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Đặc</w:t>
      </w:r>
      <w:r>
        <w:t xml:space="preserve"> </w:t>
      </w:r>
      <w:r>
        <w:t xml:space="preserve">Công</w:t>
      </w:r>
      <w:r>
        <w:t xml:space="preserve"> </w:t>
      </w:r>
      <w:r>
        <w:t xml:space="preserve">Xuất</w:t>
      </w:r>
      <w:r>
        <w:t xml:space="preserve"> </w:t>
      </w:r>
      <w:r>
        <w:t xml:space="preserve">Ngũ</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ặc-công-xuất-ngũ"/>
      <w:bookmarkEnd w:id="21"/>
      <w:r>
        <w:t xml:space="preserve">Đặc Công Xuất Ngũ</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dac-cong-xuat-ng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Đô thịNguồn: vip. vandan. vnHắn , từng làm thế giới run rẩy, cũng từng làm cho cái gọi là nguyên thủ quốc gia thức trắng đêm miên man sợ hãi.</w:t>
            </w:r>
            <w:r>
              <w:br w:type="textWrapping"/>
            </w:r>
          </w:p>
        </w:tc>
      </w:tr>
    </w:tbl>
    <w:p>
      <w:pPr>
        <w:pStyle w:val="Compact"/>
      </w:pPr>
      <w:r>
        <w:br w:type="textWrapping"/>
      </w:r>
      <w:r>
        <w:br w:type="textWrapping"/>
      </w:r>
      <w:r>
        <w:rPr>
          <w:i/>
        </w:rPr>
        <w:t xml:space="preserve">Đọc và tải ebook truyện tại: http://truyenclub.com/dac-cong-xuat-ngu</w:t>
      </w:r>
      <w:r>
        <w:br w:type="textWrapping"/>
      </w:r>
    </w:p>
    <w:p>
      <w:pPr>
        <w:pStyle w:val="BodyText"/>
      </w:pPr>
      <w:r>
        <w:br w:type="textWrapping"/>
      </w:r>
      <w:r>
        <w:br w:type="textWrapping"/>
      </w:r>
    </w:p>
    <w:p>
      <w:pPr>
        <w:pStyle w:val="Heading2"/>
      </w:pPr>
      <w:bookmarkStart w:id="23" w:name="chương-1-mười-năm-giết-ngàn-người-vạn-dặm-không-lưu-dấu"/>
      <w:bookmarkEnd w:id="23"/>
      <w:r>
        <w:t xml:space="preserve">1. Chương 1: Mười Năm Giết Ngàn Người, Vạn Dặm Không Lưu Dấu</w:t>
      </w:r>
    </w:p>
    <w:p>
      <w:pPr>
        <w:pStyle w:val="Compact"/>
      </w:pPr>
      <w:r>
        <w:br w:type="textWrapping"/>
      </w:r>
      <w:r>
        <w:br w:type="textWrapping"/>
      </w:r>
      <w:r>
        <w:t xml:space="preserve">Ánh mắt Gulina chằm chằm nhìn vào màn hình lớn trước mặt. Là một trưởng phòng tình báo trẻ tuổi nhất từ trước đến nay của nước G, năng lực của nàng là điều không có gì phải bàn cãi. Nếu không, một nữ nhân không có bất kỳ bối cảnh đáng nói nào, làm sao có thể trong vòng 5 năm ngắn ngủi ngồi lên được chức vị cao như thế này.</w:t>
      </w:r>
    </w:p>
    <w:p>
      <w:pPr>
        <w:pStyle w:val="BodyText"/>
      </w:pPr>
      <w:r>
        <w:t xml:space="preserve">Chỉ là hiện tại trên trán của vị băng tuyết mỹ nhân nổi tiếng trầm ổn này, cũng thoáng toát mồ hôi.</w:t>
      </w:r>
    </w:p>
    <w:p>
      <w:pPr>
        <w:pStyle w:val="BodyText"/>
      </w:pPr>
      <w:r>
        <w:t xml:space="preserve">Không người nào dám coi thường Ảnh Phong, cho dù là nước G, quốc gia được xưng là mạnh nhất trên thế giới.</w:t>
      </w:r>
    </w:p>
    <w:p>
      <w:pPr>
        <w:pStyle w:val="BodyText"/>
      </w:pPr>
      <w:r>
        <w:t xml:space="preserve">Ảnh Phong, sát thủ vang danh nhất trong gần 10 năm qua, thậm chí so với các nhà chính trị nổi tiếng còn được để mắt đến nhiều hơn. Hết thảy nguyên nhân đều là do bản tính kiêu ngạo của hắn, sau mỗi lần hành động hắn đều dùng máu tươi lưu lại hai chữ Ảnh Phong, cái chiêu bài hai chữ tuyệt đối khủng bố. Mà càng không còn gì để nói là trước mỗi lần động thủ, đối tượng bị giết đều nhận được thông tri, thành ra tấm thiếp màu đen viết hai chữ “Ảnh Phong” đã được giới truyền thông gọi là: Tiếng gọi của Tử Thần.</w:t>
      </w:r>
    </w:p>
    <w:p>
      <w:pPr>
        <w:pStyle w:val="BodyText"/>
      </w:pPr>
      <w:r>
        <w:t xml:space="preserve">- Báo cáo trưởng phòng, vị trí số 1 bình thường!</w:t>
      </w:r>
    </w:p>
    <w:p>
      <w:pPr>
        <w:pStyle w:val="BodyText"/>
      </w:pPr>
      <w:r>
        <w:t xml:space="preserve">Tiếng báo cáo từ máy bộ đàm vang vọng truyền đến, chỉ là trong thanh âm này không che giấu được một tia run rẩy.</w:t>
      </w:r>
    </w:p>
    <w:p>
      <w:pPr>
        <w:pStyle w:val="BodyText"/>
      </w:pPr>
      <w:r>
        <w:t xml:space="preserve">- Vị trí số 2 bình thường!</w:t>
      </w:r>
    </w:p>
    <w:p>
      <w:pPr>
        <w:pStyle w:val="BodyText"/>
      </w:pPr>
      <w:r>
        <w:t xml:space="preserve">- Vị trí số 3 bình thường!</w:t>
      </w:r>
    </w:p>
    <w:p>
      <w:pPr>
        <w:pStyle w:val="BodyText"/>
      </w:pPr>
      <w:r>
        <w:t xml:space="preserve">••••••</w:t>
      </w:r>
    </w:p>
    <w:p>
      <w:pPr>
        <w:pStyle w:val="BodyText"/>
      </w:pPr>
      <w:r>
        <w:t xml:space="preserve">Gulina hít sâu một hơi, cố gắng bình phục nội tâm nôn nóng. Cúi đầu nhìn thoáng qua chiếc đồng hồ đặc chủng trên cổ tay, đã là 11:30 đêm, chỉ còn 30 phút nữa là đến thời gian ghi trên Tử Thần thiếp. Không ai biết Ảnh Phong có hay không tuân thủ những gì đã viết: - Quá thời gian ghi trên thiếp mà mục tiêu không chết, sẽ không động thủ.</w:t>
      </w:r>
    </w:p>
    <w:p>
      <w:pPr>
        <w:pStyle w:val="BodyText"/>
      </w:pPr>
      <w:r>
        <w:t xml:space="preserve">Nhưng là 999 lần trước đó, Ảnh Phong chưa từng thất thủ.</w:t>
      </w:r>
    </w:p>
    <w:p>
      <w:pPr>
        <w:pStyle w:val="BodyText"/>
      </w:pPr>
      <w:r>
        <w:t xml:space="preserve">Trong lòng Gulina cảm giác rất rõ ràng, Ảnh Phong tuyệt đối sẽ không nuốt lời. Cũng chỉ là giác quan cảm nhận mà thôi. Nhưng 30 phút cuối cùng này lại làm cho con người vốn cực kỳ tự tin của nàng không có một chút tin tưởng.</w:t>
      </w:r>
    </w:p>
    <w:p>
      <w:pPr>
        <w:pStyle w:val="BodyText"/>
      </w:pPr>
      <w:r>
        <w:t xml:space="preserve">Có lẽ, ngươi có thể khiêu chiến cường giả, nhưng, không thể lay động được một vương giả. Ảnh Phong không thể nghi ngờ chính là vương giả trong ám sát giới.</w:t>
      </w:r>
    </w:p>
    <w:p>
      <w:pPr>
        <w:pStyle w:val="BodyText"/>
      </w:pPr>
      <w:r>
        <w:t xml:space="preserve">Chưa từng có người thấy được Ảnh Phong, thậm chí ngay cả hắn là nam hay là nữ cũng chẳng ai biết. Gulina từng toàn tâm đi nghiên cứu những tư liệu về thế giới đệ nhất sát thủ này, tổng hợp lại những bản án, nàng phát hiện, hắn hoàn toàn không có bộ mặt nhất định, bởi vì kẻ thần bí cuối cùng tiếp xúc với nạn nhân có bác sĩ, có luật sư, thậm chí còn có kỹ nữ ở hộp đêm, nếu những người này đều là Ảnh Phong mà nói, vậy chỉ thể đi đến kết luận là có vô số Ảnh Phong hoặc là Ảnh Phong có thể giả dạng thành đủ loại người, đúng như vậy mà nói, con người này chỉ có thể dùng hai tử “khủng bố” để hình dung.</w:t>
      </w:r>
    </w:p>
    <w:p>
      <w:pPr>
        <w:pStyle w:val="BodyText"/>
      </w:pPr>
      <w:r>
        <w:t xml:space="preserve">Có lẽ, nhân viên cấp dưới vừa rồi báo cáo cho mình chính là Ảnh Phong! Nhất thời sau gáy Gulina toát mồ hôi lạnh. Tên sát thủ này dường như là một u linh làm cho người ta cảm giác ở khắp nơi. Đã từng cam đoan với bộ trưởng rằng toà nhà tình báo là tường đồng vách sắt, nhưng lúc này có vẻ cũng chẳng phải an toàn.</w:t>
      </w:r>
    </w:p>
    <w:p>
      <w:pPr>
        <w:pStyle w:val="BodyText"/>
      </w:pPr>
      <w:r>
        <w:t xml:space="preserve">"Két"</w:t>
      </w:r>
    </w:p>
    <w:p>
      <w:pPr>
        <w:pStyle w:val="BodyText"/>
      </w:pPr>
      <w:r>
        <w:t xml:space="preserve">Một tiếng vang nhỏ, cửa phòng giám sát bị người đẩy ra. Gulina khẩn trương cao độ nhanh như chớp nắm khẩu súng bỏ túi, ánh mắt trợn trừng nhìn khe cửa đang từ từ mở rộng.</w:t>
      </w:r>
    </w:p>
    <w:p>
      <w:pPr>
        <w:pStyle w:val="BodyText"/>
      </w:pPr>
      <w:r>
        <w:t xml:space="preserve">Một thân ảnh cao lớn đi vào trong phòng, mái tóc vàng dưới ánh sáng của ngọn đèn trần càng thêm rõ ràng, khuôn mặt với nét kết hợp của hai phương Đông Tây tuyệt đối có thể dùng “tuấn tú đẹp trai” để hình dung.</w:t>
      </w:r>
    </w:p>
    <w:p>
      <w:pPr>
        <w:pStyle w:val="BodyText"/>
      </w:pPr>
      <w:r>
        <w:t xml:space="preserve">Gulina thầm thở nhẹ, chậm rãi thu hồi khẩu súng lục, lạnh lùng nói:</w:t>
      </w:r>
    </w:p>
    <w:p>
      <w:pPr>
        <w:pStyle w:val="BodyText"/>
      </w:pPr>
      <w:r>
        <w:t xml:space="preserve">- Anh tới làm gì?</w:t>
      </w:r>
    </w:p>
    <w:p>
      <w:pPr>
        <w:pStyle w:val="BodyText"/>
      </w:pPr>
      <w:r>
        <w:t xml:space="preserve">Nam nhân giống như sớm đã quen với gương mặt lạnh như băng của Gulina, mỉm cười nói:</w:t>
      </w:r>
    </w:p>
    <w:p>
      <w:pPr>
        <w:pStyle w:val="BodyText"/>
      </w:pPr>
      <w:r>
        <w:t xml:space="preserve">- Tôi chỉ đến xem là có chỗ nào cần hỗ trợ hay không thôi.</w:t>
      </w:r>
    </w:p>
    <w:p>
      <w:pPr>
        <w:pStyle w:val="BodyText"/>
      </w:pPr>
      <w:r>
        <w:t xml:space="preserve">- John, chẳng phải là lấy cớ sao, mười năm qua bị Ảnh Phong đè đầu, có phải là muốn khiêu chiến cái gọi là đệ nhất sát thủ một lần hay không?</w:t>
      </w:r>
    </w:p>
    <w:p>
      <w:pPr>
        <w:pStyle w:val="BodyText"/>
      </w:pPr>
      <w:r>
        <w:t xml:space="preserve">Gulina châm chọc nói. Nam nhân trước mặt có lẽ đủ mạnh, có điều đối với nàng lại không thể tạo nổi một tia hứng thú. Cho dù hắn được tôn là đệ nhất quân nhân của nước G, nhưng vẻ khúm núm, nịnh nọt, nàng cũng không phải chỉ có mỉm cười đáp trả một lần.</w:t>
      </w:r>
    </w:p>
    <w:p>
      <w:pPr>
        <w:pStyle w:val="BodyText"/>
      </w:pPr>
      <w:r>
        <w:t xml:space="preserve">Nam nhân căn bản như không có nghe ra hàm ý khiêu khích trong giọng nói, chậm rãi đi đến bên cạnh Gulina, hai cánh tay hữu lực đặt trên bả vai Gulina không ngớt lắc lắc, thủy chung không có buông xuống.</w:t>
      </w:r>
    </w:p>
    <w:p>
      <w:pPr>
        <w:pStyle w:val="BodyText"/>
      </w:pPr>
      <w:r>
        <w:t xml:space="preserve">- Tôi chỉ muốn cho em biết, những khi em lo âu, luôn có một nam nhân ở bên cạnh em, bất kể như thế nào, hắn đều bảo vệ cho em, không bao giờ để cho em bị một chút thương tổn nào.</w:t>
      </w:r>
    </w:p>
    <w:p>
      <w:pPr>
        <w:pStyle w:val="BodyText"/>
      </w:pPr>
      <w:r>
        <w:t xml:space="preserve">- Tôi rất khỏe, không cần sự quan tâm của anh!</w:t>
      </w:r>
    </w:p>
    <w:p>
      <w:pPr>
        <w:pStyle w:val="BodyText"/>
      </w:pPr>
      <w:r>
        <w:t xml:space="preserve">Gulina vẻ cự tuyệt nói. Với một nam nhân mà mình không có khả năng phát sinh tình cảm tốt nhất là phải tạo một khoảng cách, không cho người ta cơ hội, nàng đối với những thiết huyết quân nhân này chỉ có thể nói bằng hai chữ kính trọng. Họ chính là những người trung thành với quốc gia, dùng máu tươi cùng với sinh mệnh bảo vệ nàng, mặc dù có những thủ đoạn làm người khinh thường, có quân nhân thậm chí cả đời đều không thể công khai thân phận. Nhưng tất cả những điều đó không ảnh hưởng tới cống hiến của họ đối với quốc gia.</w:t>
      </w:r>
    </w:p>
    <w:p>
      <w:pPr>
        <w:pStyle w:val="BodyText"/>
      </w:pPr>
      <w:r>
        <w:t xml:space="preserve">“Ảnh Phong, chẳng lẽ cũng là quân nhân đặc chủng của quốc gia nào đó?”</w:t>
      </w:r>
    </w:p>
    <w:p>
      <w:pPr>
        <w:pStyle w:val="BodyText"/>
      </w:pPr>
      <w:r>
        <w:t xml:space="preserve">Ý nghĩ vừa mới xẹt qua óc liền bị Gulina phủ định , bởi vì những người bị Ảnh Phong giết không có chuyên về một phương diện nào, tuy rằng trong đó có rất nhiều chính khách, nhưng cũng bao gồm phú thương, ngôi sao nổi tiếng…, từ mọi phương diện phân tích ra, chỉ có thể là loại người giết mướn, hoàn toàn không có liên quan gì đến lợi ích của một quốc gia.</w:t>
      </w:r>
    </w:p>
    <w:p>
      <w:pPr>
        <w:pStyle w:val="BodyText"/>
      </w:pPr>
      <w:r>
        <w:t xml:space="preserve">Trên màn hình lớn được phân chia giám sát thành nhiều khối, các nơi vẫn như cũ không có gì thay đổi, ở giữa màn hình là hình ảnh trực tiếp một cái giường lớn, nam nhân trên giường vẫn như cũ nghiêng lưng nằm, tư thế không có thay đổi.</w:t>
      </w:r>
    </w:p>
    <w:p>
      <w:pPr>
        <w:pStyle w:val="BodyText"/>
      </w:pPr>
      <w:r>
        <w:t xml:space="preserve">- Có lẽ, tôi lúc ấy giết chết hắn, sẽ không còn nhiều phiền toái, em cũng sẽ không khẩn trương như vậy .</w:t>
      </w:r>
    </w:p>
    <w:p>
      <w:pPr>
        <w:pStyle w:val="BodyText"/>
      </w:pPr>
      <w:r>
        <w:t xml:space="preserve">John trầm giọng nói, ánh mắt hiện lên tia lạnh lẽo nhìn lên màn hình.</w:t>
      </w:r>
    </w:p>
    <w:p>
      <w:pPr>
        <w:pStyle w:val="BodyText"/>
      </w:pPr>
      <w:r>
        <w:t xml:space="preserve">- Hắn còn sống càng hữu dụng!</w:t>
      </w:r>
    </w:p>
    <w:p>
      <w:pPr>
        <w:pStyle w:val="BodyText"/>
      </w:pPr>
      <w:r>
        <w:t xml:space="preserve">Gulina mở ngăn kéo, lấy ra một xấp tư liệu dày mấy chục trang.</w:t>
      </w:r>
    </w:p>
    <w:p>
      <w:pPr>
        <w:pStyle w:val="BodyText"/>
      </w:pPr>
      <w:r>
        <w:t xml:space="preserve">Hà Kiến Quốc, nam, 46 tuổi. Nhiều lần đảm nhiệm chức vụ thư ký tổng tham mưu cục tình báo nước cộng hoà TQ, bí thư tổng cục An Toàn quốc gia kiêm phó trưởng phòng tình báo. Chủ yếu quản lý công tác gián điệp xâm nhập Tây phương. Nắm giữ một số lớn tư liệu về đặc công ở nước ngoài, trong đó một bộ phận đã thành công xâm nhập vào nội bộ chính phủ cùng cục An Toàn của nước G, đối với nước G tồn tại uy hiếp lớn. Tháng 10 năm 2009 bị đặc công nước ta bắt cóc, bí mật áp giải về nước G.</w:t>
      </w:r>
    </w:p>
    <w:p>
      <w:pPr>
        <w:pStyle w:val="BodyText"/>
      </w:pPr>
      <w:r>
        <w:t xml:space="preserve">Biết được phần hồ sơ tuyệt mật này chỉ có vài người, cho dù là John, chính là người thi hành mệnh lệnh bắt cóc Hà Kiến Quốc, căn bản cũng không rõ lắm tầm quan trọng của người này.</w:t>
      </w:r>
    </w:p>
    <w:p>
      <w:pPr>
        <w:pStyle w:val="BodyText"/>
      </w:pPr>
      <w:r>
        <w:t xml:space="preserve">Chỉ là nhiều ngày, vô luận dùng bất cứ thủ đoạn gì cũng không sao có thể cạy miệng nhân vật trọng yếu này, ngay cả tên tuổi cũng không chịu trả lời. Điều này làm cho Gulina, vốn là người được đào tạo trong nền giáo dục dân chủ không khỏi tự hỏi, loại tín niệm nào có thể làm cho vị nam nhân này chịu được các loại khổ hình dày vò, chẳng lẽ thực sự là vì cái gọi là tư tưởng chủ nghĩa?</w:t>
      </w:r>
    </w:p>
    <w:p>
      <w:pPr>
        <w:pStyle w:val="BodyText"/>
      </w:pPr>
      <w:r>
        <w:t xml:space="preserve">Thời gian từng giây từng phút trôi qua, tiếng chuông đồng hổ báo hiệu 12 giờ vang lên, sự căng thẳng của Gulina rốt cục cũng hạ xuống. Nàng không thể tưởng tượng, con người từ trước đến giờ vẫn kiêu ngạo như Ảnh Phong tại sao không có một chút hành động nào, chẳng lẽ thật sự sợ hãi những thiết bị giám sát tối tân? Tuyệt đối không có khả năng.</w:t>
      </w:r>
    </w:p>
    <w:p>
      <w:pPr>
        <w:pStyle w:val="BodyText"/>
      </w:pPr>
      <w:r>
        <w:t xml:space="preserve">Sự thật vẫn xảy ra trước mắt, thời gian hẹn đã qua, nhân vật mục tiêu vẫn như cũ nằm trong giám sát của cục An Toàn, không có bị bất kỳ thương tổn nào.</w:t>
      </w:r>
    </w:p>
    <w:p>
      <w:pPr>
        <w:pStyle w:val="BodyText"/>
      </w:pPr>
      <w:r>
        <w:t xml:space="preserve">Đang muốn tuyên bố ăn mừng thắng lợi ngoài ý muốn này, bất thình lình tiếng báo động chói tai vang lên. Đầu Gulina "ông" một tiếng, tiếng báo động muộn màng này mang đến cho nàng một dự cảm không lành.</w:t>
      </w:r>
    </w:p>
    <w:p>
      <w:pPr>
        <w:pStyle w:val="BodyText"/>
      </w:pPr>
      <w:r>
        <w:t xml:space="preserve">- Báo cáo trưởng phòng, mục tiêu •••••• mục tiêu đã xảy ra chuyện!</w:t>
      </w:r>
    </w:p>
    <w:p>
      <w:pPr>
        <w:pStyle w:val="BodyText"/>
      </w:pPr>
      <w:r>
        <w:t xml:space="preserve">Thanh âm tiếng báo cáo trong bộ đàm truyền đến cực độ kinh hoảng. Gulina trong khoảnh khắc lao ra khỏi phòng giám sát, chạy thẳng tới địa điểm xảy ra cố sự.</w:t>
      </w:r>
    </w:p>
    <w:p>
      <w:pPr>
        <w:pStyle w:val="BodyText"/>
      </w:pPr>
      <w:r>
        <w:t xml:space="preserve">Trong phòng, Hà Kiến Quốc vẫn nằm nguyên tư thế cũ, chỉ là trên khóe miệng máu tươi chảy xuống dính ướt một bên áo. John duỗi tay quệt vệt máu có ám chút điểm đen, ngửi ngửi vài cái, xoay người trầm giọng nói:</w:t>
      </w:r>
    </w:p>
    <w:p>
      <w:pPr>
        <w:pStyle w:val="BodyText"/>
      </w:pPr>
      <w:r>
        <w:t xml:space="preserve">- Căn cứ thành phần cùng với độ đông tụ của máu, thời gian tử vong là trong khoảng nửa giờ vừa qua, cơ bản có thể xác định là trúng độc.</w:t>
      </w:r>
    </w:p>
    <w:p>
      <w:pPr>
        <w:pStyle w:val="BodyText"/>
      </w:pPr>
      <w:r>
        <w:t xml:space="preserve">Gulina không nói một lời , đứng nguyên thẳng tắp tại chỗ, nàng thật sự nghĩ mãi vẫn không rõ, cameras của phòng giám sát như thế nào đánh lừa mình.</w:t>
      </w:r>
    </w:p>
    <w:p>
      <w:pPr>
        <w:pStyle w:val="BodyText"/>
      </w:pPr>
      <w:r>
        <w:t xml:space="preserve">*********************************************</w:t>
      </w:r>
    </w:p>
    <w:p>
      <w:pPr>
        <w:pStyle w:val="BodyText"/>
      </w:pPr>
      <w:r>
        <w:t xml:space="preserve">Tại sân bay thủ đô nước G, Diệp Phong ngắm nhìn những người ngoại quốc không ngừng qua lại, cười nhạt một tiếng. Xoay người bước lên chuyến bay về nước.</w:t>
      </w:r>
    </w:p>
    <w:p>
      <w:pPr>
        <w:pStyle w:val="BodyText"/>
      </w:pPr>
      <w:r>
        <w:t xml:space="preserve">Mười năm giết ngàn người, vạn dặm không lưu dấu. Giai đoạn giết chóc rốt cục kết thúc ở tuổi 25 của hắn, có lẽ, từ nay sẽ không còn Ảnh Phong, chỉ có Diệp Phong, một nam nhân bình thường.</w:t>
      </w:r>
    </w:p>
    <w:p>
      <w:pPr>
        <w:pStyle w:val="BodyText"/>
      </w:pPr>
      <w:r>
        <w:t xml:space="preserve">Ở chỗ ngồi, Diệp Phong chậm rãi nhắm hai mắt, đến khi tỉnh lại, có lẽ sẽ là một người mới.</w:t>
      </w:r>
    </w:p>
    <w:p>
      <w:pPr>
        <w:pStyle w:val="Compact"/>
      </w:pPr>
      <w:r>
        <w:br w:type="textWrapping"/>
      </w:r>
      <w:r>
        <w:br w:type="textWrapping"/>
      </w:r>
    </w:p>
    <w:p>
      <w:pPr>
        <w:pStyle w:val="Heading2"/>
      </w:pPr>
      <w:bookmarkStart w:id="24" w:name="chương-2-con-vịt-cao-cấp"/>
      <w:bookmarkEnd w:id="24"/>
      <w:r>
        <w:t xml:space="preserve">2. Chương 2: Con Vịt Cao Cấp</w:t>
      </w:r>
    </w:p>
    <w:p>
      <w:pPr>
        <w:pStyle w:val="Compact"/>
      </w:pPr>
      <w:r>
        <w:br w:type="textWrapping"/>
      </w:r>
      <w:r>
        <w:br w:type="textWrapping"/>
      </w:r>
      <w:r>
        <w:t xml:space="preserve">Trong sàn nhảy, cả trai lẫn gái đã sớm ném đi tất cả các kiểu dáng lúc ban ngày, điên cuồng theo điệu nhạc vặn vẹo tứ chi, có thể thấy được cảm xúc phát tiết này.</w:t>
      </w:r>
    </w:p>
    <w:p>
      <w:pPr>
        <w:pStyle w:val="BodyText"/>
      </w:pPr>
      <w:r>
        <w:t xml:space="preserve">Trong hoàn cảnh âm thanh ồn ào như vậy, Diệp Phong tuyệt đối là trường hợp đặc biệt. Ngửa đầu tu một hơi bia, Diệp Phong lại khôi phục bộ mặt lạnh lùng. Sau một ngày mệt nhọc, đám nam nữ có thể không kiêng nể gì tháo tấm mặt nạ xuống để phát tiết, nhưng hắn lại tìm không thấy con người chân chính của mình. Hắn từng là bác sĩ, là luật sư, là công tử nhà giàu, thậm chí là kỹ nam trong quán rượu, chỉ cần có thể giải quyết được mục tiêu, thân phận của hắn có thể hoàn toàn trong nháy mắt biến đổi.</w:t>
      </w:r>
    </w:p>
    <w:p>
      <w:pPr>
        <w:pStyle w:val="BodyText"/>
      </w:pPr>
      <w:r>
        <w:t xml:space="preserve">Mà hiện tại, hắn chỉ là một thành phần trí thức nhỏ, xác thực mà nói là một nam PR* cả ngày trà trộn giữa đám nữ nhân, ngoại trừ thân thể ra, còn lại hết thảy đều là tiền vốn để chào mời khách hàng.</w:t>
      </w:r>
    </w:p>
    <w:p>
      <w:pPr>
        <w:pStyle w:val="BodyText"/>
      </w:pPr>
      <w:r>
        <w:t xml:space="preserve">- Anh trai, mời tôi uống một ly được không?</w:t>
      </w:r>
    </w:p>
    <w:p>
      <w:pPr>
        <w:pStyle w:val="BodyText"/>
      </w:pPr>
      <w:r>
        <w:t xml:space="preserve">Ánh đèn mờ ảo, một cô gái dáng người bốc lửa uốn éo vòng eo đi tới, hết sức quyến rũ đến gần. Tuy rằng cách ăn mặc của nàng hết sức tỏ ra thành thục, nhưng vốn am hiểu sâu tâm lý cùng sinh lý của nữ nhân, Diệp Phong rất nhanh đoán được số tuổi thật sự của nàng, không vượt quá 20 tuổi!</w:t>
      </w:r>
    </w:p>
    <w:p>
      <w:pPr>
        <w:pStyle w:val="BodyText"/>
      </w:pPr>
      <w:r>
        <w:t xml:space="preserve">Buông chiếc ly trống rỗng trong tay, Diệp Phong mới ý thức được, biểu hiện của mình đã quá mức đặc biệt , ở loại địa phương này, một thân một mình uống rượu tuyệt đối là loại khác bình thường, trừ phi là một gã siêu cấp dở hơi, nếu không, hẳn phải là một gã cố tình tỏ vẻ, chờ nữ nhân chủ động tới cửa.</w:t>
      </w:r>
    </w:p>
    <w:p>
      <w:pPr>
        <w:pStyle w:val="BodyText"/>
      </w:pPr>
      <w:r>
        <w:t xml:space="preserve">Diệp Phong lắc lắc chiếc ly trong tay, cười nói:</w:t>
      </w:r>
    </w:p>
    <w:p>
      <w:pPr>
        <w:pStyle w:val="BodyText"/>
      </w:pPr>
      <w:r>
        <w:t xml:space="preserve">- Mời mỹ nữ uống rượu là cái thú lớn nhất của tôi , chỉ là… vài nhân dân tệ trong túi áo của tôi chỉ đủ cho vài cốc bia vừa rồi. Tôi hiện tại có thể nói là người cực nghèo.</w:t>
      </w:r>
    </w:p>
    <w:p>
      <w:pPr>
        <w:pStyle w:val="BodyText"/>
      </w:pPr>
      <w:r>
        <w:t xml:space="preserve">- Tôi mời anh!</w:t>
      </w:r>
    </w:p>
    <w:p>
      <w:pPr>
        <w:pStyle w:val="BodyText"/>
      </w:pPr>
      <w:r>
        <w:t xml:space="preserve">Cô gái không cam lòng nói:</w:t>
      </w:r>
    </w:p>
    <w:p>
      <w:pPr>
        <w:pStyle w:val="BodyText"/>
      </w:pPr>
      <w:r>
        <w:t xml:space="preserve">- Vẫn là bia?</w:t>
      </w:r>
    </w:p>
    <w:p>
      <w:pPr>
        <w:pStyle w:val="BodyText"/>
      </w:pPr>
      <w:r>
        <w:t xml:space="preserve">Diệp Phong gật gật đầu, đã sớm bỏ rượu vang cùng với rượu mạnh nhiều năm, cái loại cảm giác tìm kiếm sự kích thích trước sau khi giết người, một tháng trước hắn đã quyết tâm dứt bỏ. Bia đối với hắn hiện tại mà nói là thích hợp nhất, có điều , loại này cùng với đồ uống kết hợp thì tư vị cũng na ná giống rượu, loại người thích uống rượu, làm sao có thể nhẫn nhịn được cái cảm giác say men khi có người mời.</w:t>
      </w:r>
    </w:p>
    <w:p>
      <w:pPr>
        <w:pStyle w:val="BodyText"/>
      </w:pPr>
      <w:r>
        <w:t xml:space="preserve">- Những cô gái trong nước đều giống như cô vậy sao?</w:t>
      </w:r>
    </w:p>
    <w:p>
      <w:pPr>
        <w:pStyle w:val="BodyText"/>
      </w:pPr>
      <w:r>
        <w:t xml:space="preserve">Diệp Phong cầm ly rượu, nhấp một ngụm nói.</w:t>
      </w:r>
    </w:p>
    <w:p>
      <w:pPr>
        <w:pStyle w:val="BodyText"/>
      </w:pPr>
      <w:r>
        <w:t xml:space="preserve">- Như thế nào? Anh mới từ nước ngoài trở về?</w:t>
      </w:r>
    </w:p>
    <w:p>
      <w:pPr>
        <w:pStyle w:val="BodyText"/>
      </w:pPr>
      <w:r>
        <w:t xml:space="preserve">Cô gái nghi hoặc nói, những người từ nước ngoài trở về đối với cô gái chưa từng bước nửa bước ra khỏi biên giới như nàng có lực hấp dẫn không nhỏ. Phàm là có cái mác từ nước ngoài trở về , đều là có những hình dung đi cùng như trẻ tuổi đầy hứa hẹn, vị trí làm việc tốt, lương cao . Trong số đố các bạch mã hoàng tử đều càng ngày tuổi càng trẻ, vì vậy thanh niên từ nước ngoài trở về là mục tiêu thứ nhất lựa chọn người bạn đời của nàng.</w:t>
      </w:r>
    </w:p>
    <w:p>
      <w:pPr>
        <w:pStyle w:val="BodyText"/>
      </w:pPr>
      <w:r>
        <w:t xml:space="preserve">- Đúng vậy, mới về nước chưa đến một tháng. Chỉ là, công việc ở nước ngoài của ta là rửa chén bát, thật sự chịu không nổi nữa mới trở về.</w:t>
      </w:r>
    </w:p>
    <w:p>
      <w:pPr>
        <w:pStyle w:val="BodyText"/>
      </w:pPr>
      <w:r>
        <w:t xml:space="preserve">Cô gái vừa mới nhấp ngụm rượu vang thiếu chút nữa phun ra , nam nhân biểu tính thờ ơ trước mặt không ngờ thích nói giỡn như vậy. Vừa rồi từ xa nhìn thấy tư thế hắn uống rượu cũng đã kết luận, anh chàng này tuyệt đối là người thường xuyên lui tới những quán bar. Không biết ở nước ngoài rửa chén bát một tháng có đủ cho hắn chi phí một đêm uống rượu hay không nữa.</w:t>
      </w:r>
    </w:p>
    <w:p>
      <w:pPr>
        <w:pStyle w:val="BodyText"/>
      </w:pPr>
      <w:r>
        <w:t xml:space="preserve">- Anh thật là người rất thú vị, tôi cũng từng gặp qua không ít thanh niên về nước, họ luôn thổi phồng mình ở nước ngoài nào là thong dong, nào là rất có tiền đồ, chưa từng thấy qua có ai tự hạ thấp giá trị của mình như anh, xem ra truyền thống mỹ đức TQ anh còn chưa có quên, nam nhân khiêm tốn là rất tốt, tôi kính anh!</w:t>
      </w:r>
    </w:p>
    <w:p>
      <w:pPr>
        <w:pStyle w:val="BodyText"/>
      </w:pPr>
      <w:r>
        <w:t xml:space="preserve">Cô gái vui đùa nói, tiếng chạm ly bị âm thanh điệu nhạc át đi không nghe thấy chút nào.</w:t>
      </w:r>
    </w:p>
    <w:p>
      <w:pPr>
        <w:pStyle w:val="BodyText"/>
      </w:pPr>
      <w:r>
        <w:t xml:space="preserve">Diệp Phong nhất thời nhức đầu, bình thường mà nói, hắn tuyệt đối không để ý đến cùng với một mỹ nữ đẹp như thế này phát sinh quan hệ, cho dù lên giường cũng không phải không có khả năng, phải biết rằng hoa ngôn xảo ngữ không phải nữ nhân có thể thừa nhận, khi còn tại nước G, hắn từng dùng sáu loại ngôn ngữ đem sáu nữ nhân của 6 nước khác nhau lừa lên giường, từ đó điểm này có thể nhìn ra được.</w:t>
      </w:r>
    </w:p>
    <w:p>
      <w:pPr>
        <w:pStyle w:val="BodyText"/>
      </w:pPr>
      <w:r>
        <w:t xml:space="preserve">Chỉ là hôm nay quả thật không tiện, bởi vì bên trong vẫn còn đang ngủ một nữ nhân không thể chọc.</w:t>
      </w:r>
    </w:p>
    <w:p>
      <w:pPr>
        <w:pStyle w:val="BodyText"/>
      </w:pPr>
      <w:r>
        <w:t xml:space="preserve">- Cô không tin cũng không có biện pháp.</w:t>
      </w:r>
    </w:p>
    <w:p>
      <w:pPr>
        <w:pStyle w:val="BodyText"/>
      </w:pPr>
      <w:r>
        <w:t xml:space="preserve">Diệp Phong cười khổ nói.</w:t>
      </w:r>
    </w:p>
    <w:p>
      <w:pPr>
        <w:pStyle w:val="BodyText"/>
      </w:pPr>
      <w:r>
        <w:t xml:space="preserve">Nói thật ra, khi ở nước ngoài, hắn ngoại trừ giết người ra còn lại thì cũng chẳng có một chút hành trang vào đời nào, lăn lộn chừng mười năm, ngay cả tấm bằng đại học ngoại quốc cũng không có, đến hiện tại, trong tay chỉ có mỗi cái giấy chứng nhận tốt nghiệp trung học cơ sở, ngày hôm qua còn không cẩn thận làm rơi vào nước. Bất quá hắn đối với cái gọi là văn bằng cảm thấy cũng chẳng có tác dụng gì, thứ hai, những tri thức hiện mà hắn có thì tờ giấy đơn giản này làm sao có thể thay thế. Nếu thực sự hắn muốn, cùng lắm thì phát ra cái Tử Thần thiếp, nói Tử Thần Ảnh Phong hoàn lương , muốn có vài cái bằng cấp chơi cho biết, đến lúc đó không biết sẽ có bao nhiêu hiệu trưởng tranh nhau xếp hàng mang văn bằng bác sĩ, thạc sĩ đưa cho hắn, ai mà muốn vì tờ giấy dẫn đến đối nghịch với u linh sát thủ.</w:t>
      </w:r>
    </w:p>
    <w:p>
      <w:pPr>
        <w:pStyle w:val="BodyText"/>
      </w:pPr>
      <w:r>
        <w:t xml:space="preserve">- Tên anh là gì?</w:t>
      </w:r>
    </w:p>
    <w:p>
      <w:pPr>
        <w:pStyle w:val="BodyText"/>
      </w:pPr>
      <w:r>
        <w:t xml:space="preserve">Cô gái đã uống ly rượu cạn tới đáy, chợt nhớ tới hàn huyên nửa ngày vẫn chưa biết tên của nam nhân đang nói chuyện.</w:t>
      </w:r>
    </w:p>
    <w:p>
      <w:pPr>
        <w:pStyle w:val="BodyText"/>
      </w:pPr>
      <w:r>
        <w:t xml:space="preserve">Diệp Phong cười cười, cô bé này mới tiếp xúc so với những cô gái nước ngoài có vẻ bạo dạn hơn, cái kiểu “không biết thẹn” chủ động làm quen hỏi tên người khác, còn ra vẻ chỉ có mình mới làm như vậy.</w:t>
      </w:r>
    </w:p>
    <w:p>
      <w:pPr>
        <w:pStyle w:val="BodyText"/>
      </w:pPr>
      <w:r>
        <w:t xml:space="preserve">- Công việc của chúng tôi là không được cho biết tên.</w:t>
      </w:r>
    </w:p>
    <w:p>
      <w:pPr>
        <w:pStyle w:val="BodyText"/>
      </w:pPr>
      <w:r>
        <w:t xml:space="preserve">Ánh mắt Diệp Phong loé ra một chút quỷ dị, chỉ là thoáng lướt qua.</w:t>
      </w:r>
    </w:p>
    <w:p>
      <w:pPr>
        <w:pStyle w:val="BodyText"/>
      </w:pPr>
      <w:r>
        <w:t xml:space="preserve">- Lôi Phong sao? Tôi chỉ biết là có vị Lôi đại thúc từng làm những việc tốt không lưu lại danh tính, còn lại là chưa từng nghe qua có chức nghiệp nào lại có quy tắc kỳ quái như vậy.</w:t>
      </w:r>
    </w:p>
    <w:p>
      <w:pPr>
        <w:pStyle w:val="BodyText"/>
      </w:pPr>
      <w:r>
        <w:t xml:space="preserve">Mỹ nữ khó hiểu nói.</w:t>
      </w:r>
    </w:p>
    <w:p>
      <w:pPr>
        <w:pStyle w:val="BodyText"/>
      </w:pPr>
      <w:r>
        <w:t xml:space="preserve">- Có hai loại. Một là sát thủ, một là “con vịt”.</w:t>
      </w:r>
    </w:p>
    <w:p>
      <w:pPr>
        <w:pStyle w:val="BodyText"/>
      </w:pPr>
      <w:r>
        <w:t xml:space="preserve">- Ách ••••••</w:t>
      </w:r>
    </w:p>
    <w:p>
      <w:pPr>
        <w:pStyle w:val="BodyText"/>
      </w:pPr>
      <w:r>
        <w:t xml:space="preserve">Mỹ nữ thật sự không thể nào đem hai loại chức nghiệp này liên hệ trên ngưòi nam nhân trước mắt, loại thứ nhất giống như chỉ có xuất hiện trong tiểu thuyết, loại thứ hai thì nàng chưa từng thấy qua, chỉ bằng vào khí chất đặc biệt trước mặt của nam nhân này liền có thể vứt xa ngay cái phạm trù “con vịt”. Rõ ràng có thể nhìn được, một anh chàng với khí chất như vậy không chút nào giống như là kiếm cơm bằng cái “vốn tự có”.</w:t>
      </w:r>
    </w:p>
    <w:p>
      <w:pPr>
        <w:pStyle w:val="BodyText"/>
      </w:pPr>
      <w:r>
        <w:t xml:space="preserve">Chỉ là trong mắt Diệp Phong dần dần tăng thêm vẻ ám muội làm nội tâm cô gái rùng mình, vẻn vẹn chỉ cần loại ánh mắt này cũng đủ để cho không ít nữ nhân khó kiềm chế, xem ra hắn thật sự là có tiềm lực trở thành “con vịt”.</w:t>
      </w:r>
    </w:p>
    <w:p>
      <w:pPr>
        <w:pStyle w:val="BodyText"/>
      </w:pPr>
      <w:r>
        <w:t xml:space="preserve">- Chỉ có điều, ta chỉ bán nghệ chứ không bán thân!</w:t>
      </w:r>
    </w:p>
    <w:p>
      <w:pPr>
        <w:pStyle w:val="BodyText"/>
      </w:pPr>
      <w:r>
        <w:t xml:space="preserve">Diệp Phong lại tung thêm một quả bom nặng ký.</w:t>
      </w:r>
    </w:p>
    <w:p>
      <w:pPr>
        <w:pStyle w:val="BodyText"/>
      </w:pPr>
      <w:r>
        <w:t xml:space="preserve">-! ?</w:t>
      </w:r>
    </w:p>
    <w:p>
      <w:pPr>
        <w:pStyle w:val="BodyText"/>
      </w:pPr>
      <w:r>
        <w:t xml:space="preserve">Cô gái ngạc nhiên, lời như thế có khác gì mấy cái chiêu bài kỹ viện vẫn thường rêu rao , nghe cái loại thanh âm khàn khàn đầy nam tính này thật không thể thích ứng. Trên người hàng loạt da gà nổi lên. Không khỏi thầm nghĩ nam nhân này có phải là thật hay không tô vàng nạm ngọc bên ngoài, quả nhiên cái gọi là “con vịt” là làm cái công việc dơ bẩn đó.</w:t>
      </w:r>
    </w:p>
    <w:p>
      <w:pPr>
        <w:pStyle w:val="BodyText"/>
      </w:pPr>
      <w:r>
        <w:t xml:space="preserve">- Anh đúng là thích nói giỡn ! Ha hả..</w:t>
      </w:r>
    </w:p>
    <w:p>
      <w:pPr>
        <w:pStyle w:val="BodyText"/>
      </w:pPr>
      <w:r>
        <w:t xml:space="preserve">Cô gái cố ép mình không tin tưởng, nhưng là mới vừa rồi biểu tình còn có chút ám muội, hiện tại không ngờ còn kèm theo cả khí chất dâm tà, ánh mắt gần như tận xương không nhìn y phục trên người nàng, cọ xát trên cả da cả thịt. Người trước mặt biểu tình mới vừa rồi còn vô cùng thờ ơ, nghiễm nhiên biến thành một gã cực phẩm sắc lang chỉ muốn leo lên phụ nữ. Chuyển biến này thật sự so với trinh tiết liệt nữ bỗng dưng biến thành thiếu phụ dâm đãng còn đáng sợ nhiều hơn.</w:t>
      </w:r>
    </w:p>
    <w:p>
      <w:pPr>
        <w:pStyle w:val="BodyText"/>
      </w:pPr>
      <w:r>
        <w:t xml:space="preserve">“Vui đùa chung quy là vui đùa, tuy rằng hôm nay không thể tiến triển thêm bước nào, nhưng cũng không thể phá hỏng đường lui.”</w:t>
      </w:r>
    </w:p>
    <w:p>
      <w:pPr>
        <w:pStyle w:val="BodyText"/>
      </w:pPr>
      <w:r>
        <w:t xml:space="preserve">Diệp Phong thậm chí có điểm chờ mong phát sinh điểm gì đó cùng với cô bé này. Thật sự mà bị mỹ nhân này coi như “con vịt”, sau này đừng hòng mà nghĩ đến chuyện tốt gì.</w:t>
      </w:r>
    </w:p>
    <w:p>
      <w:pPr>
        <w:pStyle w:val="BodyText"/>
      </w:pPr>
      <w:r>
        <w:t xml:space="preserve">- Ta đúng là ăn cơm của nữ nhân, nhưng còn chưa tới mức bán đứng thân thể.</w:t>
      </w:r>
    </w:p>
    <w:p>
      <w:pPr>
        <w:pStyle w:val="BodyText"/>
      </w:pPr>
      <w:r>
        <w:t xml:space="preserve">Diệp Phong lạnh nhạt cười nói, vẻ mặt sắc lang đã hoàn toàn biến mất. Cầm trong tay tấm danh thiếp đưa tới trước mặt cô gái.</w:t>
      </w:r>
    </w:p>
    <w:p>
      <w:pPr>
        <w:pStyle w:val="BodyText"/>
      </w:pPr>
      <w:r>
        <w:t xml:space="preserve">Cô gái đối với biến chuyển nghiêm túc của nam nhân trước mặt giật mình không nhỏ, tuy là đã từng gặp không ít nam nhân cũng đoán không ra nam nhân ở trước mắt rốt cuộc là thần thánh phương nào, thậm chí mơ hồ đoán hắn là diễn viên truyền hình nào đó hoặc là sinh viên loại giỏi của trường điện ảnh hoặc là diễn viên có thiên phú cực tốt còn chưa nổi tiếng.</w:t>
      </w:r>
    </w:p>
    <w:p>
      <w:pPr>
        <w:pStyle w:val="BodyText"/>
      </w:pPr>
      <w:r>
        <w:t xml:space="preserve">Đưa tay tiếp nhận tấm danh thiếp, dưới ánh sáng mờ ảo vẫn còn thấy rõ mặt trên của tấm danh thiếp viết: Hương Tạ hiên, bộ phận PR, Diệp Phong.</w:t>
      </w:r>
    </w:p>
    <w:p>
      <w:pPr>
        <w:pStyle w:val="BodyText"/>
      </w:pPr>
      <w:r>
        <w:t xml:space="preserve">- PR? Nguyên lai là con vịt cao cấp…</w:t>
      </w:r>
    </w:p>
    <w:p>
      <w:pPr>
        <w:pStyle w:val="BodyText"/>
      </w:pPr>
      <w:r>
        <w:t xml:space="preserve">Biểu tình cô gái lộ ra nét thư thái, khóe miệng cong lên một nụ cười ám muội.</w:t>
      </w:r>
    </w:p>
    <w:p>
      <w:pPr>
        <w:pStyle w:val="BodyText"/>
      </w:pPr>
      <w:r>
        <w:t xml:space="preserve">(*) PR : Pucblic Relations : Quan hệ công chúng</w:t>
      </w:r>
    </w:p>
    <w:p>
      <w:pPr>
        <w:pStyle w:val="BodyText"/>
      </w:pPr>
      <w:r>
        <w:t xml:space="preserve">PR là một hệ thống các nguyên tắc và hoạt động có liên hệ hữu cơ, nhất quán nhằm xây dựng: Một hình ảnh(Image), một quan điểm(Perception), một ấn tượng lâu dài(Long term impression), lòng tin(Belief, trust), thói quen sử dụng (Using habit).</w:t>
      </w:r>
    </w:p>
    <w:p>
      <w:pPr>
        <w:pStyle w:val="BodyText"/>
      </w:pPr>
      <w:r>
        <w:t xml:space="preserve">PR là một quá trình thông tin 2 chiều (hay đa chiều). Các chuyên viên PR không phải chỉ đưa ra thông tin trên đối tượng của mình mà còn phải lắng nghe và nắm bắt được tâm lý, ý kiến của cộng đồng, dự đoán được các phản ứng có thể, qua đó tiếp tụcc xây dựng chiến lược PR phù hợp. Để thành công trong công tác PR thì tất cả các hoạt động phải được hướng tới một nhóm đối tượng cụ thể và phải tập trung vào một chủ thể nhất định. Một hoạt động PR tốt là hoạt động khiến đối tượng hiểu và đánh giá đúng một cách tích cực bản chất của chủ thể của hoạt động đó. PR chuyên nghiệp hoàn toàn không phải là một hoạt động mị dân vì một trong những tiêu chuẩn đầu tiên của PR là tiêu chuẩn đạo đức. Nguyên tắc cơ bản của PR là thông tin đúng đối tượng, đúng chỗ, đúng lúc, đúng cách bằng phương tiện phù hợp.</w:t>
      </w:r>
    </w:p>
    <w:p>
      <w:pPr>
        <w:pStyle w:val="Compact"/>
      </w:pPr>
      <w:r>
        <w:br w:type="textWrapping"/>
      </w:r>
      <w:r>
        <w:br w:type="textWrapping"/>
      </w:r>
    </w:p>
    <w:p>
      <w:pPr>
        <w:pStyle w:val="Heading2"/>
      </w:pPr>
      <w:bookmarkStart w:id="25" w:name="chương-3-pr-đại-thúc"/>
      <w:bookmarkEnd w:id="25"/>
      <w:r>
        <w:t xml:space="preserve">3. Chương 3: Pr Đại Thúc</w:t>
      </w:r>
    </w:p>
    <w:p>
      <w:pPr>
        <w:pStyle w:val="Compact"/>
      </w:pPr>
      <w:r>
        <w:br w:type="textWrapping"/>
      </w:r>
      <w:r>
        <w:br w:type="textWrapping"/>
      </w:r>
      <w:r>
        <w:t xml:space="preserve">Hương Tạ hiên, thật ra là một câu lạc bộ tư nhân lớn nhất thành phố T, khách hàng chủ yếu đều là những nữ nhân thành công, từ những mỹ nhân thành phần trí thức có mức lương 100 vạn/năm đến những nữ nhân thành đạt có tài sản hàng tỷ, nếu không có thực lực kinh tế khá thì thậm chí ngay cả 10 vạn/năm tiền hội phí cũng không thể đóng nổi. Nhiệm vụ của Hương Tạ hiên là kiến thiết những khu chuyên môn vui chơi, giải trí cho những nữ nhân này khi đến tuổi về hưu. Không ai hoài nghi năng lực tiêu sài của nữ nhân, đặc biệt là những nữ nhân có địa vị theo số tuổi càng ngày càng cao, tài phú mà họ nắm giữ trong tay cũng điên cuồng tăng cấp số nhân theo năm tháng.</w:t>
      </w:r>
    </w:p>
    <w:p>
      <w:pPr>
        <w:pStyle w:val="BodyText"/>
      </w:pPr>
      <w:r>
        <w:t xml:space="preserve">Có lẽ, một nam nhân có tiền thì càng về sau càng suy nghĩ làm sao mở rộng sự nghiệp để kiếm tiền nhiều hơn, nhưng nữ nhân lại là tìm cách như thế nào để hưởng thụ, thoả mãn hư vinh của bản thân. Nam nhân có thể là vì nữ nhân mà phấn đấu, nhưng nữ nhân tuyệt đối chỉ phấn đấu vì chính mình.</w:t>
      </w:r>
    </w:p>
    <w:p>
      <w:pPr>
        <w:pStyle w:val="BodyText"/>
      </w:pPr>
      <w:r>
        <w:t xml:space="preserve">Hương Tạ hiên học theo những kinh nghiệm tiên tiến của nước ngoài, phục vụ cung cấp nhu cầu lâu dài cho những nữ nhân này về hưởng thụ cuộc sống, vô luận là thẩm mỹ, mua sắm hay tất cả hoạt động nhu cầu khi đã về hưu, nơi này cung cấp đầy đủ mọi thứ.</w:t>
      </w:r>
    </w:p>
    <w:p>
      <w:pPr>
        <w:pStyle w:val="BodyText"/>
      </w:pPr>
      <w:r>
        <w:t xml:space="preserve">Cho nên bộ phận PR của Hương Tạ hiên khác rất lớn với bộ phận PR của những công ty chính chuyên khác, đơn cử nhân viên mà nói, nơi này thành viên của bộ phận PR đều là nam nhân, những thành viên này đương nhiên là am hiểu rất sâu sắc về tích cách nữ nhân cùng với nhu cầu hưởng thụ của họ. Hơn nữa, nhân viên PR ở đây cũng không giống các công ty khác là mỗi ngày phải cân nhắc tin tức của khách hàng, làm sao có thể ký kết hợp đồng. Công việc ở đây cần hơn là phải đến tận nơi để phát huy, tính cách biến đổi trong chớp mắt chính là đặc điểm lớn mà Thượng Đế ban cho các quý cô quý bà, cùng một nữ nhân gặp mặt vào hai thời điểm khác nhau, có thể sẽ là hai người khác hẳn hoàn toàn.</w:t>
      </w:r>
    </w:p>
    <w:p>
      <w:pPr>
        <w:pStyle w:val="BodyText"/>
      </w:pPr>
      <w:r>
        <w:t xml:space="preserve">- Đàn ông các anh có phải người nào cũng thích loại công việc như thế này, mỗi ngày hoà mình vào đám nữ nhân, có phải trong lòng rất thích hay không?</w:t>
      </w:r>
    </w:p>
    <w:p>
      <w:pPr>
        <w:pStyle w:val="BodyText"/>
      </w:pPr>
      <w:r>
        <w:t xml:space="preserve">Cô gái phe phẩy tấm danh thiếp trong tay cười khanh khách nói, nàng rất rõ tính chất của Hương Tạ hiên, đương nhiên cũng hiểu được bộ phận PR ở đó hầu hết thời gian đều là bồi những phú bà đi mua sắm, thẩm mỹ, uống rượu.</w:t>
      </w:r>
    </w:p>
    <w:p>
      <w:pPr>
        <w:pStyle w:val="BodyText"/>
      </w:pPr>
      <w:r>
        <w:t xml:space="preserve">Diệp Phong toát mồ hôi hột, cô gái trước mắt này nhìn như chẳng có chút lịch duyệt nào, nhưng chỉ với một câu nói của nàng đã chỉ ra mục tiêu làm việc của bộ phận này, nghĩ cùng với đủ loại nữ nhân giao tiếp so với cả ngày chẳng có việc gì ngồi trên bàn máy tính tiền thì cũng tốt hơn nhiều. Chỉ là tiến vào Hương Tạ hiên rồi mới biết, nơi này có văn bản quy định rõ ràng, nghiêm cấm các thành viên của câu lạc bộ cùng với khách hàng phát sinh tình cảm cùng quan hệ thân thể, nguyên vốn định tát nước theo mưa. Tư tưởng nghĩ muốn phát sinh gì đó với đám quý cô quý bà ở cái thành phố T này bị cắt ngang cái xoẹt. Cái loại này là chỉ có thể nhìn không thể sờ, thậm chí ngay cả cái tư vị trong não cũng không thể để sinh sôi, không phải là nam nhân có thể chịu được , tuy Diệp Phong có lực nhẫn nại rất mạnh, cũng thống khổ không thôi. Cả ngày chúi đầu vào việc…ứng phó với những nữ nhân có lạnh nhạt có dịu dàng, kết quả là sinh lý có vấn đề cũng không thể giải quyết, hắn nghĩ lại năm đó quãng thời gian trải nghiệm không thể chịu nổi trong khu rừng ở Việt Nam, bị cấm dục trong gần một tháng trời.</w:t>
      </w:r>
    </w:p>
    <w:p>
      <w:pPr>
        <w:pStyle w:val="BodyText"/>
      </w:pPr>
      <w:r>
        <w:t xml:space="preserve">Thật sự không thể tưởng tượng, một anh chàng siêu cấp đẹp trai ngày nào cũng đều lăn lộn với đủ loại mỹ nữ, đến lúc nửa đêm không người lại rơi vào cái cảnh tượng bi thương ảm đạm tự tay đấm súng.</w:t>
      </w:r>
    </w:p>
    <w:p>
      <w:pPr>
        <w:pStyle w:val="BodyText"/>
      </w:pPr>
      <w:r>
        <w:t xml:space="preserve">- Kỳ thật cũng không có biện pháp, loại người không có học hành đến nơi đến chốn không có bằng cấp như tôi, loại người chỉ có thể lực mà không có năng lực, cũng chỉ có thể phát huy chút bản sắc nam nhân đi bồi đám phú bà mà thôi .</w:t>
      </w:r>
    </w:p>
    <w:p>
      <w:pPr>
        <w:pStyle w:val="BodyText"/>
      </w:pPr>
      <w:r>
        <w:t xml:space="preserve">Diệp Phong cười khổ nói.</w:t>
      </w:r>
    </w:p>
    <w:p>
      <w:pPr>
        <w:pStyle w:val="BodyText"/>
      </w:pPr>
      <w:r>
        <w:t xml:space="preserve">Cô gái cười đến toàn thân rung rẩy, lúc này đây nàng thấy những nam nhân dựa vào tướng mạo cùng khí chất để kiếm miếng cơm không có gì là không đúng, bây giờ những cô gái đẹp dựa vào khuôn mặt cùng với dáng người cộng với tuổi trẻ làm hành trang vào đời cũng đâu có gì là không đúng, dáng vóc và dung mạo vốn là một loại tiền vốn bẩm sinh.</w:t>
      </w:r>
    </w:p>
    <w:p>
      <w:pPr>
        <w:pStyle w:val="BodyText"/>
      </w:pPr>
      <w:r>
        <w:t xml:space="preserve">- Đưa di động cho ta!</w:t>
      </w:r>
    </w:p>
    <w:p>
      <w:pPr>
        <w:pStyle w:val="BodyText"/>
      </w:pPr>
      <w:r>
        <w:t xml:space="preserve">Cô gái ngừng tiếng cười, ra lệnh. Biểu tình làm nũng này nếu thật sự là một nam nhân đều không có thể cự tuyệt.</w:t>
      </w:r>
    </w:p>
    <w:p>
      <w:pPr>
        <w:pStyle w:val="BodyText"/>
      </w:pPr>
      <w:r>
        <w:t xml:space="preserve">Diệp Phong bất đắc dĩ lấy chiếc di động trong túi áo, mấy ngày hôm trước hắn mới mua chiếc Nokia 1110 này ở một cửa hàng điện thoại cũ, trong hoàn cảnh chủ nhân của nó bước vào chốn xa hoa này đúng là hoàn toàn chẳng hợp tình hợp lý chút nào.</w:t>
      </w:r>
    </w:p>
    <w:p>
      <w:pPr>
        <w:pStyle w:val="BodyText"/>
      </w:pPr>
      <w:r>
        <w:t xml:space="preserve">- Đại thúc, ta hết chỗ nói rồi.</w:t>
      </w:r>
    </w:p>
    <w:p>
      <w:pPr>
        <w:pStyle w:val="BodyText"/>
      </w:pPr>
      <w:r>
        <w:t xml:space="preserve">Cầm chiếc di động “cực phẩm” lỗi thời màn hình đen trắng, cô gái cố nín cũng không kiềm chế được cảm thán trong lòng, Tiêu Hiểu nhớ lại khi còn là học sinh vừa mới tốt nghiệp cấp ba, từ nhỏ được sống trong gia đình giàu có, điện thoại di động thay đổi như thay áo, nào là viết tay, màn hình lớn, cảm ứng, số điện thoại di động qua tay nàng sử dụng ước chừng có thể mở đủ mở một cửa hàng , nàng không nghĩ được và cũng chưa từng thấy đến tận năm này còn có người sử dụng loại di động màn hình đen trắng, một loại đồ cổ chỉ có thể nghe gọi và nhắn tin.</w:t>
      </w:r>
    </w:p>
    <w:p>
      <w:pPr>
        <w:pStyle w:val="BodyText"/>
      </w:pPr>
      <w:r>
        <w:t xml:space="preserve">Nếu là một lão ông hoặc là một lão bà tuổi đã quá 80 cầm loại điện thoại này thì đã là một nhẽ, nhưng truớc mặt lại là một thanh niên đẹp trai, bộ đồ đang mặc dù không tính là nhãn hiệu nổi tiếng nhưng bộ tây trang như vậy mà phối hợp với cái điện thoại di động này thật sự là làm cho người ta đổ mồ hôi, đổ mồ hôi hột.</w:t>
      </w:r>
    </w:p>
    <w:p>
      <w:pPr>
        <w:pStyle w:val="BodyText"/>
      </w:pPr>
      <w:r>
        <w:t xml:space="preserve">Diệp Phong mới vừa tròn 25 tuổi, may là đã trải qua 10 năm mưa máu tôi luyện, trải nghiệm tang thương cùng kỳ quái cũng đều đã trải qua không ít, nhưng hiện tại hắn không nghĩ ra tại sao cái tử “đại thúc” cùng với mình có liên hệ gì với nhau.</w:t>
      </w:r>
    </w:p>
    <w:p>
      <w:pPr>
        <w:pStyle w:val="BodyText"/>
      </w:pPr>
      <w:r>
        <w:t xml:space="preserve">- Bộ dạng của tôi rất già sao?</w:t>
      </w:r>
    </w:p>
    <w:p>
      <w:pPr>
        <w:pStyle w:val="BodyText"/>
      </w:pPr>
      <w:r>
        <w:t xml:space="preserve">Diệp Phong chỉ vào mũi mình lúng túng nói.</w:t>
      </w:r>
    </w:p>
    <w:p>
      <w:pPr>
        <w:pStyle w:val="BodyText"/>
      </w:pPr>
      <w:r>
        <w:t xml:space="preserve">Tiêu Hiểu tủm tỉm sau một lúc lâu, mới lắc đầu nói:</w:t>
      </w:r>
    </w:p>
    <w:p>
      <w:pPr>
        <w:pStyle w:val="BodyText"/>
      </w:pPr>
      <w:r>
        <w:t xml:space="preserve">- Già cũng không phải già, chỉ là thưởng thức lại quá kém. Anh dùng chiếc điện thoại di động này, thật không biết ông chủ của anh nghĩ như thế nào , rút cái đồ cổ này ra, không sợ doạ đám phú bà chạy hết hay sao?.</w:t>
      </w:r>
    </w:p>
    <w:p>
      <w:pPr>
        <w:pStyle w:val="BodyText"/>
      </w:pPr>
      <w:r>
        <w:t xml:space="preserve">- Có khoa trương như vậy không?</w:t>
      </w:r>
    </w:p>
    <w:p>
      <w:pPr>
        <w:pStyle w:val="BodyText"/>
      </w:pPr>
      <w:r>
        <w:t xml:space="preserve">Diệp Phong hoạt kê. Bản thân vốn cũng không có bạn bè, căn bản cũng không gọi điện thoại cho ai, nếu không phải đơn vị yêu cầu phải có cách thức liên lạc, hắn cũng chẳng dùng đến đồ vật này , cho dù di động có tối tân hiện đại như thế nào thì tại trong mắt hắn cũng chẳng có chút hàm lượng kỹ thuật nào, bất quá cũng chỉ là cái vỏ xinh đẹp mà thôi.</w:t>
      </w:r>
    </w:p>
    <w:p>
      <w:pPr>
        <w:pStyle w:val="BodyText"/>
      </w:pPr>
      <w:r>
        <w:t xml:space="preserve">- Đương nhiên. Di động tốt hay tồi tuyệt đối là cái quyết định vấn đề thưởng thức. Nhìn anh khí chất không tồi, như thế nào lại dùng chiếc điện thoại cho dù là trở về 10 năm trước cũng không được coi là tiên tiến. Chẳng lẽ là tín vật đính ước của mối tình đầu?</w:t>
      </w:r>
    </w:p>
    <w:p>
      <w:pPr>
        <w:pStyle w:val="BodyText"/>
      </w:pPr>
      <w:r>
        <w:t xml:space="preserve">Biểu tình ám muội không chút thẹn thùng của Tiêu Hiểu tuyệt đối xứng với danh hiệu Bát Quái vương, mới vừa rồi còn suy nghĩ sắm vai thục nữ rụt rè, bây giờ quên béng, hoàn toàn trở về cái bản sắc của một thiếu nữ tinh quái.</w:t>
      </w:r>
    </w:p>
    <w:p>
      <w:pPr>
        <w:pStyle w:val="BodyText"/>
      </w:pPr>
      <w:r>
        <w:t xml:space="preserve">Diệp Phong cười cười xấu hổ, mối tình đầu, tình nhân? Hẳn là còn gửi ở nhà ngoại. Mặc dù qua tay không biết bao nhiêu nữ nhân, thậm chí ngay cả bản thân cũng chẳng nhớ được đầy đủ , nhưng tất cả đều là gặp dịp thì chơi, càng chẳng có một chút quan hệ tình cảm gì. Không phải vì nhiệm vụ, chính là vì vấn đề sinh lý. Chỉ là, nếu như hắn thật sự ở trước mặt mọi người tuyên bố, nói hắn chưa từng yêu và cũng chưa từng nói lời yêu, những nữ nhân bị hoa ngôn xảo ngữ của hắn đưa lên giường hoàn toàn có thể tạo thành một binh đội tiêu diệt ngay lập tức tên phụ bạc này.</w:t>
      </w:r>
    </w:p>
    <w:p>
      <w:pPr>
        <w:pStyle w:val="BodyText"/>
      </w:pPr>
      <w:r>
        <w:t xml:space="preserve">Tiêu Hiểu mất một hồi lâu bấm máy, mới đem tên của mình cùng với số điện thoại di động lưu lại trong cái máy 1110, đầu ngón tay thon dài không ngờ mơ hồ hơi nhức, ấn bàn phím của chiếc điện thoại lỗi thời giống như ấn vào cục sắt rỉ, bấm như thế nào cũng không xong, đặc biệt là tổ hợp khoá bàn phím, phải nhấn hết sức mới có thể miễn cưỡng có hiệu lực, rồi thì thật đáng buồn là số di động của Tiêu Hiểu phải bấm những 6 số khác nhau, thầm hận lúc trước là mình tại sao lại chọn cái dãy số chết tiệt này, nhớ tới gã nhân viên dịch vụ đề cử cho mình cái dãy số này, gã nhân viên nguyên bản có thể xem là một nam nhân đẹp trai, lúc này cũng trở thành một tên dâm nam làm cho người ta ghê tởm, hận đến mức khiến hàm răng Tiêu Hiểu cắn chặt, thề không bao giờ ... nữa tới đó nạp tiền điện thoại.</w:t>
      </w:r>
    </w:p>
    <w:p>
      <w:pPr>
        <w:pStyle w:val="BodyText"/>
      </w:pPr>
      <w:r>
        <w:t xml:space="preserve">Đang suy nghĩ tiếp tục cùng với vị đại thúc thú vị này nói chuyện lý tưởng nhân sinh, bất ngờ trong bọc vang lên tiếng di động.</w:t>
      </w:r>
    </w:p>
    <w:p>
      <w:pPr>
        <w:pStyle w:val="BodyText"/>
      </w:pPr>
      <w:r>
        <w:t xml:space="preserve">Diệp Phong cũng nghe thấy chuông gọi đến, đến khi nhìn thấy chiếc Nokia 8600 blazing cũng có chút xấu hổ, cái di động “cực phẩm” trong tay mình quả thật so với của người ta đúng là chênh lệch không nhỏ..</w:t>
      </w:r>
    </w:p>
    <w:p>
      <w:pPr>
        <w:pStyle w:val="BodyText"/>
      </w:pPr>
      <w:r>
        <w:t xml:space="preserve">- Tôi phải đi, bằng không ông già nhà tôi nổi bão mất.</w:t>
      </w:r>
    </w:p>
    <w:p>
      <w:pPr>
        <w:pStyle w:val="BodyText"/>
      </w:pPr>
      <w:r>
        <w:t xml:space="preserve">Tiêu Hiểu bấm phím off, có chút không muốn nói.</w:t>
      </w:r>
    </w:p>
    <w:p>
      <w:pPr>
        <w:pStyle w:val="BodyText"/>
      </w:pPr>
      <w:r>
        <w:t xml:space="preserve">Diệp Phong khoát tay:</w:t>
      </w:r>
    </w:p>
    <w:p>
      <w:pPr>
        <w:pStyle w:val="BodyText"/>
      </w:pPr>
      <w:r>
        <w:t xml:space="preserve">- Hẹn gặp lại!</w:t>
      </w:r>
    </w:p>
    <w:p>
      <w:pPr>
        <w:pStyle w:val="BodyText"/>
      </w:pPr>
      <w:r>
        <w:t xml:space="preserve">Cách ăn mặc chín chắn, lại có một chút dáng vẻ ngây thơ đáng yêu của nữ sinh, ý tưởng đối với nàng giờ phút này chẳng còn sót lại chút gì trong đầu hắn, lừa gạt nữ nhân phóng đãng thì chẳng có gì là không ổn, bất quá cũng chỉ là nhu cầu mà thôi. Xong việc thì vỗ tay bye bye, sau đó ai cũng chẳng liên quan đến ai. Nhưng hiện lại là một cô gái ngây thơ như vậy, tốt nhất vẫn là dừng lại ở mức độ bạn bè, lừa gạt một cô gái nhỏ như thế này lên giường, nếu như bị lão gia hung hãn nhà nàng biết được, còn không kéo ra ngoài bắn bỏ tại chỗ.</w:t>
      </w:r>
    </w:p>
    <w:p>
      <w:pPr>
        <w:pStyle w:val="BodyText"/>
      </w:pPr>
      <w:r>
        <w:t xml:space="preserve">- Hẹn gặp lại! PR đại thúc.</w:t>
      </w:r>
    </w:p>
    <w:p>
      <w:pPr>
        <w:pStyle w:val="BodyText"/>
      </w:pPr>
      <w:r>
        <w:t xml:space="preserve">Tiêu Hiểu nhoẻn miệng cười cười. Lẫn vào biến mất trong đám đông.</w:t>
      </w:r>
    </w:p>
    <w:p>
      <w:pPr>
        <w:pStyle w:val="BodyText"/>
      </w:pPr>
      <w:r>
        <w:t xml:space="preserve">Như thế nào mình lại trở thành đại thúc cơ chứ? Diệp Phong tự nhiên lẩm bẩm, chẳng lẽ 25 tuổi đã là trung niên? Xem ra phân chia độ tuổi ở trong nước khác rất xa so với nước ngoài.</w:t>
      </w:r>
    </w:p>
    <w:p>
      <w:pPr>
        <w:pStyle w:val="BodyText"/>
      </w:pPr>
      <w:r>
        <w:t xml:space="preserve">Bước trở về phòng, Lục Tử Hồng vẫn say giấc trên giường, nữ nhân này đúng là xa xỉ, nhưng là nữ nhân vừa mới chịu tang chồng thì tuyệt đối làm cho người ta đồng tình, đó cũng là số rất ít trong vô số khách hàng khiến cho Diệp Phong không có động một chút tạp niệm. Hôm nay nhiệm vụ của hắn chính là bồi vị bạch kim hội viên của Hương Tạ hiên này giải sầu. Lại không nghĩ rằng chỉ mới uống có hai ly rượu vang, nữ nhân này đã bất tỉnh nhân sự. Chỉ phải dìu đến đây nghỉ ngơi.</w:t>
      </w:r>
    </w:p>
    <w:p>
      <w:pPr>
        <w:pStyle w:val="BodyText"/>
      </w:pPr>
      <w:r>
        <w:t xml:space="preserve">Chứng kiến thân thể xinh đẹp kia nằm rúm mình một chỗ, Diệp Phong lắc đầu thở dài, hồng nhan bạc mệnh, nữ nhân này quả thật đáng thương. Vừa mới kết hôn được ba tháng, chồng bị tai nạn ô tô qua đời. Nữ nhân dù có mạnh mẽ tới đâu cũng không chịu nổi đả kích này. Cởi chiếc áo khoác trên người nhẹ nhàng đắp lên thân Lục Tử Hồng. Bất thình lình cánh cửa phía sau “phịch” một tiếng, bật mở.</w:t>
      </w:r>
    </w:p>
    <w:p>
      <w:pPr>
        <w:pStyle w:val="BodyText"/>
      </w:pPr>
      <w:r>
        <w:t xml:space="preserve">Quay đầu nhìn lại, họng súng đen ngòm đã sớm chỉ vào giữa trán hắn.</w:t>
      </w:r>
    </w:p>
    <w:p>
      <w:pPr>
        <w:pStyle w:val="BodyText"/>
      </w:pPr>
      <w:r>
        <w:t xml:space="preserve">- Cảnh sát chấp hành công vụ, tất cả mọi người không được nhúc nhích!</w:t>
      </w:r>
    </w:p>
    <w:p>
      <w:pPr>
        <w:pStyle w:val="BodyText"/>
      </w:pPr>
      <w:r>
        <w:t xml:space="preserve">Thanh âm lạnh như băng của nữ cảnh sát cầm súng vang lên.</w:t>
      </w:r>
    </w:p>
    <w:p>
      <w:pPr>
        <w:pStyle w:val="BodyText"/>
      </w:pPr>
      <w:r>
        <w:t xml:space="preserve">Một cụm từ nhất thời nổi lên trong đầu Diệp Phong, chẳng lẽ đây chính là “Tảo hoàng đả phi”* trong lời đồn?</w:t>
      </w:r>
    </w:p>
    <w:p>
      <w:pPr>
        <w:pStyle w:val="BodyText"/>
      </w:pPr>
      <w:r>
        <w:t xml:space="preserve">(*). Tảo hoàng đả phi:</w:t>
      </w:r>
    </w:p>
    <w:p>
      <w:pPr>
        <w:pStyle w:val="BodyText"/>
      </w:pPr>
      <w:r>
        <w:t xml:space="preserve">Cụm từ này là một thuật ngữ chuyên nghiệp trong ngành văn hoá thị trường. Là hoạt động chấp pháp được ưu tiên nhất của ngành văn hoá.</w:t>
      </w:r>
    </w:p>
    <w:p>
      <w:pPr>
        <w:pStyle w:val="BodyText"/>
      </w:pPr>
      <w:r>
        <w:t xml:space="preserve">- Tảo hoàng: Quét vàng.</w:t>
      </w:r>
    </w:p>
    <w:p>
      <w:pPr>
        <w:pStyle w:val="BodyText"/>
      </w:pPr>
      <w:r>
        <w:t xml:space="preserve">Chỉ càn quét tất cả các hoạt động liên quan đến tuyên truyền đồi truỵ như: tạp chí đồi truỵ(tạp chí vàng), băng đĩa hình đồi truỵ(băng đĩa vàng), mọi hoạt động liên quan đến dịch vụ tình dục. Chính là quét dọn mọi vấn đề liên quan đến tình dục bẩn thỉu, mê tín phong kiến làm ảnh hưởng đến thể xác và tinh thần sức khoẻ cộng đồng, ô nhiễm văn hoá xã hội.</w:t>
      </w:r>
    </w:p>
    <w:p>
      <w:pPr>
        <w:pStyle w:val="BodyText"/>
      </w:pPr>
      <w:r>
        <w:t xml:space="preserve">- Đả phi: Đánh không, đánh phi</w:t>
      </w:r>
    </w:p>
    <w:p>
      <w:pPr>
        <w:pStyle w:val="BodyText"/>
      </w:pPr>
      <w:r>
        <w:t xml:space="preserve">Chỉ sự đả kích những ấn phẩm phi pháp, đả kích những quy tắc làm ảnh hưởng đến sự yên ổn của xã hội, nguy hại đến quốc gia, đả kích những ấn phẩm có tính chất kích động dân tộc, những sách báo lậu cùng với những ấn phẩm phi pháp khác.</w:t>
      </w:r>
    </w:p>
    <w:p>
      <w:pPr>
        <w:pStyle w:val="Compact"/>
      </w:pPr>
      <w:r>
        <w:br w:type="textWrapping"/>
      </w:r>
      <w:r>
        <w:br w:type="textWrapping"/>
      </w:r>
    </w:p>
    <w:p>
      <w:pPr>
        <w:pStyle w:val="Heading2"/>
      </w:pPr>
      <w:bookmarkStart w:id="26" w:name="chương-4-bà-cô-đi-lấy-rocket-launcher"/>
      <w:bookmarkEnd w:id="26"/>
      <w:r>
        <w:t xml:space="preserve">4. Chương 4: Bà Cô Đi Lấy Rocket Launcher</w:t>
      </w:r>
    </w:p>
    <w:p>
      <w:pPr>
        <w:pStyle w:val="Compact"/>
      </w:pPr>
      <w:r>
        <w:br w:type="textWrapping"/>
      </w:r>
      <w:r>
        <w:br w:type="textWrapping"/>
      </w:r>
      <w:r>
        <w:t xml:space="preserve">Sóng to gió lớn đều đã gặp, không nghĩ tới lúc này lật thuyền trong rãnh.</w:t>
      </w:r>
    </w:p>
    <w:p>
      <w:pPr>
        <w:pStyle w:val="BodyText"/>
      </w:pPr>
      <w:r>
        <w:t xml:space="preserve">Diệp Phong thật sự không rõ, khẩu Desert Eagle có họng súng to đen ngòm kia như thế nào lại nằm trong tay một nữ cảnh sát, cho dù là trong bộ đội đặc chủng, súng ngắn có hỏa lực mạnh như vậy được trang bị cũng rất hiếm, huống hồ loại súng ngắn này có lực giật rất mạnh, căn bản không thích hợp cho nữ nhân sử dụng. Chẳng hiểu làm sao, một cảnh sát chấp hành Tảo hoàng đả phi mà cũng sử dụng loại súng như thế này, hơn nữa theo hắn biết, hiện tại bộ công an trong nước đối với súng ống quản chế cực kỳ nghiêm khắc, những nhiệm vụ bình thường căn bản không cho phép cảnh sát mang theo súng lục, giống như cái loại hành động càn quét đồi trụy thế này, dù có quy mô đến đâu cũng chẳng thể xuất hiện tình huống cảnh sát giương súng trong tay để bắt khách làng chơi.</w:t>
      </w:r>
    </w:p>
    <w:p>
      <w:pPr>
        <w:pStyle w:val="BodyText"/>
      </w:pPr>
      <w:r>
        <w:t xml:space="preserve">- Chị cả, không đến nỗi khoa trương như vậy chứ! Tôi có phải là người bị lệnh truy nã cấp A đâu, chị cầm súng thế kia thật chẳng phải quá mức doạ người sao?</w:t>
      </w:r>
    </w:p>
    <w:p>
      <w:pPr>
        <w:pStyle w:val="BodyText"/>
      </w:pPr>
      <w:r>
        <w:t xml:space="preserve">Diệp Phong giơ cao hai tay, ở nước ngoài hắn có thể bất chấp hậu quả, thậm chí có thể chớp mắt đánh chết cảnh sát, tránh cho phiền toái không cần thiết. Nhưng bây giờ là đang ở trong nước, cho dù là đệ nhất sát thủ đã từng gây ra không biết bao nhiêu mưa máu gió tanh, cũng chỉ có thể ra vẻ dân lành.</w:t>
      </w:r>
    </w:p>
    <w:p>
      <w:pPr>
        <w:pStyle w:val="BodyText"/>
      </w:pPr>
      <w:r>
        <w:t xml:space="preserve">- Ai là chị cả của anh, câm cái giọng nhận dây mơ dễ má với bà cô này đi, chứng minh đâu, lấy ra!</w:t>
      </w:r>
    </w:p>
    <w:p>
      <w:pPr>
        <w:pStyle w:val="BodyText"/>
      </w:pPr>
      <w:r>
        <w:t xml:space="preserve">Nữ cảnh sát trong tay cầm khẩu súng vẫn giữ nguyên tư thế lúc nào cũng có thể nhả đạn, sắc mặt lạnh lẽo nói.</w:t>
      </w:r>
    </w:p>
    <w:p>
      <w:pPr>
        <w:pStyle w:val="BodyText"/>
      </w:pPr>
      <w:r>
        <w:t xml:space="preserve">Bạo lực . . . . . Ánh đèn trong phòng có chút mờ ảo, nhưng đủ để Diệp Phong thấy rõ nữ cảnh sát trước mặt. Mặc dù luôn tiếp xúc với những thiếu phụ phong độ cùng với thiên kim thế gia, Diệp Phong cũng vẫn thoáng thất thần. Bất đồng lớn với những thành phần trí thức chốn đô thị, nữ nhân này trên người đặc biệt mang một khí chất già giặn, lại có vài điểm liều mạng bất chấp giống như đám nữ sát thủ. Đặc biệt bộ quần áo cảnh sát trên thân thể càng tô thêm dáng vóc đong đưa mê người của nàng, thân thể chỉ có hơn 1m7 một chút, không đến nỗi quá cao. Càng làm cho nam nhân gia tăng dục vọng chinh phục.</w:t>
      </w:r>
    </w:p>
    <w:p>
      <w:pPr>
        <w:pStyle w:val="BodyText"/>
      </w:pPr>
      <w:r>
        <w:t xml:space="preserve">Đoạn Băng thấy Diệp Phong không một chút nào để ý tới mệnh lệnh của nàng, còn không kiêng nể gì đưa mắt đánh giá bông hoa quân cảnh của thành phố T, vốn tâm tình đang buồn bực. Lại chứng kiến cái ánh mắt đánh giá mỹ nữ của hắn, tức thì giận lại càng thêm giận.</w:t>
      </w:r>
    </w:p>
    <w:p>
      <w:pPr>
        <w:pStyle w:val="BodyText"/>
      </w:pPr>
      <w:r>
        <w:t xml:space="preserve">Không đợi Diệp Phong kịp phản ứng, báng súng nặng trịch đã đập lên bờ vai của hắn. Bạo lực chấp pháp? Diệp Phong căn bản không muốn phản kháng, đòn nặng như vậy người bình thường có thể không chịu đựng được, nhưng đánh lên thân thể loại quái vật như hắn thì chẳng khác gì muỗi đốt, không có bất kỳ một chút thương tổn nào. Bất quá trong lòng hắn đối với thành phố T, thành phố vốn được xưng là khuôn mẫu trị an của cả nước, ấn tượng nhất thời giảm lớn. Ngay cả nữ cảnh sát xinh đẹp như vậy không ngờ chẳng khác nào một nữ lưu manh, nói đánh là đánh, thật không biết những cảnh sát khác bộ dáng sẽ như thế nào.</w:t>
      </w:r>
    </w:p>
    <w:p>
      <w:pPr>
        <w:pStyle w:val="BodyText"/>
      </w:pPr>
      <w:r>
        <w:t xml:space="preserve">- Trước khi ra khỏi cửa, cha mẹ của mày không dạy mày là không được nhìn mỹ nữ như vậy sao?</w:t>
      </w:r>
    </w:p>
    <w:p>
      <w:pPr>
        <w:pStyle w:val="BodyText"/>
      </w:pPr>
      <w:r>
        <w:t xml:space="preserve">Đoạn Băng nổi giận nói, bản tính chán ghét cái kiểu yểu điệu thục nữ, nàng cho tới bây giờ chưa từng bận tâm đến hình tượng của mình.</w:t>
      </w:r>
    </w:p>
    <w:p>
      <w:pPr>
        <w:pStyle w:val="BodyText"/>
      </w:pPr>
      <w:r>
        <w:t xml:space="preserve">Xem ra, tính tình của mỹ nữ đều chẳng có gì là tốt cả, còn là cảnh sát nữa, cho dù có bắt được khách làng chơi cùng kỹ nữ trần chuồng tại chỗ cũng đâu đến nỗi căm phẫn như vậy, lại còn trực tiếp dùng bạo lực. Diệp Phong thậm chí tà ác nghĩ, không biết có phải hôm nay là đến ngày mỗi tháng của cô nàng này hay không, hẳn thân mình khó chịu nên mới chạy đến đây xả hơi.</w:t>
      </w:r>
    </w:p>
    <w:p>
      <w:pPr>
        <w:pStyle w:val="BodyText"/>
      </w:pPr>
      <w:r>
        <w:t xml:space="preserve">Nữ nhân mà thiếu nam nhân làm dịu, rất nhiều vấn đề đơn giản sẽ thành ra phức tạp, nữ cảnh sát này là một ví dụ. Đơn cử mỗi cái bộ mặt vừa rồi là có thể biết ngay cô nàng này chẳng có ai thèm cưới, nghĩ đến thì biết, làm gì có thằng đàn ông nào dám rước một cô gái ưa dùng bạo lực về nhà. Với cái tính cách hung hãn như vậy, một ngày nào đó nếu như sinh hoạt tình dục không hài hòa, cô nàng đôi khi dám rút khẩu Desert Eagle bắn rụng cột buồm của ông chồng ấy chứ.</w:t>
      </w:r>
    </w:p>
    <w:p>
      <w:pPr>
        <w:pStyle w:val="BodyText"/>
      </w:pPr>
      <w:r>
        <w:t xml:space="preserve">Trong lòng tuy rằng nguyền rủa thậm tệ, nhưng trên mặt lại không dám biểu hiện ra, nhìn biểu hiện của cô nàng, không biết là đang ấm ức cái gì , hắn cũng không muốn trở thành đối tượng để cô ả phát tiết.</w:t>
      </w:r>
    </w:p>
    <w:p>
      <w:pPr>
        <w:pStyle w:val="BodyText"/>
      </w:pPr>
      <w:r>
        <w:t xml:space="preserve">- Làm cảnh sát bây giờ thật là không an nhàn, quá nửa đêm rồi còn không được nghỉ ngơi, cô hút điếu thuốc cho nâng cao tinh thần nhé?</w:t>
      </w:r>
    </w:p>
    <w:p>
      <w:pPr>
        <w:pStyle w:val="BodyText"/>
      </w:pPr>
      <w:r>
        <w:t xml:space="preserve">Diệp Phong ho khan hai tiếng, tràn đầy thân thiết dò hỏi. Trong tay không biết từ lúc nào đã rút ra bao thuốc Red Panda đắt đỏ. Nếu Tiêu Hiểu có mặt lúc này phỏng chừng muốn mắng vị đại thúc này không biết thưởng thức, bỏ 30 đồng để mua cái đồ bỏ di động, lại hút loại thuốc lá một bao đến mấy chục đồng, thật không biết người này trong đầu có phải trồng đậu hay không nữa .</w:t>
      </w:r>
    </w:p>
    <w:p>
      <w:pPr>
        <w:pStyle w:val="BodyText"/>
      </w:pPr>
      <w:r>
        <w:t xml:space="preserve">- Bà cô này không hút thuốc lá, cấm hối lộ cảnh sát nhân dân. Loại người như mày bà cô đây gặp nhiều rồi, trở về bộ dáng thành thực đi , trước mặt bà cô này không có tác dụng gì đâu!</w:t>
      </w:r>
    </w:p>
    <w:p>
      <w:pPr>
        <w:pStyle w:val="BodyText"/>
      </w:pPr>
      <w:r>
        <w:t xml:space="preserve">Đoạn Băng càng nhìn thanh niên trước mặt càng thấy không giống như người tốt, tuy rằng tướng mạo thì có vẻ không có gì, nhưng đôi ánh mắt luôn lơ đãng đảo trên mấy bộ vị mấu chốt trên người nàng, nhìn như thế nào cũng thấy giống một tên côn đồ dâm đãng.</w:t>
      </w:r>
    </w:p>
    <w:p>
      <w:pPr>
        <w:pStyle w:val="BodyText"/>
      </w:pPr>
      <w:r>
        <w:t xml:space="preserve">- Thành thật chút đi! Hai tay đưa ra sau đầu, ngồi xổm xuống!</w:t>
      </w:r>
    </w:p>
    <w:p>
      <w:pPr>
        <w:pStyle w:val="BodyText"/>
      </w:pPr>
      <w:r>
        <w:t xml:space="preserve">Nữ cảnh sát đã sớm cực độ nhẫn nại, khi ánh mắt của nàng chạm phải cái ánh mắt tà ác kia thì đúng không khác nào động vào kíp nổ, thật muốn đương trường xả cơn tức ngay lập tức, tên khách làng chơi này còn muốn giỡn mặt đặc công sao. Vốn đang ngon giấc, bất chợt chuông điện thoại vang lên, mệnh lệnh xuống phải lập tức “tảo hoàng”. Đoạn Băng lúc ấy cảm giác thật muốn giết người, đặc công đi bắt kỹ nữ, không chỉ ... mà còn là ở ngay thành phố T , cho dù là cả nước, đó cũng là chẳng bao giờ thấy.</w:t>
      </w:r>
    </w:p>
    <w:p>
      <w:pPr>
        <w:pStyle w:val="BodyText"/>
      </w:pPr>
      <w:r>
        <w:t xml:space="preserve">Nhưng mệnh lệnh là của cục trưởng công an thành phố T truyền xuống, chỉ có thể chấp hành mà thôi. Vội vàng, thân là đại đội trưởng, Đoạn Băng lập tức tập hợp cả trung đội, nhảy lên mấy chiếc Hummer phóng thẳng tới Loạn Thế Giai Nhân. Thậm chí ngay cả mấy khẩu Rocket Launcher còn chưa kịp bỏ vào kho. Loại vũ khí này vốn chỉ để dự bị cho mỗi lần chấp hành nhiệm vụ dạng chống khủng bố mà thôi.</w:t>
      </w:r>
    </w:p>
    <w:p>
      <w:pPr>
        <w:pStyle w:val="BodyText"/>
      </w:pPr>
      <w:r>
        <w:t xml:space="preserve">Diệp Phong nhìn họng súng đen ngòm, uỷ khuất đến thiếu một chút là chảy nước mắt. Nếu là tại nước G, bị người cầm súng chỉ vào thì là việc chẳng có gì phải nghĩ ngợi, dù sao Ảnh Phong hắn đã từng giết người vô số, bắn chết mười lần trăm lần cũng còn không đủ, nhưng nơi này là nước cộng hoà TQ, ở trong nước Diệp Phong hắn có thể vỗ lồng ngực mà thề, một hành động phạm pháp nhỏ nhất hắn cũng chưa từng làm. Lại là bây giờ, vô duyên vô cớ bỗng dưng trở thành khách làng chơi , mà cho dù có thật đi chăng nữa bất quá cũng chỉ tạm giữ vài ngày cùng với phạt tiền là xong, so với việc pham tội hình sự căn bản là không có giống nhau một chút nào, bất kể ra sao cũng không đáng vung đao cầm súng mới đúng.</w:t>
      </w:r>
    </w:p>
    <w:p>
      <w:pPr>
        <w:pStyle w:val="BodyText"/>
      </w:pPr>
      <w:r>
        <w:t xml:space="preserve">- Cảnh sát chị cả, cứ cho là bắt tôi đi nữa, cũng phải cho tôi cái lý do chứ! Tôi phạm tội gì, có bị chém đầu, cũng phải cho người ta hiểu là tại sao chứ!</w:t>
      </w:r>
    </w:p>
    <w:p>
      <w:pPr>
        <w:pStyle w:val="BodyText"/>
      </w:pPr>
      <w:r>
        <w:t xml:space="preserve">- Mày .. mày, loại côn đồ!</w:t>
      </w:r>
    </w:p>
    <w:p>
      <w:pPr>
        <w:pStyle w:val="BodyText"/>
      </w:pPr>
      <w:r>
        <w:t xml:space="preserve">Hôm nay vốn là vâng lệnh tới bắt người, nhưng lời vừa rồi buột miệng nói ra, Đoạn Băng mới phát hiện nữ nhân đang nằm ở trên giường cùng với nam nhân trước mặt này quần áo vẫn rất chỉnh tề, thậm chí ngay cả cà-vạt cũng không có chút xộc xệch.</w:t>
      </w:r>
    </w:p>
    <w:p>
      <w:pPr>
        <w:pStyle w:val="BodyText"/>
      </w:pPr>
      <w:r>
        <w:t xml:space="preserve">Diệp Phong bất đắc dĩ cười cười, nói:</w:t>
      </w:r>
    </w:p>
    <w:p>
      <w:pPr>
        <w:pStyle w:val="BodyText"/>
      </w:pPr>
      <w:r>
        <w:t xml:space="preserve">- Chị cả, cô có phân biệt được không đó, tôi ăn mặc như thế này làm sao chơi gái đây, cô thử làm mẫu một lần cho tôi xem đi!</w:t>
      </w:r>
    </w:p>
    <w:p>
      <w:pPr>
        <w:pStyle w:val="BodyText"/>
      </w:pPr>
      <w:r>
        <w:t xml:space="preserve">- Làm mẫu thì làm mẫu, ai sợ...</w:t>
      </w:r>
    </w:p>
    <w:p>
      <w:pPr>
        <w:pStyle w:val="BodyText"/>
      </w:pPr>
      <w:r>
        <w:t xml:space="preserve">Đoạn Băng tính cách mạnh mẽ, trước nay không e ngại cái gì thời gian, địa điểm hay phương thức khiêu khích nào, nhưng nói vừa được nửa câu mới ý thức được là mình không có khả năng làm mẫu việc này. Vửa rồi trước khi xông vào, Đoạn Băng nghĩ là bên trong sẽ có cảnh tượng nam nữ triền miên, tuy dày dặn kinh nghiệm sa trường, nhưng đối với chuyện nam nữ, nàng lại biết rất ít, thậm chí ngay cả cầm tay một nam thanh niên còn chưa có, ở ngoài cửa tưởng tượng mà hai má ửng đỏ, sớm quyết định, vô luận thấy bất kỳ cảnh tượng như thế nào cũng coi như không thấy.</w:t>
      </w:r>
    </w:p>
    <w:p>
      <w:pPr>
        <w:pStyle w:val="BodyText"/>
      </w:pPr>
      <w:r>
        <w:t xml:space="preserve">Không nghĩ ra, vừa mới xông vào thì phát hiện không giống như mình tưởng tượng, chỉ là gã nam nhân tuy không cởi quần áo nhưng cực độ ghê tởm. Đoạn Băng tức giận không nghĩ tới tên côn đồ này chết đến nơi rồi mà vẫn không quên đùa giỡn nữ nhân, thiếu chút nữa còn giỡn mặt cả mình.</w:t>
      </w:r>
    </w:p>
    <w:p>
      <w:pPr>
        <w:pStyle w:val="BodyText"/>
      </w:pPr>
      <w:r>
        <w:t xml:space="preserve">Vận hết sức lực, cánh tay cầm khẩu súng xoay báng lấy thế sét đánh không kịp bưng tai rít gió đánh thẳng tới lồng ngực Diệp Phong.</w:t>
      </w:r>
    </w:p>
    <w:p>
      <w:pPr>
        <w:pStyle w:val="BodyText"/>
      </w:pPr>
      <w:r>
        <w:t xml:space="preserve">“Bà nó, cô già này thật ác độc.”</w:t>
      </w:r>
    </w:p>
    <w:p>
      <w:pPr>
        <w:pStyle w:val="BodyText"/>
      </w:pPr>
      <w:r>
        <w:t xml:space="preserve">Diệp Phong trong lòng kinh hô, thực mà trúng phải cú này , không vào nghĩa trang liệt sĩ thì cũng chẳng cách bao xa.</w:t>
      </w:r>
    </w:p>
    <w:p>
      <w:pPr>
        <w:pStyle w:val="BodyText"/>
      </w:pPr>
      <w:r>
        <w:t xml:space="preserve">Hơi hơi nghiêng người, báng súng liền đập khoảng không. Diệp Phong thuận thế bắt chặt cổ tay của nữ cảnh sát. Lực tay tăng mạnh một chút, Đoạn Băng đau đớn tê rần buông rơi khẩu súng trong tay. Bàn tay còn lại của Diệp Phong quỷ dị nhanh như chớp đã cầm được khẩu súng. Xoáy xoáy vài vòng trong tay, trông bộ dáng tiêu sái của hắn, cho dù là bao nhiêu năm tiếp xúc với súng ống, Đoạn Băng cũng thấy mặc cảm.</w:t>
      </w:r>
    </w:p>
    <w:p>
      <w:pPr>
        <w:pStyle w:val="BodyText"/>
      </w:pPr>
      <w:r>
        <w:t xml:space="preserve">- Chị cả, không nên hơi một tí là lấy súng đập người, súng chỉ dùng để bắn người, đập như cô vậy rất nguy hiểm , vạn nhất cướp cò, bắn vào đúng ngực của mình, cái được không bù cho cái mất đâu, nguyên đã chẳng to chút gì, bỗng dưng bị cái họng súng to đùng của khẩu Desert Eagle bắn phải, còn không phải là biến thành cái “sân bay” sao?</w:t>
      </w:r>
    </w:p>
    <w:p>
      <w:pPr>
        <w:pStyle w:val="BodyText"/>
      </w:pPr>
      <w:r>
        <w:t xml:space="preserve">Diệp Phong buông cổ tay nữ cảnh sát, cười dài nói.</w:t>
      </w:r>
    </w:p>
    <w:p>
      <w:pPr>
        <w:pStyle w:val="BodyText"/>
      </w:pPr>
      <w:r>
        <w:t xml:space="preserve">- Bà cô liều mạng với mày, bà cô bây giờ muốn giết tên côn đồ này!</w:t>
      </w:r>
    </w:p>
    <w:p>
      <w:pPr>
        <w:pStyle w:val="BodyText"/>
      </w:pPr>
      <w:r>
        <w:t xml:space="preserve">Đoạn Băng từ trước đến giờ đâu có phải chịu đựng uất khí như thế này, đôi mắt trợn trừng như muốn nứt ra, mạch máu li ti vằn lên trong mắt, không khỏi làm người liên tưởng đến con dã thú nổi điên. Giờ phút này cũng chẳng còn quan tâm đến chiêu thức kỹ xảo gì, giương nanh múa vuốt xông thẳng đến.</w:t>
      </w:r>
    </w:p>
    <w:p>
      <w:pPr>
        <w:pStyle w:val="BodyText"/>
      </w:pPr>
      <w:r>
        <w:t xml:space="preserve">- Có súng mà cô còn chẳng làm được gì, tay không hẳn muốn chuốc khổ phải không?.</w:t>
      </w:r>
    </w:p>
    <w:p>
      <w:pPr>
        <w:pStyle w:val="BodyText"/>
      </w:pPr>
      <w:r>
        <w:t xml:space="preserve">Diệp Phong thân mình chợt lóe, đã đứng cách nữ cảnh sát gần ba mét, động tác mau lẹ giống như con báo săn mồi.</w:t>
      </w:r>
    </w:p>
    <w:p>
      <w:pPr>
        <w:pStyle w:val="BodyText"/>
      </w:pPr>
      <w:r>
        <w:t xml:space="preserve">Đoạn Băng vồ hụt, nhất thời bị những lời này nhắc nhở, động tác dừng lại, xoay người đi ra phía ngoài cửa.</w:t>
      </w:r>
    </w:p>
    <w:p>
      <w:pPr>
        <w:pStyle w:val="BodyText"/>
      </w:pPr>
      <w:r>
        <w:t xml:space="preserve">Diệp Phong trợn tròn mắt, vốn thầm nghĩ muốn giỡn con bạo long mẹ này một chút, hắn xem ra, nữ nhân này tuyệt đối không chịu thiệt thòi, chờ cô nàng phát tiết hết mệt mỏi, trả lại khẩu súng, chịu nhận lỗi, hết thảy hẳn OK . Nhưng cô nàng nếu bỏ đi như vậy, tội danh đánh lại cảnh sát e là bị tố cáo rồi, tuy rằng cũng chẳng có chuyện gì, nhưng hắn lại không muốn công khai thân phận thật sự.</w:t>
      </w:r>
    </w:p>
    <w:p>
      <w:pPr>
        <w:pStyle w:val="BodyText"/>
      </w:pPr>
      <w:r>
        <w:t xml:space="preserve">- Chị cả, đừng có đi! Tôi trả súng lại cho cô này!</w:t>
      </w:r>
    </w:p>
    <w:p>
      <w:pPr>
        <w:pStyle w:val="BodyText"/>
      </w:pPr>
      <w:r>
        <w:t xml:space="preserve">Diệp Phong lo lắng hô.</w:t>
      </w:r>
    </w:p>
    <w:p>
      <w:pPr>
        <w:pStyle w:val="BodyText"/>
      </w:pPr>
      <w:r>
        <w:t xml:space="preserve">- Dùng không được, bà cô đi lấy Rocket Launcher!</w:t>
      </w:r>
    </w:p>
    <w:p>
      <w:pPr>
        <w:pStyle w:val="Compact"/>
      </w:pPr>
      <w:r>
        <w:br w:type="textWrapping"/>
      </w:r>
      <w:r>
        <w:br w:type="textWrapping"/>
      </w:r>
    </w:p>
    <w:p>
      <w:pPr>
        <w:pStyle w:val="Heading2"/>
      </w:pPr>
      <w:bookmarkStart w:id="27" w:name="chương-5-cảnh-giác-cực-độ"/>
      <w:bookmarkEnd w:id="27"/>
      <w:r>
        <w:t xml:space="preserve">5. Chương 5: "cảnh Giác" Cực Độ</w:t>
      </w:r>
    </w:p>
    <w:p>
      <w:pPr>
        <w:pStyle w:val="Compact"/>
      </w:pPr>
      <w:r>
        <w:br w:type="textWrapping"/>
      </w:r>
      <w:r>
        <w:br w:type="textWrapping"/>
      </w:r>
      <w:r>
        <w:t xml:space="preserve">Giờ phút này cũng chẳng nghĩ được gì nhiều, hơn nửa tháng nay đã không được hoạt động thân thể, thắt lưng cảm giác như chẳng muốn động , Diệp Phong khẽ nhún chân, chỉ một bước chắn ngay cánh cửa. Quyết tâm sống chết cũng phải chắn đường.</w:t>
      </w:r>
    </w:p>
    <w:p>
      <w:pPr>
        <w:pStyle w:val="BodyText"/>
      </w:pPr>
      <w:r>
        <w:t xml:space="preserve">Đang tính cần phải nổ mấy phát Rocket mới bắn được tên côn đồ này, Đoạn Băng không hình dung nổi gã nam nhân phía sau sao lại có thân thủ nhanh như vậy, nháy mắt đã giống như u linh chắn ngang trước cửa, loại tốc độ này hoàn toàn có thể dùng hai từ thuấn di để hình dung. Cho dù là thân pháp của huấn luyện trưởng trong binh chủng của nàng ngày ấy cũng không thể nhanh bằng.</w:t>
      </w:r>
    </w:p>
    <w:p>
      <w:pPr>
        <w:pStyle w:val="BodyText"/>
      </w:pPr>
      <w:r>
        <w:t xml:space="preserve">Tránh né không kịp, chán va mạnh vào lồng ngực nhìn như chẳng có chút nào cường tráng của Diệp Phong. "Phanh" , Đoạn Băng không thể ngờ lồng ngực của gã nam nhân mặt trắng này lại cứng như một tấm thép, cảm giác như hoàn toàn không phải là tổ hợp của xương và thịt. Khó thể tưởng tượng, cơ ngực như vậy được luyện thành như thế nào. Theo bản năng ôm trán, mặc dù không có sưng lên, nhưng đau đến khó chịu.</w:t>
      </w:r>
    </w:p>
    <w:p>
      <w:pPr>
        <w:pStyle w:val="BodyText"/>
      </w:pPr>
      <w:r>
        <w:t xml:space="preserve">Diệp Phong cũng không nghĩ lực va của nữ cảnh sát có dáng người hoàn mỹ này lại lớn như vậy, tuy rằng miễn cưỡng coi như không việc gì, nhưng chỗ ngực cũng mơ hồ nhoi nhói, một lúc sau chậm rãi thở ra một hơi.</w:t>
      </w:r>
    </w:p>
    <w:p>
      <w:pPr>
        <w:pStyle w:val="BodyText"/>
      </w:pPr>
      <w:r>
        <w:t xml:space="preserve">- Tránh ra, chó khôn không chắn đường!</w:t>
      </w:r>
    </w:p>
    <w:p>
      <w:pPr>
        <w:pStyle w:val="BodyText"/>
      </w:pPr>
      <w:r>
        <w:t xml:space="preserve">Đoạn Băng hổn hển nói. Hận không thể nhanh chóng chộp lấy khẩu Rocket Launcher, bắn rụng cái để truyền nòi giống của tên này, xem hắn về sau như thế nào đùa bỡn phụ nữ. Chỉ là kia không nghĩ tới cái thân hình không tính là to cao kia lại chắn ngang trước cửa, không có một chút cơ hội để đi qua.</w:t>
      </w:r>
    </w:p>
    <w:p>
      <w:pPr>
        <w:pStyle w:val="BodyText"/>
      </w:pPr>
      <w:r>
        <w:t xml:space="preserve">- Quyết không ra!</w:t>
      </w:r>
    </w:p>
    <w:p>
      <w:pPr>
        <w:pStyle w:val="BodyText"/>
      </w:pPr>
      <w:r>
        <w:t xml:space="preserve">Nhìn vẻ mặt của cô ả, có vẻ như thực sự đang muốn tặng cho hắn vài phát Rocket. Diệp Phong mặc dù là đệ nhất sát thủ, nhưng cũng không phải xương thép, càng không có thực lực tự sướng như trong trong tiểu thuyết đưa tay bắt đạn. Thực mà để cho con bạo long mẹ này đi ra, còn không bị nổ thành tro bụi.</w:t>
      </w:r>
    </w:p>
    <w:p>
      <w:pPr>
        <w:pStyle w:val="BodyText"/>
      </w:pPr>
      <w:r>
        <w:t xml:space="preserve">Ở nước ngoài oai phong một cõi chừng mười năm, cho tới bây giờ chưa hề bị thương một chỗ, mới vừa về nước lại chết trong tay một nữ nhân, tuy rằng Ảnh Phong không sợ chết, nhưng mấu chốt là không thể như vậy ở trong tay người này. Nếu ngày nào đó, những học sinh đi thăm nghĩa trang liệt sĩ, người hướng dẫn viên đưa tay chỉ vào cái hình trên mộ của hắn nói: “Đây là một đặc công siêu cấp trong mười năm giết ngàn người, cuối cùng bị một cảnh sát nước ta ngộ sát.”, oai danh một đời chẳng phải bị huỷ sao.</w:t>
      </w:r>
    </w:p>
    <w:p>
      <w:pPr>
        <w:pStyle w:val="BodyText"/>
      </w:pPr>
      <w:r>
        <w:t xml:space="preserve">- Rốt cuộc có tránh ra hay không?</w:t>
      </w:r>
    </w:p>
    <w:p>
      <w:pPr>
        <w:pStyle w:val="BodyText"/>
      </w:pPr>
      <w:r>
        <w:t xml:space="preserve">Đoạn Băng khàn cả giọng quát.</w:t>
      </w:r>
    </w:p>
    <w:p>
      <w:pPr>
        <w:pStyle w:val="BodyText"/>
      </w:pPr>
      <w:r>
        <w:t xml:space="preserve">- Không!</w:t>
      </w:r>
    </w:p>
    <w:p>
      <w:pPr>
        <w:pStyle w:val="BodyText"/>
      </w:pPr>
      <w:r>
        <w:t xml:space="preserve">- Mày không, tao hô lên!</w:t>
      </w:r>
    </w:p>
    <w:p>
      <w:pPr>
        <w:pStyle w:val="BodyText"/>
      </w:pPr>
      <w:r>
        <w:t xml:space="preserve">Ách... Vậy là không hay rồi, nữ cảnh sát “tảo hoàng” bị khách tìm hoa bức đến mức này thì đúng là sự lạ. Tuy ấn tượng của Diệp Phong đối với chức nghiệp cảnh sát không tồi, nhưng lúc này cũng không dám cứ thế mà nghe theo, dù sao cũng quan hệ tới tính mạng cùng với vinh dự một đời.</w:t>
      </w:r>
    </w:p>
    <w:p>
      <w:pPr>
        <w:pStyle w:val="BodyText"/>
      </w:pPr>
      <w:r>
        <w:t xml:space="preserve">- Cô hô? Hô cái gì? Hô bị sàm sỡ à?</w:t>
      </w:r>
    </w:p>
    <w:p>
      <w:pPr>
        <w:pStyle w:val="BodyText"/>
      </w:pPr>
      <w:r>
        <w:t xml:space="preserve">Diệp Phong cười xấu xa nói, nữ nhân tính cách mạnh mẽ như vậy, cho dù tự sát cũng không bao giờ cam lòng yếu thế.</w:t>
      </w:r>
    </w:p>
    <w:p>
      <w:pPr>
        <w:pStyle w:val="BodyText"/>
      </w:pPr>
      <w:r>
        <w:t xml:space="preserve">Đoạn Băng nhất thời ngậm miệng. Nếu như nàng hô lên là bị sàm sỡ, việc chẳng phải là đến mức quá rồi sao , một đại đội trưởng đặc công tính cách cương liệt, bị một tên côn đồ chắn đường, không thành trò cười đến sái quai hàm cho mấy tên gia súc trong đội đặc công kia mới lạ. Cho dù bình thường đối với cấp dưới lãnh khốc cực điểm, nhưng những lời bàn tán nghị luận về thân thể mình từ đám đặc công kia vẫn thường ngày vọng vào trong tai, mấy cái vấn đề nào là còn trinh hay không còn trinh, mới lúc đầu thì còn tức giận, sau cũng thành quen dần, đành phớt lờ cho xong.</w:t>
      </w:r>
    </w:p>
    <w:p>
      <w:pPr>
        <w:pStyle w:val="BodyText"/>
      </w:pPr>
      <w:r>
        <w:t xml:space="preserve">Lúc này nếu hô lên, đám nam đặc công bên ngoài chẳng phải sẽ ùa tới sao, còn thấy ngay cả súng của nàng cũng bị đoạt mất , đến lúc đó sẽ ầm lên đến như thế nào chứ, đám nam nhân kia chẳng phải sau này sẽ chẳng coi nàng trong mắt.</w:t>
      </w:r>
    </w:p>
    <w:p>
      <w:pPr>
        <w:pStyle w:val="BodyText"/>
      </w:pPr>
      <w:r>
        <w:t xml:space="preserve">Diệp Phong cũng do dự nhìn nữ cảnh sát xinh đẹp, đã từng nghiên cứu rất sâu tâm lý học về nữ nhân, Diệp Phong nháy mắt đoán ra suy nghĩ của con bạo long mẹ này, đại khái cũng sợ người khác biết được đây.</w:t>
      </w:r>
    </w:p>
    <w:p>
      <w:pPr>
        <w:pStyle w:val="BodyText"/>
      </w:pPr>
      <w:r>
        <w:t xml:space="preserve">Chỗ ra sơ hở này thì sao có thể buông tha, Diệp Phong lắc lắc thân thể có chút cứng nhắc, mở miệng nói:</w:t>
      </w:r>
    </w:p>
    <w:p>
      <w:pPr>
        <w:pStyle w:val="BodyText"/>
      </w:pPr>
      <w:r>
        <w:t xml:space="preserve">- Cảnh sát chị cả, tôi cũng biết cô là người ưu thể diện, vừa rồi là tôi không đúng, ai mà chẳng có lúc mắc lỗi chứ? Cô là đại nhân không chấp với tiểu nhân, bụng tể tướng có thể chống thuyền, tha cho tôi một mạng đi thôi! Nói thật, tôi không phải là khách làng chơi, trên giường chính là bạn của tôi, uống rượu , mới nghỉ tại đây. Là hiểu lầm cả mà, súng đây tôi trả lại cho cô, cô cầm lấy rồi đi, chúng ta không ai thiếu nợ ai, như thế nào?</w:t>
      </w:r>
    </w:p>
    <w:p>
      <w:pPr>
        <w:pStyle w:val="BodyText"/>
      </w:pPr>
      <w:r>
        <w:t xml:space="preserve">Nghĩ đến là hay, bà cô này dễ bị ức hiếp như vậy sao? Bất quá chỉ là phẫn hận trong lòng Đoạn Băng, ngoài miệng cũng không dám nói ra. Cứ cầm lại súng trước đã, có súng trong tay, tên côn đồ này còn không bó tay chịu trói, đến lúc đó muốn tra tấn hắn thế nào trả được. Cũng sẽ không cầm súng đập người nữa. Số đạn bên trong đủ để cho tên côn đồ này nốc cả bình.</w:t>
      </w:r>
    </w:p>
    <w:p>
      <w:pPr>
        <w:pStyle w:val="BodyText"/>
      </w:pPr>
      <w:r>
        <w:t xml:space="preserve">Đoạn Băng chẳng phải là quân tử gì, nói lời giữ lời ngay trong ngày đầu tiên tiếp thụ đặc thù huấn luyện đã bị vứt không còn thấy bóng dáng tăm hơi. Đối với người chấp hành nhiệm vụ đặc chủng mà nói, không từ bất cứ thủ đoạn nào mới là vương đạo.</w:t>
      </w:r>
    </w:p>
    <w:p>
      <w:pPr>
        <w:pStyle w:val="BodyText"/>
      </w:pPr>
      <w:r>
        <w:t xml:space="preserve">Diệp Phong làm sao không biết tâm tư của nữ cảnh sát này, chỉ có điều hắn tự tin cho dù nữ cảnh sát này có súng trong tay, mình đoạt lại cũng chẳng tốn nhiều sức lực, vì vậy cũng không sợ nàng nói không giữ lời.</w:t>
      </w:r>
    </w:p>
    <w:p>
      <w:pPr>
        <w:pStyle w:val="BodyText"/>
      </w:pPr>
      <w:r>
        <w:t xml:space="preserve">Hai người đều có tâm sự, đang miên man giằng co, bất chợt một loạt thanh âm gót chân vang lên hướng đến.</w:t>
      </w:r>
    </w:p>
    <w:p>
      <w:pPr>
        <w:pStyle w:val="BodyText"/>
      </w:pPr>
      <w:r>
        <w:t xml:space="preserve">Diệp Phong xoay người nhìn lại, Đoạn Băng nắm lấy cơ hội lách người nhanh như gió lao ra ngoài. Vừa định lao tới chỗ mấy chiếc Hummer lấy khẩu Rocket Launcher, trước mặt, thấy đã đứng hơn chục cảnh sát vai vác súng đạn đã lên nòng chắn ở trước lối ra vốn chẳng rộng rãi cho lắm.</w:t>
      </w:r>
    </w:p>
    <w:p>
      <w:pPr>
        <w:pStyle w:val="BodyText"/>
      </w:pPr>
      <w:r>
        <w:t xml:space="preserve">- Đội trưởng! Không có phát hiện người cần bắt.</w:t>
      </w:r>
    </w:p>
    <w:p>
      <w:pPr>
        <w:pStyle w:val="BodyText"/>
      </w:pPr>
      <w:r>
        <w:t xml:space="preserve">- Đội trưởng! Tôi ở bên kia cũng không có phát hiện.</w:t>
      </w:r>
    </w:p>
    <w:p>
      <w:pPr>
        <w:pStyle w:val="BodyText"/>
      </w:pPr>
      <w:r>
        <w:t xml:space="preserve">Đoạn Băng thở nhẹ một hơi, âm thầm nghĩ may mắn, cái bộ dáng bị chắn lối ra vừa rồi không có bị ai nhìn thấy. Bằng không, không biết đám gia súc này khi trở về sẽ tuyên truyền như thế nào.</w:t>
      </w:r>
    </w:p>
    <w:p>
      <w:pPr>
        <w:pStyle w:val="BodyText"/>
      </w:pPr>
      <w:r>
        <w:t xml:space="preserve">Tràng cảnh trước mặt đập vào mắt làm Diệp Phong phát mộng, nếu khẩu Desert Eagle đang nằm trong tay làm cho hắn có rung động không nhỏ, thì những khẩu 05 SMG* đang nằm trong tay mười mấy người trước mặt tuyệt đối là cú bom nặng ký, TQ từ khi nào lại cảnh giác cao đến mức như vậy, không ngờ trang bị cho cảnh sát loại vũ khí 05 SMG tiên tiến nhất bây giờ.</w:t>
      </w:r>
    </w:p>
    <w:p>
      <w:pPr>
        <w:pStyle w:val="BodyText"/>
      </w:pPr>
      <w:r>
        <w:t xml:space="preserve">Ánh mắt của vài gã đặc công sớm đã chú ý tới khẩu Desert Eagle trong tay Diệp Phong, khẩu súng của đội trưởng chính là ác mộng của bọn họ, hầu hết người trong đội đều bị khẩu súng này táng cho vài lần, ấn tượng tuyệt đối cực sâu.</w:t>
      </w:r>
    </w:p>
    <w:p>
      <w:pPr>
        <w:pStyle w:val="BodyText"/>
      </w:pPr>
      <w:r>
        <w:t xml:space="preserve">Bầu không khí vốn đang nhẹ nhàng nhất thời khẩn trương , có mấy người đã giương súng nhắm vào Diệp Phong.</w:t>
      </w:r>
    </w:p>
    <w:p>
      <w:pPr>
        <w:pStyle w:val="BodyText"/>
      </w:pPr>
      <w:r>
        <w:t xml:space="preserve">Đoạn Băng thấy ánh mắt khẩn trương của đám cấp dưới, cũng không biết làm sao, chẳng lẽ thừa nhận mình bị người ta đoạt mất súng, đang muốn đi lấy Rocket Launcher? Hay là lệnh cho bọn họ cứ bắn, bắn cho tên côn đồ này thủng như cái mặt sàng để tiết mối hận trong lòng? Hình như những phương pháp này đều không phải lựa chọn sáng suốt.</w:t>
      </w:r>
    </w:p>
    <w:p>
      <w:pPr>
        <w:pStyle w:val="BodyText"/>
      </w:pPr>
      <w:r>
        <w:t xml:space="preserve">Do dự, đột nhiên cảm giác được thân thể căng thẳng, tên côn đồ không biết đã ôm bả vai nàng từ lúc nào, từ nhỏ đến giờ đã từng tiếp xúc với nam nhân nào như vậy đâu, cho dù là tính cách có mạnh bạo như thế nào đi chăng nữa, lúc này mặt cũng đỏ bừng , vẻ thẹn thùng hiện rõ trên khuôn mặt, không thể nghi ngờ.</w:t>
      </w:r>
    </w:p>
    <w:p>
      <w:pPr>
        <w:pStyle w:val="BodyText"/>
      </w:pPr>
      <w:r>
        <w:t xml:space="preserve">- Tôi là bạn thân của đội trưởng các anh, chỉ là xem qua khẩu súng chút thôi, ngàn vạn lần đừng hiểu lầm.</w:t>
      </w:r>
    </w:p>
    <w:p>
      <w:pPr>
        <w:pStyle w:val="BodyText"/>
      </w:pPr>
      <w:r>
        <w:t xml:space="preserve">Chỉ là thói quen tuỳ cơ ứng biến của Diệp Phong, đặc công hệ đặc biệt như hắn ứng phó với những loại tình huống như thế này còn không phải dễ như trở bàn tay.</w:t>
      </w:r>
    </w:p>
    <w:p>
      <w:pPr>
        <w:pStyle w:val="BodyText"/>
      </w:pPr>
      <w:r>
        <w:t xml:space="preserve">- Có phải không, tiểu... tiểu bảo bối.</w:t>
      </w:r>
    </w:p>
    <w:p>
      <w:pPr>
        <w:pStyle w:val="BodyText"/>
      </w:pPr>
      <w:r>
        <w:t xml:space="preserve">Diệp Phong ánh mắt ám muội nhìn nữ cảnh sát xinh đẹp trong lòng mình, bỗng nhiên ý thức được mình còn chưa biết tên của nàng, nếu hắn biết cái tên “Đoạn Băng” của nàng, phỏng chừng sớm đã thân mật hơn gọi “Tiểu Băng Băng”.</w:t>
      </w:r>
    </w:p>
    <w:p>
      <w:pPr>
        <w:pStyle w:val="BodyText"/>
      </w:pPr>
      <w:r>
        <w:t xml:space="preserve">- Phải..phải rồi, chúng ta là bạn tốt, ha hả.</w:t>
      </w:r>
    </w:p>
    <w:p>
      <w:pPr>
        <w:pStyle w:val="BodyText"/>
      </w:pPr>
      <w:r>
        <w:t xml:space="preserve">Đoạn Băng cố nén xúc động muốn giết người, cắn răng nói. Tên dâm tặc này dám đùa bỡn mình trước mặt mọi ngưòi, mà mình… khổ đến nỗi nói không nên lời. Đúng là một loại dày vò.</w:t>
      </w:r>
    </w:p>
    <w:p>
      <w:pPr>
        <w:pStyle w:val="BodyText"/>
      </w:pPr>
      <w:r>
        <w:t xml:space="preserve">- Tốt lắm, nếu không còn chuyện gì, chúng ta thu đội trở về!</w:t>
      </w:r>
    </w:p>
    <w:p>
      <w:pPr>
        <w:pStyle w:val="BodyText"/>
      </w:pPr>
      <w:r>
        <w:t xml:space="preserve">Đoạn Băng tiếp nhận khẩu Desert Eagle, hung hăng trừng mắt nhìn vẻ mặt cười gian của Diệp Phong, xoay người nghênh ngang rời đi.</w:t>
      </w:r>
    </w:p>
    <w:p>
      <w:pPr>
        <w:pStyle w:val="BodyText"/>
      </w:pPr>
      <w:r>
        <w:t xml:space="preserve">Diệp Phong sờ sờ mũi, nhàn nhạt cười cười, nhìn theo bóng lưng con bạo long mẹ rời đi, may mắn tránh được một kiếp. Quay sang phát hiện mấy người cầm trong tay khẩu SMG vẻ mặt đang “cảnh giác” lẫn sùng bái nhìn hắn.</w:t>
      </w:r>
    </w:p>
    <w:p>
      <w:pPr>
        <w:pStyle w:val="BodyText"/>
      </w:pPr>
      <w:r>
        <w:t xml:space="preserve">Trầm một lúc lâu, một nam cảnh sát thấp hơn hắn nửa cái đầu, đi tới trước mặt hắn, vẻ mặt trầm trọng vỗ vỗ bờ vai của hắn nói:</w:t>
      </w:r>
    </w:p>
    <w:p>
      <w:pPr>
        <w:pStyle w:val="BodyText"/>
      </w:pPr>
      <w:r>
        <w:t xml:space="preserve">- Đại ca, ngay cả đội trưởng của chúng ta cũng dám tát nước, anh thực khủng bố. Các huynh đệ , chúng ta trở về!</w:t>
      </w:r>
    </w:p>
    <w:p>
      <w:pPr>
        <w:pStyle w:val="BodyText"/>
      </w:pPr>
      <w:r>
        <w:t xml:space="preserve">(*) SMG: Sub Machine Gun: Súng bắn liên thanh, tiểu liên</w:t>
      </w:r>
    </w:p>
    <w:p>
      <w:pPr>
        <w:pStyle w:val="Compact"/>
      </w:pPr>
      <w:r>
        <w:br w:type="textWrapping"/>
      </w:r>
      <w:r>
        <w:br w:type="textWrapping"/>
      </w:r>
    </w:p>
    <w:p>
      <w:pPr>
        <w:pStyle w:val="Heading2"/>
      </w:pPr>
      <w:bookmarkStart w:id="28" w:name="chương-6-trần-kỳ"/>
      <w:bookmarkEnd w:id="28"/>
      <w:r>
        <w:t xml:space="preserve">6. Chương 6: Trần Kỳ</w:t>
      </w:r>
    </w:p>
    <w:p>
      <w:pPr>
        <w:pStyle w:val="Compact"/>
      </w:pPr>
      <w:r>
        <w:br w:type="textWrapping"/>
      </w:r>
      <w:r>
        <w:br w:type="textWrapping"/>
      </w:r>
      <w:r>
        <w:t xml:space="preserve">Nhìn thấy ánh mắt vừa sùng bái vừa đồng tình của mấy tên cảnh sát nam, Diệp Phong chỉ biết rằng người phụ nữ kia không phải là nhân vật bình thường, ngày thường dứt khoát luôn đưa ra những chính sách cứng rắn lãnh khốc, từ khẩu khí có thể phán đoán, đám cảnh sát này rất sùng kính và sợ hãi đội trưởng, xem ra bình thường nhóm này lĩnh không ít đau khổ từ bạo long mẹ này.</w:t>
      </w:r>
    </w:p>
    <w:p>
      <w:pPr>
        <w:pStyle w:val="BodyText"/>
      </w:pPr>
      <w:r>
        <w:t xml:space="preserve">Sau một phen khuyên răn và hòa giải, mấy tên cảnh sát nghênh ngang đi khỏi Loạn Thế Giai Nhân. Diệp Phong lắc đầu cười, mấy tên gia súc này, ta van các người hãy đối tốt với mụ vợ già ở nhà hoặc bớt kiêu ngạo đi để bọn đại đội trưởng ôn hòa đi một chút. Thật sự cho đến tận bây giờ Diệp Phong cũng không biết tên nào là đại đội trưởng, trong mắt hắn bây giờ chỉ có một tâm hồn thiếu nữ có trái tim của bạo long mẹ, lúc này hắn thầm cầu nguyện không bao giờ phải nhìn thấy nữ cảnh sát bạo lực kia, để tránh được đạn hỏa tiễn nổ tan xương nát thịt.</w:t>
      </w:r>
    </w:p>
    <w:p>
      <w:pPr>
        <w:pStyle w:val="BodyText"/>
      </w:pPr>
      <w:r>
        <w:t xml:space="preserve">Từ trong phòng có tiếng của Lục Tử Hồng. Diệp Phong xoay người trở lại ghế ngồi, bên ngoài náo nhiệt như thế mà Lục Tử Hồng không hề bị ảnh hưởng, vừa rồi không biết đã có mộng đẹp gì mà trên gương mặt nhiều ngày ủ dột lại hiện ra vẻ cười. Xem ra cô vẫn chưa tỉnh lại, thật không biết khi phụ nữ say mềm như này có còn nhớ đã uống rượu ở Loạn Thế Giai Nhân hay không, đại khái là chỉ muốn uống rượu giải sầu, chỉ khi ngủ được một giấc ngủ sâu cô ta mới có thể bình tĩnh trở lại.</w:t>
      </w:r>
    </w:p>
    <w:p>
      <w:pPr>
        <w:pStyle w:val="BodyText"/>
      </w:pPr>
      <w:r>
        <w:t xml:space="preserve">Hắn vào vai một trợ lý cá nhân, Diệp Phong cũng không thể tự quyết định việc qua đêm với người phụ nữ xinh đẹp tại câu lạc bộ đêm qua. Mặc dù đối với tính cách phụ nữ thời hiện đại mà nói, danh tiết không còn là vấn đề quan trọng nữa, nhưng mới để tang chồng mà đi cả đêm không về cũng có chút quá thể.</w:t>
      </w:r>
    </w:p>
    <w:p>
      <w:pPr>
        <w:pStyle w:val="BodyText"/>
      </w:pPr>
      <w:r>
        <w:t xml:space="preserve">Huống hồ Diệp Phong căn bản là sẽ không cố làm cho phụ nữ say rượu, giết người hắn là chuyên gia nhưng về khoản chiều khách thì hắn không được thạo cho lắm.</w:t>
      </w:r>
    </w:p>
    <w:p>
      <w:pPr>
        <w:pStyle w:val="BodyText"/>
      </w:pPr>
      <w:r>
        <w:t xml:space="preserve">Móc điện thoại di động cảm thấy hơi xấu hổ về nó, gọi được điện thoại cho nhà của Lục Tử Hồng, sau khi nói vài câu xã giao thì cúp máy chờ đợi người quản gia phái xe tới đón</w:t>
      </w:r>
    </w:p>
    <w:p>
      <w:pPr>
        <w:pStyle w:val="BodyText"/>
      </w:pPr>
      <w:r>
        <w:t xml:space="preserve">Diệp Phong châm một điếu thuốc hút, bắt đầu đứng dậy nhả khói. Kỳ thật, hồi ở nước ngoài hắn vốn không hút thuốc lá, đặc công thì tối kỵ nghiện thuốc lá. Động tí là lại đi nằm vùng suốt hai mươi bốn giờ, một khi đã hút thuốc lá sẽ đưa tới những nguy cơ tiềm ẩn đe dọa tính mạng, chưa kể đến việc cho dù không bị phát hiện thì tàn thuốc hay các loại đầu mẩu thuốc chính là chứng cứ để kẻ địch điều tra.</w:t>
      </w:r>
    </w:p>
    <w:p>
      <w:pPr>
        <w:pStyle w:val="BodyText"/>
      </w:pPr>
      <w:r>
        <w:t xml:space="preserve">Bây giờ thì cũng không phải bận tâm quá nhiều đến điều đó, có lẽ là thừa tính mạng để sống qua những ngày bình thường như này, không có giết chóc, không có máu tanh, trừ phi quốc gia có yêu cầu gì đặc biệt đối với hắn, nếu không hắn cứ như vậy mà sống thôi.</w:t>
      </w:r>
    </w:p>
    <w:p>
      <w:pPr>
        <w:pStyle w:val="BodyText"/>
      </w:pPr>
      <w:r>
        <w:t xml:space="preserve">Đưa mắt nhìn xe Cadillac rời đi, Diệp Phong đánh xe về nhà. Lăn lộn cả ngày nên đã thấm mệt, ngay cả tắm cũng chưa thể thực hiện mà nhanh chóng thiếp đi. Phòng ở không rộng lắm chỉ khoảng năm mươi, sáu mươi mét vuông, nhưng đối với người độc thân như Diệp Phong vậy là đủ rồi. Có lẽ nơi này không được dễ chịu, xa hoa như khách sạn năm sao nhưng nó cũng đúng nghĩa là một ngôi nhà, với một người quanh năm phiêu dạt như Diệp Phong mà nói thì cảm giác yên ổn trong ngôi nhà của mình là điều quan trọng nhất.</w:t>
      </w:r>
    </w:p>
    <w:p>
      <w:pPr>
        <w:pStyle w:val="BodyText"/>
      </w:pPr>
      <w:r>
        <w:t xml:space="preserve">Diệp Phong đang điều khiển một chiếc xe phân khối lớn sang trọng nhưng đi chậm như rùa bò, dáng vẻ thản nhiên tự đắc khiến người đi đường tấp nập ai cũng phải ghé mắt nhìn.</w:t>
      </w:r>
    </w:p>
    <w:p>
      <w:pPr>
        <w:pStyle w:val="BodyText"/>
      </w:pPr>
      <w:r>
        <w:t xml:space="preserve">Một bác gái chừng hơn năm mươi tuổi đi một chiếc xe cũ nát chạy cũng chậm không kém xe đạp là mấy vượt qua xe máy của Diệp Phong rồi quay đầu lại nhìn, nói: “Chàng trai, nếu xe bị hỏng rồi thì xuống mà đẩy đi, đi chậm thế.”</w:t>
      </w:r>
    </w:p>
    <w:p>
      <w:pPr>
        <w:pStyle w:val="BodyText"/>
      </w:pPr>
      <w:r>
        <w:t xml:space="preserve">Diệp Phong thiếu chút nữa thì hộc máu vì tức, vốn định tuân thủ quy tắc giao thông vì loại xe này đã bị hạn chế đi trên đường, không phải khoe khoang chứ phải biết rằng tại nước G cho dù là đi trong khu phố sầm uất hắn cũng có thể vít ga đến 150km/h. Chẳng qua là lo lắng cho sự an toàn của đồng bào nên hắn mới đi chậm như vậy, chứ kỳ thật hắn cũng sớm không thể chịu được tốc độ rùa bò thế này rồi.</w:t>
      </w:r>
    </w:p>
    <w:p>
      <w:pPr>
        <w:pStyle w:val="BodyText"/>
      </w:pPr>
      <w:r>
        <w:t xml:space="preserve">Tay dùng sức vặn ga, đầu xe trong nháy mắt đã được nhấc lên cao, lấy chân đạp côn cả chiếc xe chạy rùa bò đột nhiên vút đi nhả khói mù mịt rồi biến mất không tung tích. Bác gái vừa mới tự tin vượt lên trên giật mình rồi đành nhìn theo chiếc xe mà thở dài.</w:t>
      </w:r>
    </w:p>
    <w:p>
      <w:pPr>
        <w:pStyle w:val="BodyText"/>
      </w:pPr>
      <w:r>
        <w:t xml:space="preserve">Diệp Phong định giơ ngón tay giữa lên, nhưng sau nghĩ lại hay là quên đi, dù sao người vừa rồi cũng tốt bụng.</w:t>
      </w:r>
    </w:p>
    <w:p>
      <w:pPr>
        <w:pStyle w:val="BodyText"/>
      </w:pPr>
      <w:r>
        <w:t xml:space="preserve">Trên đường hắn bắt gặp một đôi tình nhân trông dáng vẻ hình như đang cãi nhau, lại bị tiếng động cơ xe máy chói tai làm kinh động. Cô gái trong trang phục hợp thời chạy thẳng đến chiếc xe Harley đi một lúc rồi quay lại, nhìn người bạn trai trong trang phục giống như công nhân trách cứ: “Em không quen nhìn anh ăn mặc thế này.Toàn thân bốc lên mùi ruộng đất. Anh học theo người kia kìa, trông dễ nhìn trí thức, mặc âu phục trên chiếc xe Dora đấy!”</w:t>
      </w:r>
    </w:p>
    <w:p>
      <w:pPr>
        <w:pStyle w:val="BodyText"/>
      </w:pPr>
      <w:r>
        <w:t xml:space="preserve">Một âm thanh rít lên của lốp xe cọ xát với mặt đất, chiếc xe máy dừng lại trước Hương Tạ Hiên. Theo như tính toán chỗ này có các câu lạc bộ tư nhân, chỉ riêng bãi đậu xe cũng đủ khiến mấy cái khách sạn năm sao thêm xấu hổ, nơi đây đúng là tấc đất tấc vàng của nước T, quả thực là một kỳ tích, giá trị hay ho tiếp theo đó là, chủ yếu nơi này nếu như không được chính phủ cường viện căn bản là sẽ không có những vùng đất rộng lớn như vậy.</w:t>
      </w:r>
    </w:p>
    <w:p>
      <w:pPr>
        <w:pStyle w:val="BodyText"/>
      </w:pPr>
      <w:r>
        <w:t xml:space="preserve">“Diệp ca tới! Hình như hôm nay anh tới sớm hơn mọi hôm nhỉ?” Nhân viên quản lý bãi đậu xe Tiểu Vương chạy đến nhận chiếc chìa khóa của Diệp Phong, hô to.</w:t>
      </w:r>
    </w:p>
    <w:p>
      <w:pPr>
        <w:pStyle w:val="BodyText"/>
      </w:pPr>
      <w:r>
        <w:t xml:space="preserve">“Sớm hả, hôm nay tôi đi nhanh hơn mọi hôm”. Tiện tay lấy một bao Hồng Tháp Sơn, nơi đây làm cho nhiều khách nghiện khói thuốc, hắn căn bản là chưa đến nỗi như vậy.</w:t>
      </w:r>
    </w:p>
    <w:p>
      <w:pPr>
        <w:pStyle w:val="BodyText"/>
      </w:pPr>
      <w:r>
        <w:t xml:space="preserve">“Cám ơn Diệp ca”! Tiểu Vương có chút cảm kích mà châm thuốc, không phải vì mười mấy đồng tiền bo châm thuốc mà quan trọng là những người là cán bộ hay lãnh đạo ở đây thường rất ít khi để ý đến hắn - một nhân viên thời vụ. Đừng nói châm thuốc chứ thậm chí còn chẳng muốn nói với hắn một câu. Chỉ có Diệp ca mới đến đây làm một tháng tính tình rất bình dị gần gũi, không hề lên mặt, thậm chí ngay cả chìa khóa xe cũng cho hắn giữ hộ, nhìn từ ngoài nhìn vào cũng biết rằng chiếc xe phân khối lớn này rất có giá trị.</w:t>
      </w:r>
    </w:p>
    <w:p>
      <w:pPr>
        <w:pStyle w:val="BodyText"/>
      </w:pPr>
      <w:r>
        <w:t xml:space="preserve">Diệp Phong xua xua tay ý bảo Tiểu Vương cứ tiếp tục công việc đi. Ở vùng nông thôn này hắn luôn muốn có những người ngay thẳng, chỉ vì ở hoàn cảnh của hắn thì hắn không có thể như vậy, hồn nhiên là hai từ mà hắn đã cảm thấy xa lạ từ năm mười lăm tuổi rồi.</w:t>
      </w:r>
    </w:p>
    <w:p>
      <w:pPr>
        <w:pStyle w:val="BodyText"/>
      </w:pPr>
      <w:r>
        <w:t xml:space="preserve">Phòng PR là một phòng làm việc độc lập, cũng có những quy định không khác lắm so với công ty, giám đốc có một phòng làm việc riêng, các nhân viên thì có một phòng làm việc rộng lớn trong đó có phân thành các bàn riêng cho mỗi người. Các nhân viên chỉ có buổi sáng là đến đây để báo cáo, còn phần lớn thời gian làm việc là đi tiếp khách.</w:t>
      </w:r>
    </w:p>
    <w:p>
      <w:pPr>
        <w:pStyle w:val="BodyText"/>
      </w:pPr>
      <w:r>
        <w:t xml:space="preserve">Cái mông còn không được ngồi yên ổn một chỗ, cùng là nhân viên phòng PR Tiểu Triệu chạy tới chạy lui, tuy nhiên Diệp Phong mới đến câu lạc bộ có một tháng nhưng thành tích cũng làm cho hắn vô cùng hâm mộ. Cho nên, thỉnh thoảng cũng có kêu Diệp ca truyền cho ít kinh nghiệm đối phó với phụ nữ.</w:t>
      </w:r>
    </w:p>
    <w:p>
      <w:pPr>
        <w:pStyle w:val="BodyText"/>
      </w:pPr>
      <w:r>
        <w:t xml:space="preserve">“Nghe nói hôm qua anh đi Loạn Thế Giai Nhân hả?” Tiểu Triệu vẻ mặt mơ màng hỏi. Hiện tại mọi việc hắn đều làm ở Hương Tạ Hiên, chưa từng có người khách nào lại hào phóng mời hắn ra ngoài cả chứ đừng nói đến Loạn Thế Giai Nhân là một nơi giải trí siêu cấp.</w:t>
      </w:r>
    </w:p>
    <w:p>
      <w:pPr>
        <w:pStyle w:val="BodyText"/>
      </w:pPr>
      <w:r>
        <w:t xml:space="preserve">“Giám đốc Lục rủ tôi đi uống rượu, tôi cũng không có cách nào từ chối nên đành phải nghe theo lời khách. Chẳng phải ai cũng nói khách hàng là Thượng Đế sao?” Nếu như thường xuyên đi Loạn Thế Giai Nhân có thể Diệp Phong còn có thể khoe khoang hơn nhưng với ngày hôm qua hắn không chịu nổi khi nhớ đến những gì mình đã trải qua, nghĩ đến cái nòng súng đen ngòm cùng vẻ mặt sát khí của bạo long mẹ mà run lên bần bật.</w:t>
      </w:r>
    </w:p>
    <w:p>
      <w:pPr>
        <w:pStyle w:val="BodyText"/>
      </w:pPr>
      <w:r>
        <w:t xml:space="preserve">“Tôi nghĩ là anh muốn chiếm tiện nghi của tổng giám đốc Lục chứ?” Thấy một đại mỹ nhân như vậy làm gì có ai nhịn được mà không xuống tay”. Tiểu Triệu cười phá lên một cách lả lướt.</w:t>
      </w:r>
    </w:p>
    <w:p>
      <w:pPr>
        <w:pStyle w:val="BodyText"/>
      </w:pPr>
      <w:r>
        <w:t xml:space="preserve">“Biến đi. Đừng có mà nói càn, Lục Tử Hồng như vậy là đủ đáng thương lắm rồi, đừng có đem cô ấy ra mà trêu đùa nữa”! Diệp Phong mắng. Hắn đối với Lục Tử Hồng cũng không phải là không có ý gì, tuy biểu hiện có chút ân cần nhưng trên hết là sự quan tâm của một người bạn.</w:t>
      </w:r>
    </w:p>
    <w:p>
      <w:pPr>
        <w:pStyle w:val="BodyText"/>
      </w:pPr>
      <w:r>
        <w:t xml:space="preserve">Tiểu Triệu le lưỡi, không nói câu gì nữa. Sau đó như chợt nhớ ra việc gì, nhìn xung quanh một lượt không thấy ai chú ý đến mới nhỏ giọng nói: “Diệp ca, anh có biết gì không? Trần Kỳ gần đây nhìn anh với ánh mắt lạ lắm, có vẻ tên tiểu tử đó không có ý tốt đâu”.</w:t>
      </w:r>
    </w:p>
    <w:p>
      <w:pPr>
        <w:pStyle w:val="BodyText"/>
      </w:pPr>
      <w:r>
        <w:t xml:space="preserve">“Giám đốc PR Trần Kỳ á?”</w:t>
      </w:r>
    </w:p>
    <w:p>
      <w:pPr>
        <w:pStyle w:val="BodyText"/>
      </w:pPr>
      <w:r>
        <w:t xml:space="preserve">“Hôm qua tôi còn thấy hắn ta cầm tư liệu của anh đi cho chị Phượng mà không nói với anh nhé!” Tiểu Triệu nói tiếp. Từ khi hắn bước vào làm ở công ty có vẻ Trần Kỳ đã không vừa mắt, mặc dù là cấp trên nhưng đúng là bằng mặt nhưng không bằng lòng, tác phong của hắn cũng khiến người khác xem thường.</w:t>
      </w:r>
    </w:p>
    <w:p>
      <w:pPr>
        <w:pStyle w:val="BodyText"/>
      </w:pPr>
      <w:r>
        <w:t xml:space="preserve">“Trần Kỳ”, Diệp Phong gõ nhẹ lên bàn, cái tên cấp trên này quả thật cố tình gây phiền toái cho mình, chẳng lẽ cần phải cho hắn một trận biết tay sao?</w:t>
      </w:r>
    </w:p>
    <w:p>
      <w:pPr>
        <w:pStyle w:val="Compact"/>
      </w:pPr>
      <w:r>
        <w:br w:type="textWrapping"/>
      </w:r>
      <w:r>
        <w:br w:type="textWrapping"/>
      </w:r>
    </w:p>
    <w:p>
      <w:pPr>
        <w:pStyle w:val="Heading2"/>
      </w:pPr>
      <w:bookmarkStart w:id="29" w:name="chương-7-người-đàn-ông-kia"/>
      <w:bookmarkEnd w:id="29"/>
      <w:r>
        <w:t xml:space="preserve">7. Chương 7: Người Đàn Ông Kia</w:t>
      </w:r>
    </w:p>
    <w:p>
      <w:pPr>
        <w:pStyle w:val="Compact"/>
      </w:pPr>
      <w:r>
        <w:br w:type="textWrapping"/>
      </w:r>
      <w:r>
        <w:br w:type="textWrapping"/>
      </w:r>
      <w:r>
        <w:t xml:space="preserve">Phía sau bàn làm việc người phụ nữ trang điểm rất nhã nhặn đang xem tư liệu, vừa mới nhìn hai trang đôi mi thanh tú chợt có chút nhăn lại. Gương mặt vốn điềm tĩnh bỗng hiện tỏ ra lo lắng.</w:t>
      </w:r>
    </w:p>
    <w:p>
      <w:pPr>
        <w:pStyle w:val="BodyText"/>
      </w:pPr>
      <w:r>
        <w:t xml:space="preserve">“Giám đốc Trần, anh kiểm tra phần báo cáo này đi! Theo tôi được biết những thành tích của Diệp Phong là không sai, tại sao anh lại nói là không đúng tí nào, trên lại còn ghi bốn ngày đến muộn? Hình như không phải như vậy”. Người phụ nữ tập trung vào xem báo cáo không ngẩng đầu lên nói.</w:t>
      </w:r>
    </w:p>
    <w:p>
      <w:pPr>
        <w:pStyle w:val="BodyText"/>
      </w:pPr>
      <w:r>
        <w:t xml:space="preserve">Trên đầu Trần Kỳ không khỏi toát mồ hôi lạnh, dường như tổng giám đốc nổi tiếng với chính sách bàn tay thép có vẻ nhẹ nhàng hơn mọi khi, những nhân viên bị nàng đuổi việc không phải một trăm cũng đã khoảng tám mươi người. Vốn định tùy tiện gán cho Diệp Phong mấy cái tội danh rồi đuổi việc, nhưng không ngờ rằng không qua mặt được người phụ nữ này.</w:t>
      </w:r>
    </w:p>
    <w:p>
      <w:pPr>
        <w:pStyle w:val="BodyText"/>
      </w:pPr>
      <w:r>
        <w:t xml:space="preserve">“Tổng giám đốc Hà, quả thật tôi làm báo cáo này dựa trên những quy định sát hạch, tôi có thể lấy tư cách mình đảm bào tuyệt đối không có sự lừa gạt ở đây…”</w:t>
      </w:r>
    </w:p>
    <w:p>
      <w:pPr>
        <w:pStyle w:val="BodyText"/>
      </w:pPr>
      <w:r>
        <w:t xml:space="preserve">“Tư cách? Cái đó đáng giá bao nhiêu tiền?”</w:t>
      </w:r>
    </w:p>
    <w:p>
      <w:pPr>
        <w:pStyle w:val="BodyText"/>
      </w:pPr>
      <w:r>
        <w:t xml:space="preserve">Hà Tích Phượng cười lạnh môt tiếng, “liên tục hai ngày qua tôi đã nhìn thấy Diệp Phong đến câu lạc bộ đúng giờ, vậy mà anh lại nói hắn bốn ngày đến muộn, điều này anh định giải thích thế nào?”</w:t>
      </w:r>
    </w:p>
    <w:p>
      <w:pPr>
        <w:pStyle w:val="BodyText"/>
      </w:pPr>
      <w:r>
        <w:t xml:space="preserve">“Điều này…” Trần Kỳ á khẩu không trả lời được. Thật sự hắn không nghĩ rằng một vị tổng giám đốc còn có thể quan tâm đến cái loại nhân viên hạng bét như Diệp Phong”. “Có thể vấn đề ở bộ phận chấm công, chắc họ nhớ lầm rồi! Khi trở về tôi nhất định sẽ phê bình bọn họ để sau này bọn họ làm việc chú tâm hơn”.</w:t>
      </w:r>
    </w:p>
    <w:p>
      <w:pPr>
        <w:pStyle w:val="BodyText"/>
      </w:pPr>
      <w:r>
        <w:t xml:space="preserve">Hà Tích Phượng lạnh lùng hừ một tiếng rồi tiếp tục xem báo cáo.</w:t>
      </w:r>
    </w:p>
    <w:p>
      <w:pPr>
        <w:pStyle w:val="BodyText"/>
      </w:pPr>
      <w:r>
        <w:t xml:space="preserve">“Tổng giám đốc Hà, tôi muốn nói với cô về chuyện của Diệp Phong”. Trần Kỳ trầm mặc phải một hồi lâu mới mở miệng nói. Mặc dù Diệp Phong mới đến câu lạc bộ được một tháng nhưng thành tích lại rất nổi trội, có những vị khách thậm chí còn chỉ đích danh hắn ra tiếp đãi. Ngay cả Trần Kỳ là giám đốc cũng không được hưởng mấy loại đặc ân đó. Bây giờ Diệp Phong chỉ là một nhân viên hạng bét nhưng Trần Kỳ cũng đã ngửi thấy mùi vị nguy hiểm, thỉnh thoảng Diệp Phong lại lộ ra ánh nhìn âm lãnh khiến cho hắn cảm nhận được sự uy hiếp rất lớn, biết đâu chẳng bao lâu mình sẽ bị thay thế.</w:t>
      </w:r>
    </w:p>
    <w:p>
      <w:pPr>
        <w:pStyle w:val="BodyText"/>
      </w:pPr>
      <w:r>
        <w:t xml:space="preserve">“Nói đi!” Hà Tích Phượng lạnh lùng nói, loại cấp dưới này luôn giả bộ trước mặt giám đốc theo nguyên tắc nhất thanh nhị sở, trước mặt một vẻ, sau lưng lại là một vẻ hoàn toàn khác, đúng là một ngụy quân tử. Chẳng qua vị trí này có những đòi hỏi cao mà chưa tìm được người thích hợp thay thế hắn.</w:t>
      </w:r>
    </w:p>
    <w:p>
      <w:pPr>
        <w:pStyle w:val="BodyText"/>
      </w:pPr>
      <w:r>
        <w:t xml:space="preserve">“Diệp Phong gần đây hay đi cùng Lục Tử Hồng, ngày hôm qua thậm chí còn đưa Lục Tử Hồng đến Loạn Thế Giai Nhân, hình như còn qua đêm ở đó, hành vi này vi phạm nghiêm trọng quy định của câu lạc bộ, mong là giám đốc Hà cho xử lý nghiêm trường hợp này”. Trần Kỳ vừa nói vừa để ý sắc mặt của tổng giám đốc Hà nhưng cô không có bất cứ một phản ứng gì.</w:t>
      </w:r>
    </w:p>
    <w:p>
      <w:pPr>
        <w:pStyle w:val="BodyText"/>
      </w:pPr>
      <w:r>
        <w:t xml:space="preserve">“Giám đốc Trần, Diệp Phong hình như đến công ty chúng ta được một tháng”.</w:t>
      </w:r>
    </w:p>
    <w:p>
      <w:pPr>
        <w:pStyle w:val="BodyText"/>
      </w:pPr>
      <w:r>
        <w:t xml:space="preserve">“Vâng, đúng như vậy. Còn hai ngày nữa là tròn một tháng. Hắn làm việc chưa được một tháng mà đã có nhiều tin đồn là có quan hệ mập mờ với khách, ảnh hưởng không tốt đến công ty, cho nên tôi nghĩ…”</w:t>
      </w:r>
    </w:p>
    <w:p>
      <w:pPr>
        <w:pStyle w:val="BodyText"/>
      </w:pPr>
      <w:r>
        <w:t xml:space="preserve">“Anh muốn đuổi việc hắn?” Hà Tích Phượng ngẩng đầu, ánh mắt như ngọn đuốc sáng nhìn thẳng vào người đàn ông đứng trước mặt, “hình như chính anh là người tuyển hắn vào công ty mà?”</w:t>
      </w:r>
    </w:p>
    <w:p>
      <w:pPr>
        <w:pStyle w:val="BodyText"/>
      </w:pPr>
      <w:r>
        <w:t xml:space="preserve">Trần Kỳ bắt gặp ánh mắt đầy lạnh lùng quyết đoán ấy nhất thời rùng mình một cái, vội vàng tránh né, khúm núm nói: “Vâng, đúng là tôi tuyển vào, nhưng lúc đó tôi cũng đã nói rõ với hắn về những quy định của câu lạc bộ, hơn nữa cũng đã nhiều lần tìm hắn nói chuyện, nhưng ngay cả lời của tôi hắn cũng không them để ý mà vẫn tự làm theo ý mình”.</w:t>
      </w:r>
    </w:p>
    <w:p>
      <w:pPr>
        <w:pStyle w:val="BodyText"/>
      </w:pPr>
      <w:r>
        <w:t xml:space="preserve">“Điều đó không liên quan gì đến anh sao?” Hà Tích Phượng đột nhiên chau mày, nàng ghét nhất những người không dám gánh chịu trách nhiệm, đàn ông gặp chuyện là tìm cách trốn tránh.</w:t>
      </w:r>
    </w:p>
    <w:p>
      <w:pPr>
        <w:pStyle w:val="BodyText"/>
      </w:pPr>
      <w:r>
        <w:t xml:space="preserve">Trần Kỳ mở to mắt liếc nhìn sắc mặt đầy ác cảm của cấp trên, hiểu rằng chuyện không ổn liền ba hoa giải thích: “Tôi không có ý đó, là giám đốc quản lý phần PR đương nhiên tôi phải chịu trách nhiệm, chỉ là…”</w:t>
      </w:r>
    </w:p>
    <w:p>
      <w:pPr>
        <w:pStyle w:val="BodyText"/>
      </w:pPr>
      <w:r>
        <w:t xml:space="preserve">“Câm miệng!” Hà Tích Phượng đứng bật dậy, “Trần Kỳ, anh đừng luôn tự cho mình là thông minh như vậy! Về điểm này ở anh trong lòng tôi còn không biết rõ sao, đả kích người mới, ghen ghét hiền tài, còn kết bè đảng trong câu lạc bộ, từng sự kiện gì tôi đều nhớ rõ. Đừng tưởng rằng tôi không biết gì!”</w:t>
      </w:r>
    </w:p>
    <w:p>
      <w:pPr>
        <w:pStyle w:val="BodyText"/>
      </w:pPr>
      <w:r>
        <w:t xml:space="preserve">Từ khi vào làm ở đây Trần Kỳ chưa bao giờ thấy cấp trên giận dữ nói lớn như vậy, hồi mới vào công ty hắn còn từng nuôi ý định theo đuổi Hà Tích Phượng, nhưng không quá vài ngày đã không chịu đựng được một người phụ nữ lạnh lùng như thế, không dưới mười lần hắn giở những thủ đoạn muốn người phụ nữ này cảm động, nhưng đổi lại ngay cả một nụ cười thiện cảm cũng chưa từng có.</w:t>
      </w:r>
    </w:p>
    <w:p>
      <w:pPr>
        <w:pStyle w:val="BodyText"/>
      </w:pPr>
      <w:r>
        <w:t xml:space="preserve">Mặc dù không có cảm tình nhưng dù sao Hà Tích Phượng cũng không nhằm vào hắn, bình thường khi lên tiếng nói cũng rất khách khí, giọng nói tất nhiên là lãnh đạm nhưng cũng hết sức tôn trọng, dù sao hắn cũng là Giám đốc bộ phận PR của câu lạc bộ. Xét đến lợi ích chung Hà Tích Phượng cũng không muốn làm khó hắn.</w:t>
      </w:r>
    </w:p>
    <w:p>
      <w:pPr>
        <w:pStyle w:val="BodyText"/>
      </w:pPr>
      <w:r>
        <w:t xml:space="preserve">Nhưng bây giờ cô đang vì một tên nhân viên hạng bét mới vào công ty được một tháng mà giận dữ, giữa bọn họ có quan hệ gì đặc biệt sao? Hay là Hà Tích Phượng có tình ý gì mà coi trọng tên Diệp Phong kia đến vậy.</w:t>
      </w:r>
    </w:p>
    <w:p>
      <w:pPr>
        <w:pStyle w:val="BodyText"/>
      </w:pPr>
      <w:r>
        <w:t xml:space="preserve">Trần Kỳ trong lòng đoán già đoán non nhưng cũng không dám phản bác lại một câu. Người phụ nữ có tính cách mạnh mẽ này nuôi sống cuộc đời hắn, hắn không nỡ bỏ công việc an nhàn mà lương cao ở đây.</w:t>
      </w:r>
    </w:p>
    <w:p>
      <w:pPr>
        <w:pStyle w:val="BodyText"/>
      </w:pPr>
      <w:r>
        <w:t xml:space="preserve">“Một người chỉ có bằng trung học mà bước vào câu lạc bộ vốn đã là vi phạm quy định rồi, lúc đầu tôi nể mặt anh nên cũng không nói gì thêm, bây giờ hắn có thành tích anh lại muốn đuổi việc hắn! Anh rắp tâm vậy à? Anh sợ hắn sẽ tước đoạt vị trí của mình? Thật là hoang đường quá đi!” Hà Tích Phượng tức giận nói.</w:t>
      </w:r>
    </w:p>
    <w:p>
      <w:pPr>
        <w:pStyle w:val="BodyText"/>
      </w:pPr>
      <w:r>
        <w:t xml:space="preserve">Nói xong một hồi cô mới ý thức được mình có vẻ hơi thất thố, sửa sang lại mái tóc có chút lộn xộn rồi từ từ ngồi xuống. Những buồn bực trong lòng đã thể hiện ra hết, nhưng thực ra mặt mũi cái tên Diệp Phong kia cô cũng chỉ gặp vài lần, thậm chí ngay cả nói chuyện qua cũng chưa từng.</w:t>
      </w:r>
    </w:p>
    <w:p>
      <w:pPr>
        <w:pStyle w:val="BodyText"/>
      </w:pPr>
      <w:r>
        <w:t xml:space="preserve">Chẳng lẽ là vì tính tình của cái tên này sao? Từ từ nhắm mắt lại Hà Tích Phượng nhớ kiểu lỗ mãng nhưng lại ẩn chứa ánh mắt thâm thúy của Diệp Phong hôm trước.Quả thật là quá giống! …</w:t>
      </w:r>
    </w:p>
    <w:p>
      <w:pPr>
        <w:pStyle w:val="BodyText"/>
      </w:pPr>
      <w:r>
        <w:t xml:space="preserve">“Trước hết anh cứ đi ra đi! Báo cáo đến chiều tối tôi sẽ phê duyệt”. Hà Tích Phượng hít sâu một hơi, ổn định lại tâm trạng rồi nói.</w:t>
      </w:r>
    </w:p>
    <w:p>
      <w:pPr>
        <w:pStyle w:val="BodyText"/>
      </w:pPr>
      <w:r>
        <w:t xml:space="preserve">“Vâng, tổng giám đốc Hà tôi đi ra ngoài trước!”</w:t>
      </w:r>
    </w:p>
    <w:p>
      <w:pPr>
        <w:pStyle w:val="BodyText"/>
      </w:pPr>
      <w:r>
        <w:t xml:space="preserve">Trần Kỳ ước gì mình không phải đi ra sớm như vậy, Hà Tích Phượng có những biểu hiện bất thường như vậy làm cho hắn rất khó hiểu, giải thích sơ qua cái tên Diệp Phong kia mới từ nước ngoài trở về tuyệt nhiên sẽ không thể xuất hiện cùng Hà Tích Phượng. Nếu như nói Hà Tích Phượng thầm mến những người đàn ông tuổi trẻ, đẹp trai lại có khí chất như Diệp Phong thì cũng khó có khả năng. Ở câu lạc bộ vẫn có tin đồn Hà Tích Phượng là dân đồng tính, nếu không vậy thì sao hơn ba mươi tuổi rồi mà vẫn chưa kết hôn, thậm chí ngay cả bạn trai cũng không có. Xoay người rời khỏi phòng, Trần Kỳ mới tạm thời thở một hơi dài, sửa sang lại quần áo quay về phòng làm việc của mình.</w:t>
      </w:r>
    </w:p>
    <w:p>
      <w:pPr>
        <w:pStyle w:val="BodyText"/>
      </w:pPr>
      <w:r>
        <w:t xml:space="preserve">Hà Tích Phượng cố gắng nhớ lại hình ảnh người đàn ông, cẩn thận nhớ từng chi tiết, đã hai mươi năm rồi, khi đó cô mới chỉ là cô bé mười tuổi, nhưng đã tận mắt chứng kiến một người đàn ông giết chế mười mấy tên côn đồ trong chưa đầy một phút, sau khi giết người còn biểu lộ rõ ràng vẻ mặt ung dung… Kỳ quái hơn là một cô bé mười tuổi nhìn thấy cảnh máu chảy đó mà không hề có chút sợ hãi, lý do bởi vì người đàn ông kia nói: “Đã có tôi ở đây, đừng sợ!”</w:t>
      </w:r>
    </w:p>
    <w:p>
      <w:pPr>
        <w:pStyle w:val="BodyText"/>
      </w:pPr>
      <w:r>
        <w:t xml:space="preserve">Từ từ mở mắt, Hà Tích Phượng rời khỏi bàn làm việc đi tới trước cửa sổ, kéo cánh cửa chớp lên ánh mặt trời chiếu thẳng vào có chút chói mắt nhưng lại làm cho người ta có cảm giác ấm áp, tựa như có đôi bàn tay to lớn đang vuốt ve khuôn mặt của cô. Không biết bây giờ hắn đang ở phương nào, không biết có còn nhớ tới cô bé mười tuổi trước kia không… Trông về cảnh tưởng cả nước T phồn hoa phía xa, Hà Tích Phượng lẩm bẩm nói: “Có lẽ bây giờ anh ta đã có vợ, con và đang hưởng thụ một cuộc sống tốt đẹp, người tốt ắt sẽ có được một cuộc sống hạnh phúc”.</w:t>
      </w:r>
    </w:p>
    <w:p>
      <w:pPr>
        <w:pStyle w:val="BodyText"/>
      </w:pPr>
      <w:r>
        <w:t xml:space="preserve">Mơ màng một lúc lâu Hà Tích Phượng mới phục hồi lại tinh thần như trước. Xoay người trở lại bàn làm việc, cầm lấy điện thoại rất nhanh chóng bấm số gọi cho một người…</w:t>
      </w:r>
    </w:p>
    <w:p>
      <w:pPr>
        <w:pStyle w:val="BodyText"/>
      </w:pPr>
      <w:r>
        <w:t xml:space="preserve">“Tiểu Mã, gọi nhân viên PR Diệp Phong đến đây gặp tôi!”</w:t>
      </w:r>
    </w:p>
    <w:p>
      <w:pPr>
        <w:pStyle w:val="Compact"/>
      </w:pPr>
      <w:r>
        <w:br w:type="textWrapping"/>
      </w:r>
      <w:r>
        <w:br w:type="textWrapping"/>
      </w:r>
    </w:p>
    <w:p>
      <w:pPr>
        <w:pStyle w:val="Heading2"/>
      </w:pPr>
      <w:bookmarkStart w:id="30" w:name="chương-8-lão-già-bất-lương"/>
      <w:bookmarkEnd w:id="30"/>
      <w:r>
        <w:t xml:space="preserve">8. Chương 8: Lão Già Bất Lương</w:t>
      </w:r>
    </w:p>
    <w:p>
      <w:pPr>
        <w:pStyle w:val="Compact"/>
      </w:pPr>
      <w:r>
        <w:br w:type="textWrapping"/>
      </w:r>
      <w:r>
        <w:br w:type="textWrapping"/>
      </w:r>
      <w:r>
        <w:t xml:space="preserve">“Mời vào!”</w:t>
      </w:r>
    </w:p>
    <w:p>
      <w:pPr>
        <w:pStyle w:val="BodyText"/>
      </w:pPr>
      <w:r>
        <w:t xml:space="preserve">Diệp Phong vẫn giữ nụ cười xã giao nghề nghiệp đi vào trong phòng, hắn chỉ gặp qua mỹ nữ này một vài lần, một nhân viên quèn như hắn cơ bản là không có cơ hội nói chuyện với tổng giám đốc quyền cao chức trọng. Chẳng qua là mấy lần tình cờ gặp mặt thôi, Diệp Phong đoán đây là người phụ nữ khô khan, từng trải, từ những lời bàn tán của mọi người hắn cũng hiểu rõ vị giám đốc xinh đẹp này rất lạnh lùng.</w:t>
      </w:r>
    </w:p>
    <w:p>
      <w:pPr>
        <w:pStyle w:val="BodyText"/>
      </w:pPr>
      <w:r>
        <w:t xml:space="preserve">Chỉ là hắn không biết tổng giám đốc Hà Tích Phượng này nghĩ gì mà lại muốn gặp một tên tiểu lâu la như hắn, không hiểu tên Trần Kỳ đã giở những âm mưu quỷ kế gì rồi, làm cho bà giám đốc này gọi mình tới hỏi tội? Nhìn vẻ mặt người phụ nữ này trước sau như một luôn có sắc thái lạnh lùng, hôm nay hình như cũng vậy, tâm trạng thoạt nhìn xem ra cũng không tệ lắm.</w:t>
      </w:r>
    </w:p>
    <w:p>
      <w:pPr>
        <w:pStyle w:val="BodyText"/>
      </w:pPr>
      <w:r>
        <w:t xml:space="preserve">“Tổng giám đốc Hà tìm gặp tôi có chuyện gì vậy?” Diệp Phong cẩn thận dò hỏi, với một bộ mặt rất khiêm nhường khác hẳn bộ dạng trêu chọc nữ cảnh sát đêm hôm qua ở câu lạc bộ. Bây giờ thì dù có gặp phải phu nhân của nguyên thủ quốc gia cũng không thể nghiêm túc hơn. Tất cả dù sao cũng đã là chuyện cũ, bây giờ hắn là một nhân viên nhỏ, để có một công việc kiếm cơm yên ổn thì cần phải có chút lễ phép.</w:t>
      </w:r>
    </w:p>
    <w:p>
      <w:pPr>
        <w:pStyle w:val="BodyText"/>
      </w:pPr>
      <w:r>
        <w:t xml:space="preserve">“Không cần khách khí, tính về tuổi tác tôi chỉ hơn cậu vài tuổi, cứ gọi tôi là chị Phượng được rồi. Ngồi đi!” Hà Tích Phượng tháo kính mắt xuống, lãnh đạm cười nói. Trước mặt người đàn ông một giọng nói khiêm nhường cất lên, có vẻ kèm theo một vẻ ngại ngùng tôn kính, nhưng lại rất tinh tế, đúng mực. Đặc biệt là cái giọng khàn khàn nhưng đầy sức hút của cô khiến cho lòng hắn run lên.</w:t>
      </w:r>
    </w:p>
    <w:p>
      <w:pPr>
        <w:pStyle w:val="BodyText"/>
      </w:pPr>
      <w:r>
        <w:t xml:space="preserve">Diệp Phong kéo ghế da lại ngồi xuống, cung kính ngồi trước mặt nữ tổng giám đốc xinh đẹp, cho đến tận bây giờ hắn mới được trực tiếp gặp gỡ với nữ tổng giám đốc tinh tế mà sớm nắng chiều mưa của Hương Tạ Hiên.</w:t>
      </w:r>
    </w:p>
    <w:p>
      <w:pPr>
        <w:pStyle w:val="BodyText"/>
      </w:pPr>
      <w:r>
        <w:t xml:space="preserve">Khác biệt so với những người lãnh đạo ở thành phố, Hà Tích Phượng có làn da rất khỏe đẹp, người phụ nữ này hôm nay trông thật sáng chói, với dân tộc da vàng như chúng ta thì màu da trắng của cô là rất ít, cô còn đeo trang sức làm cho làn da của cô càng thêm trắng mịn, sự mệt mỏi của một ngày làm việc không hề hiện lên trên khuôn mặt, một vẻ đẹp rất khỏe mạnh. Mặc dù đã bước vào tuổi ba mươi nhưng cô không hề có dấu hiệu lão hóa, thường thì phụ nữ đến tuổi này bắt đầu xuất hiện vài nếp chân chim. Toàn thân diện một bộ đồ công sở màu xám năng động mà cũng không làm mất đi dáng hình đầy đặn của cô, đặc biệt với vòng ngực tròn đầy nổi lên càng khiến người ta như bất động mà ngắm nhìn.</w:t>
      </w:r>
    </w:p>
    <w:p>
      <w:pPr>
        <w:pStyle w:val="BodyText"/>
      </w:pPr>
      <w:r>
        <w:t xml:space="preserve">Hà Tích Phượng ho nhẹ một tiếng, Diệp Phong mới kéo ánh mắt vô ý trở về, mở miệng nói: “Tổng giám đốc Hà”.</w:t>
      </w:r>
    </w:p>
    <w:p>
      <w:pPr>
        <w:pStyle w:val="BodyText"/>
      </w:pPr>
      <w:r>
        <w:t xml:space="preserve">“Cứ gọi tôi là chị Phượng!” Hà Tích Phượng oán trách nói, trông giống như cười rồi lại như vẻ mặt đáng yêu của cô gái đang trách cứ, thật sự những lời nói từ miệng mọi người về vị tổng giám đốc thật không tương xứng.</w:t>
      </w:r>
    </w:p>
    <w:p>
      <w:pPr>
        <w:pStyle w:val="BodyText"/>
      </w:pPr>
      <w:r>
        <w:t xml:space="preserve">Diệp Phong đành phải sửa lời nói: “Chị Phượng, tìm tôi có việc gì sao?” Trong lòng tự hỏi cái gì có thể làm cho một phụ nữ lạnh lùng mà không thể lạnh như băng ở đây.</w:t>
      </w:r>
    </w:p>
    <w:p>
      <w:pPr>
        <w:pStyle w:val="BodyText"/>
      </w:pPr>
      <w:r>
        <w:t xml:space="preserve">Chị Phượng không đáp mà cười, xoay người cầm một chén nước đưa tới trước mặt Diệp Phong, hành động này lập tức làm cho Diệp Phong giật mình, e rằng trong Hương Tạ Hiên này không có người nào được hưởng phần đãi ngộ như vậy a.</w:t>
      </w:r>
    </w:p>
    <w:p>
      <w:pPr>
        <w:pStyle w:val="BodyText"/>
      </w:pPr>
      <w:r>
        <w:t xml:space="preserve">“Thế nào rồi, công việc đã quen chưa?” Hà Tích Phượng nhẹ giọng hỏi.</w:t>
      </w:r>
    </w:p>
    <w:p>
      <w:pPr>
        <w:pStyle w:val="BodyText"/>
      </w:pPr>
      <w:r>
        <w:t xml:space="preserve">“Cũng quen rồi, ở đây nhiều người cũng giúp đỡ tôi, khách hàng đối với tôi cũng không quá khắt khe. Lâu rồi tôi không có được cuộc sống yên bình mà phong phú như vậy”. Diệp Phong hơi hạ thấp giọng nói. Trong lòng tự hỏi tại sao một người phụ nữ xa lạ lại có vẻ thương cảm đối với cấp dưới như vậy. Nếu như từng nhân viên đều bị gọi tới phòng làm việc trò chuyện mấy vấn đề này, không chừng cô tổng giám đốc này cũng không làm được việc gì.</w:t>
      </w:r>
    </w:p>
    <w:p>
      <w:pPr>
        <w:pStyle w:val="BodyText"/>
      </w:pPr>
      <w:r>
        <w:t xml:space="preserve">“Nhìn dáng vẻ cậu hình như đã ở nước ngoài trên mười năm, không biết ở trong nước có người thân nào không”.</w:t>
      </w:r>
    </w:p>
    <w:p>
      <w:pPr>
        <w:pStyle w:val="BodyText"/>
      </w:pPr>
      <w:r>
        <w:t xml:space="preserve">Hà Tích Phượng uống một ngụm cà phê rồi mới mở miệng nói. Mỗi ngày áp lực công việc khiến nàng rất mệt mỏi không thể không uống loại đồ uống kích thích này, mặc dù biết uống nhiều cà phê là không tốt nhưng không có cách nào khác.</w:t>
      </w:r>
    </w:p>
    <w:p>
      <w:pPr>
        <w:pStyle w:val="BodyText"/>
      </w:pPr>
      <w:r>
        <w:t xml:space="preserve">Nhìn nữ tổng giám đốc xinh đẹp uống cà phê, trong lòng Diệp Phong cũng cảm thấy chút kỳ lạ, nghe mọi người đồn đại về người phụ nữ khô cứng, sắt đá này dường như cũng không đúng lắm, cùng nhân viên nói chuyện lâu la như vậy thiện cảm sẽ từ đó mà tăng lên nhiều.</w:t>
      </w:r>
    </w:p>
    <w:p>
      <w:pPr>
        <w:pStyle w:val="BodyText"/>
      </w:pPr>
      <w:r>
        <w:t xml:space="preserve">“Đúng là cha mẹ và người thân của tôi đều ở trong nước, tôi chẳng qua là do tuổi trẻ bồng bột nên chỉ muốn xuất ngoại, kết quả là chẳng học được gì chỉ có thể đi về con đường cũ”. Diệp Phong cười nói, từ lúc về nước đến giờ hắn kiếm tiền tốt lắm.</w:t>
      </w:r>
    </w:p>
    <w:p>
      <w:pPr>
        <w:pStyle w:val="BodyText"/>
      </w:pPr>
      <w:r>
        <w:t xml:space="preserve">“Vậy cha của anh làm công việc gì?” Hà Tích Phượng ra vẻ thuận miệng thì hỏi, nhưng lại không thể kìm nén trong lòng một nỗi chờ mong.</w:t>
      </w:r>
    </w:p>
    <w:p>
      <w:pPr>
        <w:pStyle w:val="BodyText"/>
      </w:pPr>
      <w:r>
        <w:t xml:space="preserve">Không nghĩ rằng cấp trên lại có thói quen hỏi thăm gia thế của người khác, Diệp Phong thản nhiên cười cười, người cha của mình mười năm trước là thầy thuốc, năm năm trước là tổng giám đốc một doanh nghiệp, chẳng biết bây giờ đang làm gì.</w:t>
      </w:r>
    </w:p>
    <w:p>
      <w:pPr>
        <w:pStyle w:val="BodyText"/>
      </w:pPr>
      <w:r>
        <w:t xml:space="preserve">“Cha tôi đi làm cho một doanh nghiệp”. Diệp Phong nhìn vào mắt tổng giám đốc, thuận miệng nói: “Là một công nhân bình thường, đúng tiêu chuẩn giai cấp vô sản”.</w:t>
      </w:r>
    </w:p>
    <w:p>
      <w:pPr>
        <w:pStyle w:val="BodyText"/>
      </w:pPr>
      <w:r>
        <w:t xml:space="preserve">“Oh”. Hà Tích Phượng vốn không ôm hi vọng quá lớn, nhưng trên đời này những người có tướng mạo giống nhau không ít, nhưng lại giống cả ánh mắt và khí chất thì quả thật là không nhiều.</w:t>
      </w:r>
    </w:p>
    <w:p>
      <w:pPr>
        <w:pStyle w:val="BodyText"/>
      </w:pPr>
      <w:r>
        <w:t xml:space="preserve">Hai mươi năm trước bị mất liên lạc, mà Trung Quốc to lớn như vậy, làm thế nào để ông già gặp lại người con trai của mình? Xác suất xảy ra thật là quá ít ỏi. Hà Tích Phượng than nhẹ một tiếng, bỏ đi hi vọng cuối cùng. Vẻ mặt của cô không giấu được ánh mắt của Diệp Phong.</w:t>
      </w:r>
    </w:p>
    <w:p>
      <w:pPr>
        <w:pStyle w:val="BodyText"/>
      </w:pPr>
      <w:r>
        <w:t xml:space="preserve">“Được rồi, ngày hôm qua cậu đi đến Loạn Thế Giai Nhân đúng không?” Lục Tử Hồng không những là hội viên bạch kim của Hương Tạ Hiên mà còn là bạn tốt của Hà Tích Phượng, Hà Tích Phượng vốn định tự mình đến an ủi người phụ nữ đáng thương này, nhưng bởi vì công việc bận rộn nên chưa có thời gian. Mới vừa rồi nghe Trần Kỳ tố cáo mới biết người bạn tốt của mình đến chỗ ăn chơi phiền toái kia, bình thường còn không thèm nhìn đến.</w:t>
      </w:r>
    </w:p>
    <w:p>
      <w:pPr>
        <w:pStyle w:val="BodyText"/>
      </w:pPr>
      <w:r>
        <w:t xml:space="preserve">“Vâng. Giám đốc Lục tâm trạng không được tốt không nên uống rượu nên tôi đưa cô ấy đến Loạn Thế Giai Nhân”. Diệp Phong vừa nói vừa chú ý đến sắc mặt của tổng giám đốc. Một tổng giám đốc sẽ không bao giờ quan tâm đến một vị khách trừ khi là họ có một thân phận đặc biệt.</w:t>
      </w:r>
    </w:p>
    <w:p>
      <w:pPr>
        <w:pStyle w:val="BodyText"/>
      </w:pPr>
      <w:r>
        <w:t xml:space="preserve">“Tổng giám đốc Lục và tôi là bạn tốt, sau này cậu nên cẩn thận hơn một chút. Gần đây tâm trạng của cô ấy không được ổn định, tôi thật sự rất lo lắng cô ấy sẽ xảy ra chuyện gì”. Nhắc đến Lục Tử Hồng tâm trạng của Hà Tích Phượng cũng có vẻ trầm tư, một người có một tình yêu đẹp mà mất đi người mình yêu đúng hôm tân hôn, nỗi đau của cô ấy ngay đến cả những người phụ nữ chưa từng nếm trải mùi vị tình yêu cũng có thể hiểu.</w:t>
      </w:r>
    </w:p>
    <w:p>
      <w:pPr>
        <w:pStyle w:val="BodyText"/>
      </w:pPr>
      <w:r>
        <w:t xml:space="preserve">Một chén nước hắt đi là hết, Hà Tích Phượng thực chất cũng không muốn nói đến những chuyện này, có vẻ rất giống như một nữ tổng giám đốc tìm nhân viên của mình để tâm sự. Diệp Phong không khỏi nghĩ mình đa tình, không biết có phải người phụ nữ này coi trọng mình hay không mà cố ý gọi tới phòng làm việc của cô để tình cảm được phát triển. Nhưng khi nhìn thấy ánh mắt thuần khiết của người phụ nữ này, hắn nhất thời thấy mình có tư tưởng thật quá xấu xa.</w:t>
      </w:r>
    </w:p>
    <w:p>
      <w:pPr>
        <w:pStyle w:val="BodyText"/>
      </w:pPr>
      <w:r>
        <w:t xml:space="preserve">Đi thẳng khỏi phòng làm việc của tổng giám đốc, Diệp Phong cũng không suy nghĩ cẩn thận Hà Tích Phượng gọi hắn tới để làm gì, hắn chỉ nghĩ đến người cha của mình mà có chút hứng thú.</w:t>
      </w:r>
    </w:p>
    <w:p>
      <w:pPr>
        <w:pStyle w:val="BodyText"/>
      </w:pPr>
      <w:r>
        <w:t xml:space="preserve">Nói đến người cha của mình, Diệp Phong nhất thời nghĩ đến một từ: ‘bất lương’, lúc hắn mới mười tuổi, chính là lão cha bất lương ấy đã dạy cho hắn biết thế nào là bạo hôn các bạn nữ, mấy năm phóng đãng của hắn hơn nửa nguyên nhân là do lão gây nên, không biết tuổi càng nhiều lão ấy có thay đổi gì không mà trở thành người tốt!</w:t>
      </w:r>
    </w:p>
    <w:p>
      <w:pPr>
        <w:pStyle w:val="Compact"/>
      </w:pPr>
      <w:r>
        <w:br w:type="textWrapping"/>
      </w:r>
      <w:r>
        <w:br w:type="textWrapping"/>
      </w:r>
    </w:p>
    <w:p>
      <w:pPr>
        <w:pStyle w:val="Heading2"/>
      </w:pPr>
      <w:bookmarkStart w:id="31" w:name="chương-9-quán-bar-báo-ti"/>
      <w:bookmarkEnd w:id="31"/>
      <w:r>
        <w:t xml:space="preserve">9. Chương 9: Quán Bar Báo Ti</w:t>
      </w:r>
    </w:p>
    <w:p>
      <w:pPr>
        <w:pStyle w:val="Compact"/>
      </w:pPr>
      <w:r>
        <w:br w:type="textWrapping"/>
      </w:r>
      <w:r>
        <w:br w:type="textWrapping"/>
      </w:r>
      <w:r>
        <w:t xml:space="preserve">Nhìn xung quanh một lượt, mười người thì có đến chín người ôm gái tán tỉnh rồi uống rượu, thậm chí có gã còn đưa tay đến những bộ phận kín của phụ nữ mà không ngừng xoa nắn, vuốt ve. Phòng khách quán bar to như vậy mà bao phủ một bầu không khí dâm đãng, bên cạnh đó, có những đôi nam nữ đến đây uống loại thuốc dành cho tuổi vị thành niên điên cuồng giãy dụa, vặn vẹo với cơ thể chưa phát triển hoàn thiện, liều thuốc đó ăn mòn dần thể xác và tinh thần họ.</w:t>
      </w:r>
    </w:p>
    <w:p>
      <w:pPr>
        <w:pStyle w:val="BodyText"/>
      </w:pPr>
      <w:r>
        <w:t xml:space="preserve">Quán bar Báo Ti vốn không phải là nơi mang tính chất tu thân dưỡng tính, ở chỗ này nếu như phát hiện ra mấy tên tù bậc A trốn trại cũng là chuyện bình thường, mà ở đây không có các đạo sĩ lui tới nhưng cũng chẳng có vấn đề gì, có lẽ nếu các đạo sĩ xuất hiện ở đây thì cũng đã tha hóa biến chất rồi, chỉ lo hưởng thụ cá nhân chứ chẳng bao giờ nghĩ đến lợi ích của người khác, mà làm gì có thời giờ để ý đến việc của người khác chứ!</w:t>
      </w:r>
    </w:p>
    <w:p>
      <w:pPr>
        <w:pStyle w:val="BodyText"/>
      </w:pPr>
      <w:r>
        <w:t xml:space="preserve">Thành phố T đã hỗn loạn mà dơ bẩn nhất là quán bar Báo Ti, cảnh sát nhiều lần đã nghiêm khắc cảnh cáo nhưng nó vẫn sừng sững tồn tại, mỗi lần càn quét cũng chỉ bắt được mấy tên côn đồ, nhiều lắm là mấy trận đánh nhau ẩu đả, còn ma túy thận chí buôn bán vũ khí cũng không hề bị phát hiện.</w:t>
      </w:r>
    </w:p>
    <w:p>
      <w:pPr>
        <w:pStyle w:val="BodyText"/>
      </w:pPr>
      <w:r>
        <w:t xml:space="preserve">“Đại ca, ngồi uống rượu một mình không buồn bực sao?” Một người dáng vẻ cũng không đến nỗi nào lên tiếng hỏi, người phụ nữ với trang phục diễm lệ nhẹ nhàng đi tới trước mặt Trần Kỳ, một tay để lên trên vai hắn. Chỉ là vì không thấy vẻ mặt nam nhân có chút kích thích gì sau khi uống rượu.</w:t>
      </w:r>
    </w:p>
    <w:p>
      <w:pPr>
        <w:pStyle w:val="BodyText"/>
      </w:pPr>
      <w:r>
        <w:t xml:space="preserve">“Biến!” Trần Kỳ cầm chai rượu vung mạnh người làm cho tay cô gái đang để trên vai hắn văng ra ngoài. Thường lui tới đây nhưng hắn lại không hề để ý đến mấy người làm nghề này, suốt ngày ở giữa đám phụ nữ, muốn phát điên lên được, mà nơi này sự tiếp xúc da thịt là sự lựa chọn tốt nhất. Chẳng qua là hôm nay hắn không có hứng. Huống hồ người phụ nữ trước mặt cũng không phải loại hắn thích.</w:t>
      </w:r>
    </w:p>
    <w:p>
      <w:pPr>
        <w:pStyle w:val="BodyText"/>
      </w:pPr>
      <w:r>
        <w:t xml:space="preserve">Cô ta là loại phụ nữ có kiến thức rộng, tiếp xúc với nhiểu kiểu đàn ông cũng không ngại ngùng mà đỏ mặt lên. Loại phụ nữ vô duyên này bị đuổi như vậy đối với cô ta là một sự nhục nhã. Những cô tiểu thư dựa vào khuôn mặt và hình thể hấp dẫn đàn ông mà lại bị đàn ông coi thường không để ý tới thì vô tình nghiệp vụ của cô ta đã bị phủ nhận. Hơn nữa, nếu không phải do lão bản Báo Ti mời về, cô ta cũng không cùng các chị em của mình tới đây mà dồn hết tâm huyết muốn tìm một nam nhân phát tiết dục vọng… vậy mà lại bị đẩy ra.</w:t>
      </w:r>
    </w:p>
    <w:p>
      <w:pPr>
        <w:pStyle w:val="BodyText"/>
      </w:pPr>
      <w:r>
        <w:t xml:space="preserve">Tại nơi đây tốt xấu lẫn lộn, ai cũng như nhau. Nhưng với sự am hiểu sâu sắc về trang phục cũng nhue thân thế, người phụ nữ này lập tức có nhận xét người đàn ông vừa có những ngôn từ lỗ mãng kia nhất định không phải là dân xã hội đen, mặc âu phục như vậy có thể là công tử con nhà giàu, cùng lắm là tầng lớp trung lưu. Loại này ở thành phố trên thực tế là chẳng có quyền thế gì, tiền tài thì khồn có nhiều đủ để mua chuộc Chính phủ, nhưng cũng không dám bàn luận giống như dân thường bị áp bức hoặc là giết người hay tự sát.</w:t>
      </w:r>
    </w:p>
    <w:p>
      <w:pPr>
        <w:pStyle w:val="BodyText"/>
      </w:pPr>
      <w:r>
        <w:t xml:space="preserve">Đàn ông mà cư xử như vậy cho dù là kỹ nữ cũng sẽ không có chút gì sợ hãi.</w:t>
      </w:r>
    </w:p>
    <w:p>
      <w:pPr>
        <w:pStyle w:val="BodyText"/>
      </w:pPr>
      <w:r>
        <w:t xml:space="preserve">“Anh nói lại lần nữa xem nào!” Người phụ nữ suốt cả ngày làm việc dơ bẩn nói năng thô tục, chỉ khi khách bỏ tiền ra mới có thể nói được những lời nhỏ nhẹ, dịu dàng, tìm mọi cách để quyến rũ. Một khi mà đã điên lên thì chẳng khác nào là một ả lưu manh.</w:t>
      </w:r>
    </w:p>
    <w:p>
      <w:pPr>
        <w:pStyle w:val="BodyText"/>
      </w:pPr>
      <w:r>
        <w:t xml:space="preserve">Uh? Trần Kỳ không khỏi nhíu đầu mày, tại quán bar Báo Ti này chưa từng có người nào dám nói chuyện kiểu đó với hắn. Nhìn xem bao nhiêu cuộc ẩu đả cùng những cô tiểu thư người nào nhìn thấy hắn cũng cúi đầu cúi người như chó vẫy đuôi mừng chủ. Cố gắng mở hai mắt lơ mơ, trợn mắt lên nhìn người phụ nữ trước mặt, một khuôn mặt trang điểm dày để cố che giấu độ tuổi ngoài ba mươi, cho dù tướng mạo có vượt xa so với các tiểu thư khác thì cũng vẫn nhìn thấy dấu vết do thời gian tàn phá. Với ngành sản xuất này, ba mươi mấy tuổi vẫn có thể làm ra tiền, chỉ có thể là giá sẽ rẻ hơn, rất nhiều phụ nữ độ tuổi này thì chuyển sang dẫn các cô gái trẻ khác đi khắp nơi để tiếp khách.</w:t>
      </w:r>
    </w:p>
    <w:p>
      <w:pPr>
        <w:pStyle w:val="BodyText"/>
      </w:pPr>
      <w:r>
        <w:t xml:space="preserve">“Tao nói là mày biến đi, đồ gái điếm!” Trần Kỳ trầm giọng nói, nói rõ rành từng từ. Đã quá chán ghét bọn kỹ nữ buôn nước bọt này cho nên tại Báo Ti, Trần Kỳ cũng không thể bắt chuyện.</w:t>
      </w:r>
    </w:p>
    <w:p>
      <w:pPr>
        <w:pStyle w:val="BodyText"/>
      </w:pPr>
      <w:r>
        <w:t xml:space="preserve">Người phụ nữ đó không nghĩ rằng ở Báo Ti lại có người không sợ chết như vậy, nếu như một người với đầy hình xăm, mang theo một nhóm đệ tử côn đồ mà mắng cô ta như vậy thì cô ta chắc cũng ngay lập tức mà tránh ra ngay, nhưng trước mắt cô ta lúc này cũng chỉ là một người đàn ông bình thường càng làm cho cô ta điên tiết hơn lửa giận tuôn trào… Mỗi ngày tiếp không biết bao nhiêu loại đàn ông, việc nhẫn nại mà kìm nén cơn giận là điều không thể tránh khỏi. Nhưng bây giờ cô ta cũng không thể để cho nam nhân nào cũng có thể tùy tiện chửi mắng được.</w:t>
      </w:r>
    </w:p>
    <w:p>
      <w:pPr>
        <w:pStyle w:val="BodyText"/>
      </w:pPr>
      <w:r>
        <w:t xml:space="preserve">“Tiểu tử! Mày có khí phách, có gan thì ra tay đi, bà chị đây sẽ cho mày biết thế nào là lợi hại”. Người phụ nữ phẫn nộ đến mức chỉ muốn chính mình tới giết chết tên đàn ông kia, nhưng giẫm đạp lên người khác không phải là thế mạnh của cô ta mà tìm người giẫm đạp lên giúp mình mới là sở trường, cô ta hiểu rất rõ tâm lý đàn ông, đã từng thành công trong việc công kích hai băng đảng xã hội đen lớn quyết chiến với nhau.</w:t>
      </w:r>
    </w:p>
    <w:p>
      <w:pPr>
        <w:pStyle w:val="BodyText"/>
      </w:pPr>
      <w:r>
        <w:t xml:space="preserve">Trần Kỳ hừ lạnh một tiếng, khinh thường nói: “Bất cứ khi nào cũng có thể tiếp đãi!”</w:t>
      </w:r>
    </w:p>
    <w:p>
      <w:pPr>
        <w:pStyle w:val="BodyText"/>
      </w:pPr>
      <w:r>
        <w:t xml:space="preserve">Xoay người hướng về phía người quản lý quầy bar chỉ: “cho tôi một cốc bia!”</w:t>
      </w:r>
    </w:p>
    <w:p>
      <w:pPr>
        <w:pStyle w:val="BodyText"/>
      </w:pPr>
      <w:r>
        <w:t xml:space="preserve">Người phụ nữ này có hành vi gần như bị khinh bỉ thẹn quá mà thành giận, dậm mạnh một chân xuống sàn rồi xoay người bỏ đi.</w:t>
      </w:r>
    </w:p>
    <w:p>
      <w:pPr>
        <w:pStyle w:val="BodyText"/>
      </w:pPr>
      <w:r>
        <w:t xml:space="preserve">Năm phút đồng hồ trôi qua, một đám thanh niên mặc trang phục xanh xanh đỏ đỏ đến gây sự lung tung. Thấy những con dao pha sáng choang, ống tuyp, những người uống rượu trong quán lập tức tách thành hai bên, làm thành một đường ở giữa để bọn xã hội đen đi qua, rồi lại nhanh chóng bám sát theo sau cổ động ‘sống hoặc chết’ đám phản loạn.</w:t>
      </w:r>
    </w:p>
    <w:p>
      <w:pPr>
        <w:pStyle w:val="BodyText"/>
      </w:pPr>
      <w:r>
        <w:t xml:space="preserve">Một số người có tâm địa không tốt, nam nữ trong bar Báo Ti đều bàn tán xôn xao, có những người đàn ông thản nhiên uống rượu, có những người tỏ ra lo lắng, còn lại là những người thờ ơ lạnh nhạt, số ít là nhìn có chút hả hê.</w:t>
      </w:r>
    </w:p>
    <w:p>
      <w:pPr>
        <w:pStyle w:val="BodyText"/>
      </w:pPr>
      <w:r>
        <w:t xml:space="preserve">“Chị Linh, người nào mù mắt mà dám cả gan trêu chị vậy? Để anh em đây hoạn luôn cái đó của hắn xem hắn còn dám kiêu ngạo hay không!” Người thanh niên cầm đầu chừng hai lăm, hai sáu tuổi nói. Không phải vì thời tiết nóng bức nhưng áo sơ mi hoa của hắn không hề có cúc, trước ngực có hình xăm con rồng, cho dù trong bar chỉ có ánh sáng mờ ảo của ngọn đèn mờ thì vẫn có thể thấy rõ ràng được. Trong tay hắn cầm một con dao pha sáng choang chừng một thước.</w:t>
      </w:r>
    </w:p>
    <w:p>
      <w:pPr>
        <w:pStyle w:val="BodyText"/>
      </w:pPr>
      <w:r>
        <w:t xml:space="preserve">Người phụ nữ được gọi là chị Linh chính là người vừa mới bị Trần Kỳ mắng là “Đồ gái điếm”, ngay lúc này đang đứng sau nhiều tên côn đồ nên tiếng bước chân cũng có phần kiêu ngạo trở lại.</w:t>
      </w:r>
    </w:p>
    <w:p>
      <w:pPr>
        <w:pStyle w:val="BodyText"/>
      </w:pPr>
      <w:r>
        <w:t xml:space="preserve">“Hắn chỉ là một thằng công tử bột mà trước mặt mọi người dám mắng chị. Hắn quả thật là đui mù rồi. Mấy người đến giáo huấn cho hắn một bài đi. Sau đó chị sẽ mời đi ăn khuya, nếu giáo huấn tốt thuộc hạ của chị là các chị em ở đây sẽ chiêu đãi các anh em một chầu”. Người phụ nữ cười khẽ nói, rồi đi thẳng đến quầy bar chỗ ngồi của Trần Kỳ, hắn vẫn im lặng không biết sống chết thế nào, có bị đánh đứt tay đứt chân mà bò khỏi Báo Ti không.</w:t>
      </w:r>
    </w:p>
    <w:p>
      <w:pPr>
        <w:pStyle w:val="BodyText"/>
      </w:pPr>
      <w:r>
        <w:t xml:space="preserve">Mấy người thanh niên bất lương tinh thần hiện giờ rất tỉnh táo, vì một chầu khao, là đàn ông ai chẳng biết trong đó có ngụ ý gì, liền xoa tay hằm hè đi theo sau người phụ nữ, chỉ muốn đánh xong tên tiểu tử sau đó được hưởng thụ khoái lạc một đêm.</w:t>
      </w:r>
    </w:p>
    <w:p>
      <w:pPr>
        <w:pStyle w:val="BodyText"/>
      </w:pPr>
      <w:r>
        <w:t xml:space="preserve">“Tiểu tử, lão nương đây đã trở về để nhìn ngươi chết như thế nào!” Người phụ nữ tay chống vào thắt lưng đứng vững như núi thái sơn dẫn theo một đám thanh niên. Thật kỳ lạ người đàn ông này không biết có phải vì uống rượu nhiều quá rồi hay không mà nhìn thấy đám thanh niên này cầm nhiều hung khí trong tay như vậy mà vẫn bình tĩnh.</w:t>
      </w:r>
    </w:p>
    <w:p>
      <w:pPr>
        <w:pStyle w:val="BodyText"/>
      </w:pPr>
      <w:r>
        <w:t xml:space="preserve">Chờ đợi một lúc lâu sau, ở phía sau cũng không có động tĩnh gì, người phụ nữ quay đầu nhìn lại đã phát hiện ra đám thanh niên vừa rồi còn có lời thề son sắt giúp cô ta hả giận giờ đám gia súc này như bọn ngốc đứng trơ ở đó không đứa nào dám ngẩng đầu lên, trong tay dao pha, ống tuyp cũng không thấy đâu nữa.</w:t>
      </w:r>
    </w:p>
    <w:p>
      <w:pPr>
        <w:pStyle w:val="BodyText"/>
      </w:pPr>
      <w:r>
        <w:t xml:space="preserve">“Kỳ ca, sao anh lại có thời gian đến đây thế này? Nếu biết trước anh đến chúng em đã sớm ra ngoài đón tiếp, anh hút thuốc lá ạ”. Thanh niên cầm đầu cúi đầu đi tới trước mặt Trần Kỳ, móc ra một hộp thuốc mời hắn nịnh nọt nói.</w:t>
      </w:r>
    </w:p>
    <w:p>
      <w:pPr>
        <w:pStyle w:val="BodyText"/>
      </w:pPr>
      <w:r>
        <w:t xml:space="preserve">“Khỏi cần, tại sao không thấy Báo ca của các chú đâu?” Trần Kỳ hừ lạnh một tiếng, ánh mắt nhìn một lượt toàn thân người phụ nữ kia.</w:t>
      </w:r>
    </w:p>
    <w:p>
      <w:pPr>
        <w:pStyle w:val="BodyText"/>
      </w:pPr>
      <w:r>
        <w:t xml:space="preserve">“Dạ, dạ. Em sẽ cho người đi gọi Báo ca đến. Biết anh đến thế này, Báo ca nhất định rất vui mừng!” Người thanh niên thức thời mà rút lại điếu thuốc lá, hướng mắt về phía mấy tên thuộc hạ trừng mắt mấy lần. Đám thanh niên vừa rồi còn ngang ngược kiểu xã hội đen giờ như trong mộng tỉnh lại, tản mạn đi các chỗ, làm nhiệm vụ báo tin cho lão Đại.</w:t>
      </w:r>
    </w:p>
    <w:p>
      <w:pPr>
        <w:pStyle w:val="BodyText"/>
      </w:pPr>
      <w:r>
        <w:t xml:space="preserve">Trần Kỳ không thèm nhắc lại, chỉ là va chạm nhỏ lúc rượu bia, cái chính phải hỏi người bạn tốt A Báo chỉ bảo cách để hạ Diệp Phong, để cho tên tiểu tử này hiểu rằng, Trần Kỳ hắn cũng không chỉ là một giám đốc PR, lại càng không phải chỉ là một viên chức nhỏ để hắn có thể dễ dàng động đến.</w:t>
      </w:r>
    </w:p>
    <w:p>
      <w:pPr>
        <w:pStyle w:val="Compact"/>
      </w:pPr>
      <w:r>
        <w:br w:type="textWrapping"/>
      </w:r>
      <w:r>
        <w:br w:type="textWrapping"/>
      </w:r>
    </w:p>
    <w:p>
      <w:pPr>
        <w:pStyle w:val="Heading2"/>
      </w:pPr>
      <w:bookmarkStart w:id="32" w:name="chương-10-không-có-cách-nào-thay-đổi-chi-bằng-cứ-yên-lặng-mà-hưởng-thụ"/>
      <w:bookmarkEnd w:id="32"/>
      <w:r>
        <w:t xml:space="preserve">10. Chương 10: Không Có Cách Nào Thay Đổi Chi Bằng Cứ Yên Lặng Mà Hưởng Thụ</w:t>
      </w:r>
    </w:p>
    <w:p>
      <w:pPr>
        <w:pStyle w:val="Compact"/>
      </w:pPr>
      <w:r>
        <w:br w:type="textWrapping"/>
      </w:r>
      <w:r>
        <w:br w:type="textWrapping"/>
      </w:r>
      <w:r>
        <w:t xml:space="preserve">Nhưng Trần Kỳ không hề tỏ ra thân thiết với đối phương như vậy, chỉ yên lặng nhận cái ôm của Báo ca, tỏ vẻ buồn bã nói: “Tâm trạng tôi không được tốt, muốn uống chén rượu vô tình tới đây”.</w:t>
      </w:r>
    </w:p>
    <w:p>
      <w:pPr>
        <w:pStyle w:val="BodyText"/>
      </w:pPr>
      <w:r>
        <w:t xml:space="preserve">“Đến với tôi như vậy là được rồi, Báo Ti ta rượu gì cũng có, các loại rượu như XO anh muốn uống mấy cốc đều được hết, Tiểu Thất, lấy loại rượu đắt tiền nhất ra đây cho anh”. Giọng nói to của Báo ca lại vang lên, cho dù là đang trong môi trường ồn ào cũng át cả tiếng DJ gầm rú.</w:t>
      </w:r>
    </w:p>
    <w:p>
      <w:pPr>
        <w:pStyle w:val="BodyText"/>
      </w:pPr>
      <w:r>
        <w:t xml:space="preserve">Sau khi được gọi, Tiểu Thất ở quầy bar vội vã cúi xuống tìm rượu, vị này là Lão bản kiêm lão Đại nên tính tình rất táo bạo, đối xử với đệ tử, anh em như bạn thân. Những lúc tâm trạng tốt thì càng hiền như đất, chưa bao giờ ki bo cái gì. Chỉ riêng đối với Trần Kỳ này thì đặc biệt phá lệ, bất luận là người nào đắc tội với Kỳ ca thì kết quả nhất định là sẽ vô cũng thê thảm. Cho nên, một khi Trần đại gia đến đây, tất cả mọi người đều rất cung kính, đến thở mạnh cũng không dám vì sợ chọc phải tổ ong vò vẽ.</w:t>
      </w:r>
    </w:p>
    <w:p>
      <w:pPr>
        <w:pStyle w:val="BodyText"/>
      </w:pPr>
      <w:r>
        <w:t xml:space="preserve">Đã đi theo Báo ca từ những ngày đầu như anh em thân thiết, Trần Kỳ này đã từng cứu Báo ca một mạng, Báo ca không cha không mẹ nên luôn coi Trần Kỳ như anh em tốt, nhưng Trần Kỳ vẫn luôn giữ một khoảng cách nhất định, không thường xuyên lui tới Báo Ti.</w:t>
      </w:r>
    </w:p>
    <w:p>
      <w:pPr>
        <w:pStyle w:val="BodyText"/>
      </w:pPr>
      <w:r>
        <w:t xml:space="preserve">Trần Kỳ liếc mắt nhìn danh sách các loại rượu, cười khổ nói: “A Báo, không cần khách khí như vậy, vừa rồi ta đã uống không ít nên giờ cũng không còn tỉnh táo lắm”.</w:t>
      </w:r>
    </w:p>
    <w:p>
      <w:pPr>
        <w:pStyle w:val="BodyText"/>
      </w:pPr>
      <w:r>
        <w:t xml:space="preserve">Báo ca cũng nhận thấy tâm trạng của người anh em không được tốt, vừa rồi cũng được nghe thuộc hạ nói, quay sang nhìn người phụ nữ đang có sắc mặt tái nhợt.</w:t>
      </w:r>
    </w:p>
    <w:p>
      <w:pPr>
        <w:pStyle w:val="BodyText"/>
      </w:pPr>
      <w:r>
        <w:t xml:space="preserve">“A Linh, lại đây!”</w:t>
      </w:r>
    </w:p>
    <w:p>
      <w:pPr>
        <w:pStyle w:val="BodyText"/>
      </w:pPr>
      <w:r>
        <w:t xml:space="preserve">A Linh cũng nhìn ra người không nên dây vào này, chân tay có chút run rẩy đến nỗi như sắp không chống đỡ được cơ thể bốc lửa của mình, bước từng bước nhỏ đến trước mặt Báo ca, im lặng không dám nói câu gì.</w:t>
      </w:r>
    </w:p>
    <w:p>
      <w:pPr>
        <w:pStyle w:val="BodyText"/>
      </w:pPr>
      <w:r>
        <w:t xml:space="preserve">Báo ca hung ác thì ai ai cũng biết, đừng nói cô ta là một kỹ nữ tầm thường, chứ đã không ít con cháu của cán bộ cấp cao cũng đã bị Báo ca chà đạp, nghe nói hôm qua một thằng con ông Cục trưởng gì đó phải đưa vào bệnh viện.</w:t>
      </w:r>
    </w:p>
    <w:p>
      <w:pPr>
        <w:pStyle w:val="BodyText"/>
      </w:pPr>
      <w:r>
        <w:t xml:space="preserve">“Kỳ tử, có phải người phụ nữ này chọc giận anh không? Tôi sẽ cho người dạy bảo cô ta một trận”. Báo ca vừa rồi còn tỏ ra thân thiết nhiệt tình thoắt cái ánh mắt đã hiện lên vẻ tàn nhẫn làm cho những người đứng cạnh A Linh như bị đóng băng, toàn thân run lạnh.</w:t>
      </w:r>
    </w:p>
    <w:p>
      <w:pPr>
        <w:pStyle w:val="BodyText"/>
      </w:pPr>
      <w:r>
        <w:t xml:space="preserve">Trần Kỳ lắc đầu, “Chuyện này coi như không có gì cả! Cô ta không nhận ra tôi, chỉ là một sự hiểu lầm thôi mà”. Hắn nghĩ rằng không cần phải gây hiềm khích với loại phụ nữ này, không chừng ngày nào đó cô ta sẽ âm thầm mà trả thù hắn. Vì vậy hắn xử sự theo nguyên tắc hòa giải, tuyệt đối không tùy tiện đắc tội với người khác, trừ khi người đó gây ảnh hưởng xấu đến lợi ích của hắn. Sở dĩ hắn không tỏ ra thân thiết với A Báo là vì mọi hoạt động của người này đều là phi pháp, nhất định một ngày nào đó sẽ lên đoạn đầu đài, đến lúc đó hắn khó tránh khỏi bị liên lụy. Lúc đầu chẳng qua là hắn vô tình có hành động cứu mạng, nếu không phải vạn bất đắc dĩ thì hắn tuyệt đối sẽ không nhờ vả tên trùm xã hội đen này.</w:t>
      </w:r>
    </w:p>
    <w:p>
      <w:pPr>
        <w:pStyle w:val="BodyText"/>
      </w:pPr>
      <w:r>
        <w:t xml:space="preserve">“Có phải công việc của anh không được thuận lợi?” Báo ca ngồi lại bên cạnh Trần Kỳ, mở một chai Vodka, sau khi rót rượu vào chén mới tiếp tục hỏi. Chỉ có người tài giỏi như hắn mới uống rượu như vậy, khí phách kể ra cũng không thua kém gì mấy ông đàn ông Nga khỏe mạnh.</w:t>
      </w:r>
    </w:p>
    <w:p>
      <w:pPr>
        <w:pStyle w:val="BodyText"/>
      </w:pPr>
      <w:r>
        <w:t xml:space="preserve">“Cũng không phải, chỉ là có một tên tiểu tử ta chưa có cách gì đối phó với hắn. Một tên cấp dưới, chẳng có gì đặc biệt cả”. Ngoài miệng nói như vậy nhưng thực chất Trần Kỳ đã bắt đầu lo lắng muốn A Báo dạy bảo cho Diệp Phong một trận, tốt nhất là làm cho hắn chủ động xin nghỉ việc.</w:t>
      </w:r>
    </w:p>
    <w:p>
      <w:pPr>
        <w:pStyle w:val="BodyText"/>
      </w:pPr>
      <w:r>
        <w:t xml:space="preserve">“Người nào có gan lớn dám hỗn láo với anh vậy? để anh em Báo ca tới gặp mặt cho hắn thành phế nhân luôn!” Trong giang hồ rất có nghĩa khí, ơn cứu mạng lại càng không bao giờ quên, đến tận bây giờ A Báo vẫn còn nhớ rõ lần đó bị người đánh lén khiến toàn thân trọng thương, nếu không có Trần Kỳ cứu thì e rằng mạng sống cũng không còn nữa. Vì vậy, hắn vẫn luôn tìm cơ hội báo đáp ân tình này.</w:t>
      </w:r>
    </w:p>
    <w:p>
      <w:pPr>
        <w:pStyle w:val="BodyText"/>
      </w:pPr>
      <w:r>
        <w:t xml:space="preserve">Hương Tạ Hiên chúng ta mới tuyển vào một nhân viên PR”, Trần Kỳ cười cười nói, “tên này với tổng giám đốc có chút quan hệ mờ ám, hắn vẫn âm thầm tung tin đồn nói ta xa lánh người mới, đố kỵ hiền tài, thậm chí ngay cả bạn bè cũng không buông tha”.</w:t>
      </w:r>
    </w:p>
    <w:p>
      <w:pPr>
        <w:pStyle w:val="BodyText"/>
      </w:pPr>
      <w:r>
        <w:t xml:space="preserve">“Hừ”, A Báo bóp nát chén rượu đang cầm trên tay, những mảnh vỡ bám đầy vào tay mà hắn không hề có chút thương tổn nào. Trong mắt hắn Trần Kỳ là một người rất tốt, trước kia chỉ là tình cờ gặp nhau mà người đàn ông này còn cứu hắn, hơn nữa không có ý muốn nhận chút thù lao gì, người như vậy sao có thể hại bạn bè được chứ?</w:t>
      </w:r>
    </w:p>
    <w:p>
      <w:pPr>
        <w:pStyle w:val="BodyText"/>
      </w:pPr>
      <w:r>
        <w:t xml:space="preserve">Nhưng mấy chục năm trôi qua, con người đúng là vẫn có thể thay đổi.</w:t>
      </w:r>
    </w:p>
    <w:p>
      <w:pPr>
        <w:pStyle w:val="BodyText"/>
      </w:pPr>
      <w:r>
        <w:t xml:space="preserve">“Kỳ tử, chuyện này cứ giao cho tôi, anh muốn chân hay là tay hắn?”</w:t>
      </w:r>
    </w:p>
    <w:p>
      <w:pPr>
        <w:pStyle w:val="BodyText"/>
      </w:pPr>
      <w:r>
        <w:t xml:space="preserve">“Anh không cần phải làm quá như vậy, chỉ cần dọa hắn, làm cho hắn chủ động xin nghỉ việc là được, không nhất thiết phải làm lớn chuyện lên làm gì!” Trần Kỳ bỏ chén rượu xuống, suy nghĩ một lúc rồi nói. Mặc dù hắn rất hận Diệp Phong nhưng dù sao hắn cũng không phải là trùm xã hội đen, không muốn cùng cái loại này tính chuyện chém giét, chỉ cần cho tên tiểu tử kia một trận nhớ đời là đủ rồi.</w:t>
      </w:r>
    </w:p>
    <w:p>
      <w:pPr>
        <w:pStyle w:val="BodyText"/>
      </w:pPr>
      <w:r>
        <w:t xml:space="preserve">A Báo cũng hiểu rõ người anh em này “không muốn tranh giành một thế giới”, vậy nên hắn cứ kiên quyết muốn phế bỏ tên kia cũng không hay, “theo ý của anh tôi sẽ cho một người tốt đến dạy cho tên tiểu tử kia một bài học, đảm bảo hắn sẽ chán nản mà tự nguyện rời khỏi Hương Tạ Hiên. Được rồi, vậy tên tiểu tử đó tên là gì?”</w:t>
      </w:r>
    </w:p>
    <w:p>
      <w:pPr>
        <w:pStyle w:val="BodyText"/>
      </w:pPr>
      <w:r>
        <w:t xml:space="preserve">“Diệp Phong”. Trần Kỳ bình tĩnh nói ra tên này, sau đó trong nháy mắt xoay người biểu lộ điệu cuời nham hiểm mà Báo ca chưa bao giờ thấy.</w:t>
      </w:r>
    </w:p>
    <w:p>
      <w:pPr>
        <w:pStyle w:val="BodyText"/>
      </w:pPr>
      <w:r>
        <w:t xml:space="preserve">Hôm nay Diệp Phong có một ngày nhẹ nhàng nhất, từ khi Lục Tử Hồng có một chuyến đi Loạn Thế Giai Nhân, say mềm người thì tính cách trở nên vui vẻ hơn rất nhiều, không còn bộ mặt ủ rũ không vui như mọi hôm vẫn lui tới đây. Hơn nữa, cô cũng bắt đầu xử lý chuyện công ty, sẽ không còn lui tới Hương Tạ Hiên cả ngày hoặc là lôi kéo Diệp Phong đi khắp nơi mua sắm nữa. Cho nên cuộc sống của Diệp Phong cũng bắt đầu trở lại bình thường như trước. Chưa đến bốn giờ đã không còn việc gì nữa.</w:t>
      </w:r>
    </w:p>
    <w:p>
      <w:pPr>
        <w:pStyle w:val="BodyText"/>
      </w:pPr>
      <w:r>
        <w:t xml:space="preserve">Đối với một nhân viên PR mà nói, không quy định thời gian nghỉ, có đôi khi các nữ nhân này hứng lên thì coi như mười hai giờ đêm cũng phải đứng dậy tiếp các phú bà này. Diệp Phong chào hỏi mấy đồng nghiệp chuẩn bị về nhà ngủ. Từ trước tới nay, cứ hết việc là hắn về nhà ngủ. Thói quen bia rượu hắn đã sớm từ bỏ, trừ hút thuốc ra hắn đúng là thanh niên kiểu mẫu thời hiện đại.</w:t>
      </w:r>
    </w:p>
    <w:p>
      <w:pPr>
        <w:pStyle w:val="BodyText"/>
      </w:pPr>
      <w:r>
        <w:t xml:space="preserve">Tại bãi đỗ xe Tiểu Vương đưa chìa khóa xe cho Diệp Phong, ngồi lên xe đang định nổ máy thì điện thoại trong túi bỗng vang lên, số điện thoại của Diệp Phong trừ mấy người khách quen thuộc trong câu lạc bộ còn người ngoài chưa ai biết cả, lúc này không biết người nào gọi điện cho hắn.</w:t>
      </w:r>
    </w:p>
    <w:p>
      <w:pPr>
        <w:pStyle w:val="BodyText"/>
      </w:pPr>
      <w:r>
        <w:t xml:space="preserve">Có hơi khó hiểu Diệp Phong lấy điện thoại trong túi ra xem, nhìn thấy hai chữ ‘Tiêu Hiểu’ trên màn hình không ngừng rung. Mấy ngày nay Diệp Phong gần như chỉ gặp con bé này một lần chẳng có chuyện gì cả.</w:t>
      </w:r>
    </w:p>
    <w:p>
      <w:pPr>
        <w:pStyle w:val="BodyText"/>
      </w:pPr>
      <w:r>
        <w:t xml:space="preserve">“ Chú nhân viên PR!” Vừa mới ấn nút nghe thì một giọng con gái truyền đến tai Diệp Phong.</w:t>
      </w:r>
    </w:p>
    <w:p>
      <w:pPr>
        <w:pStyle w:val="BodyText"/>
      </w:pPr>
      <w:r>
        <w:t xml:space="preserve">“Ui. Chị hai, chị có thể đổi lại cách xưng hô được không?” Diệp Phong bất đắc dĩ nói, hai mươi lăm tuổi mà đã bị gọi là chú quả thật không chịu nổi.</w:t>
      </w:r>
    </w:p>
    <w:p>
      <w:pPr>
        <w:pStyle w:val="BodyText"/>
      </w:pPr>
      <w:r>
        <w:t xml:space="preserve">“Ai là… chị hai của chú, đừng giả bộ ngây thơ vậy, chúng ta tuổi tác chênh lệch phải đến hai mươi tuổi, người đang gọi điện cho chú mới có mười tuổi thôi à.”</w:t>
      </w:r>
    </w:p>
    <w:p>
      <w:pPr>
        <w:pStyle w:val="BodyText"/>
      </w:pPr>
      <w:r>
        <w:t xml:space="preserve">Diệp Phong toát mồ hôi, không nhịn được nhìn váo chiếc điện thoại trong tay có cảm giác mình già yếu khốn khổ.</w:t>
      </w:r>
    </w:p>
    <w:p>
      <w:pPr>
        <w:pStyle w:val="BodyText"/>
      </w:pPr>
      <w:r>
        <w:t xml:space="preserve">“Chú vẫn dùng đồ cổ đó sao?” Tiêu Hiểu đứng đối diện nghi vấn hỏi.</w:t>
      </w:r>
    </w:p>
    <w:p>
      <w:pPr>
        <w:pStyle w:val="BodyText"/>
      </w:pPr>
      <w:r>
        <w:t xml:space="preserve">“Cô đoán đúng rồi đó”. Diệp Phong bất đắc dĩ nói.</w:t>
      </w:r>
    </w:p>
    <w:p>
      <w:pPr>
        <w:pStyle w:val="BodyText"/>
      </w:pPr>
      <w:r>
        <w:t xml:space="preserve">“Hức”. Tiêu Hiểu suy nghĩ một hồi lâu rồi mới mở miệng, “Chú, chú có nhà không… hay là không có chỗ ngủ?”</w:t>
      </w:r>
    </w:p>
    <w:p>
      <w:pPr>
        <w:pStyle w:val="BodyText"/>
      </w:pPr>
      <w:r>
        <w:t xml:space="preserve">“Nói nhảm, không có chỗ ngủ thì tôi đi đâu bây giờ? Tôi còn có cả giường đôi ấy chứ”. Diệp Phong cười đáp nhưng trong lòng lại tự hỏi hàm ý sâu xa của câu hỏi này, không phải cô bé này muốn cùng ngủ chung giường với mình đấy chứ?</w:t>
      </w:r>
    </w:p>
    <w:p>
      <w:pPr>
        <w:pStyle w:val="BodyText"/>
      </w:pPr>
      <w:r>
        <w:t xml:space="preserve">“Uh, cháu đây có thể ở nhà chú vài ngày được không?”</w:t>
      </w:r>
    </w:p>
    <w:p>
      <w:pPr>
        <w:pStyle w:val="BodyText"/>
      </w:pPr>
      <w:r>
        <w:t xml:space="preserve">Sự mong đợi cuối cùng cũng đã trở thành sự thực, trải qua bao đợt tấn công sóng to gió lớn Diệp Phong cũng có chút không chịu nổi, sau một hồi suy xét như chợt bừng tỉnh lại hắn vội vàng nhận lời. Không phải hắn có không có ác tâm muốn chối từ cô bé, vì trong phòng nếu như có phụ nữ sẽ rất phức tạp, hơn nữa cô bé lại rất xinh đẹp, hắn có cảm giác cô bé sẽ nhanh chóng nói cho một ai đó về địa chỉ nhà mình.</w:t>
      </w:r>
    </w:p>
    <w:p>
      <w:pPr>
        <w:pStyle w:val="BodyText"/>
      </w:pPr>
      <w:r>
        <w:t xml:space="preserve">“Đánh xe qua đây, chú sẽ chở về nhà!”</w:t>
      </w:r>
    </w:p>
    <w:p>
      <w:pPr>
        <w:pStyle w:val="BodyText"/>
      </w:pPr>
      <w:r>
        <w:t xml:space="preserve">Cũng không muốn đối diện với những tiếng khóc lóc nỉ non của cô bé: “Cháu không có tiền, đến cơm trưa còn không có mà ăn!”</w:t>
      </w:r>
    </w:p>
    <w:p>
      <w:pPr>
        <w:pStyle w:val="BodyText"/>
      </w:pPr>
      <w:r>
        <w:t xml:space="preserve">“ Chú đây sẽ tiếp đãi cháu!” Diệp Phong được một trận buồn cười. Chấp nhận cách xưng hô như vậy đúng là phải có chút can đảm, giống như cảm giác lần đầu tiên giết người, nếu không có cách nào thay đổi chi bằng cứ yên lặng mà hưởng thụ.</w:t>
      </w:r>
    </w:p>
    <w:p>
      <w:pPr>
        <w:pStyle w:val="Compact"/>
      </w:pPr>
      <w:r>
        <w:br w:type="textWrapping"/>
      </w:r>
      <w:r>
        <w:br w:type="textWrapping"/>
      </w:r>
    </w:p>
    <w:p>
      <w:pPr>
        <w:pStyle w:val="Heading2"/>
      </w:pPr>
      <w:bookmarkStart w:id="33" w:name="chương-11-hoàng-tử-phải-quan-trọng-hơn-bạch-mã"/>
      <w:bookmarkEnd w:id="33"/>
      <w:r>
        <w:t xml:space="preserve">11. Chương 11: Hoàng Tử Phải Quan Trọng Hơn Bạch Mã</w:t>
      </w:r>
    </w:p>
    <w:p>
      <w:pPr>
        <w:pStyle w:val="Compact"/>
      </w:pPr>
      <w:r>
        <w:br w:type="textWrapping"/>
      </w:r>
      <w:r>
        <w:br w:type="textWrapping"/>
      </w:r>
      <w:r>
        <w:t xml:space="preserve">Tiêu Hiển bất lực ngồi trước tượng đài liệt sĩ giải phóng thành phố T, nghĩ về những công lao vĩ đại của những liệt sĩ hi sinh anh dũng này.</w:t>
      </w:r>
    </w:p>
    <w:p>
      <w:pPr>
        <w:pStyle w:val="BodyText"/>
      </w:pPr>
      <w:r>
        <w:t xml:space="preserve">“Không biết thời đó họ có được ăn no không nhỉ”. Tiêu Hiển xoa bụng lẩm bẩm nói. Cái cảm giác ăn không no với cái thực đơn giảm béo bản chất không giống nhau.</w:t>
      </w:r>
    </w:p>
    <w:p>
      <w:pPr>
        <w:pStyle w:val="BodyText"/>
      </w:pPr>
      <w:r>
        <w:t xml:space="preserve">Gọi cho “ông chú” chỉ gặp có một lần kia bằng chút pin điện thoại ít ỏi còn lại, chứ không nhờ bạn bè, bạn học giúp đỡ, cố gắng nhắc nhở bản thân đây là vì cắt đứt tất cả mối quan hệ với gia đình, nhưng lại bất đắc dĩ thấy đó rõ ràng chỉ là một lí do . Người đàn ông đó có sức hấp dẫn vô cùng, trên sổ điện thoại hiện hai chữ “Diệp Phong”, cô đành ấn nút gọi, bản năng ư? Có lẽ vậy.</w:t>
      </w:r>
    </w:p>
    <w:p>
      <w:pPr>
        <w:pStyle w:val="BodyText"/>
      </w:pPr>
      <w:r>
        <w:t xml:space="preserve">Mặt trời đã nghiêng về phía Tây, Tiêu Hiển nhìn đồng hồ đeo tay, mới chỉ năm phút trôi qua, cả ngày chưa ăn gì, môi dường như cũng khô khốc, không biết làm sao, đành liếm môi cho ẩm, nhưng lại thu hút ánh mắt của mấy gã thanh niên, như nhìn thấy động vật quý hiếm gì vậy, trong sự sợ hãi có chút tò mò, mãi đến khi chú ý những ánh mắt có vẻ không đứng đắn mới nhận thấy động tác mình vừa làm hình như hơi khiêu khích.</w:t>
      </w:r>
    </w:p>
    <w:p>
      <w:pPr>
        <w:pStyle w:val="BodyText"/>
      </w:pPr>
      <w:r>
        <w:t xml:space="preserve">“Đàn ông chẳng có thằng nào tốt!”. Tiêu Hiển tức tối nói, nhưng chỉ là nói thật bé, trong lòng lại thiết tha mong ngóng người đàn ông kia xuất hiện, không nhịn được nhìn hướng lên con đường, nhưng biết rõ với tình hình giao thông ở thành phố T, Diệp Phong dẫu có ở gần đây cũng không đến nhanh như vậy được.</w:t>
      </w:r>
    </w:p>
    <w:p>
      <w:pPr>
        <w:pStyle w:val="BodyText"/>
      </w:pPr>
      <w:r>
        <w:t xml:space="preserve">Không biết làm sao đành ngồi lên cầu thang, Tiêu Hiển đấm bóp đôi chân hơi nhức mỏi, than thở không nên vừa tức giận đã bỏ nhà đi, ngay cả tiền cũng không mang theo một đồng, mười tám năm nay, cô chưa từng trải qua cái cảm giác một thân một mình, cuộc sống đưa tay ra là có cơm tới tận miệng khiến cô chưa bao giờ phải lo lắng về vấn đề ăn uống, chỉ là hôm nay lại trải nghiệm mùi vị chịu đói chịu khổ của những người cách mạng ngày xưa</w:t>
      </w:r>
    </w:p>
    <w:p>
      <w:pPr>
        <w:pStyle w:val="BodyText"/>
      </w:pPr>
      <w:r>
        <w:t xml:space="preserve">Trong lúc suy nghĩ, một tiếng nổ ran đập vào tai Tiêu Hiển, dù không ngẩng đầu lên nàng cũng biết đây là âm thanh của động cơ phân khối lớn. Trong thời đại động cơ thay súc vật này, người cưỡi ngựa càng ngày càng ít, hoàng tử cưỡi bạch mã lại càng là biến mất từ lâu, Tiêu Hiển từ khi sinh ra cho đến khi lớn lên ở An Hồ này đành phải thuận theo sự phát triển của thời đại, cũng chỉ có đi xe máy, nhất là xe phân khối lớn mới sánh được với hoàng tử bạch mã.</w:t>
      </w:r>
    </w:p>
    <w:p>
      <w:pPr>
        <w:pStyle w:val="BodyText"/>
      </w:pPr>
      <w:r>
        <w:t xml:space="preserve">Vì thế Tiêu Hiển luôn tìm hiểu xe động cơ phân khối lớn, cái trình độ hiểu biết ấy thậm chí không thua gì người lái xe máy cả ngày, cô từng mơ tưởng một ngày nào đó người yêu mình lái xe phân khối lớn đến đón, cái ảo tưởng về một tình yêu lãng mạn như vậy cho tới giờ vẫn còn tồn tại.</w:t>
      </w:r>
    </w:p>
    <w:p>
      <w:pPr>
        <w:pStyle w:val="BodyText"/>
      </w:pPr>
      <w:r>
        <w:t xml:space="preserve">Chẳng qua cái chú dùng nokia 1110 kia chắc chắn sẽ không lái loại xe phân khối lớn ấy, có vẻ lái xe đạp phù hợp với tính cách của chú ấy hơn, chỉ là cái mơ tưởng kia lại càng rời xa mình hơn một chút, nhưng trước sau gì hoàng tử cũng phải quan trọng hơn bạch mã. Tiêu Hiển liền tự an ủi bản thân, mặc dù đúng là Diệp Phong có lái xe đạp tới thật thì nàng cũng ngồi.</w:t>
      </w:r>
    </w:p>
    <w:p>
      <w:pPr>
        <w:pStyle w:val="BodyText"/>
      </w:pPr>
      <w:r>
        <w:t xml:space="preserve">Chỉ có điều lạ là khi nàng ngẩng đầu nhìn về phía phát ra âm thanh, chiếc xe Harley đẹp mắt kia dưới ánh chiều tà lại càng đẹp , màu sơn đen tinh tế không hề thua kém những chiếc xe thể thao đỉnh cao.Quan trọng nhất là tốc độ và sự tinh xảo hoàn toàn có thể phát huy cực độ, giữa dòng xe qua lại tấp nập lại vẫn có thể tránh được trong thời điểm mấu chốt sắp đâm nhau., có lẽ chỉ có trong phim mới thấy cảnh mạo hiểm giật gân thế này.</w:t>
      </w:r>
    </w:p>
    <w:p>
      <w:pPr>
        <w:pStyle w:val="BodyText"/>
      </w:pPr>
      <w:r>
        <w:t xml:space="preserve">Người đi đường cũng dừng lại, là muốn xem ở thành phố T này ai mà dám hung hăng như vậy.</w:t>
      </w:r>
    </w:p>
    <w:p>
      <w:pPr>
        <w:pStyle w:val="BodyText"/>
      </w:pPr>
      <w:r>
        <w:t xml:space="preserve">Tiêu Hiển than thở, sợ là chú nhà mình cả đời cũng không sánh kịp anh chàng lái xe kia.Kiểu con trai như vậy chắc là công tử nhà giàu hoặc thiếu niên hư hỏng, mặc dù xe không tồi nhưng đấy lại không phải kiểu người cô thích.</w:t>
      </w:r>
    </w:p>
    <w:p>
      <w:pPr>
        <w:pStyle w:val="BodyText"/>
      </w:pPr>
      <w:r>
        <w:t xml:space="preserve">Vốn định quay lại tiếp tục đợi, cũng không ngờ chiếc xe đó nhanh chóng quay ngược lại dừng trước mặt cô, khói xe lẫn mùi xăng lướt qua gương mặt trắng trẻo mịn màng.</w:t>
      </w:r>
    </w:p>
    <w:p>
      <w:pPr>
        <w:pStyle w:val="BodyText"/>
      </w:pPr>
      <w:r>
        <w:t xml:space="preserve">Dừng xe, tắt máy, tháo mũ bảo hiểm, Diệp Phong chào thiếu nữ đứng trước mặt một tiếng rõ to : “Chị Tiêu, tôi đến rồi!”.</w:t>
      </w:r>
    </w:p>
    <w:p>
      <w:pPr>
        <w:pStyle w:val="BodyText"/>
      </w:pPr>
      <w:r>
        <w:t xml:space="preserve">Tiêu Hiển như trong mộng mới tỉnh,nhìn người đàn ồn ngông cuồng trên xe với vẻ mặt không tin, không nghĩ ra được chú nhân viên PR này lại có thay đổi lớn như thế, mấy ngày không gặp không có thể như vậy. Chiếc xe này hơn cái điện thoại đó nhiều, hoàn toàn là một trời một vực.</w:t>
      </w:r>
    </w:p>
    <w:p>
      <w:pPr>
        <w:pStyle w:val="BodyText"/>
      </w:pPr>
      <w:r>
        <w:t xml:space="preserve">Quan sát kỹ một lúc nhưng là càng thấy kỳ cục, nhìn thế nào cũng là không hài hòa, vắt óc suy nghĩ mãi cuối cùng cũng rõ “Chú , quần áo của chú thật chẳng hợp gì cả, com lê cà vạt mà lại đi kiểu xe đẹp thế này, thật là phí phạm của trời!”.</w:t>
      </w:r>
    </w:p>
    <w:p>
      <w:pPr>
        <w:pStyle w:val="BodyText"/>
      </w:pPr>
      <w:r>
        <w:t xml:space="preserve">Hic…Diệp Phong chẳng bao giờ để ý việc phối hợp cho tương xứng này, nhìn xe rồi lại nhìn quần áo của mình, quả có chút dở hơi, hóa ra cái áo da kia lái xe gắn máy càng phong cách, chỉ là thời tiết này mà mà mặc vào thì hơi ngột ngạt, hơn nữa đến công ty lại phải thay, tóm lại không thể đóng thành đẹp trai phản động đi đón người đẹp đô thành được, mặc dù có vài cô thích kiểu đàn ông phong trần thế, nhưng lại ảnh hưởng đến hình ảnh đẹp đẽ, thế thì không mặc cho lành.</w:t>
      </w:r>
    </w:p>
    <w:p>
      <w:pPr>
        <w:pStyle w:val="BodyText"/>
      </w:pPr>
      <w:r>
        <w:t xml:space="preserve">Nhìn thấy ông chú trước mặt bị nói cho á khẩu , Tiêu Hiển cũng không nỡ, suy cho cùng việc ăn ở chi tiêu của mình sau này còn phải dựa vào người đàn ông này, cái sĩ diện tối thiểu cũng phải giữ gìn.</w:t>
      </w:r>
    </w:p>
    <w:p>
      <w:pPr>
        <w:pStyle w:val="BodyText"/>
      </w:pPr>
      <w:r>
        <w:t xml:space="preserve">“Đừng lo, dẫn bản cô nương đi ăn! Đói cả ngày nay rồi”. Tiêu Hiển trèo lên xe, giục.</w:t>
      </w:r>
    </w:p>
    <w:p>
      <w:pPr>
        <w:pStyle w:val="BodyText"/>
      </w:pPr>
      <w:r>
        <w:t xml:space="preserve">“KFC hay là Macdonal?”.trong ấn tượng của Diệp Phong, những cô gái trẻ trong nước đều ưa chuộng những đồ ăn rác rưởi kia, nhưng lại quên mất Trung Quốc mới là quê hương của thức ăn ngon.</w:t>
      </w:r>
    </w:p>
    <w:p>
      <w:pPr>
        <w:pStyle w:val="BodyText"/>
      </w:pPr>
      <w:r>
        <w:t xml:space="preserve">“Đều không phải, tôi chỉ đường, chú chở tôi đi!”. Tiêu Hiển vừa nói vừa đón lấy mũ bảo hiểm Diệp Phong đưa cho.</w:t>
      </w:r>
    </w:p>
    <w:p>
      <w:pPr>
        <w:pStyle w:val="BodyText"/>
      </w:pPr>
      <w:r>
        <w:t xml:space="preserve">Diệp Phong hơi tò mò, con nhỏ này không phải là muốn ăn ở quán năm sao đấy chứ, sợ là số tiền ít ỏi trong túi còn chẳng đủ trả tiền trà ấy.</w:t>
      </w:r>
    </w:p>
    <w:p>
      <w:pPr>
        <w:pStyle w:val="BodyText"/>
      </w:pPr>
      <w:r>
        <w:t xml:space="preserve">“Tiêu tiểu thư, chỗ đắt quá tôi mời không nổi đâu đấy!”.</w:t>
      </w:r>
    </w:p>
    <w:p>
      <w:pPr>
        <w:pStyle w:val="BodyText"/>
      </w:pPr>
      <w:r>
        <w:t xml:space="preserve">“Yên tâm đi, nhất định không ăn hết của chú đâu”. Tiêu Hiển đội mũ bảo hiểm, vỗ vai Diệp Phong : “Chú, xuất phát!”.</w:t>
      </w:r>
    </w:p>
    <w:p>
      <w:pPr>
        <w:pStyle w:val="BodyText"/>
      </w:pPr>
      <w:r>
        <w:t xml:space="preserve">Diệp Phong khởi động xe, hai người phóng như bay, chỉ còn lại những người qua đường kia đang bàn luận là ai mà tán gái cũng phóng khoáng như thế.</w:t>
      </w:r>
    </w:p>
    <w:p>
      <w:pPr>
        <w:pStyle w:val="BodyText"/>
      </w:pPr>
      <w:r>
        <w:t xml:space="preserve">….</w:t>
      </w:r>
    </w:p>
    <w:p>
      <w:pPr>
        <w:pStyle w:val="BodyText"/>
      </w:pPr>
      <w:r>
        <w:t xml:space="preserve">Diệp Phong thực cũng không thể tưởng tượng được, cái bụng nhỏ nhắn của Tiêu Hiển sao lại có thể chứa được hai bát mì, lúc ấy vẫn còn đang chiến đấu với một bát thịt trứng muối.</w:t>
      </w:r>
    </w:p>
    <w:p>
      <w:pPr>
        <w:pStyle w:val="BodyText"/>
      </w:pPr>
      <w:r>
        <w:t xml:space="preserve">“Ông già nhà tôi một tháng trước còn làm ầm ĩ không cho tôi yêu đương, hôm qua lại giới thiệu đối tượng cho tôi, nếu là chú thì tôi cũng còn nhịn được chứ thằng cha trong ảnh thì đúng là một con khỉ!”Tiêu Hiển vừa ăn nhưng không quên kể khổ, ông bố già thật làm tức người ta.</w:t>
      </w:r>
    </w:p>
    <w:p>
      <w:pPr>
        <w:pStyle w:val="BodyText"/>
      </w:pPr>
      <w:r>
        <w:t xml:space="preserve">Diệp Phong mỉm cười nhìn cô gái ăn uống ồn ào, hắn lẳng lặng nghe cô trút hết những khó chịu trong lòng.</w:t>
      </w:r>
    </w:p>
    <w:p>
      <w:pPr>
        <w:pStyle w:val="BodyText"/>
      </w:pPr>
      <w:r>
        <w:t xml:space="preserve">“Cha tôi còn nói thằng cha đó là sinh viên gì gì đó hàng đầu Havard , một năm mới về một lần, muốn tôi nắm lấy cơ hội.Chú này, chú không biết chứ, con mắt hắn, cái mũi, cái miệng ấy đến giờ nhớ lại còn thấy buồn nôn.Thôi, quên đi, quên đi, không nói nữa, làm tôi ăn không ngon nữa rồi!”.</w:t>
      </w:r>
    </w:p>
    <w:p>
      <w:pPr>
        <w:pStyle w:val="BodyText"/>
      </w:pPr>
      <w:r>
        <w:t xml:space="preserve">Ăn không ngon? Cô mà ăn không ngon thì sợ là cả nhân loại đều ăn không ngon mất. Diệp Phong cười khổ, lúc đầu mỗi người một bát mì, đã chui hết vào bụng nha đầu này rồi.</w:t>
      </w:r>
    </w:p>
    <w:p>
      <w:pPr>
        <w:pStyle w:val="BodyText"/>
      </w:pPr>
      <w:r>
        <w:t xml:space="preserve">“Được rồi, trước tiên ăn nhiều như vậy đi! Sách nói bảy phần no là tốt nhất”. Tiêu Hiển vỗ vỗ bụng, hài lòng nói. Bữa cơm này nhất định là ăn thoải mái nhất từ trước tới nay.</w:t>
      </w:r>
    </w:p>
    <w:p>
      <w:pPr>
        <w:pStyle w:val="BodyText"/>
      </w:pPr>
      <w:r>
        <w:t xml:space="preserve">“Chú,chúng ta về nhà đi! Tôi xem xem hang ổ của chú thế nào”.</w:t>
      </w:r>
    </w:p>
    <w:p>
      <w:pPr>
        <w:pStyle w:val="BodyText"/>
      </w:pPr>
      <w:r>
        <w:t xml:space="preserve">Diệp Phong chỉ có thể bất đắc dĩ trả tiền cơm rồi lái xe đưa Tiêu Hiển về khu mình ở</w:t>
      </w:r>
    </w:p>
    <w:p>
      <w:pPr>
        <w:pStyle w:val="Compact"/>
      </w:pPr>
      <w:r>
        <w:br w:type="textWrapping"/>
      </w:r>
      <w:r>
        <w:br w:type="textWrapping"/>
      </w:r>
    </w:p>
    <w:p>
      <w:pPr>
        <w:pStyle w:val="Heading2"/>
      </w:pPr>
      <w:bookmarkStart w:id="34" w:name="chương-12-đây-là-cha-tôi"/>
      <w:bookmarkEnd w:id="34"/>
      <w:r>
        <w:t xml:space="preserve">12. Chương 12: Đây Là Cha Tôi</w:t>
      </w:r>
    </w:p>
    <w:p>
      <w:pPr>
        <w:pStyle w:val="Compact"/>
      </w:pPr>
      <w:r>
        <w:br w:type="textWrapping"/>
      </w:r>
      <w:r>
        <w:br w:type="textWrapping"/>
      </w:r>
      <w:r>
        <w:br w:type="textWrapping"/>
      </w:r>
      <w:r>
        <w:br w:type="textWrapping"/>
      </w:r>
    </w:p>
    <w:p>
      <w:pPr>
        <w:pStyle w:val="Heading2"/>
      </w:pPr>
      <w:bookmarkStart w:id="35" w:name="chương-13-đây-là-cha-tôi-2"/>
      <w:bookmarkEnd w:id="35"/>
      <w:r>
        <w:t xml:space="preserve">13. Chương 13: Đây Là Cha Tôi (2)</w:t>
      </w:r>
    </w:p>
    <w:p>
      <w:pPr>
        <w:pStyle w:val="Compact"/>
      </w:pPr>
      <w:r>
        <w:br w:type="textWrapping"/>
      </w:r>
      <w:r>
        <w:br w:type="textWrapping"/>
      </w:r>
      <w:r>
        <w:t xml:space="preserve">Diệp Phong cũng đau đầu, về lý mà nói, thông tin hắn về nước tuyệt đối không để lộ ra, ông già này làm thế nào lại tìm đến tận cửa. Vốn định qua mấy ngày yên ổn sẽ về nhà thăm bố mẹ, vẫn là đấu không lại bố già này.</w:t>
      </w:r>
    </w:p>
    <w:p>
      <w:pPr>
        <w:pStyle w:val="BodyText"/>
      </w:pPr>
      <w:r>
        <w:t xml:space="preserve">Về lý mà nói, đã mấy năm không gặp bố mẹ, việc đầu tiên khi về nước là về quê, nhưng nhớ đến cái mặt gian ác của ông già nhà mình, đành thôi.Có vẻ như khi Diệp Phong mười lăm tuổi, lão già này đã ngong ngóng muốn có cháu trai. Đêm trước khi Diệp Phong chính thức nhập ngũ, người cha không lương thiện này không biết từ đâu lừa về một cô nương mặt mũi xinh xắn, bắt Diệp Phong cho lão vài thằng cháu trai, nối dõi tông đường cho Diệp gia, làm Diệp Phong ngây thơ lúc đó phát sợ, cả đêm chạy đến chỗ ông nội mới thoát khỏi họa mất đời giai tân. Bây giờ về nước, đã hai lăm tuổi, vượt qua tuổi kết hôn ba tuổi, cha già này còn không giới thiệu nàng dâu cho hắn hàng ngày sao?</w:t>
      </w:r>
    </w:p>
    <w:p>
      <w:pPr>
        <w:pStyle w:val="BodyText"/>
      </w:pPr>
      <w:r>
        <w:t xml:space="preserve">“Ông già, sao ông lại đến !”. Diệp Phong cứng đầu nói, sở dĩ gọi như vậy vì người cha này từ trước đến nay chưa làm gì để Diệp Phong kính trọng, lần nào cũng là ông ấy xúi giục mình tán gái, phạm sai lầm, nhưng mỗi khi Diệp Phong bị phạt thì chạy mất không thấy tăm hơi.</w:t>
      </w:r>
    </w:p>
    <w:p>
      <w:pPr>
        <w:pStyle w:val="BodyText"/>
      </w:pPr>
      <w:r>
        <w:t xml:space="preserve">“Bố mày cũng không phải đến thăm mày, là tao đến thăm con dâu!”</w:t>
      </w:r>
    </w:p>
    <w:p>
      <w:pPr>
        <w:pStyle w:val="BodyText"/>
      </w:pPr>
      <w:r>
        <w:t xml:space="preserve">Diệp Tôn Chí nhìn Tiêu Hiểu lúc lâu mới đeo kính lên nói. Nàng dâu này cũng không tồi, hình như đều khá hơn mười hai cô mình chuẩn bị, nhưng xem ra còn ít tuổi, cũng chỉ mười mấy, thầm lo tuổi tác thế này cộng với thân hình nhỏ bé không biết có thể sinh ra thằng cháu trai khỏe mạnh không, phải biết rằng gien tốt của Diệp gia cần phải duy trì về sau. Một nhà ba mãnh tướng, cái này ở nước cộng hòa Trung Hoa thật hiếm có.</w:t>
      </w:r>
    </w:p>
    <w:p>
      <w:pPr>
        <w:pStyle w:val="BodyText"/>
      </w:pPr>
      <w:r>
        <w:t xml:space="preserve">“Con dâu?”. Quả nhiên lão già này tính xấu không đổi, vốn tưởng Tiêu Hiểu sẽ phản bác nhưng không ngờ cô nàng này lại cúi đầu chẳng nói câu nào. Bề ngoài giống y như nàng dâu mới ra mắt bố chồng.</w:t>
      </w:r>
    </w:p>
    <w:p>
      <w:pPr>
        <w:pStyle w:val="BodyText"/>
      </w:pPr>
      <w:r>
        <w:t xml:space="preserve">Diệp Phong liếc mắt nhìn vẻ mặt không chút biểu cảm của hai người to khỏe phía sau cha già, liếc một cái là khẳng định chắc chắn xuất thân từ bộ đội, mặc dù hai người đó cố gắng tỏ ra bình thường nhưng không thay đổi được cái tư thế đứng do được huấn luyện nhiều năm, sống lưng thẳng đứng cũng chỉ có quân nhân mới có thể giữ được.</w:t>
      </w:r>
    </w:p>
    <w:p>
      <w:pPr>
        <w:pStyle w:val="BodyText"/>
      </w:pPr>
      <w:r>
        <w:t xml:space="preserve">“Ông dạo này làm gì rồi? Không có việc gì sao lại đem theo hai vệ sĩ?”. Diệp Phong nhớ rõ lần trước quay về, ông già mình còn là quản lý của một xí nghiệp nhà nước, mà sao giờ lại thành như xã hội đen thế này, có vẻ như trên cổ còn rất nhiều hình xăm.</w:t>
      </w:r>
    </w:p>
    <w:p>
      <w:pPr>
        <w:pStyle w:val="BodyText"/>
      </w:pPr>
      <w:r>
        <w:t xml:space="preserve">“Đi làm không vui, thôi việc rồi, bây giờ lăn lộn ngoài đời, sau này có người ức hiếp mày cứ nói tên Lãnh Phong Đường, anh em thủ hạ của bố nhất định che chở!”.</w:t>
      </w:r>
    </w:p>
    <w:p>
      <w:pPr>
        <w:pStyle w:val="BodyText"/>
      </w:pPr>
      <w:r>
        <w:t xml:space="preserve">Híc…thôi việc rồi, Diệp Phong không khỏi khen ngợi sự quyết đoán của ông già nhà mình, người bình thường cả đời cũng chưa chắc leo lên được vị trí như vậy, lão già này một câu là không làm nữa, nếu như có công việc tốt hơn thì còn tạm, đằng này …, lại còn cái gì mà Lãnh Phong Đường, không biết mẹ nghĩ thế nào, có lẽ lão cũng gánh vác gia đình nếu không sớm đã ở nhà hàng ngày quỳ trên bàn chà quần áo rồi, đâu ra còn có thời gian đi tìm mình</w:t>
      </w:r>
    </w:p>
    <w:p>
      <w:pPr>
        <w:pStyle w:val="BodyText"/>
      </w:pPr>
      <w:r>
        <w:t xml:space="preserve">“Người kia? Mấy người này là thế nào?”. Diệp Phong nhíu mày, nhìn mấy thanh niên hư hỏng giãy dụa bò lên trước mặt, nhìn hình xăm và áo sơ mi hoa là đoán ra đây là đồng loại của cha già”.</w:t>
      </w:r>
    </w:p>
    <w:p>
      <w:pPr>
        <w:pStyle w:val="BodyText"/>
      </w:pPr>
      <w:r>
        <w:t xml:space="preserve">“Mấy thằng côn đồ, định tập võ, tao còn chưa kịp làm gì đã nằm bò hết xuống, ôi..”. Diệp Tồn Chí vung mạnh tay lên, dọa mấy thằng cha kia ôm đầu ngồi xổm xuống, không dám hé một lời.</w:t>
      </w:r>
    </w:p>
    <w:p>
      <w:pPr>
        <w:pStyle w:val="BodyText"/>
      </w:pPr>
      <w:r>
        <w:t xml:space="preserve">“Không phải ông mang họ đến cửa nhà tôi mới đánh đấy chứ?” Diệp Phong hoài nghi hỏi, ông bố này việc gì cũng làm ra được, không khéo để ép mình về nhà nên cố tình gây chuyện với mình, đợi Diệp Phong không lăn lộn được ở thành phố T này nữa, tự nhiên sẽ ngoan ngoãn về nhà như lão muốn. “Tôi nói rồi ông già, tôi xin ông đấy, tôi thật không dễ sống mấy ngày yên ổn, ông đừng thêm phiền phức nữa!”.</w:t>
      </w:r>
    </w:p>
    <w:p>
      <w:pPr>
        <w:pStyle w:val="BodyText"/>
      </w:pPr>
      <w:r>
        <w:t xml:space="preserve">Hic…Diệp Tôn Chí đúng là muốn gây cho Diệp Phong ít rắc rối,để hắn sớm về nhà, nhưng mấy người trước mặt này chắc chắn không phải lão sắp xếp, vừa đến cửa phòng đã gặp mấy thằng này, trong tay vẫn đang giữ một thằng, nói rõ là đào lỗ ngồi chờ lấp Diệp Phong , biết rằng con trai hoàn toàn có thể tự giải quyết nhưng lại ngứa tay không nhịn được, rốt cuộc vẫn trừng trị mấy thằng côn đồ này.</w:t>
      </w:r>
    </w:p>
    <w:p>
      <w:pPr>
        <w:pStyle w:val="BodyText"/>
      </w:pPr>
      <w:r>
        <w:t xml:space="preserve">“Nói láo! Bố mày phải dùng cách đấy sao, nếu tao muốn mày về, mày có chạy được không? Hừ”.</w:t>
      </w:r>
    </w:p>
    <w:p>
      <w:pPr>
        <w:pStyle w:val="BodyText"/>
      </w:pPr>
      <w:r>
        <w:t xml:space="preserve">Diệp Phong trong lòng muốn phản bác lại vài câu, dù sao cũng đã lăn lộn bên ngoài chục năm nay, chẳng nhẽ còn như khi mười mấy tuối cho ông ức hiếp chắc? song hắn chỉ nghĩ chứ cũng không nói ra, mình cho dù có bản lĩnh cũng không dám đánh ông lão này thật, ngộ nhỡ bị mẹ biết, thì người quỳ lên bàn chà quần áo chính là hắn.</w:t>
      </w:r>
    </w:p>
    <w:p>
      <w:pPr>
        <w:pStyle w:val="BodyText"/>
      </w:pPr>
      <w:r>
        <w:t xml:space="preserve">“Vậy mấy người này làm gì?”. Diệp Phong tò mò hỏi “Không phải là tới tìm tôi đấy chứ?”.</w:t>
      </w:r>
    </w:p>
    <w:p>
      <w:pPr>
        <w:pStyle w:val="BodyText"/>
      </w:pPr>
      <w:r>
        <w:t xml:space="preserve">“Có quỷ mới biết được, mày tự hỏi đi, lão này không quản, hỏi tình hình con dâu trước đã. Con gái, lại đây, để bác xem nào”. Diệp Tồn Chí gạt thằng con sang một bên, niềm nở bắt chuyện với Tiêu Hiểu .</w:t>
      </w:r>
    </w:p>
    <w:p>
      <w:pPr>
        <w:pStyle w:val="BodyText"/>
      </w:pPr>
      <w:r>
        <w:t xml:space="preserve">Diệp Phong choáng, sau khi bố già lấy mẹ già, cũng không dám tán gái nữa nhưng nhìn thấy con gái đẹp liền coi như con dâu mình, có vẻ từ khi Diệp Phong sinh ra được một tháng đã bắt đầu tìm hiểu chọn con dâu. Theo như mẹ kể, khi Diệp Phong đầy tháng, ông già này uống đến say mèm, kết thông gia với một người bạn, nhưng con gái nhà người ta lúc đó đã hai mươi rồi.</w:t>
      </w:r>
    </w:p>
    <w:p>
      <w:pPr>
        <w:pStyle w:val="BodyText"/>
      </w:pPr>
      <w:r>
        <w:t xml:space="preserve">Nhưng lúc này cũng không có thời gian mà quan tâm lão ấy. Điều Diệp Phong muốn biết nhất là mình đã đắc tội với ai đến mức những thành phần xã hội đen này phải ra tay.</w:t>
      </w:r>
    </w:p>
    <w:p>
      <w:pPr>
        <w:pStyle w:val="BodyText"/>
      </w:pPr>
      <w:r>
        <w:t xml:space="preserve">Đi đến trước mặt mấy thanh niên kia, đảo mắt qua là đoán ra tên cầm đầu, Diệp Phong ngồi xổm xuống, nhìn chăm chú cậu thanh niên nhuộm tóc vàng, cậu ta lại không dám ngẩng đầu, chỉ sợ lại bị hai vệ sĩ dũng mãnh kia đập bẹp như vừa nãy.</w:t>
      </w:r>
    </w:p>
    <w:p>
      <w:pPr>
        <w:pStyle w:val="BodyText"/>
      </w:pPr>
      <w:r>
        <w:t xml:space="preserve">Diệp Phong cười nhạt, hình như đã hơn một tháng không dính máu rồi, ngẫu nhiên gặp phải, cũng có cảm giác thân thiết, xem ra đôi khi thói quen là tự nhiên, nhiễm nhiều máu rồi nhất định coi thường tính mạng. Tay trái vung một đường vòng kỳ lạ, tốc độ kiểu này ngay cả mắt thường khó nhìn, nắm lấy cổ tay cậu thanh niên bóp chặt, một tiếng gào đến thấu tim.</w:t>
      </w:r>
    </w:p>
    <w:p>
      <w:pPr>
        <w:pStyle w:val="BodyText"/>
      </w:pPr>
      <w:r>
        <w:t xml:space="preserve">“Ai sai mày tới? Nói!”.Giọng nói lạnh lùng của Diệp Phong không còn nghi ngờ gì nữa, cậu thanh niên trước mặt mà không nói thật thì cổ tay chỉ có gãy.</w:t>
      </w:r>
    </w:p>
    <w:p>
      <w:pPr>
        <w:pStyle w:val="BodyText"/>
      </w:pPr>
      <w:r>
        <w:t xml:space="preserve">Cậu thanh niên tóc vàng hình như đã nghe thấy tiếng khớp xương vỡ vụn, ý định không nói một câu lập tức sụp đổ, “Anh Báo, là anh Báo sai chúng tôi đến, nói là phải dạy cho thằng cha Diệp Phong một bài học”.</w:t>
      </w:r>
    </w:p>
    <w:p>
      <w:pPr>
        <w:pStyle w:val="BodyText"/>
      </w:pPr>
      <w:r>
        <w:t xml:space="preserve">“Hả?” Diệp Phong suy nghĩ kỹ càng nhưng cũng không phát hiện trong đầu có nhân vật này, “Anh Báo là ai, sao lại muốn gây phiền phức với Diệp Phong !”.</w:t>
      </w:r>
    </w:p>
    <w:p>
      <w:pPr>
        <w:pStyle w:val="BodyText"/>
      </w:pPr>
      <w:r>
        <w:t xml:space="preserve">Cậu thanh niên tóc vàng sớm đã sợ chết khiếp, càng không dám giấu diếm : “Là anh Kỳ, anh Kỳ muốn anh Báo giúp anh ấy dạy dỗ Diệp Phong “.</w:t>
      </w:r>
    </w:p>
    <w:p>
      <w:pPr>
        <w:pStyle w:val="BodyText"/>
      </w:pPr>
      <w:r>
        <w:t xml:space="preserve">Anh Kỳ? trong lòng Diệp Phong cũng có chút sáng tỏ, mới đến thành phố T, tính ra cũng đắc tội với một hai người , một người là nữ cảnh sát ghê ghớm ấy, có vẻ như cho dù thế nào cảnh sát cũng sẽ không tìm mấy tên côn đồ đến trả thù mình, còn người kia là chính là Trần Kỳ rồi, chỉ là đến bây giờ mình còn không biết thế nào lại chọc đến cấp trên ấy.</w:t>
      </w:r>
    </w:p>
    <w:p>
      <w:pPr>
        <w:pStyle w:val="BodyText"/>
      </w:pPr>
      <w:r>
        <w:t xml:space="preserve">“Anh Kỳ tên là gì?”</w:t>
      </w:r>
    </w:p>
    <w:p>
      <w:pPr>
        <w:pStyle w:val="BodyText"/>
      </w:pPr>
      <w:r>
        <w:t xml:space="preserve">“Tên…tên i là Trần Kỳ, hình như là một giám đốc gì đó, là bạn thân của anh cả chúng tôi, chúng tôi cũng là nhận lệnh người khác, anh người lớn rộng lượng, bỏ qua cho chúng tôi đi!”.</w:t>
      </w:r>
    </w:p>
    <w:p>
      <w:pPr>
        <w:pStyle w:val="BodyText"/>
      </w:pPr>
      <w:r>
        <w:t xml:space="preserve">Quả nhiên là hắn, Diệp Phong buông tay ra chầm chậm đứng lên.</w:t>
      </w:r>
    </w:p>
    <w:p>
      <w:pPr>
        <w:pStyle w:val="BodyText"/>
      </w:pPr>
      <w:r>
        <w:t xml:space="preserve">Cây muốn lặng mà gió chẳng ngừng!</w:t>
      </w:r>
    </w:p>
    <w:p>
      <w:pPr>
        <w:pStyle w:val="BodyText"/>
      </w:pPr>
      <w:r>
        <w:t xml:space="preserve">Trên đời này luôn có những người không biết sống chết, không ngờ rằng những người đàn ông đứng ở đỉnh cao thích chơi một trò gọi là đóng vai lợn ăn thịt hổ, Diệp Phong là một trong số đó</w:t>
      </w:r>
    </w:p>
    <w:p>
      <w:pPr>
        <w:pStyle w:val="Compact"/>
      </w:pPr>
      <w:r>
        <w:br w:type="textWrapping"/>
      </w:r>
      <w:r>
        <w:br w:type="textWrapping"/>
      </w:r>
    </w:p>
    <w:p>
      <w:pPr>
        <w:pStyle w:val="Heading2"/>
      </w:pPr>
      <w:bookmarkStart w:id="36" w:name="chương-14-vật-thể-màu-đỏ"/>
      <w:bookmarkEnd w:id="36"/>
      <w:r>
        <w:t xml:space="preserve">14. Chương 14: Vật Thể Màu Đỏ</w:t>
      </w:r>
    </w:p>
    <w:p>
      <w:pPr>
        <w:pStyle w:val="Compact"/>
      </w:pPr>
      <w:r>
        <w:br w:type="textWrapping"/>
      </w:r>
      <w:r>
        <w:br w:type="textWrapping"/>
      </w:r>
      <w:r>
        <w:t xml:space="preserve">“Anh chính là Diệp Phong ?”. Cậu thanh niên tóc vàng lúc này ngẩng đầu lên mới nhìn thấy khuôn mặt tuấn tú của người đàn ông trước mặt, thực sự không thể tưởng tượng một người nhìn hào hoa phong nhã thế này lại có sức mạnh như vậy. Nhưng cảm giác đau đớn vừa rồi hãy còn, sợ sệt nói: “Lời của đại ca chắc chắn tôi sẽ chuyển lại, bọn tôi, bọn tôi đi được chưa ạ?”.</w:t>
      </w:r>
    </w:p>
    <w:p>
      <w:pPr>
        <w:pStyle w:val="BodyText"/>
      </w:pPr>
      <w:r>
        <w:t xml:space="preserve">Diệp Phong khoát tay, thoắt cái đã không thấy mấy thằng tay sai đó.</w:t>
      </w:r>
    </w:p>
    <w:p>
      <w:pPr>
        <w:pStyle w:val="BodyText"/>
      </w:pPr>
      <w:r>
        <w:t xml:space="preserve">Mấy thằng hư hỏng như được đại xá, vội vã lao vào thang máy nhưng lại thấy người đàn ông trung niên đáng sợ vừa nãy đang chuyện trò vui vẻ với một cô gái trẻ, đứng chắn cửa thang máy, rơi vào đường cùng, bỗng thấy đường thoát hiểm bên cạnh như phát hiện ra đại lục mới, bám vào đấy đi bộ xuống dưới.</w:t>
      </w:r>
    </w:p>
    <w:p>
      <w:pPr>
        <w:pStyle w:val="BodyText"/>
      </w:pPr>
      <w:r>
        <w:t xml:space="preserve">Diệp Phong mở cửa phòng, bất đắc dĩ nhìn hai người đang nói chuyện loạn xạ kia, nói: “Tôi nói ông già, ông đừng hơi một tí là tính chuyện cả đời tôi,Tiêu Hiểu chẳng qua chỉ là bạn bình thường, ông đừng làm người ta sợ”.</w:t>
      </w:r>
    </w:p>
    <w:p>
      <w:pPr>
        <w:pStyle w:val="BodyText"/>
      </w:pPr>
      <w:r>
        <w:t xml:space="preserve">“Thôi đi, còn muốn lừa bố mày chắc, con dâu cũng thừa nhận rồi, mày còn giả bộ cái gì? Tao có thể mắc lừa sao?”. Diệp Tồn Chí trợn mắt nhìn Diệp Phong , rồi tiếp tục nói chuyện với Tiêu Hiểu .</w:t>
      </w:r>
    </w:p>
    <w:p>
      <w:pPr>
        <w:pStyle w:val="BodyText"/>
      </w:pPr>
      <w:r>
        <w:t xml:space="preserve">“Thế đấy”.Diệp Phong thầm mắng một tiếng, con nhỏ này rốt cuộc nghĩ cái gì, có vẻ như vừa gặp đã thân thiết với ông già kia, cứ như bạn bè quen biết nhiều năm vậy.</w:t>
      </w:r>
    </w:p>
    <w:p>
      <w:pPr>
        <w:pStyle w:val="BodyText"/>
      </w:pPr>
      <w:r>
        <w:t xml:space="preserve">“Tôi nói ông già, nếu ông muốn vào thì vào nhanh lên , còn không muốn thì đi nhanh hộ cái, đừng đứng chắn cửa thang máy chứ. Thang máy đã dừng ở đây hơn mười phút rồi”.</w:t>
      </w:r>
    </w:p>
    <w:p>
      <w:pPr>
        <w:pStyle w:val="BodyText"/>
      </w:pPr>
      <w:r>
        <w:t xml:space="preserve">“ Thằng này đừng có mở miệng là ông già, tao già thế à? Con dâu còn khen tao trẻ đấy, mẫu đàn ông điển hình!”. Diệp Tồn Chí ngượng ngùng nói.Từ khi Diệp Phong ra đời, lão đã không có dáng vẻ của một người cha, nhưng kiểu quan hệ bạn bè, anh em gần gũi thế này không phải là không hạnh phúc.</w:t>
      </w:r>
    </w:p>
    <w:p>
      <w:pPr>
        <w:pStyle w:val="BodyText"/>
      </w:pPr>
      <w:r>
        <w:t xml:space="preserve">“Vậy ông còn trẻ sao? Đã hơn năm mươi rồi, không yên tâm ở nhà dưỡng già đi còn chạy đến làm loạn! Xem ra tôi phải gọi điện báo cho mẹ, người này cần phải quản, không thì không biết ngày nào đã lên chầu trời”. Diệp Phong cười nhạt, ông bố này từ nhỏ đã như là bạn chơi của mình, cùng nhau phá phách, kiện cáo là chuyện thường tình.</w:t>
      </w:r>
    </w:p>
    <w:p>
      <w:pPr>
        <w:pStyle w:val="BodyText"/>
      </w:pPr>
      <w:r>
        <w:t xml:space="preserve">Hơn năm mươi tuổi rồi? Tiêu Hiểu há hốc miệng, nhìn người đàn ông trước mặt với vẻ khó tin, quan sát kỹ nhưng cũng không phát hiện thấy một dấu hiệu già yếu nào, thầm than trình độ chăm sóc sắc đẹp kiểu này không biết có bao nhiêu phụ nữ thèm muốn, ghen tị.</w:t>
      </w:r>
    </w:p>
    <w:p>
      <w:pPr>
        <w:pStyle w:val="BodyText"/>
      </w:pPr>
      <w:r>
        <w:t xml:space="preserve">Diệp Tồn Chí giống như con chuột nghe thấy tiếng mèo, hơi cảnh giác nói: “Con trai, chúng ta đã nói trước, cho dù thế nào cũng được nhưng nhất định không làm ầm đến chỗ mẹ mày, nếu không thì ai cũng không có lợi!”. Bà vợ đó trong nhà mặc dù dịu dàng , bình thường ăn nói nhỏ nhẹ nhưng lại là khắc tinh cả đời lão, lão thậm chí có thể gọi cả khu vực quân sự thủ đô nhưng lại chưa từng lớn tiếng với vợ, có thể trong mắt người khác đó là sợ vợ nhưng chỉ mình lão rõ đó là tình yêu của thế hệ như họ, đương nhiên không sôi nổi như những người trẻ tuổi nhưng lại là sự tích góp từng tí trong cuộc sống hàng ngày, bình thản mà ấm áp, đắng cay chỉ mình mình biết.</w:t>
      </w:r>
    </w:p>
    <w:p>
      <w:pPr>
        <w:pStyle w:val="BodyText"/>
      </w:pPr>
      <w:r>
        <w:t xml:space="preserve">“Được rồi, tôi cũng không quấy rầy vợ chồng trẻ anh chị nữa, tôi còn muốn sớm bồng cháu trai chứ.Nhớ khi nào rảnh về thăm mẹ mày, đừng để bố mày phải đến lôi về!”. Diệp Tồn Chí khoát tay gọi hai vệ sĩ bước vào thang máy.</w:t>
      </w:r>
    </w:p>
    <w:p>
      <w:pPr>
        <w:pStyle w:val="BodyText"/>
      </w:pPr>
      <w:r>
        <w:t xml:space="preserve">Diệp Phong thở dài, lần nào cũng khó đối phó như vậy đấy, đoán chừng nếu không có một cô gái bên cạnh mình chắc hẳn sẽ bị lão già này kéo đi thân mật mất. Chợt ngoảnh đầu nhìn Tiêu Hiểu, nhưng lại thấy con nhỏ này đang nhìn thang máy đã đóng từ lâu với vẻ mặt kỳ lạ.</w:t>
      </w:r>
    </w:p>
    <w:p>
      <w:pPr>
        <w:pStyle w:val="BodyText"/>
      </w:pPr>
      <w:r>
        <w:t xml:space="preserve">“Vào đi! Chúng ta cần nói chuyện”.</w:t>
      </w:r>
    </w:p>
    <w:p>
      <w:pPr>
        <w:pStyle w:val="BodyText"/>
      </w:pPr>
      <w:r>
        <w:t xml:space="preserve">“Đương nhiên, người ta đứng mỏi cả chân rồi”. Tiêu Hiểu nhảy chân sáo vào phòng, liếc một cái đã ngắm đến chiếc giường lớn cạnh tường, như nhìn thấy người thân, cắm đầu lao đến, kiểu tốc độ mau lẹ ấy thực sự nhìn không ra dấu hiệu gì là mỏi chân, ngược lại giống như vừa uống thuốc kích thích, một kiện tướng thể thao.</w:t>
      </w:r>
    </w:p>
    <w:p>
      <w:pPr>
        <w:pStyle w:val="BodyText"/>
      </w:pPr>
      <w:r>
        <w:t xml:space="preserve">Diệp Phong bất đắc dĩ đóng cửa lại, quay người bước vào trong phòng, kéo ghế ở bên ra, lẳng lặng không nói lời nào, ngồi nhìn Tiêu Hiểu cười đùa lăn qua lăn lại trên giường.</w:t>
      </w:r>
    </w:p>
    <w:p>
      <w:pPr>
        <w:pStyle w:val="BodyText"/>
      </w:pPr>
      <w:r>
        <w:t xml:space="preserve">Tiêu Hiểu cả ngày ở bên ngoài, đương nhiên nhớ cái cảm giác trên kiểu giường simmon này, thầm than trước đây mình lại không biết quý trọng, hưởng thụ cảm giác ấy một lúc lâu nhưng lại nhìn thấy người đàn ông bên cạnh nhìn mình không chớp mắt.</w:t>
      </w:r>
    </w:p>
    <w:p>
      <w:pPr>
        <w:pStyle w:val="BodyText"/>
      </w:pPr>
      <w:r>
        <w:t xml:space="preserve">“Chú, sao thế?” Tiêu Hiểu nhìn lên người, cũng không có chỗ nào không ổn, không hiểu cái vẻ mặt kia là có ý gì.</w:t>
      </w:r>
    </w:p>
    <w:p>
      <w:pPr>
        <w:pStyle w:val="BodyText"/>
      </w:pPr>
      <w:r>
        <w:t xml:space="preserve">“Tôi cần nói chuyện nghiêm túc với cô”. Diệp Phong lạnh lùng nói.</w:t>
      </w:r>
    </w:p>
    <w:p>
      <w:pPr>
        <w:pStyle w:val="BodyText"/>
      </w:pPr>
      <w:r>
        <w:t xml:space="preserve">Tiêu Hiểu không ngờ chú này còn có vẻ mặt như vậy, liền ngồi dậy lắng nghe.</w:t>
      </w:r>
    </w:p>
    <w:p>
      <w:pPr>
        <w:pStyle w:val="BodyText"/>
      </w:pPr>
      <w:r>
        <w:t xml:space="preserve">“Vừa rồi cô đã nói gì với bố tôi”. Diệp Phong lẳng lặng hỏi. Cô nàng này rõ ràng đã ngầm thừa nhận cái gì đó nếu không bố già cũng sẽ không cho rằng cô ta là con dâu lão.</w:t>
      </w:r>
    </w:p>
    <w:p>
      <w:pPr>
        <w:pStyle w:val="BodyText"/>
      </w:pPr>
      <w:r>
        <w:t xml:space="preserve">“Không có gì! Tôi khen chú đẹp trai, lòng dạ cũng tốt, biết quan tâm chăm sóc người khác, dù sao cũng nói hết những từ hay ho mà tôi biết, sao? Hay chứ?”.</w:t>
      </w:r>
    </w:p>
    <w:p>
      <w:pPr>
        <w:pStyle w:val="BodyText"/>
      </w:pPr>
      <w:r>
        <w:t xml:space="preserve">Hay chứ? Đó là cha tôi, cần cô phải đi khen sao? Thằng này mấy cân mấy lạng ông già đó đã biết từ lâu rồi.</w:t>
      </w:r>
    </w:p>
    <w:p>
      <w:pPr>
        <w:pStyle w:val="BodyText"/>
      </w:pPr>
      <w:r>
        <w:t xml:space="preserve">“Thật ra, tôi còn còn nói mấy lời trong lòng”. Tiêu Hiểu tiến sát người Diệp Phong, “Tôi nói thật ra tôi rất thích chú chỉ có điều chưa kịp bày tỏ”.</w:t>
      </w:r>
    </w:p>
    <w:p>
      <w:pPr>
        <w:pStyle w:val="BodyText"/>
      </w:pPr>
      <w:r>
        <w:t xml:space="preserve">Diệp Phong té ngửa, “Tiểu thư à, cứ coi như cô duyệt được tôi đi, cũng đừng nói cho ông già ấy chứ hả?”.</w:t>
      </w:r>
    </w:p>
    <w:p>
      <w:pPr>
        <w:pStyle w:val="BodyText"/>
      </w:pPr>
      <w:r>
        <w:t xml:space="preserve">“Muốn được vui vẻ”. Tiêu Hiểu khóe miệng lộ vẻ giảo hoạt “Kiểu người có cấp bậc như chú tôi mới không có hứng thú, chẳng qua vừa rồi cha chú làm tôi sợ, tôi cố tình lừa ông ấy, để ông già vui đi, cuối cùng cũng vui vẻ một lúc”. Ngoài miệng như thế trong lòng lại nghĩ thầm,đợi gặp lại ông già , sẽ nói mình đã đá con trai lão rồi, xem lão bồng cháu trai thế nào. Dám dọa bà cô này, thì phải chịu.</w:t>
      </w:r>
    </w:p>
    <w:p>
      <w:pPr>
        <w:pStyle w:val="BodyText"/>
      </w:pPr>
      <w:r>
        <w:t xml:space="preserve">Diệp Phong hết hơi, cô nàng này đúng là không biết tính khí ông già kia, “Nhóc, gây họa rồi biết không? Những việc ông già nhà tôi quyết định chắc chắn không có cách nào thay đổi, cô cam chịu số phận đi. Đợi cô đến tuổi kết hôn chúng ta sẽ bái đường thành thân”.</w:t>
      </w:r>
    </w:p>
    <w:p>
      <w:pPr>
        <w:pStyle w:val="BodyText"/>
      </w:pPr>
      <w:r>
        <w:t xml:space="preserve">“Bái thì bái, tôi sợ chú chắc!” Tiêu Hiểu cười nói, lão già đó mặc dù có vẻ không phải là người tốt nhưng nói chuyện cũng được, có lẽ không tới mức ép buộc mình, rạch mặt cũng sẽ không sao mà.</w:t>
      </w:r>
    </w:p>
    <w:p>
      <w:pPr>
        <w:pStyle w:val="BodyText"/>
      </w:pPr>
      <w:r>
        <w:t xml:space="preserve">Diệp Phong lại biết rõ ông già kia chuyện gì cũng làm ra được, đừng nói một Tiêu Hiểu, cứ coi như công chúa một một nước nào đó, chỉ cần lão quyết thì cũng dám cướp về làm con dâu, tính ra, từ trước đến nay ngoài vợ thì lão chả sợ ai.</w:t>
      </w:r>
    </w:p>
    <w:p>
      <w:pPr>
        <w:pStyle w:val="BodyText"/>
      </w:pPr>
      <w:r>
        <w:t xml:space="preserve">“Ài, không nói những chuyện này nữa”. Tiêu Hiểu vỗ vai Diệp Phong , nhìn cách bày biện trong phòng, “Chú, chỗ của chú cũng được đây chứ! Tôi cứ tưởng phòng của một người đàn ông chắc chắn vừa bừa bãi vừa bẩn thỉu, không ngờ chú lại còn rất sạch sẽ .</w:t>
      </w:r>
    </w:p>
    <w:p>
      <w:pPr>
        <w:pStyle w:val="BodyText"/>
      </w:pPr>
      <w:r>
        <w:t xml:space="preserve">Đó là, bây giờ đàn ông gọn gàng ngăn nắp như tôi càng ngày càng ít”. Diệp Phong cười nói, không phải khoe khoang, phòng này của hắn thu dọn không thua khách sạn cao cấp. Những lúc nhàn rỗi ngoài ngủ ngê là quét dọn nhà cửa, nhà vốn là mình mình ở, vui tai vui mắt là chính.</w:t>
      </w:r>
    </w:p>
    <w:p>
      <w:pPr>
        <w:pStyle w:val="BodyText"/>
      </w:pPr>
      <w:r>
        <w:t xml:space="preserve">Tiêu Hiểu cũng quên mất mỏi chân, nhảy xuống giường, đi xung quanh phòng, thỉnh thoảng sờ sờ ngó ngó, bỗng nhiên nhăn mũi lại.</w:t>
      </w:r>
    </w:p>
    <w:p>
      <w:pPr>
        <w:pStyle w:val="BodyText"/>
      </w:pPr>
      <w:r>
        <w:t xml:space="preserve">“Chú, sao tôi thấy có mùi lạ?”</w:t>
      </w:r>
    </w:p>
    <w:p>
      <w:pPr>
        <w:pStyle w:val="BodyText"/>
      </w:pPr>
      <w:r>
        <w:t xml:space="preserve">“Có không” Diệp Phong cố ngửi nhưng lại không ngửi thấy mùi gì đặc biệt, “Làm gì có, sao tôi không ngửi thấy, mũi cô nhạy cảm quá chăng”</w:t>
      </w:r>
    </w:p>
    <w:p>
      <w:pPr>
        <w:pStyle w:val="BodyText"/>
      </w:pPr>
      <w:r>
        <w:t xml:space="preserve">“Nhất định không phải”,Tiêu Hiểu bắt đầu tìm kiếm, cuối cùng ánh mắt dừng lại ở cái chăn mỏng xếp gọn gàng trên giường, liền xác định mục tiêu, “Chính là đây! Không sai!”.</w:t>
      </w:r>
    </w:p>
    <w:p>
      <w:pPr>
        <w:pStyle w:val="BodyText"/>
      </w:pPr>
      <w:r>
        <w:t xml:space="preserve">Nói rồi run run mở cái chăn trắng như tuyết, không có tí bẩn nào, cũng không nghĩ một vật màu đỏ lồ lộ trước mắt, làm Tiêu Hiểu mặt đỏ tía tai không dám nhìn tiếp.</w:t>
      </w:r>
    </w:p>
    <w:p>
      <w:pPr>
        <w:pStyle w:val="Compact"/>
      </w:pPr>
      <w:r>
        <w:br w:type="textWrapping"/>
      </w:r>
      <w:r>
        <w:br w:type="textWrapping"/>
      </w:r>
    </w:p>
    <w:p>
      <w:pPr>
        <w:pStyle w:val="Heading2"/>
      </w:pPr>
      <w:bookmarkStart w:id="37" w:name="chương-15-một-lần-làm-con-gái-có-sao-đâu"/>
      <w:bookmarkEnd w:id="37"/>
      <w:r>
        <w:t xml:space="preserve">15. Chương 15: Một Lần Làm Con Gái Có Sao Đâu</w:t>
      </w:r>
    </w:p>
    <w:p>
      <w:pPr>
        <w:pStyle w:val="Compact"/>
      </w:pPr>
      <w:r>
        <w:br w:type="textWrapping"/>
      </w:r>
      <w:r>
        <w:br w:type="textWrapping"/>
      </w:r>
      <w:r>
        <w:t xml:space="preserve">“Chú, chú thật tởm!”</w:t>
      </w:r>
    </w:p>
    <w:p>
      <w:pPr>
        <w:pStyle w:val="BodyText"/>
      </w:pPr>
      <w:r>
        <w:t xml:space="preserve">Sắc mặt Diệp Phong đỏ bừng, vội vàng quơ lấy cái quần con, chạy vụt vào nhà vệ sinh, tiện tay vứt luôn vào thùng rác.Lúc này mới cố gắng quay về trạng thái bình thường trở lại phòng.</w:t>
      </w:r>
    </w:p>
    <w:p>
      <w:pPr>
        <w:pStyle w:val="BodyText"/>
      </w:pPr>
      <w:r>
        <w:t xml:space="preserve">“Tự dưng quên mất, hì hì!” Diệp Phong cười xấu hổ, hắn giải thích: “ Tôi cũng không biết sao nửa đêm lại thế, có lẽ do trời nóng quá!”.</w:t>
      </w:r>
    </w:p>
    <w:p>
      <w:pPr>
        <w:pStyle w:val="BodyText"/>
      </w:pPr>
      <w:r>
        <w:t xml:space="preserve">Tiêu Hiểu ngượng đỏ cả mặt, như màu máu thậm chí đỏ đến tận cổ, cô cúi đầu ngồi lên giường không nói lời nào. Từ lâu đã nghe đến cái thứ dơ bẩn đó của đàn ông, không ngờ hôm nay lại gặp phải.</w:t>
      </w:r>
    </w:p>
    <w:p>
      <w:pPr>
        <w:pStyle w:val="BodyText"/>
      </w:pPr>
      <w:r>
        <w:t xml:space="preserve">“Cái này, tôi cũng không biết cô tới” Diệp Phong thật là oan ức, với tư cách một người đàn ông hơn một tháng kiêng khem mà nói, đó là quá bình thường, chỉ đáng tiếc là hoạt động sinh lý bình thường này trong mắt người khác lại là điều ghê tởm.</w:t>
      </w:r>
    </w:p>
    <w:p>
      <w:pPr>
        <w:pStyle w:val="BodyText"/>
      </w:pPr>
      <w:r>
        <w:t xml:space="preserve">Tiêu Hiểu làm sao tin lời nói bậy của Diệp Phong , ai mà biết thanh niên lớn tuổi này nửa đêm không người sẽ làm điều gì xấu xa, nghĩ đến căn phòng đen như mực, một người đàn ông nào đó trần truồng làm những động tác gì đó, hic…buồn nôn quá!. Tiêu Hiểu từ trước đến nay chưa thấy mình lại sa đọa đến mức này, đối diện với một người đàn ông, trong đầu lại nghĩ đến những chuyện bỉ ổi kia.</w:t>
      </w:r>
    </w:p>
    <w:p>
      <w:pPr>
        <w:pStyle w:val="BodyText"/>
      </w:pPr>
      <w:r>
        <w:t xml:space="preserve">Vỗ khẽ vào mặt, Tiêu Hiểu mới bình tĩnh lại, chuyện này có vẻ không nói nữa thì tốt hơn, cần nhanh chóng chuyển chủ đề, ai biết chú ta có giống mình, trong đầu cũng nghĩ những chuyện dơ bẩn kia không.</w:t>
      </w:r>
    </w:p>
    <w:p>
      <w:pPr>
        <w:pStyle w:val="BodyText"/>
      </w:pPr>
      <w:r>
        <w:t xml:space="preserve">“Chú, tôi đói rồi!”.</w:t>
      </w:r>
    </w:p>
    <w:p>
      <w:pPr>
        <w:pStyle w:val="BodyText"/>
      </w:pPr>
      <w:r>
        <w:t xml:space="preserve">Diệp Phong bổ ngửa xuống đất, con nhóc này tiêu hóa cũng nhanh đấy chứ.</w:t>
      </w:r>
    </w:p>
    <w:p>
      <w:pPr>
        <w:pStyle w:val="BodyText"/>
      </w:pPr>
      <w:r>
        <w:t xml:space="preserve">“Nói nhầm, nói nhầm, tôi khát rồi!” Tiêu Hiểu chữa lời, vừa rồi chuyển nhầm chủ đề, nói ra mới nhớ vừa tiêu diệt hai bát mì với một bát thịt trứng muối.</w:t>
      </w:r>
    </w:p>
    <w:p>
      <w:pPr>
        <w:pStyle w:val="BodyText"/>
      </w:pPr>
      <w:r>
        <w:t xml:space="preserve">Hic… Đói với khát hình như không giống nhau mà, cái này cũng có thể nói sai à? Diệp Phong rầu rĩ đi ra ngoài, mang mấy *** nước còn lại trong tủ lạnh tới.</w:t>
      </w:r>
    </w:p>
    <w:p>
      <w:pPr>
        <w:pStyle w:val="BodyText"/>
      </w:pPr>
      <w:r>
        <w:t xml:space="preserve">Tiêu Hiểu mãi mới chọn một *** cô ca, bật bắp uống một ngụm rồi vứt sang bên cạnh.</w:t>
      </w:r>
    </w:p>
    <w:p>
      <w:pPr>
        <w:pStyle w:val="BodyText"/>
      </w:pPr>
      <w:r>
        <w:t xml:space="preserve">“Chú, có phải hồi nhỏ chú rất hư hỏng không?”, Tiêu Hiểu quên mất sự xấu hổ vừa rồi, cười khẽ hỏi.</w:t>
      </w:r>
    </w:p>
    <w:p>
      <w:pPr>
        <w:pStyle w:val="BodyText"/>
      </w:pPr>
      <w:r>
        <w:t xml:space="preserve">Diệp Phong vừa cho đồ uống vào miệng suýt chút nữa phun ra, xem ra bố già không chỉ hỏi tình hình “cô con dâu” này mà còn tiện thể kể hết chuyện của mình, nhưng đánh chết cũng không công nhận. Diệp Phong ra vẻ như không biết nói: “Việc xấu? Không có đâu, tôi nhớ có một lần đã bóng không cẩn thận làm vỡ kính nhà hàng xóm, ngoài ra hình như là hết rồi!”.</w:t>
      </w:r>
    </w:p>
    <w:p>
      <w:pPr>
        <w:pStyle w:val="BodyText"/>
      </w:pPr>
      <w:r>
        <w:t xml:space="preserve">“Chú, chú thật biết giả bộ!” Tiêu Hiểu cười đùa, tiến gần đến người Diệp Phong , cười đen tối, “Vậy tôi nhắc cho chú, khi mười tuổi học sinh nữ cùng bàn, chị lớp trên khi mười một tuổi , còn mấy tên côn đồ bị chú đánh cho thâm tím mình mẩy lúc mười lăm tuổi nữa….”</w:t>
      </w:r>
    </w:p>
    <w:p>
      <w:pPr>
        <w:pStyle w:val="BodyText"/>
      </w:pPr>
      <w:r>
        <w:t xml:space="preserve">Diệp Phong đỏ mặt, không khỏi lau mồ hôi trên trán, trong lòng nguyền rủa ông bố già thật lắm điều, mấy chuyện mình làm ấy hình như Tiêu Hiểu đều biết hết rồi.</w:t>
      </w:r>
    </w:p>
    <w:p>
      <w:pPr>
        <w:pStyle w:val="BodyText"/>
      </w:pPr>
      <w:r>
        <w:t xml:space="preserve">“Bị nói trúng rồi, không có gì để nói nữa chứ!”Tiêu Hiểu hả hê nói, “Tôi đã biết chú không phải người tốt, nhưng cũng không ngờ chú lại hư thế,mười tuổi đã dám thân thiết con gái nhà người ta, không sợ người ta trách mắng”.</w:t>
      </w:r>
    </w:p>
    <w:p>
      <w:pPr>
        <w:pStyle w:val="BodyText"/>
      </w:pPr>
      <w:r>
        <w:t xml:space="preserve">Hic….lời này đúng là làm rõ rồi, có vẻ sau này không ngẩng đầu lên được. Diệp Phong cũng không muốn giải thích lại, cho dù mồm miệng lanh lợi, con nhỏ đó cũng công nhận, nói nhiều vô ích.</w:t>
      </w:r>
    </w:p>
    <w:p>
      <w:pPr>
        <w:pStyle w:val="BodyText"/>
      </w:pPr>
      <w:r>
        <w:t xml:space="preserve">Nhìn cái vẻ bí bách của Diệp Phong, Tiêu Hiểu lúc đó cười mãi “Chú, không có gì phải ngại, ai mà không phạm sai lầm chứ, sửa chữa là được. Tôi thấy chú bây giờ cũng không tồi, chắc chắn là con người mới”.</w:t>
      </w:r>
    </w:p>
    <w:p>
      <w:pPr>
        <w:pStyle w:val="BodyText"/>
      </w:pPr>
      <w:r>
        <w:t xml:space="preserve">Diệp Phong tiếp xúc với phụ nữ không ít,nhưng cái kiểu con gái mười mấy tuổi, không suy tính gì thế này lại gặp không nhiều.Nhưng càng thế này càng thấy mình không có cách nào mở miệng. Lời ngon tiếng ngọt đều có, nhưng nói ra với cô gái nhỏ này không hay.Hơn nữa bản thân cũng không có ý nghĩ gì xấu, nói hay quá, ngộ nhỡ lại thành người tình trong mộng của con nhỏ này thì càng phiền phức.</w:t>
      </w:r>
    </w:p>
    <w:p>
      <w:pPr>
        <w:pStyle w:val="BodyText"/>
      </w:pPr>
      <w:r>
        <w:t xml:space="preserve">Nhưng xem tình hình, con nhỏ này cũng không có tư tưởng trai gái với mình, biểu hiện của nó với hắn càng giống một kiểu tình thân hơn cả bạn bè.</w:t>
      </w:r>
    </w:p>
    <w:p>
      <w:pPr>
        <w:pStyle w:val="BodyText"/>
      </w:pPr>
      <w:r>
        <w:t xml:space="preserve">“Chú, tối tôi ngủ ở đâu?”. Tiêu Hiểu vỗ vỗ cái đệm simmon êm ái, trong điệu cười đã xác định cái giường này bị chiếm dụng không thương tiếc, “Kiểu giường gỗ tôi ngủ không quen”.</w:t>
      </w:r>
    </w:p>
    <w:p>
      <w:pPr>
        <w:pStyle w:val="BodyText"/>
      </w:pPr>
      <w:r>
        <w:t xml:space="preserve">Diệp Phong sao mà không hiểu được suy nghĩ của cô ta, đành cười : “Đương nhiên cô ngủ trên giường này rồi, tôi ngủ bên ngoài”.</w:t>
      </w:r>
    </w:p>
    <w:p>
      <w:pPr>
        <w:pStyle w:val="BodyText"/>
      </w:pPr>
      <w:r>
        <w:t xml:space="preserve">“Tôi biết chú là người tốt mà!”. Tiêu Hiểu tháo dép, trèo lên giường, đang định hưởng thụ cảm giác thoải mái ấy bỗng nhiên nghĩ đến mấy chuyện, chuyển hướng nhìn Diệp Phong đầy nghi hoặc nói: “Chú, trên giường không còn mấy thứ đồ kia đấy chứ?”.</w:t>
      </w:r>
    </w:p>
    <w:p>
      <w:pPr>
        <w:pStyle w:val="BodyText"/>
      </w:pPr>
      <w:r>
        <w:t xml:space="preserve">…. Diệp Phong không nói gì. Ai không có việc gì lại để hai cái quần con trên giường, cho dù cái đó cũng là buổi sáng vội quá không kịp giặt.Lúc này đành cứng đầu nói: “Yên tâm đi, chắc chắn không có”.</w:t>
      </w:r>
    </w:p>
    <w:p>
      <w:pPr>
        <w:pStyle w:val="BodyText"/>
      </w:pPr>
      <w:r>
        <w:t xml:space="preserve">Tiêu Hiểu yên tâm, như cô bé nhỏ nằm úp lên giường, hai chân còn đung đưa liên tục, thầm ca ngợi cảm giác này thoải mái hơn ngồi ở quảng trường nhiều. Nhưng bỗng nhiên nhận ra đây không phải nhà mình, bên cạnh còn có một chú đang nhìn, nhất thời cũng hơi xấu hổ, “Chú, tôi buồn ngủ rồi”.</w:t>
      </w:r>
    </w:p>
    <w:p>
      <w:pPr>
        <w:pStyle w:val="BodyText"/>
      </w:pPr>
      <w:r>
        <w:t xml:space="preserve">“Há…”. Diệp Phong không có thói quen nhìn trộm người đẹp ngủ, quay người ra ngoài, nhưng lại nghĩ con nhỏ này cả ngày lăn lộn bên ngoài, nên tắm rửa một chút, liền quay đầu lại định nhắc, cũng không nghĩ con nhỏ đó đã nhắm mắt, thở đều đều, xem ra đúng là mệt lắm rồi. Nhưng độ cảnh giác của con nhỏ này thấp thật, vừa mới quen đã dám ngủ lại nhà của một người đàn ông ở một mình, thậm chí ngay cả cửa phòng cũng không đóng, cái khí phách này thật không thua kém đấng mày râu.</w:t>
      </w:r>
    </w:p>
    <w:p>
      <w:pPr>
        <w:pStyle w:val="BodyText"/>
      </w:pPr>
      <w:r>
        <w:t xml:space="preserve">Khẽ đóng cửa phòng, Diệp Phong nhìn đồng hồ treo tường, mới chỉ hơn bảy giờ, bình thường lúc này có khi đang đưa khách đi ăn, một lần nhàn rỗi hiếm có.</w:t>
      </w:r>
    </w:p>
    <w:p>
      <w:pPr>
        <w:pStyle w:val="BodyText"/>
      </w:pPr>
      <w:r>
        <w:t xml:space="preserve">Chỉ là bây giờ lại không buồn ngủ tí nào,chỉ là thời giờ quý báu không thể lãng phí, bỗng nhiên nhớ ra, mấy hôm trước mình chơi một trò trên internet, có vẻ còn có thú vị.</w:t>
      </w:r>
    </w:p>
    <w:p>
      <w:pPr>
        <w:pStyle w:val="BodyText"/>
      </w:pPr>
      <w:r>
        <w:t xml:space="preserve">Tâm huyết dâng lên, mở máy tính ra, đăng ký trò chơi, chọn nhân vật.Một cô gái xinh đẹp hiện ra trên màn hình. Diệp Phong thực ra vào trong trò chơi mới biết cái kiểu con trai chọn nhân vật nữ này bị gọi là gay, nhưng nghĩ trò chơi là để giải trí, bản thân vui vẻ là được rồi, làm một nhân vật xấu xí hết sức hắn cũng không có hứng chơi tiếp.</w:t>
      </w:r>
    </w:p>
    <w:p>
      <w:pPr>
        <w:pStyle w:val="BodyText"/>
      </w:pPr>
      <w:r>
        <w:t xml:space="preserve">Vừa gia nhập trò chơi, vẫn chưa kịp nhận nhiệm vụ, dòng chữ màu cam đã xuất hiện trong box chat.</w:t>
      </w:r>
    </w:p>
    <w:p>
      <w:pPr>
        <w:pStyle w:val="BodyText"/>
      </w:pPr>
      <w:r>
        <w:t xml:space="preserve">“Đến rồi à? Sao lâu rồi không lên mạng”</w:t>
      </w:r>
    </w:p>
    <w:p>
      <w:pPr>
        <w:pStyle w:val="BodyText"/>
      </w:pPr>
      <w:r>
        <w:t xml:space="preserve">Hic…, bạo long, Một chiến binh ngang tàn bạo ngược, lúc đầu cùng lập đội luyện cấp, nhân vật của Diệp Phong là mục sư loài người, thuộc về chữa bệnh, chỉ có điều Diệp Phong tôn sùng vũ lực.</w:t>
      </w:r>
    </w:p>
    <w:p>
      <w:pPr>
        <w:pStyle w:val="BodyText"/>
      </w:pPr>
      <w:r>
        <w:t xml:space="preserve">Tính ra thì Bạo long là bạn duy nhất trong trò chơi. Lúc đầu khi gặp phe đối địch toàn dựa vào anh bạn này, kiểu làm việc này chỉ có thể dùng hình dạng lả lơi, nhân vật cùng đẳng cấp, hắn ta một mình có thể chống ba bốn người. Theo như hắn nói, lúc đầu đã từng tạo ra chiến tích lừng lẫy một người chống một đội. Ở chỗ chơi cũ buồn tẻ mới chạy đến chỗ mới</w:t>
      </w:r>
    </w:p>
    <w:p>
      <w:pPr>
        <w:pStyle w:val="BodyText"/>
      </w:pPr>
      <w:r>
        <w:t xml:space="preserve">“Gần đây công việc bận rộn, thời gian không nhiều, nên không chơi”. Diệp Phong nhanh chóng gõ một dòng.</w:t>
      </w:r>
    </w:p>
    <w:p>
      <w:pPr>
        <w:pStyle w:val="BodyText"/>
      </w:pPr>
      <w:r>
        <w:t xml:space="preserve">Bên kia cũng trả lời rất nhanh: “Ho ho, tôi cùng cô luyện cấp nhé, một mình MM luyện rất buồn”.</w:t>
      </w:r>
    </w:p>
    <w:p>
      <w:pPr>
        <w:pStyle w:val="BodyText"/>
      </w:pPr>
      <w:r>
        <w:t xml:space="preserve">….</w:t>
      </w:r>
    </w:p>
    <w:p>
      <w:pPr>
        <w:pStyle w:val="BodyText"/>
      </w:pPr>
      <w:r>
        <w:t xml:space="preserve">Đây là cái gọi là tán gái mà, Diệp Phong tự nhiên có cảm giác mang tội, nhờ vào nhân vật xinh đẹp đóng giả MM, lừa gạt mấy người đàn ông đẳng cấp cao kia phục vụ vô điều kiện, thực sự hơi ghê, nhưng thay đổi ý nghĩ, đồ gia súc kia không biết trong trò chơi đã lừa gạt bao nhiêu cô gái rồi, dù sao đối phương cũng không nhìn thấy, một lần làm con gái có sao đâu!</w:t>
      </w:r>
    </w:p>
    <w:p>
      <w:pPr>
        <w:pStyle w:val="Compact"/>
      </w:pPr>
      <w:r>
        <w:br w:type="textWrapping"/>
      </w:r>
      <w:r>
        <w:br w:type="textWrapping"/>
      </w:r>
    </w:p>
    <w:p>
      <w:pPr>
        <w:pStyle w:val="Heading2"/>
      </w:pPr>
      <w:bookmarkStart w:id="38" w:name="chương-16-anh-trai"/>
      <w:bookmarkEnd w:id="38"/>
      <w:r>
        <w:t xml:space="preserve">16. Chương 16: Anh Trai</w:t>
      </w:r>
    </w:p>
    <w:p>
      <w:pPr>
        <w:pStyle w:val="Compact"/>
      </w:pPr>
      <w:r>
        <w:br w:type="textWrapping"/>
      </w:r>
      <w:r>
        <w:br w:type="textWrapping"/>
      </w:r>
      <w:r>
        <w:t xml:space="preserve">Đối phương đánh máy trả lời rất nhanh: “ Hôm qua là 60, cô vẫn cấp 35 à?”</w:t>
      </w:r>
    </w:p>
    <w:p>
      <w:pPr>
        <w:pStyle w:val="BodyText"/>
      </w:pPr>
      <w:r>
        <w:t xml:space="preserve">Diệp Phong đã xem qua phần giới thiệu của trò chơi, cấp cao nhất là 60, vốn dĩ hắn nghĩ chơi mấy ngày là xong ai ngờ chơi rồi mới biết độ khó của nó. Hắn đang ở cấp 35, mất một tiếng để làm nhiệm vụ, tốc độ rùa bò này khiến hắn thấy bực mình.</w:t>
      </w:r>
    </w:p>
    <w:p>
      <w:pPr>
        <w:pStyle w:val="BodyText"/>
      </w:pPr>
      <w:r>
        <w:t xml:space="preserve">Không ngờ cái tên hung hăng đó trong vòng mười ngày đã chơi xong, chắc hắn suốt ngày cắm rễ ở quán net chỉ có điều cái kiểu Diệp Phong ghét nhất cái kiểu suốt ngày giao dịch chuyển thê thiếp, vàng và các thứ đồ cao cấp sau đó là tự khoe ta đây có N vợ.</w:t>
      </w:r>
    </w:p>
    <w:p>
      <w:pPr>
        <w:pStyle w:val="BodyText"/>
      </w:pPr>
      <w:r>
        <w:t xml:space="preserve">Diệp Phong vẫn chưa trả lời thì bên kia đã gửi tin nhắn đến, “ Vào Xích Sắc đi, tôi giúp cô tiêu diệt yêu quái, như thế thì lên cấp nhanh lắm, không làm nhiệm vụ nữa.”</w:t>
      </w:r>
    </w:p>
    <w:p>
      <w:pPr>
        <w:pStyle w:val="BodyText"/>
      </w:pPr>
      <w:r>
        <w:t xml:space="preserve">Diệp Phong chỉ có chạy vòng quanh, hai bên không phải là cưỡi rồng thì là cưỡi thằn lằn, nhìn mấy nhân vật xung quanh chạy tới chạy lui Diệp Phong nén giận nhưng quả thật là không còn cách nào khác, chưa đến cấp 40 thì không thể cưỡi động vật được.</w:t>
      </w:r>
    </w:p>
    <w:p>
      <w:pPr>
        <w:pStyle w:val="BodyText"/>
      </w:pPr>
      <w:r>
        <w:t xml:space="preserve">Phải công nhận mấy trò chơi của nước ngoài quả thật rất hay, trò chơi do nước H sản xuất quả thật thu hút rất nhiều người chơi, không chỉ bởi hình vẽ đẹp trong nước không thể bì được mà còn vì bản đồ rất to và rõ ràng. Diệp Phong mất năm phút để chuyển từ người vận chuyển này sang người vận chuyển kia.</w:t>
      </w:r>
    </w:p>
    <w:p>
      <w:pPr>
        <w:pStyle w:val="BodyText"/>
      </w:pPr>
      <w:r>
        <w:t xml:space="preserve">Sau khi đến được Xích Sắc thì mới phát hiện một đấu sĩ dũng mãnh đang cưỡi một con rồng hai đầu, xung quang còn có một đám người đứng đó bàn luận.</w:t>
      </w:r>
    </w:p>
    <w:p>
      <w:pPr>
        <w:pStyle w:val="BodyText"/>
      </w:pPr>
      <w:r>
        <w:t xml:space="preserve">“ Người anh em, bộ quần áo này của anh là Nghịch Thiên Cấp phải không?</w:t>
      </w:r>
    </w:p>
    <w:p>
      <w:pPr>
        <w:pStyle w:val="BodyText"/>
      </w:pPr>
      <w:r>
        <w:t xml:space="preserve">“ Huynh đệ, ngươi đang cưỡi NB à? Của RMB phải không?”</w:t>
      </w:r>
    </w:p>
    <w:p>
      <w:pPr>
        <w:pStyle w:val="BodyText"/>
      </w:pPr>
      <w:r>
        <w:t xml:space="preserve">“ Anh à, có thể giúp em làm nhiệm vụ không, trò này khó quá.”</w:t>
      </w:r>
    </w:p>
    <w:p>
      <w:pPr>
        <w:pStyle w:val="BodyText"/>
      </w:pPr>
      <w:r>
        <w:t xml:space="preserve">Con rồng hai đầu không nói gì, nhìn “ Diệp Tử” đang chạy từ xa tới.</w:t>
      </w:r>
    </w:p>
    <w:p>
      <w:pPr>
        <w:pStyle w:val="BodyText"/>
      </w:pPr>
      <w:r>
        <w:t xml:space="preserve">Diệp Tử là nick của Diệp Phong, hắn cảm thấy một cô gái không nên lấy một cái tên nam nên mới lấy tên là Diệp Tử.</w:t>
      </w:r>
    </w:p>
    <w:p>
      <w:pPr>
        <w:pStyle w:val="BodyText"/>
      </w:pPr>
      <w:r>
        <w:t xml:space="preserve">Nhận lời mời, Diệp Phong cũng được cảm nhận cảm giác cưỡi rồng, trong trò chơi này, phải quét thẻ mới có thể có được chỗ cho hai người cùng cưỡi rồng, xem ra tên Bạo Long này cũng có thực lực kinh tế, con rồng hai đầu này cũng phải trị giá 350 nhân dân tệ, ngay cả du hí trong trò này cũng cần phải có tiền, Bạo Long thì rõ ràng là loài vật du hí rồi, mặc dù Diệp Phong chưa từng chơi qua cấp cao nhưng cũng biết đồ trên người Bạo Long đều là hạng nhất.</w:t>
      </w:r>
    </w:p>
    <w:p>
      <w:pPr>
        <w:pStyle w:val="BodyText"/>
      </w:pPr>
      <w:r>
        <w:t xml:space="preserve">Diệp Phong thậm chí còn cảm thấy sự ghen tị của những người xung quanh nhưng trò chơi vẫn chưa tinh sảo đến mức có thể biểu đạt được cảm xúc. Hai người không tiến vào Phó Bổn mà tiến về Tùng Lâm nằm sau Phó Bổn. Bạo Long trên mình rồng hai đầu khoe khoang mình biết rõ nơi nào tốt, nơi nào nhất định có thể nâng cấp.</w:t>
      </w:r>
    </w:p>
    <w:p>
      <w:pPr>
        <w:pStyle w:val="BodyText"/>
      </w:pPr>
      <w:r>
        <w:t xml:space="preserve">Nhưng đến nơi thì bỗng phát hiện ra hai đấu sĩ đang ở đó luyện tập, không có nhiều quái vật vốn dĩ không thú vị, Diệp Phong vừa mới định nói với Bạo Long đổi nơi khác nhưng lại vẫn muốn cưỡi rồng nên đã lên rồi thì chiến đấu thôi, đây vốn dĩ là quái vật cấp 42 đối với Bạo Long cấp 60 mà nói thì dễ như bóp nát một quả cam, chỉ cần một đòn tấn công là có thể đánh bay tất cả, Diệp Phong nhìn thanh kinh nghiệm dài khủng khiếp liền hét lên sung sướng.</w:t>
      </w:r>
    </w:p>
    <w:p>
      <w:pPr>
        <w:pStyle w:val="BodyText"/>
      </w:pPr>
      <w:r>
        <w:t xml:space="preserve">Hai đấu sĩ cấp 40 kia hoàn toàn không thể tranh giành đánh quái vật được, một lát sau gió nổi lên, tiếng gầm thét vang vọng, Bạo long càng NB, không chút sợ hãi nhanh chóng chuyển động, mỗi lần tấn công là một loạt quái vật bị đốn ngã, chỉ trong giây lát đã giết hết sạch.</w:t>
      </w:r>
    </w:p>
    <w:p>
      <w:pPr>
        <w:pStyle w:val="BodyText"/>
      </w:pPr>
      <w:r>
        <w:t xml:space="preserve">“ NB của tôi sao hả?” Chỉ trong vòng một tiếng Diệp Phong đã nhanh chóng lên cấp 40, lúc này Bạo Long mới dừng lại. “ Tôi thấy cô bình thường thật thà quá nên giúp đỡ cô, đối với bọn rác rưởi đó không phải khách khí, nên cướp thì phải cướp, nữ giới không thể lúc nào cũng yếu đuối thế được.”</w:t>
      </w:r>
    </w:p>
    <w:p>
      <w:pPr>
        <w:pStyle w:val="BodyText"/>
      </w:pPr>
      <w:r>
        <w:t xml:space="preserve">Diệp Phong nghĩ thầm trong bụng không biết kẻ ngồi trước máy tính kia là một tên xấu xa thế nào, những lời trách móc vừa rồi khiến hắn hơi ngượng, thật sự không biết tên này làm sao luyện được như vậy nhưng từ đầu tới giờ tên này chắc cũng có ý đồ gì đó nếu không thì ai lại đi giúp đỡ không công một người mới chơi.</w:t>
      </w:r>
    </w:p>
    <w:p>
      <w:pPr>
        <w:pStyle w:val="BodyText"/>
      </w:pPr>
      <w:r>
        <w:t xml:space="preserve">“ Anh muốn cưa tôi hả?” Diệp Tử nghi ngờ hỏi, nhấn bàn phím điều khiển tên mục sư MM chạy tới phía trước Bạo Long, liên tiếp ấn phím làm những động tác quyến rũ.</w:t>
      </w:r>
    </w:p>
    <w:p>
      <w:pPr>
        <w:pStyle w:val="BodyText"/>
      </w:pPr>
      <w:r>
        <w:t xml:space="preserve">“ Thôi, tôi không có cái hứng đó! Bạo Long múa hai cái rìu đang cầm trên tay, ngồi xuống đất.” Tôi chỉ không thể đứng nhìn phụ nữ bị ăn hiếp thôi nên muốn giúp cô, phải có đẳng cấp mới có thể chịu được sự tấn công của mấy con quái vật đó.</w:t>
      </w:r>
    </w:p>
    <w:p>
      <w:pPr>
        <w:pStyle w:val="BodyText"/>
      </w:pPr>
      <w:r>
        <w:t xml:space="preserve">Tên này quả thật là một tay có kinh nghiệm tình trường, biết thời cơ vẫn chưa đến nên cũng không thể hiện suy nghĩ của mình, xem ra vẫn còn nhiều chuyện nữa, bây giờ chỉ có thể im lặng quan sát vậy, dù sao thì ở cạnh hắn cũng có lợi.</w:t>
      </w:r>
    </w:p>
    <w:p>
      <w:pPr>
        <w:pStyle w:val="BodyText"/>
      </w:pPr>
      <w:r>
        <w:t xml:space="preserve">Quả nhiên vừa mới nói được hai câu thì Bạo Long đưa ra lời mời: “ Chúng ta đi giết BOSS đi, hoạt động của nhóm chúng tôi,cho cô đi cùng để cô trải nghiệm một chút thế nào là hàng trăm người P.”</w:t>
      </w:r>
    </w:p>
    <w:p>
      <w:pPr>
        <w:pStyle w:val="BodyText"/>
      </w:pPr>
      <w:r>
        <w:t xml:space="preserve">Diệp Phong cũng muốn trải nghiệm cấp cao PK xem sao nên nhanh chóng nhấn chữ Ok.</w:t>
      </w:r>
    </w:p>
    <w:p>
      <w:pPr>
        <w:pStyle w:val="BodyText"/>
      </w:pPr>
      <w:r>
        <w:t xml:space="preserve">Hai người cùng tiến tới đấu trường, đến thành chính thì lại phát hiện ra hàng trăm người chơi cũng đang tập trung ở đó, đều là những nhân vật có những cái tên động trời với những đồ đạc cao cấp. Bạo Long thể hiện vị thế đứng đầu của mình, chỉ huy đội quân</w:t>
      </w:r>
    </w:p>
    <w:p>
      <w:pPr>
        <w:pStyle w:val="BodyText"/>
      </w:pPr>
      <w:r>
        <w:t xml:space="preserve">đưa Diệp Phong cùng đi tới chỗ BOSS.</w:t>
      </w:r>
    </w:p>
    <w:p>
      <w:pPr>
        <w:pStyle w:val="BodyText"/>
      </w:pPr>
      <w:r>
        <w:t xml:space="preserve">Một trận chiến lớn nói đúng hơn là một trận không cân sức, doanh trại địch bị tấn công người ngựa đều chết như ngả rạ, không còn sức chống đỡ,đành phải quay lại thành của mình, trốn trong đó không dám ra.</w:t>
      </w:r>
    </w:p>
    <w:p>
      <w:pPr>
        <w:pStyle w:val="BodyText"/>
      </w:pPr>
      <w:r>
        <w:t xml:space="preserve">Thậm chí khi nhóm của Bạo Long giết chết BOSS không ai dám cản, không đến hai mươi giây, con rồng Cáp Lỗ Tây Ân đã ngã xuống, Diệp Phong lắc vòng eo gợi cảm, chạy đến chỗ Bạo Long, định khen hắn vài câu thì đã nhận được tin nhắn: “ Tôi có việc gấp, phải đi trước.”</w:t>
      </w:r>
    </w:p>
    <w:p>
      <w:pPr>
        <w:pStyle w:val="BodyText"/>
      </w:pPr>
      <w:r>
        <w:t xml:space="preserve">Hắn ta vứt bỏ đồ lại cho Diệp Phong, đang định thoát ra thì lại nói “ Đúng rồi, chủ nhật này nhóm thành phố T chúng tôi sẽ tụ họp, ở quán rượu Thiên Luân, đến lúc đó nhất định phải đi đấy nếu không thì…….” Sau đó là hình hai con dao dính đầy máu đáng sợ.</w:t>
      </w:r>
    </w:p>
    <w:p>
      <w:pPr>
        <w:pStyle w:val="BodyText"/>
      </w:pPr>
      <w:r>
        <w:t xml:space="preserve">Diệp Phong cũng nhớ lần trước hắn bảo hắn ở thành phố T, chỉ là hắn không có tâm trạng đi hội họp, nên vừa mới định từ chối thì đã không thấy Bạo Long nữa, có lẽ đã thoát ra rồi. Hắn đột nhiên nhớ ra món đồ vừa nhận được, mở túi ra xem, hắn vui mừng khôn xiết không ngờ BOSS còn để lại một vũ khí cấp 40, xem ra còn cao cấp gấp hai lần so với đồ của hắn, tất nhiên là đồ tuyệt nhất trong những đồ tuyệt nhất. Ngay cả y phục cũng phải đến mấy chục bộ, lấp lánh xanh dương rất hợp với thân hình thon gọn của nhân</w:t>
      </w:r>
    </w:p>
    <w:p>
      <w:pPr>
        <w:pStyle w:val="BodyText"/>
      </w:pPr>
      <w:r>
        <w:t xml:space="preserve">vật, quả thật trông cứ như tiên nữ.</w:t>
      </w:r>
    </w:p>
    <w:p>
      <w:pPr>
        <w:pStyle w:val="BodyText"/>
      </w:pPr>
      <w:r>
        <w:t xml:space="preserve">Diệp Phong sung sướng thoát khỏi trò chơi, khẽ hét thầm trong bụng vì hôm nay đã có thu hoạch lớn, tên quái vật đó quả thật là lắm tiền, thanh đao nhỏ khát máu kia sao có thể đáng giá những mấy trăm nhân dân tệ, vậy mà cứ thoải mái tặng cho người khác, cứ nghĩ đến việc cuối tuần này hắn nhìn thấy mặt mình thì thật là lố bịch.</w:t>
      </w:r>
    </w:p>
    <w:p>
      <w:pPr>
        <w:pStyle w:val="BodyText"/>
      </w:pPr>
      <w:r>
        <w:t xml:space="preserve">Nhìn đồng hồ trên máy tính mới phát hiện bây giờ đã là 10h rồi, vừa mới tắm qua xong định đi ngủ thì nghe thấy có tiếng rên khẽ vang lên trong phòng.</w:t>
      </w:r>
    </w:p>
    <w:p>
      <w:pPr>
        <w:pStyle w:val="BodyText"/>
      </w:pPr>
      <w:r>
        <w:t xml:space="preserve">Diệp Phong chầm chậm ngồi dậy, nhẹ nhàng đến trước cửa phòng, cẩn thận mở cửa ra thì phát hiện Tiêu Hiểu đang ôm gối nằm nghiêng trên giường, không ngừng run rẩy, liên tục lẩm bẩm: “ Anh ơi…..anh ơi…….”</w:t>
      </w:r>
    </w:p>
    <w:p>
      <w:pPr>
        <w:pStyle w:val="Compact"/>
      </w:pPr>
      <w:r>
        <w:br w:type="textWrapping"/>
      </w:r>
      <w:r>
        <w:br w:type="textWrapping"/>
      </w:r>
    </w:p>
    <w:p>
      <w:pPr>
        <w:pStyle w:val="Heading2"/>
      </w:pPr>
      <w:bookmarkStart w:id="39" w:name="chương-17-cái-ôm-ám-muội"/>
      <w:bookmarkEnd w:id="39"/>
      <w:r>
        <w:t xml:space="preserve">17. Chương 17: Cái Ôm Ám Muội</w:t>
      </w:r>
    </w:p>
    <w:p>
      <w:pPr>
        <w:pStyle w:val="Compact"/>
      </w:pPr>
      <w:r>
        <w:br w:type="textWrapping"/>
      </w:r>
      <w:r>
        <w:br w:type="textWrapping"/>
      </w:r>
      <w:r>
        <w:t xml:space="preserve">Hắn nhẹ nhàng đắp chăn cho cô ta, mặc dù thời tiết vẫn chưa lạnh lắm nhưng buổi tối rất dễ bị cảm lạnh. Khi hắn định đi khỏi thì lại thấy tay mình bị kéo lại.</w:t>
      </w:r>
    </w:p>
    <w:p>
      <w:pPr>
        <w:pStyle w:val="BodyText"/>
      </w:pPr>
      <w:r>
        <w:t xml:space="preserve">“ Anh, đừng bỏ em lại, em sẽ không nghịch ngợm nữa….”</w:t>
      </w:r>
    </w:p>
    <w:p>
      <w:pPr>
        <w:pStyle w:val="BodyText"/>
      </w:pPr>
      <w:r>
        <w:t xml:space="preserve">Diệp Phong khẽ nhíu mày, cúi đầu nhìn cánh tay trắng như ngọc, sức cô ta cũng không yếu chẳng trách ăn nhiều vậy. Hắn thử rút tay ra mấy lần nhưng đều không được nên đành phải kéo ghế lại ngồi xuống cạnh giường.</w:t>
      </w:r>
    </w:p>
    <w:p>
      <w:pPr>
        <w:pStyle w:val="BodyText"/>
      </w:pPr>
      <w:r>
        <w:t xml:space="preserve">Tiêu Hiểu thì cứ như bắt được bảo bối, ôm chặt lấy tay hắn cứ như là sợ bị cướp mất, khuôn mặt trắng trẻo áp sát vào cánh tay hắn, lẩm bẩm mấy tiếng rồi ngủ thiếp đi.</w:t>
      </w:r>
    </w:p>
    <w:p>
      <w:pPr>
        <w:pStyle w:val="BodyText"/>
      </w:pPr>
      <w:r>
        <w:t xml:space="preserve">Diệp Phong chơi game lâu quá nên cũng buồn ngủ, giờ lại không thể rời đi được, ngay cả khi trên giường có là một cô gái đẹp thì hắn cũng chẳng có tâm trí nào, cuối cùng hắn không chịu được cơn buồn ngủ đành phải nằm xuống cạnh giường ngủ.</w:t>
      </w:r>
    </w:p>
    <w:p>
      <w:pPr>
        <w:pStyle w:val="BodyText"/>
      </w:pPr>
      <w:r>
        <w:t xml:space="preserve">Nhưng một lát sau, Diệp Phong hốt hoảng, định ngồi dậy thì ngửi thấy mùi hương đặc trưng của con gái, hắn ta ngóc đầu dậy thì phát hiện Tiêu Hiểu đã bỏ tay hắn ra từ bao giờ, hai tay vòng qua cổ hắn, ôm chặt đầu hắn vào lòng.</w:t>
      </w:r>
    </w:p>
    <w:p>
      <w:pPr>
        <w:pStyle w:val="BodyText"/>
      </w:pPr>
      <w:r>
        <w:t xml:space="preserve">Chỉ cách nhau có một lớp vải quần áo mùa hè mỏng nên có thể cảm nhận được cả hơi ấm của cơ thể. Ngay cả khi Diệp Phong không có suy nghĩ gì thì cũng không thể chịu đựng được, trong lòng tự chửi mình xấu xa nhưng cũng khó lòng giữ mình trước cám dỗ. Hai người tiếp cận gần như thế không có cảm giác gì mới là lạ.</w:t>
      </w:r>
    </w:p>
    <w:p>
      <w:pPr>
        <w:pStyle w:val="BodyText"/>
      </w:pPr>
      <w:r>
        <w:t xml:space="preserve">Chỉ có điều tình thế này khó mà nhẫn nại được, không chỉ là bức bối mà còn là day dứt. Quả thật nếu như có cô gái xinh đẹp nào mà ôm hắn như thế thì hắn đã tiến tới rồi chỉ là bây giờ hắn đã không còn là người làm việc mà không nghĩ đến hậu quả.</w:t>
      </w:r>
    </w:p>
    <w:p>
      <w:pPr>
        <w:pStyle w:val="BodyText"/>
      </w:pPr>
      <w:r>
        <w:t xml:space="preserve">Diệp Thiên Vân nuốt nước bọt, hít một hơi thật sâu, kìm chế ham muốn của bản thân nhẹ nhàng vỗ vỗ lưng Tiêu Hiểu.</w:t>
      </w:r>
    </w:p>
    <w:p>
      <w:pPr>
        <w:pStyle w:val="BodyText"/>
      </w:pPr>
      <w:r>
        <w:t xml:space="preserve">“ Này, tỉnh dậy đi.”</w:t>
      </w:r>
    </w:p>
    <w:p>
      <w:pPr>
        <w:pStyle w:val="BodyText"/>
      </w:pPr>
      <w:r>
        <w:t xml:space="preserve">Tiêu Hiểu ậm ừ vài tiếng khó chịu, tay vẫn chưa buông ra, thậm chí lại còn giơ đôi chân trắng nõn gác lên người Diệp Phong, mắt vẫn nhắm lẩm bẩm nói: “ Anh đừng làm ồn nữa, Hiểu Hiểu muốn ngủ.”</w:t>
      </w:r>
    </w:p>
    <w:p>
      <w:pPr>
        <w:pStyle w:val="BodyText"/>
      </w:pPr>
      <w:r>
        <w:t xml:space="preserve">Diệp Phong thiếu chút nữa thì không kiềm chế được mình, bao nhiêu cố gắng nãy giờ lại công toi, cô ta đã nằm đè nửa người lên người hắn. Trong tình thế này thì chẳng tên con trai nào chịu được, hắn thở mạnh.</w:t>
      </w:r>
    </w:p>
    <w:p>
      <w:pPr>
        <w:pStyle w:val="BodyText"/>
      </w:pPr>
      <w:r>
        <w:t xml:space="preserve">Theo thói quen hắn đưa tay ra nhẹ nhàng chạm vào hông cô ta. Mùi cơ thể cùng với cảm giác khiến hắn thấy rất hứng thú kêu lên một tiếng.</w:t>
      </w:r>
    </w:p>
    <w:p>
      <w:pPr>
        <w:pStyle w:val="BodyText"/>
      </w:pPr>
      <w:r>
        <w:t xml:space="preserve">Tiêu Hiểu cũng cảm thấy có ai đó đang chạm vào người mình nên đưa tay ra cản lại, khua tay một lúc thì tóm được một vật lạnh ngắt, cô ta khẽ chau mày, nghĩ một chút mới nhận ra đó là một bàn tay.</w:t>
      </w:r>
    </w:p>
    <w:p>
      <w:pPr>
        <w:pStyle w:val="BodyText"/>
      </w:pPr>
      <w:r>
        <w:t xml:space="preserve">Đáng ghét.” Tiêu Hiểu bị đánh thức, mắt nhắm mắt mở tỉnh dậy, nhìn xung quanh thì phát hiện ra hai cơ thể đang áp sát vào nhau nên hét ầm lên.</w:t>
      </w:r>
    </w:p>
    <w:p>
      <w:pPr>
        <w:pStyle w:val="BodyText"/>
      </w:pPr>
      <w:r>
        <w:t xml:space="preserve">“ Chú…..chú” Tiêu Hiểu vớ lấy chiếc chăn mỏng quấn lấy cơ thể đầy sức sống của mình, mặt mũi đỏ bừng hỏi: “ Chú định làm gì? Chú đã làm gì tôi hả?” Cô ta tức giận hỏi.</w:t>
      </w:r>
    </w:p>
    <w:p>
      <w:pPr>
        <w:pStyle w:val="BodyText"/>
      </w:pPr>
      <w:r>
        <w:t xml:space="preserve">Diệp Phong thấy thật mất hứng, mẹ kiếp, chuyện này có nhảy xuống sông Hoàng Hà cũng không rửa sạch tôi, nếu như là cô quyến rũ tôi thì tôi chịu thế nào được? Nói thật cũng là do cô tự làm tự chịu.</w:t>
      </w:r>
    </w:p>
    <w:p>
      <w:pPr>
        <w:pStyle w:val="BodyText"/>
      </w:pPr>
      <w:r>
        <w:t xml:space="preserve">Những lời này không có cách nào nói ra được nên đành phải giữ trong lòng.</w:t>
      </w:r>
    </w:p>
    <w:p>
      <w:pPr>
        <w:pStyle w:val="BodyText"/>
      </w:pPr>
      <w:r>
        <w:t xml:space="preserve">Tiêu Hiểu càng trở nên lo sợ, liệu ông chú này thật sự đã làm gì không phải với cô ta? Nên bất giác kéo chăn lên, kiểm tra quần áo trên người. Sau một hồi kiểm tra thì thấy quần áo vẫn rất chỉnh tề, lúc này cô ta mới thấy an tâm. Nhìn thấy ông chú kia đang ngây ra nhìn cô ta cô ta nổi đóa lên, lấy gối ném thẳng vào đầu hắn.</w:t>
      </w:r>
    </w:p>
    <w:p>
      <w:pPr>
        <w:pStyle w:val="BodyText"/>
      </w:pPr>
      <w:r>
        <w:t xml:space="preserve">Diệp Phong đưa tay ra đỡ, đang định giải thích thì một hộp khăn giấy đã lại bay tới, chỉ trong chốc lát tất cả đồ đạc trong phòng đều trở thành vũ khí tấn công của Tiêu Hiểu trừ những thứ cô ta không thể nhấc được. Mãi cho đến khi mệt đứt hơi, Tiêu Hiểu mới dừng tay ngồi xuống giường, tức giận nhìn tên háo sắc trước mặt.</w:t>
      </w:r>
    </w:p>
    <w:p>
      <w:pPr>
        <w:pStyle w:val="BodyText"/>
      </w:pPr>
      <w:r>
        <w:t xml:space="preserve">“ Chú, chú ……chú thật là vô liêm sỉ, lợi dụng lúc tôi ngủ say chú định giở trò, tôi làm sao lại quen loại háo sắc như chú chứ.” Tiêu Hiểu vốn dĩ chỉ muốn mắng vài câu nhưng lại nhìn thấy quần của Diệp Phong phồng lên, lập tức nghĩ đến thứ ghê tởm đó nên mặt mũi cô ta đỏ tía tai “ Chú, chú vẫn còn….”</w:t>
      </w:r>
    </w:p>
    <w:p>
      <w:pPr>
        <w:pStyle w:val="BodyText"/>
      </w:pPr>
      <w:r>
        <w:t xml:space="preserve">Diệp Phong nhìn theo tay Tiêu Hiểu, lập tức nhận ra cậu nhỏ của mình đang chào cờ, xấu hổ nhưng cũng không biết làm thế nào đành phải ngồi xuống.</w:t>
      </w:r>
    </w:p>
    <w:p>
      <w:pPr>
        <w:pStyle w:val="BodyText"/>
      </w:pPr>
      <w:r>
        <w:t xml:space="preserve">Hắn bình tĩnh lại, càng cố giải thích thì cô ta càng tin rằng hắn có tội nên mới quyết định nghiêm túc nói: “ Tiêu Hiểu cô là một cô gái nhưng lại dám đến ở chung với một người đàn ông độc thân dù mới chỉ gặp mặt có một lần thì phải chuẩn bị tinh thần đi, rất ít người đàn ông nào như tôi có thể ngồi im không gây rối, chứ nếu là người khác thì cô đã mất từ lâu rồi.”</w:t>
      </w:r>
    </w:p>
    <w:p>
      <w:pPr>
        <w:pStyle w:val="BodyText"/>
      </w:pPr>
      <w:r>
        <w:t xml:space="preserve">“ A…Chú còn lí sự à? Đồ lưu manh, làm trò bỉ ổi với người ta còn già mồm à? Tôi giết chết chú.”</w:t>
      </w:r>
    </w:p>
    <w:p>
      <w:pPr>
        <w:pStyle w:val="BodyText"/>
      </w:pPr>
      <w:r>
        <w:t xml:space="preserve">Tiêu Hiểu đưa tay tìm đồ định ném đi nhưng lại phát hiện ra đã không còn đồ vật nào nữa rồi, trong lúc cấp bách, cô ta nhe răng giơ móng vuốt lao về phía hắn nhưng xem ra Diệp Phong chẳng hề hấn gì.</w:t>
      </w:r>
    </w:p>
    <w:p>
      <w:pPr>
        <w:pStyle w:val="BodyText"/>
      </w:pPr>
      <w:r>
        <w:t xml:space="preserve">Diệp Phong cũng có chút nóng mặt từ trước tới giờ hắn chưa bị phụ nữ tấn công bao giờ, ngay cả nữ cảnh sát hôm trước cũng không làm gì được hắn, chỉ có điều cô gái trước mặt lại khác, lẽ nào hắn cũng sẽ như hôm trước dùng vũ lực phản kháng? Vậy thì chẳng phải là ỷ mạnh bắt nạt yếu sao?</w:t>
      </w:r>
    </w:p>
    <w:p>
      <w:pPr>
        <w:pStyle w:val="BodyText"/>
      </w:pPr>
      <w:r>
        <w:t xml:space="preserve">Cô gái này hình như là không biết chán, đánh bằng tay mệt rồi thì chuyển qua dùng chân, xem ra cũng có vẻ có chút võ thuật, chắc là có luyện qua võ thuật phòng kẻ háo sắc. Cô ta hét lên rồi lao thẳng tới chỗ Diệp Phong.</w:t>
      </w:r>
    </w:p>
    <w:p>
      <w:pPr>
        <w:pStyle w:val="BodyText"/>
      </w:pPr>
      <w:r>
        <w:t xml:space="preserve">Diệp Phong không hề phản ứng gì, toát mồ hôi hột, nếu như cú đá này mà trúng đích thì chắc họ Diệp tuyệt tử. Trong lúc cấp bách, hắn đưa tay ra tóm lấy chân cô ta, khẽ dùng lực hất cô ta ngã xuống giường.</w:t>
      </w:r>
    </w:p>
    <w:p>
      <w:pPr>
        <w:pStyle w:val="BodyText"/>
      </w:pPr>
      <w:r>
        <w:t xml:space="preserve">“ Đừng có mà được voi đòi tiên.” Diệp Phong nói với Tiêu Hiểu đang ngồi trên giường chăm chăm nhìn hắn, xem ra cô ta bị cú đẩy vừa rồi làm cho hoảng sợ rồi, bây giờ chính là lúc giải thích. “ Tiêu Hiểu, nghiêm túc mà nói, khi nãy không phải là tôi cố ý làm vậy mà là chính cô gọi tôi vào, thật ra là do cô tự làm tự chịu thôi.”</w:t>
      </w:r>
    </w:p>
    <w:p>
      <w:pPr>
        <w:pStyle w:val="BodyText"/>
      </w:pPr>
      <w:r>
        <w:t xml:space="preserve">“ Nói láo.” Tiêu Hiểu giận dữ nói, không ngờ hắn đến bây giờ vẫn còn giảo biện “ Tôi đang ngủ thì làm sao gọi chú vào được chứ?”</w:t>
      </w:r>
    </w:p>
    <w:p>
      <w:pPr>
        <w:pStyle w:val="BodyText"/>
      </w:pPr>
      <w:r>
        <w:t xml:space="preserve">Diệp Phong sớm đã dự tính được điều này nên nói: “ Có thể là do cô nằm mơ nhớ đến tôi nên mới nói mơ bảo tôi vào phòng.”</w:t>
      </w:r>
    </w:p>
    <w:p>
      <w:pPr>
        <w:pStyle w:val="BodyText"/>
      </w:pPr>
      <w:r>
        <w:t xml:space="preserve">Ngu thế không biết, lí do này mà cũng nghĩ ra được, Tiêu Hiểu thấy thật tức cười nói: “ Vậy thì tôi đã nói mơ những gì? Chú ơi, chú mau vào đây, tôi nhớ chú lắm à?”</w:t>
      </w:r>
    </w:p>
    <w:p>
      <w:pPr>
        <w:pStyle w:val="BodyText"/>
      </w:pPr>
      <w:r>
        <w:t xml:space="preserve">Diệp Phong lắc đầu “ Không phải nhưng khi đó cô cứ liên mồm gọi anh ơi, tôi nghĩ là gọi tôi nên mới đi vào.” Lí do này có thể khiến cho mọi chuyện qua đi. Diệp Phong trong lòng thấy rất đắc ý, dù sao thì cũng chỉ là hiểu lầm thôi mà, hơn nữa cũng chưa làm gì không phải với cô ta chỉ là sờ hông thôi. Nghĩ ra cũng chẳng phải chuyện gì to tát cả.</w:t>
      </w:r>
    </w:p>
    <w:p>
      <w:pPr>
        <w:pStyle w:val="BodyText"/>
      </w:pPr>
      <w:r>
        <w:t xml:space="preserve">Hắn tiếp tục giải thích với cô ta thì đột nhiên phát hiện ra, Tiêu Hiểu khi nãy với ánh mắt tức giận, như muốn giết người đến nơi giờ đang cúi đầu khóc, mặc dù cố nén tiếng khóc nhưng hắn vẫn có thể nghe thấy.</w:t>
      </w:r>
    </w:p>
    <w:p>
      <w:pPr>
        <w:pStyle w:val="Compact"/>
      </w:pPr>
      <w:r>
        <w:br w:type="textWrapping"/>
      </w:r>
      <w:r>
        <w:br w:type="textWrapping"/>
      </w:r>
    </w:p>
    <w:p>
      <w:pPr>
        <w:pStyle w:val="Heading2"/>
      </w:pPr>
      <w:bookmarkStart w:id="40" w:name="chương-18-cao-thủ"/>
      <w:bookmarkEnd w:id="40"/>
      <w:r>
        <w:t xml:space="preserve">18. Chương 18: Cao Thủ</w:t>
      </w:r>
    </w:p>
    <w:p>
      <w:pPr>
        <w:pStyle w:val="Compact"/>
      </w:pPr>
      <w:r>
        <w:br w:type="textWrapping"/>
      </w:r>
      <w:r>
        <w:br w:type="textWrapping"/>
      </w:r>
      <w:r>
        <w:t xml:space="preserve">“ Từ lần đầu tiên nhìn thấy chú, tôi đã cảm thấy có một cảm giác rất gần gũi, chỉ là tôi không dám chắc thôi, mãi cho tới khi nãy tôi mới thật sự tin rằng hai người quả thật rất giống nhau.”</w:t>
      </w:r>
    </w:p>
    <w:p>
      <w:pPr>
        <w:pStyle w:val="BodyText"/>
      </w:pPr>
      <w:r>
        <w:t xml:space="preserve">Cô gái này thay đổi tính tình nhanh quá. Diệp Phong thấy chán chết đi được, khi nãy cô ta vẫn còn nhìn hắn như muốn giết chết đến nơi, bây giờ lại làm ra vẻ đáng thương, chẳng còn chút tức giận, oán trách nào nữa cả mà cứ như là đang nhìn người thân của cô ta vậy.</w:t>
      </w:r>
    </w:p>
    <w:p>
      <w:pPr>
        <w:pStyle w:val="BodyText"/>
      </w:pPr>
      <w:r>
        <w:t xml:space="preserve">“ Thế bây giờ hắn ở đâu?” Diệp Phong đến bên cạnh Tiêu Hiểu, muốn lau nước mắt cho cô ta nhưng khi đến gần khuôn mặt xinh xắn đó, hắn lại dừng lại. Ai biết được nhỡ đâu cô ta lại vì hành động thân mật này mà lại phát điên lên thì sao?</w:t>
      </w:r>
    </w:p>
    <w:p>
      <w:pPr>
        <w:pStyle w:val="BodyText"/>
      </w:pPr>
      <w:r>
        <w:t xml:space="preserve">“ Thiên đàng.” Tiêu Hiểu khẽ trả lời nhưng giọng nói không giấu nổi sự đau lòng.</w:t>
      </w:r>
    </w:p>
    <w:p>
      <w:pPr>
        <w:pStyle w:val="BodyText"/>
      </w:pPr>
      <w:r>
        <w:t xml:space="preserve">Diệp Phong im lặng, nỗi đau mất mát có thể khiến cho người ta quên đi rất nhiều chuyện, ngay cả mấy chuyện vừa rồi. Một cô gái mới 18 tuổi đã phải chịu nỗi đau như thế quả thật khiến cho người ta đau lòng. Nhìn nét mặt cô ta, Diệp Phong biết vết thương lòng này vẫn đang rỉ máu, và nó sẽ trở thành một vết sẹo mãi mãi không thể xóa mờ.</w:t>
      </w:r>
    </w:p>
    <w:p>
      <w:pPr>
        <w:pStyle w:val="BodyText"/>
      </w:pPr>
      <w:r>
        <w:t xml:space="preserve">Hắn lẽ nào chưa từng trải qua cảm giác như thế nhưng nghề nghiệp của hắn không cho phép hắn động lòng, rơi nước mắt. Giết người lạnh lùng nhưng vẫn có cảm giác.</w:t>
      </w:r>
    </w:p>
    <w:p>
      <w:pPr>
        <w:pStyle w:val="BodyText"/>
      </w:pPr>
      <w:r>
        <w:t xml:space="preserve">Khung cảnh một tháng trước đang hiện lên trong đầu Diệp Phong…..</w:t>
      </w:r>
    </w:p>
    <w:p>
      <w:pPr>
        <w:pStyle w:val="BodyText"/>
      </w:pPr>
      <w:r>
        <w:t xml:space="preserve">“ Ta biết ngươi sẽ đến” Người đàn ông nằm trên giường chậm rãi nói nhưng vẫn nằm im trên giường, không hề động đậy, thậm chí ngay cả hơi thở cũng không chút thay đổi.</w:t>
      </w:r>
    </w:p>
    <w:p>
      <w:pPr>
        <w:pStyle w:val="BodyText"/>
      </w:pPr>
      <w:r>
        <w:t xml:space="preserve">Diệp Phong đứng ở trước cửa che khuất một phần ánh sáng hắt vào, thêm vào đó là ánh đèn trong căn phòng khiến cho căn phòng sáng lên trông thấy.</w:t>
      </w:r>
    </w:p>
    <w:p>
      <w:pPr>
        <w:pStyle w:val="BodyText"/>
      </w:pPr>
      <w:r>
        <w:t xml:space="preserve">Hắn vì ngày hôm nay mà đã lên kế hoạch suốt cả tháng, thậm chí lên kế hoạch tỉ mỉ đến từng giây, đối với người bình thường mà nói, thất bại thì có thể tiếp tục cố gắng, gục ngã thì có thể đứng lên nhưng sát thủ thì không thể.</w:t>
      </w:r>
    </w:p>
    <w:p>
      <w:pPr>
        <w:pStyle w:val="BodyText"/>
      </w:pPr>
      <w:r>
        <w:t xml:space="preserve">Tất cả đều là vì người đàn ông trước mặt hắn, giết chết ông ta.</w:t>
      </w:r>
    </w:p>
    <w:p>
      <w:pPr>
        <w:pStyle w:val="BodyText"/>
      </w:pPr>
      <w:r>
        <w:t xml:space="preserve">Diệp Phong là người đầu tiên rút khỏi Lãnh nhóm. Lãnh nhóm là một nhóm bí mật chỉ có một vài người biết, họ tài năng như thần, một khi liên kết với nhau có lẽ trên thế giới này không ai có thể thoát khỏi tay họ và trong nhóm này Diệp Phong chính là vua.</w:t>
      </w:r>
    </w:p>
    <w:p>
      <w:pPr>
        <w:pStyle w:val="BodyText"/>
      </w:pPr>
      <w:r>
        <w:t xml:space="preserve">Nặc danh giết hàng nghìn người nhưng cũng là để lưu giữ tinh hoa của những tinh hoa, nghĩ kĩ lại từ khi lập quốc đến nay chỉ còn lại chưa đến một trăm vị vua còn sống. Trong thời chiến loạn lạc được làm chức tướng lĩnh không phải là chuyện xưa nay hiếm, những vị vua này hầu hết đều có thể làm được, chỉ là sức mạnh ẩn giấu không đến lúc bất đắc dĩ thì sẽ không được sử dụng tới.</w:t>
      </w:r>
    </w:p>
    <w:p>
      <w:pPr>
        <w:pStyle w:val="BodyText"/>
      </w:pPr>
      <w:r>
        <w:t xml:space="preserve">Con dao găm đen trong tay Diệp Phong sáng quắc lên một cách khác thường, dần dần tiếp cận hàng nghìn vị vua.</w:t>
      </w:r>
    </w:p>
    <w:p>
      <w:pPr>
        <w:pStyle w:val="BodyText"/>
      </w:pPr>
      <w:r>
        <w:t xml:space="preserve">“ Hãy chăm sóc cho những người trong nhà ta” Người đàn ông nằm trên giường cảm nhận được sát khí đến gần nên cố gắng nói nốt những lời cuối cùng. Mặc dù biết là không nên nhắc tới nhưng hắn vẫn có chút không đành lòng.</w:t>
      </w:r>
    </w:p>
    <w:p>
      <w:pPr>
        <w:pStyle w:val="BodyText"/>
      </w:pPr>
      <w:r>
        <w:t xml:space="preserve">“ Yên tâm.”</w:t>
      </w:r>
    </w:p>
    <w:p>
      <w:pPr>
        <w:pStyle w:val="BodyText"/>
      </w:pPr>
      <w:r>
        <w:t xml:space="preserve">Bàn tay Diệp Phong hơi run run nhưng nhanh chóng trở lại trạng thái bình thường, chỉ là giọng nói có chút đau thương.</w:t>
      </w:r>
    </w:p>
    <w:p>
      <w:pPr>
        <w:pStyle w:val="BodyText"/>
      </w:pPr>
      <w:r>
        <w:t xml:space="preserve">Giơ tay chém.</w:t>
      </w:r>
    </w:p>
    <w:p>
      <w:pPr>
        <w:pStyle w:val="BodyText"/>
      </w:pPr>
      <w:r>
        <w:t xml:space="preserve">Những giọt máu đỏ tươi chảy dọc theo con dao, dần dần thấm ướt quần áo của nạn nhân. Người đàn ông đó thậm chí không chút dãy giụa, phản kháng và ngay cả một tiếng kêu cũng không.</w:t>
      </w:r>
    </w:p>
    <w:p>
      <w:pPr>
        <w:pStyle w:val="BodyText"/>
      </w:pPr>
      <w:r>
        <w:t xml:space="preserve">Quả là một người cứng rắn. Có lẽ ông ta không phải là sát thủ bốn phương, không phải là tướng quân chỉ huy kháng địch, chống bọn tạo phản, cũng không có cơ thể khỏe mạnh để chiến đấu với kẻ thù nhưng ông ta là một người thép, một người Trung Quốc thực thụ. Mặc dù phải chịu đựng trăm ngàn đau đớn, bị sỉ nhục ông ta cũng không kêu một lời, âm thầm chịu đựng.</w:t>
      </w:r>
    </w:p>
    <w:p>
      <w:pPr>
        <w:pStyle w:val="BodyText"/>
      </w:pPr>
      <w:r>
        <w:t xml:space="preserve">Quân đội Trung Quốc không có chỗ cho kẻ hèn nhát.</w:t>
      </w:r>
    </w:p>
    <w:p>
      <w:pPr>
        <w:pStyle w:val="BodyText"/>
      </w:pPr>
      <w:r>
        <w:t xml:space="preserve">Diệp Phong nhấc con dao lên, nhìn thi thể đang dần lạnh đi, ánh mắt sáng quắc lên. Nước mắt, một thứ xa xỉ với hắn, cuối cùng cũng rơi xuống.</w:t>
      </w:r>
    </w:p>
    <w:p>
      <w:pPr>
        <w:pStyle w:val="BodyText"/>
      </w:pPr>
      <w:r>
        <w:t xml:space="preserve">Nhẹ nhàng chuyển mình, Diệp Phong gạt những vệt nước mắt trên</w:t>
      </w:r>
    </w:p>
    <w:p>
      <w:pPr>
        <w:pStyle w:val="BodyText"/>
      </w:pPr>
      <w:r>
        <w:t xml:space="preserve">mặt, trong lòng nghĩ mình thật đen đủi, người đàn ông này, người mà đã từng ôm hắn trong tay chơi đùa khắp chốn, kể chuyện cho hắn nghe, mua đồ chơi cho hắn, không hổ là một quân nhân. Chú Hà, ra đi thanh thản….</w:t>
      </w:r>
    </w:p>
    <w:p>
      <w:pPr>
        <w:pStyle w:val="BodyText"/>
      </w:pPr>
      <w:r>
        <w:t xml:space="preserve">“ Chú, chú làm sao thế?” Tiêu Hiểu đã bình tĩnh trở lại nhìn Diệp Phong đang ngẩn người ngồi bên cạnh mới vỗ vai khiến hắn tỉnh lại.</w:t>
      </w:r>
    </w:p>
    <w:p>
      <w:pPr>
        <w:pStyle w:val="BodyText"/>
      </w:pPr>
      <w:r>
        <w:t xml:space="preserve">“ Hả?” Diệp Phong lúc này mới trở lại thực tại, nhìn sang bên cạnh thấy Tiêu Hiểu đã ngừng khóc, rồi tò mò nhìn chính mình “ Không có gì, chỉ là nhớ lại một người đi trước thôi.”</w:t>
      </w:r>
    </w:p>
    <w:p>
      <w:pPr>
        <w:pStyle w:val="BodyText"/>
      </w:pPr>
      <w:r>
        <w:t xml:space="preserve">“ Ông ấy làm gì vậy? Có quan hệ gì với chú?” Phụ nữ lúc nào cũng rất tình cảm, lúc thì khóc mãi không ngừng nhưng chỉ vì một câu nói cũng có thể cười tươi ngay được, quả là ngây thơ.</w:t>
      </w:r>
    </w:p>
    <w:p>
      <w:pPr>
        <w:pStyle w:val="BodyText"/>
      </w:pPr>
      <w:r>
        <w:t xml:space="preserve">“ Chú ta làm một quân nhân chân chính.” Diệp Phong nghiêm túc nói khiến cho Tiêu Hiểu ngồi cạnh ngạc nhiên, không ngờ hắn cũng có lúc như thế này. Từ giọng điệu cung kính của hắn có thể thấy rằng ông ta không phải là một người bình thường, ít nhất là trong lòng hắn là như vậy.</w:t>
      </w:r>
    </w:p>
    <w:p>
      <w:pPr>
        <w:pStyle w:val="BodyText"/>
      </w:pPr>
      <w:r>
        <w:t xml:space="preserve">“ Anh của tôi cũng là một quân nhân…….” Tiêu Hiểu lúc này cũng chợt nhớ tới người anh của mình trên thiên đường, im lặng một chút rồi nói tiếp: “ Anh ấy cũng là một quân nhân chân chính.”</w:t>
      </w:r>
    </w:p>
    <w:p>
      <w:pPr>
        <w:pStyle w:val="BodyText"/>
      </w:pPr>
      <w:r>
        <w:t xml:space="preserve">Diệp Phong cười, Quân nhân Trung Quốc gặp nhiều sự cố, có lẽ anh của cô ta cũng là một nam tử hán mình đồng ra sắt. Mặc dù Diệp Phong chưa từng mặc áo giáp nhưng cũng hiểu được ý nghĩa sâu xa của nó.</w:t>
      </w:r>
    </w:p>
    <w:p>
      <w:pPr>
        <w:pStyle w:val="BodyText"/>
      </w:pPr>
      <w:r>
        <w:t xml:space="preserve">“ Tôi làm anh của cô được không?” Diệp Phong xoa đầu Tiêu Hiểu hỏi</w:t>
      </w:r>
    </w:p>
    <w:p>
      <w:pPr>
        <w:pStyle w:val="BodyText"/>
      </w:pPr>
      <w:r>
        <w:t xml:space="preserve">“ Thôi, chú già như vậy rồi, tôi không thèm.”</w:t>
      </w:r>
    </w:p>
    <w:p>
      <w:pPr>
        <w:pStyle w:val="BodyText"/>
      </w:pPr>
      <w:r>
        <w:t xml:space="preserve">……..25 tuổi mà già à? Diệp Phong không có cách nào khác nhưng cũng không muốn đầu hàng “ Tôi chủ động chuyển từ chú thành anh cô không muốn à?”</w:t>
      </w:r>
    </w:p>
    <w:p>
      <w:pPr>
        <w:pStyle w:val="BodyText"/>
      </w:pPr>
      <w:r>
        <w:t xml:space="preserve">“ Không thích, anh tôi nhiều tài lắm, chú thì cái gì cũng không biết.” Tiêu Hiểu tinh nghịch nói đầy tự hào về anh của mình và tỏ thái độ coi thường hắn.</w:t>
      </w:r>
    </w:p>
    <w:p>
      <w:pPr>
        <w:pStyle w:val="BodyText"/>
      </w:pPr>
      <w:r>
        <w:t xml:space="preserve">Già rồi thì ngoài sinh con ra còn gì không biết nữa? Chỉ là cô ta không</w:t>
      </w:r>
    </w:p>
    <w:p>
      <w:pPr>
        <w:pStyle w:val="BodyText"/>
      </w:pPr>
      <w:r>
        <w:t xml:space="preserve">nói ra mà thôi, thật là cổ hủ kì quái, để cô ta bắt được điểm yếu là không được rồi, nghĩ ra quỉ kế gì được nhỉ? Thật ra có một số việc hắn có thể làm được nhưng lại không thể chứng minh, như là cởi truồng chạy lông nhông, XX…..</w:t>
      </w:r>
    </w:p>
    <w:p>
      <w:pPr>
        <w:pStyle w:val="BodyText"/>
      </w:pPr>
      <w:r>
        <w:t xml:space="preserve">Diệp Phong bị coi thường cũng thấy có chút khó chịu nói: “ Anh cô biết làm gì?”</w:t>
      </w:r>
    </w:p>
    <w:p>
      <w:pPr>
        <w:pStyle w:val="BodyText"/>
      </w:pPr>
      <w:r>
        <w:t xml:space="preserve">“ Anh tôi biết lái máy bay.” Tiêu Hiểu cao giọng nói.</w:t>
      </w:r>
    </w:p>
    <w:p>
      <w:pPr>
        <w:pStyle w:val="BodyText"/>
      </w:pPr>
      <w:r>
        <w:t xml:space="preserve">“ Tôi cũng biết.” Diệp Phong cười đáp lại. Nói thì biết vậy chứ ngay cả không biết cô ta cũng không tìm được mô hình máy bay để thử.</w:t>
      </w:r>
    </w:p>
    <w:p>
      <w:pPr>
        <w:pStyle w:val="BodyText"/>
      </w:pPr>
      <w:r>
        <w:t xml:space="preserve">Tiêu Hiểu cũng thấy có chút nghi ngờ nên nhớ lại anh mình còn luyện võ ở Thiếu Lâm nên đắc ý nói: “ Anh tôi biết võ công, chú biết không?”</w:t>
      </w:r>
    </w:p>
    <w:p>
      <w:pPr>
        <w:pStyle w:val="BodyText"/>
      </w:pPr>
      <w:r>
        <w:t xml:space="preserve">“ Đương nhiên là biết rồi.” Diệp Phong cười nói, dường như những gì mà anh cô ta biết đều là những thứ của quân đội, ngẫm ra cũng thấy hắn không kém cỏi.</w:t>
      </w:r>
    </w:p>
    <w:p>
      <w:pPr>
        <w:pStyle w:val="BodyText"/>
      </w:pPr>
      <w:r>
        <w:t xml:space="preserve">Cái ông chú này thật là biết nói phét. Tiêu Hiểu thật sự không tin rằng một người ra nước ngoài từ khi còn trẻ biết võ công, chỉ là căn phòng này không thể biểu diễn võ được. Đột nhiên thấy trên sàn nhà có bình hoa đang lăn, cô ta nhớ lại đó là bình hoa khi nãy cô ta ném nhưng không vỡ, trong đầu nghĩ ra một trò nghịch ngợm.</w:t>
      </w:r>
    </w:p>
    <w:p>
      <w:pPr>
        <w:pStyle w:val="BodyText"/>
      </w:pPr>
      <w:r>
        <w:t xml:space="preserve">Cô ta với tay lấy lọ hoa đưa cho Diệp Phong, đắc ý nói: “ Chú chỉ cần dùng đầu đập vỡ bình hoa này thì tôi sẽ nhận chú làm anh.”</w:t>
      </w:r>
    </w:p>
    <w:p>
      <w:pPr>
        <w:pStyle w:val="BodyText"/>
      </w:pPr>
      <w:r>
        <w:t xml:space="preserve">“ Bang” chưa nói dứt lời thì chiếc bình đã vỡ tan thành từng mảnh. Diệp Phong lấy tay xoa xoa chỗ đầu vừa đập cái bình vào, mỉm cười nhìn Tiêu Hiểu.</w:t>
      </w:r>
    </w:p>
    <w:p>
      <w:pPr>
        <w:pStyle w:val="BodyText"/>
      </w:pPr>
      <w:r>
        <w:t xml:space="preserve">Tiêu Hiểu kinh ngạc, nghi ngờ nhìn mảnh vỡ trên sàn nhà, rồi lại nhìn trán của Diệp Phong, nhìn mãi mới khẽ thốt lên hai chữ : “ Cao thủ…”</w:t>
      </w:r>
    </w:p>
    <w:p>
      <w:pPr>
        <w:pStyle w:val="Compact"/>
      </w:pPr>
      <w:r>
        <w:br w:type="textWrapping"/>
      </w:r>
      <w:r>
        <w:br w:type="textWrapping"/>
      </w:r>
    </w:p>
    <w:p>
      <w:pPr>
        <w:pStyle w:val="Heading2"/>
      </w:pPr>
      <w:bookmarkStart w:id="41" w:name="chương-19-đối-đầu"/>
      <w:bookmarkEnd w:id="41"/>
      <w:r>
        <w:t xml:space="preserve">19. Chương 19: Đối Đầu</w:t>
      </w:r>
    </w:p>
    <w:p>
      <w:pPr>
        <w:pStyle w:val="Compact"/>
      </w:pPr>
      <w:r>
        <w:br w:type="textWrapping"/>
      </w:r>
      <w:r>
        <w:br w:type="textWrapping"/>
      </w:r>
      <w:r>
        <w:t xml:space="preserve">Thật ra anh cô ta không biết Ngạnh Công chỉ là cô ta xem qua vài người biểu diễn trò này nên mới có ý tưởng đó, cố ý làm khó Diệp Phong.</w:t>
      </w:r>
    </w:p>
    <w:p>
      <w:pPr>
        <w:pStyle w:val="BodyText"/>
      </w:pPr>
      <w:r>
        <w:t xml:space="preserve">Nhưng ai ngờ, đầu của hắn lại cứng như vậy. Bình hoa khi nãy cũng là cô ta tự tay chọn, chắc chắn là không vấn đề gì. Chắc là hắn đã luyện qua võ công nếu không thì không thể không có phản ứng gì như vậy được. Chỉ trong chốc lát cô ta cũng đã bị chiêu võ này thu phục, trong lòng phục hắn sát đất.</w:t>
      </w:r>
    </w:p>
    <w:p>
      <w:pPr>
        <w:pStyle w:val="BodyText"/>
      </w:pPr>
      <w:r>
        <w:t xml:space="preserve">Những cô gái ở độ tuổi này thường sùng bái những người anh hùng, đối với cô ta mà nói, học giỏi, làm việc giỏi không bằng có sức hấp dẫn hơn nữa những anh chàng hơi bạo lực thì lại càng có sức hút hơn.</w:t>
      </w:r>
    </w:p>
    <w:p>
      <w:pPr>
        <w:pStyle w:val="BodyText"/>
      </w:pPr>
      <w:r>
        <w:t xml:space="preserve">“ Chú à, thật không ngờ chú thật là biết giấu tài đấy.” Tiêu Hiểu *** ton chạy đến cạnh Diệp phong, ngẩng đầu vuốt trán hắn rồi nhìn một lượt từ trên xuống dưới như thể Diệp Phong là quái vật vậy, nghĩ một lát mới nói: “ Trước kia khi ở nước ngoài có phải chú vừa rửa đĩa vừa mãi nghệ trên phố không?</w:t>
      </w:r>
    </w:p>
    <w:p>
      <w:pPr>
        <w:pStyle w:val="BodyText"/>
      </w:pPr>
      <w:r>
        <w:t xml:space="preserve">Chỉ là một câu nói đùa nhưng cô gái này vẫn nhớ hắn từng rửa đĩa cho một khách sạn năm sao, nhưng đó chỉ là vì nhiệm vụ yêu cầu, làm một ngày không lấy lương thì đã cao chạy xa bay, mãi nghệ trước giờ hắn chưa từng làm qua nhưng khi nãy quả thật là chơi một cú hơi đẹp, xem ra khiến cho cô ta kinh hãi rồi, từ ánh mắt có thể thấy điều đó.</w:t>
      </w:r>
    </w:p>
    <w:p>
      <w:pPr>
        <w:pStyle w:val="BodyText"/>
      </w:pPr>
      <w:r>
        <w:t xml:space="preserve">“ Sao hả? thấy sự lợi hại của tôi rồi chứ?” Diệp Phong khoanh tay nói: “ Đừng có tưởng người làm PR không biết võ thuật, nếu như chăm chỉ luyện tập thì hòa thượng Thiếu Lâm cũng chẳng là gì cả.”</w:t>
      </w:r>
    </w:p>
    <w:p>
      <w:pPr>
        <w:pStyle w:val="BodyText"/>
      </w:pPr>
      <w:r>
        <w:t xml:space="preserve">“ Đúng đúng đúng, người làm PR mà biết võ thuật thì không ai cản được.”</w:t>
      </w:r>
    </w:p>
    <w:p>
      <w:pPr>
        <w:pStyle w:val="BodyText"/>
      </w:pPr>
      <w:r>
        <w:t xml:space="preserve">Tiêu Hiểu khẽ gật đầu như gà ăn thóc, sau đó nắm tay Diệp Phong lắc lắc nói: “ Chú à, hay là chú dạy tôi võ thuật đi. Tôi nhận chú làm sư phụ.”</w:t>
      </w:r>
    </w:p>
    <w:p>
      <w:pPr>
        <w:pStyle w:val="BodyText"/>
      </w:pPr>
      <w:r>
        <w:t xml:space="preserve">Cái kiểu nhõng nhẽo của con gái khiến Diệp Phong đỏ mặt, khi nãy vẫn còn đánh nhau loạn cả lên bây giờ đã quên hết rồi, con gái đặc biệt là độ tuổi mười tám, mười chín khiến cho người ta khó mà nắm bắt được.</w:t>
      </w:r>
    </w:p>
    <w:p>
      <w:pPr>
        <w:pStyle w:val="BodyText"/>
      </w:pPr>
      <w:r>
        <w:t xml:space="preserve">“ Dạy cô cũng được thôi nhưng phải đổi cách xưng hô đi. Đừng có suốt ngày chú nữa, cứ như tôi là bố cô ý, sắp thành người trung tuổi đến nơi rồi.”</w:t>
      </w:r>
    </w:p>
    <w:p>
      <w:pPr>
        <w:pStyle w:val="BodyText"/>
      </w:pPr>
      <w:r>
        <w:t xml:space="preserve">“ Vậy thì tôi gọi chú là sư phụ được không?” Tiêu Hiểu ngẩng đầu, nhìn Diệp Phong bằng ánh mắt dò hỏi.</w:t>
      </w:r>
    </w:p>
    <w:p>
      <w:pPr>
        <w:pStyle w:val="BodyText"/>
      </w:pPr>
      <w:r>
        <w:t xml:space="preserve">Thế thì còn không hay bằng gọi chú. Hắn đột nhiên nhớ lại việc đánh cược khi nãy, đầu óc chán quá tí nữa thì quên.</w:t>
      </w:r>
    </w:p>
    <w:p>
      <w:pPr>
        <w:pStyle w:val="BodyText"/>
      </w:pPr>
      <w:r>
        <w:t xml:space="preserve">“ Khi nãy ai nói là tôi mà đập vỡ bình hoa thì sẽ nhận tôi làm anh?” Diệp Phong đắc ý nhìn Tiêu Hiểu, thật sự muốn nhận cô em gái xinh đẹp này, tạo mối quan hệ thân thiết. Có lẽ là bởi vì hắn cảm nhận được sự quan trọng của người anh trong lòng cô ta nên mới nói vậy, không biết khi nào cô ta mới hết đau lòng nhưng nếu như có thể thay thế vị trí đó thì càng tốt.</w:t>
      </w:r>
    </w:p>
    <w:p>
      <w:pPr>
        <w:pStyle w:val="BodyText"/>
      </w:pPr>
      <w:r>
        <w:t xml:space="preserve">“ Chuyện này, khi nãy….” Tiêu Hiểu muốn phản bác lại nhưng lại phát hiện khi nãy mình hứa chắc như đinh đóng cột, quả thật là không còn kẽ hở nào để phản bác lại, thật sự khó mà chấp nhận ông chú này thành anh trai cô ta “ Vậy thì tạm gọi là anh trai vậy nếu như thể hiện tốt thì tôi sẽ đổi cách xưng hô luôn như vậy.”</w:t>
      </w:r>
    </w:p>
    <w:p>
      <w:pPr>
        <w:pStyle w:val="BodyText"/>
      </w:pPr>
      <w:r>
        <w:t xml:space="preserve">Diệp Phong gật đầu, anh trai tạm thời cũng còn hơn là chú, ít ra cũng để hắn trở lại tuổi trung niên.</w:t>
      </w:r>
    </w:p>
    <w:p>
      <w:pPr>
        <w:pStyle w:val="BodyText"/>
      </w:pPr>
      <w:r>
        <w:t xml:space="preserve">Tiêu Hiểu lại cười trộm, biểu hiện tốt hay không thì vẫn do cô ta quyết định, một thời gian sau thì cô ta sẽ lại gọi là chú.</w:t>
      </w:r>
    </w:p>
    <w:p>
      <w:pPr>
        <w:pStyle w:val="BodyText"/>
      </w:pPr>
      <w:r>
        <w:t xml:space="preserve">Hai người tâm sự một hồi mới phát hiện ra đã nửa đêm rồi, ngẩng đầu nhìn đồng hồ thì đã hai giờ sáng. Diệp Phong ngáp một cái rồi ra khỏi phòng, khó khăn lắm mới có chút thời gian nghỉ ngơi lại bị cô bé đó phá đám đến ngủ cũng không được ngủ. Đồ đạc trên sàn cũng không buồn thu dọn may là đó không phải phòng của hắn.</w:t>
      </w:r>
    </w:p>
    <w:p>
      <w:pPr>
        <w:pStyle w:val="BodyText"/>
      </w:pPr>
      <w:r>
        <w:t xml:space="preserve">Cô ta theo sát Diệp Phong, chỉ chờ hắn ra khỏi phòng là đóng sập cửa khóa vào. Diệp Phong cười đau khổ, xem ra cô ta vẫn chưa quên chuyện khi nãy, vẫn không quên phòng bị nhưng đây là nhà của ai chứ, Diệp Phong rút từ trong túi ra một chùm chìa khóa, ném lên bàn uống nước. Nếu như hắn muốn vào phòng đó thì cánh cửa đó làm sao cản được hắn chỉ là cô gái như thế thì tốt hơn nên làm em gái, làm tình nhân khiến hắn thấy tội lỗi quá, cứ như dê già ăn cỏ non vậy.</w:t>
      </w:r>
    </w:p>
    <w:p>
      <w:pPr>
        <w:pStyle w:val="BodyText"/>
      </w:pPr>
      <w:r>
        <w:t xml:space="preserve">Tám giờ sáng, Diệp Phong lái xe về phía đại lộ Champs, Tiểu Hiểu khi đó vẫn còn chưa dậy chắc tại tối qua mệt quá nên hắn đành phải để lại chìa khóa và bữa sáng trên bàn rồi ra ngoài.</w:t>
      </w:r>
    </w:p>
    <w:p>
      <w:pPr>
        <w:pStyle w:val="BodyText"/>
      </w:pPr>
      <w:r>
        <w:t xml:space="preserve">Vào phòng làm việc thì lại thấy có rất nhiều người đã đến, có vài người còn túm năm tụm ba bàn luận, nhìn thấy Diệp Phong họ liền chạy đến, Tiểu Triệu nhanh chân nhất.</w:t>
      </w:r>
    </w:p>
    <w:p>
      <w:pPr>
        <w:pStyle w:val="BodyText"/>
      </w:pPr>
      <w:r>
        <w:t xml:space="preserve">“ Anh Diệp, chúc mừng anh thăng quan rồi, đừng có quên mấy người anh em này nhá.” Hắn vừa nói vừa rút ra một điếu thuốc.</w:t>
      </w:r>
    </w:p>
    <w:p>
      <w:pPr>
        <w:pStyle w:val="BodyText"/>
      </w:pPr>
      <w:r>
        <w:t xml:space="preserve">Diệp Phong không hiểu gì cả, “ Thăng quan cái gì cơ? Sao tôi lại không biết chứ? Đừng nói vớ vẩn nữa, để tổng giám đốc biết được thì coi chừng lại mất việc.”</w:t>
      </w:r>
    </w:p>
    <w:p>
      <w:pPr>
        <w:pStyle w:val="BodyText"/>
      </w:pPr>
      <w:r>
        <w:t xml:space="preserve">“ Diệp ca, chuyện này tuyệt đối chính xác.” Tiểu Triệu nghiêm túc nói, nhìn về phía căn phòng của tổng giám đốc khẽ nói: “ Khi nãy tôi vừa gặp thư kí của tổng giám đốc Tiểu Mã đã tiết lộ cho tôi biết những tin tức nội bộ mới nhất. Anh đã được đề cử làm phó tổng giám đốc bộ phận PR rồi. Chắc là chỉ mấy hôm nữa là nhận chức thôi. Tiểu Mã là bạn học của tôi, chắc chắn không lừa tôi đâu.”</w:t>
      </w:r>
    </w:p>
    <w:p>
      <w:pPr>
        <w:pStyle w:val="BodyText"/>
      </w:pPr>
      <w:r>
        <w:t xml:space="preserve">Hả? Diệp Phong không hề để ý chỉ cười xòa “ Có gì đâu, nếu như tôi được thăng chức thật tôi mời mọi người ăn cơm.” Với hắn, thăng quan chẳng có ý nghĩa gì, hắn thật sự không muốn leo lên địa vị cao, chỉ muốn làm một viên chức bình thường, tự do tự tại lại tốt hơn.</w:t>
      </w:r>
    </w:p>
    <w:p>
      <w:pPr>
        <w:pStyle w:val="BodyText"/>
      </w:pPr>
      <w:r>
        <w:t xml:space="preserve">Mấy người bên cạnh nghe thấy có người mời đi ăn cơm thì vui mừng, đương nhiên cũng có một số người đố kị người mới vào công ty một tháng đã được trọng dụng nhưng thành tích của Diệp Phong quả thật khiến cho người ta bái phục, chỉ nói việc Lục Tử Hồng lần này quả thật không đơn giản, chỉ trong vòng một tháng hắn đã kéo một người phụ nữ đau khổ đang đứng bên bờ vực của sự suy sụp trở lại, đủ để thấy bản lĩnh của hắn.</w:t>
      </w:r>
    </w:p>
    <w:p>
      <w:pPr>
        <w:pStyle w:val="BodyText"/>
      </w:pPr>
      <w:r>
        <w:t xml:space="preserve">Trong xã hội này, thực lực mới là tất cả, ghen tị chỉ là động lực tạm thời nhưng nếu như nó trở thành căn bệnh thì chỉ có phản tác dụng nên hầu hết mọi người đều chấp nhận hiện thực rằng luôn có người mạnh hơn mình nhưng mình cũng giỏi hơn nhiều người.</w:t>
      </w:r>
    </w:p>
    <w:p>
      <w:pPr>
        <w:pStyle w:val="BodyText"/>
      </w:pPr>
      <w:r>
        <w:t xml:space="preserve">Bộ phận mà hắn đang làm việc chính là nơi như vậy, cạnh tranh rất ác liệt, nếu như vì sự thăng tiến của người khác mà tỏ ra khó chịu thì phải nói kẻ đó quá ngu ngốc. Vốn dĩ nghề này không xét tới bằng cấp, tuổi trẻ chính là một ưu thế.</w:t>
      </w:r>
    </w:p>
    <w:p>
      <w:pPr>
        <w:pStyle w:val="BodyText"/>
      </w:pPr>
      <w:r>
        <w:t xml:space="preserve">“ Đúng rồi, Anh Diệp sau này anh đã là lãnh đạo rồi không phải e dè bọn Trần Kì khốn khiếp nữa.” Tiểu Triệu nằm bò ra bàn của Diệp Phong, đợi mọi người đi hết hắn mới nói: “ Mặc dù anh là phó nhưng tên đó cũng không dám làm gì anh đâu, ít ra anh cũng được giám đốc đề cử mà, sa thải anh cũng không đến lượt hắn. Xem sau này hắn còn dám đối đầu với anh không.”</w:t>
      </w:r>
    </w:p>
    <w:p>
      <w:pPr>
        <w:pStyle w:val="BodyText"/>
      </w:pPr>
      <w:r>
        <w:t xml:space="preserve">Diệp Phong cười nhạt, hiện giờ không phải là tên khốn đó đối đầu với hắn mà là hắn đối đầu với tên khốn đó, mặc dù chỉ là một nhân viên bình thường nhưng không thể để tên Trần Kì đó tác oai tác quái được. Hắn dám tìm xã hội đen xử lí Lão Tử thì nhất định cũng phải trả một cái giá nhất định.</w:t>
      </w:r>
    </w:p>
    <w:p>
      <w:pPr>
        <w:pStyle w:val="BodyText"/>
      </w:pPr>
      <w:r>
        <w:t xml:space="preserve">Đang định nói với Tiểu Triệu vài câu thì cửa phòng giám đốc mở ra, Trần Kì thò đầu ra, nhìn một lượt rồi nghiêm giọng nói: “ Diệp Phong, anh vào đây.”</w:t>
      </w:r>
    </w:p>
    <w:p>
      <w:pPr>
        <w:pStyle w:val="BodyText"/>
      </w:pPr>
      <w:r>
        <w:t xml:space="preserve">Diệp Phong vẫy tay với Tiểu Triệu ra hiệu lát nữa nói chuyện, rồi đi vào phòng giám đốc, nhẫn nhịn đã lâu cuối cùng thì cũng chính thức đối đầu rồi.</w:t>
      </w:r>
    </w:p>
    <w:p>
      <w:pPr>
        <w:pStyle w:val="Compact"/>
      </w:pPr>
      <w:r>
        <w:br w:type="textWrapping"/>
      </w:r>
      <w:r>
        <w:br w:type="textWrapping"/>
      </w:r>
    </w:p>
    <w:p>
      <w:pPr>
        <w:pStyle w:val="Heading2"/>
      </w:pPr>
      <w:bookmarkStart w:id="42" w:name="chương-20-mặt-khác"/>
      <w:bookmarkEnd w:id="42"/>
      <w:r>
        <w:t xml:space="preserve">20. Chương 20: Mặt Khác</w:t>
      </w:r>
    </w:p>
    <w:p>
      <w:pPr>
        <w:pStyle w:val="Compact"/>
      </w:pPr>
      <w:r>
        <w:br w:type="textWrapping"/>
      </w:r>
      <w:r>
        <w:br w:type="textWrapping"/>
      </w:r>
      <w:r>
        <w:t xml:space="preserve">Thật ra anh cô ta không biết Ngạnh Công chỉ là cô ta xem qua vài người biểu diễn trò này nên mới có ý tưởng đó, cố ý làm khó Diệp Phong.</w:t>
      </w:r>
    </w:p>
    <w:p>
      <w:pPr>
        <w:pStyle w:val="BodyText"/>
      </w:pPr>
      <w:r>
        <w:t xml:space="preserve">Nhưng ai ngờ, đầu của hắn lại cứng như vậy. Bình hoa khi nãy cũng là cô ta tự tay chọn, chắc chắn là không vấn đề gì. Chắc là hắn đã luyện qua võ công nếu không thì không thể không có phản ứng gì như vậy được. Chỉ trong chốc lát cô ta cũng đã bị chiêu võ này thu phục, trong lòng phục hắn sát đất.</w:t>
      </w:r>
    </w:p>
    <w:p>
      <w:pPr>
        <w:pStyle w:val="BodyText"/>
      </w:pPr>
      <w:r>
        <w:t xml:space="preserve">Những cô gái ở độ tuổi này thường sùng bái những người anh hùng, đối với cô ta mà nói, học giỏi, làm việc giỏi không bằng có sức hấp dẫn hơn nữa những anh chàng hơi bạo lực thì lại càng có sức hút hơn.</w:t>
      </w:r>
    </w:p>
    <w:p>
      <w:pPr>
        <w:pStyle w:val="BodyText"/>
      </w:pPr>
      <w:r>
        <w:t xml:space="preserve">“ Chú à, thật không ngờ chú thật là biết giấu tài đấy.” Tiêu Hiểu *** ton chạy đến cạnh Diệp phong, ngẩng đầu vuốt trán hắn rồi nhìn một lượt từ trên xuống dưới như thể Diệp Phong là quái vật vậy, nghĩ một lát mới nói: “ Trước kia khi ở nước ngoài có phải chú vừa rửa đĩa vừa mãi nghệ trên phố không?</w:t>
      </w:r>
    </w:p>
    <w:p>
      <w:pPr>
        <w:pStyle w:val="BodyText"/>
      </w:pPr>
      <w:r>
        <w:t xml:space="preserve">Chỉ là một câu nói đùa nhưng cô gái này vẫn nhớ hắn từng rửa đĩa cho một khách sạn năm sao, nhưng đó chỉ là vì nhiệm vụ yêu cầu, làm một ngày không lấy lương thì đã cao chạy xa bay, mãi nghệ trước giờ hắn chưa từng làm qua nhưng khi nãy quả thật là chơi một cú hơi đẹp, xem ra khiến cho cô ta kinh hãi rồi, từ ánh mắt có thể thấy điều đó.</w:t>
      </w:r>
    </w:p>
    <w:p>
      <w:pPr>
        <w:pStyle w:val="BodyText"/>
      </w:pPr>
      <w:r>
        <w:t xml:space="preserve">“ Sao hả? thấy sự lợi hại của tôi rồi chứ?” Diệp Phong khoanh tay nói: “ Đừng có tưởng người làm PR không biết võ thuật, nếu như chăm chỉ luyện tập thì hòa thượng Thiếu Lâm cũng chẳng là gì cả.”</w:t>
      </w:r>
    </w:p>
    <w:p>
      <w:pPr>
        <w:pStyle w:val="BodyText"/>
      </w:pPr>
      <w:r>
        <w:t xml:space="preserve">“ Đúng đúng đúng, người làm PR mà biết võ thuật thì không ai cản được.”</w:t>
      </w:r>
    </w:p>
    <w:p>
      <w:pPr>
        <w:pStyle w:val="BodyText"/>
      </w:pPr>
      <w:r>
        <w:t xml:space="preserve">Tiêu Hiểu khẽ gật đầu như gà ăn thóc, sau đó nắm tay Diệp Phong lắc lắc nói: “ Chú à, hay là chú dạy tôi võ thuật đi. Tôi nhận chú làm sư phụ.”</w:t>
      </w:r>
    </w:p>
    <w:p>
      <w:pPr>
        <w:pStyle w:val="BodyText"/>
      </w:pPr>
      <w:r>
        <w:t xml:space="preserve">Cái kiểu nhõng nhẽo của con gái khiến Diệp Phong đỏ mặt, khi nãy vẫn còn đánh nhau loạn cả lên bây giờ đã quên hết rồi, con gái đặc biệt là độ tuổi mười tám, mười chín khiến cho người ta khó mà nắm bắt được.</w:t>
      </w:r>
    </w:p>
    <w:p>
      <w:pPr>
        <w:pStyle w:val="BodyText"/>
      </w:pPr>
      <w:r>
        <w:t xml:space="preserve">“ Dạy cô cũng được thôi nhưng phải đổi cách xưng hô đi. Đừng có suốt ngày chú nữa, cứ như tôi là bố cô ý, sắp thành người trung tuổi đến nơi rồi.”</w:t>
      </w:r>
    </w:p>
    <w:p>
      <w:pPr>
        <w:pStyle w:val="BodyText"/>
      </w:pPr>
      <w:r>
        <w:t xml:space="preserve">“ Vậy thì tôi gọi chú là sư phụ được không?” Tiêu Hiểu ngẩng đầu, nhìn Diệp Phong bằng ánh mắt dò hỏi.</w:t>
      </w:r>
    </w:p>
    <w:p>
      <w:pPr>
        <w:pStyle w:val="BodyText"/>
      </w:pPr>
      <w:r>
        <w:t xml:space="preserve">Thế thì còn không hay bằng gọi chú. Hắn đột nhiên nhớ lại việc đánh cược khi nãy, đầu óc chán quá tí nữa thì quên.</w:t>
      </w:r>
    </w:p>
    <w:p>
      <w:pPr>
        <w:pStyle w:val="BodyText"/>
      </w:pPr>
      <w:r>
        <w:t xml:space="preserve">“ Khi nãy ai nói là tôi mà đập vỡ bình hoa thì sẽ nhận tôi làm anh?” Diệp Phong đắc ý nhìn Tiêu Hiểu, thật sự muốn nhận cô em gái xinh đẹp này, tạo mối quan hệ thân thiết. Có lẽ là bởi vì hắn cảm nhận được sự quan trọng của người anh trong lòng cô ta nên mới nói vậy, không biết khi nào cô ta mới hết đau lòng nhưng nếu như có thể thay thế vị trí đó thì càng tốt.</w:t>
      </w:r>
    </w:p>
    <w:p>
      <w:pPr>
        <w:pStyle w:val="BodyText"/>
      </w:pPr>
      <w:r>
        <w:t xml:space="preserve">“ Chuyện này, khi nãy….” Tiêu Hiểu muốn phản bác lại nhưng lại phát hiện khi nãy mình hứa chắc như đinh đóng cột, quả thật là không còn kẽ hở nào để phản bác lại, thật sự khó mà chấp nhận ông chú này thành anh trai cô ta “ Vậy thì tạm gọi là anh trai vậy nếu như thể hiện tốt thì tôi sẽ đổi cách xưng hô luôn như vậy.”</w:t>
      </w:r>
    </w:p>
    <w:p>
      <w:pPr>
        <w:pStyle w:val="BodyText"/>
      </w:pPr>
      <w:r>
        <w:t xml:space="preserve">Diệp Phong gật đầu, anh trai tạm thời cũng còn hơn là chú, ít ra cũng để hắn trở lại tuổi trung niên.</w:t>
      </w:r>
    </w:p>
    <w:p>
      <w:pPr>
        <w:pStyle w:val="BodyText"/>
      </w:pPr>
      <w:r>
        <w:t xml:space="preserve">Tiêu Hiểu lại cười trộm, biểu hiện tốt hay không thì vẫn do cô ta quyết định, một thời gian sau thì cô ta sẽ lại gọi là chú.</w:t>
      </w:r>
    </w:p>
    <w:p>
      <w:pPr>
        <w:pStyle w:val="BodyText"/>
      </w:pPr>
      <w:r>
        <w:t xml:space="preserve">Hai người tâm sự một hồi mới phát hiện ra đã nửa đêm rồi, ngẩng đầu nhìn đồng hồ thì đã hai giờ sáng. Diệp Phong ngáp một cái rồi ra khỏi phòng, khó khăn lắm mới có chút thời gian nghỉ ngơi lại bị cô bé đó phá đám đến ngủ cũng không được ngủ. Đồ đạc trên sàn cũng không buồn thu dọn may là đó không phải phòng của hắn.</w:t>
      </w:r>
    </w:p>
    <w:p>
      <w:pPr>
        <w:pStyle w:val="BodyText"/>
      </w:pPr>
      <w:r>
        <w:t xml:space="preserve">Cô ta theo sát Diệp Phong, chỉ chờ hắn ra khỏi phòng là đóng sập cửa khóa vào. Diệp Phong cười đau khổ, xem ra cô ta vẫn chưa quên chuyện khi nãy, vẫn không quên phòng bị nhưng đây là nhà của ai chứ, Diệp Phong rút từ trong túi ra một chùm chìa khóa, ném lên bàn uống nước. Nếu như hắn muốn vào phòng đó thì cánh cửa đó làm sao cản được hắn chỉ là cô gái như thế thì tốt hơn nên làm em gái, làm tình nhân khiến hắn thấy tội lỗi quá, cứ như dê già ăn cỏ non vậy.</w:t>
      </w:r>
    </w:p>
    <w:p>
      <w:pPr>
        <w:pStyle w:val="BodyText"/>
      </w:pPr>
      <w:r>
        <w:t xml:space="preserve">Tám giờ sáng, Diệp Phong lái xe về phía đại lộ Champs, Tiểu Hiểu khi đó vẫn còn chưa dậy chắc tại tối qua mệt quá nên hắn đành phải để lại chìa khóa và bữa sáng trên bàn rồi ra ngoài.</w:t>
      </w:r>
    </w:p>
    <w:p>
      <w:pPr>
        <w:pStyle w:val="BodyText"/>
      </w:pPr>
      <w:r>
        <w:t xml:space="preserve">Vào phòng làm việc thì lại thấy có rất nhiều người đã đến, có vài người còn túm năm tụm ba bàn luận, nhìn thấy Diệp Phong họ liền chạy đến, Tiểu Triệu nhanh chân nhất.</w:t>
      </w:r>
    </w:p>
    <w:p>
      <w:pPr>
        <w:pStyle w:val="BodyText"/>
      </w:pPr>
      <w:r>
        <w:t xml:space="preserve">“ Anh Diệp, chúc mừng anh thăng quan rồi, đừng có quên mấy người anh em này nhá.” Hắn vừa nói vừa rút ra một điếu thuốc.</w:t>
      </w:r>
    </w:p>
    <w:p>
      <w:pPr>
        <w:pStyle w:val="BodyText"/>
      </w:pPr>
      <w:r>
        <w:t xml:space="preserve">Diệp Phong không hiểu gì cả, “ Thăng quan cái gì cơ? Sao tôi lại không biết chứ? Đừng nói vớ vẩn nữa, để tổng giám đốc biết được thì coi chừng lại mất việc.”</w:t>
      </w:r>
    </w:p>
    <w:p>
      <w:pPr>
        <w:pStyle w:val="BodyText"/>
      </w:pPr>
      <w:r>
        <w:t xml:space="preserve">“ Diệp ca, chuyện này tuyệt đối chính xác.” Tiểu Triệu nghiêm túc nói, nhìn về phía căn phòng của tổng giám đốc khẽ nói: “ Khi nãy tôi vừa gặp thư kí của tổng giám đốc Tiểu Mã đã tiết lộ cho tôi biết những tin tức nội bộ mới nhất. Anh đã được đề cử làm phó tổng giám đốc bộ phận PR rồi. Chắc là chỉ mấy hôm nữa là nhận chức thôi. Tiểu Mã là bạn học của tôi, chắc chắn không lừa tôi đâu.”</w:t>
      </w:r>
    </w:p>
    <w:p>
      <w:pPr>
        <w:pStyle w:val="BodyText"/>
      </w:pPr>
      <w:r>
        <w:t xml:space="preserve">Hả? Diệp Phong không hề để ý chỉ cười xòa “ Có gì đâu, nếu như tôi được thăng chức thật tôi mời mọi người ăn cơm.” Với hắn, thăng quan chẳng có ý nghĩa gì, hắn thật sự không muốn leo lên địa vị cao, chỉ muốn làm một viên chức bình thường, tự do tự tại lại tốt hơn.</w:t>
      </w:r>
    </w:p>
    <w:p>
      <w:pPr>
        <w:pStyle w:val="BodyText"/>
      </w:pPr>
      <w:r>
        <w:t xml:space="preserve">Mấy người bên cạnh nghe thấy có người mời đi ăn cơm thì vui mừng, đương nhiên cũng có một số người đố kị người mới vào công ty một tháng đã được trọng dụng nhưng thành tích của Diệp Phong quả thật khiến cho người ta bái phục, chỉ nói việc Lục Tử Hồng lần này quả thật không đơn giản, chỉ trong vòng một tháng hắn đã kéo một người phụ nữ đau khổ đang đứng bên bờ vực của sự suy sụp trở lại, đủ để thấy bản lĩnh của hắn.</w:t>
      </w:r>
    </w:p>
    <w:p>
      <w:pPr>
        <w:pStyle w:val="BodyText"/>
      </w:pPr>
      <w:r>
        <w:t xml:space="preserve">Trong xã hội này, thực lực mới là tất cả, ghen tị chỉ là động lực tạm thời nhưng nếu như nó trở thành căn bệnh thì chỉ có phản tác dụng nên hầu hết mọi người đều chấp nhận hiện thực rằng luôn có người mạnh hơn mình nhưng mình cũng giỏi hơn nhiều người.</w:t>
      </w:r>
    </w:p>
    <w:p>
      <w:pPr>
        <w:pStyle w:val="BodyText"/>
      </w:pPr>
      <w:r>
        <w:t xml:space="preserve">Bộ phận mà hắn đang làm việc chính là nơi như vậy, cạnh tranh rất ác liệt, nếu như vì sự thăng tiến của người khác mà tỏ ra khó chịu thì phải nói kẻ đó quá ngu ngốc. Vốn dĩ nghề này không xét tới bằng cấp, tuổi trẻ chính là một ưu thế.</w:t>
      </w:r>
    </w:p>
    <w:p>
      <w:pPr>
        <w:pStyle w:val="BodyText"/>
      </w:pPr>
      <w:r>
        <w:t xml:space="preserve">“ Đúng rồi, Anh Diệp sau này anh đã là lãnh đạo rồi không phải e dè bọn Trần Kì khốn khiếp nữa.” Tiểu Triệu nằm bò ra bàn của Diệp Phong, đợi mọi người đi hết hắn mới nói: “ Mặc dù anh là phó nhưng tên đó cũng không dám làm gì anh đâu, ít ra anh cũng được giám đốc đề cử mà, sa thải anh cũng không đến lượt hắn. Xem sau này hắn còn dám đối đầu với anh không.”</w:t>
      </w:r>
    </w:p>
    <w:p>
      <w:pPr>
        <w:pStyle w:val="BodyText"/>
      </w:pPr>
      <w:r>
        <w:t xml:space="preserve">Diệp Phong cười nhạt, hiện giờ không phải là tên khốn đó đối đầu với hắn mà là hắn đối đầu với tên khốn đó, mặc dù chỉ là một nhân viên bình thường nhưng không thể để tên Trần Kì đó tác oai tác quái được. Hắn dám tìm xã hội đen xử lí Lão Tử thì nhất định cũng phải trả một cái giá nhất định.</w:t>
      </w:r>
    </w:p>
    <w:p>
      <w:pPr>
        <w:pStyle w:val="BodyText"/>
      </w:pPr>
      <w:r>
        <w:t xml:space="preserve">Đang định nói với Tiểu Triệu vài câu thì cửa phòng giám đốc mở ra, Trần Kì thò đầu ra, nhìn một lượt rồi nghiêm giọng nói: “ Diệp Phong, anh vào đây.”</w:t>
      </w:r>
    </w:p>
    <w:p>
      <w:pPr>
        <w:pStyle w:val="BodyText"/>
      </w:pPr>
      <w:r>
        <w:t xml:space="preserve">Diệp Phong vẫy tay với Tiểu Triệu ra hiệu lát nữa nói chuyện, rồi đi vào phòng giám đốc, nhẫn nhịn đã lâu cuối cùng thì cũng chính thức đối đầu rồi.</w:t>
      </w:r>
    </w:p>
    <w:p>
      <w:pPr>
        <w:pStyle w:val="BodyText"/>
      </w:pPr>
      <w:r>
        <w:t xml:space="preserve">Trần Kì ngồi sau bàn làm việc chờ Diệp Phong. Hắn cứ nghĩ rằng Diệp Phong đã viết xong đơn từ chức nên ngồi quay bút. Hôm qua hắn đã nhận được điện thoại từ A Báo nói rằng hắn đã phái người đến nhà Diệp Phong. Mặc dù hắn không biết rõ cách làm việc của xã hội đen nhưng hắn cũng biết một thủ lĩnh chẳng nhẽ lại không thể đối phó với một tên côn đồ. Nhìn Diệp Phong khi nãy thì xem ra hắn không hề hấn gì, nếu hắn mà nhìn thấy băng nhóm xã hội đen kia chắc là sẽ quì gối xin tha mạng, rủ lòng thương thôi.</w:t>
      </w:r>
    </w:p>
    <w:p>
      <w:pPr>
        <w:pStyle w:val="BodyText"/>
      </w:pPr>
      <w:r>
        <w:t xml:space="preserve">“ Cạch” Diệp Phong đẩy mạnh cửa, khuôn mặt lạnh lùng đi vào, không chào hỏi gì đã ngồi ngay xuống trước mặt Trần Kì, im lặng không nói gì.</w:t>
      </w:r>
    </w:p>
    <w:p>
      <w:pPr>
        <w:pStyle w:val="BodyText"/>
      </w:pPr>
      <w:r>
        <w:t xml:space="preserve">Trần Kì nhíu mày, không ngờ là tên này vẫn hung hăng như vậy đến cả cửa cũng không thèm gõ đã lừ lừ đi vào. Chắc là do hôm qua hắn uất ức quá chưa trút được cơn giận đi đâu, chỉ có điều hắn không ngờ người ngồi trước mặt hắn chính là kẻ đứng sau vụ này.</w:t>
      </w:r>
    </w:p>
    <w:p>
      <w:pPr>
        <w:pStyle w:val="BodyText"/>
      </w:pPr>
      <w:r>
        <w:t xml:space="preserve">“ Anh không có gì phải nói với tôi sao?” im lặng một lát sau Diệp Phong mới nói. Nhìn Diệp Phong không có bất kì phản ứng nào, Trần Kì thấy có chút nghi ngờ, song lại gạt bỏ suy nghĩ đó ra khỏi đầu. Diệp Phong nhìn hắn chằm chằm trầm giọng hỏi:“ Là anh gọi tôi vào phải không?” Giọng nói của Diệp Phong không chút tôn trọng, nếu như người ngoài nhìn vào có lẽ sẽ nghĩ hai người này không phải ở cùng một công ty, mà nói đúng hơn là hai người xa lạ.</w:t>
      </w:r>
    </w:p>
    <w:p>
      <w:pPr>
        <w:pStyle w:val="BodyText"/>
      </w:pPr>
      <w:r>
        <w:t xml:space="preserve">“ Có phải anh muốn hỏi hôm qua tôi bị lừa có thảm hại không à? Hay là có cần đi bệnh viện không?” Diệp Phong gõ nhẹ tay lên ghế nói.</w:t>
      </w:r>
    </w:p>
    <w:p>
      <w:pPr>
        <w:pStyle w:val="BodyText"/>
      </w:pPr>
      <w:r>
        <w:t xml:space="preserve">“ Hả? Hôm qua anh gặp chuyện gì à?” Trần Kì nhướng mày dò xét. Mặc dù hắn không thể hiện có hàm ý gì nhưng cũng khiến cho Diệp Phong thấy nghi ngờ chuyện này có nội tình. Hắn nhìn Trần Kì bằng ánh mắt sắc lạnh ghê người, có lẽ ngay cả người của xã hội đen như A Báo ánh mắt cũng không lạnh lùng như thế. Sát khi từ đôi mắt dường như muốn ăn tươi nuốt sống hắn khiến hắn lạnh cả sống lưng, vội vàng lẩn tránh ánh mắt của Diệp Phong.</w:t>
      </w:r>
    </w:p>
    <w:p>
      <w:pPr>
        <w:pStyle w:val="BodyText"/>
      </w:pPr>
      <w:r>
        <w:t xml:space="preserve">“ Giám đốc Trần Kì, hình như trí nhớ của anh không tốt lắm thì phải.” Diệp Phong cười nhạt vừa nói, vừa dựa vào ghế, tay rút ra một điếu thuốc châm hút, bình thản tận hưởng cảm giác thoải mái.</w:t>
      </w:r>
    </w:p>
    <w:p>
      <w:pPr>
        <w:pStyle w:val="BodyText"/>
      </w:pPr>
      <w:r>
        <w:t xml:space="preserve">Trần Kì nghĩ mãi không hiểu nhưng hắn cứ đứng ngây ra không làm gì mãi cho tới khi nhìn thấy điếu thuốc đã cháy hết một nửa thì hắn mới chợt tỉnh lại, nhắc nhở Diệp Phong: “ Ở văn phòng không được hút thuốc.”</w:t>
      </w:r>
    </w:p>
    <w:p>
      <w:pPr>
        <w:pStyle w:val="BodyText"/>
      </w:pPr>
      <w:r>
        <w:t xml:space="preserve">Diệp Phong cười lạnh lùng nói: “ Vậy thì tôi không hút nữa, lời của lãnh đạo sao tôi có thể không nghe theo chứ?” Vừa nói hắn vừa dụi mạnh điếu thuốc Panda đã cháy hơn một nửa xuống bàn làm việc, sau đó, làm như không có chuyện gì xảy ra, trở lại chỗ ngồi.</w:t>
      </w:r>
    </w:p>
    <w:p>
      <w:pPr>
        <w:pStyle w:val="BodyText"/>
      </w:pPr>
      <w:r>
        <w:t xml:space="preserve">“ Anh…….” Trần Kì đứng giữa làn khói thuốc, uất ức không nói được câu nào, từ trước tới giờ hắn chưa từng bị thuộc hạ kinh thường như thế, hơn nữa người này lại mới vào công ty, thời gian thử việc cũng chưa kết thúc. “ Anh tự do quá rồi đấy, anh phải chịu trách nhiệm trước mọi hành động của mình.”</w:t>
      </w:r>
    </w:p>
    <w:p>
      <w:pPr>
        <w:pStyle w:val="BodyText"/>
      </w:pPr>
      <w:r>
        <w:t xml:space="preserve">“ Anh cũng cần phải chịu trách nhiệm trước hành động của mình.” Diệp Phong đột nhiên đứng dậy, hai tay đặt lên bàn, nhìn thẳng vào Trần Kì đang có chút sợ hãi nói: “ Đừng có nghĩ những việc anh làm tôi không biết. Anh Báo? Anh ta không làm gì được tôi đâu.” Đừng nói đến Anh Báo, hắn tự tin rằng trên đời này không mấy người dám động đến hắn, bây giờ phải cáu giận với một kẻ tầm thường khiến hắn thấy thân phận mình bị hạ thấp.</w:t>
      </w:r>
    </w:p>
    <w:p>
      <w:pPr>
        <w:pStyle w:val="BodyText"/>
      </w:pPr>
      <w:r>
        <w:t xml:space="preserve">“ Anh làm sao biết Anh Báo? “ Trần Kì bất giác hỏi, Diệp Phong trước mắt hắn không còn là một viên chức bình thường nữa rồi, trong mắt hán sát khí thậm chí còn hơn cả Anh Báo. Sát khí đó như là báo hiệu của cái chết đang đến gần.</w:t>
      </w:r>
    </w:p>
    <w:p>
      <w:pPr>
        <w:pStyle w:val="BodyText"/>
      </w:pPr>
      <w:r>
        <w:t xml:space="preserve">“ Tôi không chỉ biết Anh Báo mà còn biết cả Anh Kì.” Diệp Phong đùa chút với Trần Kì. Trần Kì so với những người bình thường thì còn có chút năng lực hơn người chứ bây giờ xem ra không là gì cả.</w:t>
      </w:r>
    </w:p>
    <w:p>
      <w:pPr>
        <w:pStyle w:val="BodyText"/>
      </w:pPr>
      <w:r>
        <w:t xml:space="preserve">“ Anh Kì…….Anh Kì là ai?” Trần Kì nói có chút lo lắng, biết là chuyện đã bị lộ.</w:t>
      </w:r>
    </w:p>
    <w:p>
      <w:pPr>
        <w:pStyle w:val="BodyText"/>
      </w:pPr>
      <w:r>
        <w:t xml:space="preserve">Mặc dù, Diệp Phong biết chuyện này khó cho Trần Kì mà chấp nhận, có lẽ tên Báo mà có thể nhìn ra thực lực của Diệp Phong chắc vẫn chưa sinh ra. Trần Kì một người như vậy lại có thể phá vỡ được vỏ bọc của hắn thì Diệp Phong không thể trà trộn trong công ty này nữa.</w:t>
      </w:r>
    </w:p>
    <w:p>
      <w:pPr>
        <w:pStyle w:val="BodyText"/>
      </w:pPr>
      <w:r>
        <w:t xml:space="preserve">“ Tất nhiên là anh rồi.” Diệp Phong vỗ vai Trần Kì nói, khuôn mặt đã không còn đằng đằng sát khí nữa. Hắn trở về chỗ ngồi, vắt chéo hai chân, hơi khó chịu nói: “ Đừng có mà nghĩ rằng quen biết mấy người trong xã hội đen là có thể lừa được người khác, làm việc gì cũng phải nghĩ đến hậu quả trước tiên. Có một số người anh cũng như Anh Báo đều không thể động tới.”</w:t>
      </w:r>
    </w:p>
    <w:p>
      <w:pPr>
        <w:pStyle w:val="BodyText"/>
      </w:pPr>
      <w:r>
        <w:t xml:space="preserve">Trần Kì toát mồ hôi hột nhìn người đàn ông đáng sợ đang ngồi trước mặt mình mỉm cười. Quả thật hắn không thể tưởng tượng nổi sao Anh Báo lại gửi người kém như vậy đi xử lí chuyện này, ngay cả một nhân viên bình thường cũng không thể giải quyết được, thay vào đó lại bị hắn ăn hiếp.</w:t>
      </w:r>
    </w:p>
    <w:p>
      <w:pPr>
        <w:pStyle w:val="BodyText"/>
      </w:pPr>
      <w:r>
        <w:t xml:space="preserve">Nhưng giữa ban ngày ban mặt, bên ngoài vẫn còn rất nhiều người nên chắc là Diệp Phong cũng không dám làm vậy. Trần Kì bình tâm lại, suy nghĩ hàm ý trong lời nói của Diệp Phong.</w:t>
      </w:r>
    </w:p>
    <w:p>
      <w:pPr>
        <w:pStyle w:val="BodyText"/>
      </w:pPr>
      <w:r>
        <w:t xml:space="preserve">“ Reng reng reng” điện thoại trong phòng làm việc vang lên, Trần Kì nhìn số điện thoại, là số di động của Anh Báo bèn nhấc máy, đang định hỏi rõ chuyện hôm qua thì lại bị một câu nói từ đầu dây bên kia làm cho chết đứng.</w:t>
      </w:r>
    </w:p>
    <w:p>
      <w:pPr>
        <w:pStyle w:val="BodyText"/>
      </w:pPr>
      <w:r>
        <w:t xml:space="preserve">Hắn lặng lẽ bỏ điện thoại xuống, Trần Kì lắc đầu thở dài, quả thật hắn không ngờ Diệp Phong chính là con trai của băng đảng xã hội đen nổi tiếng nhất thành phố T, đến ngay cả Anh Báo cũng không dám động tới.</w:t>
      </w:r>
    </w:p>
    <w:p>
      <w:pPr>
        <w:pStyle w:val="BodyText"/>
      </w:pPr>
      <w:r>
        <w:t xml:space="preserve">“ Thật không ngờ con trai của ông trùm xã hội đen lại đến đây làm nhân viên. Tôi đã gọi người xử lí cậu, thật là nực cười.” Trần Kì cười đau khổ, ánh mắt vừa đau khổ vừa sợ hãi. Xem ra hắn không thể tránh khỏi sự trả thù, nếu như rơi vào tay Lãnh Phong Đường thì không có kết quả tốt đẹp gì.</w:t>
      </w:r>
    </w:p>
    <w:p>
      <w:pPr>
        <w:pStyle w:val="BodyText"/>
      </w:pPr>
      <w:r>
        <w:t xml:space="preserve">Diệp Phong cúi đầu, không biết từ khi nào hắn trở thành công tử của ông trùm băng đảng xã hội đen nữa. Trần Kì dường như rất chắc chắn. Hắn đột nhiên nhớ tới Ông già xấu xa đó, trong lòng thấy vui vui. Chắc là hôm qua mấy tên khốn đó nhận ra ông già hắn nên quay về nói với Anh Báo.</w:t>
      </w:r>
    </w:p>
    <w:p>
      <w:pPr>
        <w:pStyle w:val="BodyText"/>
      </w:pPr>
      <w:r>
        <w:t xml:space="preserve">Hắn vốn dĩ muốn thể hiện chút thực lực nhưng lại bị ông già cướp mất rồi, thật là đáng ghét. Nhìn Trần Kì sợ hãi đến mức mặt trắng bệch ra thì hắn cũng chẳng có tâm trạng nào mà xử lí hắn.</w:t>
      </w:r>
    </w:p>
    <w:p>
      <w:pPr>
        <w:pStyle w:val="BodyText"/>
      </w:pPr>
      <w:r>
        <w:t xml:space="preserve">“ Trần Kì, con người tôi tính tình nóng nảy, từ trước giờ toàn ức hiếp người khác.” Diệp Phong đứng dậy nhìn Trần Kì đang lo lắng nghiêm túc nói: “ Nhưng anh nhớ cho rõ, bất kể ai, một khi dám phá vỡ cuộc sống yên bình của tôi thì đều phải trả giá. Lần này tôi tha cho anh nhưng nếu như anh vẫn không cam tâm thì đừng có trách.”</w:t>
      </w:r>
    </w:p>
    <w:p>
      <w:pPr>
        <w:pStyle w:val="BodyText"/>
      </w:pPr>
      <w:r>
        <w:t xml:space="preserve">“ Choang” cái ống đựng bút bằng gốm bị Diệp Phong bóp vỡ, mấy cái bút trong ống rời hết xuống đất, Trần Kì ngây ra sợ hãi nhìn, tưởng tượng nếu như đó là cái đầu hắn thì hậu quả sẽ như thế nào. Hắn thấy tóc mình dựng ngược lên, toàn thân run rẩy.Vốn dĩ hắn nghĩ Diệp Phong chỉ là một công tử, dựa vào sức mạnh gia đình hắn mới đuổi được những người ngày hôm qua đi chứ không nghĩ rằng hắn lại có sức mạnh như vậy. Cánh tay đó như sắt như đồng, chắc chỉ có trên phim mới nhìn thấy loại Ngạnh Công như vậy,</w:t>
      </w:r>
    </w:p>
    <w:p>
      <w:pPr>
        <w:pStyle w:val="BodyText"/>
      </w:pPr>
      <w:r>
        <w:t xml:space="preserve">nhưng Diệp Phong đã làm được như vậy.</w:t>
      </w:r>
    </w:p>
    <w:p>
      <w:pPr>
        <w:pStyle w:val="BodyText"/>
      </w:pPr>
      <w:r>
        <w:t xml:space="preserve">Diệp Phong vốn là người có thù phải trả, đối với kẻ địch có thể ra tay tàn ác nhưng tên Trần Kì này quả thật đáng ghét, không đáng để hắn ta ra tay, để hắn chiêm ngưỡng sức mạnh của hắn là đủ rồi. Chắc là từ giờ trở đi hắn không dám ngạo mạn nữa.</w:t>
      </w:r>
    </w:p>
    <w:p>
      <w:pPr>
        <w:pStyle w:val="BodyText"/>
      </w:pPr>
      <w:r>
        <w:t xml:space="preserve">Xoa xoa tay, Diệp Phong đi thẳng về phía cửa, nhanh chóng trở lại dáng vẻ bình tĩnh, liên tục chào hỏi mọi người, đúng như cái kiểu của một người trẻ tuổi, chỉ có Trần Kì mặt mũi trắng bệch trong phòng làm việc mới biết hắn còn có một mặt rất đáng sợ.</w:t>
      </w:r>
    </w:p>
    <w:p>
      <w:pPr>
        <w:pStyle w:val="Compact"/>
      </w:pPr>
      <w:r>
        <w:br w:type="textWrapping"/>
      </w:r>
      <w:r>
        <w:br w:type="textWrapping"/>
      </w:r>
    </w:p>
    <w:p>
      <w:pPr>
        <w:pStyle w:val="Heading2"/>
      </w:pPr>
      <w:bookmarkStart w:id="43" w:name="chương-21-phụ-nữ-uống-trà"/>
      <w:bookmarkEnd w:id="43"/>
      <w:r>
        <w:t xml:space="preserve">21. Chương 21: Phụ Nữ Uống Trà</w:t>
      </w:r>
    </w:p>
    <w:p>
      <w:pPr>
        <w:pStyle w:val="Compact"/>
      </w:pPr>
      <w:r>
        <w:br w:type="textWrapping"/>
      </w:r>
      <w:r>
        <w:br w:type="textWrapping"/>
      </w:r>
      <w:r>
        <w:t xml:space="preserve">Người phụ nữ này đúng là vẫn đang cố gắng trở lại cuộc sống bình thường. Diệp Phong cười cười, sát nhân từng chém giết nghìn người cũng có lúc cứu người, nghĩ đến thật là có chút buồn cười. Không biết cảnh sát các nước sau khi truy tìm dấu vết của hắn đến lao tâm kiệt lực thì có cảm giác thế nào.</w:t>
      </w:r>
    </w:p>
    <w:p>
      <w:pPr>
        <w:pStyle w:val="BodyText"/>
      </w:pPr>
      <w:r>
        <w:t xml:space="preserve">Click vào xem mấy trang tin tức nhàm chán, Diệp Phong đột nhiên có cảm giác hài lòng với cuộc sống này. Mặc dù ít đi hoạt động bên ngoài nhưng cảm nhận được hạnh phúc bình dị, là người bình thường đúng là không sai lầm. Chắc chắn hắn sẽ không giống lão cha mình, sau khi xuất ngũ vẫn không chịu ngồi yên mà mù quáng làm lại nhiều lần,chỉ sợ người khác không biết đến năng lực của mình. Lạ thật, ngẫm lại đã mười năm nếm trải những việc làm sai trái, có người nói, nếu sát thủ đã cúi đầu thì danh tính loại sát thủ này sẽ được lưu truyền là một tên sát thủ ngu ngốc tự chuốc lấy họa. Nhưng mà danh tính của Diệp Phong rõ ràng vẫn còn rất xa lạ không đủ để mang đến sự uy hiếp.</w:t>
      </w:r>
    </w:p>
    <w:p>
      <w:pPr>
        <w:pStyle w:val="BodyText"/>
      </w:pPr>
      <w:r>
        <w:t xml:space="preserve">Hơn nữa mỗi một sát thủ đều có một thủ pháp giết người riêng, chỉ cần suy nghĩ một chút là cảnh sát có thể phán đoán được người chết có phải là do cùng một sát thủ gây ra hay không, nếu sát thủ mà không để lại danh tính thì cảnh sát sẽ đổi cho là do đệ nhất sát thủ Ảnh Phong làm mà thôi, trừ việc đó ra không còn dùng cho việc khác.</w:t>
      </w:r>
    </w:p>
    <w:p>
      <w:pPr>
        <w:pStyle w:val="BodyText"/>
      </w:pPr>
      <w:r>
        <w:t xml:space="preserve">Trong lúc suy tư, điện thoại di động của Diệp Phong lại vang lên, giai điệu bến Thượng Hải vấn vương khuấy động cả phòng làm việc, không phải vì hắn thích kiểu khí chất mạnh mẽ đầy kiêu hùng của bài hát, cũng không phải vì là một người mang ước mơ hoài bão lớn trong thời buổi loạn lạc, mà nguyên nhân là cái điện thoại cũ rích lạc hậu của hắn chỉ có tiếng chuông này là có chút lọt tai.</w:t>
      </w:r>
    </w:p>
    <w:p>
      <w:pPr>
        <w:pStyle w:val="BodyText"/>
      </w:pPr>
      <w:r>
        <w:t xml:space="preserve">“Này, này chú, sao chú đi mà không chào hỏi gì thế?” Một giọng nói vừa dịu dàng lại vừa có chút tức giận vang lên.</w:t>
      </w:r>
    </w:p>
    <w:p>
      <w:pPr>
        <w:pStyle w:val="BodyText"/>
      </w:pPr>
      <w:r>
        <w:t xml:space="preserve">Chào hỏi ư? Nói vậy cứ xông vào phòng cô là phải chào hỏi sao, đúng là một đại tiểu thư xinh đẹp phiền nhiễu, không biết đã đập vỡ bao nhiêu đồ vật rồi? Diệp Phong nhìn đồng hồ, đã mười giờ sáng, nói vậy chắc nha đầu kia vừa mới ngủ dậy, chợt nhớ tới tên chú này mà không chịu buông tha. Hắn giả bộ cả giận nói: “Nha đầu, chú ý cách xưng hô đấy, còn gọi tôi là chú nữa thì cẩn thận nửa đêm khuya khoắt tôi vào phòng quấy rối cô đấy!”</w:t>
      </w:r>
    </w:p>
    <w:p>
      <w:pPr>
        <w:pStyle w:val="BodyText"/>
      </w:pPr>
      <w:r>
        <w:t xml:space="preserve">“Hức”. Tiêu Hiểu thật sự là trong lòng chợt thấy sợ hãi, bao nhiêu năm rồi chưa bao giờ có người đàn ông nào lại nói đến những hành động thân mật như vậy với cô, mặc dù cũng biết chú này chỉ là đang hù dọa mình nhưng cô vẫn có chút sợ hãi, “được, được, vậy cháu sẽ gọi tên của chú!” Chỉ vì trong lòng muốn né tránh sự đe dọa của ông chú này, cô đã hô to tên của ông chú xấu xa không dưới mười lần.</w:t>
      </w:r>
    </w:p>
    <w:p>
      <w:pPr>
        <w:pStyle w:val="BodyText"/>
      </w:pPr>
      <w:r>
        <w:t xml:space="preserve">Lúc đó Diệp Phong cũng biết rằng nha đầu kia nhất định không chịu gọi mình là anh, trông thế mà ghê gớm thật, tại vì hai người không có cùng huyết thống xưng như vậy có nhiều tầng nghĩa mập mờ, gọi tên không so với gọi là chú xem ra tốt hơn nhiều. “Được rồi, tôi cho cô ở lại ăn bữa sáng được chưa? Nhưng với điều kiện là để tôi làm”… Diệp Phong tỏ ra có chút hài lòng về tác phẩm của mình, mặc dù nhiều năm sống bên ngoài, chưa từng có khái niệm nấu cơm, nhưng trải qua hơn một tháng tập luyện hắn đã có cảm giác tay nghề nấu nướng của hắn đã tiến bộ lên nhiều, mơ hồ cảm nhận thấy ở lĩnh vực này bản thân cũng có chút thiên bẩm, chỉ dựa vào cuốn sách nấu ăn là có thể làm được một bàn thức ăn.</w:t>
      </w:r>
    </w:p>
    <w:p>
      <w:pPr>
        <w:pStyle w:val="BodyText"/>
      </w:pPr>
      <w:r>
        <w:t xml:space="preserve">Không ngờ rằng phía đối diện thốt lên giọng nói đầy kinh ngạc, “oh, đó là thức ăn làm cho chúng ta ăn hả? Tôi tưởng chú cưng chiều thú nuôi nên nấu cho chúng ăn cơ đấy!” Tiêu Hiểu liền nếm thử món trứng rán, thoạt nhìn thì có đúng là vậy nhưng khi ăn một miếng thì… mặn muốn chết luôn, phải uống hai cốc nước mới có thể át được vị mặn của muối trong miệng.</w:t>
      </w:r>
    </w:p>
    <w:p>
      <w:pPr>
        <w:pStyle w:val="BodyText"/>
      </w:pPr>
      <w:r>
        <w:t xml:space="preserve">“Trời, không thể nào như vậy được!” Diệp Phong có chút buồn bực, tự tay làm đồ ăn suốt ba mươi phút mà bị người ta nói là thức ăn cho thú nuôi thật là không thể chịu nổi, “tôi nhất định sẽ ăn ngon miệng, thấy cô ngày hôm qua ăn cũng không phải ít nên tôi còn cố ý rán hai quả trứng cho cô… quả trứng đầu tiên cũng để cho cô luôn, chính tôi đây cũng chưa có gì vào bụng đâu”. Chỉ vì Diệp Phong quên rằng quả trứng rán đầu tiên hắn đã cho hai lần muối, mà Tiêu Hiểu cũng chỉ ăn quả trứng đầu tiên ấy đã không còn có ý định ăn thêm món này nữa.</w:t>
      </w:r>
    </w:p>
    <w:p>
      <w:pPr>
        <w:pStyle w:val="BodyText"/>
      </w:pPr>
      <w:r>
        <w:t xml:space="preserve">“Chú kia…, à không, Diệp Phong, tôi có chuyện muốn nói với chú, chú nghe xong đừng có mà tức giận đấy”, thấy phía đối diện Diệp Phong không nói gì, Tiêu Hiểu cẩn thận nói: “Tôi đã làm hư nồi cơm điện của chú, tôi vốn định nấu cơm nhưng không hiểu tại sao khi cắm điện thì khói bốc lên rất nhiều và nồi cơm điện không hoạt động”.</w:t>
      </w:r>
    </w:p>
    <w:p>
      <w:pPr>
        <w:pStyle w:val="BodyText"/>
      </w:pPr>
      <w:r>
        <w:t xml:space="preserve">“vậy cô có cho nước vào nồi cơm điện không?”</w:t>
      </w:r>
    </w:p>
    <w:p>
      <w:pPr>
        <w:pStyle w:val="BodyText"/>
      </w:pPr>
      <w:r>
        <w:t xml:space="preserve">“Không”.</w:t>
      </w:r>
    </w:p>
    <w:p>
      <w:pPr>
        <w:pStyle w:val="BodyText"/>
      </w:pPr>
      <w:r>
        <w:t xml:space="preserve">Xem ra nha đầu này không bằng mình, có khéo từ trước đến nay cũng chưa từng bước chân vào bếp, cơ bản là bình thường cũng không có bếp mà vào, vậy mà định đi nấu cơm quả thật là rất can đảm.</w:t>
      </w:r>
    </w:p>
    <w:p>
      <w:pPr>
        <w:pStyle w:val="BodyText"/>
      </w:pPr>
      <w:r>
        <w:t xml:space="preserve">“Diệp Phong, chú có tức giận không?” Tiêu Hiểu hoài nghi nói, vốn nghĩ rằng mình làm thì kiểu gì cũng ngon hơn món trứng rán của ông chú này, không ngờ rằng muốn nấu cơm ngon lại làm hỏng luôn cả nồi cơm điện.</w:t>
      </w:r>
    </w:p>
    <w:p>
      <w:pPr>
        <w:pStyle w:val="BodyText"/>
      </w:pPr>
      <w:r>
        <w:t xml:space="preserve">“Tức giận á?” Diệp Phong cười khổ, ngày hôm qua cô cũng đã đập bể nhiều đồ vật của tôi như vậy, tôi còn chưa thèm tức giận cô, tôi là người thế nào mà chỉ vì một cái nồi cơm điện mà tức giận chứ. Chợt nhớ ra nha đầu này đến giờ còn chưa ăn, hắn liền nói: “Cô bé, trong ngăn kéo bàn có tiền, cô nên ra ngoài ăn đi, đừng tự nấu ăn nữa”.</w:t>
      </w:r>
    </w:p>
    <w:p>
      <w:pPr>
        <w:pStyle w:val="BodyText"/>
      </w:pPr>
      <w:r>
        <w:t xml:space="preserve">“Đúng là người chú tốt, biết trong người tôi không có tiền, cám ơn chú!” Nghe thấy giọng nói sung sướng của người đối diện, trước mắt Diệp Phong không khỏi hiện ra cảnh tượng nha đầu hoan hô nhảy nhót, nha đầu kia, có thật cô chỉ là một đứa trẻ con.</w:t>
      </w:r>
    </w:p>
    <w:p>
      <w:pPr>
        <w:pStyle w:val="BodyText"/>
      </w:pPr>
      <w:r>
        <w:t xml:space="preserve">Bỏ điện thoại xuống, Diệp Phong có chút xúc động. Nếu như thực sự mình có một đứa em như Tiêu Hiểu cũng tốt. Ngẫm lại nhiều năm qua, tha hương ở nước ngoài xa xôi, tình thân dường như càng lúc càng xa vời, ngoại trừ cha mẹ, ông nội ra trên đời này chỉ có một vài người được hắn lưu giữ trong lòng. Cô gái này là tình cờ gặp nhưng dần dần cũng có chút thân tình, mặc dù hai người chỉ là tình cờ chạm mặt nhau nhưng không hiểu sao lại luôn có cảm giác thân thiết, đặc biệt cảm xúc ấy trỗi dậy mạnh mẽ vào tối hôm qua.</w:t>
      </w:r>
    </w:p>
    <w:p>
      <w:pPr>
        <w:pStyle w:val="BodyText"/>
      </w:pPr>
      <w:r>
        <w:t xml:space="preserve">Ở giữa lòng vũ trụ này mọi thứ luôn cần phải lấp đầy. Diệp Phong thở dại, muốn làm một người bình thường thì phải học cách chấp nhận một điều kỳ lạ là luôn có bạn bè bước vào cuộc sống của mình.</w:t>
      </w:r>
    </w:p>
    <w:p>
      <w:pPr>
        <w:pStyle w:val="BodyText"/>
      </w:pPr>
      <w:r>
        <w:t xml:space="preserve">“Diệp Phong, tổng giám đốc tìm anh! Tại phòng nghỉ trên tầng bốn”. Trên phòng làm việc thư ký có tiếp một cuộc điện thoại rồi thông báo cho Diệp Phong. Nhất thời, tất cả mọi người đều đưa ánh mắt hướng về phía Diệp Phong, hâm mộ có, ghen ghết cũng có. Hình như mấy ngày nay tổng giám đốc thường xuyên cho gọi Diệp Phong, thậm chí đã có tin đồn giữa hai người có quan hệ mập mờ. Nghĩ lại tin tức hồi sáng, mọi người cũng cảm thấy thoải mái hơn. Diệp Phong lập tức sẽ được thăng chức làm phó giám đốc bộ phận PR, sắp tới tổng giám đốc sẽ thử thách hắn, cho gọi thường xuyên cũng là chuyện bình thường. Hơn nữa, trong nhiều năm qua Hà Tích Phượng đối với đàn ông còn có chút khinh thường, đúng là Diệp Phong rất xuất sắc nhưng cũng chưa đến mức hiếm như cây vạn tuế ra hoa.</w:t>
      </w:r>
    </w:p>
    <w:p>
      <w:pPr>
        <w:pStyle w:val="BodyText"/>
      </w:pPr>
      <w:r>
        <w:t xml:space="preserve">Diệp Phong phản hồi một tiếng rồi đi khỏi phòng làm việc. Mấy ngày nay Hà Tích Phượng luôn hỏi hắn về vấn đề phát triển Hương Tạ Hiên, đồng thời, buổi sáng Tiểu Triệu cũng đã tung tin nên Diệp Phong cũng có vài phần hiểu vấn đề. Xem ra việc hắn được thăng chức đã là điều tất nhiên rồi. Vốn không nghĩ đến việc theo đuổi công danh lợi lộc, chỉ là dồn hết tâm trí để làm tròn nhiệm vụ của một nhân viên PR, không ngờ lại được Hà Tích Phượng để ý, chẳng qua nghĩ đến chức vụ phó giám đốc PR với một nhân viên PR cũng không khác nhau nhiều lắm, tất cả đều là người bình thường và ai cũng có thể đạt được cấp bậc ấy.</w:t>
      </w:r>
    </w:p>
    <w:p>
      <w:pPr>
        <w:pStyle w:val="BodyText"/>
      </w:pPr>
      <w:r>
        <w:t xml:space="preserve">Bước vào phòng nghỉ, Diệp Phong liếc mắt xung quanh liền thấy Hà Tích Phượng đang ngồi bên cửa sổ, hôm nay cô không uống cà phê mà trước mặt lại là ấm trà vẫn còn bốc lên mùi hương dịu nhẹ thấm vào lòng người. Diệp Phong nhẹ nhàng cười, phụ nữ mà uống trà hẳn là có một hương vị thật khác lạ.</w:t>
      </w:r>
    </w:p>
    <w:p>
      <w:pPr>
        <w:pStyle w:val="Compact"/>
      </w:pPr>
      <w:r>
        <w:br w:type="textWrapping"/>
      </w:r>
      <w:r>
        <w:br w:type="textWrapping"/>
      </w:r>
    </w:p>
    <w:p>
      <w:pPr>
        <w:pStyle w:val="Heading2"/>
      </w:pPr>
      <w:bookmarkStart w:id="44" w:name="chương-22-kinh-hãi"/>
      <w:bookmarkEnd w:id="44"/>
      <w:r>
        <w:t xml:space="preserve">22. Chương 22: Kinh Hãi</w:t>
      </w:r>
    </w:p>
    <w:p>
      <w:pPr>
        <w:pStyle w:val="Compact"/>
      </w:pPr>
      <w:r>
        <w:br w:type="textWrapping"/>
      </w:r>
      <w:r>
        <w:br w:type="textWrapping"/>
      </w:r>
      <w:r>
        <w:t xml:space="preserve">“Oh”, Hà Tích Phượng đang miên man suy nghĩ như bị kéo về thực tại, nhìn thấy trước mặt một người đàn ông với vẻ mặt tươi cười, “Diệp Phong, cậu đã đến rồi thì ngồi đi!”</w:t>
      </w:r>
    </w:p>
    <w:p>
      <w:pPr>
        <w:pStyle w:val="BodyText"/>
      </w:pPr>
      <w:r>
        <w:t xml:space="preserve">Khi đang nói chuyện, Hà Tích Phượng đưa một chén trà Long Tỉnh đưa tới trước mặt Diệp Phong, cô trong giống một bậc đại sư trong lĩnh vực trà đạo với những am hiểu uyên thâm , phong cách tao nhã mà không hề kiêu ngạo, kết hợp với bộ đồ công sở hiện đại tạo nên một sự hứng thú khác lạ.</w:t>
      </w:r>
    </w:p>
    <w:p>
      <w:pPr>
        <w:pStyle w:val="BodyText"/>
      </w:pPr>
      <w:r>
        <w:t xml:space="preserve">“Chị Phượng chắc am hiểu về trà đạo lắm nhỉ?” Diệp Phong nâng chén trà Long Tỉnh lên ngửi mùi thơm dịu của nó uống liền một ngụm rồi từ từ bỏ chén xuống, mới mở miệng hỏi. Chẳng qua ở thời đại coi trọng vật chất này hình như trà đạo đang bị mọi người dần lãng quên, hôm nay lại thấy một người phụ nữ thành phố am hiểu về trà đạo, thật không có mấy người biết đến phương pháp tu thân dưỡng tính này.</w:t>
      </w:r>
    </w:p>
    <w:p>
      <w:pPr>
        <w:pStyle w:val="BodyText"/>
      </w:pPr>
      <w:r>
        <w:t xml:space="preserve">“Tôi cũng chỉ hiểu sơ thôi”, Hà Tích Phượng mỉm cười, sau đó lập tức lấy ngay lại vẻ mặt khô cứng, mới mở miệng nói: “ Chẳng qua là hồi học đại học tôi có học một thầy rất yêu trà đạo nên tôi cũng có học một chút, đáng tiếc là mấy năm nay bộn bề công việc không có nhiều thời gian thưởng thức thú tao nhã đi uống trà nói chuyện phiếm này được, nên cũng có quên đi nhiều”.</w:t>
      </w:r>
    </w:p>
    <w:p>
      <w:pPr>
        <w:pStyle w:val="BodyText"/>
      </w:pPr>
      <w:r>
        <w:t xml:space="preserve">“Oh. Nói vậy thầy của chị cũng là một bậc thầy về trà đạo đấy nhỉ!” Diệp Phong nhìn vào đôi mắt thanh nhã thể hiện một đẳng cấp về trà đạo của người phụ nữ này, nhưng cũng không bị nhập sâu vào giữa sự im lặng, “bằng không không thể có được một học sinh xuất sắc như chị Phượng”.</w:t>
      </w:r>
    </w:p>
    <w:p>
      <w:pPr>
        <w:pStyle w:val="BodyText"/>
      </w:pPr>
      <w:r>
        <w:t xml:space="preserve">Nhưng Hà Tích Phượng lại tỏ ra lo lắng thở dài, trong giọng nói có chút đau buồn, “đáng tiếc là thầy ấy đã qua đời”.</w:t>
      </w:r>
    </w:p>
    <w:p>
      <w:pPr>
        <w:pStyle w:val="BodyText"/>
      </w:pPr>
      <w:r>
        <w:t xml:space="preserve">Lơ đãng thoáng nhìn xuống dưới, chú ý tới động tác uống trà của Diệp Phong, thoáng vẻ bình tĩnh, thoáng vẻ lạnh nhạt, có thể đây cũng là một danh trà vì người uống trà qua vài lần không thể có phong thái như vậy được, chỉ có những người có tâm ngay thẳng như nước chảy, những người tài giỏi thì mới đạt đến trình độ như vậy, nghĩ vậy cô nhanh chóng bước lại để xác định xem người đàn ông trước mặt mình có phải là một cao thủ trà đạo hay không.</w:t>
      </w:r>
    </w:p>
    <w:p>
      <w:pPr>
        <w:pStyle w:val="BodyText"/>
      </w:pPr>
      <w:r>
        <w:t xml:space="preserve">Oh! Cậu hình như cũng rất am hiểu về trà đạo?” Hà Tích Phượng cười khẽ, người đàn ông trước mặt dường như luôn cho mình cảm giác vừa vui mừng vừa sợ hãi, mặc dù nói chuyện với nhau trong khoảng thời gian không dài nhưng cô luôn cảm nhận thấy ở hắn không phải là người tầm thường.</w:t>
      </w:r>
    </w:p>
    <w:p>
      <w:pPr>
        <w:pStyle w:val="BodyText"/>
      </w:pPr>
      <w:r>
        <w:t xml:space="preserve">“Hả, tôi chỉ là ngẫu nhiên xem qua mấy quyển sách nói về trà đạo thôi, tôi cũng có quen vài đàn anh rất yêu trà đạo, cho nên cũng học theo phong thái uống trà của họ, chỉ là người ngoài nghề làm bừa thôi. Tuyệt đối không lừa gạt chị Phượng”. Diệp Phong hạ thấp giọng nói.</w:t>
      </w:r>
    </w:p>
    <w:p>
      <w:pPr>
        <w:pStyle w:val="BodyText"/>
      </w:pPr>
      <w:r>
        <w:t xml:space="preserve">Nhưng trong lòng lại nhớ về cuộc sống trước kia, có lẽ, trên thế giới này chỉ có hai nghề nghiệp cần đến trà đạo để bồi dưỡng tâm tính, một nghề là thầy thuốc, còn một nghề nữa… đó là nghề sát thủ. Bởi vì hai nghề đó đều liên quan đến tính mạng con người. Ngày đầu tiên Diệp Phong chính thức bước vào cái nghề ghê tởm đó, có một vị tiền bối đã dạy cho hắn về trà đạo, sát thủ cũng muốn tu thân dưỡng tính. Nhưng Diệp Phong lại chỉ thích uống rượu, kết quả là hai cái thú đó được hắn kết hợp cùng với nhau, sau khi say rượu thì thưởng thức trà hoặc là thưởng thức trà sau đó uống rượu, người thường nhìn thấy vậy đều không thể giải thích được, mà Diệp Phong làm như thế vô số lần và chỉ có bản thân hắn hiểu được vì sao.</w:t>
      </w:r>
    </w:p>
    <w:p>
      <w:pPr>
        <w:pStyle w:val="BodyText"/>
      </w:pPr>
      <w:r>
        <w:t xml:space="preserve">“Tốt lắm, trở về vấn đề chính, hôm nay tôi tìm cậu không phải để đàm luận về trà đạo”, Hà Tích Phượng đẩy đẩy kính mắt, trong nháy mắt từ một người phụ nữ có phong thái thanh tao thưởng thức trà đạo biến thành một nữ tổng giám đốc cương nghị, vốn trong giọng nói vẫn có chút đau buồn nhưng kiên quyết kìm nén, “tôi đã đề cử cậu là phó giám đốc bộ phận PR, không biết cậu có ý kiến gì không?”</w:t>
      </w:r>
    </w:p>
    <w:p>
      <w:pPr>
        <w:pStyle w:val="BodyText"/>
      </w:pPr>
      <w:r>
        <w:t xml:space="preserve">“Oh”, Diệp Phong vẫn không hề biểu lộ sắc mặt vui mừng hoan hỉ, uống nốt chén trà Long Tỉnh mới chậm rãi nói, “cám ơn chị Phượng đã tin tưởng”.</w:t>
      </w:r>
    </w:p>
    <w:p>
      <w:pPr>
        <w:pStyle w:val="BodyText"/>
      </w:pPr>
      <w:r>
        <w:t xml:space="preserve">Hình như cậu đã biết chuyện này rồi à?” Hà Tích Phượng khẽ nhíu mày, Diệp Phong phản ứng một cách lạnh nhạt khiến cho trong lòng cô có nhiều phần nghi hoặc, nếu như đối mặt với danh lợi mà không có chút động lòng gì thì nhất định không phải con người.</w:t>
      </w:r>
    </w:p>
    <w:p>
      <w:pPr>
        <w:pStyle w:val="BodyText"/>
      </w:pPr>
      <w:r>
        <w:t xml:space="preserve">“Tôi có nghe được chút tin đồn, vậy cũng xem như là biết rồi”. Diệp Phong cười cười, đây đúng là sự thật, buổi sáng nay Tiểu Triệu đã tung tin về việc lên chức này, nhưng cho dù Diệp Phong có không biết thì có thể lúc này hắn còn có biểu hiện thờ ơ hơn, một phó giám đốc bộ phận PR là gì mà khiến trong lòng hắn gợn sóng được chứ.</w:t>
      </w:r>
    </w:p>
    <w:p>
      <w:pPr>
        <w:pStyle w:val="BodyText"/>
      </w:pPr>
      <w:r>
        <w:t xml:space="preserve">“Oh”, Hà Tích Phượng thư thái, mặc dù cô rất coi trọng năng lực của Diệp Phong nhưng biểu hiện ra mặt như vậy, nếu là địa vị của Trần Kỳ một người đàn ông giả bộ có thừa trong phòng PR thì sẽ bộc lộ cảm xúc như cá gặp nước ra ngoài, nhưng với cậu này thì vẫn tỏ ra bình thường mà thôi.</w:t>
      </w:r>
    </w:p>
    <w:p>
      <w:pPr>
        <w:pStyle w:val="BodyText"/>
      </w:pPr>
      <w:r>
        <w:t xml:space="preserve">“Không biết cậu có ý kiến gì về phòng PR không?” Hà Tích Phượng có thói quen hỏi nước đôi, từ từ đợi Diệp Phong trả lời. Kỳ thật, đây có thể coi là thử thách cuối cùng để cô quyết định xem trọng dụng hay không trọng dụng một thành viên mới. Nếu không có con mắt tinh tường và năng lực thì nhất định không thể giao một chức vụ quan trọng đối với công ty như vậy cho một người mới không có gì trong tay.</w:t>
      </w:r>
    </w:p>
    <w:p>
      <w:pPr>
        <w:pStyle w:val="BodyText"/>
      </w:pPr>
      <w:r>
        <w:t xml:space="preserve">Việc này vốn không phải là lựa chọn một phó giám đốc bộ phận PR mà thực ra là lựa chọn giám đốc tương lai của bộ phận PR, lần này Diệp Phong nhảy một bước cao thăng chức thay thế Trần Kỳ. Hà Tích Phượng hoàn toàn tin tưởng vào con mắt nhìn người của mình, chắc chắn Diệp Phong sẽ làm cô hài lòng.</w:t>
      </w:r>
    </w:p>
    <w:p>
      <w:pPr>
        <w:pStyle w:val="BodyText"/>
      </w:pPr>
      <w:r>
        <w:t xml:space="preserve">Làm sao mà Diệp Phong lại không hiểu rằng đây là một thử thách chứ, Hương Tạ Hiên chẳng qua cũng chỉ là có một số trụ sở cao cấp ở nước ngoài, cùng lắm là gặp mặt phụ nữ thôi. Từng thường xuyên tới những nơi này, Diệp Phong sao lại không biết công việc và tình hình bên trong như thế nào chứ.</w:t>
      </w:r>
    </w:p>
    <w:p>
      <w:pPr>
        <w:pStyle w:val="BodyText"/>
      </w:pPr>
      <w:r>
        <w:t xml:space="preserve">“Nếu chị Phượng thực sự muốn nghe một chút về cái nhìn của tôi thì tôi đây cũng không khách khí, có gì không đúng mong chị chỉ bảo”.</w:t>
      </w:r>
    </w:p>
    <w:p>
      <w:pPr>
        <w:pStyle w:val="BodyText"/>
      </w:pPr>
      <w:r>
        <w:t xml:space="preserve">Diệp Phong ngồi thẳng dậy, ánh mắt cũng trở nên nghiêm túc, không còn phong thái thưởng thức trà nói chuyện phiếm như vừa rồi nữa, rành mạch nói từng câu: “ Theo như tôi quan sát thì bộ phận PR cần phải cách tân, Hương Tạ Hiên cũng cần phải cách tân”.</w:t>
      </w:r>
    </w:p>
    <w:p>
      <w:pPr>
        <w:pStyle w:val="BodyText"/>
      </w:pPr>
      <w:r>
        <w:t xml:space="preserve">“Oh?” Hà Tích Phượng có chút giật mình nhìn vào mắt Diệp Phong, một người không chỉ trẻ tuổi mà còn mới đến làm mà thậm chí đã có cái nhìn về cả Hương Tạ Hiên, cô không mong đợi những nhận xét kiểu lấy lòng, đó chỉ là những câu nói hời hợt.</w:t>
      </w:r>
    </w:p>
    <w:p>
      <w:pPr>
        <w:pStyle w:val="BodyText"/>
      </w:pPr>
      <w:r>
        <w:t xml:space="preserve">“Nói tiếp đi!”</w:t>
      </w:r>
    </w:p>
    <w:p>
      <w:pPr>
        <w:pStyle w:val="BodyText"/>
      </w:pPr>
      <w:r>
        <w:t xml:space="preserve">Lúc đó Diệp Phong với ánh mắt khẳng khái mở miệng nói: “Đối với bộ phận PR, vấn đề lớn nhất chính là thái độ, phòng PR là phòng tiếp xúc với khách hàng nhiều nhất, nhưng lại có những người không hiểu về công việc của mìnhh một cách đúng nghĩa, nhiều người tưởng rằng vì mình là nhân viên PR thì chỉ cần cùng khách ăn cơm uống rượu là có được thiện cảm của khách, nhưng quả thật không phải như vậy, chúng ta không thể coi công việc chỉ đơn giản là công việc được, cần phải coi khách như bạn bè, phải giúp khách hàng giải tỏa được tâm lý, cùng tâm sự với khách, có như vậy mới có thể làm khách hàng thực sự toại nguyện.</w:t>
      </w:r>
    </w:p>
    <w:p>
      <w:pPr>
        <w:pStyle w:val="BodyText"/>
      </w:pPr>
      <w:r>
        <w:t xml:space="preserve">Hà Tích Phượng gật đầu liên tục, vẻ mặt tỏ ra tán thưởng. Cũng là phụ nữ nàng hiểu rõ những người phụ nữ đến đây không phải muốn vung tiền để hưởng thụ mà phần nhiều là vì muốn thư giãn, quên phiền não. So với việc là một nhân viên phục vụ chu đáo thì trở thành một người bạn chân chính quan trọng hơn.</w:t>
      </w:r>
    </w:p>
    <w:p>
      <w:pPr>
        <w:pStyle w:val="BodyText"/>
      </w:pPr>
      <w:r>
        <w:t xml:space="preserve">“Đó mới chính là Hương Tạ Hiên!” Diệp Phong nhìn kỹ vào sắc mặt của Hà Tích Phượng, nói tiếp: “Làm việc tại đây một tháng, tôi cũng không hiểu rõ lắm về những nhóm khách hàng, nhưng có thể nói phần lớn phụ nữ thành công ở thành phố T này đều là hội viên của Hương Tạ Hiên, nhưng tiềm lực tiếp nhận thêm hội viên mới của Hương Tạ Hiên lại không lớn, vì vậy đó cũng là một chướng ngại vật đối với Hương Tạ Hiên!”</w:t>
      </w:r>
    </w:p>
    <w:p>
      <w:pPr>
        <w:pStyle w:val="BodyText"/>
      </w:pPr>
      <w:r>
        <w:t xml:space="preserve">“Uh?” Diệp Phong biểu hiện vượt ngoài sức tưởng tượng của Hà Tích Phượng, tạm thời lúc đó cô tiếp tục đánh giá cao Diệp Phong thêm một bậc nữa.</w:t>
      </w:r>
    </w:p>
    <w:p>
      <w:pPr>
        <w:pStyle w:val="BodyText"/>
      </w:pPr>
      <w:r>
        <w:t xml:space="preserve">“Vậy làm thế nào để giải quyết chướng ngại vật này?” Hà Tích Phượng cất giọng hỏi mang thái độ không ít chờ mong, người đàn ông này lại một lần nữa cho cô cảm giác vừa vui mừng vừa sợ hãi là sao vậy nhỉ?</w:t>
      </w:r>
    </w:p>
    <w:p>
      <w:pPr>
        <w:pStyle w:val="BodyText"/>
      </w:pPr>
      <w:r>
        <w:t xml:space="preserve">“Rất đơn giản, khai thác đặc biệt những hội viên tiềm năng, trong tay có nhiều mối quan hệ như vậy, Hương Tạ Hiên hoàn toàn có thể trở thành sân chơi giao lưu cho đông đảo hội viên giao thương, trao đổi, có thể lấy tiền thuê chỗ, cũng có thể dựa vào việc này mà phát triển sản nghiệp của Hương Tạ Hiên, bất luận là kiểu gì thì đều là động lực thúc đẩy câu lạc bộ phát triển mạnh mẽ”.</w:t>
      </w:r>
    </w:p>
    <w:p>
      <w:pPr>
        <w:pStyle w:val="BodyText"/>
      </w:pPr>
      <w:r>
        <w:t xml:space="preserve">“Hả”, Hà Tích Phượng không thể tin vào tài ăn nói đĩnh đạc của người đàn ông đứng trước mặt cô, lúc này chỉ có thể miêu tả bằng hai từ ‘kinh hãi’, nhữn lý luận của hắn là cả một kế hoạch giúp Hương Tạ Hiên phát triển. Còn hơn thế nữa, tất cả mọi việc đều là để Hương Tạ Hiên từ một câu lạc bộ trở thành một tập đoàn lớn mạnh.</w:t>
      </w:r>
    </w:p>
    <w:p>
      <w:pPr>
        <w:pStyle w:val="Compact"/>
      </w:pPr>
      <w:r>
        <w:br w:type="textWrapping"/>
      </w:r>
      <w:r>
        <w:br w:type="textWrapping"/>
      </w:r>
    </w:p>
    <w:p>
      <w:pPr>
        <w:pStyle w:val="Heading2"/>
      </w:pPr>
      <w:bookmarkStart w:id="45" w:name="chương-23-phóng-túng-một-phen"/>
      <w:bookmarkEnd w:id="45"/>
      <w:r>
        <w:t xml:space="preserve">23. Chương 23: Phóng Túng Một Phen</w:t>
      </w:r>
    </w:p>
    <w:p>
      <w:pPr>
        <w:pStyle w:val="Compact"/>
      </w:pPr>
      <w:r>
        <w:br w:type="textWrapping"/>
      </w:r>
      <w:r>
        <w:br w:type="textWrapping"/>
      </w:r>
      <w:r>
        <w:t xml:space="preserve">Tốt lắm, tôi biết tôi không nhìn nhầm người mà!” Hà Tích Phượng đứng dậy, đưa bàn tay trắng nõn ra, “chúc mừng anh đã trở thành phó giám đốc bộ phận PR của Hương Tạ Hiên. Hi vọng chúng ta sẽ hợp tác trong vui vẻ”.</w:t>
      </w:r>
    </w:p>
    <w:p>
      <w:pPr>
        <w:pStyle w:val="BodyText"/>
      </w:pPr>
      <w:r>
        <w:t xml:space="preserve">Diệp Phong đưa tay ra nắm nhẹ một chút rồi buông ra ngay. Mặc dù được tiếp xúc trong một khoảng khắc ngắn ngủi nhưng hắn cũng cảm nhận làn da tay bóng mịn của cô, cả ngày bận bịu tất bật với công việc thường thường con gái thành phố chỉ chú trọng chăm sóc được đến khuôn mặt nhưng lại quên chăm sóc đôi tay. Nếu như một nam nhân thật sự muốn xem xét da dẻ của phụ nữ tốt xấu thế nào thì bàn tay chính là sự lựa chọn trước tiên.</w:t>
      </w:r>
    </w:p>
    <w:p>
      <w:pPr>
        <w:pStyle w:val="BodyText"/>
      </w:pPr>
      <w:r>
        <w:t xml:space="preserve">“Cám ơn chị Phượng!” Diệp Phong lạnh nhạt cười cười, nhìn nhanh xuống ấm trà, “cũng cám ơn trà Long Tỉnh của chị Phượng, nếu như không có chuyện gì nữa, tôi có thể đi được rồi chứ?”</w:t>
      </w:r>
    </w:p>
    <w:p>
      <w:pPr>
        <w:pStyle w:val="BodyText"/>
      </w:pPr>
      <w:r>
        <w:t xml:space="preserve">“Vừa mới thăng chức không định khao một bữa sao?” trên mặt vốn nghiêm túc của Hà Tích Phượng lộ ra ý cười, bình thường khuôn mặt đó rất lạnh lùng nhưng đây mới chính là diện mạo thực của cô, chẳng qua là một phụ nữ quản lý một câu lạc bộ lớn như thế này, dù sao có mạnh mẽ một chút, lạnh lùng một chút mới có thể làm cho cấp dưới nể sợ, “đừng quên anh đã có quyết định chính thức rồi, còn không hiểu sao?”</w:t>
      </w:r>
    </w:p>
    <w:p>
      <w:pPr>
        <w:pStyle w:val="BodyText"/>
      </w:pPr>
      <w:r>
        <w:t xml:space="preserve">Diệp Phong thật sự không ngờ một người đàn bà thép lại còn có một bộ mặt như này, nhìn kỹ tổng thể trông cũng rất đáng yêu. Trong lòng hắn cũng hiểu rằng, mối quan hệ giữa hắn và bà tổng giám đốc này có những thay đổi thật kỳ diệu, nếu không làm sao một người cả ngày với bộ mặt nghiêm nghị lại tự nhiên trở nên dịu dàng thế này, thậm chí còn có thể mở lời trêu đùa vui vẻ. Chẳng qua là không biết sự thay đổi kỳ diệu này thiên về tình bạn nhiều hay là lệch theo chiều hướng tình yêu.</w:t>
      </w:r>
    </w:p>
    <w:p>
      <w:pPr>
        <w:pStyle w:val="BodyText"/>
      </w:pPr>
      <w:r>
        <w:t xml:space="preserve">“Lãnh đạo đã ra lệnh, tôi còn có sự lựa chọn sao?” Diệp Phong nhất thời lấy lại vẻ mặt nghiêm túc vốn có, nhưng cứ giữ bộ mặt như vậy mãi thì cũng thật là khó khăn, hắn làm việc thường là theo tùy hứng, lúc đầu hắn lựa chọn công việc này cũng là vì suy nghĩ đến sự thoải mái không giống như nhiều công việc khác cả ngày phải giữ bộ mặt nghiêm nghị, chắc chỉ có mấy ông bà giám đốc mới có thể nghiêm túc được như vậy mãi.</w:t>
      </w:r>
    </w:p>
    <w:p>
      <w:pPr>
        <w:pStyle w:val="BodyText"/>
      </w:pPr>
      <w:r>
        <w:t xml:space="preserve">“Đương nhiên là không được lựa chọn rồi!” Hà Tích Phượng cười tinh nghịch, trong lòng cô cũng thầm giật mình không hiểu sao mình lại có biểu hiện như vậy, trong suốt nhiều năm qua chưa từng có người đàn ông nào có thể khiến cô mở lòng mà vui đùa như vậy, chẳng lẽ thật sự do cái tính cách này? Hai mươi năm trước, người đàn ông kia cứ ở mãi trong lòng cô không thể xóa nhòa được, càng gần gũi Diệp Phong, cô lại càng phát hiện được giữa bọn họ có nhiều điể tương đồng, mặc dù cũng biết Diệp Phong và người đàn ông kia không hề có quan hệ gì nhưng cô không thể kìm nén được sự liên tưởng của bản thân.</w:t>
      </w:r>
    </w:p>
    <w:p>
      <w:pPr>
        <w:pStyle w:val="BodyText"/>
      </w:pPr>
      <w:r>
        <w:t xml:space="preserve">“Tôi biết một chỗ đồ ăn ở đó khá ngon mà giá cả cũng hợp lý, phải đi ngay thôi!” Hà Tích Phượng lách khỏi bàn đi trước ra khỏi phòng nghỉ, Diệp Phong liền đi theo sau, vừa đi vừa đoán xem người phụ nữ này thích ăn đồ ăn loại gì, đồ tây hay đồ Trung Quốc?</w:t>
      </w:r>
    </w:p>
    <w:p>
      <w:pPr>
        <w:pStyle w:val="BodyText"/>
      </w:pPr>
      <w:r>
        <w:t xml:space="preserve">“Trời. Tôi quên mất, tôi vừa đi sửa xe mất rồi”. Tới bãi đỗ ce Hà Tích Phượng mới chợt nhớ ra sáng sớm nay đã để xe ở quán sửa, quay đầu lại phía Diệp Phong cười, “ thật ngại quá, hay là chúng ta đi thuê xe thôi!”</w:t>
      </w:r>
    </w:p>
    <w:p>
      <w:pPr>
        <w:pStyle w:val="BodyText"/>
      </w:pPr>
      <w:r>
        <w:t xml:space="preserve">Diệp Phong bình tĩnh cười nói: “Chị Phượng nếu như không ngại thì tôi sẽ đưa chị đi bằng xe của tôi!”</w:t>
      </w:r>
    </w:p>
    <w:p>
      <w:pPr>
        <w:pStyle w:val="BodyText"/>
      </w:pPr>
      <w:r>
        <w:t xml:space="preserve">“Xe của cậu á?” Hà Tích Phượng có chút tò mò, Diệp Phong là một nhân viên PR bình thường, tiền lương một tháng cùng lắm là mấy ngàn, sao lại có thể mua được xe hơi chứ. Nhưng nghĩ đến hiện nay cũng có nhiều loại xe phổ thông dùng cho gia đình giá cũng rẻ nên cũng không hỏi thêm nữa, đành đi theo ra chỗ đỗ xe của Diệp Phong.</w:t>
      </w:r>
    </w:p>
    <w:p>
      <w:pPr>
        <w:pStyle w:val="BodyText"/>
      </w:pPr>
      <w:r>
        <w:t xml:space="preserve">Tiểu Vương nhìn thấy Diệp Phong từ xa vội vàng chạy đến nghênh tiếp, trong lòng cũng cảm thấy hơi lạ sao giữa trưa Diệp ca lại tới lấy xe, “Diệp ca, anh đi ra ngoài à?”</w:t>
      </w:r>
    </w:p>
    <w:p>
      <w:pPr>
        <w:pStyle w:val="BodyText"/>
      </w:pPr>
      <w:r>
        <w:t xml:space="preserve">“Uh”. Diệp Phong cười tiếp nhận chìa khóa từ tay Tiểu Vương, sau khi lách người lấy xe thì Hà Tích Phượng đã lẽo đẽo theo sát ngay sau lưng.</w:t>
      </w:r>
    </w:p>
    <w:p>
      <w:pPr>
        <w:pStyle w:val="BodyText"/>
      </w:pPr>
      <w:r>
        <w:t xml:space="preserve">Tiểu Vương cũng nhìn thấy người phụ nữ phía sau Diệp Phong, trong lòng thầm đoán mò không biết có phải Diệp Phong đã tạo ra kiểu chuyện tình công sở hay không, nhưng lúc Diệp Phong nghiêng người lấy xe hắn mới bất ngờ khi nhìn thấy rõ người phụ nữ trong trang phục văn phòng màu xám, đeo kính đen kia đích thực là Hà Tích Phượng-tổng giám đốc của Hương Tạ Hiên.</w:t>
      </w:r>
    </w:p>
    <w:p>
      <w:pPr>
        <w:pStyle w:val="BodyText"/>
      </w:pPr>
      <w:r>
        <w:t xml:space="preserve">“Hả, tổng giám đốc Hà, anh được đấy!” Tiểu Vương có chút kinh ngạc mà bắt chuyện với Diệp Phong. Bà tổng giám đốc xinh đẹp này rõ ràng là rất đúng giờ, tám giờ sáng và sáu giờ chiều là hai giờ mới gặp bà ta ở đấy. Chiếc xe BMW màu bạc cũng là loại xe hạng sang sa hoa nhất so với những nhân viên trong công ty nhưng vẫn thua xa so với những khách hàng đi những loại siêu xe khác.</w:t>
      </w:r>
    </w:p>
    <w:p>
      <w:pPr>
        <w:pStyle w:val="BodyText"/>
      </w:pPr>
      <w:r>
        <w:t xml:space="preserve">“Tiểu Vương, gần đây là việc tốt đấy, tôi sẽ suy nghĩ về việc tăng lương cho cậu”. Hà Tích Phượng cười cười, mặc dù Tiểu Vương đến từ nông thôn nhưng rất tận tâm và có trách nhiệm trong công việc, mỗi ngày cô đỗ xe hay lấy xe đã sớm nhình thấy mức độ chăm chỉ trong công việc của cậu ta.</w:t>
      </w:r>
    </w:p>
    <w:p>
      <w:pPr>
        <w:pStyle w:val="BodyText"/>
      </w:pPr>
      <w:r>
        <w:t xml:space="preserve">Tiểu Vương chưa bao giờ thấy bà tổng giám đốc tươi cười vui vẻ như vậy, mặc dù hàng ngày cô đều đến đây nhưng Hà Tích Phượng luôn có bộ mặt và lời nói lạnh như băng, ngoại trừ Diệp Phong là người được tôn kính ra thì người phụ này vẫn gần như lạnh như băng, không kiềm chế sự coi thường, càng không thèm để ý đến một ai.</w:t>
      </w:r>
    </w:p>
    <w:p>
      <w:pPr>
        <w:pStyle w:val="BodyText"/>
      </w:pPr>
      <w:r>
        <w:t xml:space="preserve">“Cám ơn tổng giám đốc Hà, cám ơn”. Bất ngờ Hà Tích Phượng tươi cười khiến cho hắn vừa mừng vừa lo, nhân viên chính thức cũng còn khó có được sự đãi ngộ như vậy nên lời nói có chút bối rối.</w:t>
      </w:r>
    </w:p>
    <w:p>
      <w:pPr>
        <w:pStyle w:val="BodyText"/>
      </w:pPr>
      <w:r>
        <w:t xml:space="preserve">Hà Tích Phượng nhìn bộ dạng sợ hãi bất an thể hiện sự trung hậu của chàng trai, thầm mỉm cười vì mình đã khiến cho hắn thất kinh đến vậy, xem ra trong lòng hắn mình đúng là người có tính cách lạnh lùng đến cực điểm. Có lẽ, thỉnh thoảng cô nên tháo cái mặt nạ này xuống, cùng cấp dưới chính là những nhân viên tốt như này nói chuyện.</w:t>
      </w:r>
    </w:p>
    <w:p>
      <w:pPr>
        <w:pStyle w:val="BodyText"/>
      </w:pPr>
      <w:r>
        <w:t xml:space="preserve">“Ầm ầm, ầm ầm…” tiếng mô tơ vang lên thu hút Hà Tích Phượng quay đầu nhìn lại, lúc đó cô nhìn thấy Diệp Phong đang cưỡi một chiếc xe phân khối lớn dừng trước mặt cô, thân xe bóng loáng đen ngòm, hơn nữa dáng xe lại thuôn thuôn cho thấy một loại xe rất có khí phách.</w:t>
      </w:r>
    </w:p>
    <w:p>
      <w:pPr>
        <w:pStyle w:val="BodyText"/>
      </w:pPr>
      <w:r>
        <w:t xml:space="preserve">Nhưng mà ngồi trên xe Diệp Phong mà có dáng vẻ tao nhã lịch sự, rồi cùng nhau đi trên đường đông người đi đến những nơi ăn chơi trác táng có vẻ hơi trái ngược.</w:t>
      </w:r>
    </w:p>
    <w:p>
      <w:pPr>
        <w:pStyle w:val="BodyText"/>
      </w:pPr>
      <w:r>
        <w:t xml:space="preserve">“Đây là xe của cậu sao?” Hà Tích Phượng kinh ngạc nói, thật sự không nghĩ một người nhìn thư sinh như Diệp Phong mà lại đi một loại xe ‘ngông’ như vậy.</w:t>
      </w:r>
    </w:p>
    <w:p>
      <w:pPr>
        <w:pStyle w:val="BodyText"/>
      </w:pPr>
      <w:r>
        <w:t xml:space="preserve">Diệp Phong gật đầu, cười nói: “ Thoạt nhìn cũng không tệ lắm mà, chị Phượng chị cảm thấy sao?”</w:t>
      </w:r>
    </w:p>
    <w:p>
      <w:pPr>
        <w:pStyle w:val="BodyText"/>
      </w:pPr>
      <w:r>
        <w:t xml:space="preserve">“Đang cố khóc đây, không nghĩ cậu lại thích loại xe thể thao này, như vậy có vẻ không tương xứng với tính cách của cậu lắm nhỉ?” Hà Tích Phượng có chút tò mò mà sờ vào đầu xe, trong lòng có ý so sánh với chiếc BMW màu bạc của mình.</w:t>
      </w:r>
    </w:p>
    <w:p>
      <w:pPr>
        <w:pStyle w:val="BodyText"/>
      </w:pPr>
      <w:r>
        <w:t xml:space="preserve">“Cậu ngồi trên xe này trông đàn ông đấy!” Hà Tích Phượng cuối cùng cũng cho ra kết luận. Cô cũng không phải không thích đàn ông, mấy năm nay tiếp xúc với không ít đàn ông, nhưng vẫn có cảm giác thiếu thiếu cái gì đó. Gia đình rất sốt ruột cả ngày giục cô tìm bạn trai nhưng cô thực sự vẫn chưa tìm thấy một người làm cho cô ngưỡng mộ trong lòng nên đành phải kéo dài thời gian.</w:t>
      </w:r>
    </w:p>
    <w:p>
      <w:pPr>
        <w:pStyle w:val="BodyText"/>
      </w:pPr>
      <w:r>
        <w:t xml:space="preserve">“Lên xe đi!”</w:t>
      </w:r>
    </w:p>
    <w:p>
      <w:pPr>
        <w:pStyle w:val="BodyText"/>
      </w:pPr>
      <w:r>
        <w:t xml:space="preserve">Diệp Phong đưa cho Hà Tích Phượng mũ bảo hiểm, nhưng Hà Tích Phượng nhất thời hơi khó khăn trong việc lên xe vì cô đang mặc một chiếc váy đến bắp đùi, cho dù không thử cũng biết là không thể sải bước mà ngồi lên xe.</w:t>
      </w:r>
    </w:p>
    <w:p>
      <w:pPr>
        <w:pStyle w:val="BodyText"/>
      </w:pPr>
      <w:r>
        <w:t xml:space="preserve">Diệp Phong thấy người phụ nữ này hơi nhíu đôi lông mày liền hiểu ra ngay, “Chị Phượng, chưa đi xe máy bao giờ đúng không?”</w:t>
      </w:r>
    </w:p>
    <w:p>
      <w:pPr>
        <w:pStyle w:val="BodyText"/>
      </w:pPr>
      <w:r>
        <w:t xml:space="preserve">Hà Tích Phượng vừa gật đầu vừa nghĩ đối sách để lên xe.</w:t>
      </w:r>
    </w:p>
    <w:p>
      <w:pPr>
        <w:pStyle w:val="BodyText"/>
      </w:pPr>
      <w:r>
        <w:t xml:space="preserve">“Có thể ngồi một bên hông lên xe rồi ôm chặt thắt lưng của tôi”. Diệp Phong nhắc nhở, một phụ nữ mạnh mẽ nhạy bén trong kinh doanh cũng có lúc có bộ mặt ngốc nghếch, xem ra chỉ số IQ chỉ dùng để làm lãnh đạo mà thôi.</w:t>
      </w:r>
    </w:p>
    <w:p>
      <w:pPr>
        <w:pStyle w:val="BodyText"/>
      </w:pPr>
      <w:r>
        <w:t xml:space="preserve">“Oh” Hà Tích Phượng dưới sự trợ giúp của Diệp Phong một hồi lâu cũng lên được xe, chỉ nghe thấy tiếng xe máy ầm vang nhưng lại không hề có được cảm giác an toàn, quen ngồi trên xe bốn bánh nên cô mơ hồ cảm giác phương tiện giao thông hai bánh này không được an toàn lắm, vì vậy cô không khỏi ôm chặt lấy eo Diệp Phong cũng không dám động đậy chút nào.</w:t>
      </w:r>
    </w:p>
    <w:p>
      <w:pPr>
        <w:pStyle w:val="BodyText"/>
      </w:pPr>
      <w:r>
        <w:t xml:space="preserve">Nhưng trong lòng đột nhiên nhớ tới những bộ phim có những chiếc xe máy chạy như bay nhất thời có vài phần chờ mong, khi còn đi học cô là một cô gái ngoan, sau khi đi làm lại càng nghiêm túc hơn. Hôm nay cuối cùng cũng đã có cơ hội nếm thử cảm giác lạ trong mắt hơi lộ tà khí, phụ nữ thỉnh thoảng cũng có thể phóng túng một phen.</w:t>
      </w:r>
    </w:p>
    <w:p>
      <w:pPr>
        <w:pStyle w:val="Compact"/>
      </w:pPr>
      <w:r>
        <w:br w:type="textWrapping"/>
      </w:r>
      <w:r>
        <w:br w:type="textWrapping"/>
      </w:r>
    </w:p>
    <w:p>
      <w:pPr>
        <w:pStyle w:val="Heading2"/>
      </w:pPr>
      <w:bookmarkStart w:id="46" w:name="chương-24-bình-thản"/>
      <w:bookmarkEnd w:id="46"/>
      <w:r>
        <w:t xml:space="preserve">24. Chương 24: Bình Thản</w:t>
      </w:r>
    </w:p>
    <w:p>
      <w:pPr>
        <w:pStyle w:val="Compact"/>
      </w:pPr>
      <w:r>
        <w:br w:type="textWrapping"/>
      </w:r>
      <w:r>
        <w:br w:type="textWrapping"/>
      </w:r>
      <w:r>
        <w:t xml:space="preserve">Sau khi Hà Tích Phượng ngồi một bên hông trên xe thấy bên cạnh hai người có luôn có những ánh mắt hâm mộ hoặc ghen ghét, không khỏi cảm thấy xấu hổ. Tới bây giờ cô cũng chưa bao giờ được nếm thử qua cảm giác được mọi người để ý nhiều như vậy. Tuy là tổng giám đốc uy quyền của câu lạc bộ nhưng chưa bao giờ mà đi ‘bay’ một cách ngang ngược như thế này, xem ra cô rất kém trong khoản lấy lòng công chúng. Chỉ hôm nay có phóng túng một chút, trong lòng thầm suy nghĩ nếu đổi lại là một người đàn ông khác thì liệu mình có như này không.</w:t>
      </w:r>
    </w:p>
    <w:p>
      <w:pPr>
        <w:pStyle w:val="BodyText"/>
      </w:pPr>
      <w:r>
        <w:t xml:space="preserve">“Xịch”, xe máy được dựng lại vững vàng tại ngã ba đường Tân Giang, Diệp Phong nhìn một lượt xung quanh thì không thấy có ai có bộ dạng giống như làm quán ăn, phòng ốc cũng cũ nát không chịu nổi. Hai bên vỉa hè có vài cửa hàng, đối lập hoàn toàn so với thành phố T phồn hoa đô hội, nhìn vào cả khu phố này không còn nghi ngờ gì nữa đây là một khu dân cư nghèo.</w:t>
      </w:r>
    </w:p>
    <w:p>
      <w:pPr>
        <w:pStyle w:val="BodyText"/>
      </w:pPr>
      <w:r>
        <w:t xml:space="preserve">“Chị Phượng, ở đây sao?” Diệp Phong tháo mũ bảo hiểm xuống, có chút khó tin nên hỏi, quay sau nhìn thẳng vào Hà Tích Phượng.</w:t>
      </w:r>
    </w:p>
    <w:p>
      <w:pPr>
        <w:pStyle w:val="BodyText"/>
      </w:pPr>
      <w:r>
        <w:t xml:space="preserve">Hà Tích Phượng cố gắng gật đầu, “chính là đây, khi tôi còn nhỏ thường xuyên đến đây ăn cơm, thành phố T nổi danh với nhiều đồ ăn nhưng cũng tập trung nhiều những thứ khác nữa”.</w:t>
      </w:r>
    </w:p>
    <w:p>
      <w:pPr>
        <w:pStyle w:val="BodyText"/>
      </w:pPr>
      <w:r>
        <w:t xml:space="preserve">Diệp Phong thật sự không thể nghĩ ra một người phụ nữ siêu quần có phong thái đoan trang tao nhã thường sẽ thích những nơi như thế chứ, mà cho dù có thích ăn ở đây đi nữa thì cũng không nên đưa một người đàn ông không quen thuộc đến đó chứ, còn rất nhiều sự lựa chọn sang trọng hơn, những người có tiền thường chọn những nơi sa hoa… những phòng ăn sa hoa để thể hiện đẳng cấp của họ.</w:t>
      </w:r>
    </w:p>
    <w:p>
      <w:pPr>
        <w:pStyle w:val="BodyText"/>
      </w:pPr>
      <w:r>
        <w:t xml:space="preserve">Diệp Phong nhanh chóng tìm một chỗ trống để dừng xe, nơi này vốn không có bãi đỗ xe, thậm chí ngay cả xe đạp cũng đều tự do đi lại.</w:t>
      </w:r>
    </w:p>
    <w:p>
      <w:pPr>
        <w:pStyle w:val="BodyText"/>
      </w:pPr>
      <w:r>
        <w:t xml:space="preserve">Nhảy xuống xe Hà Tích Phượng giống như là trở về nhà mình, thao thao bất tuyệt giới thiệu về kiến trúc xung quanh phòng ốc. Hoàn toàn không còn khí thế mạnh mẽ của ngày trước, đổi lại là một người con gái đang đứng bên cạnh chẳng qua là cô gái ấy giờ có hơi quá tuổi.</w:t>
      </w:r>
    </w:p>
    <w:p>
      <w:pPr>
        <w:pStyle w:val="BodyText"/>
      </w:pPr>
      <w:r>
        <w:t xml:space="preserve">Phụ nữ mà chưa kết hôn cho dù sự nghiệp có thành công đến mấy, tuổi tác có lớn chừng nào cũng thể hiện là một cô gái hồn nhiên. Diệp Phong cười cười, đi theo Hà Tích Phượng đến ngã tư đường, yên lặng nghe người phụ nữ này kể về những kỷ niệm của mình hồi còn nhỏ, kể về những trò nghịch ngợm của trẻ con đều ở đây. Nghe Hà Tích Phượng kể hắn cũng chợt nhớ tới chính mình hồi nhỏ cũng có nhữn trò đùa nghịch ngợm như vậy, chỉ là sau nhiều năm tay dính máu tanh nên cũng dần quên đi.</w:t>
      </w:r>
    </w:p>
    <w:p>
      <w:pPr>
        <w:pStyle w:val="BodyText"/>
      </w:pPr>
      <w:r>
        <w:t xml:space="preserve">“Tốt lắm, chính là đây!” Hà Tích Phượng dừng chân, có chút hưng phấn vừa lại có chút chờ mong, nơi mà cô đã đến vô số lần mà cũng vào ăn vô số lần và cũng không thể cưỡng mình không trở lại đây.</w:t>
      </w:r>
    </w:p>
    <w:p>
      <w:pPr>
        <w:pStyle w:val="BodyText"/>
      </w:pPr>
      <w:r>
        <w:t xml:space="preserve">“Quán ăn Vương gia”, Diệp Phong ngẩng đầu lên nhìn tấm bảng hiệu có chút loang lổ tàn tạ làm bằng gỗ liền xác định chắc chắn là đã để nhiều năm không tu sửa gì. Những cửa hàng truyền thống kiểu này dần dần sẽ được trang trí thêm nhiều đồ trang sức xa hoa, thay thế bằng những phòng ăn sạch sẽ mới có thể khuất mắt ở cái thành phố dơ bẩn này rồi dần dần bị người khác lãng quên.</w:t>
      </w:r>
    </w:p>
    <w:p>
      <w:pPr>
        <w:pStyle w:val="BodyText"/>
      </w:pPr>
      <w:r>
        <w:t xml:space="preserve">Nhưng là gia truyền thì tất nhiên rất có giá trị, nếu như thật sự để đánh giá ẩm thực Trung Hoa thì lịch sử của những quán ăn như này tuyệt đối không thể bỏ qua.</w:t>
      </w:r>
    </w:p>
    <w:p>
      <w:pPr>
        <w:pStyle w:val="BodyText"/>
      </w:pPr>
      <w:r>
        <w:t xml:space="preserve">“Hả, con bé Phượng đây mà, sao giữa trưa mà cháu lại đến đây?” Vừa vào trong quán liền có một lão mặc tạp dề đi tới đón tiếp, khuôn mặt màu đồng có vẻ phúc hậu lúc đầu tỏ ra kinh ngạc kèm theo cả sự vui sướng từ đáy lòng.</w:t>
      </w:r>
    </w:p>
    <w:p>
      <w:pPr>
        <w:pStyle w:val="BodyText"/>
      </w:pPr>
      <w:r>
        <w:t xml:space="preserve">“Đương nhiên là vì muốn ăn phở chú làm rồi! Không muốn làm nhưng vẫn muốn được ăn no món đó”. Hà Tích Phượng với lão già này hẳn là rất thân thiết nên chào hỏi không thể không trêu đùa, dường như ở đây không còn dáng vẻ của một phụ nữ mạnh mẽ nữa.</w:t>
      </w:r>
    </w:p>
    <w:p>
      <w:pPr>
        <w:pStyle w:val="BodyText"/>
      </w:pPr>
      <w:r>
        <w:t xml:space="preserve">“Như vậy là không thương chú Vương này sao?” Lão gì giả bộ giận dữ nói, “uống nước nhớ nguồn, không có lão già này thì sẽ không có những người như cháu thích món phở này đến vậy!”</w:t>
      </w:r>
    </w:p>
    <w:p>
      <w:pPr>
        <w:pStyle w:val="BodyText"/>
      </w:pPr>
      <w:r>
        <w:t xml:space="preserve">“Đương nhiên là cũng muốn chú Vương cùng ăn phở mà”. Hà Tích Phượng cười đáp, càng giống như là đang trêu ngươi lão già một cách vui vẻ mà không hề để ý đến việc hai người đang mặc những trang phục khác hẳn nhau thể hiện hai đẳng cấp khác hẳn nhau khiến cho những người ngồi ăn bên cạnh không khỏi cảm thấy kỳ lạ, tại sao một lão vương đầu làm phở ngon lại có thể quen biết một người cao quý như vậy, vừa nhìn đã có thể nhận biết được người con gái xinh đẹp này thuộc tầng lớp lãnh đạo.</w:t>
      </w:r>
    </w:p>
    <w:p>
      <w:pPr>
        <w:pStyle w:val="BodyText"/>
      </w:pPr>
      <w:r>
        <w:t xml:space="preserve">“Vậy vị này chính là…?” lão già chợt ý thức được sau lưng Hà Tích Phượng còn có một người đàn ông với diện mạo tuấn tú, không khỏi hiếu kỳ hỏi. Vừa suy nghĩ rồi như chợt hiểu ra, lộ ra chút tươi cười bí ẩn nói, “ con bé Phượng này có bạn trai rồi mà không nói cho chú Vương này à? Cẩn thận sau này chú không bao giờ nấu phở cho nữa đâu đấy”.</w:t>
      </w:r>
    </w:p>
    <w:p>
      <w:pPr>
        <w:pStyle w:val="BodyText"/>
      </w:pPr>
      <w:r>
        <w:t xml:space="preserve">“Đâu có chú”, Hà Tích Phượng tỏ ra chút ngượng ngùng, nhất thời hai má đỏ ửng lên, e thẹn nói, “chỉ là một người bạn bình thường thôi, cháu chưa có bạn trai đâu!”</w:t>
      </w:r>
    </w:p>
    <w:p>
      <w:pPr>
        <w:pStyle w:val="BodyText"/>
      </w:pPr>
      <w:r>
        <w:t xml:space="preserve">Lão già cười cười, chính lão là người chứng kiến con bé Phượng lớn lên, sao lai không hiểu tính cách của nó thế nào chứ, từ khi cô trở thành một đại cô nương chưa từng thấy đưa một người đàn ông nào đến đây ăn cả chứ đừng nói gì đến bạn trai. Vậy mà bây giờ vô duyên vô cớ lại dẫn đến một người đàn ông, làm gì lại có chuyện đơn giản như vậy. Có thể thấy được khuôn mặt của cô đang rất ngượng ngùng… con bé này chưa từng thẹn thùng đến vậy.</w:t>
      </w:r>
    </w:p>
    <w:p>
      <w:pPr>
        <w:pStyle w:val="BodyText"/>
      </w:pPr>
      <w:r>
        <w:t xml:space="preserve">“Được, coi như là đồng nghiệp”. Lão già cười ha ha, cẩn thận đánh giá người đàn ông đứng sau Hà Tích Phượng ‘được đấy, có vẻ rất xứng đôi với con bé’, cháu đã đưa bạn đến đây vậy chú Vương sẽ không thể không tự mình xuống bếp trổ tài, cam đoan sẽ cho hai cháu ăn đúng phở gia truyền của Vương gia”.</w:t>
      </w:r>
    </w:p>
    <w:p>
      <w:pPr>
        <w:pStyle w:val="BodyText"/>
      </w:pPr>
      <w:r>
        <w:t xml:space="preserve">Nhưng trước khi bước đi hướng đến nói nhỏ qua bên tai Hà Tích Phượng, “tiểu tử này được đấy, cháu hãy chủ động một lần đi. Nhất định không được để cậu ta thoát đấy nhé”.</w:t>
      </w:r>
    </w:p>
    <w:p>
      <w:pPr>
        <w:pStyle w:val="BodyText"/>
      </w:pPr>
      <w:r>
        <w:t xml:space="preserve">Nhất thời lúc đó Hà Tích Phượng càng thêm xấu hổ không chịu nổi khiến cho ánh mắt của Diệp Phong cũng có chút mất tự nhiên.</w:t>
      </w:r>
    </w:p>
    <w:p>
      <w:pPr>
        <w:pStyle w:val="BodyText"/>
      </w:pPr>
      <w:r>
        <w:t xml:space="preserve">Hai người tìm một cái bàn gần cửa sổ ngồi xuống, mặc dù cái bàn có chút cũ nát nhưng lại được lau dọn rất sạch sẽ gọn gang, không hề mảy may có chút cảm giác bẩn thỉu của các quán ăn ven đường.</w:t>
      </w:r>
    </w:p>
    <w:p>
      <w:pPr>
        <w:pStyle w:val="BodyText"/>
      </w:pPr>
      <w:r>
        <w:t xml:space="preserve">“Chị thường đến nơi này à?” Diệp Phong không khỏi hiếu kỳ nói, mới vừa rồi nghe cô cũng lão già nói chuyện cũng nhận thấy quan hệ của hai người cũng không phải là bình thường.</w:t>
      </w:r>
    </w:p>
    <w:p>
      <w:pPr>
        <w:pStyle w:val="BodyText"/>
      </w:pPr>
      <w:r>
        <w:t xml:space="preserve">“Uh”, Hà Tích Phượng gật đầu, có chút buồn rầu, “Thật ra tôi là trẻ mồ côi, lúc tôi năm tuổi, cha mẹ tôi đẫ bị tai nạn mà qua đời, chỉ còn lại tôi cùng hai người anh sống ở đây, anh tôi hơn tôi mười sáu tuổi khi đó đã có việc làm nhưng tiền lương lại rất ít ỏi nên rất đáng thương, có lúc chúng tôi ngay cả cơm cũng không có mà ăn phải nhờ sự giúp đỡ của hàng xóm, đặc biệt là chú Vương đây, chú ấy thường xuyên nấu phở cho anh em chúng tôi ăn, khi đó tôi đã có cảm giác món phở nhà họ Vương là món phở ngon nhất thế giới, cho tới tận bây giờ vẫn cảm thấy như vậy”.</w:t>
      </w:r>
    </w:p>
    <w:p>
      <w:pPr>
        <w:pStyle w:val="BodyText"/>
      </w:pPr>
      <w:r>
        <w:t xml:space="preserve">Diệp Phong thật sự không nghĩ rằng một tổng giám đốc xinh đẹp lại có số phận bi thảm đến vậy, nhưng trong lòng không ngờ rằng sau khi trở nên giàu có mà cô vẫn nhớ tới những ân nhân nơi này những người chỉ dựa vào việc bán được vài đồng một bát phở mà sống qua ngày, tuy nhiên hắn biết rất rõ người phụ nữ này không phải là người biết ơn mà không báo đáp.</w:t>
      </w:r>
    </w:p>
    <w:p>
      <w:pPr>
        <w:pStyle w:val="BodyText"/>
      </w:pPr>
      <w:r>
        <w:t xml:space="preserve">Nhưng Hà Tích Phượng lại mơ màng nhìn Diệp Phong tâm sự, khẽ mở đôi môi đỏ thắm nói tiếp: “Kỳ thật cửa hàng của chú Vương này rất được yêu thích, con của chú ấy là giám đốc một xí nghiệp tư nhân, rất nhiều lần tôi khuyên chú Vương đóng cửa nhà hàng này nhưng chú Vương lại không nỡ bỏ đi”, Hà Tích Phượng nhẹ xoa xoa chén nước trong tay, trong ánh mắt lộ ra chút hâm mộ, “Không biết lúc nào tôi mới có thể yêu thích công việc của mình như chú Vương mà không hề vì danh lợi tiền tài”.</w:t>
      </w:r>
    </w:p>
    <w:p>
      <w:pPr>
        <w:pStyle w:val="BodyText"/>
      </w:pPr>
      <w:r>
        <w:t xml:space="preserve">Diệp Phong nhìn vẻ ao ước của người phụ nữ xinh đẹp trong lòng có những cảm xúc lẫn lộn, không hiểu sao lại có chút vui mừng? Nhiều năm qua hắn vẫn dùng sự giết chóc để chứng minh thực lực của mình, mặc dù trong đó chủ yếu là vì quốc gia, nhưng không thể phủ nhận cũng chỉ vì cái danh đệ nhất sát thủ kia mà hắn đã cố gắng trong suốt mười năm để tạo ra những kỷ lục nhưng đến một lúc hắn phát hiện ra đó thực sự không phải là điều hắn muốn.</w:t>
      </w:r>
    </w:p>
    <w:p>
      <w:pPr>
        <w:pStyle w:val="BodyText"/>
      </w:pPr>
      <w:r>
        <w:t xml:space="preserve">Chỉ là cuộc sống hơn tháng gần đây khiến cho Diệp Phong có cảm giác trước đây hắn không được an nhàn. Bình yên có lẽ đã trở thành mục tiêu theo đuổi suốt đời của hắn. Diệp Phong nhìn làn hơi nước trong suốt bốc lên từ chén thủy tinh, ngầm ước ao cuộc sống của mình sẽ giống như chén nước này, cứ bình thản cho đến khi hoàn toàn hóa thành hơi nước thì thôi.</w:t>
      </w:r>
    </w:p>
    <w:p>
      <w:pPr>
        <w:pStyle w:val="Compact"/>
      </w:pPr>
      <w:r>
        <w:br w:type="textWrapping"/>
      </w:r>
      <w:r>
        <w:br w:type="textWrapping"/>
      </w:r>
    </w:p>
    <w:p>
      <w:pPr>
        <w:pStyle w:val="Heading2"/>
      </w:pPr>
      <w:bookmarkStart w:id="47" w:name="chương-25-chỉ-thị-tối-cao"/>
      <w:bookmarkEnd w:id="47"/>
      <w:r>
        <w:t xml:space="preserve">25. Chương 25: Chỉ Thị Tối Cao</w:t>
      </w:r>
    </w:p>
    <w:p>
      <w:pPr>
        <w:pStyle w:val="Compact"/>
      </w:pPr>
      <w:r>
        <w:br w:type="textWrapping"/>
      </w:r>
      <w:r>
        <w:br w:type="textWrapping"/>
      </w:r>
      <w:r>
        <w:t xml:space="preserve">“Tiểu tử, nếm thử phở tôi làm có được không”, lão già nhẹ nhàng đưa bát phở tới trước mặt Diệp Phong khoe khoang nói: “Không phải tôi thổi phồng chứ ở thành phố T này, phở vương gia này tuyệt đối là độc nhất vô nhị, cam đoan ngươi ăn một lần là sẽ nghiện luôn.</w:t>
      </w:r>
    </w:p>
    <w:p>
      <w:pPr>
        <w:pStyle w:val="BodyText"/>
      </w:pPr>
      <w:r>
        <w:t xml:space="preserve">Diệp Phong gật đầu, lộ ra ý cười, từ đầu thấy Hà Tích Phượng nói chuyện đã biết được lão già này là một người vui tính, mặc dù trong mắt Diệp Phong không phân chia người tốt người xấu nhưng chú Vương này hoàn toàn làm hắn khâm phục, không chỉ bởi vì ông ấy đã từng giúp đỡ Hà Tích Phượng mà vì lão có thể theo đuổi niềm yêu thích của mình đến cùng không chịu chấp nhận hưởng an lạc lúc tuổi già.</w:t>
      </w:r>
    </w:p>
    <w:p>
      <w:pPr>
        <w:pStyle w:val="BodyText"/>
      </w:pPr>
      <w:r>
        <w:t xml:space="preserve">“Cám ơn chú Vương!” Diệp Phong nhìn bát phở màu nâu trước mặt bốc lên mùi thơm ngào ngạt, đúng là hương vị phở cổ truyền bây giờ rất khó tìm, có thể thấy được phở vương gia là gia truyền từ rất lâu đời, hắn ra sức ngửi để mùi thơm thấm vào người, không thể không tán dương, “chú Vương, chỉ ngửi thôi mà cháu đã thấy nghiện rồi, ha ha”.</w:t>
      </w:r>
    </w:p>
    <w:p>
      <w:pPr>
        <w:pStyle w:val="BodyText"/>
      </w:pPr>
      <w:r>
        <w:t xml:space="preserve">“Có thật vậy không?” chú Vương lập tức tỏ vẻ tươi cười có chút tự hào... không khỏi hào phóng nói: “Nếu thích,sau này cứ thường xuyên đến đây, chỉ cùng đi cùng con bé Phượng này chú sẽ hoàn toàn miễn phí cho!”</w:t>
      </w:r>
    </w:p>
    <w:p>
      <w:pPr>
        <w:pStyle w:val="BodyText"/>
      </w:pPr>
      <w:r>
        <w:t xml:space="preserve">Nhưng trong giọng nói cùng với vẻ mặt tràn đầy ý tứ mập mờ.</w:t>
      </w:r>
    </w:p>
    <w:p>
      <w:pPr>
        <w:pStyle w:val="BodyText"/>
      </w:pPr>
      <w:r>
        <w:t xml:space="preserve">“Chú Vương”. Hà Tích Phượng sao có thể nghe không ra ý tứ trong câu nói của lão, khuôn mặt lại ửng đỏ lên, giận dữ nói: “Chú mà còn nói vậy nữa thì cháu sẽ không bao giờ… tới đây nữa”.</w:t>
      </w:r>
    </w:p>
    <w:p>
      <w:pPr>
        <w:pStyle w:val="BodyText"/>
      </w:pPr>
      <w:r>
        <w:t xml:space="preserve">“Được rồi, được rồi, không nói nữa!” chú Vương cười ha ha, nhìn sang Diệp Phong rồi lại nhìn qua Hà Tích Phượng, lộ vẻ hài lòng, nhưng lúc sau lại lắc đầu thở dài nói: “Con bé Phượng chê lão già này nói nhiều gây cản trở, ôi, bây giờ giới trẻ không phải cố gắng cởi mở sao? Nói hộ cho nó mà nó sợ lão già này nhiều chuyện, được lắm, ta đây không quấy rầy các cháu nữa, các cháu cứ trò chuyện đi”.</w:t>
      </w:r>
    </w:p>
    <w:p>
      <w:pPr>
        <w:pStyle w:val="BodyText"/>
      </w:pPr>
      <w:r>
        <w:t xml:space="preserve">Trời, Diệp Phong không nghĩ tới chú Vương này lại thích làm mai mối cho hai người, nhất thời lúc đó cũng thấy xấu hổ. tính đến giờ thì hắn cũng chỉ toàn gặp tổng giám đốc để bàn chuyện công việc, hôm nay là lần đầu tiên đi ăn cơm cùng nhau cũng không muốn làm cho người khác hiểu lầm là người yêu, không biết người phụ nữ mạnh mẽ kia cảm thấy thế nào.</w:t>
      </w:r>
    </w:p>
    <w:p>
      <w:pPr>
        <w:pStyle w:val="BodyText"/>
      </w:pPr>
      <w:r>
        <w:t xml:space="preserve">“Chú Vương lúc nào cũng vậy, luôn ngóng chờ sớm đến ngày tôi kết hôn”. Hà Tích Phượng nhìn theo chú Vương đi sang bắt chuyện ở bàn khách bên cạnh khuôn mặt bớt đỏ đi ít nhiều, liền giải thích: “Mỗi lần thấy tôi ngồi cùng với người đàn ông nào thì coi đó là bạn trai của tôi, cậu cũng đừng lấy đó làm phiền lòng nhé!”</w:t>
      </w:r>
    </w:p>
    <w:p>
      <w:pPr>
        <w:pStyle w:val="BodyText"/>
      </w:pPr>
      <w:r>
        <w:t xml:space="preserve">“Không sao đâu, chú ấy như vậy tôi cũng hiểu mà!” Diệp Phong lạnh nhạt cười nói. Nhưng trong lòng lại hiện lên hình ảnh của cha mình “sắc mặt lão thật đáng ghê tởm”, so sánh với chú Vương thì lão già kia mạnh mẽ hơn nhiều, quả thực là sẽ không ai có thể hơn được, chú Vương này đúng là có ý tác hợp, cố ý tạo cơ hội nhưng bản thân không phải là một lão cha bất lương hoàn toàn không hề dùng bạo lực bức bách, trước kia không ít lần bản thân hắn đã suýt chút nữa bị lão cha táng cho một trận vì chuyện tìm ‘con dâu”… Hắn phải xin nhập ngũ ngay, ngoài miệng thì nói là để rèn luyện bản thân nhưng kỳ thật lý do lớn hơn nữa là tránh né lão cha phiền toái.</w:t>
      </w:r>
    </w:p>
    <w:p>
      <w:pPr>
        <w:pStyle w:val="BodyText"/>
      </w:pPr>
      <w:r>
        <w:t xml:space="preserve">“Ăn thử bát phở đi để nguội là không thể ăn được đâu”. Hà Tích Phượng thấy Diệp Phong có chút lơ đễnh nên nhắc nhở, đúng là càng nói nhiều càng nói sang chuyện khác, cô cũng không quen cùng một người đàn ông nói chuyện tình yêu hôn nhân, không thể có những cử chỉ sáng suốt. Trong không khí mập mờ này khiến cho một người không có kinh nghiệm luyến ái như cô âm thầm than khổ.</w:t>
      </w:r>
    </w:p>
    <w:p>
      <w:pPr>
        <w:pStyle w:val="BodyText"/>
      </w:pPr>
      <w:r>
        <w:t xml:space="preserve">“Được, được, chị cũng ăn đi!” Diệp Phong đang thất thần bỗng tỉnh ra, có chút lúng túng nói. Vừa cho miếng phở vào miệng đã khen không dứt, xem ra chú Vương đúng là đã không hề khoe khoang, phở ở đây thậm chí so với những quán ăn cao cấp còn có chút hơn vài phần.</w:t>
      </w:r>
    </w:p>
    <w:p>
      <w:pPr>
        <w:pStyle w:val="BodyText"/>
      </w:pPr>
      <w:r>
        <w:t xml:space="preserve">Suy nghĩ kỹ lại thì cũng đã khoảng mười năm hắn không ăn mấy đồ ăn kiểu này, mấy năm nay chủ yếu ăn mấy loại bánh mì pate, bỗng nhiên lại được thưởng thức đồ ăn Trung Quốc. vì ở nước ngoài không có quán ăn Trung Quốc chính hiệu. Trở về quê hương hơn một tháng, hắn toàn tự nấu ăn, thỉnh thoảng đột xuất thì ra mấy quán cơm bình dân ăn nhanh.</w:t>
      </w:r>
    </w:p>
    <w:p>
      <w:pPr>
        <w:pStyle w:val="BodyText"/>
      </w:pPr>
      <w:r>
        <w:t xml:space="preserve">Cũng chỉ có ngày hôm qua Tiêu Hiểu dẫn đi ăn mì sợi nhưng hắn cũng chưa ăn hết một miếng.</w:t>
      </w:r>
    </w:p>
    <w:p>
      <w:pPr>
        <w:pStyle w:val="BodyText"/>
      </w:pPr>
      <w:r>
        <w:t xml:space="preserve">“Thế nào? Không tồi chứ hả?” Trong miệng đang ngồm ngoàm những sợi phở Hà Tích Phượng ngẩng đầu cười hỏi, đâu rồi hình tượng người phụ nữ yểu điệu và phong thái sang trọng tao nhã khi uống trà so với người phụ nữ đang trước mặt hắn đây như là hai người khác hẳn nhau vậy. Tác phong ăn uống của cô như vậy cũng làm cho Diệp Phong đôi chút ngại ngùng.</w:t>
      </w:r>
    </w:p>
    <w:p>
      <w:pPr>
        <w:pStyle w:val="BodyText"/>
      </w:pPr>
      <w:r>
        <w:t xml:space="preserve">“Không tồi, rất ngon miệng”. Diệp Phong cười đáp mà hai mắt nhìn chăm chăm vào người phụ nữ sang trọng đang vật lộn với bát phở, trong lòng thầm nghĩ nếu mà chụp cảnh tượng này tung cho các nhân viên của Hương Tạ Hiên thì không biết có bao nhiêu gã đàn ông ngã ngửa với hình tượng này của bà tổng giám đốc xinh đẹp này.</w:t>
      </w:r>
    </w:p>
    <w:p>
      <w:pPr>
        <w:pStyle w:val="BodyText"/>
      </w:pPr>
      <w:r>
        <w:t xml:space="preserve">Hà Tích Phượng cũng ý thức được chính mình cũng hơi thất thố, đỏ lựng mặt lên, xấu hổ mà cười cười, “ từ một thói quen nhỏ khi còn bé, có khi một ngày chỉ được ăn một bát phở, mỗi lần ăn đều ăn rất ngấu nghiến, cho tới bây giờ cũng không sửa được”, rồi định tiếp tục ăn nốt bát phở còn lại, nhưng lại chợt ý thức được sự nghiêm trọng của vấn đề, đôi mắt thanh tú liền trợn tròn lên, nhìn thẳng vào mặt người đàn ông đối diện cảnh cáo: “Cậu trở về không được nói lung tung đâu. Bằng không sẽ có người hỏi thăm cậu đấy”.</w:t>
      </w:r>
    </w:p>
    <w:p>
      <w:pPr>
        <w:pStyle w:val="BodyText"/>
      </w:pPr>
      <w:r>
        <w:t xml:space="preserve">“Vâng, vâng, tôi trở về sẽ không nói gì cả”. Diệp Phong vội vàng cam đoan, vẻ mặt tỏ ra trêu đùa nhìn Hà Tích Phượng trước mặt, bây giờ nhìn phong thái của cô đúng là thật đáng yêu, nhưng có điều những lúc cô xuất hiện với bộ dạng này thật sự là có sác xuất quá nhỏ. Bản thân hắn được chứng kiến một vẻ mặt khác của nữ tổng giám đốc xinh đẹp này không biết có phải là một may mắn, cần phải thấy tiếc nuối. Không biết có bao nhiêu người mong ước được cùng nữ tổng giám đốc xinh đẹp này tới đây ăn phở, vậy mà may mắn này lại rơi chính lên đầu hắn, bọn gia súc kia mà biết được chắc chắn mình sẽ là đối tượng để bọn chúng tấn công.</w:t>
      </w:r>
    </w:p>
    <w:p>
      <w:pPr>
        <w:pStyle w:val="BodyText"/>
      </w:pPr>
      <w:r>
        <w:t xml:space="preserve">“Sao vậy? Thấy tôi ăn khó coi lắm à?” Hà Tích Phượng buông đũa,vẻ mặt thẹn thùng, cô không biết tại sao lại tự nhiên bùng phát tác phong ăn phở như vậy, thấy Diệp Phong không chớp mắt mà nhìn chằm chằm vào mình, Hà Tích Phượng đỏ mặt phân bua: “Cậu chưa bao giờ trải qua cảnh chịu đói, nếu không sẽ không cười tôi đâu”.</w:t>
      </w:r>
    </w:p>
    <w:p>
      <w:pPr>
        <w:pStyle w:val="BodyText"/>
      </w:pPr>
      <w:r>
        <w:t xml:space="preserve">Mình chưa bao giờ trải qua cảnh chịu đói ư? Trong lòng Diệp Phong thầm cười khổ, cả tháng chỉ dựa vào mấy mẩu bánh mì và nước lã để sống qua ngày cô làm sao mà hiểu được. Nếu như khi đó có thể có một bát phở để ăn thì có lẽ không còn gì hạnh phúc bằng.</w:t>
      </w:r>
    </w:p>
    <w:p>
      <w:pPr>
        <w:pStyle w:val="BodyText"/>
      </w:pPr>
      <w:r>
        <w:t xml:space="preserve">Trong lòng tự hỏi nhưng trên mặt lại biểu lộ một vẻ oan khuất, “chị Phượng, tôi không cười chị, tôi chỉ thèm có được cảm giác hứng thú ăn uống như chị thôi”.</w:t>
      </w:r>
    </w:p>
    <w:p>
      <w:pPr>
        <w:pStyle w:val="BodyText"/>
      </w:pPr>
      <w:r>
        <w:t xml:space="preserve">“Như vậy cũng bình thường thôi mà”. Hà Tích Phượng hài lòng gật đầu rồi quay lại mục đích ăn uống của mình.</w:t>
      </w:r>
    </w:p>
    <w:p>
      <w:pPr>
        <w:pStyle w:val="BodyText"/>
      </w:pPr>
      <w:r>
        <w:t xml:space="preserve">Vốn không muốn nghĩ đến tiếng chuông điện thoại bỗng nhiên tiếng nhạc chợt vang lên, cô khẽ nhíu mày, khó khăn lắm mới có cảm giác an nhàn ăn phở vậy mà còn có người quấy rầy, trong lòng không khỏi có chút bực bội. Nhưng khi nhìn vào dãy số hiện lên trên điện thoại di động nhất thời không thể phát cáu lên được nữa. Tại thành phố T này cô cũng được coi là nhân vật có quyền thế, cho dù là những quan chức văn phòng cô cũng không bận tâm, nhưng duy có bà chị này thì thật không thể có cách nào. Ngày hôm qua cô còn bị bà chị này chiếm mất phòng ngủ, không biết hôm nay chị ta còn có yêu cầu vô lý nào đây.</w:t>
      </w:r>
    </w:p>
    <w:p>
      <w:pPr>
        <w:pStyle w:val="BodyText"/>
      </w:pPr>
      <w:r>
        <w:t xml:space="preserve">Lúc này cũng chỉ còn cách bấm nút trả lời chờ đợi chỉ thị từ người phụ nữ bạo lực có quyền lực tối cao kia.</w:t>
      </w:r>
    </w:p>
    <w:p>
      <w:pPr>
        <w:pStyle w:val="Compact"/>
      </w:pPr>
      <w:r>
        <w:br w:type="textWrapping"/>
      </w:r>
      <w:r>
        <w:br w:type="textWrapping"/>
      </w:r>
    </w:p>
    <w:p>
      <w:pPr>
        <w:pStyle w:val="Heading2"/>
      </w:pPr>
      <w:bookmarkStart w:id="48" w:name="chương-26-thân-thể-buồn-chán"/>
      <w:bookmarkEnd w:id="48"/>
      <w:r>
        <w:t xml:space="preserve">26. Chương 26: Thân Thể Buồn Chán</w:t>
      </w:r>
    </w:p>
    <w:p>
      <w:pPr>
        <w:pStyle w:val="Compact"/>
      </w:pPr>
      <w:r>
        <w:br w:type="textWrapping"/>
      </w:r>
      <w:r>
        <w:br w:type="textWrapping"/>
      </w:r>
      <w:r>
        <w:t xml:space="preserve">Chỉ là cô rất hiểu sức mạnh của người đó, một khi từ chối thì hậu quả nhất định không lường được, vừa nghĩ đến đôi tay nhìn thì mềm mại nhưng lại mạnh mẽ ấy, bỗng run cả người, tim đập nhanh, tay xoa xoa chỗ bị băng bó, đến giờ vẫn còn hơi đau, có lẽ cũng vừa mới hết sưng.</w:t>
      </w:r>
    </w:p>
    <w:p>
      <w:pPr>
        <w:pStyle w:val="BodyText"/>
      </w:pPr>
      <w:r>
        <w:t xml:space="preserve">“Chị Phượng, làm sao vậy?”. Diệp Phong nhìn sắc mặt người phụ nữ trước mặt lúc ửng đỏ lúc tái nhợt, tò mò hỏi..</w:t>
      </w:r>
    </w:p>
    <w:p>
      <w:pPr>
        <w:pStyle w:val="BodyText"/>
      </w:pPr>
      <w:r>
        <w:t xml:space="preserve">“À, không có gì, không có gì”. Hà Tích Phượng cười ngượng ngùng, người phụ nữ trong nhà kia còn đang sốt ruột cần mấy thứ đồ đó, nếu không đi ngay có khi tối lại phải chịu tội, “Cái đó…, Diệp Phong, vừa rồi bạn gọi cho bảo có việc gấp, tôi phải đi ngay, không ăn cơm cùng cậu được rồi”.</w:t>
      </w:r>
    </w:p>
    <w:p>
      <w:pPr>
        <w:pStyle w:val="BodyText"/>
      </w:pPr>
      <w:r>
        <w:t xml:space="preserve">“…”, Diệp Phong gật đầu, trong lòng lại hơi thất vọng, cũng hơi buồn cười, quan hệ giữa mình với người con gái này vốn là cấp trên cấp dưới, sao lại có cảm giác khó hiểu như vậy, không lẽ đã phải lòng vị giám đốc xinh đẹp này rồi? Nhưng ý niệm này vừa xuất hiện đã bị gạt đi không thương tiếc.</w:t>
      </w:r>
    </w:p>
    <w:p>
      <w:pPr>
        <w:pStyle w:val="BodyText"/>
      </w:pPr>
      <w:r>
        <w:t xml:space="preserve">Bỗng nhớ ra Hà Tích Phượng là ngồi xe của mình tới, vội có lòng nói: “Chị Phượng, có cần tôi đưa chị đi không?”</w:t>
      </w:r>
    </w:p>
    <w:p>
      <w:pPr>
        <w:pStyle w:val="BodyText"/>
      </w:pPr>
      <w:r>
        <w:t xml:space="preserve">“À, không cần, không cần”. Hà Tích Phượng vội vàng từ chối, mình còn phải đi mua mấy thứ đồ cá nhân, làm sao có thể dẫn theo một người đàn ông chứ, hơn nữa trong nhà mình còn có một phụ nữ, nếu chị ta thấy Diệp Phong xuất hiện, khó mà đảm bảo sẽ không dùng vũ lực, người phụ nữ ấy hiện giờ nhìn thấy đàn ông đều tưởng là háo sắc, không biết đã chịu sự kích động gì.</w:t>
      </w:r>
    </w:p>
    <w:p>
      <w:pPr>
        <w:pStyle w:val="BodyText"/>
      </w:pPr>
      <w:r>
        <w:t xml:space="preserve">Diệp Phong nhìn Hà Tích Phượng bắt xe rời đi, chợt nghĩ, hai mặt hoàn toàn tương phản của người phụ nữ này khiến cho người giỏi đóng kịch như hắn cũng có chút kính phục. Một người phụ nữ bản tính dịu dàng đáng yêu lại cố giả bộ lạnh lùng hà khắc, mà lại không để mọi người thấy được điều đó, khả năng này thật không tầm thường.</w:t>
      </w:r>
    </w:p>
    <w:p>
      <w:pPr>
        <w:pStyle w:val="BodyText"/>
      </w:pPr>
      <w:r>
        <w:t xml:space="preserve">“A, chú Vương…”. Định thần lại,Diệp Phong bỗng chú ý chú Vương không biết đã xông ra từ lúc nào, kéo ghế ngồi bên cạnh mình, trên mặt còn để lộ nụ cười khó hiểu.</w:t>
      </w:r>
    </w:p>
    <w:p>
      <w:pPr>
        <w:pStyle w:val="BodyText"/>
      </w:pPr>
      <w:r>
        <w:t xml:space="preserve">“Đừng nhìn nữa, người đi xa rồi còn nhìn, thanh niên bây giờ, ài…”. Chú Vương đưa mắt nhìn xung quanh, thấy không có vị khách nào phải chào hỏi, liền kéo ghế sát Diệp Phong nói: “À, đúng rồi, chàng trai, cậu tên gì?”</w:t>
      </w:r>
    </w:p>
    <w:p>
      <w:pPr>
        <w:pStyle w:val="BodyText"/>
      </w:pPr>
      <w:r>
        <w:t xml:space="preserve">“Diệp Phong “. Diệp Phong nhìn vẻ mặt hơi thần bí của lão, cười nói.</w:t>
      </w:r>
    </w:p>
    <w:p>
      <w:pPr>
        <w:pStyle w:val="BodyText"/>
      </w:pPr>
      <w:r>
        <w:t xml:space="preserve">“Bao nhiêu tuổi?”</w:t>
      </w:r>
    </w:p>
    <w:p>
      <w:pPr>
        <w:pStyle w:val="BodyText"/>
      </w:pPr>
      <w:r>
        <w:t xml:space="preserve">“25”</w:t>
      </w:r>
    </w:p>
    <w:p>
      <w:pPr>
        <w:pStyle w:val="BodyText"/>
      </w:pPr>
      <w:r>
        <w:t xml:space="preserve">“Người ở đâu thế?”</w:t>
      </w:r>
    </w:p>
    <w:p>
      <w:pPr>
        <w:pStyle w:val="BodyText"/>
      </w:pPr>
      <w:r>
        <w:t xml:space="preserve">“Thành phố S”.</w:t>
      </w:r>
    </w:p>
    <w:p>
      <w:pPr>
        <w:pStyle w:val="BodyText"/>
      </w:pPr>
      <w:r>
        <w:t xml:space="preserve">“Trong nhà còn có ai, sao lại quen con bé Hà đó thế?”</w:t>
      </w:r>
    </w:p>
    <w:p>
      <w:pPr>
        <w:pStyle w:val="BodyText"/>
      </w:pPr>
      <w:r>
        <w:t xml:space="preserve">“…”</w:t>
      </w:r>
    </w:p>
    <w:p>
      <w:pPr>
        <w:pStyle w:val="BodyText"/>
      </w:pPr>
      <w:r>
        <w:t xml:space="preserve">Diệp Phong bất đắc dĩ trả lời những câu hỏi dồn dập của ông già, thực ra khâm phục sự thời thượng của ông già này, đã nói mấy cô bé mười bảy mười tám tuổi kiểu Tiêu Hiểu lại không ngờ chú Vương này cũng rất chạy theo trào lưu, nhất là vẻ mặt ám muội của ông già đó khi hỏi hắn với Hà Tích Phượng có cái đó hay không, Diệp Phong thiếu chút nữa hộc máu.</w:t>
      </w:r>
    </w:p>
    <w:p>
      <w:pPr>
        <w:pStyle w:val="BodyText"/>
      </w:pPr>
      <w:r>
        <w:t xml:space="preserve">“Cái kia, chú Vương, tôi và Hà Tích Phượng thực sự chỉ là quan hệ đồng nghiệp bình thường, không có mấy chuyện chú tưởng tưởng đâu”. Diệp Phong cười bất đắc dĩ, giải thích.</w:t>
      </w:r>
    </w:p>
    <w:p>
      <w:pPr>
        <w:pStyle w:val="BodyText"/>
      </w:pPr>
      <w:r>
        <w:t xml:space="preserve">“Vậy không sao, bây giờ không có không có nghĩa là sau này không có”. Ông già cũng thấy Diệp Phong và Hà Tích Phượng chưa tới mức độ nam nữ yêu đương, chẳng qua người từng trải như lão đã đoán được phần nào khi ngó thấy vẻ ngượng ngùng của Hà Tích Phượng , liền khuyến khích nói: “Chàng trai, tôi thấy cậu không tồi, có thể xứng với con Hà nhà chúng tôi, cậu cũng biết, da mặt nó mỏng, cậu nhất định phải chủ động một chút, chỉ cần cậu theo đuổi được con bé đó, chú Vương ngày nào cũng làm mì sợi cho cậu ăn, à không, tôi tặng luôn cửa hàng này cho cậu, nếu vẫn chưa được, còn có thể…..”</w:t>
      </w:r>
    </w:p>
    <w:p>
      <w:pPr>
        <w:pStyle w:val="BodyText"/>
      </w:pPr>
      <w:r>
        <w:t xml:space="preserve">Hic….ông già này thật có quyết đoán, nhưng cho dù mình có cái cửa hàng này thì cũng vô dụng, không lẽ bỏ công việc nhàn hạ hiện nay, chạy đến đây bán mì sợi?.Mặc dù Diệp Phong không hề coi thường kiểu quán hàng nhỏ này nhưng lại cũng biết mình trong đường ăn uống, thực sự chẳng có khả năng tiềm ẩn nào có thể khai quật được, ăn thì được chứ làm thì hơi khó.</w:t>
      </w:r>
    </w:p>
    <w:p>
      <w:pPr>
        <w:pStyle w:val="BodyText"/>
      </w:pPr>
      <w:r>
        <w:t xml:space="preserve">“Chú Vương, tôi ăn cũng no rồi, buổi chiều còn phải đi làm, có lẽ tôi đi trước đây”. Diệp Phong đứng dậy nói. Thực ra là không chịu được cái kiểu dạy người thế nào mình làm như vậy của ông già đó, lão kể hết những chuyện bản thân mình trải qua mười mấy năm trước, còn muốn Diệp Phong tổng kết kinh nghiệm những người đi trước, tranh thủ theo đuổi “con bé Hà” mà lão luôn mồm nhắc đến, khiến Diệp Phong được một trận hoa mắt chóng mặt.</w:t>
      </w:r>
    </w:p>
    <w:p>
      <w:pPr>
        <w:pStyle w:val="BodyText"/>
      </w:pPr>
      <w:r>
        <w:t xml:space="preserve">Ném một tờ xanh xuống, Diệp Phong chạy ra khỏi quán nhanh như chớp. Chú Vương đó lải nhải không thua gì ông bố mình, với bố già còn có thể chống lại, có lẽ với khả năng lợi hại của chú Vương thì bó tay, chỉ có chạy.</w:t>
      </w:r>
    </w:p>
    <w:p>
      <w:pPr>
        <w:pStyle w:val="BodyText"/>
      </w:pPr>
      <w:r>
        <w:t xml:space="preserve">Từ từ lái chiếc xe đẹp đẽ trên đại lộ thành phố T, thời gian không nhiều, liền quay lại Hương Tạ Hiên.</w:t>
      </w:r>
    </w:p>
    <w:p>
      <w:pPr>
        <w:pStyle w:val="BodyText"/>
      </w:pPr>
      <w:r>
        <w:t xml:space="preserve">Nhưng bây giờ vẫn còn là giờ nghỉ trưa, trong phòng tiếp khách vốn không có mấy người, không dẫn khách đi ăn thì lên tầng nghỉ ngơi. Văn phòng lớn như vậy cũng có vài chỗ trống.</w:t>
      </w:r>
    </w:p>
    <w:p>
      <w:pPr>
        <w:pStyle w:val="BodyText"/>
      </w:pPr>
      <w:r>
        <w:t xml:space="preserve">Diệp Phong ngồi xuống chỗ ngồi của mình, rồi lại buồn chán đứng dậy.Mấy năm nay, hình như đều sống trong áp lực nặng nề,trước giờ đều không có thời gian nhàn rỗi, khi mới đến Hương Tạ Hiên làm việc còn bận rộn, nhưng bây giờ dần dần nhàn hơn</w:t>
      </w:r>
    </w:p>
    <w:p>
      <w:pPr>
        <w:pStyle w:val="BodyText"/>
      </w:pPr>
      <w:r>
        <w:t xml:space="preserve">Lục Tử Hồng, khách hàng tiềm năng duy nhất của mình chưa đến, chắc chắc sẽ xin nghỉ, nhưng theo quy định của công ty, lại không thể về nhà ngủ, chỉ có tiêu tốn thời gian trong câu lạc bộ, tối thiểu cũng mất ba bốn tiếng mới có thể về.</w:t>
      </w:r>
    </w:p>
    <w:p>
      <w:pPr>
        <w:pStyle w:val="BodyText"/>
      </w:pPr>
      <w:r>
        <w:t xml:space="preserve">Nhưng sự nhàn hạ kiểu này chắc chắn cũng là giày vò.</w:t>
      </w:r>
    </w:p>
    <w:p>
      <w:pPr>
        <w:pStyle w:val="BodyText"/>
      </w:pPr>
      <w:r>
        <w:t xml:space="preserve">Nhìn máy tính trước mặt, Diệp Phong bỗng nhớ vẫn còn có trò để chơi, không khỏi phấn chấn, mở máy tính ra, tải trò chơi, chỉ chốc lát đã hoàn thành cài đặt.</w:t>
      </w:r>
    </w:p>
    <w:p>
      <w:pPr>
        <w:pStyle w:val="BodyText"/>
      </w:pPr>
      <w:r>
        <w:t xml:space="preserve">Diệp Phong vội vã bước vào trò chơi. Nhìn cây đao nhỏ khát máu tỏa ra ánh lam quang nhạt, không khỏi nhớ đến Bạo long, tán được tên gay như mình chỉ có thể xem như là bất hạnh của hắn.Trên đời này, có một số người tự cho mình là thông minh, giở mánh khóe thả dây dài câu cá lớn, Bạo long chắc chắn là một trong số đó. Nhưng hắn lại quên mất trước khi câu cá nên kiểm tra xem con cá đó có hợp khẩu vị của mình không…</w:t>
      </w:r>
    </w:p>
    <w:p>
      <w:pPr>
        <w:pStyle w:val="BodyText"/>
      </w:pPr>
      <w:r>
        <w:t xml:space="preserve">“Làm gì đấy?”. Vừa định thử sức mạnh của tiểu đao này lại không nghĩ đến tin nhắn tới, nhìn kỹ lại là Bạo long, Diệp Phong rất đỗi khâm phục, thằng cha này hình như một ngày hai tư tiếng đều online, lúc nào mình lên hắn cũng có mặt.</w:t>
      </w:r>
    </w:p>
    <w:p>
      <w:pPr>
        <w:pStyle w:val="BodyText"/>
      </w:pPr>
      <w:r>
        <w:t xml:space="preserve">“Không có việc gì làm, buổi trưa buồn tẻ, lên chơi xem thế nào”. Diệp Phong trả lời, thầm đoán cái tay lão luyện tình trường ấy có phải muốn lòi đuôi cáo bày tỏ ý định không, đến lúc đó gửi cho một tấm hình của mình, làm thằng cha đó sợ, để nó biết được sự tối tăm của thế giới mạng.</w:t>
      </w:r>
    </w:p>
    <w:p>
      <w:pPr>
        <w:pStyle w:val="BodyText"/>
      </w:pPr>
      <w:r>
        <w:t xml:space="preserve">“Hoho, tôi cũng buồn chán đây. Nhưng là tôi là thân thể buồn chán,NB nhé!”</w:t>
      </w:r>
    </w:p>
    <w:p>
      <w:pPr>
        <w:pStyle w:val="BodyText"/>
      </w:pPr>
      <w:r>
        <w:t xml:space="preserve">“…”Diệp Phong không nói gì, trong đầu tức khắc hiện ra cảnh tượng thô tục một người đàn ông trần truồng, chồm hổm trước máy vi tính.</w:t>
      </w:r>
    </w:p>
    <w:p>
      <w:pPr>
        <w:pStyle w:val="BodyText"/>
      </w:pPr>
      <w:r>
        <w:t xml:space="preserve">“Mang theo một bộ quần áo lót, nhưng không cẩn thận ướt rồi, nhưng không sao, tôi nhờ bạn tôi mua rồi, một lúc chắc về thôi”.</w:t>
      </w:r>
    </w:p>
    <w:p>
      <w:pPr>
        <w:pStyle w:val="Compact"/>
      </w:pPr>
      <w:r>
        <w:br w:type="textWrapping"/>
      </w:r>
      <w:r>
        <w:br w:type="textWrapping"/>
      </w:r>
    </w:p>
    <w:p>
      <w:pPr>
        <w:pStyle w:val="Heading2"/>
      </w:pPr>
      <w:bookmarkStart w:id="49" w:name="chương-27-truyền-nhiệt"/>
      <w:bookmarkEnd w:id="49"/>
      <w:r>
        <w:t xml:space="preserve">27. Chương 27: Truyền Nhiệt</w:t>
      </w:r>
    </w:p>
    <w:p>
      <w:pPr>
        <w:pStyle w:val="Compact"/>
      </w:pPr>
      <w:r>
        <w:br w:type="textWrapping"/>
      </w:r>
      <w:r>
        <w:br w:type="textWrapping"/>
      </w:r>
      <w:r>
        <w:t xml:space="preserve">Đây chính là số phận cuả gay, vì những nhân vật hư cấu kia, mà im lặng chịu đựng những lời lẽ bẩn thỉu, Diệp Phong cười bất đắc dĩ, từ khi nào mình cũng trở thành loại người vì chút ơn huệ mà mặc kệ danh dự này, song có điều nghĩ ra đây mới là người bình thường, người thực sự coi khinh lợi ích có vẻ như còn chưa ra đời, con người vốn là sống vì danh lợi . Cho dù trước đây mình giết người không vì lợi thì cũng không thoát khỏi sự ràng buộc của chữ “danh”.</w:t>
      </w:r>
    </w:p>
    <w:p>
      <w:pPr>
        <w:pStyle w:val="BodyText"/>
      </w:pPr>
      <w:r>
        <w:t xml:space="preserve">Từ từ khởi động xe máy , Diệp Phong lái xe với tốc độ như rùa. Theo hắn, để hai cái cực đoan ở với nhau chỉ có kết quả không tưởng được, ví dụ như uống rượu với uống trà, hay lái xe phân khối lớn ngang với với xe lăn.</w:t>
      </w:r>
    </w:p>
    <w:p>
      <w:pPr>
        <w:pStyle w:val="BodyText"/>
      </w:pPr>
      <w:r>
        <w:t xml:space="preserve">Khi người đời không dèm pha này nọ, Diệp Phong càng thích lái xe ngắm cảnh phồn hoa của thành phố, thỉnh thoảng dừng xe lại suy nghĩ sự đời. Sự thanh thản dễ chịu như vậy không phải là thứ mấy tay đua xe hống hách trên đường có thể hiểu được.</w:t>
      </w:r>
    </w:p>
    <w:p>
      <w:pPr>
        <w:pStyle w:val="BodyText"/>
      </w:pPr>
      <w:r>
        <w:t xml:space="preserve">Mất nửa tiếng đồng hồ Diệp Phong mới về đến cổng khu nhà mình, như thói quen chào hỏi bác gác cổng rồi mới lao lên tầng mười.</w:t>
      </w:r>
    </w:p>
    <w:p>
      <w:pPr>
        <w:pStyle w:val="BodyText"/>
      </w:pPr>
      <w:r>
        <w:t xml:space="preserve">“Diệp Phong ,anh về rồi à!”, vừa mở cửa, con bé Tiêu Hiểu liền đón.</w:t>
      </w:r>
    </w:p>
    <w:p>
      <w:pPr>
        <w:pStyle w:val="BodyText"/>
      </w:pPr>
      <w:r>
        <w:t xml:space="preserve">“Hic….niềm nở như vậy, không phải là lại phá hỏng đồ rồi đấy chứ?” Diệp Phong nghi ngờ hỏi. Theo như hắn thấy, Tiêu Hiểu đúng là vua phá hoại, cái nhà này của mình sớm muộn cũng bị phá trong tay cô ta, nhưng lấy ít đồ chẳng đáng tiền đổi lấy một cô em ở cùng, xem ra cũng là tính toán có lợi.</w:t>
      </w:r>
    </w:p>
    <w:p>
      <w:pPr>
        <w:pStyle w:val="BodyText"/>
      </w:pPr>
      <w:r>
        <w:t xml:space="preserve">“Không”. Tiêu Hiểu phản bác. Mặt tỏ vẻ hơi tức giận, vừa nói vừa mở phòng, “Anh xem, phòng này tôi dọn dẹp sạch sẽ rồi!”.</w:t>
      </w:r>
    </w:p>
    <w:p>
      <w:pPr>
        <w:pStyle w:val="BodyText"/>
      </w:pPr>
      <w:r>
        <w:t xml:space="preserve">“Hic…phòng mình từ lúc nào trở nên sặc sỡ thế này. Diệp Phong không khỏi sầu não, những đồ đạc trong phòng bị phá hỏng tối qua đã biến mất sạch, thay vào đấy là không ít đồ mới, thậm chí ngay cả rèm cửa cũng đổi thành màu hồng, bên trên có thể thấy rõ bức tranh con chuột.</w:t>
      </w:r>
    </w:p>
    <w:p>
      <w:pPr>
        <w:pStyle w:val="BodyText"/>
      </w:pPr>
      <w:r>
        <w:t xml:space="preserve">“Nhóc, không phải cô muốn thường xuyên sống ở đây đấy chứ?”. Diệp Phong nhìn đống đồ chơi đầy giường, hiếu kỳ nói.</w:t>
      </w:r>
    </w:p>
    <w:p>
      <w:pPr>
        <w:pStyle w:val="BodyText"/>
      </w:pPr>
      <w:r>
        <w:t xml:space="preserve">“Đương nhiên, tôi giờ không xu dính túi, không nhà mà về, không ở đây thì ở đâu?”. Ánh mắt Tiêu Hiểu thành thật bỗng cười tủm tỉm ra vẻ nũng nịu :“huống hồ anh lại tốt với tôi như vậy, đánh chết tôi cũng không đi!”.</w:t>
      </w:r>
    </w:p>
    <w:p>
      <w:pPr>
        <w:pStyle w:val="BodyText"/>
      </w:pPr>
      <w:r>
        <w:t xml:space="preserve">Tôi tốt với cô? Diệp Phong cười khổ, hình như tối qua còn nói tôi là đồ háo sắc mà, hôm nay lại biến thành người tốt rồi. Bỗng nghĩ đến câu không xu dính túi, không khỏi nhìn con nhỏ từ trên xuống dưới “Không phải cô không có tiền đấy chứ, vậy đồ đạc trong phòng từ đâu mà ra?”</w:t>
      </w:r>
    </w:p>
    <w:p>
      <w:pPr>
        <w:pStyle w:val="BodyText"/>
      </w:pPr>
      <w:r>
        <w:t xml:space="preserve">“ À, cái này, cái này tí nữa sẽ nói cho anh biết, còn chưa ăn cơm mà, hay là chúng ta ăn trước đã?”. Tiêu Hiểu tránh ánh mắt của Diệp Phon, chạy vụt vào bếp, rồi nhanh chóng bưng lên mười món ăn.</w:t>
      </w:r>
    </w:p>
    <w:p>
      <w:pPr>
        <w:pStyle w:val="BodyText"/>
      </w:pPr>
      <w:r>
        <w:t xml:space="preserve">Trong đó có mấy món Diệp Phong rất thích, từ màu sắc, hương thơm mà đoán thì bàn thức ăn này rất có công phu, quán ăn nhỏ bình thường nhất định không thể làm được.</w:t>
      </w:r>
    </w:p>
    <w:p>
      <w:pPr>
        <w:pStyle w:val="BodyText"/>
      </w:pPr>
      <w:r>
        <w:t xml:space="preserve">Diệp Phong đi tới bên bàn ăn, lấy đũa gắp một miếng thịt gà cay bỏ vào miệng.</w:t>
      </w:r>
    </w:p>
    <w:p>
      <w:pPr>
        <w:pStyle w:val="BodyText"/>
      </w:pPr>
      <w:r>
        <w:t xml:space="preserve">“Đây là cô làm?” vừa nhai miếng thịt gà, Diệp Phong tò mò hỏi. Nhưng lập tức thấy câu hỏi của mình thật ngớ ngẩn. miếng thịt gà vào miệng giòn tan, vị cay vừa phải, hấp dẫn vô cùng, làm sao có thể làm ra từ một con bé ngay cả nấu cơm còn quên cho nước.</w:t>
      </w:r>
    </w:p>
    <w:p>
      <w:pPr>
        <w:pStyle w:val="BodyText"/>
      </w:pPr>
      <w:r>
        <w:t xml:space="preserve">Nhưng lại không ngờ con bé đó lại gật đầu, nói có phần tự hào: “Coi là thế đi, thế nào, thấy tôi lợi hại chưa!”.Chỉ tiếc là cái điệu cười gian xảo ấy bị Diệp Phong tóm trúng.</w:t>
      </w:r>
    </w:p>
    <w:p>
      <w:pPr>
        <w:pStyle w:val="BodyText"/>
      </w:pPr>
      <w:r>
        <w:t xml:space="preserve">“Cái gì gọi là coi như thế, phải là phải, không phải là không phải ?” Diệp Phong tra hỏi, nhìn thẳng vào đôi mắt con bé gò má đã đỏ ửng trước mặt, , không cho cô ta một cơ hội nói dối</w:t>
      </w:r>
    </w:p>
    <w:p>
      <w:pPr>
        <w:pStyle w:val="BodyText"/>
      </w:pPr>
      <w:r>
        <w:t xml:space="preserve">“Hụ hụ, cái này, là thế này..”. Tiêu Hiểu giải thích rõ ràng: “Những đồ ăn này vốn là tôi mua ở nhà hàng, nhưng lại hơi nguội nên tôi đun lại cho nóng, mặc dù lúc đầu là đầu bếp nấu nhưng tôi cũng góp một phần đấy chứ, vì thế…, nên tính là tôi và đầu bếp đó cũng làm!”.</w:t>
      </w:r>
    </w:p>
    <w:p>
      <w:pPr>
        <w:pStyle w:val="BodyText"/>
      </w:pPr>
      <w:r>
        <w:t xml:space="preserve">“Phù”, miếng thịt còn chưa kịp nuốt đã bị Diệp Phong phun ra, lý do này cũng hay quá nhỉ, đun lại một tí đã thành tác phẩm của mình?. Cái này chắc làm đầu bếp nấu những thứ này tức chết mất, thức ăn tốn công làm ra nháy mắt đã trở thành tác phẩm chung với người khác, cái tổn hại này quá lớn.</w:t>
      </w:r>
    </w:p>
    <w:p>
      <w:pPr>
        <w:pStyle w:val="BodyText"/>
      </w:pPr>
      <w:r>
        <w:t xml:space="preserve">Nhìn con bé mặt mũi đỏ bừng kia, Diệp Phong bỗng nhớ ra, nồi điện của nhà mình không phải bị cháy rồi sao, sao lại còn có thế nấu nhỉ, với trình độ của con bé này nhất định không thể đun bếp lò được. Nếu đun thì không thiêu rụi cả cái khu này mới là lạ.</w:t>
      </w:r>
    </w:p>
    <w:p>
      <w:pPr>
        <w:pStyle w:val="BodyText"/>
      </w:pPr>
      <w:r>
        <w:t xml:space="preserve">“Nhóc, những đồ ăn này cô lấy cái gi mà đun lại? hình như nồi điện cháy rồi, cô có thể dùng bếp lò sao?”</w:t>
      </w:r>
    </w:p>
    <w:p>
      <w:pPr>
        <w:pStyle w:val="BodyText"/>
      </w:pPr>
      <w:r>
        <w:t xml:space="preserve">“Cái này, tôi vốn định đun bếp lò nhưng tôi sợ lại đốt cháy….”. Tiêu Hiểu hơi ngượng nói. Từ nhỏ đều sống cuộc sống cơm đưa tận miệng, đâu mà vào bếp, nếu muốn vào bố mẹ cũng không cho, vì thế cô cũng biết rất ít những thứ trong bếp, nếu đưa cho quyển hướng dẫn sử dụng thì còn có thể biết dùng thế nào chứ nếu tự mình mày mò thì quả khó khăn.</w:t>
      </w:r>
    </w:p>
    <w:p>
      <w:pPr>
        <w:pStyle w:val="BodyText"/>
      </w:pPr>
      <w:r>
        <w:t xml:space="preserve">Diệp Phong trái lại thấy buồn cười, từ trước giờ chưa nghe nói bếp lò cũng có thể đốt cháy nhà, nhưng cũng biết con nhỏ này được nuông chiều từ bé, không biết dùng những thứ này cũng là đương nhiên nên cũng không muốn uốn nắn cô ta nữa.</w:t>
      </w:r>
    </w:p>
    <w:p>
      <w:pPr>
        <w:pStyle w:val="BodyText"/>
      </w:pPr>
      <w:r>
        <w:t xml:space="preserve">“Nhưng tôi nghĩ ra một cách hay”. Khuôn mặt ửng đỏ của Tiêu Hiểu lộ vẻ phấn khởi, nói: “Tôi phát hiện trong nhà chúng ta còn khá nhiều nước nóng, nên cho đồ ăn vào cặp lồng, buộc chặt trong túi nilong, sau đó đổ nước nóng vào một lúc là thức ăn nóng”.</w:t>
      </w:r>
    </w:p>
    <w:p>
      <w:pPr>
        <w:pStyle w:val="BodyText"/>
      </w:pPr>
      <w:r>
        <w:t xml:space="preserve">“Há…”. Diệp Phong lặng đi một lúc, cuối cùng giơ ngón tay cái ra, ca ngợi: “Cách hay!”</w:t>
      </w:r>
    </w:p>
    <w:p>
      <w:pPr>
        <w:pStyle w:val="BodyText"/>
      </w:pPr>
      <w:r>
        <w:t xml:space="preserve">“Hứ”. Tiêu Hiểu mặt lộ vẻ xem thường, vỗ vai Diệp Phong , “Bản cô nương chỉ số IQ cao, anh không phải ngưỡng mộ, cái này là trời sinh rồi,anh muốn cũng chẳng được đâu”.</w:t>
      </w:r>
    </w:p>
    <w:p>
      <w:pPr>
        <w:pStyle w:val="BodyText"/>
      </w:pPr>
      <w:r>
        <w:t xml:space="preserve">Diệp Phong thẫn thờ gật đầu: “Là trời sinh, là trời sinh…”</w:t>
      </w:r>
    </w:p>
    <w:p>
      <w:pPr>
        <w:pStyle w:val="BodyText"/>
      </w:pPr>
      <w:r>
        <w:t xml:space="preserve">Nhưng không nghĩ con nhỏ đó lại tỏ vẻ như một giáo sư, “Học trò Diệp Phong kia, có biết cách làm nóng thức ăn của tôi là nguyên lý nào không?”</w:t>
      </w:r>
    </w:p>
    <w:p>
      <w:pPr>
        <w:pStyle w:val="BodyText"/>
      </w:pPr>
      <w:r>
        <w:t xml:space="preserve">Diệp Phong lắc đầu chờ cô ta nói tiếp đoạn sau.</w:t>
      </w:r>
    </w:p>
    <w:p>
      <w:pPr>
        <w:pStyle w:val="BodyText"/>
      </w:pPr>
      <w:r>
        <w:t xml:space="preserve">Tiêu Hiểu khóe miệng cười hả hê đắc ý, chợt cốc mạnh vào đầu Diệp Phong , cao giọng nói: “Đây là hình thức truyền năng lượng phổ biến nhất trong giới tự nhiên- truyền nhiệt”.</w:t>
      </w:r>
    </w:p>
    <w:p>
      <w:pPr>
        <w:pStyle w:val="BodyText"/>
      </w:pPr>
      <w:r>
        <w:t xml:space="preserve">“Bang”, đôi đũa trên tay Diệp Phong rơi tuột xuống bàn, đôi mắt thẫn thờ nhìn cô gái xinh xắn trước mặt, mãi không nói nên lời</w:t>
      </w:r>
    </w:p>
    <w:p>
      <w:pPr>
        <w:pStyle w:val="Compact"/>
      </w:pPr>
      <w:r>
        <w:br w:type="textWrapping"/>
      </w:r>
      <w:r>
        <w:br w:type="textWrapping"/>
      </w:r>
    </w:p>
    <w:p>
      <w:pPr>
        <w:pStyle w:val="Heading2"/>
      </w:pPr>
      <w:bookmarkStart w:id="50" w:name="chương-28-đấu-rượu"/>
      <w:bookmarkEnd w:id="50"/>
      <w:r>
        <w:t xml:space="preserve">28. Chương 28: Đấu Rượu</w:t>
      </w:r>
    </w:p>
    <w:p>
      <w:pPr>
        <w:pStyle w:val="Compact"/>
      </w:pPr>
      <w:r>
        <w:br w:type="textWrapping"/>
      </w:r>
      <w:r>
        <w:br w:type="textWrapping"/>
      </w:r>
      <w:r>
        <w:t xml:space="preserve">“Hic…. Đúng là thế”. Diệp Phong vừa nhắc nhở đã định thần lại, xấu hổ đáp. Vấn đề học lực này thật sự chọc đến chỗ đau của hắn, xem ra một hôm nào đó phải đi kiếm một cái văn bằng, vô cớ bị một học sinh cấp ba coi thường, cảm giác này quả thật không dễ chịu gì.</w:t>
      </w:r>
    </w:p>
    <w:p>
      <w:pPr>
        <w:pStyle w:val="BodyText"/>
      </w:pPr>
      <w:r>
        <w:t xml:space="preserve">“Ài….Chả trách.”. Tiêu Hiểu tỏ vẻ thoải mái. Cái gọi là truyền nhiệt này cũng là trước khi thi cấp ba mình mới biết, một học sinh trung học không biết cũng đúng, chợt mỉm cười liếc Diệp Phong, khóe miệng nhếch lên gian xảo, “Diệp Phong , xét thấy kiến thức của chú quá kém, không đủ để làm anh trai tạm thời của tôi, nên từ hôm nay lấy lại tên hiệu chú”. Từ trước tới nay, cảm thấy gọi chú thuận miệng rồi, khổ sở không tìm được lí do đổi lại, không ngờ hôm nay lại tìm được một cái.</w:t>
      </w:r>
    </w:p>
    <w:p>
      <w:pPr>
        <w:pStyle w:val="BodyText"/>
      </w:pPr>
      <w:r>
        <w:t xml:space="preserve">Tôi thèm vào! Diệp Phong thầm mắng, vất vả thay được xưng hô lại mất rồi, đổi tới đổi lui lại quay về điểm xuất phát, bà cô, vừa rồi nên thể hiện khả năng thực sự của mình, đừng nói là truyền nhiệt chứ thuyết tương đối thằng này cũng có thể bịa.</w:t>
      </w:r>
    </w:p>
    <w:p>
      <w:pPr>
        <w:pStyle w:val="BodyText"/>
      </w:pPr>
      <w:r>
        <w:t xml:space="preserve">Đanh định thảo luận thuyết tương đối với con nhỏ này, không ngờ Tiêu Hiểu lại mở miệng.</w:t>
      </w:r>
    </w:p>
    <w:p>
      <w:pPr>
        <w:pStyle w:val="BodyText"/>
      </w:pPr>
      <w:r>
        <w:t xml:space="preserve">“Mặc dù trình độ hiểu biết của chú thấp, nhưng người thì cũng được, vì thế hôm nay tôi có lòng mang đến hai chai rượu để cảm ơn chú!”.Nói rồi như ảo thuật lấy từ dưới bàn lên hai bình rượu Mao Đài. Cái này phải mất nửa ngày mới lục được dưới gầm giường Diệp Phong , mục đích chuốc cho chú kia say.</w:t>
      </w:r>
    </w:p>
    <w:p>
      <w:pPr>
        <w:pStyle w:val="BodyText"/>
      </w:pPr>
      <w:r>
        <w:t xml:space="preserve">Thật ra không phải muốn biến chú này ra thế nào, chỉ là buổi trưa một phút cao hứng liền quên mất tiêu hết tiền của người ta, chỉ trong một tiếng đã tiêu hết năm nghìn tiền mặt trong ngăn kéo.Chẳng qua đây chỉ là tiền tiêu vặt trong mấy ngày, chỉ là nghèo túng như hôm nay, không một xu dính túi, với lại chú này cũng không giống người có tiền, năm nghìn chắc cũng không phải con số nhỏ, một khi đã chọc giận đến chú ta chỉ có ngủ ngoài đầu đường xó chợ, vì thế không thể không mượn rượu để lừa qua cửa ải này, đợi chú ta uống say khướt rồi nói ra sự thật, chắc chắn sẽ không trách mình.</w:t>
      </w:r>
    </w:p>
    <w:p>
      <w:pPr>
        <w:pStyle w:val="BodyText"/>
      </w:pPr>
      <w:r>
        <w:t xml:space="preserve">Uống rượu? Mình hơn tháng nay không động đến rượu trắng, hơn nữa lại uống rượu cùng với một tiểu cô nương là có ý gì. Diệp Phong khẽ lắc đầu, cười nói: “Nhóc con ranh ma, uống rượu gì?”.</w:t>
      </w:r>
    </w:p>
    <w:p>
      <w:pPr>
        <w:pStyle w:val="BodyText"/>
      </w:pPr>
      <w:r>
        <w:t xml:space="preserve">“Ai nói tôi là ranh ma?” Tiêu Hiểu giận dữ, trợn mắt nhìn Diệp Phong , vỗ ngực phản bác lại: “Chú mở to mắt ra mà nhìn, bản cô nương đã mười tám tuổi, là người trưởng thành rồi”.</w:t>
      </w:r>
    </w:p>
    <w:p>
      <w:pPr>
        <w:pStyle w:val="BodyText"/>
      </w:pPr>
      <w:r>
        <w:t xml:space="preserve">Chỉ tiếc trong mắt Diệp Phong bộ ngực nhỏ ấy chẳng có gì đáng khoe khoang cả, may mà con nhỏ đấy còn khá cao, hình như muốn dựa vào bộ phận nhạy cảm này để chứng tỏ mình đã thành người lớn.</w:t>
      </w:r>
    </w:p>
    <w:p>
      <w:pPr>
        <w:pStyle w:val="BodyText"/>
      </w:pPr>
      <w:r>
        <w:t xml:space="preserve">“Tôi thấy hay là đừng uống nữa, ăn ít đồ rồi nghỉ sớm chút, mai còn phải đi làm nữa!”. Diệp Phong mặt mày mếu mó, hắn không phải sợ uống rượu chỉ là sợ sau khi uống say, sinh ra bậy bạ thì phiền phức to. Mặc dù lúc nào hắn cũng có thể giữ được bình tĩnh, nhưng cô gái trước mặt lại rất mỏng manh, huống hồ cô nàng này lại xinh đẹp như vậy, khó đảm bảo mình không quá trớn.</w:t>
      </w:r>
    </w:p>
    <w:p>
      <w:pPr>
        <w:pStyle w:val="BodyText"/>
      </w:pPr>
      <w:r>
        <w:t xml:space="preserve">“Hứ, đàn ông còn sợ uống rượu, thật chẳng có tí khí thế gì!”. Tiêu Hiểu bĩu môi nói, bỗng nhớ hôm đó ở Loạn thế mỹ nhân, chú này cũng chỉ uống bia, có lẽ tửu lượng kém, uống vào là say? Nếu đúng như thế thì càng tốt rồi, mắt Tiêu Hiểu lóe lên tia gian xảo, vênh mặt nói: “Chú, tôi biết tửu lượng chú kém nhưng hôm nay là tấm lòng của tôi, nên để bày tỏ thành ý tôi uống hai chén, chú uống một, thế nào được không?”.</w:t>
      </w:r>
    </w:p>
    <w:p>
      <w:pPr>
        <w:pStyle w:val="BodyText"/>
      </w:pPr>
      <w:r>
        <w:t xml:space="preserve">Cô ta còn rất tự tin vào tửu lượng của mình. Mặc dù ở nhà không cho uống rượu nhưng cũng không tránh khỏi gặp gỡ bạn bè chè chén say sưa, loại rượu này độ cũng bình thường, xem ra đối phó với một người chỉ uống bia cũng thừa sức.</w:t>
      </w:r>
    </w:p>
    <w:p>
      <w:pPr>
        <w:pStyle w:val="BodyText"/>
      </w:pPr>
      <w:r>
        <w:t xml:space="preserve">Nhưng nếu cô ta biết Diệp Phong đã từng đấu rượu với một đội lính Nga, lại còn một hơi chiến sạch ba chai Vodka thì sẽ thấy ý định của mình ngu ngốc thế nào.</w:t>
      </w:r>
    </w:p>
    <w:p>
      <w:pPr>
        <w:pStyle w:val="BodyText"/>
      </w:pPr>
      <w:r>
        <w:t xml:space="preserve">Diệp Phong khẽ nhíu mày, thật ra hắn còn rất thích rượu Mao Đài, so với Vodka, rượu này êm hơn nhiều, xem tửu lượng của mình, có lẽ uống hết hai chai này cũng chẳng say được.</w:t>
      </w:r>
    </w:p>
    <w:p>
      <w:pPr>
        <w:pStyle w:val="BodyText"/>
      </w:pPr>
      <w:r>
        <w:t xml:space="preserve">Đàn ông phải có chút khí khái nếu không làm sao có thể răn đe được con bé này. Mặc dù Diệp Phong không muốn tạo dựng hình tượng cao lớn gì trong lòng Tiêu Hiểu nhưng tối thiểu cũng phải là một người đàn ông đúng cách.</w:t>
      </w:r>
    </w:p>
    <w:p>
      <w:pPr>
        <w:pStyle w:val="BodyText"/>
      </w:pPr>
      <w:r>
        <w:t xml:space="preserve">Nhìn hai chai Mao Đài trên bàn đã mở, Diệp Phong cười khẽ, “Nếu cô muốn uống thì uống. Nhưng một người đàn ông như tôi sao thể để cô uống hai, tôi uống một được, cứ mỗi người một chén”.</w:t>
      </w:r>
    </w:p>
    <w:p>
      <w:pPr>
        <w:pStyle w:val="BodyText"/>
      </w:pPr>
      <w:r>
        <w:t xml:space="preserve">Mắc lừa rồi! Tiêu Hiểu không khỏi cười thầm, xem ra chú này cũng có phần quyết đoán, mỗi tội quyết đoán mà không có khả năng thì không được, đoán chừng chưa uống hết một chai đã gục trên bàn rồi.</w:t>
      </w:r>
    </w:p>
    <w:p>
      <w:pPr>
        <w:pStyle w:val="BodyText"/>
      </w:pPr>
      <w:r>
        <w:t xml:space="preserve">Cầm hai chai rượu rót mỗi người một nửa, cười khanh khách đưa cho Diệp Phong “Chú, mặc dù chúng ta biết nhau chưa lâu nhưng người có tình nghĩa như chú, có thể giúp đỡ tôi trong lúc khó khăn nhất, Tiêu Hiểu rất cảm ơn, cái khác không nói, cạn một chén trước đã!”.</w:t>
      </w:r>
    </w:p>
    <w:p>
      <w:pPr>
        <w:pStyle w:val="BodyText"/>
      </w:pPr>
      <w:r>
        <w:t xml:space="preserve">Con bé này thật khéo miệng, Diệp Phong cũng không từ chối, đưa chén lên rồi uống cạn luôn, tí rượu này với hắn chẳng bõ bèn gì, có uống mười chén nữa chắc cũng chẳng vấn đề gì, dù sao độ rượu này không kém Vodka, rượu Nga mình uống ba chai còn không say, xem ra hai chai này cũng không khiến mình bậy bạ sau khi uống được.Với lại còn có con nhỏ này uống cùng, nếu uống hết cũng chỉ hơn một bình, thể thì còn chẳng đủ choáng váng.</w:t>
      </w:r>
    </w:p>
    <w:p>
      <w:pPr>
        <w:pStyle w:val="BodyText"/>
      </w:pPr>
      <w:r>
        <w:t xml:space="preserve">Tiêu Hiểu lại ngạc nhiên với sự phóng khoáng của chú ta, vốn nghĩ hắn sẽ từ chối không ngờ lại một hơi uống cạn, lại còn như uống nước lọc, mặt chẳng đỏ tí nào.</w:t>
      </w:r>
    </w:p>
    <w:p>
      <w:pPr>
        <w:pStyle w:val="BodyText"/>
      </w:pPr>
      <w:r>
        <w:t xml:space="preserve">Chẳng lẽ chân nhân không lộ tướng, không đúng, chú ta giờ chắc chắn cố nén lắm, chén này ít nhất cũng hai lạng, người bình thường cũng không vững được, chỉ cần thêm tí nữa, chú ta chắc chắn gục.</w:t>
      </w:r>
    </w:p>
    <w:p>
      <w:pPr>
        <w:pStyle w:val="BodyText"/>
      </w:pPr>
      <w:r>
        <w:t xml:space="preserve">Nghĩ đến đấy, Tiêu Hiểu cũng cố làm ra ung dung, ngửa cổ uống cạn một chén, có điều dù sao nàng ta cũng là con gái, cho dù độ rượu không cao cũng rất cay. Mặc dù cố nén mùi rượu xộc lên kia thì hai gò má trắng mịn cũng ửng đỏ, thêm vài phần quyến rũ.</w:t>
      </w:r>
    </w:p>
    <w:p>
      <w:pPr>
        <w:pStyle w:val="BodyText"/>
      </w:pPr>
      <w:r>
        <w:t xml:space="preserve">Rượu trắng vốn không hợp với con gái, Diệp Phong nhìn gò má cô gái trước mặt, có phần hả hê, con gái như cô ta uống ít bia hoặc rượu Vang thì tốt hơn, cớ gì phải uống loại rượu trắng mùi vị vốn không ngon này.</w:t>
      </w:r>
    </w:p>
    <w:p>
      <w:pPr>
        <w:pStyle w:val="BodyText"/>
      </w:pPr>
      <w:r>
        <w:t xml:space="preserve">“Nhóc, ăn ít thức ăn trước đi, lát uống tiếp, uống liên tục dễ say lắm”. Diệp Phong nhắc, nói rồi gắp mấy miếng thức ăn bỏ vào bát Tiêu Hiểu .</w:t>
      </w:r>
    </w:p>
    <w:p>
      <w:pPr>
        <w:pStyle w:val="BodyText"/>
      </w:pPr>
      <w:r>
        <w:t xml:space="preserve">Tiêu Hiểu lại không thèm để ý, thò tay ra vớ lây chai rượu, lần này thì rót đầy cả hai chén. Lúc ấy cô vẫn cho rằng chú ta đang yếu thế, nếu không sẽ không vội gắp thức ăn, chuyển chủ đề như vậy.Cơ hội thừa thắng xông lên thế này sao có thể bỏ qua.</w:t>
      </w:r>
    </w:p>
    <w:p>
      <w:pPr>
        <w:pStyle w:val="BodyText"/>
      </w:pPr>
      <w:r>
        <w:t xml:space="preserve">“Chú, chén này là cảm ơn bữa mì tối qua và bữa sáng nay của chú, cạn!”. Nói xong, ngửa cổ một hơi cạn sạch, chỉ có điều mùi vị lần này thật không dễ chịu, cố gắng nén chịu mới không nhổ ra .</w:t>
      </w:r>
    </w:p>
    <w:p>
      <w:pPr>
        <w:pStyle w:val="BodyText"/>
      </w:pPr>
      <w:r>
        <w:t xml:space="preserve">Hic…con bé này thật có khí phách, nhưng cách uống rượu kiểu này đã tự chuốc say mình rồi, mà những câu nâng cốc chúc mừng nghe cũng khó lọt tai, tối qua đập nhiều đồ như vậy chưa nhắc tới, mà lại là bát mì sợi và bữa sáng còn chưa ăn ấy, thật không biết trong đầu con nhỏ này nghĩ cái gì.</w:t>
      </w:r>
    </w:p>
    <w:p>
      <w:pPr>
        <w:pStyle w:val="BodyText"/>
      </w:pPr>
      <w:r>
        <w:t xml:space="preserve">Đáng tiếc là tí rượu này không đủ làm mình say, Diệp Phong cười nhạt, uống cạn chén rượu đầy ấy rồi lại từ từ ăn chút thức ăn, không hề có dấu hiệu say rượu</w:t>
      </w:r>
    </w:p>
    <w:p>
      <w:pPr>
        <w:pStyle w:val="BodyText"/>
      </w:pPr>
      <w:r>
        <w:t xml:space="preserve">Nhưng Tiêu Hiểu lại hơi choáng váng, với sự kích thích của rượu khuôn mặt lại càng đỏ hồng, ánh mắt cũng có chút mơ mơ màng màng, cộng với thân hình đẹp đẽ đung đưa ấy, đúng là một hình ảnh đẹp mê người.</w:t>
      </w:r>
    </w:p>
    <w:p>
      <w:pPr>
        <w:pStyle w:val="BodyText"/>
      </w:pPr>
      <w:r>
        <w:t xml:space="preserve">Diệp Phong ngồi ăn bên cạnh cũng thấy dáng điệu hờn dỗi của người đẹp đang say này, dù vốn không có ý nghĩ xấu gì, nhưng nhất thời cũng bị hấp dẫn, trong đầu không khỏi xuất hiện ý nghĩ vô liêm sỉ.</w:t>
      </w:r>
    </w:p>
    <w:p>
      <w:pPr>
        <w:pStyle w:val="Compact"/>
      </w:pPr>
      <w:r>
        <w:br w:type="textWrapping"/>
      </w:r>
      <w:r>
        <w:br w:type="textWrapping"/>
      </w:r>
    </w:p>
    <w:p>
      <w:pPr>
        <w:pStyle w:val="Heading2"/>
      </w:pPr>
      <w:bookmarkStart w:id="51" w:name="chương-29-tôi-là-chú-con-bé"/>
      <w:bookmarkEnd w:id="51"/>
      <w:r>
        <w:t xml:space="preserve">29. Chương 29: Tôi Là Chú Con Bé</w:t>
      </w:r>
    </w:p>
    <w:p>
      <w:pPr>
        <w:pStyle w:val="Compact"/>
      </w:pPr>
      <w:r>
        <w:br w:type="textWrapping"/>
      </w:r>
      <w:r>
        <w:br w:type="textWrapping"/>
      </w:r>
      <w:r>
        <w:t xml:space="preserve">Diệp Phong đứng yên bên giường, cười nhạt nhìn thân hình mềm nhũn nằm nghiêng trên giường, khẽ thở dài. Trong mắt hắn, thiếu nữ và bé gái khác nhau rất nhiều, đều là những cô gái đánh chết cũng không thể đụng vào. Hắn có thể bao gái điếm giá rẻ, cũng có thể dụ dỗ những người cô đơn lẻ loi nhưng tuyệt đối không lừa gạt những cô gái ngây thơ, đây là nguyên tắc cũng là giới hạn đạo đức của hắn</w:t>
      </w:r>
    </w:p>
    <w:p>
      <w:pPr>
        <w:pStyle w:val="BodyText"/>
      </w:pPr>
      <w:r>
        <w:t xml:space="preserve">Nhớ lại những lời rượu nói của Tiêu Hiểu trước khi ngủ, Diệp Phong không khỏi buồn cười. Cô gái vừa nhìn đã biết con nhà giàu này lại vì năm nghìn mà hao tâm tổn sức, nào là mua thức ăn, chuốc rượu, chỉ là sợ bị mình quở trách, sợ bị đuổi khỏi nhà, mà không biết số tiền ít ỏi này hắn chẳng coi là gì, đừng nói là năm nghìn, dù là năm vạn, năm mươi vạn cũng chẳng đáng gì. Đối với một người không có hứng thú với tiền bạc mà nói, đó chẳng qua chỉ là việc cho thêm vào sau mấy số không, thế thôi.</w:t>
      </w:r>
    </w:p>
    <w:p>
      <w:pPr>
        <w:pStyle w:val="BodyText"/>
      </w:pPr>
      <w:r>
        <w:t xml:space="preserve">Khẽ đắp tấm chăn mỏng lên người con bé, Diệp Phong quay người ra khỏi phòng, uống cạn hơn một bình Mao Đài, không những không say mà đầu óc lại càng tỉnh táo, xem ra rượu là thứ uống vừa phải lại tốt, mỗi ngày uống một chút, có khi còn có lợi cho sức khỏe, chỉ có điều mức “vừa phải” của mình còn nhiều hơn một chút so với người khác.</w:t>
      </w:r>
    </w:p>
    <w:p>
      <w:pPr>
        <w:pStyle w:val="BodyText"/>
      </w:pPr>
      <w:r>
        <w:t xml:space="preserve">Bắt chéo chân nằm trên giường xếp, không hề khó chịu. Con bé đó ngoài có phần điêu ngoa, thỉnh thoảng phạm lỗi nhỏ thì rất đáng yêu. Diệp Phong châm một điếu thuốc, lặng lẽ hút, trong lòng nghĩ về việc mình và Tiêu Hiểu quen nhau. Hắn không hỏi gia thế con nhỏ nhưng cũng biết chắc chắn không phải nhà bình thường, chỉ cần nhìn cái kiểu ăn tiêu xa xỉ là biết, một ngày tiêu hết năm nghìn, có vẻ cũng có thể so với mình lúc đầu, kiểu ném tiền đi thế này không phải là phô bày khoe của mà giống như một thói quen.</w:t>
      </w:r>
    </w:p>
    <w:p>
      <w:pPr>
        <w:pStyle w:val="BodyText"/>
      </w:pPr>
      <w:r>
        <w:t xml:space="preserve">“Bịch bịch bịch”. Tiếng đập cửa dồn dập, Diệp Phong không khỏi cau mày, giờ này lẽ ra không ai đến nhà mình mới đúng, những người hắn quen ở thành phố T này cũng chỉ vài người mà địa chỉ nhà thì càng không mấy người biết.</w:t>
      </w:r>
    </w:p>
    <w:p>
      <w:pPr>
        <w:pStyle w:val="BodyText"/>
      </w:pPr>
      <w:r>
        <w:t xml:space="preserve">Cảm thấy khó hiểu, hắn xoay người xuống giường, bước chậm ra trước cửa, xoay tròn tay nắm rồi mở cửa phòng ra.</w:t>
      </w:r>
    </w:p>
    <w:p>
      <w:pPr>
        <w:pStyle w:val="BodyText"/>
      </w:pPr>
      <w:r>
        <w:t xml:space="preserve">“Phần phật” một tiếng, mấy người đàn ông cao lớn mặc áo đen xông vào phòng vây xung quanh Diệp Phong .</w:t>
      </w:r>
    </w:p>
    <w:p>
      <w:pPr>
        <w:pStyle w:val="BodyText"/>
      </w:pPr>
      <w:r>
        <w:t xml:space="preserve">“Đột nhập ăn cướp?”. Diệp Phong phì cười, an ninh của thành phố T không lẽ lại kém đến vậy, dám trắng trợn gõ cửa rồi mới ăn cướp? Có điều mấy thằng cha này chọn nhầm đối tượng , từ trước đến giờ toàn là mình cướp người ta chứ chưa bị người ta cướp bao giờ .</w:t>
      </w:r>
    </w:p>
    <w:p>
      <w:pPr>
        <w:pStyle w:val="BodyText"/>
      </w:pPr>
      <w:r>
        <w:t xml:space="preserve">Nhưng nhìn cách ăn mặc của mấy người này, Diệp Phong hơi hiểu ra, chắc không phải đột nhập cướp của mà giống thu phí bảo vệ hơn. Bởi mấy người to cao này đều mặc comle đen, còn đeo kính đen, giống y như hai vệ sĩ mà ông bố mình mang tới, mỗi tội rất kém.Từ dáng đứng có thể biết chẳng qua chỉ là có ý hù dọa người ta, xem ra còn không mạnh bằng mấy thằng côn đồ bên đường ấy.</w:t>
      </w:r>
    </w:p>
    <w:p>
      <w:pPr>
        <w:pStyle w:val="BodyText"/>
      </w:pPr>
      <w:r>
        <w:t xml:space="preserve">“Anh là Diệp Phong ?”. Đích thực là giọng một phụ nữ lạnh lùng phát ra từ phía sau người đàn ông vạm vỡ, chợt tỏa ra hơi thở lạnh lẽo u ám của cô gái trẻ.</w:t>
      </w:r>
    </w:p>
    <w:p>
      <w:pPr>
        <w:pStyle w:val="BodyText"/>
      </w:pPr>
      <w:r>
        <w:t xml:space="preserve">Nữ côn đồ? Không tồi. Diệp Phong mỉm cười gật đầu, ý định giơ chân đá ra cũng kiềm chế lại, cả ngày làm việc, cũng cần chút khuấy động, có vẻ gặp chuyện thế này cũng có chút thú vị.</w:t>
      </w:r>
    </w:p>
    <w:p>
      <w:pPr>
        <w:pStyle w:val="BodyText"/>
      </w:pPr>
      <w:r>
        <w:t xml:space="preserve">Diệp Phong nhìn chằm chằm cô gái toàn thân vận đồ đen trước mặt ,ánh mắt nhìn khắp các bộ phận quan trọng, tự có những nhận định chung chung. Mặc dù cô gái này nhan sắc cũng bình thường nhưng thân hình thì đúng là hạng nhất, bộ đồ bó sát người làm lộ rõ những đường cong hoàn mỹ, bộ ngực căng tròn khiến Diệp Phong liên tưởng đến sự đẫy đà của những phụ nữ nước ngoài, nếu thật sự chưa qua chỉnh sửa thì cặp núi đôi này đúng là cực phẩm của người dân da vàng.Tóm lại, người này cũng có thể sánh với Hà Tích Phượng , chỉ có điều Hà Tích Phượng khi làm việc chỉ là lạnh nhạt còn cô gái này lại hoàn toàn lạnh lùng.</w:t>
      </w:r>
    </w:p>
    <w:p>
      <w:pPr>
        <w:pStyle w:val="BodyText"/>
      </w:pPr>
      <w:r>
        <w:t xml:space="preserve">“Nhìn đủ chưa?”. Cô ta nói với giọng điệu y như lúc đầu, không pha thêm bất kỳ phẫn nộ hay bất mãn nào, không mảy may để ý đến cái nhìn suồng sã của Diệp Phong .</w:t>
      </w:r>
    </w:p>
    <w:p>
      <w:pPr>
        <w:pStyle w:val="BodyText"/>
      </w:pPr>
      <w:r>
        <w:t xml:space="preserve">“Híc…gần đủ” Diệp Phong lúng túng nói. Cái cảm giác bị coi thường này thật khó chịu, chỉ là trong lòng lại ngầm đợi sự bùng phát của cô gái này.</w:t>
      </w:r>
    </w:p>
    <w:p>
      <w:pPr>
        <w:pStyle w:val="BodyText"/>
      </w:pPr>
      <w:r>
        <w:t xml:space="preserve">Nữ sát thủ đã từng gặp, nữ cảnh sát cũng đã từng gặp nhưng lại chưa từng gặp nữ côn đồ. Mặc dù Diệp Phong thích phụ nữ dịu dàng một chút nhưng những phụ nữ hơi bạo lực cũng có sức hấp dẫn với hắn.Giống như trong tiểu thuyết, một tuyệt thế cao thủ luôn cần một hồng nhan tri kỷ võ công tuyệt vời, giống như Vương Trùng Dương với Lâm Triều Anh, TrươngVô Kỵ với Chu Chỉ Nhược.</w:t>
      </w:r>
    </w:p>
    <w:p>
      <w:pPr>
        <w:pStyle w:val="BodyText"/>
      </w:pPr>
      <w:r>
        <w:t xml:space="preserve">Diệp Phong cũng không ngoại lệ, hắn đã từng mộng tưởng tìm một người vợ, ban ngày thì nghiên cứu giết người, buổi tối thì nghiên cứu tạo người, mặc dù có vẻ gian ác một chút nhưng cũng nói lên sự mong ngóng đối thủ nữ của hắn một cách trọn vẹn</w:t>
      </w:r>
    </w:p>
    <w:p>
      <w:pPr>
        <w:pStyle w:val="BodyText"/>
      </w:pPr>
      <w:r>
        <w:t xml:space="preserve">Mà hôm nay cơ hội ngay trước mắt.</w:t>
      </w:r>
    </w:p>
    <w:p>
      <w:pPr>
        <w:pStyle w:val="BodyText"/>
      </w:pPr>
      <w:r>
        <w:t xml:space="preserve">“Có biết tại sao đêm hôm khuya khoắt còn đến tìm anh không?” Cô ta nói, khuôn mặt lạnh như băng, khiến người ta không cảm thấy chút sức sống nào.</w:t>
      </w:r>
    </w:p>
    <w:p>
      <w:pPr>
        <w:pStyle w:val="BodyText"/>
      </w:pPr>
      <w:r>
        <w:t xml:space="preserve">“Không biết”. Diệp Phong lắc đầu, suy nghĩ nhìn cô gái trước mặt.Đây là nói thật, hắn không phải là thần, mặc dù suy nghĩ kỹ càng, bản lĩnh có chút cao siêu, nhưng cũng không đến mức biết tất sự đời, làm sao mà đoán được cô gái này đêm hôm xông vào là có ý đồ gì.</w:t>
      </w:r>
    </w:p>
    <w:p>
      <w:pPr>
        <w:pStyle w:val="BodyText"/>
      </w:pPr>
      <w:r>
        <w:t xml:space="preserve">“Vậy để tôi nhắc cho anh”. Cô ta tự động kéo ghế ngồi xuống, rồi mới nói, “Có phải anh quen một cô gái tên Tiêu Hiểu không?”.</w:t>
      </w:r>
    </w:p>
    <w:p>
      <w:pPr>
        <w:pStyle w:val="BodyText"/>
      </w:pPr>
      <w:r>
        <w:t xml:space="preserve">Hả? Vẻ mặt dửng dưng của Diệp Phong thoáng nghi ngờ, từ khi người con gái này bước vào cửa trong đầu đã có rất nhiều suy đoán.Nhưng cảm thấy có khả năng nhất là Trần Kỳ chưa từ bỏ ý định, lại cử đến một ngườinào đó đến giúp đỡ, chứ không nghĩ lại liên quan đến con bé Tiêu Hiểu kia.</w:t>
      </w:r>
    </w:p>
    <w:p>
      <w:pPr>
        <w:pStyle w:val="BodyText"/>
      </w:pPr>
      <w:r>
        <w:t xml:space="preserve">“Vậy cô ấy bây giờ ở đây chứ?”. Người phụ nữ tiếp tục hỏi, thằng cha cao to bên cạnh nhìn chòng chọc vào Diệp Phong , ánh mắt chứa đựng vẻ phẫn nộ chỉ đợi giết người.</w:t>
      </w:r>
    </w:p>
    <w:p>
      <w:pPr>
        <w:pStyle w:val="BodyText"/>
      </w:pPr>
      <w:r>
        <w:t xml:space="preserve">“Ở đây, ngay phòng bên kia”. Diệp Phong tay chỉ phòng ngủ khép hờ cửa,trả lời, nhưng ánh mắt lại nhìn người con gái lạnh lùng trước mặt, đợi hành động tiếp theo của cô ta.</w:t>
      </w:r>
    </w:p>
    <w:p>
      <w:pPr>
        <w:pStyle w:val="BodyText"/>
      </w:pPr>
      <w:r>
        <w:t xml:space="preserve">Cô gái gật đầu, như đã xác định được chuyện quan trọng nhất, quay sang thằng cha kia : “Đi, mang người đi”.</w:t>
      </w:r>
    </w:p>
    <w:p>
      <w:pPr>
        <w:pStyle w:val="BodyText"/>
      </w:pPr>
      <w:r>
        <w:t xml:space="preserve">“Đợi chút”. Diệp Phong xoay người đứng chắn cửa phòng, ánh mắt chỉ trong chiến đấu mới có , “Có vẻ như đây là nhà tôi, chưa đến lượt các người làm chủ”.</w:t>
      </w:r>
    </w:p>
    <w:p>
      <w:pPr>
        <w:pStyle w:val="BodyText"/>
      </w:pPr>
      <w:r>
        <w:t xml:space="preserve">“Hả?” trên khuôn mặt lạnh lùng của người con gái thoáng hiện tia cười nhạt, “ Anh và Tiêu Hiểu có quan hệ gì, dựa vào cái gì mà ngăn cản tôi”.</w:t>
      </w:r>
    </w:p>
    <w:p>
      <w:pPr>
        <w:pStyle w:val="BodyText"/>
      </w:pPr>
      <w:r>
        <w:t xml:space="preserve">“Tôi là chú con bé…” Diệp Phong nói từng chữ, mặc dù cái chức danh này cũng không xác đáng lắm nhưng hắn cũng chỉ có thể dùng từ này để hình dung mối quan hệ với Tiêu Hiểu .</w:t>
      </w:r>
    </w:p>
    <w:p>
      <w:pPr>
        <w:pStyle w:val="BodyText"/>
      </w:pPr>
      <w:r>
        <w:t xml:space="preserve">“Tôi là chị gái nó, Tiêu Vũ..”. Cô gái nhếch mép cười đắc ý.</w:t>
      </w:r>
    </w:p>
    <w:p>
      <w:pPr>
        <w:pStyle w:val="Compact"/>
      </w:pPr>
      <w:r>
        <w:br w:type="textWrapping"/>
      </w:r>
      <w:r>
        <w:br w:type="textWrapping"/>
      </w:r>
    </w:p>
    <w:p>
      <w:pPr>
        <w:pStyle w:val="Heading2"/>
      </w:pPr>
      <w:bookmarkStart w:id="52" w:name="chương-30-vì-người-đẹp"/>
      <w:bookmarkEnd w:id="52"/>
      <w:r>
        <w:t xml:space="preserve">30. Chương 30: Vì Người Đẹp</w:t>
      </w:r>
    </w:p>
    <w:p>
      <w:pPr>
        <w:pStyle w:val="Compact"/>
      </w:pPr>
      <w:r>
        <w:br w:type="textWrapping"/>
      </w:r>
      <w:r>
        <w:br w:type="textWrapping"/>
      </w:r>
      <w:r>
        <w:t xml:space="preserve">Tiêu Hiểu nén tức giận, cố giữ vẻ lạnh lùng vốn có, “Ngài Diệp, cảm ơn anh đã chăm sóc em gái tôi hai ngày nay, nhưng hôm nay tôi nhất định phải mang người đi”. Vốn định dùng thủ đoạn uy hiếp dọa người đàn ông này tuân theo để tránh phiền phức không cần thiết, không ngờ thằng cha này gặp mấy tên cao lớn thô kệch lại không hề sợ hãi lại còn nhân cơ hội chiếm ưu thế.</w:t>
      </w:r>
    </w:p>
    <w:p>
      <w:pPr>
        <w:pStyle w:val="BodyText"/>
      </w:pPr>
      <w:r>
        <w:t xml:space="preserve">Sự bình tĩnh này đã vượt xa mức độ một tri thức bình thường nên có. Mặc dù trong hồ sơ cho thấy Diệp Phong chẳng qua chỉ là nhân viên nhỏ ở bộ phận PR của Hương Dật Hiên, nhưng Tiêu Hiểu cũng mơ hồ cảm thấy người đàn ông này không đơn giản</w:t>
      </w:r>
    </w:p>
    <w:p>
      <w:pPr>
        <w:pStyle w:val="BodyText"/>
      </w:pPr>
      <w:r>
        <w:t xml:space="preserve">Diệp Phong lại không nhanh không chậm, không hề để ý đến sự chân thật trong lời nói của cô gái, thản nhiên móc từ trong túi ra một bao thuốc, hắn cầm bật lửa lên châm một điếu thuốc, bắt đầu nhả khói,cho đến khi hút đến nửa điếu thuốc, thấy cô gái kia sắp phát tức hắn mới chậm rãi mở miệng, “ Tiêu Hiểu đã ngủ rồi, mai cô quay lại nhé!”.</w:t>
      </w:r>
    </w:p>
    <w:p>
      <w:pPr>
        <w:pStyle w:val="BodyText"/>
      </w:pPr>
      <w:r>
        <w:t xml:space="preserve">“Đây là lí do gì?”. Tiêu Hiểu bỗng nhiên đứng dậy, phản bác: “ Ngủ rồi thì có thể gọi dậy, không nhất thiết phải chờ đến ngày mai”.</w:t>
      </w:r>
    </w:p>
    <w:p>
      <w:pPr>
        <w:pStyle w:val="BodyText"/>
      </w:pPr>
      <w:r>
        <w:t xml:space="preserve">“Cô ta uống say rồi”.</w:t>
      </w:r>
    </w:p>
    <w:p>
      <w:pPr>
        <w:pStyle w:val="BodyText"/>
      </w:pPr>
      <w:r>
        <w:t xml:space="preserve">Cái gì? Tiêu Hiểu vốn lạnh lùng cũng trở nên căng thẳng, trai chưa vợ gái chưa chồng, cùng ở một phòng, cô gái uống say rồi, chẳng nghĩ cũng biết sẽ xảy ra chuyện gì, liền tức giận nói: “Tại sao anh lại chuốc say con bé, anh đã làm gì nó?”.</w:t>
      </w:r>
    </w:p>
    <w:p>
      <w:pPr>
        <w:pStyle w:val="BodyText"/>
      </w:pPr>
      <w:r>
        <w:t xml:space="preserve">Trong dòng họ, người mà Tiêu Hiểu quan tâm nhất chính là cô em họ này, mặc dù hiện nay bọn họ chỉ có hai người thừa kế nhưng từ trước tới giờ chưa từng lục đục với nhau, từ sau khi anh họ qua đời cô liền bỏ công việc huấn luyện ở nước ngoài, chuyên tâm với sự nghiệp của dòng họ, tiếp xúc với Tiêu Hiểu nhiều càng bị sự trong sáng của con bé này làm rung động, không khỏi thêm phần yêu quý cô em này, đảm nhận luôn trách nhiệm của anh họ mình .</w:t>
      </w:r>
    </w:p>
    <w:p>
      <w:pPr>
        <w:pStyle w:val="BodyText"/>
      </w:pPr>
      <w:r>
        <w:t xml:space="preserve">Lần này Tiêu Hiểu bỏ nhà đi khiến cô mất hai toi ngày làm việc, mãi đến gần tối mới nhận được tin, vội vàng tới ngay. Mặc dù không có thiện cảm gì với chú kia nhưng cô lại rất để tâm đến sự an toàn của Tiêu Hiểu</w:t>
      </w:r>
    </w:p>
    <w:p>
      <w:pPr>
        <w:pStyle w:val="BodyText"/>
      </w:pPr>
      <w:r>
        <w:t xml:space="preserve">Nhưng hôm nay con nhỏ lại bị gã đàn ông này chuốc cho say, ai biết có phải đã xảy ra chuyện gì không thể cứu vãn được hay không, trong lòng thầm tức giận, hai con ngươi đen nhánh nhìn chằm chằm lên người Diệp Phong, trong cái nhìn sắc bén có chút xơ xác tiêu điều.</w:t>
      </w:r>
    </w:p>
    <w:p>
      <w:pPr>
        <w:pStyle w:val="BodyText"/>
      </w:pPr>
      <w:r>
        <w:t xml:space="preserve">“Tôi không có hứng với kiểu trẻ con như thế”. Diệp Phong quay người dựa vào tường, nhìn thẳng người con gái đang tức giận trước mặt, cười khẽ nói: “Nếu là người trưởng thành như cô thì tôi còn có thể xem xét”.</w:t>
      </w:r>
    </w:p>
    <w:p>
      <w:pPr>
        <w:pStyle w:val="BodyText"/>
      </w:pPr>
      <w:r>
        <w:t xml:space="preserve">“Vô sỉ!”. Tiêu Vũ nắm chặt hai tay, đã đến giới hạn bùng phát, cô xông lên trước muốn đá bay gã đàn ông cợt nhả kia, chỉ có điều trải qua một năm thử thách trên thương trường, tính cách của cô cũng khá lên nhiều, “Tôi không có thời gian để phí phạm với anh, tôi phải đi xem Tiêu Hiểu ,chắc chắn là nó không có chuyện gì nếu không….”.</w:t>
      </w:r>
    </w:p>
    <w:p>
      <w:pPr>
        <w:pStyle w:val="BodyText"/>
      </w:pPr>
      <w:r>
        <w:t xml:space="preserve">“Nếu không thì sao, giết hay hành hung tôi, hay là cắt đứt chân tay, vứt cho cá mập dưới biển?”. Diệp Phong cười nhạt nói, nhưng lại đẩy cửa phòng ra.</w:t>
      </w:r>
    </w:p>
    <w:p>
      <w:pPr>
        <w:pStyle w:val="BodyText"/>
      </w:pPr>
      <w:r>
        <w:t xml:space="preserve">“Mấy người các anh đợi ở đây”. Tiêu Vũ lạnh nhạt ra lệnh, mấy vệ sĩ bên cạnh cũng chỉ đứng đầy cửa phòng, bản lĩnh như thế trong mắt cô chẳng qua chỉ là có chút cậy mạnh thôi, nghiêng người bước vào phòng, nhưng khi bước qua Diệp Phong cô khẽ đe dọa: “Nếu thực sự anh ức hiếp em gái tôi , tôi sẽ khiến anh mãi mãi không thể làm đàn ông!”.</w:t>
      </w:r>
    </w:p>
    <w:p>
      <w:pPr>
        <w:pStyle w:val="BodyText"/>
      </w:pPr>
      <w:r>
        <w:t xml:space="preserve">“Há” Diệp Phong sờ sờ mũi, cười bất đắc dĩ, quay người bước theo vào phòng. Kiểu đe dọa này hắn đã nghe nhiều rồi, có điều chưa từng gặp phải, có vẻ mỗi phụ nữ từng quan hệ với hắn, sau đó đều nghiêm túc hoặc nũng nịu yêu cầu hắn thề chỉ yêu mình họ, mà hình phạt cho việc vi phạm lời thề đều là khiến cho không thể làm đàn ông.</w:t>
      </w:r>
    </w:p>
    <w:p>
      <w:pPr>
        <w:pStyle w:val="BodyText"/>
      </w:pPr>
      <w:r>
        <w:t xml:space="preserve">Tiêu Hiểu vẫn ngủ ngon trên giường, hoàn toàn không cảm giác được một nam một nữ đã đứng bên cạnh.</w:t>
      </w:r>
    </w:p>
    <w:p>
      <w:pPr>
        <w:pStyle w:val="BodyText"/>
      </w:pPr>
      <w:r>
        <w:t xml:space="preserve">“Tiêu Hiểu, dậy, dậy!”. Tiêu Vũ lay thân thể đang cuộn tròn trên giường, nói khẽ, nhưng không còn sự lạnh lùng như đối với Diệp Phong mà giống như một người mẹ giục con nhanh đến trường kẻo muộn.</w:t>
      </w:r>
    </w:p>
    <w:p>
      <w:pPr>
        <w:pStyle w:val="BodyText"/>
      </w:pPr>
      <w:r>
        <w:t xml:space="preserve">“Đừng làm ồn, tôi muốn ngủ…”. Tiêu Hiểu cựa mình, muốn tránh cái tay kia nhưng không thành, “Đáng ghét, chú, chú có để cho người ta …”</w:t>
      </w:r>
    </w:p>
    <w:p>
      <w:pPr>
        <w:pStyle w:val="BodyText"/>
      </w:pPr>
      <w:r>
        <w:t xml:space="preserve">Tiêu Hiểu đôi mắt mơ mơ màng màng vừa nhìn thấy vẻ mặt đầy lo lắng của người con gái trước mắt, lập tức tỉnh rượu, nghẹn ngào nói: “Chị ? Sao chị lại tới đây?”.</w:t>
      </w:r>
    </w:p>
    <w:p>
      <w:pPr>
        <w:pStyle w:val="BodyText"/>
      </w:pPr>
      <w:r>
        <w:t xml:space="preserve">Trong mắt Tiêu Hiểu , ngoài mẹ và anh ra, người chị họ này là thân thiết nhất, thậm chí còn hơn ông bố có chút thế lực kia nhiều. Bởi vì người chị này từ trước đến nay chưa từng từ chối cô, giống như anh trai trước đây vậy.</w:t>
      </w:r>
    </w:p>
    <w:p>
      <w:pPr>
        <w:pStyle w:val="BodyText"/>
      </w:pPr>
      <w:r>
        <w:t xml:space="preserve">“Em bỏ nhà đi, không để lại chút tin tức nào, chị có thể không đến không?”. Tiêu Vũ khẽ cốc vào đầu con bé.Mặc dù nghiêm khắc trừng phạt lại cũng chứa đựng sự quan tâm người ngoài khó nhận ra, Tiêu Vũ đảo mắt nhìn Diệp Phong bên cạnh, sắc mặt không bình thường hỏi: “Anh ta không làm gì em chứ?”</w:t>
      </w:r>
    </w:p>
    <w:p>
      <w:pPr>
        <w:pStyle w:val="BodyText"/>
      </w:pPr>
      <w:r>
        <w:t xml:space="preserve">“Không, không”. Tiêu Hiểu vội vàng giải thích, quyền lực của người chị này cô cũng biết, liền nũng nịu kéo cánh tay chị : “Chú đối với em rất tốt, cho em chỗ ở, còn cho em tiền tiêu vặt, còn hơn bố em nhiều”.</w:t>
      </w:r>
    </w:p>
    <w:p>
      <w:pPr>
        <w:pStyle w:val="BodyText"/>
      </w:pPr>
      <w:r>
        <w:t xml:space="preserve">“Đàn ông không có người tốt”. Tiêu Vũ hừ lạnh một tiếng, răn đe: “Ai biết hắn không phải là có ý nghĩ khác với em nên mới cố ý lấy lòng em, thủ đoạn lừa bịp này chị thấy nhiều rồi, đừng để mắc lừa”.</w:t>
      </w:r>
    </w:p>
    <w:p>
      <w:pPr>
        <w:pStyle w:val="BodyText"/>
      </w:pPr>
      <w:r>
        <w:t xml:space="preserve">Diệp Phong lặng lẽ nghe hai người nói chuyện, trong lòng không khỏi thầm kêu oan, có vẻ một lần duy nhất không có ý xấu lại bị người ta cho là kẻ xấu.</w:t>
      </w:r>
    </w:p>
    <w:p>
      <w:pPr>
        <w:pStyle w:val="BodyText"/>
      </w:pPr>
      <w:r>
        <w:t xml:space="preserve">“Được rồi, thu dọn đồ đạc chị đưa em về nhà”. Tiêu Vũ vuốt ve mái tóc cô em hai ngày không gặp, dịu dàng nói.</w:t>
      </w:r>
    </w:p>
    <w:p>
      <w:pPr>
        <w:pStyle w:val="BodyText"/>
      </w:pPr>
      <w:r>
        <w:t xml:space="preserve">“Không…” Tiêu Hiểu một mực cự tuyệt, rời khỏi vòng tay chị, vẻ mặt khổ sở nói: “Em không về nhà, về rồi ông già kia lại bắt đi kết thân, gặp gã đầu lợn ấy em đã buồn nôn, em nhất định không về đâu!”.</w:t>
      </w:r>
    </w:p>
    <w:p>
      <w:pPr>
        <w:pStyle w:val="BodyText"/>
      </w:pPr>
      <w:r>
        <w:t xml:space="preserve">“Nghe lời”. Tiêu Vũ ra lệnh, “Bố em cũng rất lo cho sự an toàn của em, hơn nữa em ở cùng một người đàn ông độc thân chị cũng không yên tâm, hôm nay có phải trói chị cũng trói em về”.</w:t>
      </w:r>
    </w:p>
    <w:p>
      <w:pPr>
        <w:pStyle w:val="BodyText"/>
      </w:pPr>
      <w:r>
        <w:t xml:space="preserve">Hic …Tiêu Hiểu lập tức sợ hãi, cô đã từng thấy bản lĩnh của chị, chỉ nháy mắt đã có thể dễ dàng hạ gục bốn, năm tên vệ sĩ vạm vỡ, thân hình nhỏ bé của mình sao có thể phản kháng được, một khi chị ấy muốn lôi mình về thì cũng chỉ có thể ngoan ngoãn đầu hàng thôi, phản kháng vô ích. Chỉ có điều mình lại không muốn rời nơi này, căn phòng nhỏ được bày biện công phu không so được với biệt thự sang trọng nhà mình nhưng lại vô cùng ấm áp, huống hồ ở đây không có ai quản mình, lần đầu tiên nếm thử cảm giác tự do này .</w:t>
      </w:r>
    </w:p>
    <w:p>
      <w:pPr>
        <w:pStyle w:val="BodyText"/>
      </w:pPr>
      <w:r>
        <w:t xml:space="preserve">Bỗng nhớ đến bàn tay tối qua của chú kia, hình như cũng rất có bản lĩnh, không biết so với chị mình thế nào, trong lòng cô chợt nghĩ ra một cách.</w:t>
      </w:r>
    </w:p>
    <w:p>
      <w:pPr>
        <w:pStyle w:val="BodyText"/>
      </w:pPr>
      <w:r>
        <w:t xml:space="preserve">“Chú, chú muốn để tôi đi không?”. Tiêu Hiểu nhìn Diệp Phong đứng bên cạnh nói nhỏ.</w:t>
      </w:r>
    </w:p>
    <w:p>
      <w:pPr>
        <w:pStyle w:val="BodyText"/>
      </w:pPr>
      <w:r>
        <w:t xml:space="preserve">“Hả…tùy cô”. Diệp Phong vẫn lặng lẽ trả lời, mặc dù trong lòng hơi không muốn nhưng suy cho cùng thì con nhỏ này cũng không thuộc về mình . Cuộc sống của cô ta rõ ràng hơn hẳn một nhân viên quèn, sao có thể ở mãi trong căn phòng nhỏ này.</w:t>
      </w:r>
    </w:p>
    <w:p>
      <w:pPr>
        <w:pStyle w:val="BodyText"/>
      </w:pPr>
      <w:r>
        <w:t xml:space="preserve">“Vậy chú giúp tôi một việc được không?”. Tiêu Hiểu có vẻ thần bí nói.</w:t>
      </w:r>
    </w:p>
    <w:p>
      <w:pPr>
        <w:pStyle w:val="BodyText"/>
      </w:pPr>
      <w:r>
        <w:t xml:space="preserve">“Ừ”</w:t>
      </w:r>
    </w:p>
    <w:p>
      <w:pPr>
        <w:pStyle w:val="BodyText"/>
      </w:pPr>
      <w:r>
        <w:t xml:space="preserve">Vậy chú hộ tôi đánh một trận với chị, chú thắng tôi sẽ ở lại, thua thì tôi sẽ về. Cách này không tồi chứ, hai bên đều dựa vào thực lực”. Tiêu Hiểu lộ vẻ kỳ vọng, rồi nhắc ngay: “Chị tôi học quyền Hắc Đái Lục Đoạn đấy! Chú phải cẩn thận”.</w:t>
      </w:r>
    </w:p>
    <w:p>
      <w:pPr>
        <w:pStyle w:val="BodyText"/>
      </w:pPr>
      <w:r>
        <w:t xml:space="preserve">Há? Vì người đẹp, đánh nhau với người đẹp khác? Có vẻ không tệ, Diệp Phong khẽ cười nhìn cô gái đang ngạc nhiên bên cạnh, đoán xem Hắc Đái Lục Đoạn có thể chống lại hai hay ba đòn của mình.</w:t>
      </w:r>
    </w:p>
    <w:p>
      <w:pPr>
        <w:pStyle w:val="Compact"/>
      </w:pPr>
      <w:r>
        <w:br w:type="textWrapping"/>
      </w:r>
      <w:r>
        <w:br w:type="textWrapping"/>
      </w:r>
    </w:p>
    <w:p>
      <w:pPr>
        <w:pStyle w:val="Heading2"/>
      </w:pPr>
      <w:bookmarkStart w:id="53" w:name="chương-31-hắc-quyền-nữ-vương"/>
      <w:bookmarkEnd w:id="53"/>
      <w:r>
        <w:t xml:space="preserve">31. Chương 31: Hắc Quyền Nữ Vương</w:t>
      </w:r>
    </w:p>
    <w:p>
      <w:pPr>
        <w:pStyle w:val="Compact"/>
      </w:pPr>
      <w:r>
        <w:br w:type="textWrapping"/>
      </w:r>
      <w:r>
        <w:br w:type="textWrapping"/>
      </w:r>
      <w:r>
        <w:t xml:space="preserve">Nhìn người đàn ông trước mặt, xem ra cơ thể có thể coi là tạm được, có chút cơ bắp nhưng xét cho cùng cũng chỉ là một công nhân viên chức suốt ngày ngồi lì ở văn phòng thì làm sao có thể cùng cô ta thi đấu cơ chứ.</w:t>
      </w:r>
    </w:p>
    <w:p>
      <w:pPr>
        <w:pStyle w:val="BodyText"/>
      </w:pPr>
      <w:r>
        <w:t xml:space="preserve">“ Chị à, sao vậy? Có dám thi đấu với chú của em không?” Tiêu Hiểu cười ha ha nhìn bà chị đang đứng cạnh. Võ công Trung Quốc và Tae Kwon Do giao đấu cô ta mới chỉ được xem trên tivi chứ chưa từng nhìn tận mắt nên thấy chưa đủ phấn khích, hôm nay nhân cơ hội này cô ta muốn được xem tận mắt.</w:t>
      </w:r>
    </w:p>
    <w:p>
      <w:pPr>
        <w:pStyle w:val="BodyText"/>
      </w:pPr>
      <w:r>
        <w:t xml:space="preserve">“ Thi đấu không vấn đề gì, chỉ sợ hắn không dám thôi.” Tiêu Vũ liếc nhìn người đàn ông mặt non choẹt cảm thấy không có hứng. Đối với bà chị này mà nói, có yêu cầu gì cũng đều đáp ứng hết, trước nay cô ta không ép ai làm gì nên hôm nay cũng muốn thể hiện một chút bản lĩnh để cô em gái ngoan ngoãn về nhà.</w:t>
      </w:r>
    </w:p>
    <w:p>
      <w:pPr>
        <w:pStyle w:val="BodyText"/>
      </w:pPr>
      <w:r>
        <w:t xml:space="preserve">“ Chú à, chị tôi đồng ý rồi còn chú thì sao? Chú cũng nói gì đi chứ. Chú chỉ cần sử dụng công phu hôm nọ của chú là được mà.” Tiêu Hiểu quay đầu nhìn về phía Diệp Phong đang ngồi cạnh giường bằng ánh mắt đầy hi vọng.</w:t>
      </w:r>
    </w:p>
    <w:p>
      <w:pPr>
        <w:pStyle w:val="BodyText"/>
      </w:pPr>
      <w:r>
        <w:t xml:space="preserve">“ Được thôi.” Diệp Phong dập điếu thuốc trong tay cười nói: “ Thế thì để tôi lĩnh giáo chút Tae Kwon Do của bà chị xã hội đen của cô nào.”</w:t>
      </w:r>
    </w:p>
    <w:p>
      <w:pPr>
        <w:pStyle w:val="BodyText"/>
      </w:pPr>
      <w:r>
        <w:t xml:space="preserve">Trong mắt Diệp Phong, Tae Kwon Do động tác uyển chuyển nhịp nhàng nhưng cũng chỉ là trong thi đấu mà thôi, rèn luyện cơ thể thì còn được chứ nếu như động dao động kiếm thì chẳng có tác dụng gì cả, so với công phu giết người của hắn thì chỉ là trò trẻ con mà thôi.</w:t>
      </w:r>
    </w:p>
    <w:p>
      <w:pPr>
        <w:pStyle w:val="BodyText"/>
      </w:pPr>
      <w:r>
        <w:t xml:space="preserve">“ Anh bảo ai là xã hội đen cơ? “ Tiêu Vũ quắc mắt nhìn Diệp Phong, giọng nói có chút tức giận. Thực ra cô ta không hiểu tại sao mình lại có liên quan gì đến xã hội đen, mặc dù thừa nhận là bản thân cô ta bạo lực nhưng cũng chưa từng làm gì phạm pháp cả, ít nhất là trong nước.</w:t>
      </w:r>
    </w:p>
    <w:p>
      <w:pPr>
        <w:pStyle w:val="BodyText"/>
      </w:pPr>
      <w:r>
        <w:t xml:space="preserve">“ Không phải sao?” Diệp Phong ngạc nhiên hỏi, ăn mặc như thế lẽ nào là công nhân viên chức. Nhìn đầu tóc của mấy tên nam giới đứng cạnh thì sao có thể là người tốt được chứ.</w:t>
      </w:r>
    </w:p>
    <w:p>
      <w:pPr>
        <w:pStyle w:val="BodyText"/>
      </w:pPr>
      <w:r>
        <w:t xml:space="preserve">“ Chị tôi là tổng giám đốc công ty, sao lại là xã hội đen được chứ?” Tiêu Hiểu giải thích. Lần đầu tiên nhìn thấy chị mình về nước Tiêu Hiểu cũng có cùng cảm nghĩ với Diệp Phong. Cô ta cũng thích mặc toàn đồ đen, thậm chí còn đeo cả kính đen, ngay cả đến văn phòng làm việc cũng vậy, tất cả đều một màu đen chẳng có chút nữ tính nào cả, thêm vài vệ sĩ mặc đồ đen nữa thì quả thật chẳng khác nào xã hội đen. Chỉ có điều ăn vận như vậy lại khiến cho mấy kẻ trong công ty sợ phát khiếp, cô ta cũng tự biết thân phận của ông nội mình, dường như cổ đông lớn nhất trong công ty và xã hội đen có chút liên quan tới nhau chỉ có điều ông ta đã rửa tay gác kiếm rồi.</w:t>
      </w:r>
    </w:p>
    <w:p>
      <w:pPr>
        <w:pStyle w:val="BodyText"/>
      </w:pPr>
      <w:r>
        <w:t xml:space="preserve">Ừ…..Diệp Phong gật đầu, tổng giám đốc này và chị Phượng tổng giám đốc kia khác xa nhau một trời một vực. Chị Phượng mặc dù lạnh lùng nhưng vẫn còn có chút nữ tính còn cô ta thì từ đầu tới chân cho người ta cảm giác lạnh như băng vậy, chỉ có khi nói chuyện với Tiêu Hiểu thì khuôn mặt mới nở một nụ cười hiếm có.</w:t>
      </w:r>
    </w:p>
    <w:p>
      <w:pPr>
        <w:pStyle w:val="BodyText"/>
      </w:pPr>
      <w:r>
        <w:t xml:space="preserve">Vân Lang Nhã là thiết kế cho những viên chức nên đương nhiên không thể thiếu được một vườn hoa nhỏ mang phong cách Âu Mĩ, những cậu ấm cô chiêu chơi ở trong nhà nhiều chán rồi cũng muốn ra ngoài hít thở không khí trong lành. Trong mắt bọn họ, những động tác thân mật của các cặp yêu nhau hay tình nhân phải để cho người khác xem mới thể hiện được tình cảm sâu đậm giữa hai người, chỉ là tối hôm nay không phải là lúc thích hợp để họ phô trương, thậm chí là nhân lúc đêm tối đèn mờ cao hứng làm những động tác mà chỉ có trên giường mới làm.</w:t>
      </w:r>
    </w:p>
    <w:p>
      <w:pPr>
        <w:pStyle w:val="BodyText"/>
      </w:pPr>
      <w:r>
        <w:t xml:space="preserve">Khi mà bốn tên áo đen đột nhập vào, nhiều người hoảng sợ chạy toán loạn. Ở cái nơi mà những doanh nghiệp ưu tú đều tụ họp về đây thì có rất nhiều người mặc Âu phục nhưng buổi tối đeo kính mát thì chẳng có ai, chỉ trừ những người có quan hệ với xã hội đen.</w:t>
      </w:r>
    </w:p>
    <w:p>
      <w:pPr>
        <w:pStyle w:val="BodyText"/>
      </w:pPr>
      <w:r>
        <w:t xml:space="preserve">Nơi này không tồi, ánh đèn mờ tối nhưng vẫn có thể nhìn được rõ mọi động tác. Diệp Phong nhìn chăm chăm vào cô gái đứng trước mặt mình còn Tiêu Hiểu thì lại ngồi cạnh lặng lẽ quan sát. Mặc dù cô ta biết để hai người thi đấu với nhau có chút không phải nhưng quả thật cô ta không nén nổi sự tò mò.</w:t>
      </w:r>
    </w:p>
    <w:p>
      <w:pPr>
        <w:pStyle w:val="BodyText"/>
      </w:pPr>
      <w:r>
        <w:t xml:space="preserve">“ Hay là hai người cùng vào đi, nếu như thắng một cô gái thì tôi cũng chẳng thấy vinh dự gì.”</w:t>
      </w:r>
    </w:p>
    <w:p>
      <w:pPr>
        <w:pStyle w:val="BodyText"/>
      </w:pPr>
      <w:r>
        <w:t xml:space="preserve">Diệp Phong lạnh lùng nói. Hắn không phải là xem thường phụ nữ chỉ là cao thủ mà chưa từng chém giết thì có cao thủ mấy cũng chỉ là đánh cho người khác xem, đối với một sát thủ thì những chiêu thức hoa mĩ đó sớm đã bị loại bỏ rồi. Có vẻ như những nhân vật được Kim Lão miêu tả thì phù hợp làm thầy dạy võ hơn, còn những nhân vật được Cổ Long xây dựng thì lại thích hợp làm sát thủ</w:t>
      </w:r>
    </w:p>
    <w:p>
      <w:pPr>
        <w:pStyle w:val="BodyText"/>
      </w:pPr>
      <w:r>
        <w:t xml:space="preserve">Đối với Diệp Phong mà nói, Tae Kwon Do phân tán sức mạnh, đá bên không thể là một đòn giết người, một môn võ không dùng tay để tấn công thì chỉ là một loại hình nghệ thuật, thế nên có hay mấy cũng chỉ là để biểu diễn mà thôi.</w:t>
      </w:r>
    </w:p>
    <w:p>
      <w:pPr>
        <w:pStyle w:val="BodyText"/>
      </w:pPr>
      <w:r>
        <w:t xml:space="preserve">Thượng đế ban cho con người đôi tay là để ra những đòn cao thủ.</w:t>
      </w:r>
    </w:p>
    <w:p>
      <w:pPr>
        <w:pStyle w:val="BodyText"/>
      </w:pPr>
      <w:r>
        <w:t xml:space="preserve">Mấy đại ca hảo hán bên cạnh rất tức giận, chỉ là không có lệnh của bà chủ nên không dám ra tay, trong mắt bọn chúng tên nhóc trước mặt có thể chịu được một đòn của chúng là đã khá lắm rồi. Bà chủ đích thân ra tay thì đúng là “dao trâu giết gà.”</w:t>
      </w:r>
    </w:p>
    <w:p>
      <w:pPr>
        <w:pStyle w:val="BodyText"/>
      </w:pPr>
      <w:r>
        <w:t xml:space="preserve">Khi bọn họ được tuyển dụng thì đã được chứng kiến thực lực của bà chủ rồi, bọn chúng có thể đỡ được ba chiêu đã là giỏi lắm rồi nhưng cái tên nhóc ẻo lả kia làm sao có thể đỡ được ba chiêu chứ.</w:t>
      </w:r>
    </w:p>
    <w:p>
      <w:pPr>
        <w:pStyle w:val="BodyText"/>
      </w:pPr>
      <w:r>
        <w:t xml:space="preserve">Tiêu Vũ khoát tay không cho bọn họ tấn công, lạnh lùng nhìn nam nhân vẫn rất bình tĩnh trước mặt nói: “ Tôi mà đã muốn ra tay thì anh sẽ biết thế nào là đau đớn, đừng có mà xem thường phụ nữ, đôi khi sẽ bị thiệt đấy.”Cô ta ghét nhất là bị đàn ông xem thường, trong những trận một đấu một, cô ta chưa từng thua một tên đàn ông nào.</w:t>
      </w:r>
    </w:p>
    <w:p>
      <w:pPr>
        <w:pStyle w:val="BodyText"/>
      </w:pPr>
      <w:r>
        <w:t xml:space="preserve">Diệp Phong cười gật đầu, vài người phụ nữ quả thật rất lợi hại, ví dụ như Gulina hay một người phụ nữ khác có quan hệ phức tạp với hắn, chỉ có điều cô gái trước mặt còn lâu mới đạt được trình độ đó.</w:t>
      </w:r>
    </w:p>
    <w:p>
      <w:pPr>
        <w:pStyle w:val="BodyText"/>
      </w:pPr>
      <w:r>
        <w:t xml:space="preserve">“ Ra tay đi, cho cô đánh ba chiêu.” Diệp Phong khẽ cười, hai tay vắt sau lưng, đứng im tại chỗ, không cần chuẩn bị tư thế, lúc này trông hắn giống như một thầy dạy võ đang hướng dẫn cho đệ tử.</w:t>
      </w:r>
    </w:p>
    <w:p>
      <w:pPr>
        <w:pStyle w:val="BodyText"/>
      </w:pPr>
      <w:r>
        <w:t xml:space="preserve">Tiêu Vũ bị cái kiểu coi thường này làm cho tức giận, cô ta vốn dĩ là người không biết nhường nhịn người khác, ai ra tay trước là kẻ mạnh là triết lí khi thi đấu của cô ta.</w:t>
      </w:r>
    </w:p>
    <w:p>
      <w:pPr>
        <w:pStyle w:val="BodyText"/>
      </w:pPr>
      <w:r>
        <w:t xml:space="preserve">Trong lòng đầy tức giận, cô ta lao về phía trước, đá thẳng về phía ngực của Diệp Phong.</w:t>
      </w:r>
    </w:p>
    <w:p>
      <w:pPr>
        <w:pStyle w:val="BodyText"/>
      </w:pPr>
      <w:r>
        <w:t xml:space="preserve">Oh, cũng không tồi. Diệp Phong nghĩ thầm trong bụng. Mặc dù động tác này hơi vụng về nhưng mà sức uy hiếp cũng không phải là nhỏ. Nếu như bị đá trúng thì có lẽ bản thân hắn cũng sẽ bị đau.</w:t>
      </w:r>
    </w:p>
    <w:p>
      <w:pPr>
        <w:pStyle w:val="BodyText"/>
      </w:pPr>
      <w:r>
        <w:t xml:space="preserve">Hơi nghiêng người hắn ta tránh được đòn tấn công của cô ta. Trong lòng Diệp Thiên Vân cũng không khỏi thầm khen ngợi động tác rất mạnh của cô ta. Nếu như cô ta chưa từng trải qua huấn luyện chuyên nghiệp thì không thể đạt đến trình độ này. Bình thường thì động tác của các cao thủ Tae Kwon Do sẽ nhanh hơn của cô ta nhưng sức mạnh lại không thể sánh được.</w:t>
      </w:r>
    </w:p>
    <w:p>
      <w:pPr>
        <w:pStyle w:val="BodyText"/>
      </w:pPr>
      <w:r>
        <w:t xml:space="preserve">Tiêu Hiểu liếc nhìn hắn trong lòng cảm thấy rất thú vị, hai người cùng nghĩ đây là một trò chơi mà không hề nhận ra là đã xong một chiêu, một người là sát thủ tử thần, một người là Hắc Quyền nữ vương.</w:t>
      </w:r>
    </w:p>
    <w:p>
      <w:pPr>
        <w:pStyle w:val="Compact"/>
      </w:pPr>
      <w:r>
        <w:br w:type="textWrapping"/>
      </w:r>
      <w:r>
        <w:br w:type="textWrapping"/>
      </w:r>
    </w:p>
    <w:p>
      <w:pPr>
        <w:pStyle w:val="Heading2"/>
      </w:pPr>
      <w:bookmarkStart w:id="54" w:name="chương-32-màu-quần-chíp-yêu-thích."/>
      <w:bookmarkEnd w:id="54"/>
      <w:r>
        <w:t xml:space="preserve">32. Chương 32: Màu Quần Chíp Yêu Thích.</w:t>
      </w:r>
    </w:p>
    <w:p>
      <w:pPr>
        <w:pStyle w:val="Compact"/>
      </w:pPr>
      <w:r>
        <w:br w:type="textWrapping"/>
      </w:r>
      <w:r>
        <w:br w:type="textWrapping"/>
      </w:r>
      <w:r>
        <w:t xml:space="preserve">“ phanh” Diệp Phong cuối cùng cũng đã chọn đối đầu với cô ta, nắm chặt hai tay, trong chốc lát hất mạnh hai nắm tay tưởng chừng như mềm yếu nhưng thực chất mang nội lực, vốn dĩ hắn muốn tiếp chiêu nhưng lại không muốn cô ta dừng tay mà đứng ngây ra nên hắn di chuyển.</w:t>
      </w:r>
    </w:p>
    <w:p>
      <w:pPr>
        <w:pStyle w:val="BodyText"/>
      </w:pPr>
      <w:r>
        <w:t xml:space="preserve">“ Này, sao thế? Hình như cô vẫn chưa thể hiện hết sức mình.” Diệp Phong chỉnh lại quần áo, khẽ cười.</w:t>
      </w:r>
    </w:p>
    <w:p>
      <w:pPr>
        <w:pStyle w:val="BodyText"/>
      </w:pPr>
      <w:r>
        <w:t xml:space="preserve">“ Anh rất mạnh.” Khuôn mặt Tiêu Vũ có chút tái đi nhưng lại nhanh chóng kiên định trở lại. “ Tôi thừa nhận có lẽ tôi không thể đánh bại anh nhưng tôi hi vọng anh không đánh em gái tôi nếu không thì anh sẽ chết thảm đấy.”</w:t>
      </w:r>
    </w:p>
    <w:p>
      <w:pPr>
        <w:pStyle w:val="BodyText"/>
      </w:pPr>
      <w:r>
        <w:t xml:space="preserve">Diệp Phong gật đầu cười, kiểu uy hiếp này đối với hắn ta mà nói thì chẳng là gì cả nhưng trong lòng hắn cũng bái phục cô gái này vì đã dám nhận thua, điều này không phải ai cũng làm được, hơn nữa còn dám uy hiếp cả đối thủ mạnh hơn mình, sự dũng cảm này còn</w:t>
      </w:r>
    </w:p>
    <w:p>
      <w:pPr>
        <w:pStyle w:val="BodyText"/>
      </w:pPr>
      <w:r>
        <w:t xml:space="preserve">đáng quí hơn.</w:t>
      </w:r>
    </w:p>
    <w:p>
      <w:pPr>
        <w:pStyle w:val="BodyText"/>
      </w:pPr>
      <w:r>
        <w:t xml:space="preserve">“ Tôi nghĩ là tôi có thể đảm bảo an toàn cho cô bé này.” Diệp Phong liếc nhìn về phía Tiêu Hiểu nói: “ Huống hồ trên thế giới này cũng chẳng có mấy kẻ xấu, cô bé sống ở chỗ tôi thì sẽ an toàn thôi.”</w:t>
      </w:r>
    </w:p>
    <w:p>
      <w:pPr>
        <w:pStyle w:val="BodyText"/>
      </w:pPr>
      <w:r>
        <w:t xml:space="preserve">“ Hi vọng là như vậy.” Tiêu Vũ quay người về phía em gái, xoa đầu Tiêu Hiểu nói: “ Khi nào thấy vui thì về nhà, nếu như không muốn nhìn thấy cha em thì đến chỗ chị. Còn nữa, nếu như tên đó dám bắt nạt em thì nhất định phải nói với chị, biết chưa?”</w:t>
      </w:r>
    </w:p>
    <w:p>
      <w:pPr>
        <w:pStyle w:val="BodyText"/>
      </w:pPr>
      <w:r>
        <w:t xml:space="preserve">Tiêu Hiểu ngây ngô gật đầu, cười một cách tinh nghịch, “ Chị yên tâm đi, chú đối xử với em rất tốt, không bắt nạt em đâu. Chị không được bảo với cha em là em ở đây, chỉ cần nói là em vẫn an toàn, không cần ông ấy phải lo.”</w:t>
      </w:r>
    </w:p>
    <w:p>
      <w:pPr>
        <w:pStyle w:val="BodyText"/>
      </w:pPr>
      <w:r>
        <w:t xml:space="preserve">Tiêu Vũ bất đắc dĩ gật đầu, quay lại gọi mấy tên vệ sĩ rồi rời đi.</w:t>
      </w:r>
    </w:p>
    <w:p>
      <w:pPr>
        <w:pStyle w:val="BodyText"/>
      </w:pPr>
      <w:r>
        <w:t xml:space="preserve">Diệp Phong nhìn theo cô ta đi khuất, ngây người ra, thân thủ như thế nếu như không phải là bộ đội thì quả là khó mà có được nhưng không hiểu lai lịch chị của Tiêu Hiểu thế nào, e rằng không phải là một cao thủ Tae Kwon Do bình thường, không thể một vài câu mà nói hết được.</w:t>
      </w:r>
    </w:p>
    <w:p>
      <w:pPr>
        <w:pStyle w:val="BodyText"/>
      </w:pPr>
      <w:r>
        <w:t xml:space="preserve">“ Này, chú, không phải chú để ý đến chị tôi đấy chứ?” Tiêu Hiểu vỗ vai hắn vui mừng nói: “ Có cần tôi giúp không?”</w:t>
      </w:r>
    </w:p>
    <w:p>
      <w:pPr>
        <w:pStyle w:val="BodyText"/>
      </w:pPr>
      <w:r>
        <w:t xml:space="preserve">“ Hả? Cô nói cái gì cơ?” Diệp Phong tỉnh lại quay sang nhìn cô gái trước mặt, ngại ngùng hỏi: “ Sao tôi có thể để ý đến chị cô chứ?</w:t>
      </w:r>
    </w:p>
    <w:p>
      <w:pPr>
        <w:pStyle w:val="BodyText"/>
      </w:pPr>
      <w:r>
        <w:t xml:space="preserve">“Chỉ là tôi thấy công phu của cô ta không tồi thôi.”</w:t>
      </w:r>
    </w:p>
    <w:p>
      <w:pPr>
        <w:pStyle w:val="BodyText"/>
      </w:pPr>
      <w:r>
        <w:t xml:space="preserve">“ Chỉ thế thôi á?”</w:t>
      </w:r>
    </w:p>
    <w:p>
      <w:pPr>
        <w:pStyle w:val="BodyText"/>
      </w:pPr>
      <w:r>
        <w:t xml:space="preserve">“ Chỉ đơn giản là vậy thôi.”</w:t>
      </w:r>
    </w:p>
    <w:p>
      <w:pPr>
        <w:pStyle w:val="BodyText"/>
      </w:pPr>
      <w:r>
        <w:t xml:space="preserve">“ Tôi không tin.” Tiêu Hiểu nghi hoặc nhìn hắn, kéo tay hắn xuống rồi thì thầm vào tai hắn: “ Chú có muốn biết thông tin về chị tôi không? Tôi có thể nói cho chú biết……”</w:t>
      </w:r>
    </w:p>
    <w:p>
      <w:pPr>
        <w:pStyle w:val="BodyText"/>
      </w:pPr>
      <w:r>
        <w:t xml:space="preserve">Hả? Diệp Phong quả thật muốn biết lai lịch của cô ta nên tò mò hỏi:</w:t>
      </w:r>
    </w:p>
    <w:p>
      <w:pPr>
        <w:pStyle w:val="BodyText"/>
      </w:pPr>
      <w:r>
        <w:t xml:space="preserve">“ Vậy thì cô nói xem……..”</w:t>
      </w:r>
    </w:p>
    <w:p>
      <w:pPr>
        <w:pStyle w:val="BodyText"/>
      </w:pPr>
      <w:r>
        <w:t xml:space="preserve">“ Hứ, thế là lộ đuôi cáo rồi nhá, thế còn nói không để ý đến chị tôi.”</w:t>
      </w:r>
    </w:p>
    <w:p>
      <w:pPr>
        <w:pStyle w:val="BodyText"/>
      </w:pPr>
      <w:r>
        <w:t xml:space="preserve">Tiêu Hiểu đẩy Diệp Phong ra, nhìn một lượt từ đầu tới chân sau đó mới nói: “ Nhưng mà chú và chị tôi rất đẹp đôi, chú được lợi rồi. Chị tôi năm nay 24 tuổi, chòm sao Thiên Bình, tam vi, số đo ba vòng 34, 25, 35, đồ ăn ưa thích nhất là……”</w:t>
      </w:r>
    </w:p>
    <w:p>
      <w:pPr>
        <w:pStyle w:val="BodyText"/>
      </w:pPr>
      <w:r>
        <w:t xml:space="preserve">Diệp Phong đến là bó tay, cô bé này có lẽ là fan của những ngôi sao, những thông tin này chẳng khác gì lí lịch của một ngôi sao, đều là những thông tin chẳng có liên quan gì cả, huống hồ là ba vòng, Diệp Phong sớm đã đoán được rồi, hắn nhìn thân hình của phụ nữ rất chuẩn, thoáng nhìn đã biết rồi, hơn nữa cô ta mặc đồ bó sát người càng dễ phán đoán.</w:t>
      </w:r>
    </w:p>
    <w:p>
      <w:pPr>
        <w:pStyle w:val="BodyText"/>
      </w:pPr>
      <w:r>
        <w:t xml:space="preserve">“ Chú này, rốt cuộc chú có nghe tôi nói không đấy, những điều này rất quan trọng.” Tiêu Hiểu nhìn sang cạnh thấy Diệp phong không chăm chú lắng nghe có chút tức giận nói, đột nhiên nhớ tới trận PK vừa rồi, trong lòng trào dâng sự nghi ngờ, “ Đúng rồi, khi nãy rốt cuộc ai đã thắng, tôi thấy hình như hai người cũng chẳng đánh được mấy chiêu.”</w:t>
      </w:r>
    </w:p>
    <w:p>
      <w:pPr>
        <w:pStyle w:val="BodyText"/>
      </w:pPr>
      <w:r>
        <w:t xml:space="preserve">Đối với Tiêu Hiểu người ngoài ngành mà nói đây cũng chỉ là một trò náo nhiệt, vốn dĩ muốn xem công phu đập vỡ bình hoa của Diệp Phong nhưng lại không ngờ ông chú này lại cứ toàn tránh né, không tiếp chiêu nên không được đặc sắc như cô ta nghĩ.</w:t>
      </w:r>
    </w:p>
    <w:p>
      <w:pPr>
        <w:pStyle w:val="BodyText"/>
      </w:pPr>
      <w:r>
        <w:t xml:space="preserve">“ Cứ coi như là hòa nhau đi.” Diệp Phong nói.</w:t>
      </w:r>
    </w:p>
    <w:p>
      <w:pPr>
        <w:pStyle w:val="BodyText"/>
      </w:pPr>
      <w:r>
        <w:t xml:space="preserve">“ Vậy tại sao chị ý lại rời đi?’ Tiêu Hiểu nghi hoặc hỏi, nhớ lại trận đấu khi nãy kinh ngạc nói: “ Chú, không phải là chú đã dùng nội lực làm chị tôi bị thương rồi chứ?”</w:t>
      </w:r>
    </w:p>
    <w:p>
      <w:pPr>
        <w:pStyle w:val="BodyText"/>
      </w:pPr>
      <w:r>
        <w:t xml:space="preserve">Ách……Cô bé này có trí tưởng tượng thật phong phú, Diệp Phong cười lắc đầu, trên thế giới này làm gì có nội lực, đấy chỉ là trong tiểu thuyết thôi, nếu như nói khí công thì còn có nhưng nội lực thì thực chất không tồn tại, ít nhất thì hắn cũng chưa nhìn thấy.</w:t>
      </w:r>
    </w:p>
    <w:p>
      <w:pPr>
        <w:pStyle w:val="BodyText"/>
      </w:pPr>
      <w:r>
        <w:t xml:space="preserve">“ Xong rồi, cô bé chúng ta về nhà ngủ thôi, đuổi được bà chị xã hội đen của cô đi, tôi có thể yên tâm nghỉ ngơi rồi.” Diệp Phong vỗ vai Tiêu Hiểu nói.</w:t>
      </w:r>
    </w:p>
    <w:p>
      <w:pPr>
        <w:pStyle w:val="BodyText"/>
      </w:pPr>
      <w:r>
        <w:t xml:space="preserve">“ Tôi không cho phép chú nói chị tôi thế, chị ý không phải là xã hội đen, mấy tên đó là vệ sĩ.” Tiêu Hiểu phản bác lại nhưng lại không hề phản ứng gì trước động tác thân mật của Diệp Phong.</w:t>
      </w:r>
    </w:p>
    <w:p>
      <w:pPr>
        <w:pStyle w:val="BodyText"/>
      </w:pPr>
      <w:r>
        <w:t xml:space="preserve">“ Vệ sĩ?” Diệp Phong vuốt mũi cười : “ Là bọn họ bảo vệ chị cô hay chị cô bảo vệ bọn họ?”</w:t>
      </w:r>
    </w:p>
    <w:p>
      <w:pPr>
        <w:pStyle w:val="BodyText"/>
      </w:pPr>
      <w:r>
        <w:t xml:space="preserve">“ Thôi, chuyện này chú không cần biết.” Tiêu Hiểu tỏ vẻ chán ngán, sau đó tiếp tục nói: “ Đấy gọi là những người có tiền, đem theo vài vệ sĩ trông rất cool, không có việc gì đi đi lại lại trên phố cũng khiến mọi người phải chú ý, đó là điều đương nhiên.”</w:t>
      </w:r>
    </w:p>
    <w:p>
      <w:pPr>
        <w:pStyle w:val="BodyText"/>
      </w:pPr>
      <w:r>
        <w:t xml:space="preserve">“ Vậy tại sao cô không mang theo vệ sĩ đi?” Diệp Phong cười nói, trong lòng hắn biết thiên kim tiểu thư có vệ sĩ là chuyện bình thường.</w:t>
      </w:r>
    </w:p>
    <w:p>
      <w:pPr>
        <w:pStyle w:val="BodyText"/>
      </w:pPr>
      <w:r>
        <w:t xml:space="preserve">“ Hứ, tôi không thích thôi, mấy kẻ ngốc đó suốt ngày bám đít tôi chịu không nổi.” Tiêu Hiểu cáu giận nói, liếc nhìn sang phía Diệp Phong đang chậm rãi bước đi, gật gật đầu dường như đang nhận định một chuyện gì đó quan trọng nên nghiêm túc hỏi: “ Xem ra chú cũng không tồi, ra tay cũng được đấy, nên từ giờ trở đi tôi thuê chú làm vệ sĩ riêng cho tôi. Sau này có kẻ nào bắt nạt tôi thì chú phải xử lí đấy.”</w:t>
      </w:r>
    </w:p>
    <w:p>
      <w:pPr>
        <w:pStyle w:val="BodyText"/>
      </w:pPr>
      <w:r>
        <w:t xml:space="preserve">“ Ách……thế không có tiền lương à?” Diệp Phong nhìn cô bé đang nghiêm túc nói bên cạnh, trong lòng than khổ, cứ như là phải chịu đựng một bà cô già, sau này rắc rối chắc không ít. Không những phải chi tiêu cùng với cô ta mà còn phải giúp cô ta lừa người, quả thật là lỗ to.</w:t>
      </w:r>
    </w:p>
    <w:p>
      <w:pPr>
        <w:pStyle w:val="BodyText"/>
      </w:pPr>
      <w:r>
        <w:t xml:space="preserve">“ Tiền lương tôi tạm ghi nợ vậy, chú cũng biết trong tay tôi có rất nhiều tiền mà nhưng……..” Tiêu Hiểu dừng lại ghé về phía tai Diệp Phong nói: “ Tôi có thể trả trước lãi suất.”</w:t>
      </w:r>
    </w:p>
    <w:p>
      <w:pPr>
        <w:pStyle w:val="BodyText"/>
      </w:pPr>
      <w:r>
        <w:t xml:space="preserve">“ Lãi suất, bao nhiêu cơ?” Diệp Phong nghi ngờ hỏi.</w:t>
      </w:r>
    </w:p>
    <w:p>
      <w:pPr>
        <w:pStyle w:val="BodyText"/>
      </w:pPr>
      <w:r>
        <w:t xml:space="preserve">Khuôn mặt Tiêu Hiểu thoáng nét tinh nghịch nói: “ Lãi suất không phải là tiền, tôi có thể cho chú biết mầu quần chíp yêu thích nhất của chị tôi, sao hả?”</w:t>
      </w:r>
    </w:p>
    <w:p>
      <w:pPr>
        <w:pStyle w:val="Compact"/>
      </w:pPr>
      <w:r>
        <w:br w:type="textWrapping"/>
      </w:r>
      <w:r>
        <w:br w:type="textWrapping"/>
      </w:r>
    </w:p>
    <w:p>
      <w:pPr>
        <w:pStyle w:val="Heading2"/>
      </w:pPr>
      <w:bookmarkStart w:id="55" w:name="chương-33-sự-thay-đổi-bất-ngờ-của-một-người-phụ-nữ."/>
      <w:bookmarkEnd w:id="55"/>
      <w:r>
        <w:t xml:space="preserve">33. Chương 33: Sự Thay Đổi Bất Ngờ Của Một Người Phụ Nữ.</w:t>
      </w:r>
    </w:p>
    <w:p>
      <w:pPr>
        <w:pStyle w:val="Compact"/>
      </w:pPr>
      <w:r>
        <w:br w:type="textWrapping"/>
      </w:r>
      <w:r>
        <w:br w:type="textWrapping"/>
      </w:r>
      <w:r>
        <w:t xml:space="preserve">Mỗi ngày khoảng thời gian đi về nhà sau khi tan ca là lúc vui vẻ nhất với Diệp Phong, nơi mà hắn đã xa cách suốt mười năm này cũng chỉ cần một tháng để đi xem lại tất cả. Mặc dù mỗi ngày đều đi về trên cùng một con đường nhưng đều gặp nhiều loại người khác nhau.</w:t>
      </w:r>
    </w:p>
    <w:p>
      <w:pPr>
        <w:pStyle w:val="BodyText"/>
      </w:pPr>
      <w:r>
        <w:t xml:space="preserve">Ví dụ như cảnh sát giao thông, người qua đường, và bà cô khinh bỉ hắn. Một loại phương tiện giao thông khác thường sẽ luôn thu hút sự chú ý của người đi đường, dù phương tiện đó có rẻ tiền thì vẫn thu hút sự chú ý của mọi người. Nếu như quả thật muốn làm một người nổi tiếng thì có thể cưỡi lừa hoặc là đi xe tăng chỉ có điều hai loại phương tiện này ở thành phố khó mà mua được.</w:t>
      </w:r>
    </w:p>
    <w:p>
      <w:pPr>
        <w:pStyle w:val="BodyText"/>
      </w:pPr>
      <w:r>
        <w:t xml:space="preserve">Xe hơi của Diệp Phong mặc dù không thể sánh với lừa hay xe tăng nhưng xét cho cùng cũng là loại khác thường nên mới có những người thích để ý những cái khác thường, thích đi đoán loại này loại kia.</w:t>
      </w:r>
    </w:p>
    <w:p>
      <w:pPr>
        <w:pStyle w:val="BodyText"/>
      </w:pPr>
      <w:r>
        <w:t xml:space="preserve">Đây đã là lần thứ bẩy hắn bị chiếc , Lamborghini đó vượt qua rồi, Diệp Phong hứng thú nhìn chiếc xe vừa lướt qua, mỉm cười, không biết chủ nhân của chiếc xe là người như thế nào mà cứ vượt qua hắn là lại giảm tốc độ, đợi Diệp Phong vượt qua với tốc độ trung bình thì lại tăng tốc.</w:t>
      </w:r>
    </w:p>
    <w:p>
      <w:pPr>
        <w:pStyle w:val="BodyText"/>
      </w:pPr>
      <w:r>
        <w:t xml:space="preserve">Cái kiểu này cũng giống như trò mèo vờn chuột khiến cho người đi đường không thể không tặc lưỡi, nghĩ xem không hiểu hai chiếc xe này có xảy ra va chạm gì không.</w:t>
      </w:r>
    </w:p>
    <w:p>
      <w:pPr>
        <w:pStyle w:val="BodyText"/>
      </w:pPr>
      <w:r>
        <w:t xml:space="preserve">Nhưng cuộc đua xe mong đợi của mọi người lại không diễn ra.</w:t>
      </w:r>
    </w:p>
    <w:p>
      <w:pPr>
        <w:pStyle w:val="BodyText"/>
      </w:pPr>
      <w:r>
        <w:t xml:space="preserve">“ Wo, JB thật thì khỏi phải nói rồi, nếu như tôi mà có một chiếc xe như thế, tôi nhất định sẽ đua với chiếc xe Lamborghini đó. Một người đi đường nói, ánh mắt chăm chú nhìn chiếc xe của Diệp Phong.</w:t>
      </w:r>
    </w:p>
    <w:p>
      <w:pPr>
        <w:pStyle w:val="BodyText"/>
      </w:pPr>
      <w:r>
        <w:t xml:space="preserve">Diệp Phong lại không hề để ý, xe là phương tiện đi lại của hắn chứ không phải là để lắp thêm B. Ở nước ngoài có thể chạy xe với tốc độ tối đa nhưng đấy là vì pháp luật cho phép nhưng trong nước thì lại khác, hắn chỉ là một người bình thường, những việc hắn làm cũng chỉ là những việc mà người bình thường có thể làm. Trước mặt mọi người mà thể hiện mình khác biệt có thể là biểu hiện của NB nhưng trong lòng hắn thì lại chỉ là một hành động ngu ngốc.</w:t>
      </w:r>
    </w:p>
    <w:p>
      <w:pPr>
        <w:pStyle w:val="BodyText"/>
      </w:pPr>
      <w:r>
        <w:t xml:space="preserve">Chỉ là Diệp Phong rất tò mò không biết chủ nhân của chiếc xe đó là rốt cục là một kẻ thừa kế kiêu ngạo độc đoán hay là một thiên kim giàu có. Mặc dù thành phố T rất lớn, rất giàu có nhưng cái kiểu chạy xe này rất hiếm, huống hồ rất ít người trung niên chọn cái kiểu chạy xe như thế.</w:t>
      </w:r>
    </w:p>
    <w:p>
      <w:pPr>
        <w:pStyle w:val="BodyText"/>
      </w:pPr>
      <w:r>
        <w:t xml:space="preserve">Ở thành phố T, dân đua xe không ít, trong đó có không ít xe nổi tiếng nhưng đáng tiếc là chiếc xe vừa rồi không phải là xe đua. Diệp Phong nhận ra đây chỉ là chiếc xe mới đã qua sửa chữa, mặc dù nhanh hơn xe bình thường nhưng nếu như thi đấu thật thì chiếc xe này sẽ chẳng thể giành được thành tích gì. Mặc dù tốc độ của bánh xe không tồi nhưng khi sử dụng tốc độ tối đa thì khi rẽ vẫn sẽ bị ma sát cản trở, nếu như phải rẽ nhiều, khoảng mười mấy km thì chiếc xe này cũng vứt đi thôi.</w:t>
      </w:r>
    </w:p>
    <w:p>
      <w:pPr>
        <w:pStyle w:val="BodyText"/>
      </w:pPr>
      <w:r>
        <w:t xml:space="preserve">Nếu như thật sự đua với xe của hắn thì chiếc xe đấy chỉ có mà đi sau hít khói thôi. Đáng tiếc là hắn không muốn chơi đùa với mấy công tử nhà giàu đó.</w:t>
      </w:r>
    </w:p>
    <w:p>
      <w:pPr>
        <w:pStyle w:val="BodyText"/>
      </w:pPr>
      <w:r>
        <w:t xml:space="preserve">“ Xuy.” Diệp Phong nhanh chóng đỗ xe trước cửa Hương Tạ Hiên.</w:t>
      </w:r>
    </w:p>
    <w:p>
      <w:pPr>
        <w:pStyle w:val="BodyText"/>
      </w:pPr>
      <w:r>
        <w:t xml:space="preserve">Và chiếc xe đó cũng cùng lúc dừng lại.</w:t>
      </w:r>
    </w:p>
    <w:p>
      <w:pPr>
        <w:pStyle w:val="BodyText"/>
      </w:pPr>
      <w:r>
        <w:t xml:space="preserve">Diệp Phong tháo mũ bảo hiểm, đợi chủ nhân của chiếc xe bước xuống, xem là ai mà hết lần này đến lần khác thách thức hắn.</w:t>
      </w:r>
    </w:p>
    <w:p>
      <w:pPr>
        <w:pStyle w:val="BodyText"/>
      </w:pPr>
      <w:r>
        <w:t xml:space="preserve">“ Diệp Phong anh vẫn lạnh lùng như thế.” Một cô gái bước từ trên xe xuống, tháo bỏ cặp kính mát nhìn Diệp Phong có chút kinh ngạc nói.</w:t>
      </w:r>
    </w:p>
    <w:p>
      <w:pPr>
        <w:pStyle w:val="BodyText"/>
      </w:pPr>
      <w:r>
        <w:t xml:space="preserve">“ Giám đốc Lục?” Diệp Phong quả thật không hiểu tại sao lại là Lục Tử Hồng, nửa tháng trước cô ta vẫn còn khóc như mưa như gió thế mà bây giờ lại không có chút đau khổ nào, mặc dù sắc mặt không tươi lắm nhưng lại không có cảm giác của ngày hôm đó.</w:t>
      </w:r>
    </w:p>
    <w:p>
      <w:pPr>
        <w:pStyle w:val="BodyText"/>
      </w:pPr>
      <w:r>
        <w:t xml:space="preserve">“Giám đốc Lục đổi xe à?” Diệp Phong nhảy từ trên xe xuống, nhìn một lượt chiếc xe Lamborghini .</w:t>
      </w:r>
    </w:p>
    <w:p>
      <w:pPr>
        <w:pStyle w:val="BodyText"/>
      </w:pPr>
      <w:r>
        <w:t xml:space="preserve">“ Có một số thứ luôn bị thay thế.” Lục Tử Hồng nắm chiếc kính trong tay, khuôn mặt có chút cay đắng nhưng trong chốc lát lại tươi cười trở lại nói: “ Thôi, đừng nói những chuyện này nữa, cùng tôi đi ăn gì đó đi.”</w:t>
      </w:r>
    </w:p>
    <w:p>
      <w:pPr>
        <w:pStyle w:val="BodyText"/>
      </w:pPr>
      <w:r>
        <w:t xml:space="preserve">“ Được thôi.” Diệp Phong gật đầu. Trong lòng hắn thấy rất ngạc nhiên trước sự thay đổi của người phụ nữ này. Trước kia cô ta là người không thích đánh phấn nhưng bây giờ lại trang điểm một cách kì lạ, mặc dù đây là lần duy nhất từ cách đây nửa tháng. Ăn mặc cũng thay đổi từ quần áo công sở gò bó chuyển qua quần áo thoải mái hơn, hoàn toàn không còn là một người nghiêm túc như trước kia nữa, thậm chí cô ta còn đổi cả kiểu tóc ngắn cũ thành tóc xoăn buông xõa ngang vai. Chỉ trong có vài ngày cô ta đã biến thành một người hoàn toàn khác, lẽ nào cô ta đã hồi phục trở lại sau khi bị thất tình? Diệp Phong tự hỏi.</w:t>
      </w:r>
    </w:p>
    <w:p>
      <w:pPr>
        <w:pStyle w:val="BodyText"/>
      </w:pPr>
      <w:r>
        <w:t xml:space="preserve">Phòng cà phê Hương Tạ Hiên.</w:t>
      </w:r>
    </w:p>
    <w:p>
      <w:pPr>
        <w:pStyle w:val="BodyText"/>
      </w:pPr>
      <w:r>
        <w:t xml:space="preserve">“ Hôm nay tâm trạng của giám đốc Lục có vẻ khá tốt.” Diệp Phong nhấp một ngụm cà phê nói: “ Có phải vì chiếc xe đó?” Trước kia Diệp Phong cũng thường bắt đầu câu chuyện theo cách này, mặc dù biết tâm trạng của cô ta có lẽ không tốt.</w:t>
      </w:r>
    </w:p>
    <w:p>
      <w:pPr>
        <w:pStyle w:val="BodyText"/>
      </w:pPr>
      <w:r>
        <w:t xml:space="preserve">Theo thông lệ thì cuộc nói chuyện sẽ kết thúc bằng nụ cười của Diệp Phong và tiếng khóc nức nở của Lục Tử Hồng. Nửa tháng trở lại đây, Diệp Phong đã trở thành người lắng nghe mọi tâm sự của cô ta, nghe cô ta kể chuyện quá khứ, chuyện tình yêu, mọi chi tiết. Mặc dù Diệp Phong rất lí tính, có thể nói là vô tình nhưng cũng chăm chú lắng nghe cô ta, cô ta là một người tôn sùng tình yêu, trong mắt cô ta có lẽ tình cảm còn quan trọng hơn cả sự nghiệp. Chỉ có điều hôm nay biểu hiện của cô ta ngược hẳn với phán đoán của Diệp Phong.</w:t>
      </w:r>
    </w:p>
    <w:p>
      <w:pPr>
        <w:pStyle w:val="BodyText"/>
      </w:pPr>
      <w:r>
        <w:t xml:space="preserve">Không khí của ngày hôm nay khác với mấy ngày trước, đây là lần đầu tiên giữa hai người có không khí thư giãn như vậy.</w:t>
      </w:r>
    </w:p>
    <w:p>
      <w:pPr>
        <w:pStyle w:val="BodyText"/>
      </w:pPr>
      <w:r>
        <w:t xml:space="preserve">Lục Tử Hồng cũng nhẹ nhàng uống một ngụm cà phê, im lặng một lát rồi mới nói.</w:t>
      </w:r>
    </w:p>
    <w:p>
      <w:pPr>
        <w:pStyle w:val="BodyText"/>
      </w:pPr>
      <w:r>
        <w:t xml:space="preserve">“ Có lẽ là thế.” Lục Tử Hồng nhẹ nhàng nói, ánh mắt thoáng không vui, “ Tôi rất thích màu xe đó, màu đỏ, thể hiện sự chúc mừng.”</w:t>
      </w:r>
    </w:p>
    <w:p>
      <w:pPr>
        <w:pStyle w:val="BodyText"/>
      </w:pPr>
      <w:r>
        <w:t xml:space="preserve">Diệp Phong khẽ gật đầu, đặt cốc cà phê trên tay xuống “ Chỉ có điều chiếc xe này không giống với phong cách trước kia của cô. Trước kia cô chọn Cadillac đen và cũng không bao giờ tự mình lái xe.” Hắn biết tiềm lực kinh tế của Lục Tử Hồng, mặc dù một chiếc xe Lamborghini chẳng là gì nhưng trong mắt hắn ta cô ta thuộc tuýp người truyền thống, cái kiểu xe đó nhất định không phải sở thích của cô ta.</w:t>
      </w:r>
    </w:p>
    <w:p>
      <w:pPr>
        <w:pStyle w:val="BodyText"/>
      </w:pPr>
      <w:r>
        <w:t xml:space="preserve">“ Con người luôn thay đổi mà.” Lục Tử Hồng nhẹ nhàng hớt tóc mái trước chán, có lẽ là vẫn chưa quen với tóc mới. “ Tôi cũng không thể sống cả đời trong đau khổ phải không nào?”</w:t>
      </w:r>
    </w:p>
    <w:p>
      <w:pPr>
        <w:pStyle w:val="BodyText"/>
      </w:pPr>
      <w:r>
        <w:t xml:space="preserve">Diệp Phong im lặng. Cô gái này mạnh mẽ hơn hắn ta nghĩ, nhiều lần hắn khuyên cô ta phải đối mặt với thực tế nhưng đều không có tác dụng vậy mà không biết tại sao cô ta lại nghĩ thông suốt rồi.</w:t>
      </w:r>
    </w:p>
    <w:p>
      <w:pPr>
        <w:pStyle w:val="BodyText"/>
      </w:pPr>
      <w:r>
        <w:t xml:space="preserve">“ Có phải là anh thấy rất kì lạ, tại sao tôi lại nghĩ thông suốt?” Lục Tử Hồng giải thích: “ Uống say một lần, tôi hiểu ra rất nhiều điều. Cảm ơn anh đã đưa tôi đến Loạn Thế Giai Nhân, nhìn thấy những người ở đó nhảy múa, tôi chợt nhận ra mình cũng đã từng trải qua. Mặc dù là đã không còn nhưng cũng là một kí ức đẹp, không cần phải quá đau khổ.”</w:t>
      </w:r>
    </w:p>
    <w:p>
      <w:pPr>
        <w:pStyle w:val="Compact"/>
      </w:pPr>
      <w:r>
        <w:br w:type="textWrapping"/>
      </w:r>
      <w:r>
        <w:br w:type="textWrapping"/>
      </w:r>
    </w:p>
    <w:p>
      <w:pPr>
        <w:pStyle w:val="Heading2"/>
      </w:pPr>
      <w:bookmarkStart w:id="56" w:name="chương-34-thăng-chức."/>
      <w:bookmarkEnd w:id="56"/>
      <w:r>
        <w:t xml:space="preserve">34. Chương 34: Thăng Chức.</w:t>
      </w:r>
    </w:p>
    <w:p>
      <w:pPr>
        <w:pStyle w:val="Compact"/>
      </w:pPr>
      <w:r>
        <w:br w:type="textWrapping"/>
      </w:r>
      <w:r>
        <w:br w:type="textWrapping"/>
      </w:r>
      <w:r>
        <w:t xml:space="preserve">“ Đấu giá?” Diệp Phong bất giác vuốt mũi nhẹ nhàng cười nói: “ Nhân viên quèn như tôi chỉ e là tiền lương một năm cũng không mua được một món đồ đấu giá.” Đối với những hoạt động đấu giá từ thiện trước giờ hắn không quan tâm. Trong số những người bình thường thì có bao nhiêu người biết được nội tình của những hoạt động từ thiện công đức, có một số người thật sự vì sự nghiệp từ thiện nhưng cũng có một bộ phận trốn thuế cao nên mới tham gia để đạt được mục tiêu cá nhân của mình.</w:t>
      </w:r>
    </w:p>
    <w:p>
      <w:pPr>
        <w:pStyle w:val="BodyText"/>
      </w:pPr>
      <w:r>
        <w:t xml:space="preserve">“ Tôi đâu có bảo anh đấu giá thứ gì.” Lục Tử Hồng nhìn Diệp Phong cười nói: “ Tôi chỉ muốn anh đi cùng tôi, có một thứ mà tôi rất thích nhưng có lẽ sẽ chiếm mất khoảng thời gian cuối tuần của anh.”</w:t>
      </w:r>
    </w:p>
    <w:p>
      <w:pPr>
        <w:pStyle w:val="BodyText"/>
      </w:pPr>
      <w:r>
        <w:t xml:space="preserve">“ Tôi còn sự lựa chọn nào khác không?” Diệp Phong cười lớn, không khí vui vẻ này khiến người ta thấy thoải mái, “ Hình như suốt hai tuần nay tôi chưa được nghỉ cuối tuần, không biết giám đốc Lục có định tăng thêm trợ cấp cho tôi không?”</w:t>
      </w:r>
    </w:p>
    <w:p>
      <w:pPr>
        <w:pStyle w:val="BodyText"/>
      </w:pPr>
      <w:r>
        <w:t xml:space="preserve">Theo như qui định của Hương Tạ Hiên thì các nhân viên đều có ngày nghỉ nhưng đáng tiếc là đối với nhân viên PR thì khái niệm này rất mơ hồ. Những ngày bình thường ở đây vốn đã đông nhưng cuối tuần ở đây còn đông hơn nên tháng này Diệp Phong cũng chỉ được nghỉ có mấy ngày nhưng bận rôn kiểu này cũng có cái hay, rốt cuộc hắn về nhà cũng chỉ có ngủ hoặc là chơi game. Hơn nữa hai tuần gần đây hắn luôn ở cạnh cô ta, ai biết được nhỡ cô ta làm việc dại dột gì thì sao. Diệp Phong bỗng chốc trở thành vệ sĩ, vừa nghe cô ta tâm sự vừa bảo vệ cô ta.</w:t>
      </w:r>
    </w:p>
    <w:p>
      <w:pPr>
        <w:pStyle w:val="BodyText"/>
      </w:pPr>
      <w:r>
        <w:t xml:space="preserve">“ Trợ cấp á? Không được đâu.” Lục Tử Hồng lắc đầu nói: “ Nhưng anh có thể chọn một món đồ đấu giá, chỉ cần trong phạm vi cho phép, đó có thể coi là quà bồi thường thể hiện sự cảm ơn của tôi với anh.”</w:t>
      </w:r>
    </w:p>
    <w:p>
      <w:pPr>
        <w:pStyle w:val="BodyText"/>
      </w:pPr>
      <w:r>
        <w:t xml:space="preserve">Diệp Phong khẽ cười. Cô gái này quả thật là phóng khoáng, người như cô ta mà tham gia đấu giá thì lẽ nào lại là toàn đồ rẻ tiền, ít nhất cũng phải mấy chục vạn, tặng không cho người khác thì chỉ có thể là con gái nhà giàu mới thế thôi.Nhưng bản thân hắn cũng không có hứng thú với những thứ đồ cổ như thế.</w:t>
      </w:r>
    </w:p>
    <w:p>
      <w:pPr>
        <w:pStyle w:val="BodyText"/>
      </w:pPr>
      <w:r>
        <w:t xml:space="preserve">“ Quà bồi thường tôi nghĩ là không cần thiết. Người như tôi không hiểu những thứ cao cấp thế.” Diệp Phong từ chối. “ Nhưng giám đốc Lục đã mời thì tôi có muốn nghỉ cũng phải đi, không phải vậy sao?”</w:t>
      </w:r>
    </w:p>
    <w:p>
      <w:pPr>
        <w:pStyle w:val="BodyText"/>
      </w:pPr>
      <w:r>
        <w:t xml:space="preserve">“ Đã như vậy thì thống nhất vậy nhé, trưa chủ nhật, khách sạn Thiên Luân. Có cần tôi phái xe đến đón anh không?” Lục Tử Hồng vui vẻ gật đầu nói.</w:t>
      </w:r>
    </w:p>
    <w:p>
      <w:pPr>
        <w:pStyle w:val="BodyText"/>
      </w:pPr>
      <w:r>
        <w:t xml:space="preserve">Suốt nửa tháng nay người đàn ông này luôn bên cạnh cô ta. Mặc dù đó là công việc nhưng bản thân cô ta cũng đã coi hắn như một người bạn, nếu không thì đã không nói hết nỗi lòng của cô ta cho hắn nghe.</w:t>
      </w:r>
    </w:p>
    <w:p>
      <w:pPr>
        <w:pStyle w:val="BodyText"/>
      </w:pPr>
      <w:r>
        <w:t xml:space="preserve">Diệp Phong lại lắc đầu, hắn không muốn ngồi cái kiệu cao cấp đó, đi xe mô tô của mình vẫn sướng hơn, “ Giám đốc Lục, tôi nghĩ cứ để tôi tự đi thì tốt hơn, ngồi chiếc xe đó của giám đốc Lục tôi thấy không được thoải mái lắm.”</w:t>
      </w:r>
    </w:p>
    <w:p>
      <w:pPr>
        <w:pStyle w:val="BodyText"/>
      </w:pPr>
      <w:r>
        <w:t xml:space="preserve">“ Không nỡ rời xa chiếc xe của anh hả?” Lục Tử Hồng cười đùa nói, “ Hôm nào đó chúng ta sẽ đua một trận xem xe mới của tôi thế nào được chứ?”</w:t>
      </w:r>
    </w:p>
    <w:p>
      <w:pPr>
        <w:pStyle w:val="BodyText"/>
      </w:pPr>
      <w:r>
        <w:t xml:space="preserve">Diệp Phong không gật đầu cũng không lắc đầu, không đồng ý cũng không từ chối. Chỉ là hắn đang nghĩ như thế thật là nực cười.</w:t>
      </w:r>
    </w:p>
    <w:p>
      <w:pPr>
        <w:pStyle w:val="BodyText"/>
      </w:pPr>
      <w:r>
        <w:t xml:space="preserve">Mặc dù xét về giá trị thì chiếc xe của hắn kém xa chiếc xe của cô ta nhưng sau khi đã được sửa lại thì có thể đạt đến trình độ đua xe chuyên nghiệp, huống hồ nhìn cái là biết Lục Tử Hồng không biết đua xe, vốn dĩ chỉ là tìm chút cảm hứng thôi.</w:t>
      </w:r>
    </w:p>
    <w:p>
      <w:pPr>
        <w:pStyle w:val="BodyText"/>
      </w:pPr>
      <w:r>
        <w:t xml:space="preserve">Phụ nữ một khi mà bị kích động thì vượt xa mức độ tưởng tượng của người khác, Diệp Phong chưa từng quen một người phụ nữ tư bản nào nắm trong tay mấy tỉ mà lại chơi cái trò đua xe này, cô ta đưa ra yêu cầu như vậy thì đương nhiên nửa đùa nửa thật, nghĩ đến khi nãy bị thách thức trên đường Diệp Phong hoài nghi không biết có phải cô ta bị kích động chuyện gì không nên mới như thế.</w:t>
      </w:r>
    </w:p>
    <w:p>
      <w:pPr>
        <w:pStyle w:val="BodyText"/>
      </w:pPr>
      <w:r>
        <w:t xml:space="preserve">Uống xong tách cà phê, Lục Tử Hồng nói có việc phải về công ty giải quyết nên vội vàng rời đi.</w:t>
      </w:r>
    </w:p>
    <w:p>
      <w:pPr>
        <w:pStyle w:val="BodyText"/>
      </w:pPr>
      <w:r>
        <w:t xml:space="preserve">Diệp Phong nhìn theo cô ta cho tới khi đi khuất, hi vọng cô ta có thể hồi phục trở lại chứ không phải là ẩn mình trong nỗi đau, che giấu khuôn mặt thật của mình.</w:t>
      </w:r>
    </w:p>
    <w:p>
      <w:pPr>
        <w:pStyle w:val="BodyText"/>
      </w:pPr>
      <w:r>
        <w:t xml:space="preserve">Hắn khẽ thở dài, đối với người phụ nữ này, Diệp Phong có thể nói là đã tận tâm tận lực, suốt bao nhiêu ngày hắn như một ngươì bạn luôn ở cạnh an ủi giúp cô ta vơi đi nỗi buồn và hôm nay cũng đã đặt dấu chấm hết cho một kết thúc tốt đẹp.</w:t>
      </w:r>
    </w:p>
    <w:p>
      <w:pPr>
        <w:pStyle w:val="BodyText"/>
      </w:pPr>
      <w:r>
        <w:t xml:space="preserve">Giết một người, cứu một người, đối với hắn mà nói quả thật là khác xa với thực tế, hơn nữa Diệp Phong trước giờ cũng không bắt mình làm những việc mà người khác cho là lương thiện, tốt bụng. Đối với một số người mà nói, Ảnh Phong không giết người đã là niềm hạnh phúc lớn nhất, còn hi vọng gì hắn cứu người.</w:t>
      </w:r>
    </w:p>
    <w:p>
      <w:pPr>
        <w:pStyle w:val="BodyText"/>
      </w:pPr>
      <w:r>
        <w:t xml:space="preserve">“ Diệp ca.” Tiểu Triệu vừa bước vao quán cà phê nhìn một lượt thì bắt gặp Diệp Phong nên nhanh chóng tiến về phía đó, “ Sao anh vẫn còn ở đây, hại em tìm anh mãi.”</w:t>
      </w:r>
    </w:p>
    <w:p>
      <w:pPr>
        <w:pStyle w:val="BodyText"/>
      </w:pPr>
      <w:r>
        <w:t xml:space="preserve">“ Hả?” Diệp Phong tỉnh lại nhẹ nhàng nói: “ Có chuyện gì à?”</w:t>
      </w:r>
    </w:p>
    <w:p>
      <w:pPr>
        <w:pStyle w:val="BodyText"/>
      </w:pPr>
      <w:r>
        <w:t xml:space="preserve">“ Đương nhiên là có chuyện rồi, tổng giám đốc đã phái người đến phòng PR chúng ta đợi anh đó.” Tiểu Triệu giải thích. Hắn rất khâm phục Diệp Phong, lần trước khi thông báo tin nội bộ sắp được lên chức nhưng Diệp Phong lại chẳng tỏ ra vui mừng như những người khác, lần này cũng vậy, nếu như là hắn thì hắn đã nhảy lên vì vui sướng rồi.</w:t>
      </w:r>
    </w:p>
    <w:p>
      <w:pPr>
        <w:pStyle w:val="BodyText"/>
      </w:pPr>
      <w:r>
        <w:t xml:space="preserve">“ Được rồi, tôi về ngay đây.” Diệp Phong đứng dậy, đi theo Tiểu Triệu về văn phòng.</w:t>
      </w:r>
    </w:p>
    <w:p>
      <w:pPr>
        <w:pStyle w:val="BodyText"/>
      </w:pPr>
      <w:r>
        <w:t xml:space="preserve">Trên đường về Tiểu Triệu liên mồm chúc mừng, thể hiện sự ngưỡng mộ với Diệp Phong. Diệp Phong thì chỉ cười không nói gì, trong mắt hắn, Tiểu Triệu là một người rất đơn giản, suy nghĩ không sâu xa, đối với mọi người mọi việc đều rất thẳng thắn, không tính đến hậu quả cũng giống như chuyện với Trần Kì, hắn đứng về phía Diệp Phong, mặc dù có chút nịnh bợ nhưng cũng không có mục đích xấu.</w:t>
      </w:r>
    </w:p>
    <w:p>
      <w:pPr>
        <w:pStyle w:val="BodyText"/>
      </w:pPr>
      <w:r>
        <w:t xml:space="preserve">Đến văn phòng PR mới thấy rõ cô thư kí bạn học cũ của Tiểu Triệu, thư kí tổng giám đốc Mã Vân, xem ra cô ta là một người trầm tĩnh. Mặc dù Diệp Phong gặp mặt vài lần nhưng chưa có dịp tiếp xúc lâu.</w:t>
      </w:r>
    </w:p>
    <w:p>
      <w:pPr>
        <w:pStyle w:val="BodyText"/>
      </w:pPr>
      <w:r>
        <w:t xml:space="preserve">Từ ánh mắt Tiểu Triệu nhìn Mã Vân là biết có gì đó khác thường, mãi cho đến khi Mã Vân đi khỏi, Tiểu Triệu vẫn còn ngẩn người nhìn theo cô ta ra đến cửa.</w:t>
      </w:r>
    </w:p>
    <w:p>
      <w:pPr>
        <w:pStyle w:val="BodyText"/>
      </w:pPr>
      <w:r>
        <w:t xml:space="preserve">Diệp phong cười vỗ vai hắn nói: “ Người ta đi rồi, còn nhìn cái gì nữa? Thích thì theo đuổi người ta đi. Chỉ nhìn theo thì có ích gì.”</w:t>
      </w:r>
    </w:p>
    <w:p>
      <w:pPr>
        <w:pStyle w:val="BodyText"/>
      </w:pPr>
      <w:r>
        <w:t xml:space="preserve">“ Ách…….” Tiểu Triệu có chút ngại ngùng gật đầu nhưng sau đó lại lắc đầu,</w:t>
      </w:r>
    </w:p>
    <w:p>
      <w:pPr>
        <w:pStyle w:val="BodyText"/>
      </w:pPr>
      <w:r>
        <w:t xml:space="preserve">“ Em không có hứng thú với cô ấy, đó là đóa hoa của công ty chúng ta, có đánh chết em cũng không dám.”</w:t>
      </w:r>
    </w:p>
    <w:p>
      <w:pPr>
        <w:pStyle w:val="BodyText"/>
      </w:pPr>
      <w:r>
        <w:t xml:space="preserve">Nhìn thấy Diệp Phong vẫn dùng ánh mắt nghi ngờ nhìn mình, khuôn mặt trăng trắng của hắn bỗng đỏ lên, chuyển chủ đề nói: ‘ Đúng rồi, Diệp ca, thăng chức rồi đấy, có cần mời khách không?”</w:t>
      </w:r>
    </w:p>
    <w:p>
      <w:pPr>
        <w:pStyle w:val="BodyText"/>
      </w:pPr>
      <w:r>
        <w:t xml:space="preserve">Do hắn nói to nên mọi người xung quanh đều nghe thấy, lũ lượt túm tụm lại. Quan hệ giữa Diệp Phong và đồng nghiệp đều khá tốt, mặc dù hai ngày trước hắn đã biết được thăng chức nhưng vẫn chưa chắc chắn nên mọi người chưa để tâm nhưng bây giờ tất cả mọi người đều đồng ý đến khách sạn năm sao nổi tiếng nhất thành phố T, ăn một bữa.</w:t>
      </w:r>
    </w:p>
    <w:p>
      <w:pPr>
        <w:pStyle w:val="BodyText"/>
      </w:pPr>
      <w:r>
        <w:t xml:space="preserve">Diệp Phong lấy tay đẩy đầu tên nhóc vừa đưa ra ý kiến giả vờ cáu giận nói: “ Cậu nghĩ tôi giàu có lắm hả? Tiền lương một năm của tôi cũng không đủ để cho các cậu ăn chơi.” Thật ra không phải là hắn tiếc tiền mà là công việc ở đây đều là công việc bình thường mà lại dẫn mấy người này đi khách sạn cao cấp thì sẽ có người sinh nghi, bản thân hắn không phải là mang mỡ treo miệng mèo sao. Mặc dù bản thân hắn mang tiếng là công tử của ông chủ xã hội đen nhưng cũng chẳng vinh quang gì, đương nhiên đến bây giờ chỉ có Trần Kì biết điều đó nhưng do đã uy hiếp hắn một trận thì chắc hắn cũng không dám nói ra thân phận của Diệp Phong.</w:t>
      </w:r>
    </w:p>
    <w:p>
      <w:pPr>
        <w:pStyle w:val="BodyText"/>
      </w:pPr>
      <w:r>
        <w:t xml:space="preserve">“ Hay là đi Thục Hương Gia Viên đi, lẩu ở đó cũng được đấy, giá cả cũng hợp lí.” Tiểu Triệu gợi ý, hắn cũng nghĩ cho Diệp phong, mặc dù đã là phó tổng giám đốc nhưng mà tiền lương vẫn vậy nên nghĩ lại cũng thấy chẳng khác gì hắn, chẳng có bao nhiêu tiền nên tốt nhất là đến quán ăn bậc trung thôi.</w:t>
      </w:r>
    </w:p>
    <w:p>
      <w:pPr>
        <w:pStyle w:val="BodyText"/>
      </w:pPr>
      <w:r>
        <w:t xml:space="preserve">Diệp Phong gật đầu, hắn cũng khá thích ăn lẩu, thêm vài chai rượu nữa thì tuyệt. Trong lòng hắn thầm khen Tiểu Triệu tính toán chu đáo. Hắn thấy có ấn tượng tốt hơn với tên Tiểu Triệu này.</w:t>
      </w:r>
    </w:p>
    <w:p>
      <w:pPr>
        <w:pStyle w:val="BodyText"/>
      </w:pPr>
      <w:r>
        <w:t xml:space="preserve">[/QUOTE]</w:t>
      </w:r>
    </w:p>
    <w:p>
      <w:pPr>
        <w:pStyle w:val="Compact"/>
      </w:pPr>
      <w:r>
        <w:br w:type="textWrapping"/>
      </w:r>
      <w:r>
        <w:br w:type="textWrapping"/>
      </w:r>
    </w:p>
    <w:p>
      <w:pPr>
        <w:pStyle w:val="Heading2"/>
      </w:pPr>
      <w:bookmarkStart w:id="57" w:name="chương-35-khuôn-mặt-nghiêng-xinh-đẹp."/>
      <w:bookmarkEnd w:id="57"/>
      <w:r>
        <w:t xml:space="preserve">35. Chương 35: Khuôn Mặt Nghiêng Xinh Đẹp.</w:t>
      </w:r>
    </w:p>
    <w:p>
      <w:pPr>
        <w:pStyle w:val="Compact"/>
      </w:pPr>
      <w:r>
        <w:br w:type="textWrapping"/>
      </w:r>
      <w:r>
        <w:br w:type="textWrapping"/>
      </w:r>
      <w:r>
        <w:t xml:space="preserve">Cố đợi đến lúc ra về, Diệp Phong gọi điện cho Tiêu Hiểu bảo cô ta tự nấu cơm ăn nhưng không ngờ cô ta giãy nảy lên không chịu, Diệp Phong đành phải nhẫn nhịn, tiết lộ một nơi giấu tiền mặt mới khiến bà cụ non đó im lặng.</w:t>
      </w:r>
    </w:p>
    <w:p>
      <w:pPr>
        <w:pStyle w:val="BodyText"/>
      </w:pPr>
      <w:r>
        <w:t xml:space="preserve">Một đoàn người gọi hai chiếc xe taxi chạy thẳng đến Thục Hương Gia Viên ở đường Thái Lôi. Đường Thái Lôi vốn dĩ gần Hương Tạ Hiên nên mặc dù đang là lúc tan tầm nhưng cũng không bị tắc đường, chỉ hai mươi phút sau họ đã đến nơi.</w:t>
      </w:r>
    </w:p>
    <w:p>
      <w:pPr>
        <w:pStyle w:val="BodyText"/>
      </w:pPr>
      <w:r>
        <w:t xml:space="preserve">“ Diệp ca, sao hả? Tôi chọn nơi này cũng được đấy chứ?” Tiểu Triệu vừa mới xuống xe đã chạy tới cạnh Diệp Phong nói. Hắn là khách quen ở đây, do tiền lương không cao nên mỗi lần mời khách đều đến đây, bất luận là phục vụ hay là chất lượng đều không tồi.</w:t>
      </w:r>
    </w:p>
    <w:p>
      <w:pPr>
        <w:pStyle w:val="BodyText"/>
      </w:pPr>
      <w:r>
        <w:t xml:space="preserve">Diệp Phong hài lòng gật đầu. Nói thật nhìn phong cách trang trí cổ xưa thì biết ông chủ của cửa hàng này đã phải suy nghĩ rất nhiều, vốn dĩ những quán ăn trung cấp như thế này không để ý đến trang trí, hầu hết là treo biển đẹp một chút nhưng nhà hàng này lại lát ngói cổ ở hai bên cửa, và biển hiệu Thục Hương Gia Viên cũng được làm từ gỗ, tạo ra một cảm giác cổ kính.</w:t>
      </w:r>
    </w:p>
    <w:p>
      <w:pPr>
        <w:pStyle w:val="BodyText"/>
      </w:pPr>
      <w:r>
        <w:t xml:space="preserve">Về mặt không khí mà nói thì cửa hàng này không kém gì khách sạn năm sao. Những người đã nhìn chán những tòa nhà cao tầng thì lại thích kiểu kiến trúc hai tầng nhỏ thấp thế này, Diệp Phong cũng không ngoại lệ.</w:t>
      </w:r>
    </w:p>
    <w:p>
      <w:pPr>
        <w:pStyle w:val="BodyText"/>
      </w:pPr>
      <w:r>
        <w:t xml:space="preserve">Mặc dù vẫn chưa đến 6h tối nhưng đã có rất nhiều khách, phòng đẹp sớm đã được đặt chỗ. Tám người bọn họ đành phải ngồi ở phòng lớn.</w:t>
      </w:r>
    </w:p>
    <w:p>
      <w:pPr>
        <w:pStyle w:val="BodyText"/>
      </w:pPr>
      <w:r>
        <w:t xml:space="preserve">“ Diệp ca, gọi ít rượu trắng đi?” Tiểu Triệu cầm thực đơn nói, khó lắm mới có người mời ăn, đương nhiên phải gọi ít rượu, mặc dù hắn không biết tửu lượng của Diệp Phong thế nào nhưng của sáu người còn lại thì đều tốt cả, ít nhất cũng phải uống được nửa lít còn hắn nếu như uống hết sức thì cũng phải hơn một lít.</w:t>
      </w:r>
    </w:p>
    <w:p>
      <w:pPr>
        <w:pStyle w:val="BodyText"/>
      </w:pPr>
      <w:r>
        <w:t xml:space="preserve">Nhưng Diệp Phong lại lắc đầu nói: “ Uống bia đi, trời nóng ăn lẩu uống rượu trắng khó chịu lắm.”</w:t>
      </w:r>
    </w:p>
    <w:p>
      <w:pPr>
        <w:pStyle w:val="BodyText"/>
      </w:pPr>
      <w:r>
        <w:t xml:space="preserve">Mấy người bên cạnh không đồng ý, trong mắt mấy con sâu rượu này thì bia chỉ như là nước tinh khiết thôi, sao có thể thỏa mãn được chứ, huống hồ khó khăn lắm mới có người mời nên không thể bỏ qua được.</w:t>
      </w:r>
    </w:p>
    <w:p>
      <w:pPr>
        <w:pStyle w:val="BodyText"/>
      </w:pPr>
      <w:r>
        <w:t xml:space="preserve">Diệp Phong nhìn mấy người, thấy họ đều muốn gọi rượu trắng nên cũng không phản đối nữa đành bảo Tiểu Triệu gọi gì cũng được. Hắn sớm đã biết mấy tên này đều là cao thủ uống rượu rồi, uống bia, mỗi người mười chai cũng chẳng thấm vào đâu, uống rượu trắng lại càng đỡ tốn tiền.</w:t>
      </w:r>
    </w:p>
    <w:p>
      <w:pPr>
        <w:pStyle w:val="BodyText"/>
      </w:pPr>
      <w:r>
        <w:t xml:space="preserve">Chỉ có điều rượu trắng dễ say, Diệp Phong chỉ sợ mấy tên này say không đi được thì hắn làm thế nào được. Thực tế hắn khỏe hơn nhiều người nhưng một khi có người uống say không dậy được thì hắn lại phải giải quyết thôi.</w:t>
      </w:r>
    </w:p>
    <w:p>
      <w:pPr>
        <w:pStyle w:val="BodyText"/>
      </w:pPr>
      <w:r>
        <w:t xml:space="preserve">Tiểu Triệu được phép tùy ý chọn thì lập tức hoan hỉ trở lại, thẳng lưng cứ như là dựa vào núi, buông thõng hai tay, khoanh khoanh trên tờ thực đơn cứ như ngôi sao kí tên vậy, thịt dê thịt bò mỗi thứ mười đĩa, những món khác như thịt gà, rau thì cũng không ít.Mãi đến khi cảm thấy kha khá rồi thì mới gọi nhân viên phục vụ.</w:t>
      </w:r>
    </w:p>
    <w:p>
      <w:pPr>
        <w:pStyle w:val="BodyText"/>
      </w:pPr>
      <w:r>
        <w:t xml:space="preserve">“ Thưa ông, cột rượu này của ông có phải là đã viết sai rồi không?” Cô nhân viên phục vụ nhận tờ thực đơn nói. Cô ta chưa từng gặp người khách nào một lần gọi những tám chai Kiếm Nam Xuân, chỉ mấy chai rượu này thôi cũng đã đắt hơn nhiều tiền lẩu.</w:t>
      </w:r>
    </w:p>
    <w:p>
      <w:pPr>
        <w:pStyle w:val="BodyText"/>
      </w:pPr>
      <w:r>
        <w:t xml:space="preserve">Tiểu Triệu nhướng mày, cầm lấy thực đơn nhìn lại lần nữa cho kĩ rồi lại đưa chô cô nhân viên nói: “ Không sai, đúng là tám chai Kiếm Nam Xuân.”</w:t>
      </w:r>
    </w:p>
    <w:p>
      <w:pPr>
        <w:pStyle w:val="BodyText"/>
      </w:pPr>
      <w:r>
        <w:t xml:space="preserve">Ách……cô nhân viên ngượng ngùng gật đầu, quay đi.</w:t>
      </w:r>
    </w:p>
    <w:p>
      <w:pPr>
        <w:pStyle w:val="BodyText"/>
      </w:pPr>
      <w:r>
        <w:t xml:space="preserve">Diệp Phong nghe xong câu này thì trà trong miệng hắn cũng phụt ra, không phải hắn tiếc tiền mà là cái tên gia súc Tiểu Triệu này hơi quá tay, gọi những tám chai Kiếm Nam Xuân chẳng khác nào xem hắn như một người đàn ông hèn mọn nên tức giận nói: “ Triệu Bằng, tên nhóc này cậu không biết chừng mực sao, một lần gọi tám chai, cậu định uống để chết à?”</w:t>
      </w:r>
    </w:p>
    <w:p>
      <w:pPr>
        <w:pStyle w:val="BodyText"/>
      </w:pPr>
      <w:r>
        <w:t xml:space="preserve">Tiểu Triệu không hề để tâm, liếc mắt một lượt nhìn đồng bọn sau đó mới vui vẻ nói: “ Diệp ca, không phải là anh không biết tửu lượng của bọn em mà, em sợ tám chai còn không đủ ý, nếu không đủ tí nữa chắc phải gọi thêm bia. Anh còn chưa nhìn thấy bộ dạng thấy rượu là bất chấp tính mạng của họ đâu, đừng nói tám chai chứ mười chai bọn họ cũng uống hết.”</w:t>
      </w:r>
    </w:p>
    <w:p>
      <w:pPr>
        <w:pStyle w:val="BodyText"/>
      </w:pPr>
      <w:r>
        <w:t xml:space="preserve">Chỉ một câu nói này thôi đã khiến hắn nhận đủ một trận tấn công bằng đũa và khăn ăn. Những người khác còn chưa biết tửu lượng của Triệu Bằng sao, hắn uống nhiều nhất, sớm gục nhất cũng là hắn, vì hắn trước giờ không cần người khác uống hộ, tự mình uống hết, người khác mới uống hai li, hắn đã uống được nửa chai, nếu nói tửu lượng thì phải nói hắn mạnh nhất.</w:t>
      </w:r>
    </w:p>
    <w:p>
      <w:pPr>
        <w:pStyle w:val="BodyText"/>
      </w:pPr>
      <w:r>
        <w:t xml:space="preserve">Tiểu Triệu đỡ đòn tấn công, cúi xuống nhặt đũa và khăn giấy bị rơi lên, sau đó mới ngồi ngay ngắn lại kể nguồn gốc câu chuyện hắn vô địch uống rượu khiến mọi người đều cười đau bụng.</w:t>
      </w:r>
    </w:p>
    <w:p>
      <w:pPr>
        <w:pStyle w:val="BodyText"/>
      </w:pPr>
      <w:r>
        <w:t xml:space="preserve">Diệp phong chưa từng trải qua cảm giác cùng đồng nghiệp uống rượu tán phét,trong chốc lát sau tất cả đều vui vẻ hẳn lên, đợi rót cong rượu, nồi lẩu cũng đã sôi, rau thịt cũng cho vào đầy ắp, hắn cũng hòa vào với đám người này, giống như một người bình thường, trong mắt người khác có chăng cũng chỉ là đẹp trai hơn chút thôi.</w:t>
      </w:r>
    </w:p>
    <w:p>
      <w:pPr>
        <w:pStyle w:val="BodyText"/>
      </w:pPr>
      <w:r>
        <w:t xml:space="preserve">“ Diệp ca, nghe nói là hôm đó anh và giám đốc Hà ra ngoài ăn cơm, không biết người đàn bà thép đó thế nào?” Sau khi uống xong hai li rượu, Tiểu Triệu bắt đầu mơ mơ hồ hồ hỏi chuyện riêng của Diệp Phong. Mặc dù hằng ngày đều đi làm cùng nhau nhưng hắn hoàn toàn không biết gì về đời tư của Diệp Phong, nghe bạn học Tiểu Mã nói tổng giám đốc và Diệp Phong ra ngoài ăn cơm, nên có chút tò mò. Thật ra hắn cũng luôn tự hỏi tại sao một người vừa mới đi làm có một tháng đã được trọng dụng, mặc dù Diệp Phong thực sự giỏi hơn hắn nhưng cũng phải dựa vào quan hệ riêng tư mới có thể nhanh chóng thăng chức như thế, mấy ngày trước rộ lên tin đồn hắn và Hà Tích Phượng.</w:t>
      </w:r>
    </w:p>
    <w:p>
      <w:pPr>
        <w:pStyle w:val="BodyText"/>
      </w:pPr>
      <w:r>
        <w:t xml:space="preserve">Diệp Phong không có tâm trí nào nói chuyện với bọn họ về Hà Tích Phượng, bản thân hắn cũng biết bên trong cô ta còn có một con người khác nhưng cũng không rõ lắm, cô ta giả vờ lãnh đạm trước mặt người khác cũng có lí do riêng của cô ta, một khi bản thân cô ta bị tổn thương thì một người đàn bà thép lại không thể báo thù, lại đẩy hắn trở lịa vị tri thấp nhất, rốt cục chuyện riêng của người khác hắn không muốn nói.</w:t>
      </w:r>
    </w:p>
    <w:p>
      <w:pPr>
        <w:pStyle w:val="BodyText"/>
      </w:pPr>
      <w:r>
        <w:t xml:space="preserve">Sau đó hắn mượn cớ uống rượu để cho qua chuyện này, Diệp Phong đột nhiên nhớ tới người trong mộng của Tiểu Triệu không nhịn được cười nói: “ Tôi và Hà tổng chỉ là vì ông việc thôi nhưng Triệu Bằng và Mã Vân thì không đơn giản như vậy, dường như những thông tin bí mật chúng ta biết được đều từ chỗ Mã Vân mà ra, cậu một viên chức bình thường ngày nào cũng chạy tới chạy lui đến phòng tổng giám đốc làm gì, hay là có âm mưu gì?”</w:t>
      </w:r>
    </w:p>
    <w:p>
      <w:pPr>
        <w:pStyle w:val="BodyText"/>
      </w:pPr>
      <w:r>
        <w:t xml:space="preserve">Nếu nói chuyện riêng của người khác thì ai cũng rất nhiệt tình nhưng đến lượt chuyện của mình thì lại tránh, sau khi uống xong li rượu hắn mới lấy dũng khí nói: “ Thật ra, khi em mới vào đại học thì em đã thích cô ấy rồi nhưng tiếc là cô ấy là hoa khôi, thiếu gì người theo đuổi, em thuộc loại không với tới. Ngừng lại một lát hắn mới nói tiếp: “ Thật ra em đến Hương Tạ Hiên làm việc cũng vì nguyên nhân này, dù sao thì hằng ngày cũng gặp nhau, có thể bù đắp thêm tình cảm.”</w:t>
      </w:r>
    </w:p>
    <w:p>
      <w:pPr>
        <w:pStyle w:val="BodyText"/>
      </w:pPr>
      <w:r>
        <w:t xml:space="preserve">Đột nhiên nhớ ra chuyện này hắn giấu trong lòng từ lâu nên vội im bặt, thầm trách mình chưa uống được mấy li mà đã tự dưng để lộ chuyện của mình.</w:t>
      </w:r>
    </w:p>
    <w:p>
      <w:pPr>
        <w:pStyle w:val="BodyText"/>
      </w:pPr>
      <w:r>
        <w:t xml:space="preserve">Chỉ là rượu vào lời ra nên hắn cũng tò mò chuyện riêng của Diệp Phong, nhân lúc mọi người đang nhâm nhi uống rượu hắn ghé lại gần tai Diệp Phong nói: “ Đúng rồi, Diệp ca, anh đã có bạn gái chưa, hôm nào đó dẫn đến cho bọn em xem mặt đi.”</w:t>
      </w:r>
    </w:p>
    <w:p>
      <w:pPr>
        <w:pStyle w:val="BodyText"/>
      </w:pPr>
      <w:r>
        <w:t xml:space="preserve">“ Tôi làm gì có bạn gái chứ?” Diệp Phong nói linh tinh một hồi mới cầm cái chân gà để vào bát mình sau đó nói: “ Cậu hình như quen rất nhiều phụ nữ hay là giới thiệu cho tôi một người đi?”</w:t>
      </w:r>
    </w:p>
    <w:p>
      <w:pPr>
        <w:pStyle w:val="BodyText"/>
      </w:pPr>
      <w:r>
        <w:t xml:space="preserve">Tiểu Triệu vừa nghe xong thì nảy ra ý định mai mối, sau này sẽ có lợi cho hắn nên bèn nói: “ Vậy Diệp ca thích người như thế nào?” hắn đột nhiên nhìn sang phía cô gái bàn bên cạnh hỏi: “ Cô gái ngồi bàn bên cạnh thế nào?”</w:t>
      </w:r>
    </w:p>
    <w:p>
      <w:pPr>
        <w:pStyle w:val="BodyText"/>
      </w:pPr>
      <w:r>
        <w:t xml:space="preserve">Diệp Phong cũng không ngờ Tiểu Triệu lại có sở thích làm mối, nên cười nhạt nhìn theo ám hiệu của Tiểu Triệu.</w:t>
      </w:r>
    </w:p>
    <w:p>
      <w:pPr>
        <w:pStyle w:val="BodyText"/>
      </w:pPr>
      <w:r>
        <w:t xml:space="preserve">Đột nhiên, khuôn mặt nghiêng đó toát lên vẻ thân quen, Diệp Phong đang cười bỗng ngây ra.</w:t>
      </w:r>
    </w:p>
    <w:p>
      <w:pPr>
        <w:pStyle w:val="Compact"/>
      </w:pPr>
      <w:r>
        <w:br w:type="textWrapping"/>
      </w:r>
      <w:r>
        <w:br w:type="textWrapping"/>
      </w:r>
    </w:p>
    <w:p>
      <w:pPr>
        <w:pStyle w:val="Heading2"/>
      </w:pPr>
      <w:bookmarkStart w:id="58" w:name="chương-36-người-phụ-nữ-trầm-mặc"/>
      <w:bookmarkEnd w:id="58"/>
      <w:r>
        <w:t xml:space="preserve">36. Chương 36: Người Phụ Nữ Trầm Mặc!</w:t>
      </w:r>
    </w:p>
    <w:p>
      <w:pPr>
        <w:pStyle w:val="Compact"/>
      </w:pPr>
      <w:r>
        <w:br w:type="textWrapping"/>
      </w:r>
      <w:r>
        <w:br w:type="textWrapping"/>
      </w:r>
      <w:r>
        <w:t xml:space="preserve">Mấy người đồng sự đang ngồi nói chuyện, uống rượu ở bên cạnh cũng phát hiện ra Diệp Phong khác thường, không khỏi đưa ánh mắt nhìn về phía hắn, chỉ là người phụ nữ đó dường như không có một chút để ý gì về việc có tám người đàn ông đang nhìn chằm chằm mình như vậy, cô ta vẫn chăm chú ăn nồi lẩu của mình, mặc dù động tác không được nho nhã cho lắm, nhưng cũng hết sức nhẹ nhàng, trong cái đại sảnh to như vậy, ngồi ăn một mình đúng là hiếm gặp, tính đi tính lại cũng chỉ có một mình người phụ nữ này mà thôi.</w:t>
      </w:r>
    </w:p>
    <w:p>
      <w:pPr>
        <w:pStyle w:val="BodyText"/>
      </w:pPr>
      <w:r>
        <w:t xml:space="preserve">Nhưng cả một bàn đồ ăn nhiều như vậy thì không khỏi làm cho mấy người Tiểu Triệu phải cười lớn, họ chưa bao giờ nhìn thấy một người phụ nữ nào ở những nơi công cộng như thế này mà dám gọi nhiều thức ăn đến như vậy, hào phóng không kém gì khi nãy mình gọi tám chai Kiếm Nam Xuân cả. Chỉ là nhìn bộ dạng của người phụ nữ đó thì chắc chắn không thể ăn hết nhiều đồ như vậy được, nhìn kỹ hơn một chút, mặc dù nàng gọi nhiều đồ, nhưng mỗi đĩa chỉ có một chút ở trên mà thôi.</w:t>
      </w:r>
    </w:p>
    <w:p>
      <w:pPr>
        <w:pStyle w:val="BodyText"/>
      </w:pPr>
      <w:r>
        <w:t xml:space="preserve">Diệp Phong hơi hướng ánh mắt ra chỗ khác, ho khan hai tiếng rồi nói: “Đừng nhìn nữa, ăn đồ của chúng ta đi, mấy thằng đàn ông con trai mà cứ nhìn chằm chằm một người phụ nữ như thế, không sợ bị người ta nói mình là bọn lưu manh sao?” Trong lòng hắn có chút hồ nghi, mặc dù chỉ nhìn nghiêng thôi, nhưng hắn cũng có đến tám phần chắc chắn, thực sự không rõ người phụ nữ có quan hệ vô cùng phức tạp với mình này tại sao lại đột nhiên xuất hiện ở đây.</w:t>
      </w:r>
    </w:p>
    <w:p>
      <w:pPr>
        <w:pStyle w:val="BodyText"/>
      </w:pPr>
      <w:r>
        <w:t xml:space="preserve">Tiểu Triệu cùng mấy người thấy Diệp Phong đã đưa ánh mắt về phía này, thì cũng không để ý đến người phụ nữ đó nữa mà tiếp tục uống rượu nói chuyện phiếm, mà không ai phát hiện ra Diệp Phong ít lời hẳn đi, thỉnh thoảng ánh mắt lại hiện lên một vẻ đau khổ khó nói, nhưng nó cũng biến mất rất nhanh, không khiến cho bọn họ phải chú ý đến mình.</w:t>
      </w:r>
    </w:p>
    <w:p>
      <w:pPr>
        <w:pStyle w:val="BodyText"/>
      </w:pPr>
      <w:r>
        <w:t xml:space="preserve">“Anh hai, cô ả tối qua quả là mãnh liệt, xém chút nữa thì làm cho thân xác tiều tụy của em gặp nạn.” Mấy thanh niên mặc đồ lòe loẹt bắt mắt tiến vào đại sảnh kèm theo những lời tục tĩu có phần dâm tà này.</w:t>
      </w:r>
    </w:p>
    <w:p>
      <w:pPr>
        <w:pStyle w:val="BodyText"/>
      </w:pPr>
      <w:r>
        <w:t xml:space="preserve">Người thanh niên đi đầu cao khoảng một mét bảy tám, phanh ngực, lộ ra ngoài một hình xăm đầu lâu có phần dữ tợn, còn mấy người đi cạnh thì đi sát bên mình hắn, một tên ốm nhách ốm nheo trông rất biến thái vẫn đang tiếp tục nói về đề tài vừa rồi. Những lời nói khó nghe cứ vọng đi vọng lại trong đại sảnh một cách không kiêng nể, át hết cả tiếng cụng ly ồn ào khi nãy, làm cho mọi ánh mắt đều đổ dồn hết về phía đó.</w:t>
      </w:r>
    </w:p>
    <w:p>
      <w:pPr>
        <w:pStyle w:val="BodyText"/>
      </w:pPr>
      <w:r>
        <w:t xml:space="preserve">Chỉ có điều, đối với những thanh niên giang hồ như thế này, thì chẳng có ai dám đi báo cảnh sát tố cáo bọn chúng cả. Thời buổi bây giờ, phần đông mọi người đều theo đuổi cái thứ gọi là trung dung(một chủ trương của Nho gia), phàm là không liên quan đến lợi ích của mình, thì hầu hết đều thờ ơ lạnh nhạt, rất ít khi có người tự tìm phiền toái cho mình.</w:t>
      </w:r>
    </w:p>
    <w:p>
      <w:pPr>
        <w:pStyle w:val="BodyText"/>
      </w:pPr>
      <w:r>
        <w:t xml:space="preserve">Diệp Phong cùng mấy người đều hơi nhíu mày lại, nhưng ngay lập tức lại khôi phục trạng thái vừa rồi, thời buổi này thì nơi nào chẳng có những tên côn đồ như thế này chứ, mấy người Tiểu Triệu cũng không dám quản, nên Diệp Phong cũng chẳng thèm để ý làm gì, chỉ cần bọn chúng không làm gì quá đáng quá thì cũng chẳng cần đến mình phải đi làm cảnh sát.</w:t>
      </w:r>
    </w:p>
    <w:p>
      <w:pPr>
        <w:pStyle w:val="BodyText"/>
      </w:pPr>
      <w:r>
        <w:t xml:space="preserve">“Anh hai, bàn này không có người!” Mấy tên lâu la tìm một hồi lâu mới tìm ra được một bàn không có người. Hiện giờ đang là giờ cao điểm, đa phần mọi người đều đi ăn vào giờ này, đại sảnh khi nãy nhìn còn có vẻ vắng lặng, nhưng giờ đây đã đông nghịt người rồi, cả đại sảnh này cũng chỉ còn có chỗ sát tường đó là chưa có ai ngồi.</w:t>
      </w:r>
    </w:p>
    <w:p>
      <w:pPr>
        <w:pStyle w:val="BodyText"/>
      </w:pPr>
      <w:r>
        <w:t xml:space="preserve">Người thanh niên trẻ tuổi được mọi người xưng là anh hai không thèm để ý một chút nào những lời nói của mấy đứa đàn em của mình, cứ thẳng tiến tới chỗ Diệp Phong đang ngồi, có điều mục tiêu là chiếc bàn ở bên cạnh Diệp Phong.</w:t>
      </w:r>
    </w:p>
    <w:p>
      <w:pPr>
        <w:pStyle w:val="BodyText"/>
      </w:pPr>
      <w:r>
        <w:t xml:space="preserve">“Cô em này, sao lại ngồi ăn một mình ở đây thế? Có cần anh ngồi ăn cùng cho vui không?” Người thanh niên trẻ tuổi có hình xăm trước ngực nở một nụ cười thô bỉ rồi đi đến bên người phụ nữ đó, đặt đít ngồi luôn xuống, dùng ánh mắt dâm đãng nhìn chằm chằm từ trên xuống dưới thân hình quyến rũ của nàng, nhất là những bộ phận mẫn cảm thì lại càng lưu luyến hơn, dán mắt không tha.</w:t>
      </w:r>
    </w:p>
    <w:p>
      <w:pPr>
        <w:pStyle w:val="BodyText"/>
      </w:pPr>
      <w:r>
        <w:t xml:space="preserve">Nhưng người phụ nữ đó thì lại không một chút để ý một sinh vật có hình người đang ngồi cạnh mình này, coi hắn chẳng khác nào không khí, không thèm quan tâm, cô nàng giơ tay ra hớt lấy viên chả cá trong nồi, thản nhiên bỏ vào miệng, nhai một cách từ từ rồi nuốt ực lấy một cái.</w:t>
      </w:r>
    </w:p>
    <w:p>
      <w:pPr>
        <w:pStyle w:val="BodyText"/>
      </w:pPr>
      <w:r>
        <w:t xml:space="preserve">“Mẹ kiếp, anh hai của tao đang nói chuyện với mày đấy? Con ranh này, đừng có mà không biết trời cao đất dày.” Mấy gã đàn em đứng đằng xa thấy anh hai của mình đang trêu trọc con gái nhà lành, thì cũng vây hết đến, chỉ có điều là bọn chúng có vẻ không được bằng lòng với người phụ nữ đang lẳng lặng ngồi ăn này cho lắm, do vậy tất đều không khỏi kêu gào nhao nhao hết cả lên.</w:t>
      </w:r>
    </w:p>
    <w:p>
      <w:pPr>
        <w:pStyle w:val="BodyText"/>
      </w:pPr>
      <w:r>
        <w:t xml:space="preserve">“Chúng mày cút hết đi cho tao, đừng có cản trở ông mày tán gái, làm em gái này giật mình thì làm sao đây?” Tên xăm ngực gầm lên giận dữ, hét cho mấy gã đàn em của mình phải lùi lại hết phía sau, “Cút hết ra đằng kia ăn cơm đi, không gọi thì cũng đừng có mò lại gần đây!”</w:t>
      </w:r>
    </w:p>
    <w:p>
      <w:pPr>
        <w:pStyle w:val="BodyText"/>
      </w:pPr>
      <w:r>
        <w:t xml:space="preserve">Mấy tên lâu la này đều biết rất rõ tính tình của vị anh hai này, đó là tức nhất ai đến quấy rầy mình khi đang tán gái, nên cũng không dám ồn ào gì nữa, lủi thủi lùi lại một bên rồi gọi thức ăn cùng rượu uống.</w:t>
      </w:r>
    </w:p>
    <w:p>
      <w:pPr>
        <w:pStyle w:val="BodyText"/>
      </w:pPr>
      <w:r>
        <w:t xml:space="preserve">Sau khi tên xăm ngực chửi cho đám đàn em đi hết sang một chỗ, thì khuôn mặt dữ tợn trong phút chốc lại trở nên hiền hòa hẳn đi, nhưng loại người tự nhận thấy hình tượng của mình đẹp trai này không làm cách nào có thể che đậy được bản chất dâm tà vốn có. Bao nhiêu năm sống trong những ngóc ngách như thế này, không phải là suốt ngày ẩu đả lẫn nhau, thì sẽ là đi sàm sỡ người đẹp đi đường, thì làm sao có thể trong chớp mắt biến thành người thanh niên tiêu biểu của thời đại được cơ chứ.</w:t>
      </w:r>
    </w:p>
    <w:p>
      <w:pPr>
        <w:pStyle w:val="BodyText"/>
      </w:pPr>
      <w:r>
        <w:t xml:space="preserve">“Em gái, một mình mà gọi nhiều thức ăn vậy sao?” Thấy người phụ nữ ngồi bên cứ cúi đầu xuống cũng không ngẩng lên, thì nam nhân xăm hình bắt đầu bắt chuyện: “Bao nhiêu là thức ăn thế kia, tôi nghĩ bụng em cũng không chứa hết được đâu, chi bằng hai ta cùng ăn với nhau có phải hơn không, xem như tôi mời đi.”</w:t>
      </w:r>
    </w:p>
    <w:p>
      <w:pPr>
        <w:pStyle w:val="BodyText"/>
      </w:pPr>
      <w:r>
        <w:t xml:space="preserve">Chỉ tiếc là người phụ nữ đó chẳng khác nào người điếc, không thèm để ý gì đến những lời nói của người con trai ngồi cạnh, ngược lại, nàng tự rót cho mình một cốc bia rồi chậm rãi uống. Đôi mắt ánh lên một tia sát khí mà người ta khó mà thể phát hiện ra.</w:t>
      </w:r>
    </w:p>
    <w:p>
      <w:pPr>
        <w:pStyle w:val="BodyText"/>
      </w:pPr>
      <w:r>
        <w:t xml:space="preserve">Mặc dù tia sát khí đó biến mất ngay trong phút chốc, nhưng cũng không thoát khỏi ánh mắt của Diệp Phong vẫn đang chăm chú nhìn. Diệp Phong lắc lắc đầu một cách bất đắc dĩ, ánh mắt đó đã thêm cho hắn hai phần xác nhận, nên giờ hắn đã có thể khẳng định được lai lịch của nàng.</w:t>
      </w:r>
    </w:p>
    <w:p>
      <w:pPr>
        <w:pStyle w:val="BodyText"/>
      </w:pPr>
      <w:r>
        <w:t xml:space="preserve">Nhưng trong lòng có chút lo lắng, người hắn lo lắng không phải là người phụ nữ đó mà là người thanh niên xăm hình đang thao thao bất tuyệt kia, chỉ hy vọng trời cao phù hộ cho hắn có thể sống sót mà ra khỏi khách sạn này.</w:t>
      </w:r>
    </w:p>
    <w:p>
      <w:pPr>
        <w:pStyle w:val="BodyText"/>
      </w:pPr>
      <w:r>
        <w:t xml:space="preserve">“Tửu lượng của em gái cao quá nhỉ, lâu lắm không gặp cô gái nào phóng khoáng như vậy rồi, chúng ta uống với nhau vài chén đi, em thấy thế nào?” Người thanh niên xăm hình thấy cô nàng liền một lúc uống cạn ba cốc bia thì không khỏi cười gượng nói, giơ tay ra nắm chặn lấy chai bia trước mặt nàng, mà không biết người phụ nữ này còn nhanh hơn, đã sớm đặt chai bia ra chỗ khác rồi.</w:t>
      </w:r>
    </w:p>
    <w:p>
      <w:pPr>
        <w:pStyle w:val="BodyText"/>
      </w:pPr>
      <w:r>
        <w:t xml:space="preserve">“Cút!” Người phụ nữ trầm mặc nãy giờ cuối cùng cũng chịu lên tiếng, chỉ một chữ thôi mà cũng làm cho mọi người trong đại sảnh như ngừng thở, tất cả những việc vừa xảy ra đã sớm được mọi người để ý, nhưng không ai dám đứng dậy ra làm anh hùng cứu mỹ nhân, đến giờ khi người phụ nữ lên tiếng đầy khiêu khích người thanh niên vừa nhìn đã biết là người xấu đó, thì ai nấy đều vã mồ hôi thay nàng, ai mà biết tên xăm mình đó có thẹn quá hóa giận hay không chứ.</w:t>
      </w:r>
    </w:p>
    <w:p>
      <w:pPr>
        <w:pStyle w:val="BodyText"/>
      </w:pPr>
      <w:r>
        <w:t xml:space="preserve">Tên thanh niên xăm mình đó không ngờ tính cách người phụ nữ nãy giờ im lặng lại nóng đến thế, hơn nữa sau khi nàng hét lên từ cút thì lại thản nhiên ăn tiếp nồi lẩu của mình, không thèm để mắt tới hắn chút nào, từ khi hắn ra đời đến nay, chưa từng bị người nào khinh thường đến vậy, chứ đừng nói đấy còn là một người phụ nữ nữa.</w:t>
      </w:r>
    </w:p>
    <w:p>
      <w:pPr>
        <w:pStyle w:val="BodyText"/>
      </w:pPr>
      <w:r>
        <w:t xml:space="preserve">Sự tức giận được đè nén nãy giờ cuối cùng cũng được bộc phát, khuôn mặt vốn hiền hòa giờ đây đã nổi đầy gân xanh: “Con điếm này, đừng có mà người ta nể mặt mà không muốn, ông mày nói chuyện với mày tức là đã xem trọng mày lắm rồi, mày thử hỏi hết vùng này đi xem có ai không biết đến Long Nhị ta không, mày có tin là ông mày hãm hiếp luôn mày tại đây không?”</w:t>
      </w:r>
    </w:p>
    <w:p>
      <w:pPr>
        <w:pStyle w:val="BodyText"/>
      </w:pPr>
      <w:r>
        <w:t xml:space="preserve">“Ồ?” Người phụ nữ cuối cùng cũng chịu đặt đôi đũa xuống, từ từ ngẩng đầu lên, đôi lông mày thanh tú không khỏi nhướn nhướn lên mấy cái, hừ lên một tiếng rồi lạnh lùng nói: “Vậy thì cứ thử xem sao?”</w:t>
      </w:r>
    </w:p>
    <w:p>
      <w:pPr>
        <w:pStyle w:val="BodyText"/>
      </w:pPr>
      <w:r>
        <w:t xml:space="preserve">“Thử thì thử, mày nghĩ ông mày không dám chắc?” Vừa dứt lời, thanh niên xăm hình liền giơ tay hướng về trước ngực của nàng. Chỗ mà đã bị hắn ta hãm hiếp bằng mắt đến cả N lần rồi, lúc này cũng không thèm kiêng nể gì hết, không thèm để ý làm gì nữa cho mệt, cũng không mất công trêu ghẹo làm gì, cứ thọc tay vào cho mình là có lời nhất đã rồi hẵng tính.</w:t>
      </w:r>
    </w:p>
    <w:p>
      <w:pPr>
        <w:pStyle w:val="BodyText"/>
      </w:pPr>
      <w:r>
        <w:t xml:space="preserve">Sắp đến đích thì hắn đột nhiên cảm thấy bả vai mình như bị đôi kìm sắt kẹp vào vậy, chỉ hơi do dự một chút thì toàn thân đã bị một lực lớn làm văng ra ngoài, bay thẳng xuống đất.</w:t>
      </w:r>
    </w:p>
    <w:p>
      <w:pPr>
        <w:pStyle w:val="Compact"/>
      </w:pPr>
      <w:r>
        <w:br w:type="textWrapping"/>
      </w:r>
      <w:r>
        <w:br w:type="textWrapping"/>
      </w:r>
    </w:p>
    <w:p>
      <w:pPr>
        <w:pStyle w:val="Heading2"/>
      </w:pPr>
      <w:bookmarkStart w:id="59" w:name="chương-37-lần-đầu-tiên"/>
      <w:bookmarkEnd w:id="59"/>
      <w:r>
        <w:t xml:space="preserve">37. Chương 37: Lần Đầu Tiên!</w:t>
      </w:r>
    </w:p>
    <w:p>
      <w:pPr>
        <w:pStyle w:val="Compact"/>
      </w:pPr>
      <w:r>
        <w:br w:type="textWrapping"/>
      </w:r>
      <w:r>
        <w:br w:type="textWrapping"/>
      </w:r>
      <w:r>
        <w:t xml:space="preserve">Chỉ duy nhất Diệp Phong là nhìn rõ lực ném đó của nàng, nó giống với một loại hình nghệ thuật hơn, sức lực phi thường, nhưng lại làm cho người ta thấy đó là một cảm giác vô cùng dịu dàng, trong nhu có cương, lực bộc phát rất mạnh nhưng nàng ta lại khống chế nguồn lực đó vô cùng tốt.</w:t>
      </w:r>
    </w:p>
    <w:p>
      <w:pPr>
        <w:pStyle w:val="BodyText"/>
      </w:pPr>
      <w:r>
        <w:t xml:space="preserve">Người thanh niên xăm hình trước ngực nằm rạp xuống đất, còn lê thêm một đoạn gần ba mét theo chỗ khe hở giữa hai chiếc bàn, khó khăn lắm mới dừng lại được, làm cho mọi người trợn tròn mắt kinh hãi.</w:t>
      </w:r>
    </w:p>
    <w:p>
      <w:pPr>
        <w:pStyle w:val="BodyText"/>
      </w:pPr>
      <w:r>
        <w:t xml:space="preserve">“Anh hai, anh có sao không?”</w:t>
      </w:r>
    </w:p>
    <w:p>
      <w:pPr>
        <w:pStyle w:val="BodyText"/>
      </w:pPr>
      <w:r>
        <w:t xml:space="preserve">“Anh hai, anh không sao chứ?”</w:t>
      </w:r>
    </w:p>
    <w:p>
      <w:pPr>
        <w:pStyle w:val="BodyText"/>
      </w:pPr>
      <w:r>
        <w:t xml:space="preserve">Mấy tên lâu la ban nãy còn đang cười đùa khi thấy đại ca mình trêu trọc người ta, giờ thấy đại ca bị vậy liền xông hết lên, không ngừng hỏi han tình hình của anh hai, sau đó thì trợn trừng mắt nhìn về phía người phụ nữ đang thản nhiên nhấc đôi đũa lên.</w:t>
      </w:r>
    </w:p>
    <w:p>
      <w:pPr>
        <w:pStyle w:val="BodyText"/>
      </w:pPr>
      <w:r>
        <w:t xml:space="preserve">Đang định tiến lên phía trước để cho nàng ta một bài học, nhưng không ngờ người tên anh hai đó liền gầm lên một tiếng: “Đi!”</w:t>
      </w:r>
    </w:p>
    <w:p>
      <w:pPr>
        <w:pStyle w:val="BodyText"/>
      </w:pPr>
      <w:r>
        <w:t xml:space="preserve">Nghiến răng nửa ngày mới từ từ đứng được dậy, rời khỏi Thục Hương Gia Viên dưới sự dìu đỡ của đám đàn em. Những người khách đang ăn ở đây không thể nào hiểu nổi, có một số người quen biết “anh hai” thì càng hiểu rõ lòng dạ độc ác của hắn, bị dính một vố nặng như vậy, thế mà lại không nói gì, lẳng lặng ra đi, thực là khó tin.</w:t>
      </w:r>
    </w:p>
    <w:p>
      <w:pPr>
        <w:pStyle w:val="BodyText"/>
      </w:pPr>
      <w:r>
        <w:t xml:space="preserve">Những tên tiểu yêu đi theo thanh niên xăm mình cũng hết sức kinh ngạc trước sự nhẫn nhục của anh hai. Bị một người đàn bà đánh thì chẳng khác nào là một sự sỉ nhục, hiếm có người nào đã từng lăn lộn trên đời này có thể chịu đựng được sự sỉ nhục của phụ nữ, với tính tình nóng nảy của anh hai ngày trước, thì đã sớm xông lên quyết sống chết rồi, nhưng hôm nay lại hạ lệnh rút lui, kỳ thực là có chút khó hiểu.</w:t>
      </w:r>
    </w:p>
    <w:p>
      <w:pPr>
        <w:pStyle w:val="BodyText"/>
      </w:pPr>
      <w:r>
        <w:t xml:space="preserve">Tâm tư người thanh niên xăm hình hiện giờ vô cùng phức tạp, hắn không đơn giản chỉ là một tên côn đồ thông thường, ngày trước hắn đã từng học võ công thực sự ở Thiếu Lâm Tự, nếu bàn về cận chiến tay không, thì hắn tuyệt đối đủ tự tin có thể đối chọi lại được với những đặc chủng tinh anh đã xuất ngũ, nếu không thì đã không nổi danh khắp nơi chỉ vỏn vẹn trong mấy năm, trở thành một tên sát thủ ghê ghớm nhất trong làng hắc đạo, và cũng là tướng dưới chướng của đại ca của Hồng Hà Hội rồi.</w:t>
      </w:r>
    </w:p>
    <w:p>
      <w:pPr>
        <w:pStyle w:val="BodyText"/>
      </w:pPr>
      <w:r>
        <w:t xml:space="preserve">Mặc dù cú ngã vừa rồi không khỏi loại trừ thành phần khinh địch, nhưng có thể ngồi im một chỗ không động đậy gì cả mà dễ dàng hất văng hắn, một người nặng gần một trăm ký ra xa như vậy cũng làm cho hắn cảm thấy vô cùng khiếp sợ. Không còn nghi ngờ gì nữa, một người phụ nữ nhìn có vẻ như yếu ớt vô cùng, nhưng trên thực tế thì lại là một cao thủ thân tàng bất lộ, một khi đã ra tay thì cũng khó có thể đảm bảo không bị ngã gục một lần nữa, về phần đám lâu la của hắn thì cũng chỉ thuộc vào hạng nhãi nhép mà thôi, đối với hắn mà nói thì hiệu quả của một người vô dụng cùng một đám vô dụng là như nhau.</w:t>
      </w:r>
    </w:p>
    <w:p>
      <w:pPr>
        <w:pStyle w:val="BodyText"/>
      </w:pPr>
      <w:r>
        <w:t xml:space="preserve">Nhưng Long Nhị đâu phải là người có thù mà không báo đâu, địa điểm vừa rồi thực sự là không thích hợp để ra tay chút nào, nếu đánh thật thì không chừng chỉ vài phút sau cảnh sát đã ập đến rồi, huống hồ bọn họ cũng chưa chắc đã chế ngự được người phụ nữ đó. Cũng chỉ có thể ngồi im một chỗ mà đợi cho người phụ nữ đó ăn xong, rồi tìm chỗ nào vắng vẻ để đánh lén nàng, cho dù nàng có giỏi giang thế nào đi chăng nữa thì cũng chỉ là tay không đánh giặc, còn trong tay mình thì lại có dao găm, đủ để cho nàng hào kiệt này phải ăn một đòn đau khổ, đến lúc đó bắt nàng ta lại, muốn chém muốn giết, chỉ cần một câu nói của hắn là xong.</w:t>
      </w:r>
    </w:p>
    <w:p>
      <w:pPr>
        <w:pStyle w:val="BodyText"/>
      </w:pPr>
      <w:r>
        <w:t xml:space="preserve">Ánh mắt dữ tợn đang cố ghìm nén cơn đau bỗng có một tia sát khí vụt qua, chỉ trong chốc lát đã bị thay thế bởi một ánh mắt gần giống như dâm đãng vậy, lúc này trong lòng Long Nhị đang suy nghĩ về việc sau khi khống chế được người phụ nữ đó, thì sẽ báo thù cú ném vừa rồi thế nào cho phải, một nữ nhân bạo lực nhưng thân thủ lại vô cùng nhanh nhẹn, uyển chuyển kêu rên ở dưới háng mình, chỉ nghĩ đến đó thôi cũng làm cho gân cốt người ta phải tan chảy.</w:t>
      </w:r>
    </w:p>
    <w:p>
      <w:pPr>
        <w:pStyle w:val="BodyText"/>
      </w:pPr>
      <w:r>
        <w:t xml:space="preserve">Chỉ tiếc là cái ý nghĩ dâm tà đó lúc này vẫn chẳng có chút gì gọi là thực tế cả, đối tượng của hắn giờ đây đến cả sự dịu dàng cần có cũng không có, thì nói gì đến chuyện rên rỉ chứ, nàng ta vẫn duy trì trạng thái như khi chưa xảy ra chuyện gì, lạnh lùng, yên lặng ngồi thưởng thức đồ ăn trên bàn, thỉnh thoảng lại uống một cốc bia, từ cái thản nhiên đó thể hiện ra được nàng là người không ghanh đua với đời, thật khó tưởng tượng một người phụ nữ như vậy lại có thể ném một người đàn ông một cách dễ dàng như thế, sau khi sự việc xảy ra nàng còn không thèm để tâm gì hết, tựa như nàng căn bản là không sợ bị người ta báo thù.</w:t>
      </w:r>
    </w:p>
    <w:p>
      <w:pPr>
        <w:pStyle w:val="BodyText"/>
      </w:pPr>
      <w:r>
        <w:t xml:space="preserve">Sự lạnh lùng và điềm tĩnh của nàng làm cho những người xung quanh thầm khâm phục trong lòng, chỉ có điều đối với họ mà nói thì những thứ vừa rồi trông giống với đồ điểm tâm của bữa ăn hơn, giống như là xem một đoạn cắt của phim vậy, về phần kết thúc thì không nằm trong phạm vi suy nghĩ của bọn họ.</w:t>
      </w:r>
    </w:p>
    <w:p>
      <w:pPr>
        <w:pStyle w:val="BodyText"/>
      </w:pPr>
      <w:r>
        <w:t xml:space="preserve">Trong đại sảnh lại bắt đầu ồn ào trở lại, nếu không có liên quan đến lợi ích của mình, thì trí nhớ của người đời thường là không được tốt cho lắm, những sự kiện nhìn như có vẻ khiến người ta phải mở to mắt ra xem, có khi chỉ dừng lại trong đầu họ vài giây, cũng có khi là mười mấy giây mà thôi, trong nháy mắt đã có thể bị quên sạch rồi.</w:t>
      </w:r>
    </w:p>
    <w:p>
      <w:pPr>
        <w:pStyle w:val="BodyText"/>
      </w:pPr>
      <w:r>
        <w:t xml:space="preserve">Cũng giống như một vùng nào đó gặp phải những thiên tai to chưa từng có, lúc đó người ta có thể rơi lệ vì nó, rất có thể sẽ đau buồn tưởng nhớ đến những người tử nạn, cũng sẽ cố gắng hết sức mình để giúp đỡ nhân dân bị nạn, nhưng về sau thì sao, một tháng, hai tháng hoặc một thời gian lâu sau, thì lãng quên sẽ là sự lựa chọn cuối cùng, bởi dù sao thì mỗi người đều có một cuộc sống riêng của mình, không thể hàng ngày sống trong đau thương vì những người mà mình chưa từng biết mặt như thế, đây chính là bản tính của con người, không liên quan gì đến đạo đức, càng không thể coi đó là lạnh lung được.</w:t>
      </w:r>
    </w:p>
    <w:p>
      <w:pPr>
        <w:pStyle w:val="BodyText"/>
      </w:pPr>
      <w:r>
        <w:t xml:space="preserve">Tiểu Triệu cùng mấy người vẫn đang chơi trò đoán số như thường lệ, để ép rượu lẫn nhau. Diệp Phong thì đã thoát ly được hoản cảnh đùa cợt dễ dãi này rồi, tay hắn đùa nghịch chiếc chai rượu bằng thủy tinh trong suốt đó, nhẹ nhàng xoay một vọng, rồi lại thêm một vòng, cuối cùng thì rót chỗ rượu thơm nồng đó vào chén.</w:t>
      </w:r>
    </w:p>
    <w:p>
      <w:pPr>
        <w:pStyle w:val="BodyText"/>
      </w:pPr>
      <w:r>
        <w:t xml:space="preserve">Diệp Phong hít một hơi thật sâu, đảo mắt liếc người phụ nữ ngồi bàn bên cạnh một cái, rồi lập tức đưa mắt quay trở lại chén rượu gần như đang sắp tràn ra ngoài, lẳng lặng ngắm nhìn những gợn sóng sóng sánh trên bề mặt chất lỏng đó, ánh mắt không khỏi hiện lên một sự đau khổ, suy nghĩ cũng bị kéo về với bảy năm về trước...</w:t>
      </w:r>
    </w:p>
    <w:p>
      <w:pPr>
        <w:pStyle w:val="BodyText"/>
      </w:pPr>
      <w:r>
        <w:t xml:space="preserve">“Hú”, cùng với tiếng gào thét như dã thú, những dục vọng ẩn sâu trong cơ thể đã mười tám năm rồi cuối cùng cũng được phun hết ra. Xoay người thoát khỏi thân hình xinh đẹp không ngừng run rẩy đó ra, Diệp Phong lặng lẽ ngồi sang một bên. Chiến đấu gần hai giờ đồng hồ, thì cho dù thân hình hắn có khỏe đến mấy đi chăng nữa cũng phải cảm giác có phần uể oải, trong cái nham động nhiệt độ không cao lắm này, thì mồ hôi nóng chảy khắp toàn thân hắn, rồi chỗ mồ hôi đó sẽ bốc hơi dần lên và biến mất luôn theo làn gió mát thổi vào bên trong động.</w:t>
      </w:r>
    </w:p>
    <w:p>
      <w:pPr>
        <w:pStyle w:val="BodyText"/>
      </w:pPr>
      <w:r>
        <w:t xml:space="preserve">“Đây là lần đầu tiên của em.” Người con gái cuộn tròn mình trên đất đang quay về từ trên đỉnh cao trào, lúc đó mới cảm giác được sự đau nhức ở phần thân dưới, đôi mày thanh tú của nàng không khỏi hơi nhíu lại, nhẫn nhịn cái cảm giác khó hiểu mà không thể nói ra đó, từ từ mặc quần áo vào rồi mới mở miệng nói.</w:t>
      </w:r>
    </w:p>
    <w:p>
      <w:pPr>
        <w:pStyle w:val="BodyText"/>
      </w:pPr>
      <w:r>
        <w:t xml:space="preserve">Diệp Phong lõa thể phần thân trên, chợt có cảm giác có chút gì đó bất an, đó là lần đầu tiên của người con gái đó, thế chẳng nhẽ không phải lần đầu của mình chắc. Mặc dù ba năm gần đây giết người vô số, nhưng cũng không lo sợ bất an như lúc này. Trong thâm tâm, hắn không ngừng nhắc nhở mình rằng, phải bình tĩnh, phải tỉnh táo, phải vô tình.</w:t>
      </w:r>
    </w:p>
    <w:p>
      <w:pPr>
        <w:pStyle w:val="BodyText"/>
      </w:pPr>
      <w:r>
        <w:t xml:space="preserve">Phía trước vẫn còn vô số mục tiêu đang đợi mình đến chinh phục, những thứ đó vốn vẫn kích thích hơn là chinh phục phụ nữ, làm sao có thể vì người phụ nữ này mà vứt bỏ lý tưởng vốn có của mình được chứ.</w:t>
      </w:r>
    </w:p>
    <w:p>
      <w:pPr>
        <w:pStyle w:val="BodyText"/>
      </w:pPr>
      <w:r>
        <w:t xml:space="preserve">Nước mắt mỹ nhân là mồ chôn của anh hùng. Mắt nhìn người thiếu nữ đang rơi từng giọt lệ, thì Diệp Phong cũng có chút động lòng, là một người đàn ông, thì cũng nên làm một thứ gì đó vì người con gái đã hiến dâng sự trinh tiết của nàng cho mình. Mặc dù tất cả chuyện này đều do người con gái đó chủ động, nhưng rốt cuộc thì mình cũng đâu có chống đỡ lại được sự hấp dẫn của thân thể lõa lồ đó của nàng ta đâu.</w:t>
      </w:r>
    </w:p>
    <w:p>
      <w:pPr>
        <w:pStyle w:val="BodyText"/>
      </w:pPr>
      <w:r>
        <w:t xml:space="preserve">Diệp Phong không phải là Liễu Hạ Huệ, càng không có khí phách ổn định, không hỗn loạn đó, hắn là một người đàn ông, một người đàn ông tràn đầy nhiệt huyết, chỉ có thế mà thôi.</w:t>
      </w:r>
    </w:p>
    <w:p>
      <w:pPr>
        <w:pStyle w:val="BodyText"/>
      </w:pPr>
      <w:r>
        <w:t xml:space="preserve">“Tôi sẽ chịu trách nhiệm.” Diệp Phong chầm chậm lên tiếng, mặc dù hắn cũng biết là câu nói này phần nhiều là xuất phát từ lòng tự phụ của đàn ông mà ra.</w:t>
      </w:r>
    </w:p>
    <w:p>
      <w:pPr>
        <w:pStyle w:val="BodyText"/>
      </w:pPr>
      <w:r>
        <w:t xml:space="preserve">“Không cần, đây là em tự nguyện mà, cảm ơn anh khi nãy cứu em.” Cô gái không khỏi ngượng ngùng nói khẽ, giống như một thiếu nữ đang thổ lộ lòng mình với hoàng tử bạch mã ở trong mộng vậy, nhưng cảm giác này chỉ dừng lại trong giây lát, không đến mười giây thì cô gái đột nhiên ngẩng đầu lên, kiên định một cách lạ thường: “Rồi sẽ có một ngày em dùng hành động để chinh phục anh, chứ không phải là thân xác. Em sẽ giết nhiều người hơn anh, rất nhiều, trở thành sát thủ mạnh hơn anh, sẽ không bao giờ để anh khinh thường em nữa.”</w:t>
      </w:r>
    </w:p>
    <w:p>
      <w:pPr>
        <w:pStyle w:val="BodyText"/>
      </w:pPr>
      <w:r>
        <w:t xml:space="preserve">Diệp Phong chăm chú lắng nghe những lời nói như lời thề thốt vậy, nhưng rồi hắn cười nhạt, người con gái bằng tuổi cùng được huấn luyện với hắn, mặc dù thực lực của nàng ta không tồi, nhưng vẫn kém xa so với mình, vượt xa mình? Nàng đang nằm mơ giữa ban ngày hay sao.</w:t>
      </w:r>
    </w:p>
    <w:p>
      <w:pPr>
        <w:pStyle w:val="BodyText"/>
      </w:pPr>
      <w:r>
        <w:t xml:space="preserve">Vậy mà, người con gái này sau bảy năm đã trưởng thành nhanh hơn Diệp Phong tưởng tượng rất nhiều. Tình yêu, đôi khi trở thành một động lực.</w:t>
      </w:r>
    </w:p>
    <w:p>
      <w:pPr>
        <w:pStyle w:val="Compact"/>
      </w:pPr>
      <w:r>
        <w:br w:type="textWrapping"/>
      </w:r>
      <w:r>
        <w:br w:type="textWrapping"/>
      </w:r>
    </w:p>
    <w:p>
      <w:pPr>
        <w:pStyle w:val="Heading2"/>
      </w:pPr>
      <w:bookmarkStart w:id="60" w:name="chương-38-lãnh-nguyệt"/>
      <w:bookmarkEnd w:id="60"/>
      <w:r>
        <w:t xml:space="preserve">38. Chương 38: Lãnh Nguyệt!</w:t>
      </w:r>
    </w:p>
    <w:p>
      <w:pPr>
        <w:pStyle w:val="Compact"/>
      </w:pPr>
      <w:r>
        <w:br w:type="textWrapping"/>
      </w:r>
      <w:r>
        <w:br w:type="textWrapping"/>
      </w:r>
      <w:r>
        <w:t xml:space="preserve">Trong vòng bảy năm mà giết đến cả tám trăm người, điều này không khỏi làm cho Diệp Phong phải kinh ngạc trước hiệu suất của nàng, nếu không phải trước kia lãng phí đi ba năm thì có lẽ nàng mới thực sự là kẻ giết người hàng loạt trẻ tuổi nhất, còn Diệp Phong thì cũng chỉ có thể đứng thứ hai mà thôi.</w:t>
      </w:r>
    </w:p>
    <w:p>
      <w:pPr>
        <w:pStyle w:val="BodyText"/>
      </w:pPr>
      <w:r>
        <w:t xml:space="preserve">Thậm chí Diệp Phong đôi khi còn có những ý nghĩ cay độc đại loại như: người con gái đã quan hệ rồi nhiều khi còn đáng sợ hơn nhiều so với những cô gái còn trinh trắng, hoặc có thể ngày trước hắn ko kiềm chế được, đã làm cho khả năng tiềm ẩn của cô gái này bộc phát, hoặc là hắn đã bất chấp tất cả để làm tổn thương trái tim yếu đuối của người con gái mà hắn yêu thương nhất. Nhưng sự đau đớn vì bị tổn thương này lại làm cho con tim vốn đã tĩnh lặng giờ đây bắt đầu trở nên sôi nổi hơn bao giờ hết.</w:t>
      </w:r>
    </w:p>
    <w:p>
      <w:pPr>
        <w:pStyle w:val="BodyText"/>
      </w:pPr>
      <w:r>
        <w:t xml:space="preserve">Đôi khi phụ nữ chính là một loại thuốc nổ hạng nặng, còn đàn ông thường là nhân vật châm ngòi lên, một đêm mây mưa đại khái chính là một người được lột xác trên danh nghĩa là tiểu sư muội, còn có ai có thể nghĩ được trong mắt của mọi người thì hai người này chẳng qua chỉ là quan hệ nam nữ bình thường qua đêm với nhau mà thôi, còn trong giới sát thủ thì đó lại là một chuyện vô cùng hiếm thấy.</w:t>
      </w:r>
    </w:p>
    <w:p>
      <w:pPr>
        <w:pStyle w:val="BodyText"/>
      </w:pPr>
      <w:r>
        <w:t xml:space="preserve">Diệp Phong bất đắc dĩ lắc lắc đầu, cười khổ, sau đó liền ngẩng đầu lên uống cạn chỗ chất lỏng cay cay mà hắn chăm chú ngắm nhìn nãy giờ đã được hơn mười phút rồi, một cảm giác nóng rực như lửa đốt dâng lên tự đáy lòng hắn, nhưng trong nháy mắt nó đã biến mất dưới áp lực nặng nề.</w:t>
      </w:r>
    </w:p>
    <w:p>
      <w:pPr>
        <w:pStyle w:val="BodyText"/>
      </w:pPr>
      <w:r>
        <w:t xml:space="preserve">Trên bàn vốn có tám người, thì đã có ba người gục xuống bàn, ngủ thiếp đi. Còn Tiểu Triệu thì vẫn đang hăng say tự rót cho mình uống, thỉnh thoảng lại chuốc thêm cho người khác vài chén, chỉ có điều sự vui sướng chìm đắm trong cồn rượu này, không ngờ lại làm cho hắn không chú ý đến người thủ trưởng bỗng nhiên trở nên buồn bã, đau thương ở ngay bên cạnh.</w:t>
      </w:r>
    </w:p>
    <w:p>
      <w:pPr>
        <w:pStyle w:val="BodyText"/>
      </w:pPr>
      <w:r>
        <w:t xml:space="preserve">Diệp Phong giơ tay ra lấy bình rượu ở trước mặt mình lên lắc lắc, thì phát hiện đã chẳng còn sót giọt nào bên trong cả, hắn vốn định uống cho đến tận say mềm nhưng rượu đã không còn nữa nên đành thôi.</w:t>
      </w:r>
    </w:p>
    <w:p>
      <w:pPr>
        <w:pStyle w:val="BodyText"/>
      </w:pPr>
      <w:r>
        <w:t xml:space="preserve">“Tiểu Triệu, uống thế này thôi nhé.” Diệp Phong đoạt lại chén rượu trong tay Tiểu Triệu, liếc nhìn một lượt đống hỗn loạn trên bàn, rồi mở miệng nói: “Uống đến hạ gục cả ba người rồi, tôi không có sức mà vác họ về nhà đâu đấy.”</w:t>
      </w:r>
    </w:p>
    <w:p>
      <w:pPr>
        <w:pStyle w:val="BodyText"/>
      </w:pPr>
      <w:r>
        <w:t xml:space="preserve">Tiểu Triệu cười ha hả, tính đến giờ có lẽ hắn đã uống cả gần một kg rượu rồi, có điều kỳ lạ ở chỗ là hôm nay hắn không say, không những thế còn càng lúc càng tỉnh. Nhưng nói gì thì nói Diệp Phong cũng là cấp trên, tuy quan hệ của hai người rất tốt, nhưng cũng bị ngăn cách bởi thân phận của mình, một khi thực sự toàn quân đều bị tiêu diệt, rồi bảo một người lãnh đạo như thế này dốc hết sức mình để đưa họ về nhà, cũng có phần không đành lòng làm thế.</w:t>
      </w:r>
    </w:p>
    <w:p>
      <w:pPr>
        <w:pStyle w:val="BodyText"/>
      </w:pPr>
      <w:r>
        <w:t xml:space="preserve">Hơn nữa, bữa cơm ngày hôm nay cũng tương đối thịnh soạn, ăn một cách thả cửa, rượu cũng uống cạn hết rồi, nếu có tiếp tục đi chăng nữa, thì cũng chỉ là ngồi để đàm đạo về con người và bàn luận về sex giữa một đống bợm nhậu với nhau, chi bằng về nhà sớm một chút còn hơn, ai có vợ thì về ôm vợ, không có vợ thì về ôm gối(ôm những con búp bê bơm hơi cũng không tồi chút nào, thiện tai, nếu mà ai nghĩ đến điều này thì quả là không thuần khiết chút nào).</w:t>
      </w:r>
    </w:p>
    <w:p>
      <w:pPr>
        <w:pStyle w:val="BodyText"/>
      </w:pPr>
      <w:r>
        <w:t xml:space="preserve">Diệp Phong mỉm cười sảng khoái thanh toán tiền, còn Tiểu Triệu thì sắp xếp xong xuôi hết rồi, cứ mỗi một người lại đưa một người về, ba tên bợm rượu vẫn có thể đứng vững đưa ba tên bợm rượu không còn biết gì nữa về nhà, còn hắn thì tự đi về một mình.</w:t>
      </w:r>
    </w:p>
    <w:p>
      <w:pPr>
        <w:pStyle w:val="BodyText"/>
      </w:pPr>
      <w:r>
        <w:t xml:space="preserve">“Anh Diệp, bữa cơm hôm nay ăn thật là đã.” Tiểu Triệu nhìn sáu người lần lượt bước lên hai chiếc xe taxi rồi mới vỗ vỗ vào vai Diệp Phong nói: “Ngày sau lãnh đạo có gì phân phó xin cứ nói, các anh em dù có phải nhảy vào nước sôi lửa bỏng cũng tuyệt đối không nhăn mày nhăn mặt đâu.”</w:t>
      </w:r>
    </w:p>
    <w:p>
      <w:pPr>
        <w:pStyle w:val="BodyText"/>
      </w:pPr>
      <w:r>
        <w:t xml:space="preserve">“Chỉ vì bữa cơm ngày hôm nay và mấy bình rượu ư?” Nụ cười trên miệng Diệp Phong biến mất, hắn cả giận nói: “Xem ra các anh cũng chỉ là do nể mặt Kiếm Nam Xuân mà thôi, một ngày nào đó Trần Kỳ mời các anh đến khách sạn cao cấp một lần thì có lẽ những lời nói này lại được lặp lại một lần nữa.”</w:t>
      </w:r>
    </w:p>
    <w:p>
      <w:pPr>
        <w:pStyle w:val="BodyText"/>
      </w:pPr>
      <w:r>
        <w:t xml:space="preserve">“Sao có thể như thế được cơ chứ? Anh nghĩ tôi là loại người như vậy sao?” Tiểu Triệu vô cùng kinh ngạc, đôi mắt vốn không to của hắn cũng trợn tròn lên, nghiêm mặt phản bác: “Đừng nói Trần Kỳ mời tôi đến khách sạn cao cấp, cứ cho là anh ta có mời tôi ở căn phòng của tổng thống đi chăng nữa, thì tôi cũng không có hứng thú có quan hệ qua lại gì với loại người như vậy, có câu người ta nói là gì nhỉ, đúng rồi, đạo bất đồng bất tương vi mưu(không cùng sở thích thì không chơi được với nhau, không cùng chí hướng thì không làm việc được với nhau), một người chính trực như tôi đây làm sao có thể qua lại với loại người ngụy quân tử như vậy chứ.”</w:t>
      </w:r>
    </w:p>
    <w:p>
      <w:pPr>
        <w:pStyle w:val="BodyText"/>
      </w:pPr>
      <w:r>
        <w:t xml:space="preserve">Diệp Phong mỉm cười, ánh mắt bỗng hiện lên một lời khen ngợi, Trần Kỳ và Triệu Bằng thuộc hai loại người khác hẳn nhau, mặc dù trong lòng vô cùng khâm phục sự ngay thẳng của Triệu Bằng, nhưng cũng không thể không công nhận rằng, trong xã hội của ngày hôm nay thì những người như Trần Kỳ vẫn được thơm lây hơn, đáng tiếc là vận khí của hắn có phần không tốt lắm, lại gặp phải sát thần như ta đây.</w:t>
      </w:r>
    </w:p>
    <w:p>
      <w:pPr>
        <w:pStyle w:val="BodyText"/>
      </w:pPr>
      <w:r>
        <w:t xml:space="preserve">Trò đời gian dối, tôi lừa anh, anh dối tôi Diệp Phong hiểu sự đời này hơn bất kỳ một ai hết, chỉ là hắn sống quá lâu trong môi trường này, nên cũng có lúc cảm thấy nhàm chán, xem ra bây giờ có mỗi tên Tiểu Triệu này có lẽ là hợp với hắn hơn cả.</w:t>
      </w:r>
    </w:p>
    <w:p>
      <w:pPr>
        <w:pStyle w:val="BodyText"/>
      </w:pPr>
      <w:r>
        <w:t xml:space="preserve">“Được rồi, không nói những thứ này nữa, đùa anh chút thôi.” Diệp Phong giơ tay đón một chiếc xe taxi, rồi vẫy vẫy tay gọi Triệu Bằng: “Làm cả ngày rồi, lại uống nhiều rượu như thế, về nhà nghỉ sớm đi! Có chuyện gì để mai đi làm rồi nói.”</w:t>
      </w:r>
    </w:p>
    <w:p>
      <w:pPr>
        <w:pStyle w:val="BodyText"/>
      </w:pPr>
      <w:r>
        <w:t xml:space="preserve">Qua lời nhắc nhở của Diệp Phong, Tiểu Triệu mới cảm thấy đúng là có chút lâng lâng, đầu óc bắt trở nên quay cuồng, liền không tiện từ chối nữa, bước luôn lên xe, nhưng vẫn thấy Diệp Phong đứng bên ngoài xe, không có chút dấu hiệu muốn bước vào trong xe nào cả, nên hiếu kỳ hỏi: “Anh Diệp, em nhớ là chúng ta cùng đường về mà, sao anh không lên xe đi?”</w:t>
      </w:r>
    </w:p>
    <w:p>
      <w:pPr>
        <w:pStyle w:val="BodyText"/>
      </w:pPr>
      <w:r>
        <w:t xml:space="preserve">“Ồ, tôi vẫn còn chút việc riêng phải làm, cậu cứ đi trước đi!” Diệp Phong lạnh lùng nói, rồi giơ tay đóng cánh cửa xe lại, sau đó nói với tài xế một tiếng, chiếc taxi liền phóng thẳng đi.</w:t>
      </w:r>
    </w:p>
    <w:p>
      <w:pPr>
        <w:pStyle w:val="BodyText"/>
      </w:pPr>
      <w:r>
        <w:t xml:space="preserve">Nhìn theo bóng dáng chiếc xe đã khuất ở phía xa, có chút gì đó khổ sở vụt qua gương mặt vốn lạnh lùng này. Có một số người rốt cuộc thì vẫn phải đối mặt, đặc biệt là những phụ nữ có quan hệ với mình, tất nhiên đây không chỉ bao gồm những phụ nữ có quan hệ xác thịt.</w:t>
      </w:r>
    </w:p>
    <w:p>
      <w:pPr>
        <w:pStyle w:val="BodyText"/>
      </w:pPr>
      <w:r>
        <w:t xml:space="preserve">Diệp Phong chậm rãi đi đến đường đối diện, tìm thấy một cái ghế ngồi bên đường liền từ từ ngồi xuống.</w:t>
      </w:r>
    </w:p>
    <w:p>
      <w:pPr>
        <w:pStyle w:val="BodyText"/>
      </w:pPr>
      <w:r>
        <w:t xml:space="preserve">Giơ tay rút một bao thuốc từ trong túi ra, chậm rãi đốt lên. Hương thuốc được làm từ lá tản mạn bay trong không khí, dưới ánh đèn đường vàng le lói, khói thuốc biến thành rất nhiều hình dạng, rồi sau đó thì biến mất tăm trong không trung.</w:t>
      </w:r>
    </w:p>
    <w:p>
      <w:pPr>
        <w:pStyle w:val="BodyText"/>
      </w:pPr>
      <w:r>
        <w:t xml:space="preserve">“Ra đi.” Trầm lặng một lúc, Diệp Phong mới nói khẽ.</w:t>
      </w:r>
    </w:p>
    <w:p>
      <w:pPr>
        <w:pStyle w:val="BodyText"/>
      </w:pPr>
      <w:r>
        <w:t xml:space="preserve">Trong nháy mắt, một thân hình uyển chuyển xuất hiện bên cạnh Diệp Phong, nhẹ tựa u linh vậy, không phát ra một tiếng động nào. Mặc dù khoác trên người một bộ đồ bình thường đến không thể bình thường hơn được nữa, nhưng vẫn không che đậy nổi khí chất toát ra từ nàng.</w:t>
      </w:r>
    </w:p>
    <w:p>
      <w:pPr>
        <w:pStyle w:val="BodyText"/>
      </w:pPr>
      <w:r>
        <w:t xml:space="preserve">Lúc này nàng không lạnh lùng như trong khách sạn đó nữa, mắt đưa sang nhìn người con trai đang im lặng ngồi trên ghế, tay cầm điếu thuốc đã cháy đến nửa mà vẫn chưa hút hơi nào, có chút gì đó khác thường ánh lên trong mắt nàng, tràn ngập sự ái mộ và sùng bái.</w:t>
      </w:r>
    </w:p>
    <w:p>
      <w:pPr>
        <w:pStyle w:val="BodyText"/>
      </w:pPr>
      <w:r>
        <w:t xml:space="preserve">Lãnh Nguyệt, một sát thủ có thể được so sánh với Ảnh Phong, sau khi sát hại tám trăm sinh linh thì đã quay trở lại vùng đất Hoa Hạ này.</w:t>
      </w:r>
    </w:p>
    <w:p>
      <w:pPr>
        <w:pStyle w:val="BodyText"/>
      </w:pPr>
      <w:r>
        <w:t xml:space="preserve">Bình tĩnh cả đời vậy mà lại xúc động trong giây lát, điều này vô tình làm cho những người đứng đầu của bộ Quốc An chuẩn bị triệu hồi nàng về nước phải mở rộng tầm mắt, ai có thể ngờ tới một người con gái yếu ớt liên tục chấp hành nhiệm vụ thất bại như vậy lại có thể nhanh chóng biến thành một đặc công đáng sợ như Ảnh Phong được chứ, tốc độ giết hại hàng loạt như một bản năng đó cũng phải làm cho một người quanh năm nhìn thấy máu tươi như Ảnh Phong cũng phải thán phục.</w:t>
      </w:r>
    </w:p>
    <w:p>
      <w:pPr>
        <w:pStyle w:val="BodyText"/>
      </w:pPr>
      <w:r>
        <w:t xml:space="preserve">Cũng chỉ có Lãnh Nguyệt mới hiểu được, tất cả những điều này đều là vì người anh hùng trong tim mình mà thôi. Đồng thời cũng là người đàn ông duy nhất mà nàng đã dâng hiến cho hắn sự trinh tiết của mình.</w:t>
      </w:r>
    </w:p>
    <w:p>
      <w:pPr>
        <w:pStyle w:val="Compact"/>
      </w:pPr>
      <w:r>
        <w:br w:type="textWrapping"/>
      </w:r>
      <w:r>
        <w:br w:type="textWrapping"/>
      </w:r>
    </w:p>
    <w:p>
      <w:pPr>
        <w:pStyle w:val="Heading2"/>
      </w:pPr>
      <w:bookmarkStart w:id="61" w:name="chương-39-trò-đời-anh-hùng-cứu-mỹ-nhân"/>
      <w:bookmarkEnd w:id="61"/>
      <w:r>
        <w:t xml:space="preserve">39. Chương 39: Trò Đời Anh Hùng Cứu Mỹ Nhân!</w:t>
      </w:r>
    </w:p>
    <w:p>
      <w:pPr>
        <w:pStyle w:val="Compact"/>
      </w:pPr>
      <w:r>
        <w:br w:type="textWrapping"/>
      </w:r>
      <w:r>
        <w:br w:type="textWrapping"/>
      </w:r>
      <w:r>
        <w:t xml:space="preserve">“Ừm?” Diệp Phong không biết nói gì hơn, nếu mà một tên sát thủ có đẳng cấp mà cần đến sự trợ giúp của một tên côn đồ tầm thường, thì sẽ có không biết bao nhiêu là cảnh sát phải cười đến rụng răng mất, vì thế nên hắn hỏi với giọng nghi hoặc: “Có cần thiết không?”</w:t>
      </w:r>
    </w:p>
    <w:p>
      <w:pPr>
        <w:pStyle w:val="BodyText"/>
      </w:pPr>
      <w:r>
        <w:t xml:space="preserve">“Không cần thiết sao?” Lãnh Nguyệt mỉm cười, tính ra thì trong bảy năm trở lại đây, nụ cười của nàng có thể đếm trên đầu ngón tay. Một người phụ nữ mà một khi vô cùng mạnh mẽ, thì thường sẽ mất đi tính nũng nịu hoặc là lý do được bảo vệ, nàng cũng biết rõ một điều rằng bản thân mình hiện nay đã không cần đến sự ra tay trợ giúp của người đàn ông đó nữa, chỉ là nàng thầm muốn thử cảm giác được người đàn ông mình yêu bảo vệ sau bao năm giết người vô số nó như thế nào mà thôi.</w:t>
      </w:r>
    </w:p>
    <w:p>
      <w:pPr>
        <w:pStyle w:val="BodyText"/>
      </w:pPr>
      <w:r>
        <w:t xml:space="preserve">“Mấy năm gần đây...anh có khỏe không?” Chờ cho đến khi điếu thuốc cháy xém vào tay làm cho bỏng rát, Diệp Phong mới bừng tỉnh lại, những lời nói này giống như người yêu đầu lâu ngày gặp lại vậy, làm cho hắn có cảm giác thật khác thường.</w:t>
      </w:r>
    </w:p>
    <w:p>
      <w:pPr>
        <w:pStyle w:val="BodyText"/>
      </w:pPr>
      <w:r>
        <w:t xml:space="preserve">Chính là nàng đã biến mình thành một người đàn ông thực thụ, và cũng là chính mình đã biến nàng thành một người đàn bà chân chính, mặc dù quan niệm về trinh tiết của người ngày nay không được mãnh liệt như trước nữa, nhưng nói cho cùng thì lần đầu tiên cũng luôn lưu lại những ký ức khó quên cho mỗi con người.</w:t>
      </w:r>
    </w:p>
    <w:p>
      <w:pPr>
        <w:pStyle w:val="BodyText"/>
      </w:pPr>
      <w:r>
        <w:t xml:space="preserve">Cho đến bây giờ Diệp Phong cũng không biết rõ cảm giác của mình với người con gái trước mặt đây là như thế nào nữa, trước khi có sự tồn tại của tình yêu thì đã có sự xuất hiện của sex rồi, những cảm giác hỗn tạp xen lẫn vào với nhau, e rằng cũng không có mấy người có thể nhìn rõ được.</w:t>
      </w:r>
    </w:p>
    <w:p>
      <w:pPr>
        <w:pStyle w:val="BodyText"/>
      </w:pPr>
      <w:r>
        <w:t xml:space="preserve">“Anh có bạn gái chưa?” Lãnh Nguyệt từ từ bước đến ngồi sát bên Diệp Phong, nàng mâm mê chiếc nhẫn bạch kim nhìn như không thể bình thường hơn được nữa ở ngón tay giữa của nàng, mặc dù nàng cũng biết rằng đeo vào ngón giữa cũng chỉ là mình tự nguyện như vậy mà thôi, nhưng dù sao thì cái cảm giác của tình yêu đơn phương này đôi khi cũng ngọt ngào, ấm áp vô cùng.</w:t>
      </w:r>
    </w:p>
    <w:p>
      <w:pPr>
        <w:pStyle w:val="BodyText"/>
      </w:pPr>
      <w:r>
        <w:t xml:space="preserve">“Chưa.” Diệp Phong cảm thấy có một loại hương thơm phảng phất trong không khí, khi có khi không, mùi hương này bảy năm trước đã như vậy rồi, nhẹ nhàng, mát mẻ như không dù chỉ là một chút tạp chất cũng không lẫn vào được, và cũng chỉ có người con gái trước giờ không dùng nước hoa mới có thể đảm bảo được sự thuần khiết của loại hương thơm tự nhiên này. T</w:t>
      </w:r>
    </w:p>
    <w:p>
      <w:pPr>
        <w:pStyle w:val="BodyText"/>
      </w:pPr>
      <w:r>
        <w:t xml:space="preserve">“Phù”, Lãnh Nguyệt thầm thở phào nhẹ nhõm, điều này có nghĩa là mình vẫn còn cơ hội, mặc dù trước khi về nước nàng thậm chí đã nghĩ đến chuyện nếu Diệp Phong đã giã từ cuộc sống độc thân hoặc đã kết hôn rồi, thì có lẽ nàng sẽ quyết định giết chết người phụ nữ hạnh phúc hơn mình đó, chỉ có điều cái kết cục đó có thể làm cho nàng từ giờ trở đi khó mà có thể lọt được vào mắt của Diệp Phong.</w:t>
      </w:r>
    </w:p>
    <w:p>
      <w:pPr>
        <w:pStyle w:val="BodyText"/>
      </w:pPr>
      <w:r>
        <w:t xml:space="preserve">“Em thay đổi rồi.” Diệp Phong hơi xoay người, cố tình tỏ ra nhẹ nhõm, khống chế tình cảm của mình: “Tôi không thể ngờ nổi một cô gái năm nào nhìn thấy máu là sợ đến run người, vậy mà giờ đây lại trở nên máu lạnh đến thế, tôi đúng là không dám tin vào mắt mình nữa.”</w:t>
      </w:r>
    </w:p>
    <w:p>
      <w:pPr>
        <w:pStyle w:val="BodyText"/>
      </w:pPr>
      <w:r>
        <w:t xml:space="preserve">“Anh không thích sao?” Ánh mắt đầy ai oán cứ đuổi bắt liên hồi đôi mắt đang không ngừng trốn chạy của hắn, cuối cùng thì nàng cũng nhận ra có một tia thất vọng trong đó, Lãnh Nguyệt không khỏi có chút buồn bã, đau thương: “Em vốn tưởng rằng làm như vậy thì sẽ làm cho anh chú ý đến em, thích em.”</w:t>
      </w:r>
    </w:p>
    <w:p>
      <w:pPr>
        <w:pStyle w:val="BodyText"/>
      </w:pPr>
      <w:r>
        <w:t xml:space="preserve">Giọng nói này giống như lời nhận tội của con nít vậy, làm cho Diệp Phong không khỏi mủi lòng. Một người con gái ngây thơ mà bướng bỉnh đã từ bỏ cả con người thật của chính mình chỉ vì người đàn ông nàng yêu, từ một người con gái nhỏ bé mà làm cho ai nhìn cũng phải thương yêu, quý trọng, giờ đây đã trở thành một trùm giết người hàng loạt làm cho người ta phải khiếp sợ, vậy mà lý do của sự thay đổi đó chỉ là vì muốn thu hút sự chú ý của một người đàn ông, lẽ nào đây chính là ngây thơ sao?</w:t>
      </w:r>
    </w:p>
    <w:p>
      <w:pPr>
        <w:pStyle w:val="BodyText"/>
      </w:pPr>
      <w:r>
        <w:t xml:space="preserve">“Cô bé ngốc.” Bất giác Diệp Phong đưa tay vuốt vuốt mái tóc mượt mà, mềm mại, óng ả dưới ánh đèn lúc hoàng hôn này của nàng, mặc dù gọi một cô gái đã hai mươi tư tuổi là cô bé thì có phần không được thích hợp cho lắm, nhưng những từ ngữ này có lẽ mới có thể miêu tả được chuyện tình cảm thật đơn giản của một người con gái: “Em tự có thể bảo vệ được mình rồi, anh vui còn không kịp ấy chứ, sao lại không thích được?”</w:t>
      </w:r>
    </w:p>
    <w:p>
      <w:pPr>
        <w:pStyle w:val="BodyText"/>
      </w:pPr>
      <w:r>
        <w:t xml:space="preserve">“Ư”, Lãnh Nguyệt không ngờ người đàn ông máu lạnh này lại có thể có những động tác thân mật đến vậy, giường như đến cả ngày đó ở trong động anh ấy cũng không vuốt ve mái tóc dài này của mình, đó chẳng khác nào trò chơi chinh phục và bị chinh phục cả, nàng chỉ có thể chịu đựng sự tấn công gần như điên cuồng đó, mặc dù về mặt sinh lý không được khoái cảm như nàng vẫn tưởng, nhưng không thể phủ nhận được rằng, nàng cảm thấy vô cùng hạnh phúc trong giờ phút đó, nàng cho rằng, trước khi đoạt được trái tim của một người đàn ông thì đoạt được thân thể của anh ta cũng không phải là chuyện tồi.</w:t>
      </w:r>
    </w:p>
    <w:p>
      <w:pPr>
        <w:pStyle w:val="BodyText"/>
      </w:pPr>
      <w:r>
        <w:t xml:space="preserve">Chỉ có điều cái cảm giác ấm áp tựa như đang yêu đó làm cho trái tim lạnh giá bao lâu nay của nàng đang dần tan chảy, bảy năm nỗ lực cũng chỉ vì giờ phút này mà thôi, sự vuốt ve này đã vượt xa kỳ vọng của nàng.</w:t>
      </w:r>
    </w:p>
    <w:p>
      <w:pPr>
        <w:pStyle w:val="BodyText"/>
      </w:pPr>
      <w:r>
        <w:t xml:space="preserve">Bất giác nàng nhè nhẹ ngả đầu vào bờ vai rắn chắc của hắn, chỉ hy vọng thời gian có thể vĩnh viễn ngưng lại, mặc dù biết rằng đó chỉ là một hy vọng thật là xa xỉ.</w:t>
      </w:r>
    </w:p>
    <w:p>
      <w:pPr>
        <w:pStyle w:val="BodyText"/>
      </w:pPr>
      <w:r>
        <w:t xml:space="preserve">Diệp Phong không có một chút hành động nào tỏ ra từ chối cử chỉ thân mật đó cả, cánh tay chắc khỏe của hắn còn vòng một vòng ôm lấy thân hình vẫn đang ở độ tuổi thanh xuân của nàng. Một người con gái vì mình mà phải phấn đẫu, nỗ lực trong cả bảy năm trời, cho dù có không còn tình cảm gì nữa, thì cũng phải có nghĩa vụ an ủi trái tim đã bị tổn thương từ lâu này, huống hồ đến bản thân hắn cũng không rõ nổi, có phải mình đã yêu người con gái này từ bảy năm về trước rồi không nữa.</w:t>
      </w:r>
    </w:p>
    <w:p>
      <w:pPr>
        <w:pStyle w:val="BodyText"/>
      </w:pPr>
      <w:r>
        <w:t xml:space="preserve">“Nếu em gặp phải nguy hiểm, thì anh có còn liều mạng để cứu em như bảy năm về trước hay không?” Lãnh Nguyệt ngẩng đầu, ngước mắt lên nhìn lên khuôn mặt tuấn tú của hắn, chậm rãi hỏi. Lời nói của nàng đầy vẻ chờ đợi, nhưng lại có chút gì đó lo lắng. Vào một đêm mưa bảy năm về trước, chính là người con trai này đã cứu mình trong mưa bom bão đạn, giống như là khi công chúa gặp phải nguy hiểm thì hoàng tử cầm trường kiếm trong tay, cưỡi con bạch mã khoan thai đi đến, đánh bại những kẻ xấu xa, tà ác để cứu công chúa vậy.</w:t>
      </w:r>
    </w:p>
    <w:p>
      <w:pPr>
        <w:pStyle w:val="BodyText"/>
      </w:pPr>
      <w:r>
        <w:t xml:space="preserve">Đối với một người con gái mười bảy tuổi, thì sức hấp dẫn của anh hùng là không có gì có thể so sánh được, cho dù nàng cũng đã thông qua hai năm huấn luyện khắc nghiệt, và cũng đã chịu đựng được cảm giác buồn nôn mỗi lần nàng giết chết những người có khuôn mặt vô cùng dữ tợn.</w:t>
      </w:r>
    </w:p>
    <w:p>
      <w:pPr>
        <w:pStyle w:val="BodyText"/>
      </w:pPr>
      <w:r>
        <w:t xml:space="preserve">Nhưng nàng vẫn mong đợi đáp án của anh hùng, cho dù hiện giờ nàng đã không cần đến sự che chở của người khác, tuy nhiên nàng vẫn hy vọng có được lời hứa chắc chắn.</w:t>
      </w:r>
    </w:p>
    <w:p>
      <w:pPr>
        <w:pStyle w:val="BodyText"/>
      </w:pPr>
      <w:r>
        <w:t xml:space="preserve">Diệp Phong mỉm cười, rõ ràng là giết chóc vẫn chưa làm ô uế tâm hồn ngây thơ trong trắng của cô gái này, nếu mà những vong linh biết được mình đã chết dưới tay một sát thủ nữ ngây thơ như vậy, thì chắc sẽ không còn biết nói gì hơn, bởi vì dù sao thì những sát thủ ngây thơ như vậy ở trên thế giới này là vô cùng hiếm có.</w:t>
      </w:r>
    </w:p>
    <w:p>
      <w:pPr>
        <w:pStyle w:val="BodyText"/>
      </w:pPr>
      <w:r>
        <w:t xml:space="preserve">“Nếu em thực sự gặp phải nguy hiểm, thì anh sẽ vẫn như ngày trước, chạy đến cứu em, bảo vệ em, không để em gặp phải bất kỳ tổn thương nào dù là nhỏ nhất.” Diệp Phong nói khẽ, mặc dù lời hứa này giống như là xuất phát từ trách nhiệm với một người con gái đã trao cho mình trinh tiết của người con gái, nhưng lập tức hắn lại lộ ra một niềm thất vọng: “Có điều nghĩ đi nghĩ lại thì e rằng anh đã không có cơ hội để bảo vệ em rồi.”</w:t>
      </w:r>
    </w:p>
    <w:p>
      <w:pPr>
        <w:pStyle w:val="BodyText"/>
      </w:pPr>
      <w:r>
        <w:t xml:space="preserve">Đây là sự thật, Ảnh Phong mà đấu với Lãnh Nguyệt, thì không ai có thể biết được người nào mạnh hơn, thì nói gì đến chuyện bảo vệ nữa chứ.</w:t>
      </w:r>
    </w:p>
    <w:p>
      <w:pPr>
        <w:pStyle w:val="BodyText"/>
      </w:pPr>
      <w:r>
        <w:t xml:space="preserve">“Cơ hội thì vẫn có đấy.” Lãnh Nguyệt ngẩng đầu, môi hơi nhoẻn miệng cười một cách kỳ lạ, còn mắt thì liếc sang hướng đối diện đường.</w:t>
      </w:r>
    </w:p>
    <w:p>
      <w:pPr>
        <w:pStyle w:val="BodyText"/>
      </w:pPr>
      <w:r>
        <w:t xml:space="preserve">Diệp Phong cũng nhìn theo ánh mắt của nàng, quả nhiên, cơ hội đúng là vẫn có.</w:t>
      </w:r>
    </w:p>
    <w:p>
      <w:pPr>
        <w:pStyle w:val="BodyText"/>
      </w:pPr>
      <w:r>
        <w:t xml:space="preserve">Người thanh niên xăm hình kéo theo một đám đàn em, tay cầm theo đủ các loại vũ khí, nghênh nghênh ngang ngang đi về hướng này mà hoàn toàn không thèm để ý xe cộ đang đi trên đường, dẫn đến hàng loạt tiếng phanh xe gấp gáp liên hồi, tài xế sau khi nhìn rõ được tình hình thì đều nuốt ngược trở lại những lời chửi mắng đang chuẩn bị tuôn ra, rồi nhanh chóng phóng vụt xe đi. Chẳng có ai muốn dính vào những phần tử bạo lực đang bừng bừng lửa giận này, lại càng không muốn thản nhiên đứng ở một bên xem trò vui, tốt nhất là tránh càng xa càng tốt, đó là cách tốt nhất để khỏi rước họa vào thân.</w:t>
      </w:r>
    </w:p>
    <w:p>
      <w:pPr>
        <w:pStyle w:val="BodyText"/>
      </w:pPr>
      <w:r>
        <w:t xml:space="preserve">Cánh tay của Diệp Phong bất giác ôm chặt vào người nàng hơn một chút, hắn càng cảm nhận rõ được eo nàng mềm mại, nhỏ nhắn như thế nào, trong lòng không khỏi cảm thấy có chút gì đó đáng cười, lúc này tựa như quay ngược thời gian trở lại với bảy năm về trước vậy, chỉ có điều người con gái hắn đang ôm trong lòng không còn là một đặc công không đủ tiêu chuẩn nữa.</w:t>
      </w:r>
    </w:p>
    <w:p>
      <w:pPr>
        <w:pStyle w:val="BodyText"/>
      </w:pPr>
      <w:r>
        <w:t xml:space="preserve">Còn bản thân mình thì vẫn phải đóng vain am diễn viên chính diễn xuất một màn mà trò đời luôn có, đó là anh hùng cứu mỹ nhân, nhưng không biết sau lần cứu rỗi này thì không biết công chúa có dùng thân mình để báo đáp ơn nghĩa của anh không không nữa.</w:t>
      </w:r>
    </w:p>
    <w:p>
      <w:pPr>
        <w:pStyle w:val="Compact"/>
      </w:pPr>
      <w:r>
        <w:br w:type="textWrapping"/>
      </w:r>
      <w:r>
        <w:br w:type="textWrapping"/>
      </w:r>
    </w:p>
    <w:p>
      <w:pPr>
        <w:pStyle w:val="Heading2"/>
      </w:pPr>
      <w:bookmarkStart w:id="62" w:name="chương-40-giả-dạng-anh-hùng-trước-mặt-xã-hội-đen"/>
      <w:bookmarkEnd w:id="62"/>
      <w:r>
        <w:t xml:space="preserve">40. Chương 40: Giả Dạng Anh Hùng Trước Mặt Xã Hội Đen</w:t>
      </w:r>
    </w:p>
    <w:p>
      <w:pPr>
        <w:pStyle w:val="Compact"/>
      </w:pPr>
      <w:r>
        <w:br w:type="textWrapping"/>
      </w:r>
      <w:r>
        <w:br w:type="textWrapping"/>
      </w:r>
      <w:r>
        <w:t xml:space="preserve">Trong lòng Long Nhị vẫn còn cảm thấy sợ hãi về cú té ác liệt ban nãy. Mặc dù có quân trong tay, nhưng cũng không chắc chắn là có thể chế ngự được người đàn bà đó không nữa, vậy mà giờ đây lại có thêm đồng bọn nữa, điều đó càng cho thấy là sự việc càng lúc càng phiền toái.</w:t>
      </w:r>
    </w:p>
    <w:p>
      <w:pPr>
        <w:pStyle w:val="BodyText"/>
      </w:pPr>
      <w:r>
        <w:t xml:space="preserve">Chỉ đến khi nhìn rõ được cách ăn mặc của Diệp Phong thì mới thầm thở phào nhẹ nhõm, một bộ vest cộng thêm cà vạt đã có thể nói lên được thân phận của hắn, loại tầng lớp công sở suốt ngày ngồi trong phòng làm việc thì nói mồm còn được chứ động thủ thì chắc không chịu nổi một đòn đâu, chỉ cần một tên đàn em ở phía sau cũng đủ để giải quyết rồi.</w:t>
      </w:r>
    </w:p>
    <w:p>
      <w:pPr>
        <w:pStyle w:val="BodyText"/>
      </w:pPr>
      <w:r>
        <w:t xml:space="preserve">Thực ra khi nãy ở trong nhà hàng hắn đã nhìn thấy Diệp Phong, chỉ có điều là đối với một người đàn ông mà nói thì cho dù có khôi ngô tuấn tú đến đâu cũng không thể hấp dẫn được người cùng giới, hơn nữa Diệp Phong ở trong đám đồng sự đó thì, vốn đã không có gì gọi là bắt mắt cả, nhiều nhất cũng chỉ là một người qua đường bình thường mà thôi, vì thế nên cũng không có lưu lại bất kỳ ấn tượng gì sâu sắc cả.</w:t>
      </w:r>
    </w:p>
    <w:p>
      <w:pPr>
        <w:pStyle w:val="BodyText"/>
      </w:pPr>
      <w:r>
        <w:t xml:space="preserve">Nhìn thấy đôi nam nữ kề vai sát cánh, dựa sát vào nhau, thì Long Nhị nổi giận đùng đùng, vốn dĩ mình mới là người sắm vai của tên nam nhân kia, có thể cảm nhậ thấy sự dịu dàng hết chỗ nói của người con gái bạo lực nọ, vậy mày giờ đây lại bị một tên công tử bột chiếm mất.</w:t>
      </w:r>
    </w:p>
    <w:p>
      <w:pPr>
        <w:pStyle w:val="BodyText"/>
      </w:pPr>
      <w:r>
        <w:t xml:space="preserve">Dưới sự tức giận tột cùng, hắn liền trực tiếp dẫn bọn đàn em xông thẳng đến, lúc này hắn thực sự muốn phế luôn tên nam nhân đó ngay tại đây. Về phần người phụ nữ thì đợi đến lượt thứ hai. Trong trò chơi thay lòng đổi dạ thì tình địch bao giờ cũng đáng hận hơn người tình rất nhiều. Mặc dù Long Nhị cũng biết rằng mình và người con gái kia vẫn chưa phải là người yêu của nhau, nhưng hắn vẫn ghen tuông một cách điên cuồng.</w:t>
      </w:r>
    </w:p>
    <w:p>
      <w:pPr>
        <w:pStyle w:val="BodyText"/>
      </w:pPr>
      <w:r>
        <w:t xml:space="preserve">Hắn đã sớm chắc chắn rằng chỉ trong vòng một giờ đồng hồ hoặc ít hơn thế, người con gái lạnh lùng kiêu ngạo kia cuối cùng thì cũng bị mình chà đạp, cho đến khi khuất phục nhận sai, tình nguyện trở thành đồ vật chơi đùa trong tay hắn thì thôi. Hắn muốn trực tiếp vồ lấy con mồi này, chứ không phải cướp đoạt từ tay của một tên thợ săn khác, có điều trong tình huống bất đắc dĩ thì việc đấu tranh giành giật giữa những thợ săn cũng không phải chuyện tồi, mà lúc này đây chính là tình huống đó.</w:t>
      </w:r>
    </w:p>
    <w:p>
      <w:pPr>
        <w:pStyle w:val="BodyText"/>
      </w:pPr>
      <w:r>
        <w:t xml:space="preserve">“Một, hai, bai... tám, không tồi, không tồi.” Diệp Phong từ từ giơ bàn tay còn lại không làm gì của mình ra, ngón tay không ngừng chỉ vào đám côn đồ đang hung hăng tiến đến, cho đến khi đã đếm rõ ràng số lượng mới hăng hái liếc sang tên cầm đầu còn được gọi là “Anh hai” kia, ánh mắt đầy sự khinh thường, giống như đang nghĩ xem sắp tới làm thịt con cừu non này bằng cách hấp hay là sốt lên thì tốt hơn.</w:t>
      </w:r>
    </w:p>
    <w:p>
      <w:pPr>
        <w:pStyle w:val="BodyText"/>
      </w:pPr>
      <w:r>
        <w:t xml:space="preserve">Long Nhị hơi sững người lại một chút, người đàn ông trước mặt trấn tĩnh đến độ làm cho hắn hơi rùng mình một cái, lẽ nào người đàn ông này lại giống với người phụ nữ kia chứ, cũng là một cao thủ thân tàng bất lộ? Đáng tiếc là suy nghĩ này chỉ tồn tại trong nháy mắt đã bị phủ định rồi, một cao thủ cấp bậc cao như mình không phải là ở đâu cũng có, gặp được một người thôi cũng đã được coi là kỳ tích rồi, làm sao có thể lại xuất hiện thêm một người nữa được.</w:t>
      </w:r>
    </w:p>
    <w:p>
      <w:pPr>
        <w:pStyle w:val="BodyText"/>
      </w:pPr>
      <w:r>
        <w:t xml:space="preserve">Nghĩ kỹ một lát, hắn liền hiểu ra. Bất kỳ người đàn ông nào khi thấy người phụ nữ của mình gặp phải uy hiếp, thì đều thể hiện ra mặt mạnh của mình, chỉ có điều cái loại không có thực lực nhưng vẫn cố tỏ ra trấn tĩnh thì chẳng khác nào tự tìm đến cái chết.</w:t>
      </w:r>
    </w:p>
    <w:p>
      <w:pPr>
        <w:pStyle w:val="BodyText"/>
      </w:pPr>
      <w:r>
        <w:t xml:space="preserve">“Đây là người phụ nữ của mày sao?” Long Nhị lạnh lùng hỏi, vẻ mặt vô cùng hung ác, mắt nhìn thẳng vào hai thân thể vẫn đang tựa sát vào nhau, hắn âm thầm nén giận, trong trò chơi mèo vờn chuột, thì hắn càng muốn thưởng thức cảm giác đùa bỡn hơn. Chỉ nhoằng một cái là đã chiến thắng, thoạt nhìn có vẻ như thể dễ phát tiết nhất, nhưng lại không đủ kích thích.</w:t>
      </w:r>
    </w:p>
    <w:p>
      <w:pPr>
        <w:pStyle w:val="BodyText"/>
      </w:pPr>
      <w:r>
        <w:t xml:space="preserve">Lãnh Nguyệt vẫn dựa vào vai Diệp Phong, nhưng toàn thân hơi rùng mình, sóng gió trong người nàng cũng bắt đầu nổi lên, mặc dù tên xăm người kia vô cùng đáng ghét, nhưng lúc này nàng thực sự muốn cảm ơn hắn, bởi vì dù sao thì người đàn ông tục tĩu đó cũng hỏi câu hỏi mà nàng trước giờ vẫn muốn hỏi nhưng lại không thốt lên lời.</w:t>
      </w:r>
    </w:p>
    <w:p>
      <w:pPr>
        <w:pStyle w:val="BodyText"/>
      </w:pPr>
      <w:r>
        <w:t xml:space="preserve">Đôi mắt hờ khép lẳng lặng dừng lại trên khuôn mặt có phần uể oải của Diệp Phong, hai con ngươi hơi đong đưa, thầm chờ mong một điều gì đó, chờ đợi một đáp án mà bao nhiêu năm nay nàng muốn nghe, giống như một tù nhân đang chờ tuyên phán, hay một học sinh giỏi phát huy không tốt trong kỳ thi đang đợi chờ công bố kết quả vậy, mặc dù phải chịu đựng nỗi dày vò, và nàng cũng biết kết quả đối với mình mà nói có thể là một đòn trí mạng, nhưng nàng vẫn không thể chờ đợi hơn được nữa, vẫn lựa chọn đi nghe lời phán quyết cuối cùng.</w:t>
      </w:r>
    </w:p>
    <w:p>
      <w:pPr>
        <w:pStyle w:val="BodyText"/>
      </w:pPr>
      <w:r>
        <w:t xml:space="preserve">“Cô ấy là người phụ nữ của tôi.” Diệp Phong mỉm cười nói đầy cổ vũ, ánh mắt hướng về phía người con gái vẫn đang ngóng chờ đáp án. Nhưng chính lúc này đây trong lòng lại thầm kêu khổ, hắn không muốn làm tổn thương người con gái yêu thương mình đến vậy, bảy năm về trước hắn đã nghĩ đến chuyện bồi thường cho nàng, nhưng mãi vẫn không có cơ hội nào cả, hơn nữa trinh tiết của một người con gái đâu dễ dàng gì mà đổi lại được, giúp nàng giết người, giúp nàng thi hành nhiệm vụ, những việc này có khi Lãnh Nguyệt còn chuyên môn hơn cả mình ấy chứ, vì vậy mà ngày hôm nay hắn phải cố hết sức mình để an ủi người con gái này, mặc dù đến giờ phút này đây đến bản thân hắn cũng không rõ ngày đó mình đối với người con gái này có phải chỉ đơn thuần là bản năng của sự phát tiết sinh lý hay không, nhưng dù sao cho đến bây giờ nhìn lại thì Lãnh Nguyệt là người con gái gần với vị trí người yêu của mình nhất.</w:t>
      </w:r>
    </w:p>
    <w:p>
      <w:pPr>
        <w:pStyle w:val="BodyText"/>
      </w:pPr>
      <w:r>
        <w:t xml:space="preserve">Có chút bất ngờ trong sự chờ mong khiến cho Lãnh Nguyệt phải kinh ngạc đến sững người lại, nhưng trong phút chốc nàng đã hiểu được hàm ý trong lời nói đó, mặc dù đây rất có thể là lời an ủi của Diệp Phong, nhưng cũng làm cho nàng cảm động vô cùng. Hai hàng lệ rơi xuống vì quá đỗi vui mừng, bảy năm trở lại đây, cuối cùng thì nước mắt cũng được rơi xuống, rơi lã chã trên đôi bờ vai to rộng, chỉ trong nháy mắt đã ướt đẫm một mảng áo rồi. Bất giác thân thể nàng cũng cố gắng mà dựa sát vào, chỉ hy vọng hai người có thể càng ngày càng xích lại gần nhau hơn, cho đến khi hai thân thể hòa làm một.</w:t>
      </w:r>
    </w:p>
    <w:p>
      <w:pPr>
        <w:pStyle w:val="BodyText"/>
      </w:pPr>
      <w:r>
        <w:t xml:space="preserve">Chỉ có điều là luôn có một số người thích đi phá hoại niềm hạnh phúc ấm áp của người khác.</w:t>
      </w:r>
    </w:p>
    <w:p>
      <w:pPr>
        <w:pStyle w:val="BodyText"/>
      </w:pPr>
      <w:r>
        <w:t xml:space="preserve">“Mẹ kiếp, đôi trai gái chó chết này không biết xấu hổ là gì phải không, ôm ôm ấp ấp trước mặt bao nhiêu người thế này.” Long Nhị cuối cùng cũng không chịu được cảm giác như mình không tồn tại ở đây vậy, hắn liền điên lên, mấy tên đàn em ở đằng sau cũng bắt đầu gào thét, hồ giả hổ uy ( con hồ ly chỉ biết đứng đằng sau con hổ gằm ghè, ý nói chỉ biết đứng sau người khác để dọa nạt, ra uy chứ thực chất thì không làm được trò trống gì), câu thành ngữ này có thể miêu tả thực tế hành động của bọn họ, mỗi lần anh hai đánh người thì bọn chúng thường đóng vai trò của hồ ly, bọn chúng thường thích làm một đòn trí mạng vào đối thủ khi người ta đã nằm bẹp trên mặt đất, không còn sức lực mà đánh trả lại nữa.</w:t>
      </w:r>
    </w:p>
    <w:p>
      <w:pPr>
        <w:pStyle w:val="BodyText"/>
      </w:pPr>
      <w:r>
        <w:t xml:space="preserve">Bọn chúng cho rằng, người đàn ông hết sức bình tĩnh kia lại sẽ là một oan hồn dưới vũ khí của bọn chúng, có thể cũng không cần phải giết hắn, nhưng với tính khí của Long Nhị thì ít nhất cũng phải phế đi một cánh tay hoặc một chân của hắn.</w:t>
      </w:r>
    </w:p>
    <w:p>
      <w:pPr>
        <w:pStyle w:val="BodyText"/>
      </w:pPr>
      <w:r>
        <w:t xml:space="preserve">“Hừ” Lãnh Nguyệt đột nhiên ngẩng đầu lên, hai mắt lạnh lùng đầy sát khí nhìn thẳng vào đám côn đồ đang không ngừng chửi rủa kia, cuối cùng thì dừng lại trên người nam nhân xăm hình trước ngực.</w:t>
      </w:r>
    </w:p>
    <w:p>
      <w:pPr>
        <w:pStyle w:val="BodyText"/>
      </w:pPr>
      <w:r>
        <w:t xml:space="preserve">Diệp Phong cười khổ, đây chính là hơi thở giết người của Lãnh Nguyệt, thật không ngờ người phụ nữ này lạnh lùng không kém gì mình cả, bản thân mình khi giết người hình như cũng có ánh mắt như vậy, so sánh kỹ hơn một chút, thì có khi còn ấm áp hơn nàng đôi chút.</w:t>
      </w:r>
    </w:p>
    <w:p>
      <w:pPr>
        <w:pStyle w:val="BodyText"/>
      </w:pPr>
      <w:r>
        <w:t xml:space="preserve">Ảnh Phong giết người không trừ bất cứ thủ đoạn nào, có thể cải trang thành vô số nhân vật, sau đó sẽ ra tay vào thời điểm có lợi nhất, nhưng Lãnh Nguyệt là một người giết người hàng loạt vô cùng ngây thơ, nàng hoàn toàn dựa vào thực lực bản thân, không thèm che dấu bất cứ điều gì, càng không bao giờ vì nhiệm vụ của mình mà bán đứng tướng mạo. Đối với một đặc công thông thường mà nói, thì đây tuyệt đối là không đạt tiêu chuẩn, có điều Lãnh Nguyệt là một người khác thường, có thể hiện ra và biến mất bất kỳ khi nào nàng muốn, kể cả trong vòng bao vây của cảnh sát, làm cho ông chủ của bộ Quốc An cũng phải kinh ngạc về thực lực của người phụ nữ này.</w:t>
      </w:r>
    </w:p>
    <w:p>
      <w:pPr>
        <w:pStyle w:val="BodyText"/>
      </w:pPr>
      <w:r>
        <w:t xml:space="preserve">Nếu chỉ bàn về việc năng lực đánh đơn trực tiếp thì Diệp Phong cũng xin đầu hàng.</w:t>
      </w:r>
    </w:p>
    <w:p>
      <w:pPr>
        <w:pStyle w:val="BodyText"/>
      </w:pPr>
      <w:r>
        <w:t xml:space="preserve">Nhưng ngày hôm nay, không nên để nữ sát thủ máu lạnh này ra tay được.</w:t>
      </w:r>
    </w:p>
    <w:p>
      <w:pPr>
        <w:pStyle w:val="BodyText"/>
      </w:pPr>
      <w:r>
        <w:t xml:space="preserve">Bị dồn nén hơn một tháng nay, Diệp Phong cũng rất muốn hoạt động đôi chút. Có điều từ cú ném khi nãy mà nói, thì tên nam nhân xăm hình cũng có phần yếu ớt, đủ để mình biểu diễn thực lực rồi.</w:t>
      </w:r>
    </w:p>
    <w:p>
      <w:pPr>
        <w:pStyle w:val="BodyText"/>
      </w:pPr>
      <w:r>
        <w:t xml:space="preserve">Từ trước đến nay, Diệp Phong vẫn cho rằng, giả bộ vĩ đại, mạnh mẽ trước mặt người dân tổ quốc thì thật đáng xấu hổ, nên hắn khinh thường cuộc sống hòa nhập lẫn lộn vào với người thường, sau đó lại oai phong vẫy vùng như vậy.</w:t>
      </w:r>
    </w:p>
    <w:p>
      <w:pPr>
        <w:pStyle w:val="BodyText"/>
      </w:pPr>
      <w:r>
        <w:t xml:space="preserve">Nhưng tám người ở trước mắt đây đã bị vạch ra khỏi phạm trù nhân dân.</w:t>
      </w:r>
    </w:p>
    <w:p>
      <w:pPr>
        <w:pStyle w:val="BodyText"/>
      </w:pPr>
      <w:r>
        <w:t xml:space="preserve">Hắn đứng dậy một cách chậm rãi, trao cho Lãnh Nguyệt một ánh mắt khẳng định. Diệp Phong thản nhiên bước đến trước mặt nam nhân xăm hình, giơ ngón tay út lên móc móc lỗ tai, từ từ cất lên âm thanh đầy vẻ khinh thường: “Đúng rồi, vừa rồi mày nói cái gì cơ, tao không nghe rõ, mày có thể nhắc lại một lần nữa không?”</w:t>
      </w:r>
    </w:p>
    <w:p>
      <w:pPr>
        <w:pStyle w:val="BodyText"/>
      </w:pPr>
      <w:r>
        <w:t xml:space="preserve">“***, Ông mày nói là...” Lúc này Long Nhị đã giận đến cực điểm, chỉ muốn lập tức tiến lên phế luôn tên nhãi ranh trước mắt mình mà thôi.</w:t>
      </w:r>
    </w:p>
    <w:p>
      <w:pPr>
        <w:pStyle w:val="BodyText"/>
      </w:pPr>
      <w:r>
        <w:t xml:space="preserve">Đáng tiếc là hắn còn chưa dứt lời thì đã phát giác ra được thân thể mình đang bay bổng trên không, cũng với phương thức đó, cũng với lực đạo đó, quả thực là không khác gì cảm giác khi nãy ở trong nhà hàng, chỉ trong nháy mắt đã bị đôi bàn tay như chiếc kìm sắt kia ném văng ra xa.</w:t>
      </w:r>
    </w:p>
    <w:p>
      <w:pPr>
        <w:pStyle w:val="Compact"/>
      </w:pPr>
      <w:r>
        <w:br w:type="textWrapping"/>
      </w:r>
      <w:r>
        <w:br w:type="textWrapping"/>
      </w:r>
    </w:p>
    <w:p>
      <w:pPr>
        <w:pStyle w:val="Heading2"/>
      </w:pPr>
      <w:bookmarkStart w:id="63" w:name="chương-41-hạ-gục-đối-thủ"/>
      <w:bookmarkEnd w:id="63"/>
      <w:r>
        <w:t xml:space="preserve">41. Chương 41: Hạ Gục Đối Thủ</w:t>
      </w:r>
    </w:p>
    <w:p>
      <w:pPr>
        <w:pStyle w:val="Compact"/>
      </w:pPr>
      <w:r>
        <w:br w:type="textWrapping"/>
      </w:r>
      <w:r>
        <w:br w:type="textWrapping"/>
      </w:r>
      <w:r>
        <w:t xml:space="preserve">“Vừa rồi hình như còn chưa nói hết, có muốn tôi nói làm lại lần nữa không?” Diệp Phong cười cười một cách thản nhiên, rồi móc trong túi ra hộp thuốc thản nhiên châm hút, nhả khói như không có chuyện gì xảy ra.</w:t>
      </w:r>
    </w:p>
    <w:p>
      <w:pPr>
        <w:pStyle w:val="BodyText"/>
      </w:pPr>
      <w:r>
        <w:t xml:space="preserve">“Tao sẽ bẻ gãy chân tay của tên to gan lớn mật này”. Mấy người đều tỏ ra kinh ngạc trước sự phục hồi tinh thần nhanh chóng của tên tiểu lâu la đang cầm trong tay vũ khí hướng tới phía Diệp Phong. Mặc dù đối với một lão đại vừa mới thất bại thì trong lòng dù còn sợ hãi nhưng hắn vẫn có khuynh hướng là một hảo hán nên nhất định không chịu hòa giải, bọn chúng chỉ giỏi kiểu cá lớn nuốt cá bé mà thôi.</w:t>
      </w:r>
    </w:p>
    <w:p>
      <w:pPr>
        <w:pStyle w:val="BodyText"/>
      </w:pPr>
      <w:r>
        <w:t xml:space="preserve">Mà Diệp Phong lại rất thích đánh nhau với bọn này, cả ngày dành tâm huyết vì một mục tiêu, loại này rất bất hảo, trước mặt thì ra vẻ muốn đánh chết đối thủ nhưng thực ra trong lòng lại muốn chạy trốn. Đối với Diệp Phong mà nói cũng đã sớm đoán biết được sự tình, vì vậy nếu bọn chúng cứ nói như vậy thì thật khó tránh khỏi việc hắn sẽ làm tổn thương nhiều người.</w:t>
      </w:r>
    </w:p>
    <w:p>
      <w:pPr>
        <w:pStyle w:val="BodyText"/>
      </w:pPr>
      <w:r>
        <w:t xml:space="preserve">Trong chớp mắt, bảy tên cùng một lúc lao đến tấn công Diệp Phong, nhưng Diệp Phong không hề tỏ ra lo lắng mất bình tĩnh mà đứng hiên ngang ở giữa, cả bọn trong tay ai nấy đều cầm ống tuýp sắt, dao pha chạy tới tấn công Diệp Phong. Một tiếng “rầm” vang lên, tất cả vũ khí đã được vứt xuống chân Diệp Phong. Trong lúc đó, nửa điếu thuốc lá vẫn đang trong tay Diệp Phong như một trò ảo thuật.</w:t>
      </w:r>
    </w:p>
    <w:p>
      <w:pPr>
        <w:pStyle w:val="BodyText"/>
      </w:pPr>
      <w:r>
        <w:t xml:space="preserve">Vừa mới đứng dậy Long Nhị vốn định xông lên tái chiến lại bị một màn kinh hãi mà đứng đơ tại chỗ, chăm chú nhìn vào người đàn ông đang đứng thản nhiên trước mặt.</w:t>
      </w:r>
    </w:p>
    <w:p>
      <w:pPr>
        <w:pStyle w:val="BodyText"/>
      </w:pPr>
      <w:r>
        <w:t xml:space="preserve">Hắn cũng có khả năng đánh bại cả một băng đảng với mấy tên vô dụng kia nhưng hắn tuyệt nhiên không thể có khả năng hạ thủ đồng loạt cả bọn cùng lúc như vậy được, nghĩ lại bản thân mặc dù vừa mới bị một đòn tấn công như vũ bão vậy mà có thể đứng dậy phản công ngay, căn bản là không có thương tổn quá lớn. Có thể thấy được người đàn ông trước mặt hắn đây vẫn là người hạ thủ có tình người. Nếu không, có thể bây giờ chính hắn đã phải vào bệnh viện.</w:t>
      </w:r>
    </w:p>
    <w:p>
      <w:pPr>
        <w:pStyle w:val="BodyText"/>
      </w:pPr>
      <w:r>
        <w:t xml:space="preserve">Chẳng qua đối với một người tập võ gặp loại cao thủ mặc dù không thể đánh lại cũng vẫn muốn phản công tí chút. Long Nhị khỏe mạnh giống như một võ sư. Năm đó cũng là bởi vì lén cùng người khác luyện võ mà làm cho đối thủ trọng thương nên phải vào nương nhờ cửa chùa một thời gian, sau đó đi lưu lạc xuống thành phố T thành tay sai của một băng đảng xã hội đen. Suy nghĩ ban đầu của hắn là đánh nhau với nhiều người dù sao mới có thể tạo nên một thời đại hòa bình, muốn đánh nhau với càng nhiều cao thủ để lựa chọn ra những cao thủ bậc nhất trong giới xã hội đen hỗn loạn này.</w:t>
      </w:r>
    </w:p>
    <w:p>
      <w:pPr>
        <w:pStyle w:val="BodyText"/>
      </w:pPr>
      <w:r>
        <w:t xml:space="preserve">“Không ngờ rằng xuất hiện hôm nay đây là một cao thủ trong võ bọc của một cán bộ lãnh đạo, Long Nhị ta đây thật sự là rất khâm phục”. Long Nhị ngăn cản đám đàn em định xông lên rồi nói tiếp: “Không biết anh có hứng thú cùng tôi giao đấu trực tiếp một trận không?”</w:t>
      </w:r>
    </w:p>
    <w:p>
      <w:pPr>
        <w:pStyle w:val="BodyText"/>
      </w:pPr>
      <w:r>
        <w:t xml:space="preserve">“Oh!” Diệp Phong nhẹ nhàng nhả khói thuốc, khóe miệng khoái chí thổi ra một làn khói hình vòng cung, “vậy đánh cược cái gì đây?” Hắn đã đánh cược mười năm rồi chứ không phải lần đầu, huống hồ đối thủ lần này tương đối yếu hơn nhiều so với hắn, xem ra thành tích bất bại của Diệp Phong vẫn đang được giữ gìn và phát huy.</w:t>
      </w:r>
    </w:p>
    <w:p>
      <w:pPr>
        <w:pStyle w:val="BodyText"/>
      </w:pPr>
      <w:r>
        <w:t xml:space="preserve">"Tôi đánh cược với anh người phụ nữ ở phía sau kia!” Long Nhị lạnh lùng đáp, mặc dù biết khó có thể đánh bại người đàn ông trước mặt nhưng có mọi người chú ý đến càng có thể kính thích tiềm năng của bản thân, “Chúng ta quang minh chính đại đánh nhau một trận, nếu anh có thể làm tôi ngã sấp xuống đất, tôi sẽ lập tức cùng bọn thuộc hạ rời khỏi đây ngay, nếu anh thua thì tôi sẽ đem người phụ nữ của anh đi”.</w:t>
      </w:r>
    </w:p>
    <w:p>
      <w:pPr>
        <w:pStyle w:val="BodyText"/>
      </w:pPr>
      <w:r>
        <w:t xml:space="preserve">“Mới vừa rồi tôi làm anh ngã sấp xuống đất anh đã quên rồi sao?” Trong ánh mặt Diệp Phong thoảng qua vẻ đùa cợt, nghĩ thầm trong lòng đánh cược như vậy thật không công bằng, cho dù thắng hay thua thì tên có hình xăm kia cũng không hề có tổn thất gì, chỉ là hắn quá tự tin vào bản thân từ khi sinh ra đến giờ chưa từng nếm mùi đau khổ, đánh cược bằng phụ nữ, xem ra Diệp Phong cũng thấy đây là một việc đáng xấu hổ, thế giới này vốn chẳng ai thuộc về ai làm sao có thể lấy người khác ra làm thứ đặt cược được, cho nên nhất định phải cho tên tự cho mình là đúng này một bài học nhỏ, tất nhiên bản thân Diệp Phong đôi khi cũng có tự cho là mình đúng và không muốn người khác nói về vấn đề đó.</w:t>
      </w:r>
    </w:p>
    <w:p>
      <w:pPr>
        <w:pStyle w:val="BodyText"/>
      </w:pPr>
      <w:r>
        <w:t xml:space="preserve">Gã có hình xăm bị Diệp Phong nói một câu nghẹn cả giọng, khuôn mặt hắn vốn rất nghênh ngang giờ từ từ đen xì lại, trước mặt bọn đàn em từ trước tới giờ hắn vẫn tồn tại giống như là một vị thần linh, thỉnh thoảng lại lên giọng khoe khoang bản lĩnh vô song của mình, người luyện võ thích nhất là được người đời tán dương sức mạnh của bản thân, đặc biệt đó lại là một mỹ nữ thì càng khiến trong lòng sung sướng. Nhưng hôm nay hắn lại gặp một người đàn ông cũng là thần, thậm chí lại là siêu thần cấp, đối thủ không những không hề lo lắng mà còn làm cho hắn bị ngã sấp xuống hai lần, thật ngang tài ngang sức.</w:t>
      </w:r>
    </w:p>
    <w:p>
      <w:pPr>
        <w:pStyle w:val="BodyText"/>
      </w:pPr>
      <w:r>
        <w:t xml:space="preserve">Chỉ với việc đó cũng đủ khiến cho uy tín của hắn trước mặt đám đàn em bị phá hủy, đối với hắn mà nói, sĩ diện đôi khi còn quan trọng hơn cả tính mạng.</w:t>
      </w:r>
    </w:p>
    <w:p>
      <w:pPr>
        <w:pStyle w:val="BodyText"/>
      </w:pPr>
      <w:r>
        <w:t xml:space="preserve">Chẳng qua là hôm nay cũng chỉ có thể chống đỡ bằng cách ấy, giờ chỉ cần tranh thủ có thể đánh được người đàn ông kia hai quyền lấy lại chút sĩ diện.</w:t>
      </w:r>
    </w:p>
    <w:p>
      <w:pPr>
        <w:pStyle w:val="BodyText"/>
      </w:pPr>
      <w:r>
        <w:t xml:space="preserve">“Cái đồ… vừa rồi là mày đánh lén tao, không thể chắc chắn ai hơn ai, bây giờ giao đấu khi hai bên cùng chuẩn bị tốt, động thủ lần nữa như vậy mới công bằng”. Long Nhị mạnh mẽ nói lý, mặc dù có phần nói sạo nhưng bản thân hắn rất tin tưởng nếu mình có được sự chuẩn bị đầy đủ trước khi xung trận thì chắc chắn sẽ không giống như vừa rồi không thể chống đỡ mà ngã sấp xuống đất.</w:t>
      </w:r>
    </w:p>
    <w:p>
      <w:pPr>
        <w:pStyle w:val="BodyText"/>
      </w:pPr>
      <w:r>
        <w:t xml:space="preserve">Diệp Phong cũng không buồn cãi cọ thêm, thần sắc nghiêm túc trở lại, ánh mắt sáng rực như đuốc, gắt gao nhìn chằm chằm vào mục tiêu phía trước, đó là sở trường đã được Diệp Phong rèn luyện thành thói quen, dù giao đấu với sinh vật yếu cũng phải dùng toàn lực, như vậy mới là có trách nhiệm với tính mạng bản thân mình.</w:t>
      </w:r>
    </w:p>
    <w:p>
      <w:pPr>
        <w:pStyle w:val="BodyText"/>
      </w:pPr>
      <w:r>
        <w:t xml:space="preserve">“Vậy bây giờ anh đã chuẩn bị tốt chưa?” Giọng nói của Diệp Phong lạnh lùng như băng phát ra không còn chút nào uể oải như vừa nãy, hai tròng mắt như dã thú nhìn chằm chằm vào con mồi trước mặt, khiến cho mọi người đứng bên cạnh trong lòng không khỏi khiếp đảm.</w:t>
      </w:r>
    </w:p>
    <w:p>
      <w:pPr>
        <w:pStyle w:val="BodyText"/>
      </w:pPr>
      <w:r>
        <w:t xml:space="preserve">Diệp Phong bất thình lình chuyển biến như vậy cũng khiến cho Long Nhị trong lúc nhất thời cũng có chút kinh ngạc, nếu như vừa rồi ánh mắt người đàn ông này ẩn dấu một sức mạnh của một cao thủ thì bây giờ không còn phải ngụy trang nữa, đây mới là khí thế của một cao thủ có khả năng đánh gục hắn, đáng tiếc hắn không có ánh mắt lẫm liệt đầy sát khí để khống chế hạ gục Diệp Phong.</w:t>
      </w:r>
    </w:p>
    <w:p>
      <w:pPr>
        <w:pStyle w:val="BodyText"/>
      </w:pPr>
      <w:r>
        <w:t xml:space="preserve">Thoáng chút do dự, sau đó cố gắng khôi phục lại trạng thái bình thường bởi vì hắn sắp chiến đấu mà tim đập dồn dập “tốt lắm, tôi đã chuẩn bị sẵn sàng rồi”.</w:t>
      </w:r>
    </w:p>
    <w:p>
      <w:pPr>
        <w:pStyle w:val="BodyText"/>
      </w:pPr>
      <w:r>
        <w:t xml:space="preserve">“Bịch”, một tiếng động vang lên, Long Nhị một lần nữa có cảm giác bay lên trời, hắn quả thật là đã đánh giá thấp người đàn ông kia, hắn cũng đã nhìn thấy đôi bàn tay Diệp Phong muốn duỗi ra và cũng đoán biết chính cánh tay mình là mục tiêu mà vẫn bất lực. Chiêu thức này nhìn thì có vẻ thong thả nhưng lại làm cho hắn không thể né tránh được, quả thực hắn chưa từng gặp qua, hình như đối phương đã sớm phán đoán ra hướng di chuyển của hắn, và một đôi bàn tay như gọng kìm sắt đã ở tư thế chờ đón từ trước.</w:t>
      </w:r>
    </w:p>
    <w:p>
      <w:pPr>
        <w:pStyle w:val="BodyText"/>
      </w:pPr>
      <w:r>
        <w:t xml:space="preserve">Ôm cây đợi thỏ? Không khác biệt lắm hay đúng hơn chính là như vậy.</w:t>
      </w:r>
    </w:p>
    <w:p>
      <w:pPr>
        <w:pStyle w:val="BodyText"/>
      </w:pPr>
      <w:r>
        <w:t xml:space="preserve">Đúng là con thỏ đã hai lần liên tiếp hướng đến cọc gỗ chỉ có điều kết cục không giống như trong thành ngữ.</w:t>
      </w:r>
    </w:p>
    <w:p>
      <w:pPr>
        <w:pStyle w:val="BodyText"/>
      </w:pPr>
      <w:r>
        <w:t xml:space="preserve">Diệp Phong phủi phủi tay, khóe miệng xẹt qua một tia cười lạnh, nhìn người đàn ông đang muốn đuổi theo mình với ánh mắt khoái trá, gã có hình xăm này cũng được coi là khỏe mạnh, có thể trong một khoảng thời gian ngắn mà thấy rõ được những động tác của đối thủ, rồi bất chợt tiến đến ngay bên cạnh, thì không phải dễ dàng mà chống đỡ được. Chẳng qua Diệp Phong đã được học cách đánh trực diện kiểu này nên có thể sớm tránh được đòn vừa rồi mà phản công, ngoài đối sách này ra thì cũng còn trên dưới mười kiểu đối sách nữa, địch thay đổi thì ta cũng thay đổi. Diệp Phong đã được lão huấn luyện viên hồi còn trong quân đội dạy cho những bí quyết để chiến thắng.</w:t>
      </w:r>
    </w:p>
    <w:p>
      <w:pPr>
        <w:pStyle w:val="BodyText"/>
      </w:pPr>
      <w:r>
        <w:t xml:space="preserve">Nhưng Long Nhị vẫn chưa cam lòng, “hự…” một người như con cá chép đang cố gắng giãy dụa đứng dậy, hướng về phía đối phương mà phản công, cho dù bại trận thì ít ra cũng phải công kích được một lần chứ để bị đánh không đỡ được đòn nào đúng là một sự sỉ nhục lớn.</w:t>
      </w:r>
    </w:p>
    <w:p>
      <w:pPr>
        <w:pStyle w:val="BodyText"/>
      </w:pPr>
      <w:r>
        <w:t xml:space="preserve">Chỉ tiếc là Diệp Phong không cho hắn bất kỳ cơ hội nào, tấn công một cách nhanh nhẹn, linh hoạt càng làm cho tên có hình xăm ngã dúi dụi.</w:t>
      </w:r>
    </w:p>
    <w:p>
      <w:pPr>
        <w:pStyle w:val="BodyText"/>
      </w:pPr>
      <w:r>
        <w:t xml:space="preserve">Kết quả là, sau một hồi giống như là người lớn trêu đùa đứa trẻ bướng bỉnh trong màn nô đùa đầu tiên, sau đó dần dần đánh mạnh, Diệp Phong thoắt ẩn thoắt hiện rồi từ từ cho tên côn đồ có hình xăm ngã sấp xuống đất, khiến cho những khán giả đứng bên cạnh tên côn đồ trố mắt ra nhìn.</w:t>
      </w:r>
    </w:p>
    <w:p>
      <w:pPr>
        <w:pStyle w:val="Compact"/>
      </w:pPr>
      <w:r>
        <w:br w:type="textWrapping"/>
      </w:r>
      <w:r>
        <w:br w:type="textWrapping"/>
      </w:r>
    </w:p>
    <w:p>
      <w:pPr>
        <w:pStyle w:val="Heading2"/>
      </w:pPr>
      <w:bookmarkStart w:id="64" w:name="chương-42-mập-mờ"/>
      <w:bookmarkEnd w:id="64"/>
      <w:r>
        <w:t xml:space="preserve">42. Chương 42: Mập Mờ</w:t>
      </w:r>
    </w:p>
    <w:p>
      <w:pPr>
        <w:pStyle w:val="Compact"/>
      </w:pPr>
      <w:r>
        <w:br w:type="textWrapping"/>
      </w:r>
      <w:r>
        <w:br w:type="textWrapping"/>
      </w:r>
      <w:r>
        <w:t xml:space="preserve">Quỳ rạp dưới mặt đất Long Nhị từ tràn đầy sinh lực giờ đã trở nên rã rời, hắn vốn tưởng nếu đem hết toàn lực của bản thân thì kiểu gì cũng sẽ cho cái tên ‘công tử bột’kia vài quyền, nhưng sau khi nếm thử mấy chiêu hắn nhận ra rằng đó là chuyện không tưởng, hắn thậm chí còn không thể động được vào quần áo đối phương. Nhìn đôi bàn tay kia không hề có lực, nhưng dường như là bàn tay phép thuật, luôn xuất hiện bên cạnh hắn như bóng với hình làm cho hắn không thể né tránh.</w:t>
      </w:r>
    </w:p>
    <w:p>
      <w:pPr>
        <w:pStyle w:val="BodyText"/>
      </w:pPr>
      <w:r>
        <w:t xml:space="preserve">Cuối cùng chỉ có thể lại ngã sấp xuống đất, nếu như chân hắn bị đánh đến không đứng dậy được nữa thì cũng còn có thể chịu trận, nhưng người đàn ông kia hết lần này đến lần khác hạ thủ như vẫn còn nương tay, chỉ có vẻ tấn công nhẹ nhàng làm hắn ngã không dưới ba mươi lần nhưng thực chất hắn lại không hề bị thương tổn gì, hơn nữa thể lực lại hoàn toàn vẫn còn dư thừa để có thể tiếp tục đứng dậy chiến đấu tiếp.</w:t>
      </w:r>
    </w:p>
    <w:p>
      <w:pPr>
        <w:pStyle w:val="BodyText"/>
      </w:pPr>
      <w:r>
        <w:t xml:space="preserve">Làm trai có thể chết, không thể chịu nhục.</w:t>
      </w:r>
    </w:p>
    <w:p>
      <w:pPr>
        <w:pStyle w:val="BodyText"/>
      </w:pPr>
      <w:r>
        <w:t xml:space="preserve">Đối với một người luyện võ mà nói, so với kiểu giao đấu sỉ nhục này thì việc phế bỏ hai chân của mình xem ra còn dễ chịu hơn nhiều. Bất đắc dĩ với thực lực hiện tại hắn chỉ có thể im lặng mà thừa nhận, Long Nhị chịu như vậy còn bởi vì hắn cũng không có can đảm để tự sát.</w:t>
      </w:r>
    </w:p>
    <w:p>
      <w:pPr>
        <w:pStyle w:val="BodyText"/>
      </w:pPr>
      <w:r>
        <w:t xml:space="preserve">“Tốt lắm, tôi thừa nhận tôi không phải là đối thủ của anh”. Long Nhị chậm rãi đứng dậy, phủi phủi bùn đất trên người, thần sắc buồn bã nói. Thất bại kiểu này đúng là hắn chưa bao giờ trải qua, hơn nữa phía sau hắn lại đang có mấy tiểu đệ luôn ca ngợi hắn là thần minh, một cảm giác nhục nhã từ từ tràn dâng trong lòng hắn, “không biết anh có dám xưng tên ra không, chờ khi tôi cảm giác có thể đánh bại được anh thì nhất định sẽ thăm viếng anh để… thỉnh giáo”. Thực ra hắn cũng biết rằng hắn phải luyện chừng mấy chục năm nữa mới may ra đủ tầm giao đấu với người đàn ông trước mặt đây, nhưng dù sao hắn cũng muốn lưu lại một đường sống. Khí phách tuyệt đối không thể đánh mất.</w:t>
      </w:r>
    </w:p>
    <w:p>
      <w:pPr>
        <w:pStyle w:val="BodyText"/>
      </w:pPr>
      <w:r>
        <w:t xml:space="preserve">Diệp Phong khẽ cười, quả thật ấn tượng của hắn về tên có hình xăm này không sai chút nào, tuy hắn ta có thể hơi háo sắc một chút, có thể nói thô tục một chút, nhưng cũng có thể nhìn ra đây là một nam nhi đại trượng phu, không phải ai sau khi bị té ngã cũng lại tiếp tục đứng dậy chiến đấu tiếp dù biết rõ không thể chiến thắng đối thủ như thế. Hơn nữa, khi đấu võ một cách nghiêm túc hắn đã giữ lời không còn trêu ghẹo cô gái kia nữa mà quyết định rời đi.</w:t>
      </w:r>
    </w:p>
    <w:p>
      <w:pPr>
        <w:pStyle w:val="BodyText"/>
      </w:pPr>
      <w:r>
        <w:t xml:space="preserve">Trừng phạt thì cũng có giới hạn. Vừa rồi chẳng qua là vì người phụ nữ phía sau kia, mặc dù kiểu trình diễn này trong mắt Lãnh Nguyệt không là gì nhưng bản thân nàng bảy năm qua cũng chỉ muốn một việc như vậy.</w:t>
      </w:r>
    </w:p>
    <w:p>
      <w:pPr>
        <w:pStyle w:val="BodyText"/>
      </w:pPr>
      <w:r>
        <w:t xml:space="preserve">“Diệp Phong, có muốn cùng tôi tỷ thí lần nữa không? sẽ cược bất cứ điều gì anh muốn”. Diệp Phong quay đầu nhìn về phía sau thấy vẻ mặt cười thản nhiên cười của Lãnh Nguyệt, chợt nhớ tới một thân phận khác của mình, không khỏi nghiêm mặt nói, “nếu như cô muốn tìm tôi để nói như vậy thì tốt hơn cô nên đi nói với Lãnh Phong Đường, nhân tiện hãy nói Lãnh Phong Đường đến tìm Diệp Phong”.</w:t>
      </w:r>
    </w:p>
    <w:p>
      <w:pPr>
        <w:pStyle w:val="BodyText"/>
      </w:pPr>
      <w:r>
        <w:t xml:space="preserve">Hắn không có ý muốn ông bố phiền toái của mình đến tìm, hắn đã phá vỡ đi những thói quen dù là nhỏ nhất mà ông bố đó đã tạo ra cho hắn, trước băng đảng lão ta vẫn tỏ vẻ còn chút sức mạnh nhưng nếu vứt lão cho những cao thủ giống như những bọn kẻ thù trong mafia thì có lẽ lão sẽ bị cho một trận. Ai biết rằng khi lão già kia thấy con mình nhàn nhã không chơi đùa như mười năm trước nữa thì lão sẽ lại đi khắp nơi để bắt con dâu.</w:t>
      </w:r>
    </w:p>
    <w:p>
      <w:pPr>
        <w:pStyle w:val="BodyText"/>
      </w:pPr>
      <w:r>
        <w:t xml:space="preserve">Chỉ tiếc sau khi nhìn thấy tên có hình xăm và bên cạnh hắn là một đám tiểu lâu la hắn đã có một quyết định hết sức sai lầm. Nguyên nhân khiến cho bộ mặt của một phó giám đốc phải ngây ra như phỗng đã nói lên đầy đủ danh khí của lão cha hắn rất vang dội, đúng vậy, lão già kia bất luận đi đến đâu cũng đều làm cho người ta phải chú ý đến, quan trường vốn đã rất hỗn loạn, xem ra ngay lúc này đây xã hội đen cũng hỗn loạn không kém.</w:t>
      </w:r>
    </w:p>
    <w:p>
      <w:pPr>
        <w:pStyle w:val="BodyText"/>
      </w:pPr>
      <w:r>
        <w:t xml:space="preserve">Lãnh Phong Đường mới dựng lên một băng đảng có thể nói là nổi tiếng ở thành phố T này, không tới hai tháng đã thâu tóm mấy chục bang đảng lớn nhỏ, vụt lên trở thành lão Đại thủ lĩnh trong giới giang hồ, Long Nhị sao lại không biết đến được.</w:t>
      </w:r>
    </w:p>
    <w:p>
      <w:pPr>
        <w:pStyle w:val="BodyText"/>
      </w:pPr>
      <w:r>
        <w:t xml:space="preserve">Nếu như là lão đại của Long Nhị mà nhìn thấy tên trung niên kia cũng chẳng những không dám nhiều lời mà còn phải thể hiện thái độ nghiêm trang, thành viên trong Hồng Hà hội lại càng tuyệt đối không dám trêu chọc Lãnh Phong Đường. Mà bản thân hắn cũng không có lý do gì để va chạm với người đàn ông nhã nhặn nhưng thân thủ siêu phàm kia.</w:t>
      </w:r>
    </w:p>
    <w:p>
      <w:pPr>
        <w:pStyle w:val="BodyText"/>
      </w:pPr>
      <w:r>
        <w:t xml:space="preserve">May mà hắn còn chưa xứng tên, bất hạnh này hóa ra lại là may mắn lớn đối với hắn. Sau khi quay về Long Nhị cũng không dám nói gì về chuyện tỷ thí vừa rồi, lớn tiếng bắt chuyện sau đó nhanh như chớp mà dẫn mấy tên tiểu đệ chạy gấp, thậm chí ngay cả ‘hung khí’ trên mặt đất cũng quên không thu hồi.</w:t>
      </w:r>
    </w:p>
    <w:p>
      <w:pPr>
        <w:pStyle w:val="BodyText"/>
      </w:pPr>
      <w:r>
        <w:t xml:space="preserve">Sự việc xảy đến ngay trước mắt khiến trong lòng Diệp Phong không khỏi suy nghĩ, chẳng lẽ lão cha của hắn đã thật sự có tên tuổi trong giới mafia của thành phố T này sao? Dĩ nhiên ngay cả mấy tên côn đồ bất kỳ gặp trên đường cũng đầu biết tên Lãnh Phong Đường, hơn nữa sau khi nghe mối quan hệ của hắn với Lãnh Phong Đường thái độ đã hoàn toàn thay đổi, lập tức chạy trốn không còn có ý định báo thù như lời nói hùng hồn lúc đầu.</w:t>
      </w:r>
    </w:p>
    <w:p>
      <w:pPr>
        <w:pStyle w:val="BodyText"/>
      </w:pPr>
      <w:r>
        <w:t xml:space="preserve">Xem ra sau này nếu gặp phải chuyện gì không hay mà muốn giải quyết nhanh gọn thì việc nói ra tên lão cha hắn không phải là thượng sách. Tự hắn hiểu rõ từ trước tới nay lão cha hắn luôn bộc lộ những khả năng mà không sao có thể lường trước được, hình như nếu không có hắn thì không thể giải quyết được chuyện gì.</w:t>
      </w:r>
    </w:p>
    <w:p>
      <w:pPr>
        <w:pStyle w:val="BodyText"/>
      </w:pPr>
      <w:r>
        <w:t xml:space="preserve">Về phần Lãnh Nguyệt thì cũng không khỏi tò mò, mới vừa rồi Diệp Phong đã nói thẳng những câu khiến cho mối quan hệ giữa hai người được gần lại rất nhiều.</w:t>
      </w:r>
    </w:p>
    <w:p>
      <w:pPr>
        <w:pStyle w:val="BodyText"/>
      </w:pPr>
      <w:r>
        <w:t xml:space="preserve">Trong thời gian Lãnh Nguyệt hưởng thụ cảm giác được anh hùng cứu vớt mà thấy ấm áp trong lòng, mặc dù nếu không có anh hùng xuất hiện thì cô hoàn toàn có thể tự mình giải cứu cho mình nhưng ý nghĩa của hai hành động này lại hoàn toàn khác nhau. Bây giờ thậm chí cô lập tức có ý nghĩ muốn quay trở lại tâm trạng của bảy năm trước, chỉ là không biết với cô gái yếu đuối như vậy thì liệu Diệp Phong có thu hồi lại lời nói vừa rồi không, chính cô trong bảy năm đã cố gắng gây sự chú ý đối với hắn, xem ra đến bây giờ cô đã thành công.</w:t>
      </w:r>
    </w:p>
    <w:p>
      <w:pPr>
        <w:pStyle w:val="BodyText"/>
      </w:pPr>
      <w:r>
        <w:t xml:space="preserve">“Lãnh Phong Đường là gì vậy?” Lãnh Nguyệt rốt cục không nhịn được lòng hiếu kỳ hỏi Diệp Phong. Lúc này hình như cô vừa mới khôi phục lại là một cô tiểu thư hiện đại, luôn tỏ ra ngây thơ trong mọi vấn đề trước mặt đàn ông, cho dù cô đã biết câu trả lời cũng vẫn chờ đợi người khác xác nhận.</w:t>
      </w:r>
    </w:p>
    <w:p>
      <w:pPr>
        <w:pStyle w:val="BodyText"/>
      </w:pPr>
      <w:r>
        <w:t xml:space="preserve">Nhưng Diệp Phong lại có chút xấu hổ, dù sao đối với bọn họ mà nói, nếu cha mẹ giữ những chức quan cao cấp thì còn có cái để nói nhưng nếu có cha mẹ trong băng đảng xã hội đen thì quả thực không muốn nói ra.</w:t>
      </w:r>
    </w:p>
    <w:p>
      <w:pPr>
        <w:pStyle w:val="BodyText"/>
      </w:pPr>
      <w:r>
        <w:t xml:space="preserve">“Lãnh Phong Đường ấy à? Đó là một tổ chức của cha tôi, không đúng lắm nhưng cũng theo kiểu lương sơn bạc”. Mặc dù cố hết sức để nói đến cha mình là một người tốt nhưng có vẻ Lãnh Nguyệt thông minh hơn người như vậy sao lại không thể đoán ra một băng nhóm lương sơn bạc hiện đại là như thế nào chứ.</w:t>
      </w:r>
    </w:p>
    <w:p>
      <w:pPr>
        <w:pStyle w:val="BodyText"/>
      </w:pPr>
      <w:r>
        <w:t xml:space="preserve">Nhưng có vẻ Lãnh Nguyệt cũng không muốn dừng lại vấn đề này lâu hơn nữa.</w:t>
      </w:r>
    </w:p>
    <w:p>
      <w:pPr>
        <w:pStyle w:val="BodyText"/>
      </w:pPr>
      <w:r>
        <w:t xml:space="preserve">“Anh có thể đưa tôi về được không?” Lãnh Nguyệt thấp giọng hỏi.</w:t>
      </w:r>
    </w:p>
    <w:p>
      <w:pPr>
        <w:pStyle w:val="BodyText"/>
      </w:pPr>
      <w:r>
        <w:t xml:space="preserve">Hai gò má của Lãnh Nguyệt ửng hồng như chờ đợi khiến cho Diệp Phong có chút động lòng, không đành lòng từ chối. Huống hồ đây cũng không phải việc gì quá khó, nếu hắn cứ nỗ lực giúp đỡ nhiều phụ nữ ắt hẳn sẽ tới lúc có nhận được nhiều sự báo đáp.</w:t>
      </w:r>
    </w:p>
    <w:p>
      <w:pPr>
        <w:pStyle w:val="BodyText"/>
      </w:pPr>
      <w:r>
        <w:t xml:space="preserve">Một cơn gió lạnh thổi qua mang theo khí lạnh rùng mình, rất tự nhiên Diệp Phong cởi áo khoác ngoài ra khoác lên vai cho Lãnh Nguyệt, Lãnh Nguyệt nhân cơ hội này đưa cơ thể sát lại cạnh Diệp Phong, cô cảm nhận được một mùi nam tính đặc biệt tỏa ra từ Diệp Phong thật ấm áp.</w:t>
      </w:r>
    </w:p>
    <w:p>
      <w:pPr>
        <w:pStyle w:val="BodyText"/>
      </w:pPr>
      <w:r>
        <w:t xml:space="preserve">Diệp Phong như bị đóng băng, trong ánh mắt hiện lên một chút đau khổ nhưng cũng không hề có hành động gì từ chối sự thân mật này, ngược lại cơ hắn lại như muốn ôm lấy cái thân thể đang tràn ngập mùi thơm đặc biệt của cơ thể phụ nữ kia.</w:t>
      </w:r>
    </w:p>
    <w:p>
      <w:pPr>
        <w:pStyle w:val="BodyText"/>
      </w:pPr>
      <w:r>
        <w:t xml:space="preserve">Không đến mười phút, chiếc taxi màu đen đã chở hai người đến khách sạn của Lãnh Nguyệt.</w:t>
      </w:r>
    </w:p>
    <w:p>
      <w:pPr>
        <w:pStyle w:val="BodyText"/>
      </w:pPr>
      <w:r>
        <w:t xml:space="preserve">Cũng giống như trang phục của Lãnh Nguyệt đây là một khách sạn nhỏ trang trí cũng bình thường, trừ giá cả phải chăng ra hình như không có bất cứ thứ gì có thể hấp dẫn khách hàng, ngoài cửa có treo tấm biển “cho thuê cả ngày”, “cho thuê theo giờ”, kiểu viết đầy đủ này thể hiện ông chủ khách sạn này là một người tính toán rất kỹ lưỡng, nhưng dù sao sau khi treo chữ này lên nó còn biểu đạt một tầng ý nghĩa khác nữa.</w:t>
      </w:r>
    </w:p>
    <w:p>
      <w:pPr>
        <w:pStyle w:val="BodyText"/>
      </w:pPr>
      <w:r>
        <w:t xml:space="preserve">Cảm nhận được ánh mặt mập mờ đầy hàm ý của nhân viên tiếp tân, Diệp Phong đi theo Lãnh Nguyệt lên tầng hai của khách sạn, không biết hắn có biết nơi đây vốn luôn chuẩn bị cho các đôi trai gái đến hay không, bản thân hắn phải chăng là muốn đưa Lãnh Nguyệt về tận phòng, nhưng sau một lúc lên tầng trên thì cảm xúc giữa hai người khác phái trỗi dậy là chuyện bình thường.</w:t>
      </w:r>
    </w:p>
    <w:p>
      <w:pPr>
        <w:pStyle w:val="BodyText"/>
      </w:pPr>
      <w:r>
        <w:t xml:space="preserve">Khóe miệng Diệp Phong xẹt qua một tia cười khổ, nhưng không hề phát hiện ra khuôn mặt người phụ nữ bên cạnh mình vốn đang tái nhợt sau khi đóng cửa lại thì ửng đỏ lên, đỏ sẫm như máu kéo dài xuống tận cổ thật lâu mà không hết.</w:t>
      </w:r>
    </w:p>
    <w:p>
      <w:pPr>
        <w:pStyle w:val="Compact"/>
      </w:pPr>
      <w:r>
        <w:br w:type="textWrapping"/>
      </w:r>
      <w:r>
        <w:br w:type="textWrapping"/>
      </w:r>
    </w:p>
    <w:p>
      <w:pPr>
        <w:pStyle w:val="Heading2"/>
      </w:pPr>
      <w:bookmarkStart w:id="65" w:name="chương-43-tình-yêu"/>
      <w:bookmarkEnd w:id="65"/>
      <w:r>
        <w:t xml:space="preserve">43. Chương 43: Tình Yêu</w:t>
      </w:r>
    </w:p>
    <w:p>
      <w:pPr>
        <w:pStyle w:val="Compact"/>
      </w:pPr>
      <w:r>
        <w:br w:type="textWrapping"/>
      </w:r>
      <w:r>
        <w:br w:type="textWrapping"/>
      </w:r>
      <w:r>
        <w:t xml:space="preserve">Khi một tấm thân phụ nữ chỉ được che bởi một chiếc khăn tắm mỏng xuất hiện trước mắt hắn thì dục vọng bấy lâu dồn nén không khỏi âm thầm trỗi dậy. Từ khi bước vào phòng này hắn đã có một dự cảm rằng sẽ có một số việc không thể tránh khỏi.</w:t>
      </w:r>
    </w:p>
    <w:p>
      <w:pPr>
        <w:pStyle w:val="BodyText"/>
      </w:pPr>
      <w:r>
        <w:t xml:space="preserve">Quả nhiên, sau khi Lãnh Nguyệt yêu cầu hắn ở lại thêm lúc nữa thì cô liền xoay người bước vào phòng tắm, chỉ sau chưa đầy năm phút đã xuất hiện trước mặt hắn với hình tượng thật khiêu gợi.</w:t>
      </w:r>
    </w:p>
    <w:p>
      <w:pPr>
        <w:pStyle w:val="BodyText"/>
      </w:pPr>
      <w:r>
        <w:t xml:space="preserve">Bảy năm đã biến một người con gái ngây thơ thành một mỹ nhân yểu điệu tao nhã, có lẽ bởi vì trải qua nhiều năm được tôi luyện khắc nghiệt nên bản chất yếu đuối đã biến mất không tung tích mà thay vào đó là một người cởi mở và già dặn kinh nghiệm. Cặp chân của cô săn chắc, căng tròn hơn hẳn những người phụ nữ thông thường thậm chí trông có vẻ giống như phần lớn đàn ông khỏe mạnh.</w:t>
      </w:r>
    </w:p>
    <w:p>
      <w:pPr>
        <w:pStyle w:val="BodyText"/>
      </w:pPr>
      <w:r>
        <w:t xml:space="preserve">Không thể tưởng tượng một người phụ nữ được người ta gọi là quỷ dạ xoa, người phụ nữ máu lạnh mà lại có một cơ thể hoàn mĩ đến vậy, da tay bóng mịn thậm chí còn vượt xa cả mấy cô người mẫu quốc tế, không biết có phải cô gái này đi chăm sóc da tay để giết người hay không.</w:t>
      </w:r>
    </w:p>
    <w:p>
      <w:pPr>
        <w:pStyle w:val="BodyText"/>
      </w:pPr>
      <w:r>
        <w:t xml:space="preserve">Sát thủ giết người là một mỹ nhân, nghĩ đến đó mà trong lòng hắn cảm thấy có phần thích chí.</w:t>
      </w:r>
    </w:p>
    <w:p>
      <w:pPr>
        <w:pStyle w:val="BodyText"/>
      </w:pPr>
      <w:r>
        <w:t xml:space="preserve">Chỉ duy nhất có một thứ không thay đổi đó là khuôn mặt thẹn thùng của cô, cho dù đối mặt với người đàn ông mình thầm yêu mến, Lãnh Nguyệt cũng không thể kìm được nhịp tim không ngừng đập nhanh và mạnh hơn, hai mắt đen nhánh nhìn chăm chăm xuống mặt đất, không dám nhìn thẳng vào mắt người đàn ông dù chỉ một chút.</w:t>
      </w:r>
    </w:p>
    <w:p>
      <w:pPr>
        <w:pStyle w:val="BodyText"/>
      </w:pPr>
      <w:r>
        <w:t xml:space="preserve">Diệp Phong cười khổ, đối với một nữ đặc công mà nói quả thực đây là một kỳ tích, vốn là sát thủ thì trong người đã có máu giết người, ngoài ra cô ta còn có một thân hình đặc biệt có ưu thế cùng với sắc mặt thu hút, không thể nghi ngờ gì đây là một tài sản lớn.</w:t>
      </w:r>
    </w:p>
    <w:p>
      <w:pPr>
        <w:pStyle w:val="BodyText"/>
      </w:pPr>
      <w:r>
        <w:t xml:space="preserve">Nhưng mà Lãnh Nguyệt hết lần này đến lần khác đều bỏ qua những công cụ quan trọng đó, mà chỉ dựa vào thực lực giết người của bản thân để hành động xem thường mọi thủ đoạn nhỏ khác, đây được coi là điều tối kỵ trong nghề đặc công nhưng cô lại làm được.</w:t>
      </w:r>
    </w:p>
    <w:p>
      <w:pPr>
        <w:pStyle w:val="BodyText"/>
      </w:pPr>
      <w:r>
        <w:t xml:space="preserve">Diệp Phong làm sao lại không biết rõ cô làm tất cả những điều đó là vì hắn. Một người con gái cố chấp bướng bỉnh quyết giữ gìn sự trong trắng thuần khiết của mình mà không tiếc mạo hiểm tính mạng, lấy tính mạng đánh cuộc trong những trò chơi giết người miễn là đạt được mục đích của bản thân, thật cảm động, cũng chỉ có thể dùng từ này để miêu tả.</w:t>
      </w:r>
    </w:p>
    <w:p>
      <w:pPr>
        <w:pStyle w:val="BodyText"/>
      </w:pPr>
      <w:r>
        <w:t xml:space="preserve">Có người nói, lấy thân báo ơn cũng không phải là tình yêu. Trong giờ phút này Diệp Phong cũng hiểu được điều đó, chẳng qua có một số lý luận gia phát ngôn xằng bậy khi cho rằng tình yêu bản chất là sự dâng hiến, sự cố gắng trả ơn nhất định không thể lấy lý luận đó ra mà cân nhắc được.</w:t>
      </w:r>
    </w:p>
    <w:p>
      <w:pPr>
        <w:pStyle w:val="BodyText"/>
      </w:pPr>
      <w:r>
        <w:t xml:space="preserve">Hái đào trả mận, cho dù đào và mận không cùng giá nhưng cũng không ai có quyền phủ nhận hoàn toàn là không có tình yêu nảy sinh trong quá trình trao đổi đó. Một người phụ nữ hết lòng vì một người đàn ông, có lẽ cũng không chờ mong nhiều sự báo đáp, nhưng người đàn ông cũng nên cố gắng làm những điều mà bản thân thấy nên làm, đó là nghĩa vụ và bổn phận.</w:t>
      </w:r>
    </w:p>
    <w:p>
      <w:pPr>
        <w:pStyle w:val="BodyText"/>
      </w:pPr>
      <w:r>
        <w:t xml:space="preserve">“So với trước kia cô ngày càng đẹp hơn”. Diệp Phong lẳng lặng đến bên cạnh người phụ nữ đang cúi đầu ngồi trên giường nhẹ nhàng nói, rồi hắn chủ động ngồi xuống bên cạnh cô, khẽ vuốt lọn tóc dài đang ướt của cô. Hắn có thừa những lời nói ngon ngọt để làm vui lòng trái tim yếu đuối của một người phụ nữ đang yêu, nhưng không còn nghi ngờ gì nữa những lời này chứng tỏ mối quan hệ của họ có gì đó mờ ám. Hắn biết Lãnh Nguyệt không phải là cô gái thích nghe những lời ngon ngọt của đàn ông, qua nhiều năm cũng đã làm rất nhiều chuyện để gây được sự chú ý của hắn, chỉ như vậy mà thôi.</w:t>
      </w:r>
    </w:p>
    <w:p>
      <w:pPr>
        <w:pStyle w:val="BodyText"/>
      </w:pPr>
      <w:r>
        <w:t xml:space="preserve">Nhưng bản thân hắn lại gần như không hề chú ý đến điều đơn giản như vậy, bảy năm trước, chính hắn đã không có thời gian để trút dục vọng của mình để chiếm đoạt cơ thể cô gái này, ngay lúc này đây hắn không những muốn chiếm đoạt cơ thể hoàn mỹ này, mà hơn thế nữa hắn còn muốn có một tình yêu lớn hơn là sự thỏa mãn nhục dục thông thường.</w:t>
      </w:r>
    </w:p>
    <w:p>
      <w:pPr>
        <w:pStyle w:val="BodyText"/>
      </w:pPr>
      <w:r>
        <w:t xml:space="preserve">“Ơ?” Lãnh Nguyệt kinh ngạc khi nghe thấy những lời nói nhỏ nhẹ của Diệp Phong, một người đàn ông bình thường vẫn luôn tỏ ra lạnh lùng với phong thái trầm mặc máu lạnh. Ngày ấy cho dù ở trong động hắn cũng không nói câu gì bình thường cả, mà ngữ khí cứng ngắc vô cùng không có chút cảm xúc gì trong đó.</w:t>
      </w:r>
    </w:p>
    <w:p>
      <w:pPr>
        <w:pStyle w:val="BodyText"/>
      </w:pPr>
      <w:r>
        <w:t xml:space="preserve">Có thể chính vì như vậy mà nàng đã ảo tưởng và yêu mến người đàn ông đó giống như trong phim vì cô có cảm giác được che chở hơn, nhưng cô cũng biết rằng đối với Diệp Phong mà nói, kiểu chuyển biến thái độ như vậy thật sự rất khó khăn và sự thay đổi hôm nay quả thật là rất thú vị.</w:t>
      </w:r>
    </w:p>
    <w:p>
      <w:pPr>
        <w:pStyle w:val="BodyText"/>
      </w:pPr>
      <w:r>
        <w:t xml:space="preserve">Bị kích động mạnh, cô thoát khỏi sự rụt rè vốn có, cơ thể dường như không thể kìm chế được những mơ mộng đã bị dồn nén rất lâu trong tim. Nhẹ nhàng đưa gương mặt nóng bỏng tựa vào ngực người đàn ông, cô cảm nhận được trống ngực của hắn đang đập dồn dập.</w:t>
      </w:r>
    </w:p>
    <w:p>
      <w:pPr>
        <w:pStyle w:val="BodyText"/>
      </w:pPr>
      <w:r>
        <w:t xml:space="preserve">Rõ ràng hai hàng lệ đã tuôn ra, rơi nhanh xuống, trong lúc đó hai cơ thể đã ôm chặt lấy nhau. Lãnh Nguyệt âm thầm hưởng thụ cảm giác an toàn mà đã rất lâu rồi cô không có được, bởi vì cô có cảm giác dòng máu của mình bấy lâu như đang đông cứng giờ trong phút chốc tan chảy ra từ trong tim, không còn cảnh giết chóc, không có mùi máu tanh, lúc này chỉ còn một cô gái với tình yêu ngây thơ của mình đang chìm đắm trong hạnh phúc.</w:t>
      </w:r>
    </w:p>
    <w:p>
      <w:pPr>
        <w:pStyle w:val="BodyText"/>
      </w:pPr>
      <w:r>
        <w:t xml:space="preserve">Cho dù Diệp Phong cố giữ bình tĩnh khi ôm người phụ nữ này trong lòng, nhưng cảm giác ấm ấm mềm mại của người đẹp không ngừng khiêu khích hắn khiến cho ngọn lửa dục vọng trong người hắn không ngừng bốc lên. Không thể không nói rằng mặc dù Lãnh Nguyệt mù tịt trong chuyện chăn gối nhưng vẻ mặt để mặc cho hắn tự ý thỏa mãn khiến cho hắn có muốn ngừng cũng không thể ngừng nổi.</w:t>
      </w:r>
    </w:p>
    <w:p>
      <w:pPr>
        <w:pStyle w:val="BodyText"/>
      </w:pPr>
      <w:r>
        <w:t xml:space="preserve">Đôi khi, sự trong sáng không phải là một ý tưởng tồi để dụ dỗ đàn ông. Đây không phải là kiểu quyến rũ đàn ông của những người phụ nữ am hiểu chuyện chăn gối với những động tác khiêu gợi.</w:t>
      </w:r>
    </w:p>
    <w:p>
      <w:pPr>
        <w:pStyle w:val="BodyText"/>
      </w:pPr>
      <w:r>
        <w:t xml:space="preserve">Có lẽ, điều này xuất phát trong vô thức, đôi bàn tay nhỏ nhắn của cô vòng xuống phía dưới thắt lưng của Diệp Phong, sau đó nhẹ nhàng kéo thắt lưng hắn ra luồn tay vào trong áo sơ mi, rồi đôi bàn tay ấy tiếp tục nhẹ nhàng vuốt ve lên trên.</w:t>
      </w:r>
    </w:p>
    <w:p>
      <w:pPr>
        <w:pStyle w:val="BodyText"/>
      </w:pPr>
      <w:r>
        <w:t xml:space="preserve">Một cảm giác ấm áp khiến cho Diệp Phong rùng mình, điều này báo hiệu hắn sắp không thể kìm chế nổi bản thân, cơ bản là ngọn lửa dục vọng bốc lên quá lớn khiến hắn cũng không có cách nào ngăn lại. Hắn đưa đôi bàn tay lực lưỡng đỡ lấy khuôn mặt hình trái lê xinh đẹp, đôi môi như vẽ cùng với hai má ửng hồng của Lãnh Nguyệt, hắn nhẹ nhàng hôn từ từ những giọt lệ còn lưu lại trên má cô, rồi hướng đến đôi môi ướt át mà hôn ngấu nghiến.</w:t>
      </w:r>
    </w:p>
    <w:p>
      <w:pPr>
        <w:pStyle w:val="BodyText"/>
      </w:pPr>
      <w:r>
        <w:t xml:space="preserve">“Anh!” Khi đôi môi hai người chạm nhau Lãnh Nguyệt thất thanh kêu nhẹ một tiếng, đây là nụ hôn đầu tiên của cô, khó có thể tưởng tượng được cô đã cùng Diệp Phong triền miên một đêm nhưng trước khi mây mưa hắn cũng đã tạo ra bước khai vị thật ngọt ngào.</w:t>
      </w:r>
    </w:p>
    <w:p>
      <w:pPr>
        <w:pStyle w:val="BodyText"/>
      </w:pPr>
      <w:r>
        <w:t xml:space="preserve">Lúc đầu Lãnh Nguyệt hơi cứng nhắc một chút, sau đó cô nồng nhiệt hưởng ứng, từ từ cảm nhận nụ hôn đầu tiên trong đời mình, hai đầu lưỡi như quấn chặt lấy nhau, đồng thời, lúc đó hai bàn tay Diệp Phong bắt đầu tinh nghịch đi khám phá khắp vùng nhạy cảm của Lãnh Nguyệt, khiến cho cơ thể cô từ cứng nhắc dần mềm nhũn ra.</w:t>
      </w:r>
    </w:p>
    <w:p>
      <w:pPr>
        <w:pStyle w:val="BodyText"/>
      </w:pPr>
      <w:r>
        <w:t xml:space="preserve">Một lúc lâu sau thì môi rời môi.</w:t>
      </w:r>
    </w:p>
    <w:p>
      <w:pPr>
        <w:pStyle w:val="BodyText"/>
      </w:pPr>
      <w:r>
        <w:t xml:space="preserve">Khi sự đê mê đã được kích thích đến đỉnh điểm thì quần áo vốn để che thân thể hai người dần dần được cởi ra, dường như Lãnh Nguyệt không hề ngăn cản Diệp Phong mà bám chặt lấy hai bên hông hắn.</w:t>
      </w:r>
    </w:p>
    <w:p>
      <w:pPr>
        <w:pStyle w:val="BodyText"/>
      </w:pPr>
      <w:r>
        <w:t xml:space="preserve">Nhưng vì cô chưa từng cởi áo, tháo thắt lưng kiểu này cho đàn ông bao giờ nên tỏ ra hơi thẹn thùng, hai gò má đỏ ửng lên kéo cả xuống cổ, vành tai sáng lấp lánh cũng bị đỏ lây.</w:t>
      </w:r>
    </w:p>
    <w:p>
      <w:pPr>
        <w:pStyle w:val="BodyText"/>
      </w:pPr>
      <w:r>
        <w:t xml:space="preserve">Rồi như vô tình, bàn tay nhỏ bé của cô chạm phải một vật gì cứng cứng của Diệp Phong, bỗng giật mình vội vàng rút tay lại, sau một chút do dự, trong ánh mắt cô hiện lên một sự quyết tâm rồi bàn tay cô lại run rẩy đặt lên như muốn trói buộc vật thể cứng đó.</w:t>
      </w:r>
    </w:p>
    <w:p>
      <w:pPr>
        <w:pStyle w:val="BodyText"/>
      </w:pPr>
      <w:r>
        <w:t xml:space="preserve">“Ah!” Diệp Phong kêu lên một tiếng sung sướng, người phụ nữ trước mặt hắn đã làm cho hắn lên đến đỉnh điểm, thật sự không thể tưởng tượng được từ một cô gái rụt rè mà lại có thể làm được chuyện như vậy.</w:t>
      </w:r>
    </w:p>
    <w:p>
      <w:pPr>
        <w:pStyle w:val="BodyText"/>
      </w:pPr>
      <w:r>
        <w:t xml:space="preserve">Mặc dù cách thức đó chưa được cho là giỏi nhưng cũng khiến Diệp Phong không thể áp chế được mình.</w:t>
      </w:r>
    </w:p>
    <w:p>
      <w:pPr>
        <w:pStyle w:val="BodyText"/>
      </w:pPr>
      <w:r>
        <w:t xml:space="preserve">Cố nén dục vọng xuống và duy trì chút khéo léo và minh mẫn cuối cùng, Diệp Phong nhẹ nhàng vỗ về đôi tay bóng mịn của Lãnh Nguyệt nói: “Cô đã chuẩn bị sẵn sàng chưa?”</w:t>
      </w:r>
    </w:p>
    <w:p>
      <w:pPr>
        <w:pStyle w:val="BodyText"/>
      </w:pPr>
      <w:r>
        <w:t xml:space="preserve">“Uh”, Lãnh Nguyệt thấp giọng đáp, dừng tay một chút rồi như lại càng mãnh liệt hơn. Diệp Phong cũng đáp trả tích cực không kém những động tác của cô.</w:t>
      </w:r>
    </w:p>
    <w:p>
      <w:pPr>
        <w:pStyle w:val="BodyText"/>
      </w:pPr>
      <w:r>
        <w:t xml:space="preserve">Trong nháy mắt, tất cả mọi thứ ngăn cản hai người đều đã hoàn toàn bị vứt bỏ, hai khối cơ thể không cần che đậy dần dần ngả về phía chiếc giường lớn, sau đó chỉ còn nghe thấy tiếng kêu rên đồng thời phát ra từ hai người, họ mãnh liệt quấn lấy nhau và hưởng thụ…Dù sao đó vốn là hoạt động bản năng của con người đã có từ thời nguyên thủy.</w:t>
      </w:r>
    </w:p>
    <w:p>
      <w:pPr>
        <w:pStyle w:val="Compact"/>
      </w:pPr>
      <w:r>
        <w:br w:type="textWrapping"/>
      </w:r>
      <w:r>
        <w:br w:type="textWrapping"/>
      </w:r>
    </w:p>
    <w:p>
      <w:pPr>
        <w:pStyle w:val="Heading2"/>
      </w:pPr>
      <w:bookmarkStart w:id="66" w:name="chương-44-cháu-gái-của-tôi."/>
      <w:bookmarkEnd w:id="66"/>
      <w:r>
        <w:t xml:space="preserve">44. Chương 44: Cháu Gái Của Tôi.</w:t>
      </w:r>
    </w:p>
    <w:p>
      <w:pPr>
        <w:pStyle w:val="Compact"/>
      </w:pPr>
      <w:r>
        <w:br w:type="textWrapping"/>
      </w:r>
      <w:r>
        <w:br w:type="textWrapping"/>
      </w:r>
      <w:r>
        <w:t xml:space="preserve">Diệp Phong nhẹ nhàng vuốt ve sống lưng bóng mịn của Lãnh Nguyệt, giống như đang vuốt ve làn da của một đứa trẻ con, kiên nhẫn và êm ái chỉ sợ làm tổn thương làn da hoàn mĩ của cô.</w:t>
      </w:r>
    </w:p>
    <w:p>
      <w:pPr>
        <w:pStyle w:val="BodyText"/>
      </w:pPr>
      <w:r>
        <w:t xml:space="preserve">Trải qua một trận chiến khốc liệt, mồ hôi Lãnh Nguyệt tuôn chảy đầm đìa dường như cô hoàn toàn kiệt sức, một tấm thân trần ấm áp nằm yên, cô không thể nghĩ rằng mình có thể làm bất kỳ hành động nào được nữa, chỉ có đôi tay như phản xạ tự nhiên ôm chặt lấy thắt lưng Diệp Phong như sợ trong nháy mắt Diệp Phong sẽ biến mất vậy.</w:t>
      </w:r>
    </w:p>
    <w:p>
      <w:pPr>
        <w:pStyle w:val="BodyText"/>
      </w:pPr>
      <w:r>
        <w:t xml:space="preserve">Im lặng…</w:t>
      </w:r>
    </w:p>
    <w:p>
      <w:pPr>
        <w:pStyle w:val="BodyText"/>
      </w:pPr>
      <w:r>
        <w:t xml:space="preserve">Diệp Phong biết rằng đối với người phụ nữ này mà nói, tất cả những chuyện vừa rồi cũng đã là quá đủ, hơn nữa trước tình huống đó cô sẽ cảm thấy rất tức giận nếu hắn làm những chuyện vô nghĩa.</w:t>
      </w:r>
    </w:p>
    <w:p>
      <w:pPr>
        <w:pStyle w:val="BodyText"/>
      </w:pPr>
      <w:r>
        <w:t xml:space="preserve">Nhìn tấm thân mê người đang nằm gọn trong lòng mình, Diệp Phong thản nhiên cười. Cuối cùng sau bảy năm trốn tránh cũng không thể thoát khỏi, bản thân hắn biết tình cảm của mình dành cho người phụ nữ si tình này còn có cái gì đó chưa đầy đủ . So với việc lấy một người phụ nữ yêu mình thì lấy người phụ nữ mình yêu sẽ cảm thấy hạnh phúc hơn, nhưng chính hắn cũng không phải không hề có cảm giác gì đối với Lãnh Nguyệt.</w:t>
      </w:r>
    </w:p>
    <w:p>
      <w:pPr>
        <w:pStyle w:val="BodyText"/>
      </w:pPr>
      <w:r>
        <w:t xml:space="preserve">Nếu như đưa một nàng dâu là sát thủ quốc tế về nhà thì chắc hẳn cha hắn sẽ vui mừng đến phát điên mất. Mặc dù nhìn lão có vẻ nhã nhặn khi ở tuổi trung niên nhưng Diệp Phong biết rõ lão là một kẻ khát máu, thích bạo lực, nên chắc chắn sẽ rất thích cô con dâu như Lãnh Nguyệt. Nếu như lão biết Lãnh Nguyệt còn có thể đánh lại Diệp Phong thì không thể tưởng tượng được lão còn muốn làm chuyện gì nữa, với tính cách của lão ta, hoàn toàn có thể bị kích thích mạnh mà nổi ham muốn.</w:t>
      </w:r>
    </w:p>
    <w:p>
      <w:pPr>
        <w:pStyle w:val="BodyText"/>
      </w:pPr>
      <w:r>
        <w:t xml:space="preserve">Đáng tiếc điều này bây giờ cũng không thể thực hiện được. Diệp Phong cũng muốn giống cha mình lấy vợ, rồi cùng nhau hưởng thụ cuộc sống bình yên, nhưng người phụ nữ trong lòng hắn lại muốn hắn chờ đợi thêm, đã bảy tám năm rồi mà cô vẫn còn muốn thêm một vài năm nữa, lúc đó cô mới rảnh rỗi được.</w:t>
      </w:r>
    </w:p>
    <w:p>
      <w:pPr>
        <w:pStyle w:val="BodyText"/>
      </w:pPr>
      <w:r>
        <w:t xml:space="preserve">Xem ra người phụ nữ đang nằm trong lòng hắn rất hạnh phúc mà thiếp đi với nụ cười trên môi. Diệp Phong đột nhiên cũng thấy có chút mệt mỏi, làm những chuyện này cũng cần phải luyện tập thường xuyên, nếu không cứ bẵng đi một thời gian dài sẽ không còn quen nữa. Nhưng bây giờ ngoài Lãnh Nguyệt ra lại không ai có thể cùng hắn rèn luyện những kiểu hoạt động thế này.</w:t>
      </w:r>
    </w:p>
    <w:p>
      <w:pPr>
        <w:pStyle w:val="BodyText"/>
      </w:pPr>
      <w:r>
        <w:t xml:space="preserve">Từ từ nhắm hai mắt lại, Diệp Phong ngửi thấy mùi thơm đặc biệt từ người phụ nữ đang nằm ngủ ngon lành trong lòng hắn, nếu cứ như vậy mà ôm nhau ngủ thì đối với Lãnh Nguyệt quả thật là hạnh phúc vô cùng, còn với hắn không cần trải nghiệm qua thì cũng biết có thể đang chờ mong được như vậy, mặc dù điều này chỉ là trong tưởng tượng.</w:t>
      </w:r>
    </w:p>
    <w:p>
      <w:pPr>
        <w:pStyle w:val="BodyText"/>
      </w:pPr>
      <w:r>
        <w:t xml:space="preserve">…..</w:t>
      </w:r>
    </w:p>
    <w:p>
      <w:pPr>
        <w:pStyle w:val="BodyText"/>
      </w:pPr>
      <w:r>
        <w:t xml:space="preserve">Bỗng nhiên, Diệp Phong chợt có cảm giác trong lòng trống trống không còn chút cảm giác gì, mùi thơm đặc biệt từ cơ thể người phụ nữ ấy đang quanh quẩn trong phòng cũng phai nhạt đi rất nhiều.</w:t>
      </w:r>
    </w:p>
    <w:p>
      <w:pPr>
        <w:pStyle w:val="BodyText"/>
      </w:pPr>
      <w:r>
        <w:t xml:space="preserve">Trợn mắt nhìn khắp xung quanh. Diệp Phong phát hiện ra Lãnh Nguyệt đã không còn trong phòng, hắn cười khổ, vẫn biết rằng lần này gặp nhau chỉ được trong thời gian ngắn nhưng hắn cũng không ngờ lại ngắn ngủi như vậy. từ lúc gặp mặt đến bây giờ cũng chỉ vỏn vẹn có vài giờ và người phụ nữ ấy lại ra đi rất nhẹ nhàng.</w:t>
      </w:r>
    </w:p>
    <w:p>
      <w:pPr>
        <w:pStyle w:val="BodyText"/>
      </w:pPr>
      <w:r>
        <w:t xml:space="preserve">Gặp nhau rồi lại không biết phải chờ đợi bao lâu nữa mới được gặp lại, một năm hoặc hai năm, hắn cũng không biết nữa.</w:t>
      </w:r>
    </w:p>
    <w:p>
      <w:pPr>
        <w:pStyle w:val="BodyText"/>
      </w:pPr>
      <w:r>
        <w:t xml:space="preserve">Diệp Phong nhìn đồng hồ, đã sáu giờ sáng, tự nhiên hắn cũng không có tâm trạng để ngủ tiếp, nửa thân trên không muốn động đậy cố với lấy chiếc áo sơ mi có chút nhăn nheo chuẩn bị mặc vào, không ngờ có một mảnh giấy trắng rơi ra.</w:t>
      </w:r>
    </w:p>
    <w:p>
      <w:pPr>
        <w:pStyle w:val="BodyText"/>
      </w:pPr>
      <w:r>
        <w:t xml:space="preserve">Lập tức Diệp Phong nhặt lấy mảnh giấy, cầm chắc trong tay vì nghĩ đây có lẽ là thứ duy nhất mà Lãnh Nguyệt để lại cho hắn.</w:t>
      </w:r>
    </w:p>
    <w:p>
      <w:pPr>
        <w:pStyle w:val="BodyText"/>
      </w:pPr>
      <w:r>
        <w:t xml:space="preserve">Nhìn chăm chú vào nét chữ thanh tú màu đen ghi trong mảnh giấy, đôi lông mày hắn không khỏi nhướn lên. Chuyến đi lần này của cô trạm đầu tiên là nước R, đây là quốc gia rất nguy hiểm, trình độ khoa học của họ tiên tiến vượt xa cả những cường quốc như nước G. Tập đoàn Ninja của họ từ trước đến nay vẫn làm cho hắn còn sợ hãi trong lòng, không biết Lãnh Nguyệt có thể ứng phó được không.</w:t>
      </w:r>
    </w:p>
    <w:p>
      <w:pPr>
        <w:pStyle w:val="BodyText"/>
      </w:pPr>
      <w:r>
        <w:t xml:space="preserve">Nhưng hắn cũng không định bay đến nước R. Lãnh Nguyệt là một phụ nữ quật cường và tự lập. Bảy năm qua, cô đã dùng những hành động để chứng minh cá tính mạnh mẽ của mình. Huống hồ đây lại là nhiệm vụ của cô, không bao giờ muốn người khác nhúng tay vào.</w:t>
      </w:r>
    </w:p>
    <w:p>
      <w:pPr>
        <w:pStyle w:val="BodyText"/>
      </w:pPr>
      <w:r>
        <w:t xml:space="preserve">Chỉ là bây giờ cô đã là người phụ nữ của hắn, nên nếu như hắn không thể giúp cô hoàn thành nhiệm vụ thì tuyệt đối cũng không thể tha thứ cho ai làm cô bị thương tổn, nước R cũng được, Ninja cũng được, một khi đã đụng đến những thứ quan trọng đối với hắn thì chắc chắn sẽ phải nhận một đòn trí mạng.</w:t>
      </w:r>
    </w:p>
    <w:p>
      <w:pPr>
        <w:pStyle w:val="BodyText"/>
      </w:pPr>
      <w:r>
        <w:t xml:space="preserve">Ánh mắt Diệp Phong hiện lên sát khí ngút trời, hắn không có khả năng phá hủy một quốc gia, nhưng hoàn toàn có thể khiến cho vài người phải thân bại danh liệt.</w:t>
      </w:r>
    </w:p>
    <w:p>
      <w:pPr>
        <w:pStyle w:val="BodyText"/>
      </w:pPr>
      <w:r>
        <w:t xml:space="preserve">Mỹ nhân là nguồn gốc của sự giận dữ, hắn đã không thèm để ý đến việc sau khi lui về ở ẩn sẽ quay trở lại làm việc, càng không thèm để ý đến việc người cha mình có những trò chơi thú vị ở một số quốc gia, Diệp Phong chỉ hi vọng những người đó không cho hắn có cơ hội này, dù sao tính mạng của bọn ti tiện đó không bằng một sợi tóc của Lãnh Nguyệt.</w:t>
      </w:r>
    </w:p>
    <w:p>
      <w:pPr>
        <w:pStyle w:val="BodyText"/>
      </w:pPr>
      <w:r>
        <w:t xml:space="preserve">Hít một hơi thật sâu, Diệp Phong từ từ dồn nén ý muốn giết người đang trào dâng trong lòng, bất đắc dĩ hắn lắc đầu, xem ra mười năm giết người đã khiến cho thói quen cũ vẫn tồn tại đến tận bây giờ, mỗi lần nghĩ đến những đối tượng ngày xưa mình đã giết hắn không thể kìm nén được những cảm xúc khó tả trào dâng trong lòng, muốn làm chuyện này đến già như lão cha xem ra còn nhiều thời gian.</w:t>
      </w:r>
    </w:p>
    <w:p>
      <w:pPr>
        <w:pStyle w:val="BodyText"/>
      </w:pPr>
      <w:r>
        <w:t xml:space="preserve">Diệp Phong gấp cẩn thận mảnh giấy lại rồi cho vào ví, sau khi mặc quần áo xong thì bước ra khỏi phòng.</w:t>
      </w:r>
    </w:p>
    <w:p>
      <w:pPr>
        <w:pStyle w:val="BodyText"/>
      </w:pPr>
      <w:r>
        <w:t xml:space="preserve">Nhân viên lễ tân nhìn Diệp Phong với ánh mắt đầy kinh ngạc, hắn thản nhiên bước ra khỏi khách sạn, xem ra mọi người đến nơi này đều có thói quen là đi theo cặp đôi và cùng rời đi vào buổi sáng, còn những bọn có dáng vẻ côn đồ đến đây thì rất hiếm, lúc đó nghĩ đến một cánh cửa sổ của phòng khách sạn đang mở mà hắn không khỏi buồn cười, Lãnh Nguyệt thật đúng là ra đi cũng có chút không bình thường, có lẽ cảm giác nhảy từ tầng hai xuống rất tuyệt, nhưng vì lúc nàng đi có lẽ trời đang còn tối nên sẽ không khiến người đi đường chú ý đến nhiều, nếu như vừa rồi mình cũng bắt chước đi ra kiểu vậy sợ rằng bây giờ đã bị coi như kẻ lập dị và bị đông đảo người qua đường vây lại xem rồi.</w:t>
      </w:r>
    </w:p>
    <w:p>
      <w:pPr>
        <w:pStyle w:val="BodyText"/>
      </w:pPr>
      <w:r>
        <w:t xml:space="preserve">Diệp Phong giơ tay vẫy taxi để đi về nhà, lúc này đi làm có vẻ hơi sớm, e rằng Hương Tạ Hiên còn chưa mở cửa. Hơn nữa, trong nhà hắn bây giờ còn có một thành viên mới không thể không quay về kiểm tra tình hình một chút, không biết sau một đêm mình không có nhà con bé kia có phá hủy đồ vật gì nữa không.</w:t>
      </w:r>
    </w:p>
    <w:p>
      <w:pPr>
        <w:pStyle w:val="BodyText"/>
      </w:pPr>
      <w:r>
        <w:t xml:space="preserve">Nhẹ nhàng đẩy cửa phòng, Diệp Phong chậm rãi tiến vào trong phòng, nói vậy thôi chứ giờ này chắc Tiêu Hiểu đang ngủ say, ở cái tuổi trẻ con này mà không ham ngủ thì nghe chừng là một kỳ tích.</w:t>
      </w:r>
    </w:p>
    <w:p>
      <w:pPr>
        <w:pStyle w:val="BodyText"/>
      </w:pPr>
      <w:r>
        <w:t xml:space="preserve">Nhưng điều khiến Diệp Phong không ngờ tới chính là… cửa không khóa chỉ khép hờ và một khuôn mặt xinh xắn ngây tươi mát đã xuất hiện trước mặt hắn chừng mười mét, đôi mắt mở to trừng trừng nhìn hắn khiến cho hắn nhất thời có chút kinh hoàng, trong lòng hoài nghi không biết có phải sau một đêm mây mưa với Lãnh Nguyệt đã để lại dấu vết gì trên mặt hắn nên con bé mới nhìn hắn với ánh mắt quái dị như vậy không.</w:t>
      </w:r>
    </w:p>
    <w:p>
      <w:pPr>
        <w:pStyle w:val="BodyText"/>
      </w:pPr>
      <w:r>
        <w:t xml:space="preserve">“Chú, đêm qua đã không về nhà!” Lửa giận dường như đã dồn nén từ lâu giờ trong phút chốc bỗng bộc phát ra, Tiêu Hiểu giọng căm hận nói. Con bé đã đợi hắn cả tối qua vậy mà đến bây giờ hắn mới xuất hiện, thật sự là đáng ghét.</w:t>
      </w:r>
    </w:p>
    <w:p>
      <w:pPr>
        <w:pStyle w:val="BodyText"/>
      </w:pPr>
      <w:r>
        <w:t xml:space="preserve">“Hả”. Diệp Phong cũng có chút cảm thấy xấu hổ trong lòng, nhưng chợt ý thức được mình không nên như vậy, những học sinh ở ký túc xá mà đêm không về ngủ là một tội danh, e rằng tội này càng nặng hơn đối với hắn, không khỏi vài phần lo lắng, “cô bé, cháu cần hiểu rõ là cháu đang ở trong nhà của chú đấy, chú có về hay không cũng không tới lượt cháu quan tâm đến, còn nữa, hai ta chỉ là quan hệ bạn bè bình thường, nên cháu cũng đừng có ý định xen vào sinh hoạt riêng tư của chú”.</w:t>
      </w:r>
    </w:p>
    <w:p>
      <w:pPr>
        <w:pStyle w:val="BodyText"/>
      </w:pPr>
      <w:r>
        <w:t xml:space="preserve">“Sinh hoạt riêng tư?”những từ ngữ nhạy cảm này trong phút chốc chạy lung tung trong đầu Tiêu Hiểu, những hàm ý mập mờ được cô nghĩ đến, Tiêu Hiểu không khỏi nghẹn giọng nói: “Chú, đêm qua chú đã đi loạn thế giai nhân, thật không thể nhận ra con người chú, hức, thật là xấu xa, rất xấu xa”.</w:t>
      </w:r>
    </w:p>
    <w:p>
      <w:pPr>
        <w:pStyle w:val="BodyText"/>
      </w:pPr>
      <w:r>
        <w:t xml:space="preserve">Diệp Phong được một phen choáng váng, công nhận trí tưởng tượng của cô bé này thật là phong phú, chỉ cùng Lãnh Nguyệt một đêm chi hoan mà cũng không thể qua mặt được một con tiểu nha đầu này.</w:t>
      </w:r>
    </w:p>
    <w:p>
      <w:pPr>
        <w:pStyle w:val="BodyText"/>
      </w:pPr>
      <w:r>
        <w:t xml:space="preserve">Chợt chú ý đến máy vi tính phía sau Tiêu Hiểu đang được bật, Diệp Phong lập tức nói sang chuyện khác: “Ha, cô bé, chú nghĩ rằng chắc chắn cháu sẽ không ngủ chờ chú về nên chú tạo ra trò chơi để trêu cháu đấy. Xem ra chú cũng là người đa tình đây”.</w:t>
      </w:r>
    </w:p>
    <w:p>
      <w:pPr>
        <w:pStyle w:val="BodyText"/>
      </w:pPr>
      <w:r>
        <w:t xml:space="preserve">Nói đến trò chơi, Tiêu Hiểu nhất thời quên luôn kế hoạch lúc đầu, cũng không còn lên án người đàn ông trước mặt với nhiều hành vi phạm tội nữa, mặt mày hớn hở trở lại, liền kéo tay Diệp Phong đến trước máy vi tính cao hứng nói: “Chú, chú nhìn xem thanh đao này đi, cháu đã phải đánh nhau suốt một đêm lão đại bạo long mới cho cháu cái đó đấy, bao giờ gặp mặt cháu nhất định phải cảm ơn hắn. Chú biết không hắn đối với cháu rất tốt, thường xuyên như vậy”.</w:t>
      </w:r>
    </w:p>
    <w:p>
      <w:pPr>
        <w:pStyle w:val="BodyText"/>
      </w:pPr>
      <w:r>
        <w:t xml:space="preserve">“Trời ạ”. Diệp Phong nhìn hình ảnh trò chơi với những đấu sĩ siêu đẳng quen thuộc nhất thời nóng giận nổi lên, đến mình còn chưa nghĩ đến, ngay cả là ‘cháu gái’ của hắn thì cũng cần phải nữ tính một chút chứ, thật là muốn nhẫn nại cũng không thể nhẫn nại được, xem ra phải đi gặp một chuyến để trừng trị tên đàn ông không đứng đắn kia.</w:t>
      </w:r>
    </w:p>
    <w:p>
      <w:pPr>
        <w:pStyle w:val="Compact"/>
      </w:pPr>
      <w:r>
        <w:br w:type="textWrapping"/>
      </w:r>
      <w:r>
        <w:br w:type="textWrapping"/>
      </w:r>
    </w:p>
    <w:p>
      <w:pPr>
        <w:pStyle w:val="Heading2"/>
      </w:pPr>
      <w:bookmarkStart w:id="67" w:name="chương-45-ông-chú-bị-gay."/>
      <w:bookmarkEnd w:id="67"/>
      <w:r>
        <w:t xml:space="preserve">45. Chương 45: Ông Chú Bị Gay.</w:t>
      </w:r>
    </w:p>
    <w:p>
      <w:pPr>
        <w:pStyle w:val="Compact"/>
      </w:pPr>
      <w:r>
        <w:br w:type="textWrapping"/>
      </w:r>
      <w:r>
        <w:br w:type="textWrapping"/>
      </w:r>
      <w:r>
        <w:t xml:space="preserve">Chỉ tiếc rằng Diệp Phong không phải chú ý đến thanh tiểu đao kia mà là chú ý đến tên đấu sĩ cao lớn đứng bên cạnh, trong lòng thầm nguyền rủa kiểu tục tĩu tên đàn ông đó không dưới mấy chục lần, quả thực nếu tên bạo long ấy mà hung hăng tán tỉnh gần đây có thể sẽ bị cho ăn một trận, trong lòng sôi máu lên ôm mối hận lớn.</w:t>
      </w:r>
    </w:p>
    <w:p>
      <w:pPr>
        <w:pStyle w:val="BodyText"/>
      </w:pPr>
      <w:r>
        <w:t xml:space="preserve">“Cô bé, chú muốn nói chuyện nghiêm túc với cháu một chút”. Diệp Phong chợt xoay người, nhìn thẳng vào khuôn mặt đang cười kiêu ngạo của cô gái, nghiêm mặt nói: “Trên Internet có rất nhiều người xấu, những người chưa có kinh nghiệm như tiểu cô nương đây rất dễ bị lừa gạt, như cái tên Bạo Long đã trang bị đồ cho cháu kia, chú cho rằng đó không phải là người tốt đẹp gì, hoàn toàn không có ý tốt với cháu. Cháu cần phải cẩn thận mà đề phòng, nếu không không chừng sẽ bị lừa gạt!”</w:t>
      </w:r>
    </w:p>
    <w:p>
      <w:pPr>
        <w:pStyle w:val="BodyText"/>
      </w:pPr>
      <w:r>
        <w:t xml:space="preserve">“Trời ơi, nếu ai khác nói đến sự lừa gạt với mình chứ ông chú này thì thật không nghe nổi, không biết người nào có thể dị thường bằng ông chú này nửa đêm chạy đến nhà con gái qua đêm”, Tiêu Hiểu đưa ngón giữa ra làm bộ mặt ma quỷ trêu ông chú, rồi chợt ý thức được có thể vì ông chú này đang rất thich thanh tiểu đao này của cô nên mới ghen ghét mà nói xấu Bạo Long, nghĩ đến đó cô tỏ ra có chút khinh thường nói: “Có một số người chơi không được tốt lắm, khi thấy người khác chơi tốt có nhiều đồ xịn thì trong lòng không khỏi ghen ghét, khinh bỉ”.</w:t>
      </w:r>
    </w:p>
    <w:p>
      <w:pPr>
        <w:pStyle w:val="BodyText"/>
      </w:pPr>
      <w:r>
        <w:t xml:space="preserve">Diệp Phong biểu lộ nét mặt già nua nhất thời đỏ ửng lên, trông bề ngoài hắn giống như một hiệp sĩ siêu nhiên vậy, chỉ cần đối diện với con bé tiểu nha đầu bằng khuôn mặt này khiến cho hắn không thể nghiêm túc nổi, khí chất vốn có dường như hoàn toàn biến mất, ngược lại, con bé tiểu nha đầu kia luôn uy hiếp hắn không để cho hắn nói lời nào, lúc này mặt hắn đỏ đến tận mang tai rồi, thật sự là không thể hiểu nổi.</w:t>
      </w:r>
    </w:p>
    <w:p>
      <w:pPr>
        <w:pStyle w:val="BodyText"/>
      </w:pPr>
      <w:r>
        <w:t xml:space="preserve">Nhưng cứ nghĩ đến chuyện này không phải là chuyện tốt đẹp gì, chuyện anh lừa cô gạt hắn đã sớm chán ghét, cho dù ở Hương Tạ Hiên cũng đã cố gắng tỏ ra bình thường, cũng chỉ là vì khi đối diện với vẻ mặt hồn nhiên của con bé tiểu nha đầu này mới không thể chịu nổi… nghĩ đến đó đúng là vừa tức vừa buồn cười, điều này với bản thân hắn mà nói thì cũng là một loại hạnh phúc, được bỏ đi cái mặt nạ trên mặt, có cảm giác được giải thoát thật là thích thú, đánh nhau đã nhiều năm, lúc này hắn mới chính thức hưởng thụ phần con người đứng đắn trong mình, thật là hiếm có.</w:t>
      </w:r>
    </w:p>
    <w:p>
      <w:pPr>
        <w:pStyle w:val="BodyText"/>
      </w:pPr>
      <w:r>
        <w:t xml:space="preserve">Thấy ông chú ngồi bên cạnh không nói câu gì, Tiểu Hiểu tự hỏi sao mặt hắn lại đỏ gay gắt lên như vậy, sau đó cô tỏ vẻ cười khổ một chút tồi nhất thời cảm giác lo lắng ập đến, “bị cháu nói trúng tim đen rồi đúng không, những người chơi như chú thì không thể không thèm muốn được, chắc chắn nhân vật của chú trang bị toàn đồ lởm, trong tay cháu có thanh tiểu đao này không chừng ngay cả thấy chắc chú cũng chưa được thấy, ôi, thật đáng thương !”</w:t>
      </w:r>
    </w:p>
    <w:p>
      <w:pPr>
        <w:pStyle w:val="BodyText"/>
      </w:pPr>
      <w:r>
        <w:t xml:space="preserve">Tiêu Hiểu lắc đầu thở dài đầy tâm trạng nhưng trong lòng lại âm thầm cười trộm. Vốn cô cũng không nghĩ tới việc ông chú này còn có thể chơi game online, chỉ là mình chưa bao giờ ở nhà một mình nên thật sự có chút e ngại nên mới có ý chờ đợi ông chú trở về, buồn chán quá nên mới mở máy tính lên và thấy trên màn hình desktop có biểu tượng game Shaiyaa, liền quên luôn thời gian mà ngồi chơi cả đêm.</w:t>
      </w:r>
    </w:p>
    <w:p>
      <w:pPr>
        <w:pStyle w:val="BodyText"/>
      </w:pPr>
      <w:r>
        <w:t xml:space="preserve">Nhưng Diệp Phong lại có chút nghẹn lời, bị một con bé tiểu nha đầu khinh thường, cái cảm giác này so với bị cảnh sát quốc tế truy bắt xem ra còn khó chịu hơn rất nhiều, không khỏi muốn thể hiện, cái thanh tiểu đao thị huyết này bản thân hắn cũng có một cái, chẳng qua là chưa tới lúc lấy ra khoe cho cô bé này thôi.</w:t>
      </w:r>
    </w:p>
    <w:p>
      <w:pPr>
        <w:pStyle w:val="BodyText"/>
      </w:pPr>
      <w:r>
        <w:t xml:space="preserve">Sau khi bình tĩnh hạ quyết tâm, rồi hít thở một hơi thật sâu hòa hoãn lại tâm tình sau đó Diệp Phong mới mở miệng nói: “Cô bé kia, có những lúc cháu tuyệt đối không nên nghi ngờ khả năng của ông chú này, giống như khi cháu đánh tay đôi với một bà chị đai đen thì cháu có thể nghĩ đến điều gì. Mặc dù trò chơi ảo có thể chú kém nhưng ở ngoài đời thực thì chú rất dũng mãnh đấy, không đến mức bị cháu coi thường đâu. Đó không phải cũng là một kiểu thị huyết sao, chú đây đã sớm có điều đó, hơn nữa nhân vật của cháu giống với nhân vật của chú ăn mặc rất bình thường, tuyệt đối không phải là cực phẩm trang phục lấp lánh, với hành lý như vậy không có gì đáng giá để mà khoe khoang cả”.</w:t>
      </w:r>
    </w:p>
    <w:p>
      <w:pPr>
        <w:pStyle w:val="BodyText"/>
      </w:pPr>
      <w:r>
        <w:t xml:space="preserve">“Hứ, chú lại thổi phồng lên rồi”. Tiêu Hiểu bộc lộ ra một vẻ mặt hoàn toàn không tin, nghe lão đại bạo long nói, cả bang mới chỉ có hai thanh hút máu, hơn nữa một thanh đã được hắn đưa cho một người tên là Trung Diệp Tử rồi, ông chú này làm sao lại có một thanh như vậy chứ, ánh mắt không khỏi hiện lên một tia châm chọc cười nói: “Chú nói là chú cũng có vậy hãy lấy ra xem đi, dù sao bây giờ chú có thể đăng nhập ID của chú luôn mà”.</w:t>
      </w:r>
    </w:p>
    <w:p>
      <w:pPr>
        <w:pStyle w:val="BodyText"/>
      </w:pPr>
      <w:r>
        <w:t xml:space="preserve">Tiêu Hiểu rất thích chứng kiến cảnh ông chú này bối rối, không nói được câu gì. Thật ra ông chú này khá là đẹp trai theo kiểu manly, hơn nhiều bọn nam sinh có vẻ ngây thơ cùng học với cô, đặc biệt khi ông chú này xấu hổ khuôn mặt đỏ ửng lên trông cực kỳ đáng yêu.</w:t>
      </w:r>
    </w:p>
    <w:p>
      <w:pPr>
        <w:pStyle w:val="BodyText"/>
      </w:pPr>
      <w:r>
        <w:t xml:space="preserve">Trong lòng cô không khỏi cảm thấy có gì đó xao xuyến, đợi lát nữa ông chú này không đem ra được thanh thị huyết nhất định cô sẽ hạ nhục hắn một phen, lúc đó cô sẽ được ngắm nghía đến no mặt cảnh tưởng một người đàn ông hơn hai mươi tuổi vì xấu hổ mà đỏ ửng mặt lên, kiểu hưởng thụ đó thật là thú vị. Cũng xem như trả thù ông chú vụ đêm không về.</w:t>
      </w:r>
    </w:p>
    <w:p>
      <w:pPr>
        <w:pStyle w:val="BodyText"/>
      </w:pPr>
      <w:r>
        <w:t xml:space="preserve">Nhưng Diệp Phong lại tỏ ra không có chút gì là hoang mang, vì chính mình vừa rồi hắn cũng không hề nói dối, mặc dù lai lịch thanh tiểu đao này có phần bất chính nhưng đúng là hắn đã cầm trong tay vật đó, không sợ con bé kia không tin.</w:t>
      </w:r>
    </w:p>
    <w:p>
      <w:pPr>
        <w:pStyle w:val="BodyText"/>
      </w:pPr>
      <w:r>
        <w:t xml:space="preserve">Diệp Phong thản nhiên đến bên cạnh bàn lấy ra một hộp trà Long Tỉnh, rồi lại lấy ra một chén trà, chậm rãi cho lá trà vào ấm, xoay người rót nước nóng vào, hít một hơi thật sâu ngửi mùi thơm của trà tỏa ra ngào ngạt, sau đó mới đi đến trước máy tính, có chút uể oải mà ngồi xuống chiếc ghế da, thưởng thức một cách tinh tế chén trà Long Tỉnh, khí chất hắn vẫn rất tao nhã không nhanh không chậm.</w:t>
      </w:r>
    </w:p>
    <w:p>
      <w:pPr>
        <w:pStyle w:val="BodyText"/>
      </w:pPr>
      <w:r>
        <w:t xml:space="preserve">Xem ra Tiêu Hiểu nghĩ rằng ông chú đang sử dụng chiến thuật trì hoãn thời gian rất đáng xẩu hổ. Nhưng cô cũng không nóng vội làm gì, muốn để cho ông chú trước khi hưởng thụ tận cùng của sự xấu hổ thì cứ để hưởng thụ nốt chút ánh sáng còn sót lại, dù sao lúc này nhất định hắn dù đang có tám móng vuốt cũng đều mềm như ruột rồi, thật là khó chịu phải biết.</w:t>
      </w:r>
    </w:p>
    <w:p>
      <w:pPr>
        <w:pStyle w:val="BodyText"/>
      </w:pPr>
      <w:r>
        <w:t xml:space="preserve">Lấy tay bao vây xung quanh Diệp Phong, Tiêu Hiểu mỉm cười nhìn ông chú mà trong lòng cô như sắp hết chịu nổi.</w:t>
      </w:r>
    </w:p>
    <w:p>
      <w:pPr>
        <w:pStyle w:val="BodyText"/>
      </w:pPr>
      <w:r>
        <w:t xml:space="preserve">Uống được nửa chén trà Diệp Phong mới từ từ quay ra bỏ chén trà xuống, rồi quay lại cười nói: “Cô bé, hôm nay chú sẽ cho cháu được mở mang kiến thức, có vẻ như thuộc tính thanh thị huyết của chú còn hơn của cháu vài phần đấy, cộng với kinh nghiệm nhiều hơn rất thích hợp cho mục sư sử dụng”.</w:t>
      </w:r>
    </w:p>
    <w:p>
      <w:pPr>
        <w:pStyle w:val="BodyText"/>
      </w:pPr>
      <w:r>
        <w:t xml:space="preserve">Chết đến nơi rồi mà vẫn còn kiêu ngạo, Tiêu Hiểu không khỏi được một phen bốc hỏa, chỉ là lửa giận thoáng chốc bốc lên sau đó cô đã cố gắng áp chế xuống, để xem ông chú này định giải quyết việc này như thế nào, đợi lát nữa mà không cầm được thanh tiểu đao thì sẽ có cảnh tượng thú vị đây.</w:t>
      </w:r>
    </w:p>
    <w:p>
      <w:pPr>
        <w:pStyle w:val="BodyText"/>
      </w:pPr>
      <w:r>
        <w:t xml:space="preserve">Diệp Phong rất chuyên nghiệp khi sử dụng con chuột, thoát nhân vật của Tiêu Hiểu ra rồi mới ấn lại vào biểu tượng game đồ tiêu.</w:t>
      </w:r>
    </w:p>
    <w:p>
      <w:pPr>
        <w:pStyle w:val="BodyText"/>
      </w:pPr>
      <w:r>
        <w:t xml:space="preserve">Nhập mật khẩu tài khoản, chọn máy chủ, ok.</w:t>
      </w:r>
    </w:p>
    <w:p>
      <w:pPr>
        <w:pStyle w:val="BodyText"/>
      </w:pPr>
      <w:r>
        <w:t xml:space="preserve">Hai người im lặng cùng nhìn vào màn hình máy tính, từ từ đợi nhân vật game xuất hiện.</w:t>
      </w:r>
    </w:p>
    <w:p>
      <w:pPr>
        <w:pStyle w:val="BodyText"/>
      </w:pPr>
      <w:r>
        <w:t xml:space="preserve">Diệp Phong nhẹ nhàng lựa chọn một nhân vật tên là Diệp Tử, là nhân vật gần giống với nhân vật của Tiêu Hiểu, trông rất xinh đẹp xuất hiện trên màn hình, trong tay rõ ràng đang thản nhiên cầm một thanh đao thị huyết.</w:t>
      </w:r>
    </w:p>
    <w:p>
      <w:pPr>
        <w:pStyle w:val="BodyText"/>
      </w:pPr>
      <w:r>
        <w:t xml:space="preserve">Diệp Phong xoay mặt lại mỉm cười nhìn khuôn mặt đầy vẻ kinh ngạc của Tiêu Hiểu, xem ra cô bé này đã bị hù dọa đến nơi rồi, chắc là cô bé không thể ngờ được Diệp Phong lại cũng có một cực phẩm tiểu đao như vậy, hơn nữa những tính năng so với nhân vật của cô còn có vài phần hơn thật.</w:t>
      </w:r>
    </w:p>
    <w:p>
      <w:pPr>
        <w:pStyle w:val="BodyText"/>
      </w:pPr>
      <w:r>
        <w:t xml:space="preserve">Im lặng một hồi lâu, cuối cùng Tiêu Hiểu cũng nói: “Gay, chú đúng là một ông chú gay, thật quá vô sỉ. Một nam nhi đại trượng phu lại đi chọn một nhân vật nữ, dựa vào sắc đẹp của nhân vật mà lừa gạt vũ khí của bạo long, hứ, thật là xấu xa, dù thế nào cháu cũng thấy chú đúng là người vô sỉ. Buồn nôn”.</w:t>
      </w:r>
    </w:p>
    <w:p>
      <w:pPr>
        <w:pStyle w:val="BodyText"/>
      </w:pPr>
      <w:r>
        <w:t xml:space="preserve">“Trời”. Diệp Phong như chợt bừng tỉnh, bản thân hắn không hề suy nghĩ gì đến thân phận đặc biệt của nhân vật này, hơn nữa có vẻ con bé kia biết rõ về lai lịch thanh tiểu đao của mình, cẩn thận mấy cũng có sơ sót, lần này thật đúng là một sự sỉ nhục lớn.</w:t>
      </w:r>
    </w:p>
    <w:p>
      <w:pPr>
        <w:pStyle w:val="Compact"/>
      </w:pPr>
      <w:r>
        <w:br w:type="textWrapping"/>
      </w:r>
      <w:r>
        <w:br w:type="textWrapping"/>
      </w:r>
    </w:p>
    <w:p>
      <w:pPr>
        <w:pStyle w:val="Heading2"/>
      </w:pPr>
      <w:bookmarkStart w:id="68" w:name="chương-46-gay-trả-thù-gay"/>
      <w:bookmarkEnd w:id="68"/>
      <w:r>
        <w:t xml:space="preserve">46. Chương 46: Gay Trả Thù Gay</w:t>
      </w:r>
    </w:p>
    <w:p>
      <w:pPr>
        <w:pStyle w:val="Compact"/>
      </w:pPr>
      <w:r>
        <w:br w:type="textWrapping"/>
      </w:r>
      <w:r>
        <w:br w:type="textWrapping"/>
      </w:r>
      <w:r>
        <w:t xml:space="preserve">Khó khăn lắm Tiêu Hiểu mới chịu đựng được đến cuối tuần mới được giải thoát. Hứa hẹn cuối tuần có một bữa tiệc lớn và có thể sẽ có thêm nhiều tiểu đao thị huyết nữa, khiến cho Tiêu Hiểu mặt mày hớn hở, tiểu cô nương này là thế đấy, vì lợi ích trọng yếu mà có thể bỏ qua những thứ khác, Diệp Phong cũng cảm thấy mừng rỡ khi cô như vậy, dù sao cũng cùng sống chung một mái nhà, nếu con bé cứ giữ mãi bộ mặt đó, tỏ vẻ rất chán ghét đến buồn nôn thì tâm trạng cũng sẽ ảnh hướng lớn, lúc đó chính hắn cũng cảm thấy áy náy.</w:t>
      </w:r>
    </w:p>
    <w:p>
      <w:pPr>
        <w:pStyle w:val="BodyText"/>
      </w:pPr>
      <w:r>
        <w:t xml:space="preserve">Mặc dù vậy, hắn còn muốn đóng vai bạn trai cô bé để tham gia bữa tiệc đó, chuyến đi này với mục đích là thu thập bọn bạo long kia. Ban đầu đã hẹn với Lục Tử Hồng buổi trưa sẽ cùng tham gia buổi đấu giá, nhưng đột nhiên lại nhớ tới buổi tiệc cũng được tổ chức buổi trưa tại quán rượu Thiên Luân, thời gian trùng khớp nhau.</w:t>
      </w:r>
    </w:p>
    <w:p>
      <w:pPr>
        <w:pStyle w:val="BodyText"/>
      </w:pPr>
      <w:r>
        <w:t xml:space="preserve">Buổi đấu giá mười giờ trưa mới bắt đầu, vậy mà bữa tiệc tám giờ sáng đã bắt đầu, hai giờ chênh nhau đó cũng đủ để hắn làm được rất nhiều việc rồi, hắn định sẽ đưa bọn đàn ông không đứng đắn kia đến phòng vệ sinh sau đó tùy cơ mà ứng biến, có lẽ đó là cách lựa chọn tốt nhất.</w:t>
      </w:r>
    </w:p>
    <w:p>
      <w:pPr>
        <w:pStyle w:val="BodyText"/>
      </w:pPr>
      <w:r>
        <w:t xml:space="preserve">Dừng xe lại, Tiêu Hiểu cùng với ông chú bước vào quán rượu Thiên Luân. Đây là lần thứ hai cô tham gia tụ họp kiểu này, bắt đầu chơi game online từ hồi cấp ba, thành tích càng ngày càng tốt lên, càng lên cấp cao càng phát huy khả năng vượt xa người thường, nghĩ đến đó cô nàng có chút đắc ý, dù sao học sinh mà chơi loại trò chơi kiểu này là rất hiếm và cô là một trong số ít đó, vì vậy, ngay lập tức cô đã bị giáo viên chủ nhiệm gán cho danh hiệu thần đồng, chẳng là người khác không biết chuyện ba ngày trước khi cô thi vào trường cao đẳng người phụ nữ trung niên ấy vẫn còn cố gắng khuyên nhủ Tiêu Hiểu hãy tập trung vào học tập mà từ bỏ trò chơi đó đi.</w:t>
      </w:r>
    </w:p>
    <w:p>
      <w:pPr>
        <w:pStyle w:val="BodyText"/>
      </w:pPr>
      <w:r>
        <w:t xml:space="preserve">Tiêu Hiểu ham thích trò chơi đó không phải vì ý nghĩ muốn xưng hùng xưng bá trong thế giới ảo, mà chủ yếu là muốn chơi đùa, nói chuyện tâm sự với những thành viên trong bang hội, mà đặc biệt lão Đại bạo long là một người bạn tri âm tri kỷ với cô, có thể nói hợp nhau đến mức không bao giờ giấu nhau điều gì.</w:t>
      </w:r>
    </w:p>
    <w:p>
      <w:pPr>
        <w:pStyle w:val="BodyText"/>
      </w:pPr>
      <w:r>
        <w:t xml:space="preserve">Mà buổi tụ họp lần này cũng là do lão Đại Bạo Long lựa chọn, thành viên tham gia cũng có mấy người là những nhân vật kiệt xuất, có người là cán bộ lãnh đạo cấp cao lương một năm hàng trăm vạn, hoặc là giám đốc công ty tư nhân giàu sụ, lần này không chừng lão Đại là muốn để bọn họ có dịp thể hiện nên mới lựa chọn một quán rượu cao cấp thuộc hạng năm sao như vậy. Có người đài thọ chúng ta cứ vui vẻ mà tiêu phí.</w:t>
      </w:r>
    </w:p>
    <w:p>
      <w:pPr>
        <w:pStyle w:val="BodyText"/>
      </w:pPr>
      <w:r>
        <w:t xml:space="preserve">Mà đưa ông chú đến đây thì Tiêu Hiểu cũng là có ý định khoe khoang một chút, lần trước đi họp cô cũng đã bị hai thằng cha có âm mưu quấy rối cô, lần này để ông chú này làm lá chắn cũng coi như là cho hắn một cơ hội để hắn chuộc lỗi. Nghĩ đến việc lựa chọn hắn đúng là tốt nhất vì dù sao hắn cũng không có hứng thú với phụ nữ dù đó có là mỹ nữ đi chăng nữa, tâm địa thật quá xấu xa.</w:t>
      </w:r>
    </w:p>
    <w:p>
      <w:pPr>
        <w:pStyle w:val="BodyText"/>
      </w:pPr>
      <w:r>
        <w:t xml:space="preserve">Cùng lắm là không nói đến nhân phẩm, chỉ cần ông chú này cố gắng tạo hình, cùng đứng chung với cô như một đôi trai tài gái sắc là được, mang theo một người bạn trai giả mạo tham gia buổi họp, chẳng những có thể ngăn cản những người đàn ông lại gần với ý đồ xấu mà bản thân cô cũng được nếm trải qua cảm xúc có người yêu thế nào, thật là nhất cử lưỡng tiện.</w:t>
      </w:r>
    </w:p>
    <w:p>
      <w:pPr>
        <w:pStyle w:val="BodyText"/>
      </w:pPr>
      <w:r>
        <w:t xml:space="preserve">Đợi đến khi hai người bước vào đại sảnh của quán rượu Diệp Phong mới phát hiện biển hiệu chỉ dẫn ra sân khấu của buổi đấu giá cũng ở cùng chỗ với buổi họp mặt này, điều này khiến cho Diệp Phong có chút khó hiểu. Chẳng qua chỉ là một buổi họp mặt giữa những người bạn thôi mà cũng đến những nơi cao cấp như này sao, không biết bọn bạo long này thuộc tần lớp gì nữa. Nhưng cho dù bọn chúng có là những phú ông giàu có đi nữa thì Diệp Phong cũng không sợ hãi, cũng là vì muốn bọn chúng từ bỏ thói quen chơi những trò chơi lạm tình này đi để trở thành những thanh niên tốt thời hiện đại.</w:t>
      </w:r>
    </w:p>
    <w:p>
      <w:pPr>
        <w:pStyle w:val="BodyText"/>
      </w:pPr>
      <w:r>
        <w:t xml:space="preserve">“Cô bé, buổi họp mặt lần này không hạn chế thành phần chứ?” Diệp Phong vừa sửa sang lại âu phục cho phẳng phiu vừa dò hỏi.</w:t>
      </w:r>
    </w:p>
    <w:p>
      <w:pPr>
        <w:pStyle w:val="BodyText"/>
      </w:pPr>
      <w:r>
        <w:t xml:space="preserve">“Hừ, chú không cần phải lo lắng về điều này, thật là quá tầm thường”. Trên mặt Tiêu Hiểu tràn ngập vẻ khinh thường, nhưng rồi như chợt ý thức được kiểu cách xưng hô của mình có vẻ không ổn nên nhất thời khí huyết tăng lên, “lúc trước cháu đã nói với chú rồi nhé, hôm nay chú sẽ là bạn trai của cháu, hãy gọi cháu là Hiểu Hiểu, không được gọi là cô bé, Ok?”</w:t>
      </w:r>
    </w:p>
    <w:p>
      <w:pPr>
        <w:pStyle w:val="BodyText"/>
      </w:pPr>
      <w:r>
        <w:t xml:space="preserve">“Trời”. Diệp Phong im miệng luôn. Làm việc này cũng là vì muốn đổi lấy sự tha thứ của con bé này, gọi con bé tiểu nha đầu này là bạn gái quả thật hắn cũng có cảm giác tội lỗi, hơn nữa hắn gọi cô ta là cô bé đã quen rồi, từ bỏ thật không dễ dàng gì, xem ra một lời nói ra cũng phải thật chú ý không thể để xảy ra vấn đề gì, nếu không con bé kia lại cuống cuồng lên rồi khai ra hết, lúc đó chắc mọi người sẽ cười đến rụng răng ra mất.</w:t>
      </w:r>
    </w:p>
    <w:p>
      <w:pPr>
        <w:pStyle w:val="BodyText"/>
      </w:pPr>
      <w:r>
        <w:t xml:space="preserve">Đột nhiên Diệp Phong cũng ý thức được rằng Tiêu Hiểu gọi hắn là chú cũng có chút không thỏa đáng lắm, không khỏi nhắc nhở: “Tôi nói cho cô bé biết nhé, không, Hiểu Hiểu chứ, tôi sửa cách xưng hô thì cô cũng phải sửa đấy, gọi tôi là chú xem ra cũng không thích hợp lắm”.</w:t>
      </w:r>
    </w:p>
    <w:p>
      <w:pPr>
        <w:pStyle w:val="BodyText"/>
      </w:pPr>
      <w:r>
        <w:t xml:space="preserve">“Uh. Hình như là như thế thật!” Đôi mi thanh tú của Tiêu Hiểu có chút nhăn lại, tâm trạng có chút khó hiểu, sau đó chợt nở một nụ cười tươi, một tay túm lấy cánh tay Diệp Phong nghiêm mặt nói: “Chú, chú nghĩ cháu gọi chú là anh Phong có được không?”</w:t>
      </w:r>
    </w:p>
    <w:p>
      <w:pPr>
        <w:pStyle w:val="BodyText"/>
      </w:pPr>
      <w:r>
        <w:t xml:space="preserve">“Phù”, Diệp Phong vừa uống một ngụm nước liền phun ra luôn, khiến cho người bán hàng trong quán rượu đứng bên cạnh phải quay sang nhìn, hai người đứng trước sân khấu trông cô gái cũng khá ưa nhìn với đôi mắt mở to, nhưng không rõ đã xảy ra chuyện gì mà người đàn ông mặc âu phục lại có thái độ thất thố như vậy.</w:t>
      </w:r>
    </w:p>
    <w:p>
      <w:pPr>
        <w:pStyle w:val="BodyText"/>
      </w:pPr>
      <w:r>
        <w:t xml:space="preserve">Diệp Phong tỏ ra hơi bối rối mà lau lau chút nước còn lưu lại nơi khóe miệng, cả người nổi da gà vẫn chưa hết, anh Phong, cách xưng hô này thật là hơi quá, nếu như con bé tiểu nha đầu này ngọt ngào gọi hắn một tiếng là anh Phong, không chừng tim hắn bắn ra khỏi lồng ngực mất, kiểu xưng hô mập mờ đúng là hắn chưa từng nếm trải qua, theo phán đoán ban đầu thì có lẽ uy lực của nó vượt xa khỏi tình thân ái, đúng là một cách xưng hô thân mật, dù sao kiểu xưng hô mập mờ càng khiến trong lòng người ta tê dại, chỉ cần không có tà ý bên trong là được, một người như con bé này mà phải xưng hô như vậy thật sự là có chút bất an trong lòng.</w:t>
      </w:r>
    </w:p>
    <w:p>
      <w:pPr>
        <w:pStyle w:val="BodyText"/>
      </w:pPr>
      <w:r>
        <w:t xml:space="preserve">“Chú, chú tỏ vẻ như vậy là sao? Gọi chú là anh Phong có được không vậy? Hay chỉ là Phong thôi?” Tiêu Hiểu nghi hoặc nói, cô cũng chưa từng trải qua chuyện tình cảm trai gái bao giờ mới chỉ là xem qua trên ti vi thấy những người yêu nhau xưng hô như vậy mà thôi…</w:t>
      </w:r>
    </w:p>
    <w:p>
      <w:pPr>
        <w:pStyle w:val="BodyText"/>
      </w:pPr>
      <w:r>
        <w:t xml:space="preserve">Diệp Phong ho khan hai tiếng, cố gắng khống chế tâm trạng của bản thân, rồi chậm rãi nói: “Này Hiểu Hiểu, chú nghĩ hay là tốt nhất cháu cứ gọi hẳn tên của chú đi, gọi là anh Phong, làm cho chú có cảm giác nổi da gà”.</w:t>
      </w:r>
    </w:p>
    <w:p>
      <w:pPr>
        <w:pStyle w:val="BodyText"/>
      </w:pPr>
      <w:r>
        <w:t xml:space="preserve">“Được rồi, vậy cháu gọi là Diệp Phong nhé!” Muốn cho ông chú này một cơ hội chiếm tiện nghi mà còn không chịu, chú ta nghĩ rằng bổn cô nương đây thích gọi như vậy sao? Trong lòng Tiêu Hiểu thầm nghĩ hận ông chú này không phân biệt được tốt xấu, nhưng cũng không muốn tranh luận thêm mà im lặng ôm cánh tay của Diệp Phong không rời, người yêu thì phải ra dáng người yêu mà, những cử chỉ thể hiện mức độ thân mật cũng phải làm thật tốt, tránh trường hợp bị người khác vạch trần thân phận bạn trai giả mạo này.</w:t>
      </w:r>
    </w:p>
    <w:p>
      <w:pPr>
        <w:pStyle w:val="BodyText"/>
      </w:pPr>
      <w:r>
        <w:t xml:space="preserve">Từ từ bước vào phòng lớn nơi tổ chức buổi họp mặt, nhưng thấy rằng rất nhiều người đã đến, nam nữ đều có cả, tụm năm tụm ba vào với nhau, người thì thấp giọng người thì cao giọng nói chuyện cười đùa vui vẻ với nhau.</w:t>
      </w:r>
    </w:p>
    <w:p>
      <w:pPr>
        <w:pStyle w:val="BodyText"/>
      </w:pPr>
      <w:r>
        <w:t xml:space="preserve">Diệp Phong hăng hái nhìn những người bạn của Tiêu Hiểu, ánh mắt còn liếc qua hết một lượt chủ yếu là để tìm kiếm tên bạo long kia, chỉ là từ lâu đã trở thành người đứng đắn nên cũng không thể phát hiện được người nào phù hợp với hình tượng là một tên đàn ông hèn hạ, bỉ ổi.</w:t>
      </w:r>
    </w:p>
    <w:p>
      <w:pPr>
        <w:pStyle w:val="BodyText"/>
      </w:pPr>
      <w:r>
        <w:t xml:space="preserve">Tiêu Hiểu có vẻ cũng giống như vậy, hai người không ngừng quan sát bốn phía, im lặng tìm kiếm trong hàng phút đồng hồ, rồi chợt cô nhìn thấy mục tiêu đang quanh quẩn ở giữa căn phòng liền vội vàng lôi kéo Diệp Phong chen vào đám người, phải mất một hồi lâu hai người mới đến được trung tâm.</w:t>
      </w:r>
    </w:p>
    <w:p>
      <w:pPr>
        <w:pStyle w:val="BodyText"/>
      </w:pPr>
      <w:r>
        <w:t xml:space="preserve">“Chị Bạo Long, em giới thiệu với chị đây là bạn trai của em, Diệp Phong chính là người chơi nhân vật Diệp Tử”. Tiêu Hiểu tiến thẳng đến người phụ nữ mặc bộ trang phục đen tươi cười giới thiệu.</w:t>
      </w:r>
    </w:p>
    <w:p>
      <w:pPr>
        <w:pStyle w:val="BodyText"/>
      </w:pPr>
      <w:r>
        <w:t xml:space="preserve">Diệp Phong đứng ngây người ra tại chỗ, từ trước tới nay hắn vẫn nghĩ Bạo Long chính là một nam nhân bỉ ổi, và tất nhiên cũng là người yêu của hắn trong game.</w:t>
      </w:r>
    </w:p>
    <w:p>
      <w:pPr>
        <w:pStyle w:val="Compact"/>
      </w:pPr>
      <w:r>
        <w:br w:type="textWrapping"/>
      </w:r>
      <w:r>
        <w:br w:type="textWrapping"/>
      </w:r>
    </w:p>
    <w:p>
      <w:pPr>
        <w:pStyle w:val="Heading2"/>
      </w:pPr>
      <w:bookmarkStart w:id="69" w:name="chương-47-mẫu-bạo-long"/>
      <w:bookmarkEnd w:id="69"/>
      <w:r>
        <w:t xml:space="preserve">47. Chương 47: Mẫu Bạo Long</w:t>
      </w:r>
    </w:p>
    <w:p>
      <w:pPr>
        <w:pStyle w:val="Compact"/>
      </w:pPr>
      <w:r>
        <w:br w:type="textWrapping"/>
      </w:r>
      <w:r>
        <w:br w:type="textWrapping"/>
      </w:r>
      <w:r>
        <w:br w:type="textWrapping"/>
      </w:r>
      <w:r>
        <w:br w:type="textWrapping"/>
      </w:r>
    </w:p>
    <w:p>
      <w:pPr>
        <w:pStyle w:val="Heading2"/>
      </w:pPr>
      <w:bookmarkStart w:id="70" w:name="chương-48-ánh-mắt-rực-lửa"/>
      <w:bookmarkEnd w:id="70"/>
      <w:r>
        <w:t xml:space="preserve">48. Chương 48: Ánh Mắt Rực Lửa</w:t>
      </w:r>
    </w:p>
    <w:p>
      <w:pPr>
        <w:pStyle w:val="Compact"/>
      </w:pPr>
      <w:r>
        <w:br w:type="textWrapping"/>
      </w:r>
      <w:r>
        <w:br w:type="textWrapping"/>
      </w:r>
      <w:r>
        <w:t xml:space="preserve">“Đúng, đúng, tôi cũng rất tin đó là lời nói thật của cô”. Diệp Phong mỉm cười gật đầu, thật vất vả mới tìm được cơ hội xoay chuyển tình thế, làm sao có thể bỏ qua được, cô ta có lý do để thành người gay sao hắn lại không có lý do được chứ, quyết định nhấn mạnh vào điểm này, hắn liền nói: “Tôi chọn nhân vật mục sư nữ cũng là bởi vì thích vẻ ngoài thanh tú, xinh đẹp rất hợp với quan niệm thẩm mĩ của tôi, không ngờ rằng hai chúng ta cùng có cách lựa chọn nhân vật game giống nhau như vậy, đây thật đúng là duyên phận, duyên phận có câu nói như nào ý nhỉ”.</w:t>
      </w:r>
    </w:p>
    <w:p>
      <w:pPr>
        <w:pStyle w:val="BodyText"/>
      </w:pPr>
      <w:r>
        <w:t xml:space="preserve">“Trái tim có cùng nhịp đập!” Khán giả đứng hai bên im lặng quan sát cuộc chiến đang diễn ra giữa Đoạn Băng và Diệp Phong, chợt Tiêu Hiểu thốt ra một câu. Nhưng sau đó như ý thức được thân phận của ông chú này trong ngày hôm nay không giống như bình thường, hôm nay chính cô đã làm bạn gái của hắn nhưng cô lại nói ra như vậy, rõ ràng là có ý mai mối hai người đã với nhau. Nghĩ đến đó cô chỉ muốn cắt lưỡi luôn, không thể nói thêm được gì.</w:t>
      </w:r>
    </w:p>
    <w:p>
      <w:pPr>
        <w:pStyle w:val="BodyText"/>
      </w:pPr>
      <w:r>
        <w:t xml:space="preserve">Nhưng Diệp Phong đã sớm chờ đợi những lời này, vội vàng cười nói: “Đúng, đúng, chính là trái tim cùng chung nhịp đập, trong một thời gian dài không dùng đến nên tôi quên mất, ha ha”.</w:t>
      </w:r>
    </w:p>
    <w:p>
      <w:pPr>
        <w:pStyle w:val="BodyText"/>
      </w:pPr>
      <w:r>
        <w:t xml:space="preserve">Đoạn Băng quá tức giận, chính cô lúc bình thường nói năng cũng rất lanh lợi, vậy mà không hiểu sao gặp phải tên khốn này lại ứ nghẹn không nói được câu gì ra hồn, thật khó khăn lắm mới có cơ hội chế nhạo hắn là dân gay, vậy mà cũng bị hắn dễ dàng chống đỡ, hơn nữa trong lời nói còn nhân cơ hội nói đã giở trò trêu ghẹo cô nữa chứ, trái tim có cùng nhịp đập ư, ma quỷ cũng biết câu nói mập mờ này có ý gì.</w:t>
      </w:r>
    </w:p>
    <w:p>
      <w:pPr>
        <w:pStyle w:val="BodyText"/>
      </w:pPr>
      <w:r>
        <w:t xml:space="preserve">Nhìn sang bên cạnh những thành viên trong bang hội đang nhìn mình với ánh mắt quái dị, trên mặt cũng có chút nóng rần lên. Nếu như bình thường có ai đó nói như vậy với mình thì đã sớm lĩnh quyền cước rồi, nhưng hôm nay hoàn cảnh thực sự là không cho phép, đám đông đang đứng dưới đại sảnh, hành hung tên tiểu tử này một trận sẽ phá hủy tan tành hình ảnh tốt đẹp của mình.</w:t>
      </w:r>
    </w:p>
    <w:p>
      <w:pPr>
        <w:pStyle w:val="BodyText"/>
      </w:pPr>
      <w:r>
        <w:t xml:space="preserve">Mặc dù trong game cô rất ngang ngược, thường xuyên mắng chửi nhau với đối thủ nhưng bây giờ cũng nói không nên lời những câu như vậy. Buổi họp mặt lần trước cô đã phải cố gắng hết sức để thể hiện hình tượng một người phụ nữ bình thường, vì vậy, lần này nói gì cũng phải giữ gìn hình tượng đó. Thói quen thể hiện này của cô đã bị đám bạn thân gọi là con bé điên, thỉnh thoảng được người đàn ông nào khoe là thục nữ cô cũng cảm thấy rất sảng khoái.</w:t>
      </w:r>
    </w:p>
    <w:p>
      <w:pPr>
        <w:pStyle w:val="BodyText"/>
      </w:pPr>
      <w:r>
        <w:t xml:space="preserve">Cố gắng tỏ ra một vẻ mặt tươi cười, khôi phục trạng thái nói chuyện phiếm với những người đàn ông khác, quay sang phía mọi người xua xua tay, “chỉ là hiểu lầm thôi, kỳ thật tôi đã sớm biết Diệp Phong, vừa rồi chỉ là cùng anh ấy đùa vui mà thôi, vừa rồi thật vô duyên quá, Diệp Phong nói bữa tiệc trưa nay anh ta sẽ mời, có phải không vậy Diệp Phong? Cố gắng kìm nén sự xúc động trước đông người quay về phía Diệp Phong,… nghĩ hắn có thể vào Loạn Thế Giai Nhân cũng không phải nhân vật bình thường, chút tiền ấy có thể đáp ứng được, chỉ là vì quá nóng giận mà thôi. Sớm muộn gì thì cô cũng muốn thân thể hắn ta phải đổ máu, để đền bù cho viêc nhiều lần hắn đã trêu chọc cô khiến cô bị tổn thương trong lòng.</w:t>
      </w:r>
    </w:p>
    <w:p>
      <w:pPr>
        <w:pStyle w:val="BodyText"/>
      </w:pPr>
      <w:r>
        <w:t xml:space="preserve">Diệp Phong cũng vì thế mà mừng rỡ, lần trước tại Loạn Thế Giai Nhân cũng chỉ là hiểu lầm, hắn cũng không muốn dây dưa đến cảnh sát, hôm đó hắn với tên có hình xăm khúc mắc với nhau, đối với loại đó hắn có khả năng hạ gục dạy bảo hắn một trận, nhưng lại gặp ngay nhân viên thi hành pháp luật quốc gia nên hắn không dám lỗ mãng quá, dù sao cũng giống như hắn cũng là vì đất nước này, chỉ là công việc khác biệt mà thôi.</w:t>
      </w:r>
    </w:p>
    <w:p>
      <w:pPr>
        <w:pStyle w:val="BodyText"/>
      </w:pPr>
      <w:r>
        <w:t xml:space="preserve">Diệp Phong cũng cố gắng cùng phối hợp với Đoạn Băng hướng ánh mắt về phía mọi người áy náy cười, nhưng chợt tạo nên một chút trêu tức, cười nói: “Thật vô duyên quá, hồi sáng ở nhà chúng tôi cũng đã ầm ĩ một trận, cho nên vừa rồi mới như vậy, cũng là vì tôi không đúng, bữa tiệc trưa nay để tôi mời, mọi người cứ ăn uống thoải mái nhé”.</w:t>
      </w:r>
    </w:p>
    <w:p>
      <w:pPr>
        <w:pStyle w:val="BodyText"/>
      </w:pPr>
      <w:r>
        <w:t xml:space="preserve">Mọi dũng khí trong đầu Đoạn Băng bỗng nhiên trở nên mê muội, tên đệ nhất khốn nạn này là cái gì mà dám nói như vậy, cái gì mà ở nhà đã ầm ĩ một trận, không phải khiến cho người khác hiểu lầm sao, cô vốn định giải thích nhưng lại thấy người bên cạnh hô to một tiếng rồi mọi người tản hết ra, trên mặt mọi người lộ rõ vẻ thư thái, có những tiếng bàn tán bên tai kiểu như vợ chồng son cãi lộn nhau. Thường thường đối với những kiểu bàn tán mập mờ như vậy cô chỉ cười và không để ý đến.</w:t>
      </w:r>
    </w:p>
    <w:p>
      <w:pPr>
        <w:pStyle w:val="BodyText"/>
      </w:pPr>
      <w:r>
        <w:t xml:space="preserve">Lúc này Đoạn Băng thật quá tức giận, máu sát nhân trong người nổi lên, cô chỉ ngại Tiêu Hiểu ở bên cạnh nổi giận không tốt.</w:t>
      </w:r>
    </w:p>
    <w:p>
      <w:pPr>
        <w:pStyle w:val="BodyText"/>
      </w:pPr>
      <w:r>
        <w:t xml:space="preserve">Đúng lúc đó, Tiêu Hiểu lại đi vào nhà vệ sinh, nhất thời trong lòng Đoạn Băng lúc đó bắt đầu có chút hưng phấn, mặc dù cô không có khả năng động thủ ở đây, nhưng nếu cứ đứng lâu ở đây thì có thể sẽ bị người khác đoán được tâm lý.</w:t>
      </w:r>
    </w:p>
    <w:p>
      <w:pPr>
        <w:pStyle w:val="BodyText"/>
      </w:pPr>
      <w:r>
        <w:t xml:space="preserve">“Đùa giỡn với cảnh sát, chọc ghẹo cảnh sát cảm giác chắc sung sướng lắm hả?” Liếc liếc hai bên không thấy có ai chú ý, Đoạn Băng mới thấp giọng nói lạnh nhạt. Trong nháy mắt ánh mắt giống như lần đầu tiên nhìn thấy hắn lại hiện lên, lạnh lùng và tức giận.</w:t>
      </w:r>
    </w:p>
    <w:p>
      <w:pPr>
        <w:pStyle w:val="BodyText"/>
      </w:pPr>
      <w:r>
        <w:t xml:space="preserve">Diệp Phong sờ sờ cái mũi, có chút buồn cười nói: “Này nhé, cho đến tận bây giờ tôi cũng không hề nghĩ tới việc muốn châm trọc gì cô cả, là cô nói biết tôi trước nên tôi chẳng qua là phối hợp với cô thôi mà, được rồi, đến tận bây giờ tôi còn chưa biết cô tên là gì?”</w:t>
      </w:r>
    </w:p>
    <w:p>
      <w:pPr>
        <w:pStyle w:val="BodyText"/>
      </w:pPr>
      <w:r>
        <w:t xml:space="preserve">“Anh không xứng để biết tên tôi, một tên lưu manh như anh sớm muộn gì cũng bị chộp tới cục công an thôi, tốt nhất cố đừng để bị ném vào tay tôi, anh nên biết là bình thường tôi đều tự tay bắt mấy tên tội phạm lĩnh trọng án đấy”. Đoạn Băng giọng căm hận nói nhưng âm thanh rất thấp. Cắn chặt răng vào môi, quả thực lúc này cô chỉ muốn cho tên khốn này một bài học.</w:t>
      </w:r>
    </w:p>
    <w:p>
      <w:pPr>
        <w:pStyle w:val="BodyText"/>
      </w:pPr>
      <w:r>
        <w:t xml:space="preserve">“Oh?” Diệp Phong cũng mơ hồ đoán biết được nữ cảnh sát này không phải là một nhân vật đơn giản. Ngày đó hắn được chứng kiến cảnh sát được trang bị vũ trang đã sớm đoán biết được vài phần, cũng chỉ là đặc công có tuổi nghề trên 5 năm mới có thể được phép sử dụng những loại vũ khí nóng đó. Trong đầu Diệp Phong đang nghĩ bây giờ mà đến buổi đấu giá e rằng vẫn còn sớm quá nên không ngại cùng mẫu bạo long này tán dóc vài câu, “Cảnh sát đi phá ổ mại dâm mà cũng bắt được tội phạm hình sự sao, thật là đáng ngạc nhiên, tôi đã được mở mang thêm tầm mắt”.</w:t>
      </w:r>
    </w:p>
    <w:p>
      <w:pPr>
        <w:pStyle w:val="BodyText"/>
      </w:pPr>
      <w:r>
        <w:t xml:space="preserve">Không đề cập tới đội truy quét mại dâm thì thôi, nhắc tới sự việc lần đó khí huyết Đoạn Băng lại như muốn trào lên, suýt nữa thì bộc phát ra ngoài, lần đó đội đột nhiên được báo tin, không kịp nghĩ gì liền đem quân xuất phát ngay, càng không có thời gian xác nhận mệnh lệnh có đúng hay không. Đội tiến thẳng đến nơi được báo tin mới biết là thư ký của phòng phó cục trưởng gọi nhầm số ra lệnh, nhiệm vụ lần đó vốn là do đại đội hình sự hành động, nhưng lại viết thành đại đội đặc công… Chỉ vì cái cô thư ký kia cũng vừa mới tốt nghiệp, thật cũng không đành lòng mà trách cứ nên không nói đến nữa.</w:t>
      </w:r>
    </w:p>
    <w:p>
      <w:pPr>
        <w:pStyle w:val="BodyText"/>
      </w:pPr>
      <w:r>
        <w:t xml:space="preserve">Nhưng sai lầm đó lại tạo nên một sự nhục nhã lớn nhất trong đời Đoạn Băng, đó là bị tên lưu manh kia có cớ trêu ghẹo, việc đó đã để lại hậu quả lớn đối với bản thân cô. Giờ chỉ cần nhìn thấy người đàn ông nào cao to đẹp trai là cô lại tưởng tượng đến sắc mặt của tên lưu manh này, không thể phủ nhận rằng, người đàn ông trước mặt cô đây có vài phần đẹp trai, nếu chỉ nói về tướng mạo thì tất cả đám cấp dưới của cô không có người nào có thể so sánh được với hắn, chỉ là vì cái vẻ ngoài này không thể che dấu nổi nội tâm xấu xa bên trong của hắn.</w:t>
      </w:r>
    </w:p>
    <w:p>
      <w:pPr>
        <w:pStyle w:val="BodyText"/>
      </w:pPr>
      <w:r>
        <w:t xml:space="preserve">Chính bản thân cô đường đường là một đại đội trưởng đội đặc công sao có thể để một tên khốn này coi thường như vậy được, thật tức quá…, lấy tay móc từ trong túi ra thẻ cảnh sát sáng choang, giơ ra trước mặt người đàn ông đung đưa: “Anh thấy rõ rồi chứ, biết đây là cái gì? Hãy nhớ kỹ tên của tôi, sớm muộn gì anh cũng sẽ cảm nhận được cái tên này có nghĩa là gì”.</w:t>
      </w:r>
    </w:p>
    <w:p>
      <w:pPr>
        <w:pStyle w:val="BodyText"/>
      </w:pPr>
      <w:r>
        <w:t xml:space="preserve">Đoạn Băng? Coi như hắn đã biết tên cô ta. Là một đại đội trưởng đội đặc công của thành phố T này cũng là danh hiệu khiến Diệp Phong có chút sửng sốt, người phụ nữ đứng trước mặt hắn xem chừng cũng chỉ khoảng hai lăm hai sáu tuổi, nếu theo đúng số thời gian công tác để thăng tiến, cho dù có những biểu hiện xuất sắc đi chăng nữa thì cũng không có khả năng lên tới vị trí như vậy, trừ phi là cô ta có gia thế tương đối đáng nể.</w:t>
      </w:r>
    </w:p>
    <w:p>
      <w:pPr>
        <w:pStyle w:val="BodyText"/>
      </w:pPr>
      <w:r>
        <w:t xml:space="preserve">Một người có gia thế lớn, tài nghệ không tồi, lại là một người phụ nữ chức cao vọng trọng, quả là khiến hắn có chút hứng thú, Diệp Phong không khỏi một lần nữa nhìn kỹ từ trên xuống dưới nàng mẫu bạo long đang đứng trước mặt, từ bên ngoài đến khí chất, có thể nói là hắn quan sát rất tỉ mỉ, ánh mắt không hề bận tâm đến dáng vẻ xinh đẹp tuyệt vời của cô.</w:t>
      </w:r>
    </w:p>
    <w:p>
      <w:pPr>
        <w:pStyle w:val="BodyText"/>
      </w:pPr>
      <w:r>
        <w:t xml:space="preserve">Nhưng xem ra Đoạn Băng lúc này ánh mắt gần như một ngọn lửa đang bốc cháy rực, thật khó có thể miêu tả được ý nghĩa của nó, nhất thời thấy thái độ của Diệp Phong như vậy cũng có chút sởn da gà, không biết tên hỗn đản này đang có chiêu thức quỷ quái gì để cô nghĩ cẩn thận phương pháp ứng phó thật tốt.</w:t>
      </w:r>
    </w:p>
    <w:p>
      <w:pPr>
        <w:pStyle w:val="Compact"/>
      </w:pPr>
      <w:r>
        <w:br w:type="textWrapping"/>
      </w:r>
      <w:r>
        <w:br w:type="textWrapping"/>
      </w:r>
    </w:p>
    <w:p>
      <w:pPr>
        <w:pStyle w:val="Heading2"/>
      </w:pPr>
      <w:bookmarkStart w:id="71" w:name="chương-49-tặng-cho-chị"/>
      <w:bookmarkEnd w:id="71"/>
      <w:r>
        <w:t xml:space="preserve">49. Chương 49: Tặng Cho Chị !</w:t>
      </w:r>
    </w:p>
    <w:p>
      <w:pPr>
        <w:pStyle w:val="Compact"/>
      </w:pPr>
      <w:r>
        <w:br w:type="textWrapping"/>
      </w:r>
      <w:r>
        <w:br w:type="textWrapping"/>
      </w:r>
      <w:r>
        <w:t xml:space="preserve">Nhưng Đoạn Băng lại giống như tử tù vừa được ân xá, cuối cùng cũng thở phào nhẹ nhõm. Ánh mắt của tên đàn ông này không có vẻ hèn mọn, bỉ ổi cho lắm, nên cũng không có gì phải sợ hãi, chỉ có điều hết lần này đến lần khác cô không thể tránh né, mặc dù cô luôn bất hòa khi đối mặt với hắn ta nhưng cũng có cảm giác như bị kim đâm rất khó chịu, loại cảm giác này dĩ nhiên là vượt ra ngoài khả năng ứng phó của cô, giống như là xem một tác phẩm nghệ thuật, không có ý khinh thường rồi lại có vài phần trông ngóng, khiến cho người ta không thể chống đỡ được mà thể hiện ra ngoài.</w:t>
      </w:r>
    </w:p>
    <w:p>
      <w:pPr>
        <w:pStyle w:val="BodyText"/>
      </w:pPr>
      <w:r>
        <w:t xml:space="preserve">“Tiêu Hiểu, em biết Diệp Phong được bao lâu rồi?” Đoạn Băng kéo tiểu nha đầu đến bên cạnh, nghiêm mặt nói. Mặc dù Đoạn Băng và Tiêu Hiểu gặp nhau rất nhiều trong game nhưng chính thức gặp nhau ngoài đời thì chỉ mới hai lần, cũng không thể có những lời nói tình cảm hơn, con bé tinh quái này không có anh chị em ruột nên Đoạn Băng có cảm giác như mình là chị của cô bé vậy, hôm nay cô bé lại đến cùng với một tên lưu manh háo sắc, tất nhiên là Đoạn Băng không thể ngồi yên mà không lên tiếng.</w:t>
      </w:r>
    </w:p>
    <w:p>
      <w:pPr>
        <w:pStyle w:val="BodyText"/>
      </w:pPr>
      <w:r>
        <w:t xml:space="preserve">“Uh, để em tính đã”. Tiêu Hiểu giơ tay lên gãi đầu cố gắng nhớ lại rồi đưa ngón tay ra đếm đếm, sau một hồi thì vui vẻ ra mặt, nói: “Hình như chúng em quen nhau được mười bảy ngày mười mấy giờ rồi chị ạ, đến một tháng nhất định phải chúc mừng mới được”.</w:t>
      </w:r>
    </w:p>
    <w:p>
      <w:pPr>
        <w:pStyle w:val="BodyText"/>
      </w:pPr>
      <w:r>
        <w:t xml:space="preserve">Trời. Đoạn Băng nghi ngờ rằng đầu óc tiểu nha đầu này có vấn đề rồi, biết người đàn ông này mới hơn mười ngày mà đã thành bạn trai được sao, thật sự là quá nhanh, mà là một người đàn ông trưởng thành thì sự khốn nạn cũng được coi là một cách khẳng định bản thân, nghĩ đến đó cũng không có gì là tốt đẹp cả, tất nhiên lừa tình lừa tiền so với tình yêu thì chúng không liên quan gì đến nhau.</w:t>
      </w:r>
    </w:p>
    <w:p>
      <w:pPr>
        <w:pStyle w:val="BodyText"/>
      </w:pPr>
      <w:r>
        <w:t xml:space="preserve">Không khỏi hung hăng trừng mắt nhìn Diệp Phong một cái, nhưng lần này quay về người đàn ông này với khuôn mặt tươi cười đầy ẩn ý, nhưng vô tình cô lại thấy vẻ mặt của người đàn ông đó có vẻ ác tâm, rồi Đoạn Băng trực tiếp kéo Tiêu Hiểu đến một góc.</w:t>
      </w:r>
    </w:p>
    <w:p>
      <w:pPr>
        <w:pStyle w:val="BodyText"/>
      </w:pPr>
      <w:r>
        <w:t xml:space="preserve">Tiêu Hiểu có chút chao đảo cuống quýt, phải chạy nhanh hai bước mới không bị té ngã, cô không hiểu sao lần trước gặp mặt chị bạo long vẫn tỏ ra dịu dàng, tinh tế lắm mà đột nhiên lần này trở nên nôn nóng như vậy, mọi hành động đều có chút thô lỗ.</w:t>
      </w:r>
    </w:p>
    <w:p>
      <w:pPr>
        <w:pStyle w:val="BodyText"/>
      </w:pPr>
      <w:r>
        <w:t xml:space="preserve">“Chị, chị làm em đau”. Tiêu Hiểu nhe răng nhếch miệng nói, không thể tưởng tượng Đoạn Băng có dáng người nhỏ nhắn mà bàn tay lại có mạnh mẽ đến vậy, không biết so với ông chú thì thế nào, ngày nào đó nhất định phải bảo chị ta và ông chú PK một trận mới được, lần trước cô cũng đã được cùng chị ta đi công thành, chính cô hôm đó cũng thật sự chưa thấy thỏa mãn lắm, né tránh vài chiêu đã xong, một chút thưởng thức cũng không có. Bản thân Tiêu Hiểu cũng mơ hồ cảm nhận chị Bạo Long này là một đặc công, nói vậy chắc là cũng có chút bản lĩnh, nhất định ngày nào đó cô phải mở mang tầm mắt mới được.</w:t>
      </w:r>
    </w:p>
    <w:p>
      <w:pPr>
        <w:pStyle w:val="BodyText"/>
      </w:pPr>
      <w:r>
        <w:t xml:space="preserve">Nói đến mới chợt tỉnh ra, Đoạn Băng đã ý thức được dường như cơn tức giận của cô vừa mới trút sang người Tiêu Hiểu, tất nhiên với kiểu dùng sức như vậy cô vội vàng buông tay ra, để lại một vết đỏ nơi cánh tay Tiêu Hiểu. Thấy vậy Đoạn Băng không khỏi tức giận vì sự lỗ mãng của mình, đáng lẽ vết thương này phải là của tên khốn kia mới phải, nhưng không ngờ lại khiến tiểu nha đầu này phải chịu khổ.</w:t>
      </w:r>
    </w:p>
    <w:p>
      <w:pPr>
        <w:pStyle w:val="BodyText"/>
      </w:pPr>
      <w:r>
        <w:t xml:space="preserve">“Em có sao không? Chị không cố ý”, kiểu thương tích nhỏ như vậy lúc huấn luyện thường xuyên xuất hiện, cơ bản là không cần phải chú ý nhiều, chẳng qua trước mặt Đoạn Băng bây giờ không phải là mấy tên cấp dưới to lớn thô kệch kia, mà thoạt nhìn là một đại tiểu thư được cưng chiều từ nhỏ, không biết có phải mấy đứa con gái nhà giàu đều giống nhau ở khoản mới bị đau chút thôi là đã gào toáng lên rồi không.</w:t>
      </w:r>
    </w:p>
    <w:p>
      <w:pPr>
        <w:pStyle w:val="BodyText"/>
      </w:pPr>
      <w:r>
        <w:t xml:space="preserve">Nhưng Tiêu Hiểu không yếu ớt giống như trong tưởng tượng của Đoạn Băng, từ nhỏ cô đã ưa thích hoạt động thể dục thể thao, chỉ là sau khi trưởng thành là một đại tiểu thư mới thu mình nữ tính hơn một chút, nhưng vẫn duy trì sự nhí nhảnh tinh nghịch trong tính cách, chút đau nhỏ như vậy cũng không khiến cô để ý đến.</w:t>
      </w:r>
    </w:p>
    <w:p>
      <w:pPr>
        <w:pStyle w:val="BodyText"/>
      </w:pPr>
      <w:r>
        <w:t xml:space="preserve">Nở một nụ cười thật xinh đẹp, Tiêu Hiểu xoa xoa cổ tay khẽ cười nói: “Không sao đâu chị, như này chỉ như là gãi ngứa thôi mà, ở chân em có một vết thương to lắm, lúc đó máu chảy nhiều mà em còn không khóc, em rất dũng cảm, chị không cần lo lắng đâu”.</w:t>
      </w:r>
    </w:p>
    <w:p>
      <w:pPr>
        <w:pStyle w:val="BodyText"/>
      </w:pPr>
      <w:r>
        <w:t xml:space="preserve">Nhìn Tiêu Hiểu hoàn toàn không sao Đoạn Băng mới yên lòng, rồi cô liếc mắt một cái thấy có mấy người phụ nữ đang cười nói chuyện phiếm với Diệp Phong thì sự tức giận ban đầu lại trỗi dậy.</w:t>
      </w:r>
    </w:p>
    <w:p>
      <w:pPr>
        <w:pStyle w:val="BodyText"/>
      </w:pPr>
      <w:r>
        <w:t xml:space="preserve">“Tiêu Hiểu, một người đàn ông mới quen hơn mười ngày mà đã là bạn trai được sao? Em đúng là quá cẩu thả, em đã biết gì về hắn chưa, em có chắc là hắn thật lòng thích em hay chỉ là là lừa gạt em thôi?” Đoạn Băng nghiêm túc nói, một người xinh xắn đáng yêu như tiểu nha đầu này nhất định phải rời xa tên háo sắc kia, nếu không hậu quả nghĩ đến thật không thể chịu nổi, không biết đến lúc nào tính khí hỗn đản của hắn nổi lên, với tài nghệ của hắn thì việc muốn cưỡng bức Tiêu Hiểu thật dễ như trở bàn tay.</w:t>
      </w:r>
    </w:p>
    <w:p>
      <w:pPr>
        <w:pStyle w:val="BodyText"/>
      </w:pPr>
      <w:r>
        <w:t xml:space="preserve">“Trời”, Tiêu Hiểu có chút phản đối, kiêu ngạo nói: : “Cái này gọi là tiếng sét ái tình chị ạ, không thể giải thích chuyện tình cảm cho người khác hiểu được”. Bình thường chỉ là nói chuyện phiếm, hai người cũng ít khi nói chuyện về tình yêu, chính bản thân Tiêu Hiểu cũng không hiểu vì sao chị Bạo Long này dù đã hai mươi lăm tuổi rồi nhưng chưa từng trải qua chuyện tình yêu bao giờ, vì vậy, lúc này cô hoàn toàn có quyền không nghe lời khuyên của bà chị này trong chuyện tình yêu.</w:t>
      </w:r>
    </w:p>
    <w:p>
      <w:pPr>
        <w:pStyle w:val="BodyText"/>
      </w:pPr>
      <w:r>
        <w:t xml:space="preserve">Đoạn Băng nhất thời cũng á khẩu không nói được gì, quả là xui xẻo, cô đấu khẩu với tên khốn Diệp Phong cũng không thắng, không ngờ tới việc thay đổi suy nghĩ của con bé tiểu nha đầu này cũng không thể.</w:t>
      </w:r>
    </w:p>
    <w:p>
      <w:pPr>
        <w:pStyle w:val="BodyText"/>
      </w:pPr>
      <w:r>
        <w:t xml:space="preserve">Xem ra trên khuôn mặt xinh xắn của chị Bạo Long có chút hồng lên, khiến Tiêu Hiểu không ngừng cười trộm, phong thái thẹn thùng của một mỹ nhân như bà chị này đúng là thật mê người, chỉ tiếc rằng cô là phụ nữ nếu không chắc chắn sẽ theo đuổi đại mỹ nhân này đến cùng.</w:t>
      </w:r>
    </w:p>
    <w:p>
      <w:pPr>
        <w:pStyle w:val="BodyText"/>
      </w:pPr>
      <w:r>
        <w:t xml:space="preserve">Cười duyên hai tiếng sau đó Tiêu Hiểu kéo tay bà chị, lắc qua lắc lại nhẹ giọng nói: “Chị, em thật có lỗi với chị, chỉ là đùa vui chút thôi mà, để đổi lại, em nói cho chị nghe một bí mật nhé, nhưng chị không được nói cho bấy kì ai cơ?”</w:t>
      </w:r>
    </w:p>
    <w:p>
      <w:pPr>
        <w:pStyle w:val="BodyText"/>
      </w:pPr>
      <w:r>
        <w:t xml:space="preserve">“Oh?” Đoạn Băng không biết tiểu nha đầu tinh quái này có chuyện gì muốn nói với mình, đành phải im lặng chờ đợi.</w:t>
      </w:r>
    </w:p>
    <w:p>
      <w:pPr>
        <w:pStyle w:val="BodyText"/>
      </w:pPr>
      <w:r>
        <w:t xml:space="preserve">“Thực ra Diệp Phong không phải là bạn trai của em đâu”, Tiêu hiểu vừa nói vừa liếc nhìn xem có ai để ý không, rồi hại giọng nói tiếp: “Anh ta chỉ là tạm thời là tấm lá chắn cho em thôi, chị cũng biết lần trước họp mặt có mấy tên cứ quấn quýt lấy em, phiền chết đi được, cho nên lần này em mới tìn một ông chú cao to dũng mãnh đi cùng giả bộ là bạn, không chừng khi mấy tên tiểu tử nhìn thấy ông chú anh võ oai hùng này sẽ không dám làm phiền bổn cô nương này nữa, như vậy cũng tốt đúng không chị?”</w:t>
      </w:r>
    </w:p>
    <w:p>
      <w:pPr>
        <w:pStyle w:val="BodyText"/>
      </w:pPr>
      <w:r>
        <w:t xml:space="preserve">Trong ánh mắt Tiêu Hiểu hiện lên một tia giảo hoạt, âm thầm tự khen mình thật biết nhìn xa trông rộng, nhưng tiếc là bà chị đứng đối diện lại hoàn toàn không hề có dấu hiệu ủng hộ cô.</w:t>
      </w:r>
    </w:p>
    <w:p>
      <w:pPr>
        <w:pStyle w:val="BodyText"/>
      </w:pPr>
      <w:r>
        <w:t xml:space="preserve">Nguyên nhân là lúc đó Đoạn Băng đang quan sát dáng vẻ cao lớn, uy mãnh, anh võ oai hùng của Diệp Phong mà âm thầm đánh giá, xem ra tên tiểu tử này thật sự là cũng có chút bản lĩnh, tất nhiên không lộ vẻ gì là một tên khốn háo sắc mà đi lừa những cô gái hồn nhiên như Tiêu Hiểu đây, có vẻ hắn hoàn toàn là một loại động vật vô hại.</w:t>
      </w:r>
    </w:p>
    <w:p>
      <w:pPr>
        <w:pStyle w:val="BodyText"/>
      </w:pPr>
      <w:r>
        <w:t xml:space="preserve">Nhưng cũng phải nhắc nhở Tiêu Hiểu một chút, dù sao lúc này chỉ có cô là nhìn thấy phần vô sỉ của tên đàn ông này, không khỏi nhẹ nhàng vuốt mái tóc dài mượt mà của Tiêu Hiểu mà nói: “Tiêu Hiểu, em đừng nên bị vẻ bề ngoài mê hoặc, tên Diệp Phong kia không phải là người tốt đẹp gì đâu, chị cũng đã từng gặp qua hắn vài lần, hắn đã từng đến Loạn Thế Giai Nhân, những người đến nơi đó thì cũng không làm chuyện gì tốt đẹp cả”.</w:t>
      </w:r>
    </w:p>
    <w:p>
      <w:pPr>
        <w:pStyle w:val="BodyText"/>
      </w:pPr>
      <w:r>
        <w:t xml:space="preserve">“Hức, chị thật là có quan niệm cổ hủ quá, Loạn thế Giai Nhân cũng bình thường thôi mà”, Tiêu Hiểu có vẻ khinh thường nói, rồi khóe miệng như uốn cong nói tiếp:“Hơn nữa, em cũng đã biết hắn đến Loạn Thế Giai Nhân rồi”.</w:t>
      </w:r>
    </w:p>
    <w:p>
      <w:pPr>
        <w:pStyle w:val="BodyText"/>
      </w:pPr>
      <w:r>
        <w:t xml:space="preserve">Đoạn Băng như muốn ngã quỵ, vốn định nói rõ bản tính háo sắc của tên khốn Diệp Phong kia để là lý do cho Tiêu Hiểu nhận thức được vấn đề… Vừa tự hỏi Đoạn Băng vừa nghiêm mặt nói: “Hơn nữa, lần đó ta gặp hắn ở Loạn Thế Giai Nhân thấy hắn đi cùng với một người phụ nữ, quan hệ có vẻ không hề trong sáng, nghĩ lại ai cũng có thể biết đó là kiểu quan hệ gì, em ngàn vạn lần không được tin vào lời ngon ngọt của hắn”.</w:t>
      </w:r>
    </w:p>
    <w:p>
      <w:pPr>
        <w:pStyle w:val="BodyText"/>
      </w:pPr>
      <w:r>
        <w:t xml:space="preserve">“Oh!” Tiểu Hiểu chớp chớp đôi mắt to, sau đó lộ vẻ nghi hoặc, trong lòng cô tự hỏi ông chú mình đi với một người phụ nữ khác cũng không có lý do gì để chị Bạo Long này phải ‘bôi nhọ’ cả, mới vừa rồi khi vừa gặp nhau cô đã ý thức được quan hệ giữa hai người không hề bình thường, chỉ là lúc đó không để ý, bây giờ cô mới như chợt hiểu ra. Không khó khăn lắm để nhận thấy rằng chị Bạo Long này cũng rất coi trọng ông chú Diệp Phong, mới cố ý nói xấu hắn như vậy, phải chăng là để diệt trừ đi một tình địch?</w:t>
      </w:r>
    </w:p>
    <w:p>
      <w:pPr>
        <w:pStyle w:val="BodyText"/>
      </w:pPr>
      <w:r>
        <w:t xml:space="preserve">Tự hỏi mình một lúc lâu, cuối cùng Tiêu Hiểu cảm thấy thư thái trở lại, kiên định gật đầu, giống như hạ quyết tâm rất lớn, trầm giọng nói: “Lúc đầu em vốn cũng nghĩ đến ông chú này, nhưng nếu chị Bạo Long cũng thích thì em sẽ nén đau khổ tặng cho chị, dù sao cũng là anh rể, cho đi còn hơn là bị mất đúng không chị?</w:t>
      </w:r>
    </w:p>
    <w:p>
      <w:pPr>
        <w:pStyle w:val="Compact"/>
      </w:pPr>
      <w:r>
        <w:br w:type="textWrapping"/>
      </w:r>
      <w:r>
        <w:br w:type="textWrapping"/>
      </w:r>
    </w:p>
    <w:p>
      <w:pPr>
        <w:pStyle w:val="Heading2"/>
      </w:pPr>
      <w:bookmarkStart w:id="72" w:name="chương-50-anh-rể"/>
      <w:bookmarkEnd w:id="72"/>
      <w:r>
        <w:t xml:space="preserve">50. Chương 50: Anh Rể</w:t>
      </w:r>
    </w:p>
    <w:p>
      <w:pPr>
        <w:pStyle w:val="Compact"/>
      </w:pPr>
      <w:r>
        <w:br w:type="textWrapping"/>
      </w:r>
      <w:r>
        <w:br w:type="textWrapping"/>
      </w:r>
      <w:r>
        <w:t xml:space="preserve">“Háo sắc?” Tiêu Hiểu khẽ xoa xoa chỗ vừa bị đánh, trong lòng tự hỏi, chị Bạo Long này có đánh giá thật sâu sắc, đúng là cô cũng đã từng bị ông chú này trêu ghẹo, nói hắn là háo sắc cũng không phải là quá đáng, nhưng kiểu háo sắc đó cũng không phải đến nỗi là làm hại đến ai. Mấy ngày nay Diệp Phong quả thật rất chân thành, thậm chí ngay cả phòng của cô hắn cũng không bước vào, mặc dù sau khi tắm xong cô chỉ quấn trên người một chiếc khăn tắm, hắn cũng làm như không thấy.</w:t>
      </w:r>
    </w:p>
    <w:p>
      <w:pPr>
        <w:pStyle w:val="BodyText"/>
      </w:pPr>
      <w:r>
        <w:t xml:space="preserve">Nhưng càng làm như thế chính Tiêu Hiểu lại có chút tự ti, xấu đẹp gì cô cũng là hoa hậu cấp giảng đường, bất kể nam sinh nào nhìn thấy cô cũng phải xúc động, thế mà ông chú này lại hoàn toàn ngược lại, cảm giác hắn không để ý gì đến thật sự cũng không hề thoải mái, trong lòng có chút buồn bực.</w:t>
      </w:r>
    </w:p>
    <w:p>
      <w:pPr>
        <w:pStyle w:val="BodyText"/>
      </w:pPr>
      <w:r>
        <w:t xml:space="preserve">Nhưng nhìn thấy vẻ mặt của chị Bạo Long rất giống với vẻ mặt tức giận ngày trước của cô khi bị ông chú này trêu trọc, bà chị này thường nhìn về phía ông chú với thần sắc oán hận và lời nói rất căm phẫn. Trong lòng Tiêu Hiểu không khỏi có chút hoài nghi. Chẳng lẽ chị Bạo Long và cô đều có cùng cảnh ngộ, nên chị ta mới luôn thấy Diệp Phong không vừa mắt như vậy?</w:t>
      </w:r>
    </w:p>
    <w:p>
      <w:pPr>
        <w:pStyle w:val="BodyText"/>
      </w:pPr>
      <w:r>
        <w:t xml:space="preserve">“Chị, cho em hỏi chị một chuyện nhé, nhưng chị không được tức giận cơ?” Tiêu Hiểu cúi đầu rụt rè nói, nhưng trong ánh mắt lại hiện lên một tia giảo hoạt.</w:t>
      </w:r>
    </w:p>
    <w:p>
      <w:pPr>
        <w:pStyle w:val="BodyText"/>
      </w:pPr>
      <w:r>
        <w:t xml:space="preserve">“Oh! Nói đi, chị không tức giận đâu”. Đoạn Băng mỉm cười, từ trước tới nay đối với con bé tiểu nha đầu này cô không có gì phải e ngại cả, xu thế những người con gái yếu đuối càng có thể kích thích sự đồng cảm trong lòng cô, dường như cô thích cảm giác chính bản thân cô có thể bảo vệ được họ.</w:t>
      </w:r>
    </w:p>
    <w:p>
      <w:pPr>
        <w:pStyle w:val="BodyText"/>
      </w:pPr>
      <w:r>
        <w:t xml:space="preserve">Đợi khi được cho phép Tiêu Hiểu lập tức lộ ra vẻ tươi cười đầy ẩn ý, thấp giọng vừa cười vừa nói: “Chị, có phải chị cũng bị ông chú của em trêu ghẹo rồi nên mới khó chịu khi thấy hắn như vậy không?”</w:t>
      </w:r>
    </w:p>
    <w:p>
      <w:pPr>
        <w:pStyle w:val="BodyText"/>
      </w:pPr>
      <w:r>
        <w:t xml:space="preserve">Trời. Chuyện đáng xấu hổ như thế sao mà tiểu nha đầu này biết được? Trong nháy mắt cô liền nghĩ có thể Tiêu Hiểu đang thăm dò cô, ngày đó việc cô bị tên khốn kia trêu ghẹo thì có mấy tên cấp dưới nhìn thấy, nhưng lúc đó bọn chúng cũng chỉ nghĩ cô đang ôm người yêu bình thường thôi, không có gì là ghê gớm lắm, cho dù chính cô đã lợi dụng sự uy nghiêm của một đại đội trưởng cũng không làm cho bọn gia súc ấy đổi giọng, từ lúc đó cho đến bây giờ cô chưa bao giờ từng thích tên đàn ông nào, vậy mà có người lại đi tung tin vịt là cuối năm Đoạn Băng sẽ kết hôn, mà đối tượng chính là tên khốn Diệp Phong, điều đó khiến cho cô hết đường chối cãi, việc này Tiêu Hiểu làm sao mà có thể biết được, nhưng đó cũng chỉ là kết luận chủ quan của cô mà thôi.</w:t>
      </w:r>
    </w:p>
    <w:p>
      <w:pPr>
        <w:pStyle w:val="BodyText"/>
      </w:pPr>
      <w:r>
        <w:t xml:space="preserve">Ho khan hai tiếng, Đoạn Băng giải thích: “Chị như thế nào mà lại để hắn ta trêu ghẹo được chứ? Chị đường đường là một cảnh sát nhân dân, tên háo sắc đó dù có gan to bằng trời cũng không dám sàm sỡ chị, không thể nào, không thể nào”.</w:t>
      </w:r>
    </w:p>
    <w:p>
      <w:pPr>
        <w:pStyle w:val="BodyText"/>
      </w:pPr>
      <w:r>
        <w:t xml:space="preserve">Chỉ là giải thích qua loa chứ không có gì là thuyết phục, Tiêu Hiểu rất thông minh đã sớm quan sát kỹ từng động thái của bà chị này, vẻ mặt của chị Bạo Long biến hóa rồi trong mắt hiện lên chút ngại ngùng càng làm cho khuôn mặt xinh xắn của bà chị thêm đỏ hồng lên, cho dù ngữ khí có bình tĩnh thì vẫn mang theo chút bối rối.</w:t>
      </w:r>
    </w:p>
    <w:p>
      <w:pPr>
        <w:pStyle w:val="BodyText"/>
      </w:pPr>
      <w:r>
        <w:t xml:space="preserve">Như vậy không còn nghi ngờ gì nữa, e rằng đúng là bà chị này có tật giật mình rồi. Tiêu Hiểu cười hắc hắc vài tiếng, làm ra vẻ một bộ mặt giải thích, “em biết với một người chưa bao giờ trải qua chuyện tình yêu mà nói thì nếu bị sàm sỡ đúng là không thể nói lên lời, nhưng bây giờ là thời hiện đại rồi chị à, nam nữ bây giờ không còn quá kiêng kỵ nữa chị ạ, giống như em đây, cũng bị ông chú sờ soạng, bế như thường mà có việc gì đâu, chị không cần phải để ý quá đến việc đó”.</w:t>
      </w:r>
    </w:p>
    <w:p>
      <w:pPr>
        <w:pStyle w:val="BodyText"/>
      </w:pPr>
      <w:r>
        <w:t xml:space="preserve">Tiêu Hiểu trông giống như một cao thủ tình trường đang thao thao bất tuyệt về những kinh nghiệm của mình, khiến cho Đoạn Băng không khỏi cảm thấy xấu hổ vô cùng. Đã chừng đấy tuổi mà cô chưa từng trải qua mấy chuyện đó, so với tiểu nha đầu này tuy nhỏ hơn cô vài tuổi nhưng có thể lên mặt giáo huấn được, bởi vì đối với chuyện nam nữ cô quả thật không có cơ sở gì mà lên tiếng. Kế hoạch ban đầu là khuyên giải Tiêu Hiểu có lẽ đã thất bại, e rằng cô khó có thể nói lý lẽ với tiểu nha đầu này trong chuyện tình yêu. Cô rất muốn phản bác nhưng lại không thể nào mở miệng được, bất đắc dĩ chỉ có thể im lặng lắng nghe.</w:t>
      </w:r>
    </w:p>
    <w:p>
      <w:pPr>
        <w:pStyle w:val="BodyText"/>
      </w:pPr>
      <w:r>
        <w:t xml:space="preserve">Nhưng bất chợt ý thức được Tiêu Hiểu vừa nói đã bị ông chú kia sờ soạng, bế, khiến trong đầu Đoạn Băng không khỏi hiện lên những hình ảnh gai mắt, xem ra tên gay kia đúng là không tốt đẹp gì, chưa tính đến việc lợi dụng cô, nhưng nếu như định giở trò đồi bại đối với Tiêu Hiểu thì cho dù cô phải bỏ qua những thủ tục của cảnh sát cũng phải cho tên tiểu tử này một bài học về tội háo sắc. Lần trước chỉ vì quá khinh thường đối thủ nên cô mới bị hắn đánh lén, nếu như đường đường chính chính mà so tài thì chính cô sẽ đánh bại hắn.</w:t>
      </w:r>
    </w:p>
    <w:p>
      <w:pPr>
        <w:pStyle w:val="BodyText"/>
      </w:pPr>
      <w:r>
        <w:t xml:space="preserve">Có điều con bé tiểu nha đầu này luôn cản trở nên Đoạn Băng không thể tìm đến Diệp Phong để gây phiền toái, có vẻ như con bé Tiêu Hiểu đã bị tên khốn này ức hiếp, ngay từ đầu đã thấy sắc mặt của tên khốn Diệp Phong thật là đáng ghê tởm.</w:t>
      </w:r>
    </w:p>
    <w:p>
      <w:pPr>
        <w:pStyle w:val="BodyText"/>
      </w:pPr>
      <w:r>
        <w:t xml:space="preserve">“Tiêu Hiểu, em nói cũng đã bị Diệp Phong lợi dụng rồi ư?” Đoạn Băng ngắt lời.</w:t>
      </w:r>
    </w:p>
    <w:p>
      <w:pPr>
        <w:pStyle w:val="BodyText"/>
      </w:pPr>
      <w:r>
        <w:t xml:space="preserve">“Cũng không thể xem như vậy vì em coi hắn như anh trai, ôm nhau cũng không có gì đáng ngại cả, huống hồ lúc đó cũng bởi vì em ngủ say quá nên chủ động ôm ông chú này, vì vậy mà hắn mới không thể kìm chế được”.</w:t>
      </w:r>
    </w:p>
    <w:p>
      <w:pPr>
        <w:pStyle w:val="BodyText"/>
      </w:pPr>
      <w:r>
        <w:t xml:space="preserve">“Hắn không thể kìm chế được là sao?” Đến ma quỷ cũng có thể nghĩ được tên đàn ông lúc đó không thể kìm chế được thì sẽ làm gì, Đoạn Băng chợt băn khoăn tự hỏi tiểu nha đầu kia như thế nào mà lại ngủ cùng với tên háo sắc kia, không khỏi có chút nghi hoặc hỏi: “Tiêu Hiểu, không phải em với tên háo sắc đó đã qua đêm với nhau đấy chứ?”</w:t>
      </w:r>
    </w:p>
    <w:p>
      <w:pPr>
        <w:pStyle w:val="BodyText"/>
      </w:pPr>
      <w:r>
        <w:t xml:space="preserve">Suy nghĩ của Tiêu Hiểu dường như rất trong sáng, thấy bà chị hỏi như vậy không khỏi thẹn thùng mặt cũng có chút đỏ lên, tức giận trách cứ: “Chị, sao chị lại nói là em qua đêm với hắn được chứ, không biết chị đã tưởng tượng em với ông chú này có quan hệ không minh bạch đến đâu rồi nữa, chỉ là bất quá em tạm thời đang ở nhờ nhà hắn, có phòng ngủ riêng, không có chuyện xấu xa như chị nghĩ đâu!”</w:t>
      </w:r>
    </w:p>
    <w:p>
      <w:pPr>
        <w:pStyle w:val="BodyText"/>
      </w:pPr>
      <w:r>
        <w:t xml:space="preserve">Trời. Thì ra là vậy, Đoạn Băng thầm hận mình thế nào mà lại nghĩ đến chuyện xấu xa như vậy chứ, khó khăn lắm mới không phải tiếp xúc nhiều với tên háo sắc này, chính cô cũng bị mưa dầm thấm lâu, tư tưởng đen tối cũng không khỏi xuất hiện, thật sự là đáng sợ.</w:t>
      </w:r>
    </w:p>
    <w:p>
      <w:pPr>
        <w:pStyle w:val="BodyText"/>
      </w:pPr>
      <w:r>
        <w:t xml:space="preserve">Đoạn Băng có chút hơi giật mình, sau đó tâm tình mới dần dần hồi phục, nhưng cũng may mắn là tiểu nha đầu này cũng không bị thương tổn gì, nhưng trông con bé thuần khiết đáng yêu như vậy, ngay cả chính cô là một phụ nữ cùng trong phòng với một tiểu mĩ nữ như vậy cũng cảm thấy mến thương mà gia tăng vài phần háo sắc, thật sự là rất lo lắng cho Tiêu Hiểu.</w:t>
      </w:r>
    </w:p>
    <w:p>
      <w:pPr>
        <w:pStyle w:val="BodyText"/>
      </w:pPr>
      <w:r>
        <w:t xml:space="preserve">Tâm trạng Đoạn Băng rất băn khoăn, sau một hồi Đoạn Băng nhẹ nhàng khuyên nhủ: “Tiêu Hiểu, em có cho rằng tên Diệp Phong kia là người tốt không, chị cũng không tranh luận với em thêm nữa, nhưng em cứ ở chung mãi với một người đàn ông cũng không phải tốt đâu, hãy mau chóng trở về nhà, nếu không thì đến ở với chị, hiện giờ chị đang ở cùng với một người bạn, đó là một tòa biệt thự có rất nhiều phòng, chỉ có hai chúng ta ở đó, có em đến càng vui hơn”.</w:t>
      </w:r>
    </w:p>
    <w:p>
      <w:pPr>
        <w:pStyle w:val="BodyText"/>
      </w:pPr>
      <w:r>
        <w:t xml:space="preserve">Nhưng đôi mi thanh tú của Tiêu Hiểu lại có vẻ hơi nhíu lại, tại sao bà chị này vẫn cứ muốn cô rời xa ông chú Diệp Phong nhỉ? Khó khăn lắm cô mới từng bước đạt được mục đích, nghĩ một chút rồi Tiêu Hiểu lại lộ ra vẻ tươi cười thư thái, vỗ nhẹ nhẹ vào ngực nói: “Chị à, chị cứ yên tâm đi, cho dù e ở cùng với ông chú này ở đâu đi nữa thì chúng em cũng không phát sinh chuyện gì được đâu, chị không cần phải coi em là tình địch đâu, chị cứ đề phòng ở những chỗ khác, còn em không hề có hứng thú với những người đàn ông trung niên, hơn nữa, em cũng đã vừa cam đoan sẽ tặng ông chú ấy cho chị, về phần em chị không cần phải lo lắng, em sẽ tự biết cách giải quyết mà. Nếu như chị cứ lo lắng quá thì bây giờ em sẽ giao luôn ông chú này cho chị luôn để chị yên tâm nhé”.</w:t>
      </w:r>
    </w:p>
    <w:p>
      <w:pPr>
        <w:pStyle w:val="BodyText"/>
      </w:pPr>
      <w:r>
        <w:t xml:space="preserve">Vừa nói Tiêu Hiểu vừa quay sang phía ông chú khẽ quát một tiếng. Vốn đã chú ý đến hai người nói chuyện hồi lâu nên Diệp Phong đã bắt ngay được tín hiệu, lập tức nở một nụ cười tươi bước đến.</w:t>
      </w:r>
    </w:p>
    <w:p>
      <w:pPr>
        <w:pStyle w:val="BodyText"/>
      </w:pPr>
      <w:r>
        <w:t xml:space="preserve">Không để cho Đoạn Băng phản ứng lại, Tiêu Hiểu cũng đã kéo ông chú đến trước mặt chị Bạo Long. Trước tình huống đó cả Diệp Phong và Đoạn Băng đều có chút ngạc nhiên, thấy vậy Tiêu Hiểu không khỏi lộ ra nụ cười đầy ẩn ý, nói: “Chú, chị của cháu đã để ý đến chú, hơn nữa điều kiện của chị cháu cũng hoàn toàn xứng với chú, cho nên bắt đầu từ bây giờ chú chính thức trở thành anh rể của cháu, chú có thích không? Nếu thích thì vỗ tay chúc mừng nào!”</w:t>
      </w:r>
    </w:p>
    <w:p>
      <w:pPr>
        <w:pStyle w:val="BodyText"/>
      </w:pPr>
      <w:r>
        <w:t xml:space="preserve">Im lặng một hồi lâu, hai người đã bị Tiêu Hiểu tác hợp uyên ương một phen nên không khỏi kinh hãi. Sau một hồi lâu há hốc miệng không nói được gì, cuối cùng tâm trạng của Diệp Phong và Đoạn Băng cũng khôi phục trở lại, cùng liếc nhau một cái, sau đó cùng lộ ra vẻ mặt tươi cười bất đắc dĩ.</w:t>
      </w:r>
    </w:p>
    <w:p>
      <w:pPr>
        <w:pStyle w:val="Compact"/>
      </w:pPr>
      <w:r>
        <w:br w:type="textWrapping"/>
      </w:r>
      <w:r>
        <w:br w:type="textWrapping"/>
      </w:r>
    </w:p>
    <w:p>
      <w:pPr>
        <w:pStyle w:val="Heading2"/>
      </w:pPr>
      <w:bookmarkStart w:id="73" w:name="chương-51-trêu-ghẹo-kiểu-kỉ-phấn-trắng"/>
      <w:bookmarkEnd w:id="73"/>
      <w:r>
        <w:t xml:space="preserve">51. Chương 51: Trêu Ghẹo Kiểu Kỉ Phấn Trắng</w:t>
      </w:r>
    </w:p>
    <w:p>
      <w:pPr>
        <w:pStyle w:val="Compact"/>
      </w:pPr>
      <w:r>
        <w:br w:type="textWrapping"/>
      </w:r>
      <w:r>
        <w:br w:type="textWrapping"/>
      </w:r>
      <w:r>
        <w:t xml:space="preserve">Ách... Tiêu Hiểu chỉ muốn làm mối nhưng lại khiến Bạo Long tức giận, trước mặt Tiêu Hiểu cô luôn giữ vẻ mặt ôn hoà, kiểu lạnh lùng này chưa bao giờ có, không biết rốt cuộc có thật là bị Tiểu Hiểu chọc giận rồi không, hay là bởi vì phụ nữ luôn ngại ngùng như vậy.</w:t>
      </w:r>
    </w:p>
    <w:p>
      <w:pPr>
        <w:pStyle w:val="BodyText"/>
      </w:pPr>
      <w:r>
        <w:t xml:space="preserve">Tiêu Hiểu mắt mở to, lè lưỡi, chán nản nói:" Chuyện này, có thể em nói hơi thẳng, em đi trước đây, hai ngươi trò chuyện, đừng ngại." Cô bé làm mặt quỷ trêu hai người rồi nhanh như chớp chạy đến chỗ đám nữ sinh đứng đó không xa, líu ríu mà thảo luận trò chơi Bát Quái.</w:t>
      </w:r>
    </w:p>
    <w:p>
      <w:pPr>
        <w:pStyle w:val="BodyText"/>
      </w:pPr>
      <w:r>
        <w:t xml:space="preserve">Đoạn băng vốn đợi lúc đối chọi, đấu khẩu một hồi, không ngờ Diệp Phong lại không nói gì, chỉ nhìn khắp người cô, rồi tặc lưỡi, thấp giọng lẩm bẩm, khiến cho cô dựng cả tóc gáy, ai biết tên háo sắc này đang nghĩ tới chuyện xấu xa gì..</w:t>
      </w:r>
    </w:p>
    <w:p>
      <w:pPr>
        <w:pStyle w:val="BodyText"/>
      </w:pPr>
      <w:r>
        <w:t xml:space="preserve">"Này, anh nhìn cái gì? Cẩn thận bà cô này cho anh mù hai mắt." Đoạn Băng lạnh lùng nói, thật sự là nhẫn nại không nổi nhưng cũng chỉ có thể thể hiện bằng lời nói mà thôi.</w:t>
      </w:r>
    </w:p>
    <w:p>
      <w:pPr>
        <w:pStyle w:val="BodyText"/>
      </w:pPr>
      <w:r>
        <w:t xml:space="preserve">"Oh?" Diệp Phong thu hồi ánh mắt, cười cười: " Tôi chỉ muốn xem một chút người có thể làm cho tôi tương tư thành họa rốt cuộc có cái gì hơn người, chỉ tiếc đến giờ vẫn chưa có phát hiện gì. Chắc là cô ta tự ái, cũng không biết chừng.”</w:t>
      </w:r>
    </w:p>
    <w:p>
      <w:pPr>
        <w:pStyle w:val="BodyText"/>
      </w:pPr>
      <w:r>
        <w:t xml:space="preserve">"Anh, anh nói người nào tự ái?" Đoạn Băng nhất thời mất bình tĩnh, nói thật, cô rất tự tin về diện mạo của mình, bao nhiêu năm rồi, bất luận là ở trường hay là trong đội cảnh sát, cô luôn luôn là tiêu điểm, chỉ là tự tin cùng tự ái bản chất khác nhau, tự dưng bị một tên háo sắc hạ thấp quả là tức không chịu được.</w:t>
      </w:r>
    </w:p>
    <w:p>
      <w:pPr>
        <w:pStyle w:val="BodyText"/>
      </w:pPr>
      <w:r>
        <w:t xml:space="preserve">Diệp Phong quả thật không muốn cùng phụ nữ phát sinh bất cứ vấn đề gì nên mới cố ý đấu khẩu, chỉ là phản bác lại cái câu tương tư thành họa thôi mà, nghĩ lại, chẳng có cô gái nào khiến hắn như thế cả, Lãnh Nguyệt cũng chỉ là nhớ thương quan tâm thôi,còn xa mới đạt tới cái mức mà người ta gọi là yêu nhau cuồng nhiệt, huống chi mới chỉ gặp cô ta có hai lần.</w:t>
      </w:r>
    </w:p>
    <w:p>
      <w:pPr>
        <w:pStyle w:val="BodyText"/>
      </w:pPr>
      <w:r>
        <w:t xml:space="preserve">"Tôi đưa ra nhận xét trung thực cô thấy thế nào?" Diệp Phong mỉm cười nói.</w:t>
      </w:r>
    </w:p>
    <w:p>
      <w:pPr>
        <w:pStyle w:val="BodyText"/>
      </w:pPr>
      <w:r>
        <w:t xml:space="preserve">"Loại người như anh chỉ có thể nói ra những lời như thế. " Đoạn Băng lạnh lùng nói, nhưng cũng thật sự muốn biết trong lòng hắn hình ảnh của cô như thế nào, nhìn biểu hiện của hắn chắc là không nói bậy. Cô âm thầm chửi rủa,ho hai tiếng rồi mới nói, " Nhưng hôm nay tâm trạng tôi rất vui, anh nói thế tôi cũng không ngại, dù sao coi như là nghe chuyện cười đi, ngẫm lại loại người giả gái chỉ biết lừa gạt cảm tình người khác trong trò chơi như anh cũng không có gì hay ho cả."</w:t>
      </w:r>
    </w:p>
    <w:p>
      <w:pPr>
        <w:pStyle w:val="BodyText"/>
      </w:pPr>
      <w:r>
        <w:t xml:space="preserve">Ngoài miệng nói như thế nhưng trong lòng cô cũng chờ mong hắn ta trả lời, không thể phủ nhận, đều là phụ nữ thì cũng có một phần tính cách giống nhau, Đoạn Băng cũng không ngoại lệ, phụ nữ đặc biệt có khả năng bình tĩnh chờ đợi đánh giá trung thực của Diệp Phong.</w:t>
      </w:r>
    </w:p>
    <w:p>
      <w:pPr>
        <w:pStyle w:val="BodyText"/>
      </w:pPr>
      <w:r>
        <w:t xml:space="preserve">"Xét về bề ngoài mà nói, cô cũng được, vóc người, tướng mạo, cũng có thể xem như chuẩn." Dừng một chút, Diệp Phong khẽ cười giảo hoạt: " Có thể nói, những gì mà phụ nữ nên có thì cô đều có, chỉ là một số thứ mà một số phụ nữ không nên có thì cô lại có, cô hết lần này tới lần khác không chịu buông tay, ví dụ tính tình của cô, quá bạo lực, động tí là thượng cẳng chân hạ cẳng tay,làm gì có phụ nữ nào như thế, tôi nghĩ cô còn mạnh hơn cả một số tên đàn ông, nhưng gọi cô là Bạo Long cũng thích hợp, rất phù hợp với tính cách của cô. À đúng rồi, cô vẫn chưa có bạn trai nhỉ,chuyện này rất bình thường, ngẫm lại cũng không có tên đàn ông nào có dũng khí yêu cô đâu ."</w:t>
      </w:r>
    </w:p>
    <w:p>
      <w:pPr>
        <w:pStyle w:val="BodyText"/>
      </w:pPr>
      <w:r>
        <w:t xml:space="preserve">Diệp Phong còn muốn nói cho xong, nhưng lại phát hiện cô ta đang là có chút mừng rỡ lại đột nhiên biến sắc cáu giận cực độ, ánh mắt hình viên đạn, cũng thấy hắn nói hơi quá, nói hết ra như vậy thì cô ta không tức mới lạ.</w:t>
      </w:r>
    </w:p>
    <w:p>
      <w:pPr>
        <w:pStyle w:val="BodyText"/>
      </w:pPr>
      <w:r>
        <w:t xml:space="preserve">"Diệp Phong, anh, tên khốn này, tôi giết chết anh!" Đoạn Băng đột nhiên phát cáu. Vốn dĩ khi nghe phần nhận xét đầu cô ta có chút dương dương tự đắc, thầm nghĩ con mắt Diệp Phong cũng không tồi, ấn tượng với hắn cũng tốt hơn chút, không ngờ mấy câu tiếp càng ngày càng chua xót, chạm đến nỗi đau của cô, làm một cô gái tuổi cũng kha khá mà vẫn chưa yêu chưa thành hôn, cô cũng rất mong muốn một tình yêu chân thành, chỉ là bởi vì tính chất của công việc và do cô quá kén chọn, nên mãi không tìm được một nửa của mình, chuyện này cũng trở thành chuyện cười cho nhiều người bạn, hôm nay lại bị một nam nhân trêu tức có muốn nhịn cũng không nhịn được.</w:t>
      </w:r>
    </w:p>
    <w:p>
      <w:pPr>
        <w:pStyle w:val="BodyText"/>
      </w:pPr>
      <w:r>
        <w:t xml:space="preserve">Tiếng gầm rống tức giận của cô khiến mọi người xung quanh chú ý, họ đều hướng về phía bên này. Không biết cái đôi " đang yêu " này lại có mâu thuẫn gì mà kêu to thế.</w:t>
      </w:r>
    </w:p>
    <w:p>
      <w:pPr>
        <w:pStyle w:val="BodyText"/>
      </w:pPr>
      <w:r>
        <w:t xml:space="preserve">Tiêu Hiểu vốn đang thảo luận ngôi sao nam nào nam tính cùng các bạn cũng phải quay ra, xem ra để hai người bọn họ nói chuyện với nhau đúng là một sai lầm, nhưng ông chú này cũng thật là " không chịu thua kém ", có thể làm cho chị Bạo Long vốn là rụt rè dịu dàng gầm rú lên như thế, cũng không phải là vừa, không phải là nhân cơ hội trộm sờ soạng mông bà chị hoặc là người ta chưa cho phép đã kéo tay cười ta rồi, ông chú này đúng là to gan thật, ngay cả cảnh sát cũng dám trêu, nhưng ngẫm ra ông chú cũng không biết chị Bạo Long là cảnh sát chứ.Nhưng chuyện đã tới mức độ này thì Tiểu Hiểu mình đây cũng khó có thể giải quyết được, chọc giận cảnh sát, thì chú tự cầu phúc cho mình đi, không làm được anh rể, lại bị bắt vào đồn cảnh sát, vậy thì lỗ quá. Lúc này Tiêu Hiểu cũng chỉ có thể đứng bên cạnh lẳng lặng quan sát cuộc chiến, dù có tiến lên khuyên bảo cũng vô ích thôi.</w:t>
      </w:r>
    </w:p>
    <w:p>
      <w:pPr>
        <w:pStyle w:val="BodyText"/>
      </w:pPr>
      <w:r>
        <w:t xml:space="preserve">Đoạn Băng bình tĩnh lại khoanh tay trước ngực, lạnh lùng rồi lại phẫn nộ ánh nhìn Diệp Phong, hừ lạnh một tiếng nói:" Không có tên đàn ông nào có dũng khí yêu tôi? Chỉ là bà cô này không muốn tìm thôi, những người theo đuổi tôi nhiều vô kể, những người hơn anh nhiều không đếm xuể, hôm nay tôi sẽ cho anh thấy sự lợi hại của tôi."</w:t>
      </w:r>
    </w:p>
    <w:p>
      <w:pPr>
        <w:pStyle w:val="BodyText"/>
      </w:pPr>
      <w:r>
        <w:t xml:space="preserve">Nhìn quanh một lượt, trong nháy mắt cô ta dừng lại ở một người đeo kính trông rất thư sinh, trên mặt lộ ra một chút cười lạnh, vẫy tay với hắn nói:" Cao Nam, anh mau lại đây!"</w:t>
      </w:r>
    </w:p>
    <w:p>
      <w:pPr>
        <w:pStyle w:val="BodyText"/>
      </w:pPr>
      <w:r>
        <w:t xml:space="preserve">Tên đeo kính mắt nam có chút do dự nhưng sau đó lại có chút mừng rỡ, chính hắn cũng cố gắng theo đuổi mỹ nữ xinh đẹp này, chỉ là đối phương khinh thường không thèm để mắt, cũng chỉ là trong trò chơi mới có thể được cô ta hướng dẫn lấy vị trí như thế nào, như thế nào đánh B O S S, hôm nay đã có cơ hội gặp mặt trực tiếp, không thể không coi đó là bước ngoặt trong quan hệ giữa hai người..</w:t>
      </w:r>
    </w:p>
    <w:p>
      <w:pPr>
        <w:pStyle w:val="BodyText"/>
      </w:pPr>
      <w:r>
        <w:t xml:space="preserve">Hắn dùng hết sức, che dấu niềm vui sướng, chậm rãi đi về phía Đoạn Băng .</w:t>
      </w:r>
    </w:p>
    <w:p>
      <w:pPr>
        <w:pStyle w:val="BodyText"/>
      </w:pPr>
      <w:r>
        <w:t xml:space="preserve">Còn chưa mở miệng hỏi thì đã bị cô ta kéo lại gần sát cơ thể, thậm chí có thể ngửi thấy mùi thơm đặc biệt của cơ thể phụ nữ, trong lúc nhất thời tim đập loạn xạ.</w:t>
      </w:r>
    </w:p>
    <w:p>
      <w:pPr>
        <w:pStyle w:val="BodyText"/>
      </w:pPr>
      <w:r>
        <w:t xml:space="preserve">Đoạn Băng thì lại liếc nhìn Diệp Phong, trầm giọng nói:" Cho anh một cơ hội, làm bạn trai tôi, có muốn không?" Cánh tay khẽ dùng lực khiến tên đó tỉnh lại.</w:t>
      </w:r>
    </w:p>
    <w:p>
      <w:pPr>
        <w:pStyle w:val="BodyText"/>
      </w:pPr>
      <w:r>
        <w:t xml:space="preserve">Diệp Phong đứng xem kịch không khỏi phì cười, cô gái này đúng là bồng bột, tìm bạn trai cũng phải như vậy, nhưng như thế cũng rất phù hợp với cách bày tỏ tình cảm của Bạo Long..</w:t>
      </w:r>
    </w:p>
    <w:p>
      <w:pPr>
        <w:pStyle w:val="Compact"/>
      </w:pPr>
      <w:r>
        <w:br w:type="textWrapping"/>
      </w:r>
      <w:r>
        <w:br w:type="textWrapping"/>
      </w:r>
    </w:p>
    <w:p>
      <w:pPr>
        <w:pStyle w:val="Heading2"/>
      </w:pPr>
      <w:bookmarkStart w:id="74" w:name="chương-52-tình-địch-quyết-chiến"/>
      <w:bookmarkEnd w:id="74"/>
      <w:r>
        <w:t xml:space="preserve">52. Chương 52: "tình Địch" Quyết Chiến</w:t>
      </w:r>
    </w:p>
    <w:p>
      <w:pPr>
        <w:pStyle w:val="Compact"/>
      </w:pPr>
      <w:r>
        <w:br w:type="textWrapping"/>
      </w:r>
      <w:r>
        <w:br w:type="textWrapping"/>
      </w:r>
      <w:r>
        <w:t xml:space="preserve">Hắn chỉnh sửa lại bộ vest bị kéo nhăn nhúm rồi cười một nụ cười mà hắn tự cho là mê người, nói với Đoạn Băng:" Có thể làm bạn trai của em là chuyện mà anh đã mơ ước từ lâu, sao lại không muốn chứ."</w:t>
      </w:r>
    </w:p>
    <w:p>
      <w:pPr>
        <w:pStyle w:val="BodyText"/>
      </w:pPr>
      <w:r>
        <w:t xml:space="preserve">Nghe những lời này Đoạn Băng thấy có chút kinh tởm, nói thật, cô ghét nhất loại tự nhận mình là thượng lưu, người dễ nổi cáu như cô dị ứng với kiểu như thế. Nhưng dù vậy so với Diệp Phong tên này vẫn tốt hơn rất nhiều.</w:t>
      </w:r>
    </w:p>
    <w:p>
      <w:pPr>
        <w:pStyle w:val="BodyText"/>
      </w:pPr>
      <w:r>
        <w:t xml:space="preserve">Miễn cưỡng lộ ra một nụ cười hài lòng, quay đầu đắc ý nhìn về phía Diệp Phong, cười lạnh vài tiếng mới chậm rãi nói:" Thế nào, tôi nói rồi chỉ cần tôi muốn tìm bạn trai, thì có không biết bao nhiêu người muốn xếp hàng đâu, anh có thể lập tức kéo một cô gái làm bạn gái anh được không?"</w:t>
      </w:r>
    </w:p>
    <w:p>
      <w:pPr>
        <w:pStyle w:val="BodyText"/>
      </w:pPr>
      <w:r>
        <w:t xml:space="preserve">Ách... Diệp Phong không nói gì, thế mà cũng đòi tỷ thí sao, hắn ta không nghiêm túc trong quan hệ nam nữ và cũng không trong tình yêu nên cũng không khỏi bất đắc dĩ mà cười.</w:t>
      </w:r>
    </w:p>
    <w:p>
      <w:pPr>
        <w:pStyle w:val="BodyText"/>
      </w:pPr>
      <w:r>
        <w:t xml:space="preserve">Hắn nhẹ nhàng vuốt tóc trên trán nói: " Khi Thượng Đế sáng tạo thế giới này đã giao cho mỗi loài một cách sống khác nhau." Diệp Phong nghiêm túc như giảng về một đề tài khoa học.</w:t>
      </w:r>
    </w:p>
    <w:p>
      <w:pPr>
        <w:pStyle w:val="BodyText"/>
      </w:pPr>
      <w:r>
        <w:t xml:space="preserve">"!... ?" Đoạn Băng cùng với người vừa mới trở thành bạn trai cô ta Cao Nam sửng sốt, và ngay cả mấy người xung quanh cũng bị những lời này khiến cho có chút mông lung, thật sự không rõ chuyện này và chuyện hắn nhanh chóng kéo một bạn gái đến có quan hệ gì nữa.</w:t>
      </w:r>
    </w:p>
    <w:p>
      <w:pPr>
        <w:pStyle w:val="BodyText"/>
      </w:pPr>
      <w:r>
        <w:t xml:space="preserve">"Khi mà không thể vĩnh cửu sinh tồn, tuyệt đại đa số sinh vật cao cấp lựa chọn giao phối để kéo dài tánh mạng. Giống đực cùng giống cái giao phối nhanh chóng trở thành một phasfnafn thiết yếu." Diệp Phong rất là nghiêm túc, định đẩy gọng kính, nhưng lại phát hiện ra hắn quên không mang, chuyện này cũng không ảnh hưởng gì đến việc sinh vật học giả tiếp tục cùng mọi người giảng giải, " Hai triệu ba ngàn vạn năm trước Tam Điệp kỷ, xuất hiện một loại thống trị địa cầu đến một triệu năm đó là khủng long, trong đó nổi tiếng nhất là Hà Nhĩ Địa Phách Vương Long, đương nhiên loại này cũng được gọi là Bạo Long, đặc điểm chính của chúng là ngẫu nhiên tìm bạn đời, ví như một Bạo Long cái thích một con Bạo Long khác yếu đuối hơn mình thì nó sẽ lấy sức mạnh của mình để uy hiếp con đó trở thành bạn đời của nó. Cho nên, Đoạn Băng, hay là cô quay về kỉ Phấn Trắng đi, nơi này không thích hợp với cô đâu!"</w:t>
      </w:r>
    </w:p>
    <w:p>
      <w:pPr>
        <w:pStyle w:val="BodyText"/>
      </w:pPr>
      <w:r>
        <w:t xml:space="preserve">Đoạn Băng ngay từ đầu đã nghi hoặc, không rõ tại sao tên này lại trở nên nghiêm túc như vậy, ngay cả ngữ khí cũng vậy, hoàn toàn không chút giảo hoạt, giống như là giáo sư đại học đang giảng bài. Mãi đến cuối cùng cô mới hiểu được, phía trước chỉ là tô điểm thôi, mục đích thực sự là nói cô là Bạo Long.</w:t>
      </w:r>
    </w:p>
    <w:p>
      <w:pPr>
        <w:pStyle w:val="BodyText"/>
      </w:pPr>
      <w:r>
        <w:t xml:space="preserve">Khuôn mặt vốn bình tĩnh giờ tái mét đi, cô có thể lấy tên là Bạo Long trong trò chơi, nhưng trong hiện thực không có bất cứ một người phụ nữ nào muốn thừa nhận cái tên vừa bị sỉ nhục này cả.</w:t>
      </w:r>
    </w:p>
    <w:p>
      <w:pPr>
        <w:pStyle w:val="BodyText"/>
      </w:pPr>
      <w:r>
        <w:t xml:space="preserve">Cái loại kích đểu này hoàn toàn vượt ngoài sự chuẩn bị của cô, cũng không còn cách nào duy trì phần " thục nữ " rụt rè, cuối cùng vẫn phải dùng vũ lực giải quyết, thế giới này chính là như thế đó, mạnh ăn hiếp yếu, nếu như phụ nữ yếu thế, tất nhiên cũng bị một số tên nam nhân vô lại ăn hiếp, cho nên cô lựa chọn nghề cảnh sát là chính xác.</w:t>
      </w:r>
    </w:p>
    <w:p>
      <w:pPr>
        <w:pStyle w:val="BodyText"/>
      </w:pPr>
      <w:r>
        <w:t xml:space="preserve">Nhìn xung quanh một lượt, đang định thừa dịp dạy tên khốn này một bài học thì Cao Nam chặn lại phía sau.</w:t>
      </w:r>
    </w:p>
    <w:p>
      <w:pPr>
        <w:pStyle w:val="BodyText"/>
      </w:pPr>
      <w:r>
        <w:t xml:space="preserve">"Anh là Diệp Phong đúng không?" Cao Nam đẩy đẩy kính mắt lạnh lùng nói, nhưng trong lòng cũng rất hồi hộp, đối mặt với một nam nhân lời nói sắc gọn cũng khiến hắn có chút e ngại, nhưng từ diện mạo mà nói, Diệp Phong không giống như là người có tiền, nhiều lắm cũng chỉ là nhân viên làm văn phòng, điểm ấy hiển nhiên không bằng hắn, chỉ là mơ hồ cảm nhận nam nhân này không phải là nhân vật đơn giản, dám cùng Đoạn Băng đối đầu tất nhiên cũng phải có mặt hơn người, thầm mến Đoạn Băng đã lâu, đã sớm tìm hiểu rõ ràng thân phận của cô ta, đặc công đại đội trưởng, coi như là có quyền lực, cả thành phố T này ít ai có quyền lực như cô ta.</w:t>
      </w:r>
    </w:p>
    <w:p>
      <w:pPr>
        <w:pStyle w:val="BodyText"/>
      </w:pPr>
      <w:r>
        <w:t xml:space="preserve">Mặc dù biết Đoạn Băng hoàn toàn lấy hắn để đối phó với gã đàn ông kia, nhưng hắn cũng vừa nhận làm bạn trai thì cũng phải tỏ vẻ chút, cho dù không thể anh hùng cứu mỹ nhân thì cũng muốn tỏ vẻ.</w:t>
      </w:r>
    </w:p>
    <w:p>
      <w:pPr>
        <w:pStyle w:val="BodyText"/>
      </w:pPr>
      <w:r>
        <w:t xml:space="preserve">Ra vẻ trấn tĩnh nhìn Diệp Phong liếc mắt một cái, trầm giọng nói:" Xin anh chú ý lời nói của mình, Đoạn Băng là bạn gái của tôi, tốt nhất không nên chọc giận tôi, nếu không thì... "</w:t>
      </w:r>
    </w:p>
    <w:p>
      <w:pPr>
        <w:pStyle w:val="BodyText"/>
      </w:pPr>
      <w:r>
        <w:t xml:space="preserve">Ách... Diệp Phong có chút ngạc nhiên, cái tên Cao Nam này nhìn qua thì là thấy hắn thuộc loại yếu đuối, vậy mà cũng đứng ra cơ đấy, định làm anh hùng cứu mỹ nhân. Xem ra anh hùng khó qua ải mĩ nhân, chỉ là hắn cũng hơi đi quá gianh giới, người có đầu óc chút là có thể nhìn ra, Đoạn Băng chỉ là tùy ý kéo hắn qua để chứng minh cô ta đẹp thôi, căn bản là trò khôi hài, nhưng hắn lại hết lần này tới lần khác muốn đóng kịch cho người xem, thật sự là lố bịch..</w:t>
      </w:r>
    </w:p>
    <w:p>
      <w:pPr>
        <w:pStyle w:val="BodyText"/>
      </w:pPr>
      <w:r>
        <w:t xml:space="preserve">Vốn Diệp Phong cũng muốn không đối chọi với một người đàn ông như vậy, nhưng lại chứng kiến Đoạn Băng đắc ý cười, cứ như là hôm nay hắn bị tên Cao Nam hù dọa một trận vậy, như vậy cũng chính là hắn đã thua trong trận chiến với phụ nữ, ngẫm ra hắn chưa bao giờ thua hoặc sợ người nào, nên lấy lại tinh thần, tiếp tục trận chiến mà trong mắt người khác là cuộc chiến giữa các tình địch.</w:t>
      </w:r>
    </w:p>
    <w:p>
      <w:pPr>
        <w:pStyle w:val="BodyText"/>
      </w:pPr>
      <w:r>
        <w:t xml:space="preserve">"Nếu không thì sao, đánh tôi hả?? Mắng tôi? Hay là giết chết tôi?" Diệp Phong thản nhiên nói, khóe miệng khẽ nhếch lên nói: " Chơi đùa bạo lực tốt nhất là cho cô ta lên, cô ta hẳn là còn mạnh hơn anh rất nhiều."</w:t>
      </w:r>
    </w:p>
    <w:p>
      <w:pPr>
        <w:pStyle w:val="BodyText"/>
      </w:pPr>
      <w:r>
        <w:t xml:space="preserve">"Anh?" kiểu miệt thị này đối với bất cứ một nam nhân nào đều là sự sỉ nhục lớn, chỉ là nếu đánh nhau thật, Cao Nam quả thật đáng lo, cả ngày tại phòng làm việc, thân thể đã sớm thoái hóa rồi, đừng nói đánh nhau ngay cẩ chạy mấy trăm thước cũng thở hồng hộc, nên hắn ho khan hai tiếng, phản bác nói:" Mọi người đều là người văn minh, làm sao có thể dùng bạo lực để giải quyết được chứ hay là cứ ngồi xuống nói chuyện đi."</w:t>
      </w:r>
    </w:p>
    <w:p>
      <w:pPr>
        <w:pStyle w:val="BodyText"/>
      </w:pPr>
      <w:r>
        <w:t xml:space="preserve">Đoạn Băng cũng biết nói về đánh nhau, Cao Nam dù thế nào cũng không là đối thủ của Diệp Phong, cho dù chính cô ta cũng không nắm chắc nên phụ họa theo:" Đàn ông không nên bạo lực như vậy, nên so về sự nghiệp mới đúng, Cao Nam tôi nhớ hình như anh là quản lí cho một doanh nghiệp lớn hả? không cần phải chấp nhặt với tên nhân viên quèn Diệp Phong này đâu." Mặc dù không rõ lai lịch của Diệp Phong, nhưng cũng nhìn ra hắn tuyệt đối không phải đại gia giàu có hay lãnh đạo mà chỉ giống như một nhân viên bình thường.</w:t>
      </w:r>
    </w:p>
    <w:p>
      <w:pPr>
        <w:pStyle w:val="BodyText"/>
      </w:pPr>
      <w:r>
        <w:t xml:space="preserve">Cao Nam ngất ngây trong niềm vui được người đẹp khen, làm giám đốc quản lí nhân sự cho doanh nghiệp Phương Đông đã đưa hắn ra nhập hàng ngũ thượng lưu, hàng năm thu nhập gần trăm vạn, trong lúc này hắn cũng khát khao một tình yêu, dừng lại một chút, tiến tới có chút khinh bỉ nhìn Diệp Phong nói: " Tôi sẽ không chấp loại người còn phải vất vả lo ăn mặc như anh đâu, ngẫm lại anh sống cũng không dễ dàng gì, phỏng chừng đây là lần đầu tiên đến khách sạn năm sao.Loại người như anh cũng chỉ ăn bám mấy bà giàu có thôi, làm kỹ nam thì mới có thể vào những nơi cao cấp thế này, nhớ kĩ, giữa người với người có khác biệt đấy.”</w:t>
      </w:r>
    </w:p>
    <w:p>
      <w:pPr>
        <w:pStyle w:val="BodyText"/>
      </w:pPr>
      <w:r>
        <w:t xml:space="preserve">Vốn định tiếp tục nói cho xong, nhưng lại chợt nhìn thấy bên cạnh Diệp Phong xuất hiện một bóng hình rất quen thuộc, ánh mắt phẫn nộ nhìn thẳng vào hắn, làm cho hắn run lên,sởn cả gai ốc.</w:t>
      </w:r>
    </w:p>
    <w:p>
      <w:pPr>
        <w:pStyle w:val="Compact"/>
      </w:pPr>
      <w:r>
        <w:br w:type="textWrapping"/>
      </w:r>
      <w:r>
        <w:br w:type="textWrapping"/>
      </w:r>
    </w:p>
    <w:p>
      <w:pPr>
        <w:pStyle w:val="Heading2"/>
      </w:pPr>
      <w:bookmarkStart w:id="75" w:name="chương-53-từ-thục-nữ-biến-thành-lưu-manh"/>
      <w:bookmarkEnd w:id="75"/>
      <w:r>
        <w:t xml:space="preserve">53. Chương 53: Từ Thục Nữ Biến Thành Lưu Manh</w:t>
      </w:r>
    </w:p>
    <w:p>
      <w:pPr>
        <w:pStyle w:val="Compact"/>
      </w:pPr>
      <w:r>
        <w:br w:type="textWrapping"/>
      </w:r>
      <w:r>
        <w:br w:type="textWrapping"/>
      </w:r>
      <w:r>
        <w:t xml:space="preserve">"Lục tổng, sao cô lại đến đây?"Hắn suy nghĩ một lát rồi nhẹ giọng hỏi. Có thể làm một người quản lí cấp cao với cái tư sản trăm triệu tất nhiên phải có chỗ hơn người, Cao Nam là loại người nhút nhát, hiền lành vừa rồi chỉ lẩ oai trước mặt mĩ nhân nên mới có chút bất lịch sự, nói những lời không hợp với thân phận. Đối mặt với bà chủ của mình, hắn lập tức khôi phục trạng thái khi làm việc, không kiêu ngạo không siểm nịnh, giọng nói cung kính.</w:t>
      </w:r>
    </w:p>
    <w:p>
      <w:pPr>
        <w:pStyle w:val="BodyText"/>
      </w:pPr>
      <w:r>
        <w:t xml:space="preserve">Lục Tử Hồng bên cạnh Diệp Phong hừ lạnh một tiếng, sắc mặt lạnh như băng, " Tôi tới nơi này cũng chỉ là để tìm một người bạn, không ngờ lại phát hiện ra bộ mặt thật của giám đốc Cao Nam."</w:t>
      </w:r>
    </w:p>
    <w:p>
      <w:pPr>
        <w:pStyle w:val="BodyText"/>
      </w:pPr>
      <w:r>
        <w:t xml:space="preserve">Cô đã dặn Diệp Phong từ trước, nói muốn tham gia buổi họp, chín rưỡi gặp nhau ở cửa khách sạn, nhưng chính cô lại đến trước nửa giờ, nhìn theo tấm biển chỉ dẫn bên ngoài biết là Diệp Phong đã vào trong, không có việc gì cả, liền tiến vào xem, ai ngờ lại chứng kiến Diệp Phong bị chính thuộc hạ của mình " nhục mạ ". Cô rất phục sự bình tĩnh của Diệp Phong và đánh giá Cao Nam không ra gì.</w:t>
      </w:r>
    </w:p>
    <w:p>
      <w:pPr>
        <w:pStyle w:val="BodyText"/>
      </w:pPr>
      <w:r>
        <w:t xml:space="preserve">...Không thể dễ dàng bỏ qua nhất là câu ăn bám phú bà, làm kỹ nam, chuyện này không phải nói cô ta là phú bà đó sao? Thật sự là nực cười, hoang đường cực độ.</w:t>
      </w:r>
    </w:p>
    <w:p>
      <w:pPr>
        <w:pStyle w:val="BodyText"/>
      </w:pPr>
      <w:r>
        <w:t xml:space="preserve">Cao Nam lạnh cả người, mồ hôi lạnh chảy từng giọt, nhìn sắc mặt hắn đoán Lục Tử Hồng và Diệp Phong có quan hệ không bình thường, hắn chắc chắn là người mà Lục Tử Hồng coi là bạn và cũng là tình địch của hắn, chỉ là hắn quả thực không rõ tại sao một người giàu có như thế lại có quan hệ với một tên thân phận tầm thường.</w:t>
      </w:r>
    </w:p>
    <w:p>
      <w:pPr>
        <w:pStyle w:val="BodyText"/>
      </w:pPr>
      <w:r>
        <w:t xml:space="preserve">Bây giờ cũng chỉ có thể cố gắng cứu vãn hình ảnh của chính mình, dù sao hắn cũng sẽ không vì một người con gái mà chống lại bà chủ của mình. Với hắn Đoạn Băng quả thật không tồi, chính hắn cũng rất thích cô ta, nhưng vì cô ta mà từ bỏ công việc với mức lương một năm trăm vạn thì tuyệt đối là điều không thể.</w:t>
      </w:r>
    </w:p>
    <w:p>
      <w:pPr>
        <w:pStyle w:val="BodyText"/>
      </w:pPr>
      <w:r>
        <w:t xml:space="preserve">Dù sao tiền tài cùng địa vị cũng là đòn sát thủ khi tán gái, một khi đã không có những thứ đó, nam nhân nào cũng không thể có được sức hút, bị phụ nữ vứt bỏ là điều không thể tránh được.</w:t>
      </w:r>
    </w:p>
    <w:p>
      <w:pPr>
        <w:pStyle w:val="BodyText"/>
      </w:pPr>
      <w:r>
        <w:t xml:space="preserve">Ho khan hai tiếng, miễn cưỡng cười, hắn khẽ mở miệng, " Chuyện này Lục tổng tôi nghĩ vừa rồi chỉ là một hiểu lầm, tôi cùng Diệp Phong chỉ là nói giỡn thôi, đùa giỡn, đùa giỡn ý mà."</w:t>
      </w:r>
    </w:p>
    <w:p>
      <w:pPr>
        <w:pStyle w:val="BodyText"/>
      </w:pPr>
      <w:r>
        <w:t xml:space="preserve">Hắn liếc về phía Diệp Phong ánh mắt có chút tuyệt vọng, hắn nghĩ tên nam nhân này nhất định sẽ không bỏ qua cho hắn, chỉ mong hắn có thể nhẹ lời, cho hắn một con đường thoát, nhưng xem ra khả năng này không lớn. Một người đẹp như Đoạn Băng hắn cũng không thương tiếc, không kiêng nể bị sỉ nhục hắn lại bỏ qua như thế sao.Đáng tiếc, lần này phán đoán của hắn đã sai.</w:t>
      </w:r>
    </w:p>
    <w:p>
      <w:pPr>
        <w:pStyle w:val="BodyText"/>
      </w:pPr>
      <w:r>
        <w:t xml:space="preserve">Diệp Phong khẽ cười, lạnh nhạt nói:" Giám đốc Cao nói không sai, chúng tôi chỉ là vui đùa mà thôi, Lục tổng không nên lo lắng."</w:t>
      </w:r>
    </w:p>
    <w:p>
      <w:pPr>
        <w:pStyle w:val="BodyText"/>
      </w:pPr>
      <w:r>
        <w:t xml:space="preserve">Hắn không có dũng khí để một người phụ nữ giúp hắn giải quyết vấn đề, huống hồ vấn đề cũng không phải khó giải quyết, xét đến cùng, Cao Nam cũng chỉ là nói vài câu, làm bộ làm trò, hơn nữa hắn cũng không cần phải dây dưa với loại tiểu nhân này, mặc dù muốn giẫm đạp người khác, cũng phải tìm một thời điểm thỏa đáng, dùng phương thức thỏa đáng một mình giải quyết, lợi dụng phụ nữ có thế lực, không khỏi tổn hại uy danh của hắn.</w:t>
      </w:r>
    </w:p>
    <w:p>
      <w:pPr>
        <w:pStyle w:val="BodyText"/>
      </w:pPr>
      <w:r>
        <w:t xml:space="preserve">Huống hồ Diệp Phong không phải người thù vặt, Cao Nam vừa rồi cũng chỉ nói mấy câu ác ý, nhưng cũng đều là bởi vì Đoạn Băng không liên quan đến nhân phẩm đạo đức,không thể đánh giá một người như thế, hắn sẽ không tùy tiện ra tay..</w:t>
      </w:r>
    </w:p>
    <w:p>
      <w:pPr>
        <w:pStyle w:val="BodyText"/>
      </w:pPr>
      <w:r>
        <w:t xml:space="preserve">Cao Nam nhất thời cũng ngây ra, không rõ đối phương có ý đồ gì, Diệp Phong dường như hoàn toàn thay đổi thành một người khác, vừa mới đối với hắn rất khinh thường, miệt thị giờ đã lại cực kỳ phối hợp với hắn, vô hình chung giúp hắn một chuyện lớn. Ấn tượng đối với Diệp Phong cũng tốt hơn chút ít, nhưng trong lòng vẫn đang lo lắng bất an, hy vọng hắn sẽ không trước mặt một kiểu, sau lưng một kiểu để tính sổ.</w:t>
      </w:r>
    </w:p>
    <w:p>
      <w:pPr>
        <w:pStyle w:val="BodyText"/>
      </w:pPr>
      <w:r>
        <w:t xml:space="preserve">Nghe Diệp Phong giải thích, Lục Tử Hồng không chút nghi hoặc. Nếm trải quá nhiều lừa gạt trên thương trường, quen nhìn người, cô ta đương nhiên không dễ bị lừa gạt, vừa rồi cô ta nhìn thấy rõ, lẽ nào chỉ là đùa vậy thôi sao. Nhưng Diệp Phong lại không có ý định trả thù, tính nhẫn nại làm cho cô không khỏi nhìn hắn bằng con mắt khác.</w:t>
      </w:r>
    </w:p>
    <w:p>
      <w:pPr>
        <w:pStyle w:val="BodyText"/>
      </w:pPr>
      <w:r>
        <w:t xml:space="preserve">Cao Nam dù sao cũng là thuộc hạ của cô, Diệp Phong nếu chính thức truy cứu thì chính cô cũng mất mặt, kết cục như này đương nhiên là tốt nhất.</w:t>
      </w:r>
    </w:p>
    <w:p>
      <w:pPr>
        <w:pStyle w:val="BodyText"/>
      </w:pPr>
      <w:r>
        <w:t xml:space="preserve">Lục Tử Hồng mặt đang căng thẳng bỗng giãn ra, dù vậy, khí chất của một phụ nữ mạnh mẽ vẫn khiến cho mọi người xung quanh âm thầm thán phục.</w:t>
      </w:r>
    </w:p>
    <w:p>
      <w:pPr>
        <w:pStyle w:val="BodyText"/>
      </w:pPr>
      <w:r>
        <w:t xml:space="preserve">"Chủ yếu là do tôi nóng tính quá, không làm cho rõ ràng, nếu chỉ là vui đùa,thì cũng sẽ không cần phải truy cứu nữa, không ngờ giám đốc Cao cùng Diệp Phong lại thân quen thế, vui đùa như vậy, người không biết còn tưởng rằng hai người không đội trời chung,ha ha." Lục Tử Hồng một mũi tên trúng hai đích, cũng là ám chỉ cô nhìn thấu tất cả.</w:t>
      </w:r>
    </w:p>
    <w:p>
      <w:pPr>
        <w:pStyle w:val="BodyText"/>
      </w:pPr>
      <w:r>
        <w:t xml:space="preserve">Vẫn đứng bên cạnh xem nãy giờ Đoạn Băng chuyển từ vui sang buồn. Khi Cao Nam mắng Diệp Phong thì cô rất vui, lời này chính cô cũng đã muốn nói từ lâu, chỉ là không có cơ hội.</w:t>
      </w:r>
    </w:p>
    <w:p>
      <w:pPr>
        <w:pStyle w:val="BodyText"/>
      </w:pPr>
      <w:r>
        <w:t xml:space="preserve">Nhưng không ngờ giữa đường gặp chướng ngại, mỹ nữ gặp nhau, hết sức chướng mắt, Nam Cao khi nãy hãy còn rất ủng hộ cô không ngờ trong nháy mắt đã bị cô dọa cho sợ chết khiếp, không khỏi tức giận tên " bạn trai " vô dụng. Nhìn cũng biết, cái cô họ Lục kia chính là cấp trên của Cao Nam, hắn nao núng không dám tiến lên cũng là có nguyên do.</w:t>
      </w:r>
    </w:p>
    <w:p>
      <w:pPr>
        <w:pStyle w:val="BodyText"/>
      </w:pPr>
      <w:r>
        <w:t xml:space="preserve">Đúng là lại trở lại khởi điểm, cuối cùng vẫn là chính mình giải quyết. Đối với những người phụ nữ yếu đuối, Đoạn Băng luôn che chở, nhưng đối với những phụ nữ mạnh mẽ thì cô lại luôn ghen tị, bất luận tài lực hay là quyền lực cỡ nào, cô cũng dám khiêu chiến.</w:t>
      </w:r>
    </w:p>
    <w:p>
      <w:pPr>
        <w:pStyle w:val="BodyText"/>
      </w:pPr>
      <w:r>
        <w:t xml:space="preserve">Một cái hất tay cô đã đẩy tên nam nhân vô dụng ra, bước vào trận quyết chiến đầu tiên.</w:t>
      </w:r>
    </w:p>
    <w:p>
      <w:pPr>
        <w:pStyle w:val="BodyText"/>
      </w:pPr>
      <w:r>
        <w:t xml:space="preserve">Nhìn kĩ Lục Tử Hồng, trong lòng cũng có chút ghen ghét, khách quan mà nói, một phụ nữ về tổng thể luôn mạnh hơn vài phần thì luôn như vậy. Kiểu phụ nữ mạnh mẽ thế này vốn nên làm bằng hữu, chỉ là cô ta cùng phe với Diệp Phong, ngẫm ra con mắt của cô ta cũng hơi có vấn đề nên ấn tượng cũng có suy giảm.</w:t>
      </w:r>
    </w:p>
    <w:p>
      <w:pPr>
        <w:pStyle w:val="BodyText"/>
      </w:pPr>
      <w:r>
        <w:t xml:space="preserve">Đoạn Băng tiến lên trước, đôi mi thanh tú nhướng lên, trong ánh mắt hiện lên sát khí, lạnh lùng nói:" Chuyện hôm nay là chuyện giữa tôi và Diệp Phong, người khác tốt nhất không nên nhúng tay vào, nếu không sứt đầu mẻ trán thì đừng có kêu."</w:t>
      </w:r>
    </w:p>
    <w:p>
      <w:pPr>
        <w:pStyle w:val="BodyText"/>
      </w:pPr>
      <w:r>
        <w:t xml:space="preserve">Ách... Diệp Phong nhức hết cả đầu, cô gái này vẫn bạo lực như thế, những lời nói như lưu manh này cũng nói ra được, một cô gái xinh đẹp như vậy mà lại nói những lời như thế, thật sự tổn hại hình tượng thục nữ của cô ta. Đến lúc cô ta định đập bể đầu hắn thì cũng là lúc cô ta từ một cô gái hiền lành dịu trở thành lưu manh.</w:t>
      </w:r>
    </w:p>
    <w:p>
      <w:pPr>
        <w:pStyle w:val="Compact"/>
      </w:pPr>
      <w:r>
        <w:br w:type="textWrapping"/>
      </w:r>
      <w:r>
        <w:br w:type="textWrapping"/>
      </w:r>
    </w:p>
    <w:p>
      <w:pPr>
        <w:pStyle w:val="Heading2"/>
      </w:pPr>
      <w:bookmarkStart w:id="76" w:name="chương-54-từ-thục-nữ-biến-thành-lưu-manh-2"/>
      <w:bookmarkEnd w:id="76"/>
      <w:r>
        <w:t xml:space="preserve">54. Chương 54: Từ Thục Nữ Biến Thành Lưu Manh (2)</w:t>
      </w:r>
    </w:p>
    <w:p>
      <w:pPr>
        <w:pStyle w:val="Compact"/>
      </w:pPr>
      <w:r>
        <w:br w:type="textWrapping"/>
      </w:r>
      <w:r>
        <w:br w:type="textWrapping"/>
      </w:r>
      <w:r>
        <w:t xml:space="preserve">Hôm nay mới có cơ hội bình phẩm " hồng nhan họa thủy"</w:t>
      </w:r>
    </w:p>
    <w:p>
      <w:pPr>
        <w:pStyle w:val="BodyText"/>
      </w:pPr>
      <w:r>
        <w:t xml:space="preserve">Chỉ là nhìn kỹ cũng có chút giật mình, phụ nữ đều rất là mẫn cảm, nhất là cùng giới với nhau, chỉ là chưa bao giờ công khai bình luận thôi. Dù sao một người phụ nữ chú ý quá mức tới một người phụ nữ khác thường dẫn tới dị nghị , hoặc bị nói thành ghen ghét, hoặc bị nói thành để hủy hoại danh tiếng, nếu như đối với một người phụ nữ không xinh đẹp mà đánh giá quá cao, sợ rằng vừa lại sẽ bị nói thành đồng tính, cũng không biết chừng.</w:t>
      </w:r>
    </w:p>
    <w:p>
      <w:pPr>
        <w:pStyle w:val="BodyText"/>
      </w:pPr>
      <w:r>
        <w:t xml:space="preserve">Cho nên với một số người đàn ông, bình phẩm phụ nữ không nghi ngờ gì là chuyên môn của bọn họ, nhưng lại quên mất rằng cùng giới bao giờ cũng hiểu nhau hơn.</w:t>
      </w:r>
    </w:p>
    <w:p>
      <w:pPr>
        <w:pStyle w:val="BodyText"/>
      </w:pPr>
      <w:r>
        <w:t xml:space="preserve">Lục Tử Hồng với kinh nghiệm lâu năm trên thương trường nhìn người rất tinh, hơn nữa đối với phụ nữ, lại càng tinh anh, giám đốc dưới quyền có gần một nửa đều là chính một tay cô tự mình chọn lựa, thường xuyên tiếp xúc cô thì đều có thể đoán được tính cách, tố chất, bằng cấp rõ như lòng bàn tay, chỉ dựa vào một nụ cười,vẻ mặt, cô cũng có thể thấy được tính cách của người phụ nữ đó, chỉ là với cô gái trước mặt có chút nghi hoặc.</w:t>
      </w:r>
    </w:p>
    <w:p>
      <w:pPr>
        <w:pStyle w:val="BodyText"/>
      </w:pPr>
      <w:r>
        <w:t xml:space="preserve">Ngôn ngữ và vẻ ngoài hoàn toàn không ăn khớp với nhau.Chỉ từ tướng mạo, cái cô Đoạn Băng này chắc chắn là tiêu điểm, mặc dù cũng rất là tự tin với chính mình, nhưng cũng phải thừa nhận cô ta cũng không thua kém gì.Trong khi rất nhiều người đến thẩm mĩ viện để có được làn da trắng tái nhợt nhưng cô ta lại chọn màu da tự nhiên nhất, rõ ràng là rất bắt mắt. Hơn nữa khuôn mặt cũng rất cân đối, thật sự mang một vẻ đẹp rất tự nhiên nên không khỏi làm cho Lục Tử Hồng thấy hổ thẹn.</w:t>
      </w:r>
    </w:p>
    <w:p>
      <w:pPr>
        <w:pStyle w:val="BodyText"/>
      </w:pPr>
      <w:r>
        <w:t xml:space="preserve">Đáng tiếc những lời nói như lưu manh lại phá hỏng hình ảnh đẹp đẽ đó, với Lục Tử Hồng, phụ nữ xấu cũng không sao, vì dù gì thì đó cũng là trời sanh, không thể thay đổi, nhưng tố chất không tốt thì không thể chấp nhận được tối thiểu cũng không nên nói ra những lời như vậy.</w:t>
      </w:r>
    </w:p>
    <w:p>
      <w:pPr>
        <w:pStyle w:val="BodyText"/>
      </w:pPr>
      <w:r>
        <w:t xml:space="preserve">Lục Tử Hồng nghiêm mặt rồi chậm rãi nói: " Cô Đoạn Băng đúng không, tôi nhớ mới vừa rồi cô còn nói nam nhân không nên bạo lực, chẳng lẽ phụ nữ lại nên như thế sao?"</w:t>
      </w:r>
    </w:p>
    <w:p>
      <w:pPr>
        <w:pStyle w:val="BodyText"/>
      </w:pPr>
      <w:r>
        <w:t xml:space="preserve">"Chuyện này?" Đoạn Băng có chút bối rối, nhưng bị một người phụ nữ xinh đẹp ngang ngửa mình vặn lại thật sự là có chút bất lực, dù sao ở đây cũng đều là cấp dưới của cô, mặc dù chỉ là trò chơi, nhưng cũng mơ hồ biến chính mình thành trung tâm, cho nên khi cùng Lục Tử Hồng đối đầu, bất luận thế nào cũng không thể mất phong độ được, cố gắng trấn tĩnh mình, cãi cùn:" Phụ nữ đương nhiên khác nam giới, vừa rồi tôi thay bạn trai tôi nói, cô lấy danh nghĩa gì mà xen vào giữa tôi và Diệp Phong?"</w:t>
      </w:r>
    </w:p>
    <w:p>
      <w:pPr>
        <w:pStyle w:val="BodyText"/>
      </w:pPr>
      <w:r>
        <w:t xml:space="preserve">Diệp Phong đứng cạnh cũng có chút tự trách mình, nhìn hai người vì mình mà đối chọi, là người châm ngòi mà lại không nói gì, thật sự có chút không phải.</w:t>
      </w:r>
    </w:p>
    <w:p>
      <w:pPr>
        <w:pStyle w:val="BodyText"/>
      </w:pPr>
      <w:r>
        <w:t xml:space="preserve">Ho nhẹ hai tiếng, Diệp Phong cất bước đi tới giữa hai người phụ nữ, có chút lúng túng nói:" Chuyện này, hai người không nên cãi nhau, Lục tổng, cô cũng không cần phải thay tôi ra mặt, tôi và Đoạn Băng chỉ là có chút hiểu lầm thôi ,cứ để tôi tự giải quyết đi."</w:t>
      </w:r>
    </w:p>
    <w:p>
      <w:pPr>
        <w:pStyle w:val="BodyText"/>
      </w:pPr>
      <w:r>
        <w:t xml:space="preserve">"Không được!" Lục Tử Hồng kiên quyết nói. Trong ấn tượng của cô Diệp Phong là một người nhẫn nhịn, đối với những lời nói của Cao Nam khi nãy hắn còn có thể dễ dàng bỏ qua, huống chi là một cô gái xinh đẹp như vậy, mà cô gái này vừa bất lịch sự lại vừa bạo lực, e rằng một người thư sinh như Diệp Phong khó lòng mà đối phó nổi.</w:t>
      </w:r>
    </w:p>
    <w:p>
      <w:pPr>
        <w:pStyle w:val="BodyText"/>
      </w:pPr>
      <w:r>
        <w:t xml:space="preserve">Nếu như cô ta mà biết rằng mấy ngày trước, Diệp Phong từng làm trò đùa giỡn cô cảnh sát này trước mặt mình, tất nhiên sẽ hối hận vì hôm nay đã đứng ra giúp hắn, chỉ là ngày hôm đó cô bị say không còn biết gì nên hoàn toàn không biết việc này.</w:t>
      </w:r>
    </w:p>
    <w:p>
      <w:pPr>
        <w:pStyle w:val="BodyText"/>
      </w:pPr>
      <w:r>
        <w:t xml:space="preserve">Diệp Phong cũng ngẩn ra, cho tới bây giờ với hắn Lục Tử Hồng dịu dàng hay khóc, hình tượng cô gái yếu đuối đó đã bị vùi sâu trong lòng , không ngờ cô ta còn có một mặt như thế, ngẫm ra, cũng đúng, tập đoàn Phương Đông so với Hương Tạ Hiên lớn hơn rất nhiều, nắm giữ tài sản lớn như thế mà gặp chuyện lẽ nào lại chỉ biết khóc. Có lẽ đối với tình yêu và sự nghiệp cô ta vốn mang hai thái độ khác nhau.</w:t>
      </w:r>
    </w:p>
    <w:p>
      <w:pPr>
        <w:pStyle w:val="BodyText"/>
      </w:pPr>
      <w:r>
        <w:t xml:space="preserve">Bất đắc dĩ cười, Diệp Phong lùi sang một bên, nếu như Bạo Long mà ra tay với hắn, có lẽ sẽ có những thủ đoạn phi thường , nói không chừng còn có thể lấy ra chút vũ khí hiện đại, nhưng khi đối mặt với Lục Tử Hồng cô ta lại rất nhã nhặn, Đoạn Băng tuyệt đối không động tay động chân, có lẽ tính tình táo bạo thật, trí tuệ không có vấn đề, nên chắc chẳng ngu xuẩn đến mức sử dụng vũ lực, huống hồ cô ta là một cảnh sát, không tới mức không thể nhẫn nại, thì vẫn phải bình tĩnh. Cho nên hai người phụ nữ tranh đấu cũng chỉ là đấu khẩu, hẳn là không có thương tổn gì. Không nên quá lo lắng.</w:t>
      </w:r>
    </w:p>
    <w:p>
      <w:pPr>
        <w:pStyle w:val="BodyText"/>
      </w:pPr>
      <w:r>
        <w:t xml:space="preserve">Đứng cạnh Tiêu Hiểu, Diệp Phong đứng đó xem kịch, nhưng đối với vài người xem ra hành động này không được tốt đẹp cho lắm, bất đắc dĩ cũng không có ai đứng ra hòa giải.</w:t>
      </w:r>
    </w:p>
    <w:p>
      <w:pPr>
        <w:pStyle w:val="BodyText"/>
      </w:pPr>
      <w:r>
        <w:t xml:space="preserve">Lục Tử Hồng liếc mắt nhìn Cao Nam đang nơm nớp lo sợ, khẽ cười, quay đầu nhìn thẳng cô gái kia lạnh lùng nói:" Tôi nhớ kỹ mới vừa rồi bạn trai cô hình như có nói qua một câu, giữa người với người có sự khác biệt. Không biết cô nghĩ thế nào?</w:t>
      </w:r>
    </w:p>
    <w:p>
      <w:pPr>
        <w:pStyle w:val="BodyText"/>
      </w:pPr>
      <w:r>
        <w:t xml:space="preserve">Hả? Đoạn Băng ngây ra, không biết Lục tổng kia nói vậy là có ý gì. Cô ta mặt nhăn cau mày, vẫn chưa trả lời.</w:t>
      </w:r>
    </w:p>
    <w:p>
      <w:pPr>
        <w:pStyle w:val="BodyText"/>
      </w:pPr>
      <w:r>
        <w:t xml:space="preserve">Chợt Lục Tử Hồng khẽ cười, nhẹ giọng nói:"Xã hội hiện đại, cái kiểu dùng bạo lực giải quyết mọi chuyện sớm được vứt bỏ, không ngờ cô lại vẫn sử dụng cách này, lẽ nào cô chưa từng đi học sao? Tôi tự nhận mình tu dưỡng không phải là rất tốt, nhưng cũng sẽ không giống như cô, mở miệng ra là nói những lời như lưu manh."</w:t>
      </w:r>
    </w:p>
    <w:p>
      <w:pPr>
        <w:pStyle w:val="BodyText"/>
      </w:pPr>
      <w:r>
        <w:t xml:space="preserve">Mấy câu này như kim đâm vào tim Đoạn Băng, cô ta suốt ngày ở cùng đàn ông nên có thói quen lớn tiếng giáo huấn cấp dưới , nhưng đó là công việc chứ bình thường cô cũng là một phụ nữ đoan trang, trừ đùa giỡn với bạn bè ra thì trong những trường hợp chính thức cô đều rất coi trọng mọi người chỉ là hôm nay bởi vì Diệp Phong khiêu khích nên cô mới không nhịn được mà bộc phát, và cũng không muốn lại bị người ta xem thành cô gái bạo lực, thật sự là trong lòng bị đè nén nặng nề.</w:t>
      </w:r>
    </w:p>
    <w:p>
      <w:pPr>
        <w:pStyle w:val="BodyText"/>
      </w:pPr>
      <w:r>
        <w:t xml:space="preserve">Vốn định phản bác lại, nhưng lại phát hiện không biết nói gì, hai gò má cô ta đỏ ửng lên.</w:t>
      </w:r>
    </w:p>
    <w:p>
      <w:pPr>
        <w:pStyle w:val="BodyText"/>
      </w:pPr>
      <w:r>
        <w:t xml:space="preserve">Lục Tử Hồng căn bản không chú ý tới sự thay đổi của đối phương, dừng một chút, nói tiếp:" Không biết cô có hứng thú tham gia một hoạt động cao đẹp do những người lịch sự tổ chức không, cũng là trải nghiệm tu dưỡng bản thân!"</w:t>
      </w:r>
    </w:p>
    <w:p>
      <w:pPr>
        <w:pStyle w:val="BodyText"/>
      </w:pPr>
      <w:r>
        <w:t xml:space="preserve">"Cô?" Đoạn Băng nhất thời có chút tức giận, thật sự không rõ tại sao một phụ nữ lại bảo vệ Diệp Phong như thế, bỡn cợt cô ta không đáng một đồng, trong đầu chợt hiện ra gì đó, nói vậy Diệp Phong đúng như Cao Nam nói, là một trai bao mà cái cô họ Lục này chính là phú bà, vốn dĩ trong lòng có chút ghen ghét phút chốc biến thành khinh bỉ, một người lạm tình như thế nói gì đến tu dưỡng, hơn nữa chính cô ta cũng muốn xem cái đôi " gian phu dâm phụ " này tham gia hoạt động gì.</w:t>
      </w:r>
    </w:p>
    <w:p>
      <w:pPr>
        <w:pStyle w:val="BodyText"/>
      </w:pPr>
      <w:r>
        <w:t xml:space="preserve">Đoạn Băng không khỏi thở dài, lạnh lùng cười nói:" Được thôi, tôi đây thật ra cũng muốn tham gia cái hoạt động mà cô bảo là tu dưỡng kia."</w:t>
      </w:r>
    </w:p>
    <w:p>
      <w:pPr>
        <w:pStyle w:val="BodyText"/>
      </w:pPr>
      <w:r>
        <w:t xml:space="preserve">Chỉ là trong lòng cô ta lại đang suy nghĩ miên man, * * *, nếu như là câu lạc bộ gì đó và vân vân, thì cô ta sẽ một lần nữa làm cảnh sát đi tảo hoàng(truy quét ổ mại dâm)</w:t>
      </w:r>
    </w:p>
    <w:p>
      <w:pPr>
        <w:pStyle w:val="Compact"/>
      </w:pPr>
      <w:r>
        <w:br w:type="textWrapping"/>
      </w:r>
      <w:r>
        <w:br w:type="textWrapping"/>
      </w:r>
    </w:p>
    <w:p>
      <w:pPr>
        <w:pStyle w:val="Heading2"/>
      </w:pPr>
      <w:bookmarkStart w:id="77" w:name="chương-55-tố-sa-nội-y"/>
      <w:bookmarkEnd w:id="77"/>
      <w:r>
        <w:t xml:space="preserve">55. Chương 55: Tố Sa Nội Y</w:t>
      </w:r>
    </w:p>
    <w:p>
      <w:pPr>
        <w:pStyle w:val="Compact"/>
      </w:pPr>
      <w:r>
        <w:br w:type="textWrapping"/>
      </w:r>
      <w:r>
        <w:br w:type="textWrapping"/>
      </w:r>
      <w:r>
        <w:t xml:space="preserve">Trong mắt cô, loại hoạt động này chỉ giành cho người giàu, trong ý thức một số người, thường thường số lượng tiền tài quyên hiến tượng trưng cho đạo đức, thật sự là quá nực cười, sau mỗi lần tai ương, mọi người thường thường quyên góp nhưng lại quên đi danh tiếng cũng không có nghĩa là tài lực, tiền tài cũng không phải là tiêu chuẩn của tấm lòng lương thiện.</w:t>
      </w:r>
    </w:p>
    <w:p>
      <w:pPr>
        <w:pStyle w:val="BodyText"/>
      </w:pPr>
      <w:r>
        <w:t xml:space="preserve">Hết lần này tới lần khác lợi dụng một số ít người ngây thơ, dùng không hết một phần trăm, một phần ngàn tài sản của mình đi đổi lấy cơ hội ca tụng đức độ, dù sao cũng chỉ có một phần trăm những người giàu có như thế.</w:t>
      </w:r>
    </w:p>
    <w:p>
      <w:pPr>
        <w:pStyle w:val="BodyText"/>
      </w:pPr>
      <w:r>
        <w:t xml:space="preserve">Đương nhiên có không ít người thật sự yêu việc thiện, nhưng lại cũng không thể che dấu tấm màn đen của những cuộc đấu giá.</w:t>
      </w:r>
    </w:p>
    <w:p>
      <w:pPr>
        <w:pStyle w:val="BodyText"/>
      </w:pPr>
      <w:r>
        <w:t xml:space="preserve">Nhắc tới những người nho nhã tham gia hoạt động, Đoạn Băng quả thật không thích, bởi vì ở đây hơn phân nửa là người đến để tạo danh tiếng hoặc tìm kiếm đầu tư, chứ chẳng liên quan gì đến từ thiện, tất cả đều vì ích lợi cá nhân.</w:t>
      </w:r>
    </w:p>
    <w:p>
      <w:pPr>
        <w:pStyle w:val="BodyText"/>
      </w:pPr>
      <w:r>
        <w:t xml:space="preserve">Có lẽ vài người xuất thân từ buôn bán thế gia, được dạy dỗ tốt, nhưng cũng không có nghĩa là người cao nhã, thường thường có rất nhiều từ tầng thấp nhất của xã hội đi lên bộc lộ họ có thể vung tiền như rác, không vì mục đích cá nhân nhưng lại dâng hiến ra một trái tim nhân ái, bởi vì bọn họ từng trải qua cuộc sống nghèo khổ, biết thế nào là ăn không no, ngay cả giúp đỡ trong im lặng họ cũng cam tâm.</w:t>
      </w:r>
    </w:p>
    <w:p>
      <w:pPr>
        <w:pStyle w:val="BodyText"/>
      </w:pPr>
      <w:r>
        <w:t xml:space="preserve">Người hoặc nhiều hoặc ít, đều có chút cốt khí, bất kể địa vị thân phận.Nhưng đối với Lục Tử Hồng, Đoạn Băng rất khó đưa ra kết luận, về phần rốt cuộc cô ta có thiện tâm thật không chỉ có cô ta biết,nhưng người cùng phe với Diệp Phong chắc không phải người tốt.</w:t>
      </w:r>
    </w:p>
    <w:p>
      <w:pPr>
        <w:pStyle w:val="BodyText"/>
      </w:pPr>
      <w:r>
        <w:t xml:space="preserve">Chỉ là chính cô ta cũng muốn tận mắt trông thấy cuộc đấu giá qui mô lớn này,dù sao loại hoạt động này cô ta cũng chưa được tham gia, cũng vì công việc bảo vệ an toàn nên chưa từng có cơ hội an tâm ngồi xuống xem, hôm nay lại có cơ hội xem các đại gia trả giá, đúng là một trải nghiệm mới.</w:t>
      </w:r>
    </w:p>
    <w:p>
      <w:pPr>
        <w:pStyle w:val="BodyText"/>
      </w:pPr>
      <w:r>
        <w:t xml:space="preserve">Diệp Phong trong lòng cười khổ, đi theo sau hai người phụ nữ thật chẳng khác nào bánh mì kẹp thịt cả, vốn là ân oán cá nhân, nhưng giờ lại kéo thêm Lục Tử Hồng vào, vốn hai người tham gia đấu giá nhưng lại thêm một người, Bạo Long, ai biết Bạo Long này sẽ gây ra chuyện gì, đột nhiên thú tính bộc phát, đập phá đồ vật, hù dọa những nhân vật ở đó thì quả đúng là gây họa.</w:t>
      </w:r>
    </w:p>
    <w:p>
      <w:pPr>
        <w:pStyle w:val="BodyText"/>
      </w:pPr>
      <w:r>
        <w:t xml:space="preserve">Nhưng ngoài dự đoán đó là, Đoạn Băng từ khi tiến vào phòng đấu giá hoàn toàn không có bất kì hành động thô bạo vô lễ nào, cũng không đối đầu với Lục Tử Hồng nữa, ngược lại cô ta rất nho nhã, diện một bộ quần áo đen rất hợp với những nơi trang trọng. Hơn nữa tướng mạo vóc người đẹp, vừa vào phòng đã hấp dẫn rất nhiều đàn ông, khí chất không kém Lục Tử Hồng chút nào, cứ như khuê nữ, thậm chí thỉnh thoảng cô ta còn cười với mấy tên đàn ông trong phòng càng thêm sức hấp dẫn, thật sự không thể tin đó là Bạo Long.</w:t>
      </w:r>
    </w:p>
    <w:p>
      <w:pPr>
        <w:pStyle w:val="BodyText"/>
      </w:pPr>
      <w:r>
        <w:t xml:space="preserve">Lục Tử Hồng cũng rất kinh ngạc trước chuyển biến của cô ta, không biết cô gái không hề có giáo dục, dã man kia vì sao lại đột nhiên có những biến đổi như thế, có chút khí chất cũng không phải trong thời gian ngắn có thể giả vờ được. Đoạn Băng hiển nhiên cũng không đến mức không chịu nổi như cô ta tưởng tượng.</w:t>
      </w:r>
    </w:p>
    <w:p>
      <w:pPr>
        <w:pStyle w:val="BodyText"/>
      </w:pPr>
      <w:r>
        <w:t xml:space="preserve">Lúc này Diệp Phong cũng trở thành tiêu điểm để mọi người chú ý, hắn chậm rãi đi sau hai người phụ nữ , chịu đựng ánh mắt lạnh lùng của những người xung quanh, quả là một sự dày vò..</w:t>
      </w:r>
    </w:p>
    <w:p>
      <w:pPr>
        <w:pStyle w:val="BodyText"/>
      </w:pPr>
      <w:r>
        <w:t xml:space="preserve">Một vài người quen Lục Tử Hồng cũng bắt đầu nghị luận, phỏng đoán lai lịch của một nam một nữ đi cạnh người phụ nữ quyền lực nhất thành phố T. Đoạn Băng còn được nhiều người khen ngợi, còn Diệp Phong chỉ nhận được những từ công kích. Ở đây hơn một nửa là nam, nam giới đố kị thì cũng không kém phần nữ giới nên hắn khó tránh khỏi bị đem làm chủ đề nghị luận, và việc tìm khuyết điểm của hắn là một lựa chọn tốt nhất.</w:t>
      </w:r>
    </w:p>
    <w:p>
      <w:pPr>
        <w:pStyle w:val="BodyText"/>
      </w:pPr>
      <w:r>
        <w:t xml:space="preserve">Cho nên ngay lập tức có người thảo luận bộ quần áo rẻ tiền mà Diệp Phong đang mặc, cũng có người bắt đầu nhìn chăm chú hơn, thậm chí phát hiện trên mặt hắn có bao nhiêu nốt ruồi, bao nhiêu nếp nhăn..</w:t>
      </w:r>
    </w:p>
    <w:p>
      <w:pPr>
        <w:pStyle w:val="BodyText"/>
      </w:pPr>
      <w:r>
        <w:t xml:space="preserve">Cuộc đấu giá vốn chỉ sắp xếp chỗ ngồi cho hai người, không ngờ Lục Tử Hồng lại đi cùng hai người, bất đắc dĩ phải để một người khác ngồi xuống hàng ghế sau. Trong những trường hợp thế này, vị trí tức là địa vị, Lục Tử Hồng là tổng giám đốc của doanh nghiệp lớn nhất thành phố T đương nhiên có quyền ưu tiên lựa chọn.</w:t>
      </w:r>
    </w:p>
    <w:p>
      <w:pPr>
        <w:pStyle w:val="BodyText"/>
      </w:pPr>
      <w:r>
        <w:t xml:space="preserve">Chỉ là vị trí của ba người khiến cho Diệp Phong hao tâm tổn trí, mặc dù hai người phụ nữ trên mặt không có biểu hiện gì nhưng trong lòng thì khác hoàn toàn nên Diệp Phong đã quyết định ngồi giữa hai người khiến cho tất cả những nam nhân ở đó đều rất cáu giận..</w:t>
      </w:r>
    </w:p>
    <w:p>
      <w:pPr>
        <w:pStyle w:val="BodyText"/>
      </w:pPr>
      <w:r>
        <w:t xml:space="preserve">Hành động nhất thời vừa rồi khiến cho mấy người đó chịu đựng không nổi, thấp giọng nguyền rủa cái tên nam nhân đáng ghét đúng là ra đường dẫm phải phân chó.</w:t>
      </w:r>
    </w:p>
    <w:p>
      <w:pPr>
        <w:pStyle w:val="BodyText"/>
      </w:pPr>
      <w:r>
        <w:t xml:space="preserve">Diệp Phong cười khổ, dù sao ở hàng thứ nhất không quay đầu lại là được. Chỉ là hai người phụ nữ ánh mắt nhìn nhau như sắp tóe lửa làm cho hắn cảm thấy khó nhịn, lúc này cũng chỉ có cách tách li hai người đó ra.</w:t>
      </w:r>
    </w:p>
    <w:p>
      <w:pPr>
        <w:pStyle w:val="BodyText"/>
      </w:pPr>
      <w:r>
        <w:t xml:space="preserve">Cuộc đấu giá yên tĩnh hơn nhiều so với tưởng tượng, Bạo Long cũng không hề có bất kì hành động quá đáng nào, chỉ ngồi bên cạnh lẳng lặng quan sát người khác đấu giá.</w:t>
      </w:r>
    </w:p>
    <w:p>
      <w:pPr>
        <w:pStyle w:val="BodyText"/>
      </w:pPr>
      <w:r>
        <w:t xml:space="preserve">Lục Tử Hồng cũng không giơ bảng đến một lần, hai tay vẫn trống trơn, không có bất cứ thu hoạch gì, Nhưng theo Diệp Phong thấy, chuyện này cũng bình thường, dù sao lúc trước những sản phẩm đấu giá đa phần đều là các phú hào quyên tặng, không phải đồng hồ quý thì là kim cương cỡ lớn, mấy thứ này không khiến cho Lục Tử Hồng hứng thú.</w:t>
      </w:r>
    </w:p>
    <w:p>
      <w:pPr>
        <w:pStyle w:val="BodyText"/>
      </w:pPr>
      <w:r>
        <w:t xml:space="preserve">Lần trước cô ta nói thích một món đồ, ngẫm ra hẳn phải là món đồ cuối cùng.Lúc này chỉ có kiên nhẫn chờ đợi món đồ cuối cùng đắt giá nhất, về mặt giá cả, món đồ mà Lục Tử Hồng thích ít nhất cũng có giá trị ngàn vạn nhân dân tệ, cũng chỉ có cô ta, một nhân vật giàu có bậc nhất mới bằng lòng bỏ ra số tiền lớn như thế.</w:t>
      </w:r>
    </w:p>
    <w:p>
      <w:pPr>
        <w:pStyle w:val="BodyText"/>
      </w:pPr>
      <w:r>
        <w:t xml:space="preserve">Giọng nói của người đấu giá vang lên, đã đến món đồ đấu giá cuối cùng..</w:t>
      </w:r>
    </w:p>
    <w:p>
      <w:pPr>
        <w:pStyle w:val="BodyText"/>
      </w:pPr>
      <w:r>
        <w:t xml:space="preserve">Điều khiến Diệp Phong không ngờ nhất đó là sản phẩm cuối cùng này là một văn vật do một Hoa kiều quyên tặng, Tố Y Sa, cái này hai ngàn năm trước để chế tạo Sa Y mỏng, trọng lượng năm mươi gram, có thể coi là quốc bảo, nhưng bị thất lạc ra nước ngoài trong cuộc chiến tranh một trăm năm trước.</w:t>
      </w:r>
    </w:p>
    <w:p>
      <w:pPr>
        <w:pStyle w:val="BodyText"/>
      </w:pPr>
      <w:r>
        <w:t xml:space="preserve">Lục Tử Hồng và Đoạn Băng trở nên nghiêm túc, mong chờ còn Diệp Phong trong lòng lại nghĩ linh tinh, Tố Sa Y mà dùng làm nội y cho hai người đó, không biết hiệu quả ra sao khéo còn gợi cảm hơn cả những bộ nội y bây giờ.</w:t>
      </w:r>
    </w:p>
    <w:p>
      <w:pPr>
        <w:pStyle w:val="Compact"/>
      </w:pPr>
      <w:r>
        <w:br w:type="textWrapping"/>
      </w:r>
      <w:r>
        <w:br w:type="textWrapping"/>
      </w:r>
    </w:p>
    <w:p>
      <w:pPr>
        <w:pStyle w:val="Heading2"/>
      </w:pPr>
      <w:bookmarkStart w:id="78" w:name="chương-56-đối-thủ-giấu-mặt"/>
      <w:bookmarkEnd w:id="78"/>
      <w:r>
        <w:t xml:space="preserve">56. Chương 56: Đối Thủ Giấu Mặt</w:t>
      </w:r>
    </w:p>
    <w:p>
      <w:pPr>
        <w:pStyle w:val="Compact"/>
      </w:pPr>
      <w:r>
        <w:br w:type="textWrapping"/>
      </w:r>
      <w:r>
        <w:br w:type="textWrapping"/>
      </w:r>
      <w:r>
        <w:br w:type="textWrapping"/>
      </w:r>
      <w:r>
        <w:br w:type="textWrapping"/>
      </w:r>
    </w:p>
    <w:p>
      <w:pPr>
        <w:pStyle w:val="Heading2"/>
      </w:pPr>
      <w:bookmarkStart w:id="79" w:name="chương-57-kế-hoạch-thất-bại."/>
      <w:bookmarkEnd w:id="79"/>
      <w:r>
        <w:t xml:space="preserve">57. Chương 57: Kế Hoạch Thất Bại.</w:t>
      </w:r>
    </w:p>
    <w:p>
      <w:pPr>
        <w:pStyle w:val="Compact"/>
      </w:pPr>
      <w:r>
        <w:br w:type="textWrapping"/>
      </w:r>
      <w:r>
        <w:br w:type="textWrapping"/>
      </w:r>
      <w:r>
        <w:t xml:space="preserve">Như dự tính người ra giá ba nghìn kia chính là Hạng Quân. Chỉ không hiểu cái tên nam nhân trước giờ vẫn toàn lực trợ giúp cô ta tại sao lại đột nhiên gây rối như vậy. Mặc dù không có cảm xúc gì với hắn thậm chí đôi khi còn ghét cái kiểu bày tỏ tình cảm kiểu cầu xin như thế này, nhưng cô vẫn coi hắn là bạn thì kinh doanh sẽ có nhiều cơ hội hợp tác,theo lẽ thường mà nói, lúc này người không nên cạnh tranh nhất là hắn.</w:t>
      </w:r>
    </w:p>
    <w:p>
      <w:pPr>
        <w:pStyle w:val="BodyText"/>
      </w:pPr>
      <w:r>
        <w:t xml:space="preserve">Diệp phong cũng có chút kinh ngạc, một lần gia tăng ngàn vạn nhân dân tệ chẳng khác nào khiêu khích, trong lòng hắn cũng tự hỏi không biết cái người đàn ông kia và Lục Tử Hồng từng có quan hệ gì, mà lúc này hắn lại dốc toàn lực cản trở Lục Tử Hồng đầu tư. Nhưng chuyện này cũng không phải là chuyện hắn phải lo lắng, bất luận kết quả như thế nào, hắn cũng chỉ là người đứng xem, không cần phải tận tình trợ giúp người khác, hắn và Lục Tử Hồng cũng chỉ là bạn, huống hồ chuyện này, chính hắn cũng không giúp được gì, lẽ nào hắn lại giúp Lục Tử Hồng dọn sạch chướng ngại?</w:t>
      </w:r>
    </w:p>
    <w:p>
      <w:pPr>
        <w:pStyle w:val="BodyText"/>
      </w:pPr>
      <w:r>
        <w:t xml:space="preserve">Đoạn Băng cũng có ý nghĩ như vậy, nhưng đa phần nhìn là hả hê, trong mắt lóe lên sự vui mừng, nhìn thấy kẻ địch phô diễn sự giàu có của mình trước mặt mọi người đương nhiên cô ta cảm thấy khó chịu, đó là sự ghen ghét, đố kỵ bình thường của phụ nữ.</w:t>
      </w:r>
    </w:p>
    <w:p>
      <w:pPr>
        <w:pStyle w:val="BodyText"/>
      </w:pPr>
      <w:r>
        <w:t xml:space="preserve">Mặc dù cô ta không hứng thú với tiền bạc, nhưng đấy cũng là một điều cơ bản để phân chia đẳng cấp của phụ nữ, trong mắt mọi người, Lục Tử Hồng tướng mạo xinh đẹp, hơn nữa lại giàu có, đương nhiên hơn Đoạn Băng rất nhiều, mặc dù sau lưng cô ta cũng có thế lực, nhưng chung quy đó cũng là của cha cô ta, còn cô ta cũng chỉ là một đặc công đại đội đội trưởng, so với tổng giám đốc của tập đoàn Phương Đông còn kém xa, cô ta bước vào cửa mới biết thân phận của Lục Tử Hồng thông qua các nhân viên, tập đoàn Phương Đông ở thành phố T thị mặc dù không phải là rất nổi tiếng, nhưng cũng thường xuyên thu hút sự chú ý của mọi người, trong lòng cô ta cũng ngạc nhiên trước thực lực của kẻ địch.Ba người đều suy nghĩ yên lặng không nói gì.</w:t>
      </w:r>
    </w:p>
    <w:p>
      <w:pPr>
        <w:pStyle w:val="BodyText"/>
      </w:pPr>
      <w:r>
        <w:t xml:space="preserve">Trên đài, người bán đấu giá tuy đã cầm búa bao nhiêu năm, nhưng đây là lần đầu nhìn thấy tình huống như thế này, một lần tăng giá ngàn vạn không phải là gì nếu như đấu giá những ngôi nhà nhưng đây cũng chỉ là văn vật, giá khởi điểm là tám trăm vạn, vậy mà người đó hét từ hai nghìn vạn lên ba nghìn vạn, quả thật là có chút khó tin.</w:t>
      </w:r>
    </w:p>
    <w:p>
      <w:pPr>
        <w:pStyle w:val="BodyText"/>
      </w:pPr>
      <w:r>
        <w:t xml:space="preserve">Nhưng chuyện này cũng có thể lý giải được, đối với những người đã đến đây tham gia đấu giá thì con số đó chẳng đáng gì, họ đến đây cũng chỉ với mục đích khoe của, khoe sự giàu sang mà thôi.</w:t>
      </w:r>
    </w:p>
    <w:p>
      <w:pPr>
        <w:pStyle w:val="BodyText"/>
      </w:pPr>
      <w:r>
        <w:t xml:space="preserve">Nhưng ông ta cũng rất vui mừng. Đấu giá cũng giống như một trận đấu bóng đá, có đội mạnh đội yếu, làm trọng tài luôn hy vọng hai bên đối kháng kịch liệt, đối với trọng tài mà nói, đưa ra thẻ đỏ là cơ hội thể hiện đẳng cấp nghề nghiệp còn đối với người đấu giá, họ phải làm cho cây búa trong tay lâu hạ xuống nhất, mới là chuyên nghiệp.</w:t>
      </w:r>
    </w:p>
    <w:p>
      <w:pPr>
        <w:pStyle w:val="BodyText"/>
      </w:pPr>
      <w:r>
        <w:t xml:space="preserve">Kích động như vậy, nhưng cũng không quên điều chỉnh micro, ông ta cao giọng nói " Tiên sinh số 12 ra giá ba nghìn vạn nhân dân tệ, ba nghìn vạn nhân dân tệ, không biết còn có vị nào muốn tăng giá không?"</w:t>
      </w:r>
    </w:p>
    <w:p>
      <w:pPr>
        <w:pStyle w:val="BodyText"/>
      </w:pPr>
      <w:r>
        <w:t xml:space="preserve">Ông ta nhìn về phía Lục Tử Hồng, một người có năng lực cạnh tranh nhất lúc này, vừa rồi cũng toàn là cô ta ra giá cả, Tố Sa Y sắp vào tay lại bị cướp mất.</w:t>
      </w:r>
    </w:p>
    <w:p>
      <w:pPr>
        <w:pStyle w:val="BodyText"/>
      </w:pPr>
      <w:r>
        <w:t xml:space="preserve">Chỉ hy vọng cô ta tức giận mà nâng giá lên cao,như vậy mới có thể đẩy cuộc đấu giá lên tới cao trào.</w:t>
      </w:r>
    </w:p>
    <w:p>
      <w:pPr>
        <w:pStyle w:val="BodyText"/>
      </w:pPr>
      <w:r>
        <w:t xml:space="preserve">Diệp Phong nhẹ nhàng lắc đầu thở dài, đấu giá qui mô lớn thế này hắn tham gia rất nhiều lần rồi, những tên như vậy đều là những kẻ bất trị, người đấu giá có nhiệm vụ châm ngòi, trong suy nghĩ của bọn họ là phải đẩy giá lên gần mấy vạn gì đó hoặc là mấy chục vạn thậm chí mấy trăm vạn, như vậy mới chứng tỏ được thực lực của họ.</w:t>
      </w:r>
    </w:p>
    <w:p>
      <w:pPr>
        <w:pStyle w:val="BodyText"/>
      </w:pPr>
      <w:r>
        <w:t xml:space="preserve">Nhưng cũng không thể bắt ép, đấu giá vốn dĩ là hai bên tình nguyện không người nào buộc người nào trả giá, nếu như cơn tức dâng lên, không khống chế được, gọi giá trên trời, cũng chỉ còn biết oán giận chính mình, mặc dù công kích của người đấu giá là một phần nguyên nhân nhưng cũng còn phụ thuộc vào chính bản thân họ nữa</w:t>
      </w:r>
    </w:p>
    <w:p>
      <w:pPr>
        <w:pStyle w:val="BodyText"/>
      </w:pPr>
      <w:r>
        <w:t xml:space="preserve">Lúc này cũng là để xem độ nhẫn nại của người phụ nữ này như thế nào. Xem ra cô ta sẽ không bỏ qua dễ dàng vậy đâu.</w:t>
      </w:r>
    </w:p>
    <w:p>
      <w:pPr>
        <w:pStyle w:val="BodyText"/>
      </w:pPr>
      <w:r>
        <w:t xml:space="preserve">Lục Tử Hồng trong lòng cũng rất là do dự, trong đầu một chuỗi những con số hiện ra, cuối cùng dường như hạ quyết tâm, khẽ cắn môi, nghiêm mặt nói:" Ba nghìn năm trăm vạn!"</w:t>
      </w:r>
    </w:p>
    <w:p>
      <w:pPr>
        <w:pStyle w:val="BodyText"/>
      </w:pPr>
      <w:r>
        <w:t xml:space="preserve">Đây đã là mức cao nhất rồi, mặc dù nắm giữ trăm triệu, nhưng cũng không hoang phí dù chỉ một xu, thương nhân thành công không chỉ nhờ vào may mắn mà dựa nhiều vào đầu óc nếu không sao có thể dựa vào chính mình mà quản lí được một tập đoàn lớn như vậy.</w:t>
      </w:r>
    </w:p>
    <w:p>
      <w:pPr>
        <w:pStyle w:val="BodyText"/>
      </w:pPr>
      <w:r>
        <w:t xml:space="preserve">" Quí bà số 8 ra giá ba nghìn năm trăm vạn nhân dân tệ, không biết còn có vị nào tăng giá nữa không?" Người đấu giá sư vui mừng nói, xem ra trận chiến này đã được châm ngòi, hi vọng họ cạnh tranh kịch liệt.</w:t>
      </w:r>
    </w:p>
    <w:p>
      <w:pPr>
        <w:pStyle w:val="BodyText"/>
      </w:pPr>
      <w:r>
        <w:t xml:space="preserve">"Bốn ngàn vạn!" Không đợi đếm số, Hạng Quân làm cho cả hội trường xôn xao với cái giá trên trời, vô số ánh mắt hướng về phía hắn. Đa số mọi người cũng biết thiếu gia Hạng Quân mặc dù trong tay cũng nắm khá nhiều công ty, nhưng nói về tài lực còn kém xa tập đoàn Phương Đông, theo một vài tạp chí dự đoán thì, tư sản của hắn vào khoảng ba tỷ nhân dân tệ, cô ta cao hơn hắn hẳn một bậc chỉ là không hiểu sao hôm nay hắn lại như vậy.</w:t>
      </w:r>
    </w:p>
    <w:p>
      <w:pPr>
        <w:pStyle w:val="BodyText"/>
      </w:pPr>
      <w:r>
        <w:t xml:space="preserve">Lúc này cũng chỉ Hạng Quân mới hiểu được, nhìn Lục Tử Hồng trả giá, hắn đã để ý thấy cô ta thích món đồ đó, nên hắn muốn lấy món đồ đó rồi tặng lại cho Lục Tử Hồng.</w:t>
      </w:r>
    </w:p>
    <w:p>
      <w:pPr>
        <w:pStyle w:val="BodyText"/>
      </w:pPr>
      <w:r>
        <w:t xml:space="preserve">Là bạn học cùng đại học theo đuổi Lục Tử Hồng đã mười hai năm, vốn tưởng rằng cô ta đã kết hôn nên đánh mất đi cơ hội, không ngờ cái tên nắm giữ trái tim mỹ nhân lại đoản mệnh vậy, hy vọng tưởng như đã bị dập tắt lại vừa sống dậy, dựa vào thân phận địa vị của mình hắn nghĩ mình tuyệt đối có cơ hội, hôm nay chính là bước đầu tiên.</w:t>
      </w:r>
    </w:p>
    <w:p>
      <w:pPr>
        <w:pStyle w:val="BodyText"/>
      </w:pPr>
      <w:r>
        <w:t xml:space="preserve">Chỉ là một vài người đàn ông khi tình yêu đến, thì cũng như phụ nữ, đều trở nên ngu ngốc, Hạng Quân chính là một trong số đó, ngay cả Diệp Phong một người không làm kinh doanh cũng nhìn ra ý đồ của Lục Tử Hồng nhưng hắn lại hoàn toàn không ý thức được, nhất định tranh giành đến cùng, khiến kế hoạch của cô ta thất bại.</w:t>
      </w:r>
    </w:p>
    <w:p>
      <w:pPr>
        <w:pStyle w:val="BodyText"/>
      </w:pPr>
      <w:r>
        <w:t xml:space="preserve">Những người mù quáng tự cho mình là đúng thường dễ mắc những sai lầm lớn.</w:t>
      </w:r>
    </w:p>
    <w:p>
      <w:pPr>
        <w:pStyle w:val="BodyText"/>
      </w:pPr>
      <w:r>
        <w:t xml:space="preserve">Đáng tiếc Hạng Quân lúc này vẫn đang ảo tưởng sẽ tặng Tố Sa Y cho người phụ nữ mà hắn yêu thương và cô ta sẽ cảm động rơi lệ, mà không biết rằng phía trước Lục Tử Hồng đã có chút nhụt chí, trong lòng đang mắng chửi không dưới trăm lần cái kẻ vừa phá vỡ kế hoạch của cô ta, lạnh lùng với hắn quả nhiên là cực kỳ sáng suốt.</w:t>
      </w:r>
    </w:p>
    <w:p>
      <w:pPr>
        <w:pStyle w:val="Compact"/>
      </w:pPr>
      <w:r>
        <w:br w:type="textWrapping"/>
      </w:r>
      <w:r>
        <w:br w:type="textWrapping"/>
      </w:r>
    </w:p>
    <w:p>
      <w:pPr>
        <w:pStyle w:val="Heading2"/>
      </w:pPr>
      <w:bookmarkStart w:id="80" w:name="chương-58-chạy-được-hòa-thượng-nhưng-không-chạy-được-miếu."/>
      <w:bookmarkEnd w:id="80"/>
      <w:r>
        <w:t xml:space="preserve">58. Chương 58: Chạy Được Hòa Thượng Nhưng Không Chạy Được Miếu.</w:t>
      </w:r>
    </w:p>
    <w:p>
      <w:pPr>
        <w:pStyle w:val="Compact"/>
      </w:pPr>
      <w:r>
        <w:br w:type="textWrapping"/>
      </w:r>
      <w:r>
        <w:br w:type="textWrapping"/>
      </w:r>
      <w:r>
        <w:t xml:space="preserve">Người đấu giá có chút nhụt chí, nhưng cũng chưa muốn từ bỏ như vậy, cứ kích động người xem mà chần chừ không đập búa.</w:t>
      </w:r>
    </w:p>
    <w:p>
      <w:pPr>
        <w:pStyle w:val="BodyText"/>
      </w:pPr>
      <w:r>
        <w:t xml:space="preserve">Chỉ là hành động của ông ta lại không hề khiến cho Lục Tử Hồng chú ý, lại giống như khi buổi đấu giá mới bắt đầu, không có gì tranh đoạt, bốn ngàn vạn đã là cái giá trên trời rồi, mặc dù chút tiền ấy với cô ta không là gì, nhưng cũng không thể tiêu hoang phí sử dụng phải có kế hoạch</w:t>
      </w:r>
    </w:p>
    <w:p>
      <w:pPr>
        <w:pStyle w:val="BodyText"/>
      </w:pPr>
      <w:r>
        <w:t xml:space="preserve">Trong lòng mặc dù là có chút oán thán, nhưng cũng không biểu hiện ra ngoài, ai biết Hạng Quân này lại có suy nghĩ giống với cô ta, giờ mới tranh giành, nếu như vậy thật thì cũng là có thể xem như hắn đã đầu tư sai lầm, lấy giá cao như vậy để quảng cáo cho dù có lợi cũng là rất nhỏ.</w:t>
      </w:r>
    </w:p>
    <w:p>
      <w:pPr>
        <w:pStyle w:val="BodyText"/>
      </w:pPr>
      <w:r>
        <w:t xml:space="preserve">Cô ta cũng không có suy nghĩ mua bán với cái giá như thế, cơ hội còn nhiều, có thể để lần sau, không nhất thiết phải sống chết tranh giành.</w:t>
      </w:r>
    </w:p>
    <w:p>
      <w:pPr>
        <w:pStyle w:val="BodyText"/>
      </w:pPr>
      <w:r>
        <w:t xml:space="preserve">Khẽ thở dài, Lục Tử Hồng nhìn người đấu giá, khuôn mặt lộ vẻ bất đắc dĩ mỉm cười, rồi cúi đầu không nói gì.</w:t>
      </w:r>
    </w:p>
    <w:p>
      <w:pPr>
        <w:pStyle w:val="BodyText"/>
      </w:pPr>
      <w:r>
        <w:t xml:space="preserve">Hành động này cũng biểu thị cô ta rút lui, ông ta không còn cách nào khác là tuyên bố kết quả.</w:t>
      </w:r>
    </w:p>
    <w:p>
      <w:pPr>
        <w:pStyle w:val="BodyText"/>
      </w:pPr>
      <w:r>
        <w:t xml:space="preserve">Đoạn Băng có chút vui mừng, trong ý thức của cô, người phụ nữ kia và Diệp Phong cùng một ruộc, thất bại của cô ta cũng là thất bại của Diệp Phong, cảm giác chiến thắng, mặc dù không thể so với việc hành hung Diệp Phong nhưng cũng là mang tính chất thắng lợi, từ khi gặp phải hắn, cô luôn bị động,bây giờ thì có cơ hội thưởng thức vẻ mặt thất vọng của hắn ta rồi, đúng là sung sướng.</w:t>
      </w:r>
    </w:p>
    <w:p>
      <w:pPr>
        <w:pStyle w:val="BodyText"/>
      </w:pPr>
      <w:r>
        <w:t xml:space="preserve">Đáng tiếc không như mong đợi của cô, người đàn ông bên cạnh chẳng những thần sắc bình yên mà còn mỉm cười, cứ như chẳng liên quan gì tới hắn cả, không khỏi làm Đoạn Băng âm thầm tức giận. Diệp Phong đúng là súc vật, ngay cả phú bà của mình cũng không quan tâm, lúc này cô cũng có chút thương hại Lục Tử Hồng.</w:t>
      </w:r>
    </w:p>
    <w:p>
      <w:pPr>
        <w:pStyle w:val="BodyText"/>
      </w:pPr>
      <w:r>
        <w:t xml:space="preserve">Phụ nữ không nên để vẻ ngoài của đàn ông mê hoặc, phẩm chất bên trong mới là mấu chốt.</w:t>
      </w:r>
    </w:p>
    <w:p>
      <w:pPr>
        <w:pStyle w:val="BodyText"/>
      </w:pPr>
      <w:r>
        <w:t xml:space="preserve">Gặp phải Diệp Phong cái tên ăn bám này chỉ có thể xem như là nỗi khổ của Tử Hồng.</w:t>
      </w:r>
    </w:p>
    <w:p>
      <w:pPr>
        <w:pStyle w:val="BodyText"/>
      </w:pPr>
      <w:r>
        <w:t xml:space="preserve">Nếu như Diệp Phong mà biết cô ta nghĩ như vậy chắc là muốn nhảy lầu tự sát quá, vốn dĩ hình tượng của hắn trong mắt Bạo Long chỉ có thể dùng ba từ không chịu nổi để hình dung.</w:t>
      </w:r>
    </w:p>
    <w:p>
      <w:pPr>
        <w:pStyle w:val="BodyText"/>
      </w:pPr>
      <w:r>
        <w:t xml:space="preserve">Mà nụ cười khi nãy cũng chỉ là vừa đúng vào lúc Lục Tử Hồng không lấy được món đồ đó, làm gì có chuyện không quan tâm.</w:t>
      </w:r>
    </w:p>
    <w:p>
      <w:pPr>
        <w:pStyle w:val="BodyText"/>
      </w:pPr>
      <w:r>
        <w:t xml:space="preserve">"Chúng ta đi thôi!" Lục Tử Hồng chậm rãi đứng dậy, trầm giọng nói, lần này không xem như thất bại, nhưng trong mắt người khác trong một sự kiện lớn như thế này mà đi về tay không, quả thật là có chút không cam chịu, cũng là do cô khinh suất, tưởng rằng không người nào tranh giành cùng mình món đồ cao cấp đó, cho nên mới không thèm để ý đến những thứ khác.</w:t>
      </w:r>
    </w:p>
    <w:p>
      <w:pPr>
        <w:pStyle w:val="BodyText"/>
      </w:pPr>
      <w:r>
        <w:t xml:space="preserve">Diệp Phong gật đầu, đứng dậy theo sát Lục Tử Hồng, Đoạn Băng đang hả hê bên cạnh cũng chỉ còn cách đứng dậy theo, tuy là lấy danh nghĩa kẻ địch đến đây, nhưng trong mắt người khác cô ta cùng một nhóm với họ, bọn họ đi, cô ta ở lại cũng không được, huống hồ đấu giá đã chấm dứt, ở lại cũng chẳng còn gì thú vị.</w:t>
      </w:r>
    </w:p>
    <w:p>
      <w:pPr>
        <w:pStyle w:val="BodyText"/>
      </w:pPr>
      <w:r>
        <w:t xml:space="preserve">Ba người nhanh chóng rời đi, chỉ khổ Hạng Quân, kế hoạch tặng quà cho người đẹp trước mặt mọi người đã bị phá hỏng, bốn ngàn vạn này quả nhiên là không đáng giá, Tố Sa Y đẹp đẽ trong mắt hắn cũng trở nên mất sắc.</w:t>
      </w:r>
    </w:p>
    <w:p>
      <w:pPr>
        <w:pStyle w:val="BodyText"/>
      </w:pPr>
      <w:r>
        <w:t xml:space="preserve">Khách sạn Thiên Luân, đại sảnh.</w:t>
      </w:r>
    </w:p>
    <w:p>
      <w:pPr>
        <w:pStyle w:val="BodyText"/>
      </w:pPr>
      <w:r>
        <w:t xml:space="preserve">Tiêu Hiểu chờ đã lâu, bữa trưa làm sao có thể thiếu Bạo Long được chứ, không biết chị ta cùng ông chú này ở cùng nhau có chuyện gì xảy ra không, chỉ sợ phát sinh hành động bạo lực gì, mâu thuẫn giữa hai người là không còn nghi ngờ gì nữa, đáng ra không nên để họ đi với nhau, nhưng với thân hình nhỏ nhắn của mình cô cũng không có dũng khí đi cản trở bà chị Bạo Long hung dữ.</w:t>
      </w:r>
    </w:p>
    <w:p>
      <w:pPr>
        <w:pStyle w:val="BodyText"/>
      </w:pPr>
      <w:r>
        <w:t xml:space="preserve">Lúc này cũng chỉ có thể âm thầm cầu khẩn, hy vọng bọn họ sẽ không đầu rơi máu chảy trở về, dù sao người bị thương là ai thì cô cũng đều khổ sở, Bạo Long luôn giúp cô trong trò chơi, mà chú thì lại luôn ra tay những lúc cô cần giúp đỡ, cho cô chỗ ăn chỗ ngủ, tại sao hai người này không thể hòa bình với nhau chứ? Trong lòng cô thật sự có chút buồn bực.</w:t>
      </w:r>
    </w:p>
    <w:p>
      <w:pPr>
        <w:pStyle w:val="BodyText"/>
      </w:pPr>
      <w:r>
        <w:t xml:space="preserve">Cửa thang máy nhanh chóng mở ra, hai người vẫn còn nguyên vẹn, không có máu tươi, không có tức giận mắng chửi, Tiêu Hiểu thở phào nhẹ nhõm,chuyện này thật sự là chuyện vui lớn, xem ra lời cầu khẩn phát huy tác dụng thật nên mới có kết quả như vậy.</w:t>
      </w:r>
    </w:p>
    <w:p>
      <w:pPr>
        <w:pStyle w:val="BodyText"/>
      </w:pPr>
      <w:r>
        <w:t xml:space="preserve">Cô cười nói, kéo tay Đoạn Băng nũng nịu nói:" chị à, em đợi chị lâu quá, chúng ta đi ăn cơm đi, bụng em đói lắm rồi." Động tác thân mật như thế này giành cho chị gái vẫn hơn, ông chú kia mặc dù không tồi nhưng cũng chỉ có thể xếp hàng sau thôi. Huống hồ, cô cũng đã nhận ra phải trấn an bà chị này ngay, trước giờ, ông chú này cũng rất có phong độ, ngẫm ra hắn cũng đã chịu đựng hết mức chịu đựng của một người đàn ông rồi.</w:t>
      </w:r>
    </w:p>
    <w:p>
      <w:pPr>
        <w:pStyle w:val="BodyText"/>
      </w:pPr>
      <w:r>
        <w:t xml:space="preserve">Đoạn Băng hài lòng gõ vào đầu Tiêu Hiểu nhẹ giọng nói:" Em đã khổ cực đợi lâu như vậy thì chúng ta mau đi ăn cơm thôi." Trong trận tranh đoạt em gái cô ta hoàn toàn chiếm thế chủ động. Hành động của Tiêu Hiểu đã biểu hiện rõ Diệp Phong còn lâu mới so được với cô ta, nếu không con bé đã không nhiệt tình quấn lấy cô ta như vậy, thậm chí còn gạt hai người đó sang một bên.</w:t>
      </w:r>
    </w:p>
    <w:p>
      <w:pPr>
        <w:pStyle w:val="BodyText"/>
      </w:pPr>
      <w:r>
        <w:t xml:space="preserve">Cô ta kiêu ngạo vẻ mặt đắc thắng khiêu khích nói:" Có cần gọi hắn đi cùng không?”</w:t>
      </w:r>
    </w:p>
    <w:p>
      <w:pPr>
        <w:pStyle w:val="BodyText"/>
      </w:pPr>
      <w:r>
        <w:t xml:space="preserve">Cô ta hếch mũi về hướng Diệp Phong khiêu khích.</w:t>
      </w:r>
    </w:p>
    <w:p>
      <w:pPr>
        <w:pStyle w:val="BodyText"/>
      </w:pPr>
      <w:r>
        <w:t xml:space="preserve">"Thôi đi,không cần đâu!" Tiêu Hiểu rất muốn tách họ ra, để bọn họ ngồi cùng một bàn, bát đĩa không vỡ hết mới lạ nên lập tức xoay người trừng mắt với Diệp Phong nhắc nhở nói:"Chú à, cháu nhớ trưa nay chú còn có việc, bận thì chú cứ đi đi, không phiền chú nữa.”</w:t>
      </w:r>
    </w:p>
    <w:p>
      <w:pPr>
        <w:pStyle w:val="BodyText"/>
      </w:pPr>
      <w:r>
        <w:t xml:space="preserve">Ách... con bé kia nói như đúng rồi, một câu đã hất tung bữa trưa của Diệp Phong đi tong, nhưng chính cũng muốn thoát khỏi tầm mắt của Bạo Long, cùng ăn cơm với cô ta thà ngồi trước máy tính ăn mì còn tốt hơn.</w:t>
      </w:r>
    </w:p>
    <w:p>
      <w:pPr>
        <w:pStyle w:val="BodyText"/>
      </w:pPr>
      <w:r>
        <w:t xml:space="preserve">"Cháu không nói thì chú cũng quên đấy, hai người đi ăn cơm đi, không cần phải để ý đến tôi, tôi còn có nhiều chuyện phải làm. Ha ha." Diệp Phong cười nói, nhưng ngẫm lại, cuối tuần trừ việc trở về ngủ rồi chơi game, thật đúng là không có việc gì làm, hơn nữa trò chơi muốn chơi cũng phải thành lập một nhân vật mới, nhân vật cũ bị lộ rồi.</w:t>
      </w:r>
    </w:p>
    <w:p>
      <w:pPr>
        <w:pStyle w:val="BodyText"/>
      </w:pPr>
      <w:r>
        <w:t xml:space="preserve">Đoạn Băng có chút thất vọng,bây giờ chia tay không biết lúc nào mới có thể gặp lại hắn như vậy cũng có nghĩa kế hoạch báo thù của cô sẽ kéo dài vô thời hạn. Cô khẽ mỉm cười quỷ quyệt, ghé sát tai Diệp Phong thấp giọng nói:" Có câu chạy được hòa thượng nhưng không chạy được miếu, tốt nhất anh nên rửa cổ sạch sẽ đi, không chừng ngày nào đó bà cô này sẽ đến thăm anh, đến lúc đó cho anh biết tay!"</w:t>
      </w:r>
    </w:p>
    <w:p>
      <w:pPr>
        <w:pStyle w:val="BodyText"/>
      </w:pPr>
      <w:r>
        <w:t xml:space="preserve">Nói xong, cô ta kéo Tiêu Hiểu nhanh như chớp bỏ chạy, chỉ để lại Diệp Phong cười khổ phía sau, âm thầm tự hỏi có nên chuyển đến một phòng mà Tiêu Hiểu không biết để ở hay không ?</w:t>
      </w:r>
    </w:p>
    <w:p>
      <w:pPr>
        <w:pStyle w:val="Compact"/>
      </w:pPr>
      <w:r>
        <w:br w:type="textWrapping"/>
      </w:r>
      <w:r>
        <w:br w:type="textWrapping"/>
      </w:r>
    </w:p>
    <w:p>
      <w:pPr>
        <w:pStyle w:val="Heading2"/>
      </w:pPr>
      <w:bookmarkStart w:id="81" w:name="chương-59-chiến-ý."/>
      <w:bookmarkEnd w:id="81"/>
      <w:r>
        <w:t xml:space="preserve">59. Chương 59: Chiến Ý.</w:t>
      </w:r>
    </w:p>
    <w:p>
      <w:pPr>
        <w:pStyle w:val="Compact"/>
      </w:pPr>
      <w:r>
        <w:br w:type="textWrapping"/>
      </w:r>
      <w:r>
        <w:br w:type="textWrapping"/>
      </w:r>
      <w:r>
        <w:t xml:space="preserve">"Hả?" Diệp Phong lúc này mới chú ý tới tổng giám đốc xinh đẹp, dịu dàng bên cạnh mình, đối phó với cô ta dễ hơn Bạo Long nhiều. Hắn vuốt mũi nói:" Không có chuyện gì, chỉ là không muốn ngồi cùng cô ta khi mà hiểu lầm chưa được làm sáng tỏ."</w:t>
      </w:r>
    </w:p>
    <w:p>
      <w:pPr>
        <w:pStyle w:val="BodyText"/>
      </w:pPr>
      <w:r>
        <w:t xml:space="preserve">"Oh....." Lơ đãng vài giây Lục Tử Hồng có chút vui sướng, nhưng cũng rất nhanh che giấu đi, cô ta rất tò mò về mối quan hệ giữa Diệp Phong và cô gái tính cách hung dữ nhưng lại có vẻ ngoài nho nhã kia, chuyện này không đúng như tính cách vốn luôn thờ ơ với mọi chuyện của cô ta.</w:t>
      </w:r>
    </w:p>
    <w:p>
      <w:pPr>
        <w:pStyle w:val="BodyText"/>
      </w:pPr>
      <w:r>
        <w:t xml:space="preserve">Phụ nữ ghen ghét nhau chắc cũng bắt nguồn từ đó.</w:t>
      </w:r>
    </w:p>
    <w:p>
      <w:pPr>
        <w:pStyle w:val="BodyText"/>
      </w:pPr>
      <w:r>
        <w:t xml:space="preserve">Đàn ông chứng kiến mỹ nữ đi cùng tên đàn ông khác, trong lòng khó chịu giống như phụ nữ chứng kiến người đàn ông mình thích có quan hệ mập mờ với một người phụ nữ khác, cũng thấy không dễ chịu gì, không thể gọi đó là tình yêu, chỉ là bản năng mà thôi.</w:t>
      </w:r>
    </w:p>
    <w:p>
      <w:pPr>
        <w:pStyle w:val="BodyText"/>
      </w:pPr>
      <w:r>
        <w:t xml:space="preserve">Chải vuốt qua một chút mấy lọn tóc mái, Tử Hồng nhẹ nhàng nói:" Đi ăn cơm với tôi nhé?" Lần đấu giá này là lần đầu tư lớn nhất kể từ sau khi cô ta tiếp nhận công ty, cuối cùng lại thất bại, mặc dù không đến mức đau khổ, nhưng cũng có chút thất vọng, mơ hồ cảm giác thấy mùi vị của sự thất bại, người yêu chết, sự nghiệp thất thủ, đương nhiên cần một người bạn tâm sự.</w:t>
      </w:r>
    </w:p>
    <w:p>
      <w:pPr>
        <w:pStyle w:val="BodyText"/>
      </w:pPr>
      <w:r>
        <w:t xml:space="preserve">Người đàn ông bên cạnh vốn dĩ không phải là lựa chọn số một, nhưng cũng không có nhiều người như hắn, có thể khiến cô ta thể hiện con người thật của mình, và coi cô ta như một người bạn.</w:t>
      </w:r>
    </w:p>
    <w:p>
      <w:pPr>
        <w:pStyle w:val="BodyText"/>
      </w:pPr>
      <w:r>
        <w:t xml:space="preserve">Phụ nữ khi yếu đuối nhất cũng giống như con vịt khi mới nở nhìn thấy sự vật quen thuộc đầu tiên, cảm giác đó sẽ theo nó suốt cuộc đời.</w:t>
      </w:r>
    </w:p>
    <w:p>
      <w:pPr>
        <w:pStyle w:val="BodyText"/>
      </w:pPr>
      <w:r>
        <w:t xml:space="preserve">Diệp Phong mỉm cười, vui vẻ trả lời: " Tôi cũng đang lo trưa nay không có cơm ăn, tổng giám đốc Lục đã mời thì tôi không từ chối nữa.”</w:t>
      </w:r>
    </w:p>
    <w:p>
      <w:pPr>
        <w:pStyle w:val="BodyText"/>
      </w:pPr>
      <w:r>
        <w:t xml:space="preserve">Trước nay, trong mắt Lục Tử Hồng hắn luôn tận lực thể hiện sự năng động của mình, cho dù gọi là Lục tổng giám đốc nhưng cũng chưa bao giờ nghiêm túc mà đối xử với cô ta như vậy, một người phụ nữ vừa mới bị tổn thương nói những lời như thế chẳng khác nào xát muối vào vết thương.</w:t>
      </w:r>
    </w:p>
    <w:p>
      <w:pPr>
        <w:pStyle w:val="BodyText"/>
      </w:pPr>
      <w:r>
        <w:t xml:space="preserve">Lục Tử Hồng dường như cũng bị sự hài hước của hắn lây nhiễm, vốn không thể hiện tình cảm trên nét mặt giờ đã khác, đương nhiên chuyện này cũng chỉ là tương đối thôi,đối với những người ngoài thì đó cũng chỉ là mỉm cười mà thôi.</w:t>
      </w:r>
    </w:p>
    <w:p>
      <w:pPr>
        <w:pStyle w:val="BodyText"/>
      </w:pPr>
      <w:r>
        <w:t xml:space="preserve">Không thể dùng xe máy của Diệp Phong đi được, thứ nhất theo tính cách của Lục Tử Hồng cô ta nhất định sẽ không thích những thứ trông có vẻ hoang dã như vậy, đi chiếc xe Lamborgini sành điệu đối với cô ta đã là quá mức chịu đựng rồi, thứ hai , để một người giàu có ngồi sau hắn khiến hắn có chút lo lắng, không phải vì trình độ lái xe của hắn mà là sợ cô ta không giữ được bình tĩnh mà buông tay ra nhỡ có chuyện gì xảy ra hắn làm sao gánh nổi.</w:t>
      </w:r>
    </w:p>
    <w:p>
      <w:pPr>
        <w:pStyle w:val="BodyText"/>
      </w:pPr>
      <w:r>
        <w:t xml:space="preserve">Huống hồ, Lục Tử Hồng là nhân vật nổi tiếng ở thành phố T này, nếu như ngồi xe máy rêu rao trên đường, cho dù bọn bắt cóc không động thủ, thì phóng viên cũng sẽ không bỏ qua, ngay ngày mai trên khắp các báo sẽ có dòng tít giật gân: nữ đại gia cùng một người đàn ông thần bí tình cảm đi trên đường.</w:t>
      </w:r>
    </w:p>
    <w:p>
      <w:pPr>
        <w:pStyle w:val="BodyText"/>
      </w:pPr>
      <w:r>
        <w:t xml:space="preserve">Hai người chậm rãi tiến vào bãi đỗ xe, chiếc xe Lamborgini đương nhiên nổi bật giữa một rừng các loại xe tối màu nghiêm túc.</w:t>
      </w:r>
    </w:p>
    <w:p>
      <w:pPr>
        <w:pStyle w:val="BodyText"/>
      </w:pPr>
      <w:r>
        <w:t xml:space="preserve">Đến khách sạn năm sao này đa số là các xe kiểu cách nghiêm túc, muốn xem những chiếc xe hạng nhất phải đến Loạn Thế Giai Nhân , những cậu ấm cô chiêu thích chơi đùa thích đến những câu lạc bộ đêm quán bar uống rượu cả đêm, đó mới là nơi mà bọn họ thường xuyên lui tới.</w:t>
      </w:r>
    </w:p>
    <w:p>
      <w:pPr>
        <w:pStyle w:val="BodyText"/>
      </w:pPr>
      <w:r>
        <w:t xml:space="preserve">Đương nhiên Lục Tử Hồng là một ngoại lệ, sự thay đổi của cô ta sau khi bị tổn thương quả thật không thể giải thích nổi, vài ngày trước cô ta còn là một phụ nữ chỉ ngồi trong chiếc Cadillac đen sang trọng có người lái.</w:t>
      </w:r>
    </w:p>
    <w:p>
      <w:pPr>
        <w:pStyle w:val="BodyText"/>
      </w:pPr>
      <w:r>
        <w:t xml:space="preserve">"Anh lái xe đi tôi hơi mệt." Lục Tử Hồng vứt chìa khóa cho Diệp Phong. Vốn dĩ cô ta lái xe không thạo, giờ tâm trạng lại không vui nên lại giống như trước kia, cô ta ngồi sau hưởng thụ.</w:t>
      </w:r>
    </w:p>
    <w:p>
      <w:pPr>
        <w:pStyle w:val="BodyText"/>
      </w:pPr>
      <w:r>
        <w:t xml:space="preserve">Diệp Phong có chút sửng sốt, đón lấy chìa khóa, không ngờ mấy tháng sau hắn lại được lái một chiếc Lamborghini, nhớ lại lần trước tại thủ đô nước J hắn đã cho một chiếc xuống biển. Đương nhiên với hắn cũng không có gì tổn thất cả, trộm xe hơi đối với hắn mà nói dễ hơn so với giết người nhiều.</w:t>
      </w:r>
    </w:p>
    <w:p>
      <w:pPr>
        <w:pStyle w:val="BodyText"/>
      </w:pPr>
      <w:r>
        <w:t xml:space="preserve">Nhưng bây giờ lái xe hắn thấy có chút ngượng ngạo bởi lâu rồi không lái, phải khống chế tốt tốc độ, không cẩn thận lại bị bắt vào đồn cảnh sát vì tội vượt tốc độ vậy thì phiền toái lắm, bây giờ đau khổ nhất là giáp mặt Bạo Long.</w:t>
      </w:r>
    </w:p>
    <w:p>
      <w:pPr>
        <w:pStyle w:val="BodyText"/>
      </w:pPr>
      <w:r>
        <w:t xml:space="preserve">Ngồi trên ghế da hắn nhớ lại quãng thời gian ở thành phố J, mặc dù đã là chuyện của mấy tháng trước nhưng vẫn như vừa mới xảy ra hôm qua.</w:t>
      </w:r>
    </w:p>
    <w:p>
      <w:pPr>
        <w:pStyle w:val="BodyText"/>
      </w:pPr>
      <w:r>
        <w:t xml:space="preserve">Nhớ lại những năm tháng đỉnh cao, đáng hồi tưởng lại, Diệp Phong lắc đầu thở dài, sắc mặt có chút bất đắc dĩ.</w:t>
      </w:r>
    </w:p>
    <w:p>
      <w:pPr>
        <w:pStyle w:val="BodyText"/>
      </w:pPr>
      <w:r>
        <w:t xml:space="preserve">Hành động này không khỏi khiến Lục Tử Hồng để ý: "Sao vậy, có vấn đề gì sao?" Cô ta nghĩ Diệp Phong đối mặt với chiếc xe hào hoa như thế cảm thấy tự ti nhưng một khi đã là bạn bè thì không phân giàu nghèo.</w:t>
      </w:r>
    </w:p>
    <w:p>
      <w:pPr>
        <w:pStyle w:val="BodyText"/>
      </w:pPr>
      <w:r>
        <w:t xml:space="preserve">Quyền thế địa vị tiền tài thường làm lu mờ đi tình bạn, Diệp Phong sở dĩ không thể hiện suy nghĩ thật của mình, chính là vì hắn lãnh đạm, không khúm núm,luồng cúi, nịnh nọt, loại người như này cô ta cũng mới chỉ gặp có hai người một là người yêu cô ta, hai là Diệp Phong.</w:t>
      </w:r>
    </w:p>
    <w:p>
      <w:pPr>
        <w:pStyle w:val="BodyText"/>
      </w:pPr>
      <w:r>
        <w:t xml:space="preserve">Có lẽ để hắn tiếp xúc với chiếc xe này là một sai lầm, bởi vì hắn tự ti mà ảnh hưởng đến tình bạn giữa hai người là điều mà cô ta không muốn nhìn thấy nhất.</w:t>
      </w:r>
    </w:p>
    <w:p>
      <w:pPr>
        <w:pStyle w:val="BodyText"/>
      </w:pPr>
      <w:r>
        <w:t xml:space="preserve">Nhưng Diệp Phong lại tươi vui trở lại xóa tan nghi ngờ của cô ta.</w:t>
      </w:r>
    </w:p>
    <w:p>
      <w:pPr>
        <w:pStyle w:val="BodyText"/>
      </w:pPr>
      <w:r>
        <w:t xml:space="preserve">"Không có gì, tôi thấy ngồi ở đây thoải mái hơn trên xe máy nhưng tôi cho rằng chiếc xe máy của tôi vẫn phong cách hơn, ha ha." Diệp Phong cười đùa nói, khởi động xe hơi.</w:t>
      </w:r>
    </w:p>
    <w:p>
      <w:pPr>
        <w:pStyle w:val="BodyText"/>
      </w:pPr>
      <w:r>
        <w:t xml:space="preserve">Hắn cứ như đứng trước một biệt thư hào hoa mà khoe khoang lều cỏ của mình nhưng với Lục Tử Hồng,đó là một điều đáng quý.</w:t>
      </w:r>
    </w:p>
    <w:p>
      <w:pPr>
        <w:pStyle w:val="BodyText"/>
      </w:pPr>
      <w:r>
        <w:t xml:space="preserve">Sau khi nói nơi đến, Lục Tử Hồng trầm mặc không nói gì, còn Diệp Phong cũng chuyên tâm lái xe, không khí có chút ngại ngùng</w:t>
      </w:r>
    </w:p>
    <w:p>
      <w:pPr>
        <w:pStyle w:val="BodyText"/>
      </w:pPr>
      <w:r>
        <w:t xml:space="preserve">Nhưng điều khiến Lục Tử Hồng ngạc nhiên đó là bất chợt thấy hắn dường như rất quen thuộc với xe hơi, hai mắt nhìn chăm chú phía trước, nhưng tay vẫn bỏ đĩa C D vào ổ đĩa. Tiếng nhạc êm ái vang lên, xóa tan sự ngại ngùng giữa hai người.</w:t>
      </w:r>
    </w:p>
    <w:p>
      <w:pPr>
        <w:pStyle w:val="BodyText"/>
      </w:pPr>
      <w:r>
        <w:t xml:space="preserve">Lẽ nào hắn đã từng lái qua chiếc xe này? Ý nghĩ này nhanh chóng bị loại bỏ, chiếc xe này cả nước cũng chỉ có vài cái, người như Diệp Phong một nhân viên bình thường không thể có được.</w:t>
      </w:r>
    </w:p>
    <w:p>
      <w:pPr>
        <w:pStyle w:val="BodyText"/>
      </w:pPr>
      <w:r>
        <w:t xml:space="preserve">Hưởng thụ âm nhạc du dương khiến cho tâm trạng lục Tử Hồng tốt hơn rất nhiều, dựa lưng vào ghế ngồi,giây phút thư giãn bỗng chốc bị phá vỡ.</w:t>
      </w:r>
    </w:p>
    <w:p>
      <w:pPr>
        <w:pStyle w:val="BodyText"/>
      </w:pPr>
      <w:r>
        <w:t xml:space="preserve">Một chiếc xe màu đen vượt qua, chắn ở phía trước, tốc độ càng ngày càng chậm lại, dường như muốn chặn chiếc Lamborghini lại.</w:t>
      </w:r>
    </w:p>
    <w:p>
      <w:pPr>
        <w:pStyle w:val="BodyText"/>
      </w:pPr>
      <w:r>
        <w:t xml:space="preserve">Khuôn mặt đang điềm tĩnh bỗng có chút lo âu, chậm rãi ngồi thẳng dậy, ánh mắt hiện lên sự quyết chiến.</w:t>
      </w:r>
    </w:p>
    <w:p>
      <w:pPr>
        <w:pStyle w:val="Compact"/>
      </w:pPr>
      <w:r>
        <w:br w:type="textWrapping"/>
      </w:r>
      <w:r>
        <w:br w:type="textWrapping"/>
      </w:r>
    </w:p>
    <w:p>
      <w:pPr>
        <w:pStyle w:val="Heading2"/>
      </w:pPr>
      <w:bookmarkStart w:id="82" w:name="chương-60-trò-chơi."/>
      <w:bookmarkEnd w:id="82"/>
      <w:r>
        <w:t xml:space="preserve">60. Chương 60: Trò Chơi.</w:t>
      </w:r>
    </w:p>
    <w:p>
      <w:pPr>
        <w:pStyle w:val="Compact"/>
      </w:pPr>
      <w:r>
        <w:br w:type="textWrapping"/>
      </w:r>
      <w:r>
        <w:br w:type="textWrapping"/>
      </w:r>
      <w:r>
        <w:t xml:space="preserve">Nghe Lục Tử Hồng ra lệnh, Diệp Phong có chút sửng sốt, vốn đang dẫm phanh lại đột nhiên buông ra, khẽ đạp chân ga, chiếc xe vượt lên.</w:t>
      </w:r>
    </w:p>
    <w:p>
      <w:pPr>
        <w:pStyle w:val="BodyText"/>
      </w:pPr>
      <w:r>
        <w:t xml:space="preserve">Nói thật, loại xe cao cấp này dù không lắp đặt lại cũng hơn hẳn những chiếc xe gia dụng khác, chỉ cần lắp thêm một số bộ phận thì hoàn toàn có thể ngang dọc khắp thành phố T này mà không sợ bị ngăn lại.</w:t>
      </w:r>
    </w:p>
    <w:p>
      <w:pPr>
        <w:pStyle w:val="BodyText"/>
      </w:pPr>
      <w:r>
        <w:t xml:space="preserve">Nhưng lúc này mà làm như thế không thể tránh khỏi gây phiền toái cho cô ta, hơn nữa hắn cũng không có tâm trí chơi trò đua xe ở đây. Đã như vậy thì hắn sẽ không cho chiếc xe đó cơ hội vượt lên mà chặn trước nó.</w:t>
      </w:r>
    </w:p>
    <w:p>
      <w:pPr>
        <w:pStyle w:val="BodyText"/>
      </w:pPr>
      <w:r>
        <w:t xml:space="preserve">Lục Tử Hồng kinh ngạc, Diệp Phong lái xe rất thuần thục, những động tác chỉ có thể thấy được ở trong phim, ngồi trong xe cô ta cảm nhận được rõ ràng chiếc xe chuyển động lúc nhanh lúc chậm, khiến cho chiếc đai an toàn lúc thì thít chặt lại lúc lại nới lỏng ra.</w:t>
      </w:r>
    </w:p>
    <w:p>
      <w:pPr>
        <w:pStyle w:val="BodyText"/>
      </w:pPr>
      <w:r>
        <w:t xml:space="preserve">Diệp Phong cũng mơ hồ cảm giác được chiếc xe ở phía sau và Lục Tử Hồng có mối quan hệ không bình thường, nếu không thì đã không như thế này, nghĩ đến đây hắn chợt nhớ ra cô ta không có thói quen xấu lái xe nhanh, đương nhiên lần trước trêu tức hắn là ngoại lệ.</w:t>
      </w:r>
    </w:p>
    <w:p>
      <w:pPr>
        <w:pStyle w:val="BodyText"/>
      </w:pPr>
      <w:r>
        <w:t xml:space="preserve">"Lục tổng giám đốc, cô biết chiếc xe phía sau à?" Diệp Phong giữ vững tay lái mắt nhìn về phía trước hỏi. Khi nãy hắn còn tưởng chiếc xe chặn đầu để bắt cóc mãi cho tơi khi nãy để ý vẻ mặt của Lục Tử Hồng hắn mới nghĩ cô ta biết chiếc xe đó.</w:t>
      </w:r>
    </w:p>
    <w:p>
      <w:pPr>
        <w:pStyle w:val="BodyText"/>
      </w:pPr>
      <w:r>
        <w:t xml:space="preserve">Như vậy cũng tốt, nếu như Lục Tử Hồng thật sự gặp phải nguy hiểm, chính hắn cũng khó xử, cứu cô ta tất nhiên sẽ bị bại lộ thân phận, không cứu chính hắn lại không nỡ để một người phụ nữ vừa mới trải qua vết thương lòng một mình đối mặt nguy hiểm,ngay cả khi hai người không quen biết, lúc bất đắc dĩ hắn cũng sẽ ra tay cứu người.</w:t>
      </w:r>
    </w:p>
    <w:p>
      <w:pPr>
        <w:pStyle w:val="BodyText"/>
      </w:pPr>
      <w:r>
        <w:t xml:space="preserve">Lục Tử Hồng rất phẫn nộ không hề để ý tới Diệp Phong, chỉ quay đầu lại xem chiếc xe đen đang theo sát phía sau, trên mặt lộ rõ vẻ khinh thường.</w:t>
      </w:r>
    </w:p>
    <w:p>
      <w:pPr>
        <w:pStyle w:val="BodyText"/>
      </w:pPr>
      <w:r>
        <w:t xml:space="preserve">Diệp Phong khẽ nhíu mày, hắn ta chưa từng thấy cô ta như thế bao giờ, dường như có mối hận sâu sắc với chủ nhân của chiếc xe đó, hoàn toàn không giống với phong thái bình tĩnh như khi ở buổi đấu giá.</w:t>
      </w:r>
    </w:p>
    <w:p>
      <w:pPr>
        <w:pStyle w:val="BodyText"/>
      </w:pPr>
      <w:r>
        <w:t xml:space="preserve">" Hay là tôi cắt đuôi hắn nhé?" Diệp Phong dò xét, theo hắn, cho dù đổi hai chiếc xe cho nhau hắn cũng chắc chắn cắt đuôi chiếc xe đó trong vòng hai phút, trong dòng xe đông đúc trên đường lách đi khỏi là sở trường của hắn. Hơn nữa chiếc xe phía sau cũng không ổn định xem ra người lái xe phía sau cũng là một tài xế thường thôi, chưa từng nếm trải cảm giác xe bay, nếu không thì đã không đi theo sau mãi thế.</w:t>
      </w:r>
    </w:p>
    <w:p>
      <w:pPr>
        <w:pStyle w:val="BodyText"/>
      </w:pPr>
      <w:r>
        <w:t xml:space="preserve">Lục Tử Hồng lúc này sắc mặt đanh lại, lạnh lùng nói:" Không cần cắt đuôi, anh cứ chặn trước hắn như vậy cho tôi.”</w:t>
      </w:r>
    </w:p>
    <w:p>
      <w:pPr>
        <w:pStyle w:val="BodyText"/>
      </w:pPr>
      <w:r>
        <w:t xml:space="preserve">Ách...... Phụ nữ thật sự là đáng sợ, Diệp Phong khẽ thở dài. Lục Tử Hồng ra vẻ rất thích trò mèo vờn chuột, lần trước với hắn cũng thế, nhưng không biết con chuột lần này có thông minh như con chuột lần trước không. Lần trước hắn là chuột còn lần này hắn đóng thay cô ta làm mèo, không biết con chuột phía sau có biết hay không, nhưng xem ra hắn không dễ gì mà chịu trói.</w:t>
      </w:r>
    </w:p>
    <w:p>
      <w:pPr>
        <w:pStyle w:val="BodyText"/>
      </w:pPr>
      <w:r>
        <w:t xml:space="preserve">Diệp Phong khẽ gật đầu, duy trì tốc độ cũ, nhưng chăm chú hơn đề phòng chiếc xe đằng sau vượt lên, cũng may là hắn có kĩ thuật lái xe nếu như hắn mà thua một tay lái bình thường thì đúng là mất mặt quá.</w:t>
      </w:r>
    </w:p>
    <w:p>
      <w:pPr>
        <w:pStyle w:val="BodyText"/>
      </w:pPr>
      <w:r>
        <w:t xml:space="preserve">Hắn rất tập trung nhưng vẻ ngoài vẫn tỏ ra rất bình thản, lúc này hắn vẫn thản nhiên châm thuốc hút vài hơi, nhưng trước mặt Tử Hồng hành động này không được văn minh cho lắm.</w:t>
      </w:r>
    </w:p>
    <w:p>
      <w:pPr>
        <w:pStyle w:val="BodyText"/>
      </w:pPr>
      <w:r>
        <w:t xml:space="preserve">Lục Tử Hồng tận hưởng khoái cảm trả thù, tâm trạng tốt hơn rất nhiều,vừa rồi tại buổi đấu giá phải nín nhịn quá nhiều bây giờ được dịp trả thù cô ta thấy thoải mái vô cùng.</w:t>
      </w:r>
    </w:p>
    <w:p>
      <w:pPr>
        <w:pStyle w:val="BodyText"/>
      </w:pPr>
      <w:r>
        <w:t xml:space="preserve">Có lẽ trước giờ cô ta quá câu nệ trong kinh doanh, đánh bại bọn họ nhưng cũng lại giúp họ đứng lên, mặc dù cũng biết đó là điều tối kỵ trên thương trường, nhưng chung quy cũng không sửa được tật xấu mềm lòng.</w:t>
      </w:r>
    </w:p>
    <w:p>
      <w:pPr>
        <w:pStyle w:val="BodyText"/>
      </w:pPr>
      <w:r>
        <w:t xml:space="preserve">Nhưng hôm nay cô ta đã phát hiện ra, đối đãi tốt với kẻ địch là tàn khốc với chính mình, có lẽ nên sớm thay đổi từ lâu, thì có lẽ cô ta đã có thể thể hiện được tư chất của một người phụ nữ trước mặt người yêu, bây giờ thì đã không còn cơ hội nữa rồi.</w:t>
      </w:r>
    </w:p>
    <w:p>
      <w:pPr>
        <w:pStyle w:val="BodyText"/>
      </w:pPr>
      <w:r>
        <w:t xml:space="preserve">Đã như vậy,thì quay về là chính mình, bất luận sự nghiệp hay là tình cảm tốt nhất vẫn nên lạnh lùng, đối với kẻ địch thì phải đẩy ngã hắn ta và đạp cho hắn hai phát.</w:t>
      </w:r>
    </w:p>
    <w:p>
      <w:pPr>
        <w:pStyle w:val="BodyText"/>
      </w:pPr>
      <w:r>
        <w:t xml:space="preserve">Hôm nay Hạng Quân đã dạy cho cô ta một bài học, bạn bè đôi khi cũng có thể biến thành kẻ thù.</w:t>
      </w:r>
    </w:p>
    <w:p>
      <w:pPr>
        <w:pStyle w:val="BodyText"/>
      </w:pPr>
      <w:r>
        <w:t xml:space="preserve">Thương trường như chiến trường, hành hạ đến chết càng có sức uy hiếp, lúc này lợi dụng xe của mình áp chế chiếc xe phía sau, chính là lợi dụng sức mạnh để ăn hiếp kẻ yếu, kẻ yếu chỉ có thể bất đắc dĩ tiếp nhận, ngay cả khi bị sỉ nhục.</w:t>
      </w:r>
    </w:p>
    <w:p>
      <w:pPr>
        <w:pStyle w:val="BodyText"/>
      </w:pPr>
      <w:r>
        <w:t xml:space="preserve">Diệp Phong tựa hồ cũng cảm thấy người phụ nữ bên cạnh có gì đó thay đổi, hắn liếc nhìn qua gương thì lại phát hiện một nụ cười xảo quyệt, dường như có mùi máu, giống như biểu hiện của sát thủ sau khi giết người nhìn thi thể trên mặt đất vậy, thật sự làm cho hắn không hiểu cô ta đang nghĩ gì.</w:t>
      </w:r>
    </w:p>
    <w:p>
      <w:pPr>
        <w:pStyle w:val="BodyText"/>
      </w:pPr>
      <w:r>
        <w:t xml:space="preserve">Nhưng đó không phải là vấn đề mà hắn phải lo, trước mắt thân phận của hắn là một người tài xế, an tâm lái xe là tốt nhất, nhưng cũng chỉ là chú ý hơn một chút thôi, không thể để cho chiếc xe kia vượt qua.</w:t>
      </w:r>
    </w:p>
    <w:p>
      <w:pPr>
        <w:pStyle w:val="BodyText"/>
      </w:pPr>
      <w:r>
        <w:t xml:space="preserve">Chính hắn cũng thích việc này, không ngờ trò chơi đua xe trên đường này lại thú vị như vậy. Người dẫn đầu mấy phút mấy giây về đích, quả thực không thú vị, hay là cho đối thủ một tia hy vọng, rồi lại dập tắt hi vọng của hắn có phải thú vị hơn không.</w:t>
      </w:r>
    </w:p>
    <w:p>
      <w:pPr>
        <w:pStyle w:val="BodyText"/>
      </w:pPr>
      <w:r>
        <w:t xml:space="preserve">Kết quả là kế hoạch được triển khai, Diệp Phong dường như trở thành nhân vật trong game, kiểm soát tất cả.</w:t>
      </w:r>
    </w:p>
    <w:p>
      <w:pPr>
        <w:pStyle w:val="BodyText"/>
      </w:pPr>
      <w:r>
        <w:t xml:space="preserve">Đương nhiên quy tắc này có chút hèn mọn trong cuộc đua nhưng trên chiến trường thì cực kỳ thích hợp.</w:t>
      </w:r>
    </w:p>
    <w:p>
      <w:pPr>
        <w:pStyle w:val="Compact"/>
      </w:pPr>
      <w:r>
        <w:br w:type="textWrapping"/>
      </w:r>
      <w:r>
        <w:br w:type="textWrapping"/>
      </w:r>
    </w:p>
    <w:p>
      <w:pPr>
        <w:pStyle w:val="Heading2"/>
      </w:pPr>
      <w:bookmarkStart w:id="83" w:name="chương-61-khí-phách-của-người-phụ-nữ."/>
      <w:bookmarkEnd w:id="83"/>
      <w:r>
        <w:t xml:space="preserve">61. Chương 61: Khí Phách Của Người Phụ Nữ.</w:t>
      </w:r>
    </w:p>
    <w:p>
      <w:pPr>
        <w:pStyle w:val="Compact"/>
      </w:pPr>
      <w:r>
        <w:br w:type="textWrapping"/>
      </w:r>
      <w:r>
        <w:br w:type="textWrapping"/>
      </w:r>
      <w:r>
        <w:t xml:space="preserve">Chiếc xe của Diệp Phong lúc này đã đỗ xịch ngay trước quán ăn của Pháp đã định trước, còn chiếc Mercedes Benz nhẵng nhẵng bám sau đít vẫn chưa kịp bỏ cuộc kia thì lúc này cũng vừa vặn đến nơi, dường như phải hít khói ba mươi phút trên con đường cao tốc kia cũng không hề làm giảm được quyết tâm đeo bám của nó, mà ngược lại càng làm cho nó trở nên kiên định hơn. Nếu như lòng kiên nhẫn của nó kém hơn một chút, thì có lẽ nó đã xông đến húc thẳng vào đuôi xe của Diệp Phong để phát tiết rồi, nhưng chiếc Mercedes Benz đó lại chọn một phong cách khá hiền lành, nó chỉ lặng lẽ bám đuôi cùng với chiếc Lambroghini của Diệp Phong cho đến khi dừng lại.</w:t>
      </w:r>
    </w:p>
    <w:p>
      <w:pPr>
        <w:pStyle w:val="BodyText"/>
      </w:pPr>
      <w:r>
        <w:t xml:space="preserve">Hai chiếc xe này cũng thuộc vào hạng đắt tiền nhất thế giới hiện nay, do vậy có rất nhiều người hiếu kỳ đều vây quanh ngắm nghía chúng, nhất là với chiếc Lambroghini này, thì mọi người lại càng bàn tán xôn xao hơn, vì nó thuộc vào loại hàng vừa hiếm vừa độc trên thị trường toàn quốc.</w:t>
      </w:r>
    </w:p>
    <w:p>
      <w:pPr>
        <w:pStyle w:val="BodyText"/>
      </w:pPr>
      <w:r>
        <w:t xml:space="preserve">Trong ánh mắt của mọi người, nó là tượng trưng cho sự quý phái và giàu sang, do vậy bọn họ cũng tò mò người ngồi trong chiếc xe này là ai, bọn họ cũng thèm muốn được biết rốt cuộc là một anh chàng đẹp trai, hay một cô gái xinh đẹp đang điều khiển chiếc xe sang trọng hạng nhất nhì này.</w:t>
      </w:r>
    </w:p>
    <w:p>
      <w:pPr>
        <w:pStyle w:val="BodyText"/>
      </w:pPr>
      <w:r>
        <w:t xml:space="preserve">Kết quả cũng không làm cho bọn họ phải thất vọng.</w:t>
      </w:r>
    </w:p>
    <w:p>
      <w:pPr>
        <w:pStyle w:val="BodyText"/>
      </w:pPr>
      <w:r>
        <w:t xml:space="preserve">Diệp Phong có phần uể oải đẩy cánh cửa xe ra, đang định vươn vai một cái, thì để ý thấy ánh mắt của mọi người đang chăm chú nhìn mình không dời mắt, thì lại chầm chậm hạ cánh tay đang vươn vai của mình xuống, Lục Tử Hồng ở bên cạnh thì vẫn bảo trì được hình tượng rất tốt, suy cho cùng thì khi đi cùng một người phụ nữ có khí chất và tướng mạo xuất chúng như thế này cũng không nên tùy tiện một cách quá đà, như vậy thì có phần hơi không tôn trọng người ta quá.</w:t>
      </w:r>
    </w:p>
    <w:p>
      <w:pPr>
        <w:pStyle w:val="BodyText"/>
      </w:pPr>
      <w:r>
        <w:t xml:space="preserve">Không biết có bao nhiêu người đang ghen tị với bản thân mình, nên cũng phải biểu hiện cho nó có phong độ hơn một chút, bị người khác khinh thường thì Diệp Phong cũng đã từng nếm trải rồi, mấy giờ đồng hồ trước hắn bị phát hiện là một gã nửa trai nửa gái vẫn còn im đậm trong đầu của hắn, bây giờ chính là lúc hắn lấy lại phong thái của một người đàn ông đường đường chính chính của mình.</w:t>
      </w:r>
    </w:p>
    <w:p>
      <w:pPr>
        <w:pStyle w:val="BodyText"/>
      </w:pPr>
      <w:r>
        <w:t xml:space="preserve">Ngay lập tức, lưng hắn ưỡn thẳng lên, sắc mặt trở nên nghiêm túc lạ thường.</w:t>
      </w:r>
    </w:p>
    <w:p>
      <w:pPr>
        <w:pStyle w:val="BodyText"/>
      </w:pPr>
      <w:r>
        <w:t xml:space="preserve">Cái sắc phong lịch lãm này của hắn lúc này cũng đủ làm chết bao nhiêu quý cô quý bà rồi, trong bụng Diệp Phong thầm đắc ý tưởng tượng, nhưng trên mặt của hắn lại không có bất kỳ biểu hiện nào cả.</w:t>
      </w:r>
    </w:p>
    <w:p>
      <w:pPr>
        <w:pStyle w:val="BodyText"/>
      </w:pPr>
      <w:r>
        <w:t xml:space="preserve">Nhưng giữa Diệp Phong và Lục Tử Hồng thì không bao giờ có chuyện khách sáo tầm thường, nên muốn lịch sự ra mở cửa cho người đẹp này, hắn cũng chẳng có cơ hội, vì Lục Tử Hồng đã tự mình xuống xe từ sớm rồi, lúc này ánh mắt của cô ta cứ nhìn chăm chăm vào chiếc xe màu đen vừa đỗ lại, sắc mặt cô ta lạnh lùng băng giá, nhưng vẫn không giấu nổi sự đắc chí khi giành phần thắng.</w:t>
      </w:r>
    </w:p>
    <w:p>
      <w:pPr>
        <w:pStyle w:val="BodyText"/>
      </w:pPr>
      <w:r>
        <w:t xml:space="preserve">“Lục tổng giám đốc, chúng ta đi vào thôi!” Diệp Phong đi vòng qua chiếc xe đến bên Lục Tử Hồng thấp giọng nói.</w:t>
      </w:r>
    </w:p>
    <w:p>
      <w:pPr>
        <w:pStyle w:val="BodyText"/>
      </w:pPr>
      <w:r>
        <w:t xml:space="preserve">“Cứ chờ một chút! Hình như có một người bạn muốn gặp chúng ta thì phải!” Lông mày của Lục Tử Hồng nhướng lên, hất hàm về phía chiếc xe màu đen nói. Tuy rằng cô ta nói là người bạn, nhưng khẩu khí thì vô cùng sắc lạnh chẳng khác gì nói về một người xa lạ cả.</w:t>
      </w:r>
    </w:p>
    <w:p>
      <w:pPr>
        <w:pStyle w:val="BodyText"/>
      </w:pPr>
      <w:r>
        <w:t xml:space="preserve">Diệp Phong thực ra cũng muốn làm quen với anh bạn cứ lẵng nhẵng bám theo mình lúc nãy, xem người đó rốt cục là một nhân vật như thế nào, cứ như là những danh tướng tung hoành trận địa xưa kia, không bao giờ muốn giết một kẻ vô danh tiểu tốt một cách không minh bạch vậy.</w:t>
      </w:r>
    </w:p>
    <w:p>
      <w:pPr>
        <w:pStyle w:val="BodyText"/>
      </w:pPr>
      <w:r>
        <w:t xml:space="preserve">Do vậy Diệp Phong lẳng lặng đứng bên cạnh Lục Tử Hồng, sắc mặt nghiêm nghị nhưng phong thái thì lại rất khoan thai, phong độ như một người đàn ông lịch lãm, chờ đợi một sự chạm mặt nảy lửa giữa những “người bạn”.</w:t>
      </w:r>
    </w:p>
    <w:p>
      <w:pPr>
        <w:pStyle w:val="BodyText"/>
      </w:pPr>
      <w:r>
        <w:t xml:space="preserve">“Uỳnh!” Cánh cửa của chiếc Mercedes Benz mở ra, một người đàn ông ăn mặc nho nhã chậm rãi bước xuống, anh ta khoác trên người một bộ vest Armani đắt tiền, cáu cạnh, đeo một cặp kính gọng vàng chói lọi, trông rất lịch thiệp, người này khoảng trạc ngoài ba mươi, tướng mạo trông cũng khá ngon lành, có vẻ đẹp của một người đàn ông trưởng thành.</w:t>
      </w:r>
    </w:p>
    <w:p>
      <w:pPr>
        <w:pStyle w:val="BodyText"/>
      </w:pPr>
      <w:r>
        <w:t xml:space="preserve">Ánh mắt của anh ta khá sắc nhưng do nó được ẩn hiện sau gọng kính nên làm cho người ta cũng khó mà nhận ra được, chỉ một điểm này thôi cũng đủ để loại anh ta ra khỏi nhóm thư sinh yếu ớt, vô dụng rồi.</w:t>
      </w:r>
    </w:p>
    <w:p>
      <w:pPr>
        <w:pStyle w:val="BodyText"/>
      </w:pPr>
      <w:r>
        <w:t xml:space="preserve">Thì ra là anh chàng lúc trước “giở trò chiếm đoạt” ở hội chợ bán đấu giá, nhưng Diệp Phong vẫn chưa biết rõ thân phận của anh ta thế nào, có quan hệ gì với Lục Tử Hồng.</w:t>
      </w:r>
    </w:p>
    <w:p>
      <w:pPr>
        <w:pStyle w:val="BodyText"/>
      </w:pPr>
      <w:r>
        <w:t xml:space="preserve">Hạng Quân dường như cũng chẳng buồn để ý đến kết quả cuộc chơi vừa rồi, khuôn mặt điềm tĩnh của anh ta cũng không có lấy một chút giận dữ, nhưng sau khi nhìn thấy Lục Tử Hồng thì không dấu nổi sự mừng rỡ, trên môi của anh ta cũng thoáng hiện lên một nụ cười vừa phải, nụ cười này của anh ta thu hút hàng loạt ánh mắt của những cô bé tuổi mười tám đôi mươi, làm cho những cô gái đứng ở đây ngây ngất điên đảo, nhưng Hạng Quân nào có hứng thú gì với mấy cô gái chưa phát triển đầy đủ này, nếu mà hứng thú thì với cái mã bề ngoài cùng với núi tiền của anh ta thì muốn có mấy cô em chân dài trẻ đẹp là một chuyện dễ như trở bàn tay.</w:t>
      </w:r>
    </w:p>
    <w:p>
      <w:pPr>
        <w:pStyle w:val="BodyText"/>
      </w:pPr>
      <w:r>
        <w:t xml:space="preserve">Lục Tử Hồng mới là mục tiêu mà Hạng Quân theo đuổi, tiềm lực kinh tế cũng là một tiêu chuẩn đánh giá một người phụ nữ, nếu như Lục Tử Hồng không phải là Tổng giám đốc tập đoàn Đông Phương, thì có lẽ Hạng Quân cũng chẳng thèm theo đuổi làm gì rồi, nếu như anh ta chiếm được tình cảm của Lục Tử Hồng thì chẳng khác nào vớ được một gia tài kếch xù cả, đây cũng là lý do tại sao Hạng Quân cứ phải nhằng nhẵng theo đuổi Lục Tử Hồng như vậy.</w:t>
      </w:r>
    </w:p>
    <w:p>
      <w:pPr>
        <w:pStyle w:val="BodyText"/>
      </w:pPr>
      <w:r>
        <w:t xml:space="preserve">“Tử Hồng, vừa rồi ở hội chợ bán đấu giá, anh vẫn chưa kịp nói lời chào em, thì em đã về rồi, do vậy anh đuổi theo em…” Hạng Quân nhanh chân bước đến trước mặt của Lục Tử Hồng cười nói, rồi liếc ánh mắt khinh bỉ lên Diệp Phong đứng ở bên cạnh.</w:t>
      </w:r>
    </w:p>
    <w:p>
      <w:pPr>
        <w:pStyle w:val="BodyText"/>
      </w:pPr>
      <w:r>
        <w:t xml:space="preserve">Bất kỳ người đàn ông nào cũng đều có lòng tự trọng của mình, hắn có thể không tức Lục Tử Hồng, nhưng chắc chắn với một tên làm thuê này thì dĩ nhiên không thể bỏ qua dễ dàng được, trong thương trường hắn chưa bao giờ bị áp chế ghê gớm như ngày hôm nay, Hạng Quân đã cố hết sức mình rồi mà vẫn không thể nào vượt qua nổi con LamBorghini do gã đàn ông này điều khiển.</w:t>
      </w:r>
    </w:p>
    <w:p>
      <w:pPr>
        <w:pStyle w:val="BodyText"/>
      </w:pPr>
      <w:r>
        <w:t xml:space="preserve">Nhưng càng như vậy thì lại càng nói lên một điều rằng, gã đàn ông trước mặt hắn chẳng qua cũng chỉ là một tên lái xe quèn mà thôi, dù lái xe có xuất quỷ nhập thần đến mấy đi chăng nữa thì cũng không thể cải thiện cái thân phận hèn kém đó của hắn ta, so với Hạng Quân thì đúng là một trời một vực.</w:t>
      </w:r>
    </w:p>
    <w:p>
      <w:pPr>
        <w:pStyle w:val="BodyText"/>
      </w:pPr>
      <w:r>
        <w:t xml:space="preserve">Lục Tử Hồng lạnh lùng hứ lên một tiếng, trầm giọng nói: “Sao lại không kịp chào chứ, anh hai lần chào hỏi tôi rồi đấy, một lần hình như có giá là ba ngàn năm trăm vạn tệ rồi, Hạng tổng giám đốc quả nhiên hào phóng, bái phục! Bái phục!”</w:t>
      </w:r>
    </w:p>
    <w:p>
      <w:pPr>
        <w:pStyle w:val="BodyText"/>
      </w:pPr>
      <w:r>
        <w:t xml:space="preserve">“Ừm!” Hạng Quân hơi sững người lại một chút, ngày trước tuy rằng Lục Tử Hồng có lạnh lùng đến mấy thì cũng chỉ nói khích mình mấy câu mà thôi, vậy mà hôm nay không biết cô ta bị làm sao mà lại tức giận đến như vậy làm cho Hạng Quân thấy khó hiểu vô cùng. Nhưng có lẽ là do lúc nãy mình cướp mất món đồ mà nàng ta muốn mua nên với tức giận như vậy, nhưng đây là kế hoạch mà mình đã chuẩn bị từ lâu rồi, không thể không xuống tay với nó được.</w:t>
      </w:r>
    </w:p>
    <w:p>
      <w:pPr>
        <w:pStyle w:val="BodyText"/>
      </w:pPr>
      <w:r>
        <w:t xml:space="preserve">Phụ nữ thường hay thích sự bất ngờ mà, mình vốn muốn làm cho cô ta thật thất vọng, sau đó mới đột nhiên tặng chiếc áo Tố Sa Y vào trong tay cô ta, nhưng chỉ là do mình lỡ mất thời cơ, bỏ lỡ mất cơ hội khi nãy ở khu hội chợ bán đấu giá, nhưng bây giờ cũng vẫn chưa muộn.</w:t>
      </w:r>
    </w:p>
    <w:p>
      <w:pPr>
        <w:pStyle w:val="BodyText"/>
      </w:pPr>
      <w:r>
        <w:t xml:space="preserve">“Tử Hồng! Em có lẽ đã hiểu nhầm anh rồi!” Hạng Quân cười cười nói: “Em chờ anh một chút nhé!”</w:t>
      </w:r>
    </w:p>
    <w:p>
      <w:pPr>
        <w:pStyle w:val="BodyText"/>
      </w:pPr>
      <w:r>
        <w:t xml:space="preserve">Nói xong, Hạng Quân liền quay người đi đến xe của mình lấy ra một cái túi sách, rồi nhanh chân quay lại, theo quy tắc thì sau khi thông qua quyết toán tiền nong xong thì Hạng Quân mới được cầm đồ, nhưng chỉ vì muốn đuổi theo kịp Lục Tử Hồng nên hắn lợi dụng mối quan hệ của mình, để lại tên trợ lý của mình ở lại giải quyết, còn mình thì cầm luôn chiếc áo Tố Sa Y này đuổi theo.</w:t>
      </w:r>
    </w:p>
    <w:p>
      <w:pPr>
        <w:pStyle w:val="BodyText"/>
      </w:pPr>
      <w:r>
        <w:t xml:space="preserve">Hạng Quân đứng thẳng người, mặt tươi cười giải thích: “Tử Hồng! Anh nghĩ là em đúng là hiểu nhầm anh rồi! Anh tranh với em, vì anh biết em thích nó, nên muốn làm em bất ngờ thôi, chiếc áo Tố Sa Y này vốn là thuộc về em, bây giờ anh trả nó lại cho em đó!”</w:t>
      </w:r>
    </w:p>
    <w:p>
      <w:pPr>
        <w:pStyle w:val="BodyText"/>
      </w:pPr>
      <w:r>
        <w:t xml:space="preserve">Trong lúc giải thích, Hạng Quân đưa luôn chiếc túi sách cho Lục Tử Hồng, anh ta cứ nghĩ rằng Lục Tử Hồng sẽ từ chối, con gái mà, nhất định sẽ không dễ chịu thua như vậy, cho dù biết là hiểu nhầm, nhưng trong thời gian ngắn thì vẫn cố giữ thể diện cho mình.</w:t>
      </w:r>
    </w:p>
    <w:p>
      <w:pPr>
        <w:pStyle w:val="BodyText"/>
      </w:pPr>
      <w:r>
        <w:t xml:space="preserve">Nhưng Hạng Quân lại không ngờ rằng Lục Tử Hồng lại đưa cánh tay nhỏ của mình ra không hề do dự tiếp nhận luôn chiếc túi sách, tuy là cô ta vô cùng kinh ngạc, nhưng lại không hề che giấu sự vui sướng, phấn khích của mình. Hạng Quân thầm nghĩ, nếu như người phụ nữ này đồng ý tiếp nhận món quà hậu hĩnh đó của mình thì chắc rằng mối quan hệ của mình với nàng sẽ có một bước tiến triển mới tốt đẹp hơn.</w:t>
      </w:r>
    </w:p>
    <w:p>
      <w:pPr>
        <w:pStyle w:val="BodyText"/>
      </w:pPr>
      <w:r>
        <w:t xml:space="preserve">Nhưng tiếc rằng sự vui sướng này chỉ duy trì được trong vòng không đến một giây.</w:t>
      </w:r>
    </w:p>
    <w:p>
      <w:pPr>
        <w:pStyle w:val="BodyText"/>
      </w:pPr>
      <w:r>
        <w:t xml:space="preserve">“Bịch!” Lục Tử Hồng sau khi nhận lấy túi sách, thì lại quăng nó bay ngược lại vào người của Hạng Quân lạnh lùng nói: “Xin lỗi! Món quà này lớn quá, tôi không dám nhận, anh tự đi tìm người khác mà tặng!”</w:t>
      </w:r>
    </w:p>
    <w:p>
      <w:pPr>
        <w:pStyle w:val="BodyText"/>
      </w:pPr>
      <w:r>
        <w:t xml:space="preserve">Hình ảnh này in đậm trong ánh mắt của Diệp Phong, hắn há hốc mồm kinh ngạc, Lục Tử Hồng đúng là một người khác thường, phẩy tay một cái là vứt đi luôn gần bốn ngàn vạn nhân dân tệ, công nhận là nàng có khí phách vô cùng.</w:t>
      </w:r>
    </w:p>
    <w:p>
      <w:pPr>
        <w:pStyle w:val="Compact"/>
      </w:pPr>
      <w:r>
        <w:br w:type="textWrapping"/>
      </w:r>
      <w:r>
        <w:br w:type="textWrapping"/>
      </w:r>
    </w:p>
    <w:p>
      <w:pPr>
        <w:pStyle w:val="Heading2"/>
      </w:pPr>
      <w:bookmarkStart w:id="84" w:name="chương-62-tình-địch."/>
      <w:bookmarkEnd w:id="84"/>
      <w:r>
        <w:t xml:space="preserve">62. Chương 62: Tình Địch.</w:t>
      </w:r>
    </w:p>
    <w:p>
      <w:pPr>
        <w:pStyle w:val="Compact"/>
      </w:pPr>
      <w:r>
        <w:br w:type="textWrapping"/>
      </w:r>
      <w:r>
        <w:br w:type="textWrapping"/>
      </w:r>
      <w:r>
        <w:t xml:space="preserve">Hạng Quân cứ tưởng rằng, Lục Tử Hồng sau khi nghe mình giải thích thì sẽ lập tức hiểu ngay cho mình, và cũng không bao giờ đối xử với mình thô lỗ như vậy cả, anh ta không thể hiểu được cơn giận dữ của Lục Tử Hồng đến từ đâu nữa, Hạng Quân đã quen nàng được hơn mười năm rồi, Lục Tử Hồng là một người đàn bà lạnh lùng đến độ làm cho người ta phải rợn tóc gáy, cho dù là khi mới khởi nghiệp bị thất bại ê chề, nhưng nàng ta luôn chế ngự được cảm xúc bột phát của mình, chưa bao giờ phát tiết sự tức giận trong người ra cả.</w:t>
      </w:r>
    </w:p>
    <w:p>
      <w:pPr>
        <w:pStyle w:val="BodyText"/>
      </w:pPr>
      <w:r>
        <w:t xml:space="preserve">Lẽ nào nguyên nhân là do người đàn ông đó sao? Phụ nữ sau khi mất đi trái tim của mình, thì rất hay có những thay đổi bất ngờ và to lớn, có lẽ Lục Tử Hồng cũng là một trong số những người đó, tên tình địch đó khi còn sống thì mình đã hoàn toàn thất bại trước hắn rồi, vậy mà không ngờ hắn chết đi rồi mà oan hồn vẫn lởn vởn không chịu buông tha nàng, lại còn làm cho người đàn bà của mình trở nên bạo lực, nóng nảy, ghê gớm hơn trước.</w:t>
      </w:r>
    </w:p>
    <w:p>
      <w:pPr>
        <w:pStyle w:val="BodyText"/>
      </w:pPr>
      <w:r>
        <w:t xml:space="preserve">Nhưng dù sao thì mình cũng đầu tư tình cảm tận hơn mười năm rồi, Lục Tử Hồng tức giận với mình, thì mình cũng nên nhịn, chuyện xảy ra giữa con trai và con gái vốn đã tồn tại ba chữ không bình đẳng rồi.</w:t>
      </w:r>
    </w:p>
    <w:p>
      <w:pPr>
        <w:pStyle w:val="BodyText"/>
      </w:pPr>
      <w:r>
        <w:t xml:space="preserve">“Tử Hồng! Đừng tức giận như vậy, anh chỉ là vì em nên mới như vậy mà thôi!” Hạng Quân đúng là cũng có hơi chút ngượng ngùng, nhưng vẫn tỏ ra vô cùng phong độ, hắn vuốt vuốt lại những chỗ nhàu nhĩ trên bộ vest đắt tiền của mình, rồi nói: “Lẽ nào em không thích chiếc áo Tố Sa Y này sao?”</w:t>
      </w:r>
    </w:p>
    <w:p>
      <w:pPr>
        <w:pStyle w:val="BodyText"/>
      </w:pPr>
      <w:r>
        <w:t xml:space="preserve">Trong mắt của Lục Tử Hồng thì gã đàn ông này chẳng qua cũng chỉ là đang đóng kịch trước mặt mình mà thôi, hắn đã phá hỏng hết kế hoạch của mình, giờ lại còn ở đây giả vờ đóng vai người tốt, còn mình chẳng đời nào không dưng tự nhiên tiếp nhận món quà gần bốn ngàn vạn nhân dân tệ như vậy, đối với như trí óc làm ăn của Hạng Quân lẽ nào cũng không biết sự thật này sao? Có lẽ đúng là gã ta đang làm trò thật!</w:t>
      </w:r>
    </w:p>
    <w:p>
      <w:pPr>
        <w:pStyle w:val="BodyText"/>
      </w:pPr>
      <w:r>
        <w:t xml:space="preserve">Nhưng, Lục Tử Hồng lại không hiểu về đàn ông nhiều lắm, người đàn ông càng thông minh thì khi yêu lại càng ngố, ví dụ như Hạng Quân, tuy hắn rất có đầu óc kinh doanh, nhưng lại không biết lợi dụng bộ óc kinh doanh của mình ra mà phán đoán tình hình, hắn không biết mục đích mua chiếc áo Tố Y Sa của Lục Tử Hồng là gì. Hắn cản bản là không nhìn ra được mục đích của người phụ nữ muốn mua chiếc Tố Y Sa này, hắn ước đoán đó là do nàng thích nó nên mới hét giá như vậy, nên hắn cũng không hề suy nghĩ mà hét giá cao hơn, hắn mới đầu nghĩ rằng kế hoạch của mình cũng không tồi, nhưng không ngờ hành động của hắn làm cho quan hệ của hai người vốn đã lạnh nhạt giờ lại càng trở nên gay gắt hơn, dường như đến cả làm một người bạn xã giao cũng không thể nữa rồi.</w:t>
      </w:r>
    </w:p>
    <w:p>
      <w:pPr>
        <w:pStyle w:val="BodyText"/>
      </w:pPr>
      <w:r>
        <w:t xml:space="preserve">“Đúng là tôi thích chiếc áo Tố Sa Y này, và tôi cũng rất muốn mua nó!” Lục Tử Hồng chầm chậm mở miệng nói, nàng liếc mắt về chiếc túi sách trên tay của Hạng Quân rồi lại nói với giọng bất cần: “Nhưng tôi cũng không nghèo đến mức phải để người khác bỏ tiền ra mua tặng mình như vậy!”</w:t>
      </w:r>
    </w:p>
    <w:p>
      <w:pPr>
        <w:pStyle w:val="BodyText"/>
      </w:pPr>
      <w:r>
        <w:t xml:space="preserve">Lục Tử Hồng mới đầu dự định thư giãn tinh thần rồi lại tập trung vào sự nghiệp, để quên đi mối tình khắc cốt ghi tâm của mình, nhưng ai ngờ cô vừa mới ra trận đã bị đánh bại, mà người đánh bại cô không ai khác lại chính là người bạn khá tốt của mình, cuối cùng sau bao nhiêu ngày bị ức chế, cô cũng có cái cớ để phát tác hết ra ngoài, cũng không còn tâm trí đâu mà đi suy nghĩ xem bên trong có một sự hiểu lầm nào hay không nữa.</w:t>
      </w:r>
    </w:p>
    <w:p>
      <w:pPr>
        <w:pStyle w:val="BodyText"/>
      </w:pPr>
      <w:r>
        <w:t xml:space="preserve">Hạng Quân thì cảm thấy chạnh lòng vô cùng, hắn ta đã tiêu tốn một khoản tiền lớn như vậy thế mà chỉ đổi lại được mấy lời châm trọc của Lục Tử Hồng, tuy rằng hắn cũng thuộc vào hàng đại gia, nhưng so với Lục Tử Hồng thì vẫn còn kém một bậc, đàn ông chịu ngang hàng với đàn bà đã là khó chịu lắm rồi, vậy mà hắn còn kém hơn Lục Tử Hồng nữa, do vậy bộ mặt của hắn lúc này có hơi chút ửng đỏ ngượng ngùng.</w:t>
      </w:r>
    </w:p>
    <w:p>
      <w:pPr>
        <w:pStyle w:val="BodyText"/>
      </w:pPr>
      <w:r>
        <w:t xml:space="preserve">Xung quanh đấy cũng có khá nhiều người đang theo dõi trò vui, làm cho con tim vốn rất bình tĩnh của Hạng Quân cũng cảm thấy xao động, hắn vội vàng giải thích: “Tử Hồng, anh làm gì có ý đó đâu, mục đích của anh đơn giản lắm, sinh nhật của em cũng sắp đến rồi, đây chính là quà sinh nhật anh muốn tặng cho em, mong em hãy nhận lấy nó!”</w:t>
      </w:r>
    </w:p>
    <w:p>
      <w:pPr>
        <w:pStyle w:val="BodyText"/>
      </w:pPr>
      <w:r>
        <w:t xml:space="preserve">Hạng Quân lần này cũng có ý thức hơn lần trước nhiều, hắn không hề đưa chiếc túi xách ra, mà quan sát sắc mặt của Lục Tử Hồng xem thế nào, hắn biết Lục Tử Hồng chưa chắc đã tin tưởng hắn, nên để tránh khỏi lần thứ hai bị quăng túi vào mặt, hắn quyết định không dám đưa liều như lần đầu nữa.</w:t>
      </w:r>
    </w:p>
    <w:p>
      <w:pPr>
        <w:pStyle w:val="BodyText"/>
      </w:pPr>
      <w:r>
        <w:t xml:space="preserve">“Xin lỗi! Hạng tổng giám đốc cứ giữ lấy quà của mình đi! Tôi không dám nhận đâu!” Lông mày của Lục Tử Hồng hơi cau lại, trong lòng bỗng nhiên cảm thấy chua chát, bao năm nay, cô nhận biết bao nhiêu là quà sinh nhật rồi, với thân phận của cô thì chỉ cần tổ chức một bữa tiệc, thì sẽ có thể dễ dàng thu được tiền mừng lên đến cả nghìn vạn nhân dân tệ cũng chẳng khó khăn gì, nhưng cái mà cô cần thì chỉ là một món quà sinh nhật rẻ tiền nhưng tràn đầy ý nghĩa ở trong đó mà thôi. Giờ đây, cô không thể nhận được những món quà sinh nhật như vậy nữa rồi, người đã không còn rồi thì lấy đâu ra quà nữa!</w:t>
      </w:r>
    </w:p>
    <w:p>
      <w:pPr>
        <w:pStyle w:val="BodyText"/>
      </w:pPr>
      <w:r>
        <w:t xml:space="preserve">Ánh mắt của Lục Tử Hồng lúc này bỗng nhiên giận dữ, Hạng Quân không phải là không biết thói quen của mình, hắn ta còn trông thấy mười một món quà sinh nhật nhỏ nhoi tượng trưng tình yêu nồng cháy mà lại ấm áp của cô, vậy mà hôm nay lại tặng cho cô chiếc áo Tố Sa Y, rõ ràng là có ý muốn chiếm một chỗ trong trái tim của cô, nhưng thực lòng hắn không hề xứng đáng một chút nào.</w:t>
      </w:r>
    </w:p>
    <w:p>
      <w:pPr>
        <w:pStyle w:val="BodyText"/>
      </w:pPr>
      <w:r>
        <w:t xml:space="preserve">Nếu so về tiền bạc thì Lục Tử Hồng nhiều hơn Hạng Quân rất nhiều, cần gì phải chờ hắn hào phóng mua đồ tặng mình chứ, ngoài ra giá trị món quà nằm ở ý nghĩa chứ không phải là giá cả, cô vô cùng trân trọng những món quà mà người ấy đã tặng cô, nếu như muốn đem ra định giá, thì nó cũng chỉ đáng vài trăm nhân dân tệ là cùng, nhưng trong trái tim của Lục Tử Hồng thì nó còn có giá trị hơn gấp bội lần chiếc áo Tố Y Sa kia, đừng nói giá nó là bốn ngàn vạn nhân dân tệ, cho dù nó là bốn tỉ nhân dân tệ đi chăng nữa, cũng chẳng thể nào so sánh được những món quà rẻ tiền kia.</w:t>
      </w:r>
    </w:p>
    <w:p>
      <w:pPr>
        <w:pStyle w:val="BodyText"/>
      </w:pPr>
      <w:r>
        <w:t xml:space="preserve">Hạng Quân lúc này cũng đã cuống hết cả lên rồi, hắn vừa nói dứt lời thì mới biết mình đã lỡ lời, mấy năm nay Hạng Quân ngày đêm suy nghĩ chuẩn bị món quà sinh nhật cho Tử Hồng, nhưng đều bị từ chối, bốn năm trước thì hắn cũng đã buông xuôi rồi, vì Tử Hồng chỉ nhận quà sinh nhật của người đó mà thôi, lúc này đưa ra lý do vừa nói chẳng khác nào động đến vết thương lòng của Tử Hồng, Hạng Quân càng nghĩ càng thấy mình dại dột, không sáng suốt chút nào.</w:t>
      </w:r>
    </w:p>
    <w:p>
      <w:pPr>
        <w:pStyle w:val="BodyText"/>
      </w:pPr>
      <w:r>
        <w:t xml:space="preserve">“Tử Hồng! Chúng ta tìm nơi nào đó nói chuyện được không? Anh nghĩ chúng ta có nhiều chuyện hiểu nhầm quá rồi!” Hạng Quân thấy người vây quanh đây càng lúc càng đông, cho dù hắn đã cố kìm nén cảm xúc của mình, nhưng cũng cảm thấy ngượng ngùng vô cùng.</w:t>
      </w:r>
    </w:p>
    <w:p>
      <w:pPr>
        <w:pStyle w:val="BodyText"/>
      </w:pPr>
      <w:r>
        <w:t xml:space="preserve">Hạng Quân từ trước đến nay chưa bao giờ phải hạ mình đi cầu cạnh người khác như thế này, hồi trước hắn có làm vậy thì cũng chỉ là lúc có hai người riêng với nhau thôi, còn ở trước mặt người lạ thì hắn lại là một thương gia lạnh lùng sắt đá, cho dù đối với thủ hạ của mình cũng vô cùng nghiêm khắc. Hạng Quân còn chưa có vụ scandal tình ái đình đám nào cả, vậy mà bây giờ hắn vì theo đuổi một người phụ nữ mà mè nheo với nàng ta trước mặt bàn dân thiên hạ, chuyện này mà để bọn thủ hạ biết được thì thật là mất mặt.</w:t>
      </w:r>
    </w:p>
    <w:p>
      <w:pPr>
        <w:pStyle w:val="BodyText"/>
      </w:pPr>
      <w:r>
        <w:t xml:space="preserve">Sĩ diện, trong mắt của tất cả đàn ông trên thế giới là một thứ vô cùng quan trọng.</w:t>
      </w:r>
    </w:p>
    <w:p>
      <w:pPr>
        <w:pStyle w:val="BodyText"/>
      </w:pPr>
      <w:r>
        <w:t xml:space="preserve">“Tôi nghĩ là tôi không có thời gian!” Lục Tử Hồng quay đầu sang bên Diệp Phong, rồi nói tiếp: “Hạng Quân! Anh có để ý thấy bạn tôi đã đợi lâu lắm rồi không?”</w:t>
      </w:r>
    </w:p>
    <w:p>
      <w:pPr>
        <w:pStyle w:val="BodyText"/>
      </w:pPr>
      <w:r>
        <w:t xml:space="preserve">Ơ…Sao lại lôi kéo mình vào chuyện này làm gì? Diệp Phong không ngờ mình lại bị lôi kéo vào chuyện ân oán tình thù này, hắn rất muốn trốn tránh không muốn tham dự vào chút nào.</w:t>
      </w:r>
    </w:p>
    <w:p>
      <w:pPr>
        <w:pStyle w:val="BodyText"/>
      </w:pPr>
      <w:r>
        <w:t xml:space="preserve">Hạng Quân cứ tưởng rằng gã đàn ông này chẳng qua là một trợ lý kiêm tài xế của Lục Tử Hồng mà thôi, vậy mà không ngờ rằng Tử Hồng lại dùng hai từ bạn tôi với hắn, Hạng Quân máu sôi sùng sục, lẽ nào hắn nỗ lực theo đuổi Tử Hồng bao nhiêu năm nay lại không bằng được tên viên chức nhỏ nhoi này?</w:t>
      </w:r>
    </w:p>
    <w:p>
      <w:pPr>
        <w:pStyle w:val="BodyText"/>
      </w:pPr>
      <w:r>
        <w:t xml:space="preserve">Trong cơn tức giận, giọng nói của hắn vô cùng khó chịu: “Lẽ nào chúng ta không phải là bạn của nhau sao?”</w:t>
      </w:r>
    </w:p>
    <w:p>
      <w:pPr>
        <w:pStyle w:val="BodyText"/>
      </w:pPr>
      <w:r>
        <w:t xml:space="preserve">“Anh nghĩ thế sao?” Lục Tử Hồng cười nhạt, sau đó quay người đi vào nhà hàng: “Diệp Phong! Chúng ta đi ăn thôi!”</w:t>
      </w:r>
    </w:p>
    <w:p>
      <w:pPr>
        <w:pStyle w:val="BodyText"/>
      </w:pPr>
      <w:r>
        <w:t xml:space="preserve">Ờ….Diêp Phong đáp lên một tiếng, sau đó bước theo sau Tử Hồng, hắn không hề để ý thấy sau lưng mình gã đàn ông nho nhã kia đang bừng bừng lửa giận, ánh mắt ghen tị của Hạng Quân gằm ghè như một viên đạn nhìn chằm chằm vào hắn.</w:t>
      </w:r>
    </w:p>
    <w:p>
      <w:pPr>
        <w:pStyle w:val="BodyText"/>
      </w:pPr>
      <w:r>
        <w:t xml:space="preserve">Diệp Thu lúc này thầm thở dài, lắc lắc đầu than thầm trong bụng, biết mình không thể nào tránh khỏi chuyện bị lôi kéo vào cuộc ân oán tình cừu này, hắn vốn cũng chẳng có quan hệ mật thiết gì với Lục Tử Hồng cả, nhưng lần này thì coi như xong rồi, hắn bây giờ biến thành tình địch của người đàn ông kia rồi, nếu như hắn bị Hạng Quân trả thù, thì đúng là oan quá!</w:t>
      </w:r>
    </w:p>
    <w:p>
      <w:pPr>
        <w:pStyle w:val="BodyText"/>
      </w:pPr>
      <w:r>
        <w:t xml:space="preserve">Theo suy đoán của hắn, thì e rằng hắn đang giáp mặt với một tai họa khó lường, hắn chỉ mong rằng lúc đó hắn có thể dễ dàng trở tay chống đỡ, có những chuyện mà phiền phức hơn cả chuyện giết người rất là nhiều.</w:t>
      </w:r>
    </w:p>
    <w:p>
      <w:pPr>
        <w:pStyle w:val="BodyText"/>
      </w:pPr>
      <w:r>
        <w:t xml:space="preserve">Nhìn theo hình bóng của hai người sát vai đi bên nhau, Hạng Quân bùng bùng lửa giận, ghen tị, phẫn nộ, căm hận tất cả mọi thứ đều hội tụ vào cùng một chỗ, mười hai năm trước, hắn đã chịu thua một tên công nhân viên chức tầm thường, vậy mà hôm nay hắn cũng thua một tên nhãi nhép vô danh tiểu tốt, nhưng lần này hắn không giống với lần trước tuân thủ luật chơi nữa, có lẽ mấy cái thủ đoạn dùng trong thương trường mà đem ra áp dụng trong chuyện tình cảm cũng khá công hiệu.</w:t>
      </w:r>
    </w:p>
    <w:p>
      <w:pPr>
        <w:pStyle w:val="Compact"/>
      </w:pPr>
      <w:r>
        <w:br w:type="textWrapping"/>
      </w:r>
      <w:r>
        <w:br w:type="textWrapping"/>
      </w:r>
    </w:p>
    <w:p>
      <w:pPr>
        <w:pStyle w:val="Heading2"/>
      </w:pPr>
      <w:bookmarkStart w:id="85" w:name="chương-63-tôi-không-phải-là-tố-sa-y."/>
      <w:bookmarkEnd w:id="85"/>
      <w:r>
        <w:t xml:space="preserve">63. Chương 63: Tôi Không Phải Là Tố Sa Y.</w:t>
      </w:r>
    </w:p>
    <w:p>
      <w:pPr>
        <w:pStyle w:val="Compact"/>
      </w:pPr>
      <w:r>
        <w:br w:type="textWrapping"/>
      </w:r>
      <w:r>
        <w:br w:type="textWrapping"/>
      </w:r>
      <w:r>
        <w:t xml:space="preserve">Hơn nữa bên cạnh tình địch của anh ta lúc này, lại là một người phụ nữ vô cùng thanh cao, quý tộc. Diệp Phong biết Hạng Quân vẫn chưa từ bỏ ý định theo đuổi Lục Tử Hồng, nên cho dù anh ta có ý muốn giết mình thì cũng không bao giờ thể hiện ra ngoài mặt cả.</w:t>
      </w:r>
    </w:p>
    <w:p>
      <w:pPr>
        <w:pStyle w:val="BodyText"/>
      </w:pPr>
      <w:r>
        <w:t xml:space="preserve">Trong cuộc nói chuyện, Diệp Phong cũng mơ hồ hiểu biết thêm ít nhiều về thân phận của người đàn ông đó, trong lòng hắn cũng thầm kinh hãi, suy cho cùng thì những người thương gia nho nhã ở cái đất nước này là một động vật quý hiếm gần như tiệt chủng, những người có học vấn cao thì thường chọn làm người đi làm công cho các ông chủ, để đổi lấy một túi tiền lương ổn định, còn những ông chủ thực sự thì thường là những người lăn lộn từ hai bàn tay trắng mà lên, chính vì vậy nên những ông chủ này cho rằng những sự nho nhã trong phong cách là một thứ gì đó thừa thãi, không cần quan tâm.</w:t>
      </w:r>
    </w:p>
    <w:p>
      <w:pPr>
        <w:pStyle w:val="BodyText"/>
      </w:pPr>
      <w:r>
        <w:t xml:space="preserve">Đó chính là sự khác người của Hạng Quân, anh ta có một sự nhẫn nhịn không tưởng, nếu như Diệp Phong bây giờ mà ở vào vị trí của anh ta, thì chắc chắn hắn sẽ biến thành một kẻ thét ra lửa, ai cũng phải nể sợ, chứ không phải là dạng trầm lắng, điềm tĩnh như thế kia được. Hắn chắc chắn sẽ từ bỏ không thèm theo đuổi Lục Tử Hồng nữa, suy cho cùng thì sự lành lùng của đàn bà bao giờ cũng khủng khiếp hơn sự phẫn nộ, còn có chuyện gì đau buồn hơn là người khác lạnh nhạt với mình. Những câu nói cay độc, châm biếm còn đau đớn hơn cả những lời quát tháo, sỉ vả.</w:t>
      </w:r>
    </w:p>
    <w:p>
      <w:pPr>
        <w:pStyle w:val="BodyText"/>
      </w:pPr>
      <w:r>
        <w:t xml:space="preserve">Diệp Phong lúc này để ý thấy Lục Tử Hồng thưởng thức đồ ăn một cách ngon lành, thì thấy tâm tình của cô ta tốt hơn rất nhiều, nên hắn cũng chẳng suy nghĩ thêm gì nhiều nữa cho mệt óc: “Đúng rồi! Lục tổng giám đốc, lúc nãy hình như Hạng tổng giám đốc cũng không phải là một ông chủ nhỏ đâu, vì lợi ích kinh doanh, tôi nghĩ chị cũng không nên làm như vậy!”</w:t>
      </w:r>
    </w:p>
    <w:p>
      <w:pPr>
        <w:pStyle w:val="BodyText"/>
      </w:pPr>
      <w:r>
        <w:t xml:space="preserve">Tuy Diệp Phong nhận ra mối quan hệ bất bình thường giữa hai người, nhưng cũng không thể đưa câu chuyện vào thẳng vấn đề tình cảm được, vấn đề này đối với phụ nữ là vô cùng nhạy cảm, chưa biết chừng còn trở mặt luôn với mình cũng nên, xem tình trạng khi nãy thì Lục Tử Hồng đã vô cùng tức giận, mình không thể giơ đầu chịu báng như vậy được, do vậy phải đem câu chuyện chuyển sang hướng khác.</w:t>
      </w:r>
    </w:p>
    <w:p>
      <w:pPr>
        <w:pStyle w:val="BodyText"/>
      </w:pPr>
      <w:r>
        <w:t xml:space="preserve">Lục Tử Hồng nghe xong thì hơi sững người một chút, từ lúc ăn đến giờ đề tài nói chuyện của hai người chỉ xoay quanh đồ ăn nước uống, cô vẫn chưa kịp nhâm nhi thưởng thức hết cái không khí bình dị này thì lại bị Diệp Phong nhắc tới gã đàn ông theo đuổi mình bao năm khi nãy.</w:t>
      </w:r>
    </w:p>
    <w:p>
      <w:pPr>
        <w:pStyle w:val="BodyText"/>
      </w:pPr>
      <w:r>
        <w:t xml:space="preserve">Nhưng lúc này Lục Tử Hồng cũng đã bình tâm trở lại, lửa giận trong lòng cũng đã nguội đi ít nhiều, nghĩ đi nghĩ lại thấy mình có phần chuyện bé xé ra to, phụ nữ mà dính vào chuyện tình cảm thì rất dễ đánh mất lý trí, cho dù mình như vậy, nhưng vì lợi ích kinh doanh với Hạng Quân, thì những lời nói chỉ trích hắn ta vừa rồi quả là không nên nói, về sau cũng nên nghĩ cách mà bù trừ vào cho anh ta, suy đi tính lại thì đắc tội với Hạng Quân nhiều lúc cũng thấy bị thiệt nhiều thứ khác.</w:t>
      </w:r>
    </w:p>
    <w:p>
      <w:pPr>
        <w:pStyle w:val="BodyText"/>
      </w:pPr>
      <w:r>
        <w:t xml:space="preserve">Lục Tử Hồng nghĩ vậy nên cũng thấy lời nói của Diệp Phong có lý, cô mím môi nhấp một ngụm rượu rồi gật gật đầu nói: “Có lẽ do tôi tức giận quá nên mất khôn, chiếc áo Tố Sa Y đó tôi cứ tưởng nó nằm chắc trong tay mình rồi, vậy mà bị anh ta cuỗm tay trên mất, do vậy cũng hơi bực mình!”</w:t>
      </w:r>
    </w:p>
    <w:p>
      <w:pPr>
        <w:pStyle w:val="BodyText"/>
      </w:pPr>
      <w:r>
        <w:t xml:space="preserve">Diệp Phong thấy Lục Tử Hồng có hơi chút thất vọng, bèn cười an ủi: “Lục tổng giám đốc! Chị đừng chú tâm đến nó quá như vậy! Theo như tôi thấy thì cái giận quá mất khôn của chị lại chọn vào thời điểm khá tốt!”</w:t>
      </w:r>
    </w:p>
    <w:p>
      <w:pPr>
        <w:pStyle w:val="BodyText"/>
      </w:pPr>
      <w:r>
        <w:t xml:space="preserve">“Ố?” Lục Tử Hồng từ từ đặt ly rượu xuống, gương mặt sáng lên hỏi: “Cậu nói thế nghĩa là sao?”</w:t>
      </w:r>
    </w:p>
    <w:p>
      <w:pPr>
        <w:pStyle w:val="BodyText"/>
      </w:pPr>
      <w:r>
        <w:t xml:space="preserve">“Giận quá mất khôn vốn cũng chẳng phải là chuyện gì hay ho, nhưng nó có liên quan gì đến chuyện thời điểm cơ chứ?” Lục Tử Hồng cảm thấy khó hiểu, nên đành im lặng chờ đợi câu trả lời của Diệp Phong.</w:t>
      </w:r>
    </w:p>
    <w:p>
      <w:pPr>
        <w:pStyle w:val="BodyText"/>
      </w:pPr>
      <w:r>
        <w:t xml:space="preserve">Chỉ trong vòng có một tháng ngắn ngủi thôi mà Diệp Phong đã đem đến cho mình bao nhiêu là điều bất ngờ thú vị, ví dụ như hôm nay cô thấy độ hiểu biết của hắn về món ăn của Pháp vượt qua khỏi trí tưởng tượng của mình, hơn nữa khả năng tiếng Pháp cao siêu của hắn cao đến mức còn chỉ ra được lỗi sai chính tả trên thực đơn cho tên phục vụ biết, những biểu hiện xuất sắc đó của hắn gây ấn tượng rất mạnh trong tâm trí của Lục Tử Hồng.</w:t>
      </w:r>
    </w:p>
    <w:p>
      <w:pPr>
        <w:pStyle w:val="BodyText"/>
      </w:pPr>
      <w:r>
        <w:t xml:space="preserve">Lục Tử Hồng thấy Diệp Phong cứ như là một ẩn số vậy, tuy cô gặp qua rất nhiều hạng người, nhưng cô không thể biết hết được Diệp Phong còn có những khả năng nào khác, không biết lúc này hắn định cho cô nghe những lời khuyên kinh điển nào khác nữa.</w:t>
      </w:r>
    </w:p>
    <w:p>
      <w:pPr>
        <w:pStyle w:val="BodyText"/>
      </w:pPr>
      <w:r>
        <w:t xml:space="preserve">Diệp Phong chỉ mỉm cười nhẹ nhàng, hắn cũng để ý thấy ánh mắt mong đợi của Lục Tử Hồng, nên nghiêm nét mặt nói: “Ở trên đường vừa nãy thì giận quá mất khôn thì vẫn tốt hơn là ở hội chợ bán đấu giá, ít ra là có thể tránh được việc vứt bốn ngàn vạn nhân dân tệ ra ngoài cửa sổ để đổi lấy một vật vô dụng, tôi nghĩ lúc đó Lục tổng giám đốc trả giá cho chiếc áo Tố Sa Y đó cao nhất cũng chỉ là bốn ngàn vạn nhân dân tệ thôi đúng không? Nếu như lúc đó mà Lục tổng giám đốc không giữ được bình tĩnh, thét giá cao hơn bốn ngàn vạn nhân dân tệ thì e rằng bỏ đống tiền đó ra mua chiếc áo đó thật chẳng đáng chút nào. Dĩ nhiên, theo như khả năng kinh tế của chị thì đó chẳng qua là những con số lẻ chẳng đáng bao nhiêu, nhưng nếu dùng con mắt của một thương gia thì đó lại một cuộc đầu tư lỗ vốn!”</w:t>
      </w:r>
    </w:p>
    <w:p>
      <w:pPr>
        <w:pStyle w:val="BodyText"/>
      </w:pPr>
      <w:r>
        <w:t xml:space="preserve">Nói trúng tim đen!</w:t>
      </w:r>
    </w:p>
    <w:p>
      <w:pPr>
        <w:pStyle w:val="BodyText"/>
      </w:pPr>
      <w:r>
        <w:t xml:space="preserve">Diệp Phong quả nhiên không làm Lục Tử Hồng thất vọng, lúc này địa vị, hình ảnh của hắn so với những công nhân viên chức ở Hương Tạ Hiên thì tài giỏi hơn rất nhiều. Chỉ cần trí thức, khả năng phân tích tình hình, cùng với trình độ dò đoán tâm lý đối phương này thì Diệp Phong hoàn toàn có thể đàm nhiệm chức trách tổng giám đốc trong một công ty con của tập đoàn của mình rồi, để hắn làm chức phó giám đốc bộ môn ở trong câu lạc bộ này thì chẳng khác gì dùng dao mổ trâu đi giết gà cả.</w:t>
      </w:r>
    </w:p>
    <w:p>
      <w:pPr>
        <w:pStyle w:val="BodyText"/>
      </w:pPr>
      <w:r>
        <w:t xml:space="preserve">Lục Tử Hồng lúc này vô cùng khâm phục khả năng nhìn người của người bạn tốt nhất Hà Tích Phượng của mình. Hà Tích Phượng đã đề bạt hắn là một tay mới vào công ty lên làm luôn phó giám đốc bộ môn quả nhiên làm cho người ta rất ấn tượng.</w:t>
      </w:r>
    </w:p>
    <w:p>
      <w:pPr>
        <w:pStyle w:val="BodyText"/>
      </w:pPr>
      <w:r>
        <w:t xml:space="preserve">Nhưng mà những nhân tài như Diệp Phong mà lại làm trong Hương Tạ Hiên này thì quả là phí phạm, theo như Lục Tử Hồng phân tích thì để hắn làm việc cho Hà Tích Phượng thì cũng không hợp lý cho lắm, cả ngày cùng với một đám chị em làm việc cũng không hay. Dĩ nhiên nếu Diệp Phong không làm những công việc như thế này thì Lục Tử Hồng cũng đã chẳng quen hắn, càng không thể phát hiện ra khả năng tiềm tàng của hắn.</w:t>
      </w:r>
    </w:p>
    <w:p>
      <w:pPr>
        <w:pStyle w:val="BodyText"/>
      </w:pPr>
      <w:r>
        <w:t xml:space="preserve">Một nhân vật tầm cỡ thế này, sao có thể bỏ qua được!</w:t>
      </w:r>
    </w:p>
    <w:p>
      <w:pPr>
        <w:pStyle w:val="BodyText"/>
      </w:pPr>
      <w:r>
        <w:t xml:space="preserve">Lục Tử Hồng lúc này cố dìm sự phấn khích trong lòng mình xuống, gương mặt nở ra một nụ cười rồi chậm rãi nói: “Không ngờ Diệp tiên sinh ẩn mình kỹ như vậy, có thể nhìn nhận vấn đề một cách sâu sắc như thế, đúng là nằm ngoài dự kiến của tôi rồi đó. Không biết cậu tốt nghiệp trường đại học kinh tế nào ở nước G đây?”</w:t>
      </w:r>
    </w:p>
    <w:p>
      <w:pPr>
        <w:pStyle w:val="BodyText"/>
      </w:pPr>
      <w:r>
        <w:t xml:space="preserve">Lục Tử Hồng cũng biết Diệp Phong mới từ nước ngoài chuyển về, không chừng lại là một nhân tài kinh tế nào đó cũng nên, nhưng chẳng qua lúc này vẫn chưa lộ rõ tài năng của mình ra mà thôi.</w:t>
      </w:r>
    </w:p>
    <w:p>
      <w:pPr>
        <w:pStyle w:val="BodyText"/>
      </w:pPr>
      <w:r>
        <w:t xml:space="preserve">Diệp Phong nghe xong thì im bặt, trường kinh tế nổi tiếng ư? Hình như hắn có đến đó rồi thì phải, nhưng dường như chưa lên lóp lần nào cả, hơn nữa hắn nghe Lục Tử Hồng gọi mình là Diệp tiên sinh, thì lại càng cảm thấy khó hiểu. Lục Tử Hồng từ trước đến giờ toàn gọi tên của mình, nhưng giờ lại gọi là tiên sinh, từ lúc nào mà nàng ta trở nên nghiêm túc như vậy.</w:t>
      </w:r>
    </w:p>
    <w:p>
      <w:pPr>
        <w:pStyle w:val="BodyText"/>
      </w:pPr>
      <w:r>
        <w:t xml:space="preserve">Diệp Phong lại nghĩ những lời nói của mình khi nãy chẳng qua là dựa vào đầu óc tỉnh táo của hắn mà phân tích thôi, chứ bảo hắn đi thực hành thì lại không có tài cán đến vậy. Nói cho cùng thì kinh doanh và giết người là hai công việc hoàn toàn khác nhau, mà hắn thì cũng có phải là sinh viên đại học gì đâu, lại càng chẳng có bộ óc kinh doanh để làm kinh tế.</w:t>
      </w:r>
    </w:p>
    <w:p>
      <w:pPr>
        <w:pStyle w:val="BodyText"/>
      </w:pPr>
      <w:r>
        <w:t xml:space="preserve">Nhưng lúc này Diệp Phong cũng không nỡ đem cái chuyện hắn mới tốt nghiệp cấp trung học để nói ra. Hắn có thể đem chuyện đó ra đùa với con nhóc Tiêu Hiểu thì được chứ còn đem chuyện này ra mà nói với Lục Tử Hồng thì chắc không tránh khỏi cái tội cố tình che giấu sự thật, nghĩ tới đây hắn bất giác tìm lời nói để qua loa chuyện này: “Tôi thì làm gì có chuyện học kinh tế cơ chứ, chẳng qua chỉ là một trường vớ vẩn mà thôi, không đáng nhắc đến!”</w:t>
      </w:r>
    </w:p>
    <w:p>
      <w:pPr>
        <w:pStyle w:val="BodyText"/>
      </w:pPr>
      <w:r>
        <w:t xml:space="preserve">Lục Tử Hồng chắc không đến nỗi bắt mình phải đưa bằng tốt nghiệp ra cho cô nàng xem chứ, cứ qua quýt vài câu như vậy chắc là được rồi.</w:t>
      </w:r>
    </w:p>
    <w:p>
      <w:pPr>
        <w:pStyle w:val="BodyText"/>
      </w:pPr>
      <w:r>
        <w:t xml:space="preserve">Nhưng trong mắt Lục Tử Hồng lại cho rằng những lời nói này của hắn là sự thể hiện của một người khiêm tốn, từ trước đến giờ Lục Tử Hồng luôn thấy những người đi du học về thường rất hay kiêu ngạo, cái này chẳng có liên quan gì đến tài cán cả, mà chỉ là bọn họ bị nhiễm những cái thói hư tật xấu bên nước ngoài, cứ làm như mình học ở nước ngoài là một cái gì đó ghê gớm lắm, thực ra cô ghét cay ghét đắng loại người này.</w:t>
      </w:r>
    </w:p>
    <w:p>
      <w:pPr>
        <w:pStyle w:val="BodyText"/>
      </w:pPr>
      <w:r>
        <w:t xml:space="preserve">Còn phong cách khiêm tốn của Diệp Phong rất phù hợp với cô, ra nước ngoài mười năm rồi mà vẫn giữ được bản sắc của mình, luôn giữ được vẻ trấn tĩnh lạ thường, không thể không nói đây là một kỳ tích.</w:t>
      </w:r>
    </w:p>
    <w:p>
      <w:pPr>
        <w:pStyle w:val="BodyText"/>
      </w:pPr>
      <w:r>
        <w:t xml:space="preserve">Một người vừa khiêm tốn, vừa có tài như vậy không thể bỏ qua dễ dàng được, lúc này buộc phải dở trò đi đục khoét nhân tài của người khác vậy, cùng lắm là sau khi nhận Diệp Phong vào làm rồi thì dắt hắn đến nhà của Hà Tích Phượng xin lỗi sau vậy, đến lúc đó thì ván đã đóng thuyền rồi, Tích Phượng muốn phản đối thì cũng đã muộn, vả lại mình và Tích Phượng cũng là bạn lâu năm rồi, chắc là không mức quá khó xử chứ?</w:t>
      </w:r>
    </w:p>
    <w:p>
      <w:pPr>
        <w:pStyle w:val="BodyText"/>
      </w:pPr>
      <w:r>
        <w:t xml:space="preserve">Sau khi suy nghĩ đắn đo một hồi, Lục Tử Hồng quyết định phải giành bằng được Diệp Phong mới thôi: “Diệp Phong! Tôi muốn dùng thân phận một người bạn mời cậu vào làm cho tập đoàn Đông Phương của tôi, chức phận cùng với lương bổng chắc chắn cao hơn hẳn ở Hương Tạ Hiên, không biết cậu nghĩ sao?”</w:t>
      </w:r>
    </w:p>
    <w:p>
      <w:pPr>
        <w:pStyle w:val="BodyText"/>
      </w:pPr>
      <w:r>
        <w:t xml:space="preserve">Diệp Phong vừa đưa ly rượu lên nhấp, nghe vậy bèn dừng tay lại đặt xuống, giọng nói có phần khó xử: “Lục tổng giám đốc! Rất vui vì chị đã xem trọng tôi như vậy, nhưng thực chất tôi chỉ là một người tốt nghiệp ở một trường học nhỏ bé, cũng chẳng có kinh nghiệm làm việc trong các tập đoàn lớn bao giờ, e rằng tôi đến làm việc cho chị thì chỉ biết nhận lương mà không biết làm việc, như vậy thì chỉ làm hại cho tập đoàn Đông Phương mà thôi, hơn nữa tôi làm việc ở chỗ Hương Tạ Hiên này cũng rất vui, Hà tổng giám đốc đối xử với tôi cũng rất tốt, tôi lại mới thăng chức, nên bỏ đi như vậy e rằng…”</w:t>
      </w:r>
    </w:p>
    <w:p>
      <w:pPr>
        <w:pStyle w:val="BodyText"/>
      </w:pPr>
      <w:r>
        <w:t xml:space="preserve">Nếu như chỉ muốn thăng chức kiếm tiền thì Diệp Phong cũng chẳng cần phải chui rúc ở cái câu lạc bộ này làm gì, cho dù hắn ra ngoài lăn lộn cùng cha mình, cũng thích thú hơn là làm ở đây, còn chuyện đào tẩu ư? Thôi miễn đi lừa vừa!</w:t>
      </w:r>
    </w:p>
    <w:p>
      <w:pPr>
        <w:pStyle w:val="BodyText"/>
      </w:pPr>
      <w:r>
        <w:t xml:space="preserve">Lục Tử Hồng mỉm cười giải thích: “Bên Hà tổng giám đốc thì tôi sẽ giải quyết hộ cậu, không cần cậu phải lộ diện, đảm bảo cô ấy sẽ vui vẻ để cho cậu đi, không chừng lại còn làm bữa tiệc chia tay nữa cơ đấy, còn sau khi cậu vào làm việc ở tập đoàn Đông Phương thì cậu sẽ có một năm tiền lương là hai mươi vạn, cậu thấy sao?”</w:t>
      </w:r>
    </w:p>
    <w:p>
      <w:pPr>
        <w:pStyle w:val="BodyText"/>
      </w:pPr>
      <w:r>
        <w:t xml:space="preserve">Lục Tử Hồng nói như vậy chứng tỏ cô ta khá nóng vội, cho nên đem hết điều kiện ra nói cho Diệp Phong biết, Diệp Phong nhất thời cũng không biết nên từ chối thế nào, mấy lần định mở miệng nói thì lại không biết nói lý do nào để từ chối cả.</w:t>
      </w:r>
    </w:p>
    <w:p>
      <w:pPr>
        <w:pStyle w:val="BodyText"/>
      </w:pPr>
      <w:r>
        <w:t xml:space="preserve">Lục Tử Hồng thấy Diệp Phong do dự như vậy thì bỗng cảm thấy tự tin thêm mấy phần, liền gia tăng thêm điều kiện: “Lương một năm là ba mươi vạn?”</w:t>
      </w:r>
    </w:p>
    <w:p>
      <w:pPr>
        <w:pStyle w:val="BodyText"/>
      </w:pPr>
      <w:r>
        <w:t xml:space="preserve">Trời đất. Diệp Phong chẳng biết nói thế nào nữa, đây không phải là vấn đề tiền bạc.</w:t>
      </w:r>
    </w:p>
    <w:p>
      <w:pPr>
        <w:pStyle w:val="BodyText"/>
      </w:pPr>
      <w:r>
        <w:t xml:space="preserve">“Vậy bốn mươi vạn?” Lục Tử Hồng nói tiếp.</w:t>
      </w:r>
    </w:p>
    <w:p>
      <w:pPr>
        <w:pStyle w:val="BodyText"/>
      </w:pPr>
      <w:r>
        <w:t xml:space="preserve">Ờ….Diệp Phong cuối cùng không thể chịu đựng thêm được nữa, khổ sở đáp: “Lục tổng giám đốc! Tôi không phải là Tố Sa Y, chị không cần phải tăng giá như vậy…”</w:t>
      </w:r>
    </w:p>
    <w:p>
      <w:pPr>
        <w:pStyle w:val="Compact"/>
      </w:pPr>
      <w:r>
        <w:br w:type="textWrapping"/>
      </w:r>
      <w:r>
        <w:br w:type="textWrapping"/>
      </w:r>
    </w:p>
    <w:p>
      <w:pPr>
        <w:pStyle w:val="Heading2"/>
      </w:pPr>
      <w:bookmarkStart w:id="86" w:name="chương-64-có-hai-người-chị-làm-tổng-giám-đốc."/>
      <w:bookmarkEnd w:id="86"/>
      <w:r>
        <w:t xml:space="preserve">64. Chương 64: Có Hai Người Chị Làm Tổng Giám Đốc.</w:t>
      </w:r>
    </w:p>
    <w:p>
      <w:pPr>
        <w:pStyle w:val="Compact"/>
      </w:pPr>
      <w:r>
        <w:br w:type="textWrapping"/>
      </w:r>
      <w:r>
        <w:br w:type="textWrapping"/>
      </w:r>
      <w:r>
        <w:t xml:space="preserve">Tuy ngoài mặt nói như vậy nhưng Lục Tử Hồng cũng thầm tự trách mình hành động hơi quá đà, Diệp Phong làm sao là cái hạng người trông thấy tiền mà nhỏ dãi như vậy được, xem thái độ của hắn với chiếc Lamborghini và nhà hàng cao cấp này cũng đủ biết, Diệp Phong không phải là người tầm thường như vậy, ít ra thì thái độ của hắn với đồng tiền cũng không có vẻ gì ham muốn như bao người thường khác, do vậy làm sao có thể dùng ba bốn mươi vạn tiền lương là có thể thay đổi ý định của hắn được. Một người có tài như hắn, nếu muốn kiếm tiền thì hắn cũng đã bỏ cái chỗ Hương Tạ Hiên đi kiếm tiền từ lâu rồi, làm gì còn phải đợi mình đến lôi kéo mới chịu đi.</w:t>
      </w:r>
    </w:p>
    <w:p>
      <w:pPr>
        <w:pStyle w:val="BodyText"/>
      </w:pPr>
      <w:r>
        <w:t xml:space="preserve">Dùng tiền lương cao chót vót để lôi kéo hắn sang công ty mình làm là một hành động không khôn ngoan một chút nào, không biết những lời nói của mình lúc nãy có làm hắn bực mình hay không, không biết mình trong mắt hắn có phải là một kẻ vụ lợi chỉ biết tiền tiền tiền thôi hay không, nếu mà như vậy thì đúng là lợi bất cập hại rồi.</w:t>
      </w:r>
    </w:p>
    <w:p>
      <w:pPr>
        <w:pStyle w:val="BodyText"/>
      </w:pPr>
      <w:r>
        <w:t xml:space="preserve">Diệp Phong lúc này cũng chẳng quan tâm câu nói của người phụ nữ ngồi ngay trước mặt hắn một chút nào cả, hắn biết dùng tiền bạc để đánh giá một con người cũng chẳng có gì là sai cả, người có đầu óc kinh doanh thì luôn có phương thức làm việc như vậy, chẳng có gì phải lạ. Một nhân viên công chức không dám đòi hỏi tiền công cao chot vót với ông chủ của mình không nằm ngoài hai khả năng, một là không tự tin vào năng lực của mình, hai là không có gan nói chuyện với ông chủ. Nói chung là bất kỳ người nào ở vào hai dạng người này cũng đều là người bất tài vô dụng.</w:t>
      </w:r>
    </w:p>
    <w:p>
      <w:pPr>
        <w:pStyle w:val="BodyText"/>
      </w:pPr>
      <w:r>
        <w:t xml:space="preserve">Diệp Phong chứng tỏ mình chẳng thuộc vào hai loại người phía trên đó, hắn cắt lời Lục Tử Hồng chẳng qua hắn biết rằng cho dù cô ta có thét tháng lương của hắn lên cả trăm vạn hắn cũng không đồng ý, đến lúc đó e rằng Lục Tử Hồng sẽ cảm thấy mất mặt vô cùng, thôi thì thàđau một lần còn hơn dai dẳng.</w:t>
      </w:r>
    </w:p>
    <w:p>
      <w:pPr>
        <w:pStyle w:val="BodyText"/>
      </w:pPr>
      <w:r>
        <w:t xml:space="preserve">“Lục tổng giám đốc! Tôi không hề có ý gì trách móc chị cả!” Diệp Phong mỉm cười rồi đứng dậy rót rượu cho Lục Tử Hồng, rồi lại từ từ ngồi xuống giải thích: “Chỉ là chí hướng của mỗi người khác nhau mà thôi, trước mắt thì tôi vô cùng thích cuộc sống ở Hương Tạ Hiên, tính của tôi lại lười nhác, nên tôi thấy người nào mà ngày nào cũng bận bịu là tôi càm thấy sởn tóc gáy lên rồi, kỳ thực là tôi không hiểu tại sao họ lại có thể chịu đựng một khối lượng công việc to lớn như vậy, nếu tôi mà là bọn họ chắc tôi đã ngã sóng xoài ra vì mệt rồi, tôi không có khả năng kiếm tiền hùng hục như vậy được, thật đáng tiếc!”</w:t>
      </w:r>
    </w:p>
    <w:p>
      <w:pPr>
        <w:pStyle w:val="BodyText"/>
      </w:pPr>
      <w:r>
        <w:t xml:space="preserve">“Ha ha!”Lục Tử Hồng cười lên hai tiếng, cô làm sao hiểu được câu nói chân thành này của Diệp Phong, hình ảnh của hắn trong đầu của cô lại luôn là một anh chàng bề ngoài lười nhác, nhưng bên trong lại là một người năng động, một người phụ nữ nhỏ bé như cô mà cũng có thể chịu đựng được mười hai tiếng làm việc không ngưng nghỉ, thìmột người đàn ông sức dài vai rộng như Diệp Phong lẽ nào lại không chịu đựng được, đúng là chỉ được cái giả bộ là giỏi, nhưng cô cũng không muốn vạch trần sự thật đó ra làm gì.</w:t>
      </w:r>
    </w:p>
    <w:p>
      <w:pPr>
        <w:pStyle w:val="BodyText"/>
      </w:pPr>
      <w:r>
        <w:t xml:space="preserve">Lục Tử Hồng luôn cho rằng mình là một người rất cố chấp, cho dù đó là chuyện tình cảm, hay là chuyện làm ăn thì cũng đều như vậy. Cứ đem cái chuyện lôi kéo người có tài cán về công ty của mình thì Lục Tử Hồng chẳng khác gì Lưu Bị ba lần đi cầu Khổng Minh, nhưng từ trước tới giờ chưa có người nào có tài đến mức cho cô phải làm như vậy cả, trên đời này có rất nhiều thứ có thể giải quyết được bằng tiền, do vậy chỉ cần tung ra số tiền đủ cao là nhân tài dù khó đến mấy cũng có thể hướng về công ty mình.</w:t>
      </w:r>
    </w:p>
    <w:p>
      <w:pPr>
        <w:pStyle w:val="BodyText"/>
      </w:pPr>
      <w:r>
        <w:t xml:space="preserve">Có nhiều người còn lúc nào cũng treo trên miệng mình coi tiền bạc chẳng khác nào cỏ rác, đấy là bởi vì cái cọc tiền chưa đủ dầy để bắt bọn họ nín miệng lại mà thôi, trên đời này những thứ nào không thể mua được bằng tiền, thì có thể mua được bằng rất nhiều tiền.</w:t>
      </w:r>
    </w:p>
    <w:p>
      <w:pPr>
        <w:pStyle w:val="BodyText"/>
      </w:pPr>
      <w:r>
        <w:t xml:space="preserve">Nhưng sự xuất hiện của Diệp Phong làm cho Tử Hồng buộc phải tìm phương thức tấn công theo kiểu khác, và chắc chắn là nó cũng sẽ vô cùng gian khó.</w:t>
      </w:r>
    </w:p>
    <w:p>
      <w:pPr>
        <w:pStyle w:val="BodyText"/>
      </w:pPr>
      <w:r>
        <w:t xml:space="preserve">Lục Tử Hồng lắc lắc nhẹ ly rượu vang đỏ trên tay của mình, nhưng cũng không đưa lên miệng uống, cô im lặng một hồi lâu rồi mới mở miệng: “Diệp Phong! Cậu đúng là một người khó dò, dường như chẳng bao giờ để ý đến chuyện gì cả, nhưng lại làm cho người ta cảm giác cậu rất hiểu biết!” Suy đi nghĩ lại mãi mà Tử Hồng cũng không biết Diệp Phong có nhược điểm nào để nắm bắt cả, bất giác thở dài một cái đầy cảm khái.</w:t>
      </w:r>
    </w:p>
    <w:p>
      <w:pPr>
        <w:pStyle w:val="BodyText"/>
      </w:pPr>
      <w:r>
        <w:t xml:space="preserve">Ồ? Hóa ra hình tượng của mình trong lòng của Tử Hồng lại là như vậy sao? Diệp Phong cười nhẹ một cái, lẽ nào mình phải hám tài háo sắc hơn một chút mới là người bình thường sao, hóa ra mình quá lãnh đạm với mọi thứ lại thu hút sự chú ý của người khác đến vậy?</w:t>
      </w:r>
    </w:p>
    <w:p>
      <w:pPr>
        <w:pStyle w:val="BodyText"/>
      </w:pPr>
      <w:r>
        <w:t xml:space="preserve">“Thực ra con người thật của tôi thì Lục tổng giám đốc vẫn chưa biết đó thôi, chỉ cần tiếp xúc một thời gian là sẽ biết ngay, những người bạn của tôi đều nói tôi là một đồng chí vô tư quá thành vô tâm đấy!” Diệp Phong ho khan lên một tiếng, mặt hắn hơi ửng đỏ, diễn kịch vốn là điểm mạnh của hắn, giả bộ ngượng ngùng, e thẹn thì hắn lại càng là một chuyên gia hàng đầu trong việc này, không biết giở tuyệt chiêu này ra có lừa nổi người phụ nữ thông minh này không?</w:t>
      </w:r>
    </w:p>
    <w:p>
      <w:pPr>
        <w:pStyle w:val="BodyText"/>
      </w:pPr>
      <w:r>
        <w:t xml:space="preserve">Tiếc rằng, trò diễn kịch của hắn biểu diễn muộn quá.</w:t>
      </w:r>
    </w:p>
    <w:p>
      <w:pPr>
        <w:pStyle w:val="BodyText"/>
      </w:pPr>
      <w:r>
        <w:t xml:space="preserve">Đánh giá con người hắn ra sao thì Lục Tử Hồng sớm đã hình thành hình tượng của hắn trong con mắt của mình rồi, tuy cô không biết Diệp Phong rốt cuộc là một người đàn ông thế nào, nhưng cô biết rằng hắn tuyệt đối không phải là một người vô tư quá đà được, có khi hắn càng cố tỏ ra che giấu thì lại càng làm cho Tử Hồng càng thêm tò mò, màtrên đời này chẳng có gì ghê gớm hơn sự tò mò của phụ nữ!</w:t>
      </w:r>
    </w:p>
    <w:p>
      <w:pPr>
        <w:pStyle w:val="BodyText"/>
      </w:pPr>
      <w:r>
        <w:t xml:space="preserve">“Cậu khiêm tốn quá rồi đấy!” Lục Tử Hồng tỏ vẻ bất đắc dĩ, sau đó lại lên tiếng nói: “Tôi đã nhìn qua không biết bao nhiêu thanh niên từ nước ngoài về như cậu rồi, đại bộ phận bọn họ đều vô cùng kiêu ngạo, dĩ nhiên họ có tài thì họ có quyền kiêu ngạo thôi, nhưng cậu lại khác, bất kể cậu có chấp nhận hay không, nhưng tôi chắc chắn rằng cậu có một quá khứ vô cùng đặc biệt, tuy tôi không đoán ra được con người vốn có của cậu là hạng người như thế nào!”</w:t>
      </w:r>
    </w:p>
    <w:p>
      <w:pPr>
        <w:pStyle w:val="BodyText"/>
      </w:pPr>
      <w:r>
        <w:t xml:space="preserve">Diệp Phong nghe xong thì dựng hết cả tóc gáy, người phụ nữ trước mặt hắn giờ đây biến hẳn thành một con người hoàn toàn khác, cô ta có khả năng phân tích người khác, có thể dùng hai từ đáng sợ để hình dung, tuy hắn cũng biết Tử Hồng không thể nào biết được quá khứ của hắn ra sao, nhưng hắn cũng bị đôi mắt sắc bén của cô ta làm cho khâm phục.</w:t>
      </w:r>
    </w:p>
    <w:p>
      <w:pPr>
        <w:pStyle w:val="BodyText"/>
      </w:pPr>
      <w:r>
        <w:t xml:space="preserve">Thôi thì tránh voi chẳng xấu mặt nào, cứ nhận đại đi cho nó xong, dù gì thì cũng vẫn là những lời nói dối, tất cả đều giống nhau cả thôi.</w:t>
      </w:r>
    </w:p>
    <w:p>
      <w:pPr>
        <w:pStyle w:val="BodyText"/>
      </w:pPr>
      <w:r>
        <w:t xml:space="preserve">“Có những chuyện đã qua rồi thì nên quên đi là tốt nhất, hiện giờ tôi chỉ muốn có một cuộc sống thanh bình, còn về thương trường tôi thật lòng không muốn tham gia vào nữa. Có lẽ một ngày nào đó, tôi lại hứng lên muốn quay lại cuộc sống vốn có của mình!” Diệp Phong nói với một giọng điệu chua chát, kiểu nói ba phải này của hắn là câu trả lời tốt nhất, trong tâm trí của Tử Hồng thì hắn phải nên là một người đã từng gặp chuyện sóng gió, thất bại trên thương trường nên mới có những hành động như vậy.</w:t>
      </w:r>
    </w:p>
    <w:p>
      <w:pPr>
        <w:pStyle w:val="BodyText"/>
      </w:pPr>
      <w:r>
        <w:t xml:space="preserve">Sau khi nghe Diệp Phong nói, Lục Tử Hồng chỉ hơi sững người ra một chút, có những chuyện đã qua rồi thì tốt nhất là quên nó đi? Có lẽ mình cũng nên như vậy, Diệp Phong gặp chuyện sóng gió nơi thương trường, còn mình thì gặp bất trắc nơi tình trường, cũng hơi có chút gì đó giống như đồng bệnh tương lân, Tử Hồng cũng biết rằng Diệp Phong chắc là sau đợt sóng gió đó cũng đã thay đổi rất nhiều, có rất nhiều thứ có thể che đậy nhưng trong ánh mắt của Diệp Phong hiện lên một nét phong sương, từng trải của một chàng thanh niên mà có sự già dặn như vậy thì quá khứ của anh ta chắc chắn cũng vô cùng phong phú.</w:t>
      </w:r>
    </w:p>
    <w:p>
      <w:pPr>
        <w:pStyle w:val="BodyText"/>
      </w:pPr>
      <w:r>
        <w:t xml:space="preserve">Người đàn ông trước mặt này đã thay đổi, vậy còn mình thì sao? Quên đi mối tình đã có bắt đầu lại từ đầu? Hay là cứ để mặc cho thời gian xóa mờ vết thương đau. Từ hồi đó đến nay, Tử Hồng chưa bao giờ đả động gì đến chuyện yêu đương cả, cô chỉ tập trung vào làm ăn để cảm thấy cuộc sống đỡ nhàm chán hơn mà thôi, có lẽ đấy cũng là một liều thuốc điều trị sự thiếu thốn tình cảm khá tốt, tuy cách làm của cô so với Diệp Phong thì hoàn toàn ngược lại, nhưng lại có cùng chung một mục đích đó là xóa mờ nỗi đau.</w:t>
      </w:r>
    </w:p>
    <w:p>
      <w:pPr>
        <w:pStyle w:val="BodyText"/>
      </w:pPr>
      <w:r>
        <w:t xml:space="preserve">Sau một hồi im lặng, Lục Tử Hồng cố gắng làm dịu lại tâm tư đang trào dâng trong lòng mình lúc này, gương mặt cô trở nên thẫn thờ thất vọng, nét mặt buồn rười rượi: “Nếu cậu đã chọn cuộc sống mà cậu yêu thích rồi thì tôi cũng không muốn ép cậu nữa, dù sao thì đó cũng là quyền lợi của cậu, nếu như tôi cứ dùng tiền mà thúc ép cậu thì cũng không đúng nghĩa bạn bè cho lắm!”</w:t>
      </w:r>
    </w:p>
    <w:p>
      <w:pPr>
        <w:pStyle w:val="BodyText"/>
      </w:pPr>
      <w:r>
        <w:t xml:space="preserve">Diệp Phong gật gật đầu đưa ánh mắt cảm kích của mình ra nhìn Lục Tử Hồng, trong bụng thầm nghĩ hai từ bạn bè này sao mà nó xa lạ đến vậy, hắn suy đi tính lại, mình cũng chẳng có bao nhiêu bạn cả, cho dù tính cả Tiểu Triệu thuộc dạng bạn bè xôi thịt vào nữa thì cũng chẳng quá được mười người.</w:t>
      </w:r>
    </w:p>
    <w:p>
      <w:pPr>
        <w:pStyle w:val="BodyText"/>
      </w:pPr>
      <w:r>
        <w:t xml:space="preserve">Vậy mà bây giờ còn có thêm Lục Tử Hồng một người bạn mới nữa, thôi thì đây cũng là một việc tốt, nhưng hắn lại ý thức được rằng lời nói lúc nãy của hắn đã đả động đến vết thương lòng của Tử Hồng nên không khí giữa hai người lúc này rất trầm lắng. Diệp Phong thấy vậy bất giác ho khan lên hai tiếng phá vỡ sự im lặng: “Lục tổng giám đốc! Tôi tuy không thể vào làm việc trong tập đoàn Đông Phương, nhưng làm một người bạn thì có thể, nếu chị có việc gì cần tôi giúp, tôi hứa sẽ giúp đỡ hết mình, chị thấy thế nào?”</w:t>
      </w:r>
    </w:p>
    <w:p>
      <w:pPr>
        <w:pStyle w:val="BodyText"/>
      </w:pPr>
      <w:r>
        <w:t xml:space="preserve">“Được chứ! Chuyện có lợi như vậy sao tôi có thể từ chối được!” Sau những giây phút im lặng, Lục Tử Hồng lại trở nên vui vẻ trở lại, điều này chứng tỏ rằng chuyện lôi kéo Diệp Phong vẫn còn cơ hội.</w:t>
      </w:r>
    </w:p>
    <w:p>
      <w:pPr>
        <w:pStyle w:val="BodyText"/>
      </w:pPr>
      <w:r>
        <w:t xml:space="preserve">Có lẽ sau bao nhiêu ngày sau, hắn sẽ bước ra khỏi những ám ảnh đó, sau đó sẽ lại tung hoành ngang dọc trên thương trường cũng không biết chừng, mình cũng không thèm quan tâm mình là bước đệm nhảy trong sự nghiệp của Diệp Phong, phát hiện nhân tài, bồi dưỡng nhân tài, rồi mất nhân tài vào tay người khác, tất cả đều là một cái quy luật, cho dù Diệp Phong có tự mình mở một công ty hay đi làm cho người khác mình cũng không cảm thấy tức giận, nếu cậu ta có năng lực thì cứ làm, nhưng Diệp Phong có tài như vậy thì càng chứng tỏ là cô có mắt nhìn người.</w:t>
      </w:r>
    </w:p>
    <w:p>
      <w:pPr>
        <w:pStyle w:val="BodyText"/>
      </w:pPr>
      <w:r>
        <w:t xml:space="preserve">Giống như một vị huấn luyện viên trông thấy học trò của mình đoạt được chức vô địch, thì không bao giờ cảm thấy ghen tị, cho dù người học trò đó có thành tích vượt xa cả mình, vị huấn luyện viên chỉ thấy vinh dự hơn mà thôi.</w:t>
      </w:r>
    </w:p>
    <w:p>
      <w:pPr>
        <w:pStyle w:val="BodyText"/>
      </w:pPr>
      <w:r>
        <w:t xml:space="preserve">Lục Tử Hồng hiểu rất rõ điều này, cô có thể sẽ huấn luyện Diệp Phong trở thành một địch thủ trong giới thương trường sau này, nhưng cô lại rất muốn nhìn thấy bộ mặt thật của hắn rốt cục như thế nào, tất cả điều này đều xuất phát từ sự tò mò trong người cô mà ra cả.</w:t>
      </w:r>
    </w:p>
    <w:p>
      <w:pPr>
        <w:pStyle w:val="BodyText"/>
      </w:pPr>
      <w:r>
        <w:t xml:space="preserve">“Diệp Phong! Cậu đã đồng ý làm bạn của tôi rồi, vậy thì đừng gọi tôi là Lục tổng giám đốc nữa, trong giới bạn bè chẳng ai gọi nhau như vậy cả, tôi chẳng qua chi lớn hơn cậu có vài tuổi, cứ gọi tôi là chị Hồng là được rồi, như vậy tôi cũng thấy thoải mái hơn rất nhiều!” Trong lúc tâm tình thoải mái thì Lục Tử Hồng mới phát hiện ra Diệp Phong xưng hô với mình lại nghiêm túc quá, vậy mà nãy giờ không phát hiện ra.</w:t>
      </w:r>
    </w:p>
    <w:p>
      <w:pPr>
        <w:pStyle w:val="BodyText"/>
      </w:pPr>
      <w:r>
        <w:t xml:space="preserve">“Chị Hồng! Cách xưng hô này cũng không tồi!” Diệp Phong cũng thấy cứ xưng hô tổng giám đốc này nọ nghe nó chướng tai, dù sao thì hai người cũng chẳng có rằng buộc theo kiểu ông chủ và người làm công, thế mà hắn cứ gọi Lục Tử Hồng là tổng giám đốc, nghe nó buồn cười sao ấy.</w:t>
      </w:r>
    </w:p>
    <w:p>
      <w:pPr>
        <w:pStyle w:val="BodyText"/>
      </w:pPr>
      <w:r>
        <w:t xml:space="preserve">Nghĩ vậy nên Diệp Phong cũng mỉm cười gọi lên một tiếng chị Hồng, hắn không khỏi cảm thấy người phụ nữ trước mặt mình này trở nên thân thiết lạ thường, trong đầu hắn bất chợt hiện lên hình ảnh một người phụ nữ khác, đó chính là chị Phượng!</w:t>
      </w:r>
    </w:p>
    <w:p>
      <w:pPr>
        <w:pStyle w:val="BodyText"/>
      </w:pPr>
      <w:r>
        <w:t xml:space="preserve">Hai người bọn họ đều là những nhân vật kiệt xuất trong giới kinh doanh, vậy mà bây giờ đều trở thành chị của mình, cuộc sống đúng là nhiều khi khó hiểu thật.</w:t>
      </w:r>
    </w:p>
    <w:p>
      <w:pPr>
        <w:pStyle w:val="Compact"/>
      </w:pPr>
      <w:r>
        <w:br w:type="textWrapping"/>
      </w:r>
      <w:r>
        <w:br w:type="textWrapping"/>
      </w:r>
    </w:p>
    <w:p>
      <w:pPr>
        <w:pStyle w:val="Heading2"/>
      </w:pPr>
      <w:bookmarkStart w:id="87" w:name="chương-65-rất-không-chuyên-nghiệp."/>
      <w:bookmarkEnd w:id="87"/>
      <w:r>
        <w:t xml:space="preserve">65. Chương 65: Rất Không Chuyên Nghiệp.</w:t>
      </w:r>
    </w:p>
    <w:p>
      <w:pPr>
        <w:pStyle w:val="Compact"/>
      </w:pPr>
      <w:r>
        <w:br w:type="textWrapping"/>
      </w:r>
      <w:r>
        <w:br w:type="textWrapping"/>
      </w:r>
      <w:r>
        <w:t xml:space="preserve">Nếu như đem bữa ăn ra làm một thứ để thưởng thức hương vị cuộc sống, thì hắn lại thích ra những quán cóc ngoài vỉa hè, hay những hàng quán nho nhở ven đường, giá cả lại vô cùng rẻ, nhưng mà hương vị thì ngon gấp bội phần so với mấy món ăn tây ở đây.</w:t>
      </w:r>
    </w:p>
    <w:p>
      <w:pPr>
        <w:pStyle w:val="BodyText"/>
      </w:pPr>
      <w:r>
        <w:t xml:space="preserve">Dĩ nhiên, điều này cũng chỉ đúng với khẩu vị, và thói quen của từng người, đối với Lục Tử Hồng thì cô rất chi là vừa lòng với bữa ăn ngày hôm nay, có lẽ đây cũng là do hoàn cảnh của mỗi người đều khác nhau, cũng giống như có những người rất thích ăn đồ tây, nhưng lại không có tiền ăn, đơn giản là vì giá cả của nó khá đắt, không phải ai cũng có tiền để mà thử cả.</w:t>
      </w:r>
    </w:p>
    <w:p>
      <w:pPr>
        <w:pStyle w:val="BodyText"/>
      </w:pPr>
      <w:r>
        <w:t xml:space="preserve">Nhưng Lục Tử Hồng lại không phải là người như vậy, cô có thực lực để có thể ăn uống cả ngày ở các nhà hàng sang trọng bậc nhất này, đây không phải là Tử Hồng ra vẻ ta đây hay là gì, càng không phải là cố ý tỏ ra cao sang, quý phái, bởi vì nhìn cách ăn uống của cô thì có thể thấy ngay cách cô đối đãi với đồ ăn sắp rơi vào bụng mình không hề thể hiện ra chút gì gọi là xa hoa, hào nhoáng cả, đơn giản đây chỉ là một bữa ăn thông thường mà thôi.</w:t>
      </w:r>
    </w:p>
    <w:p>
      <w:pPr>
        <w:pStyle w:val="BodyText"/>
      </w:pPr>
      <w:r>
        <w:t xml:space="preserve">Sau khi nói thêm vài câu chuyện phiếm nữa thì Lục Tử Hồng liền dời đi, cô không phải là Diệp Phong, làm chủ tịch của cả một tập đoàn Đông Phương không phải là một chuyện đùa, cô có khi làm việc còn mệt hơn cả những nhân viên thông thường, vào ngày nghỉ có khi còn mệt hơn nữa, tuy cô vẫn còn muốn ngồi lại thưởng thức thêm đồ ăn, nhưng thời gian lại không cho phép cô làm như vậy, bởi vì tập đoàn Đông Phương vẫn còn cả đống việc đang chờ cô quay về xử lý.</w:t>
      </w:r>
    </w:p>
    <w:p>
      <w:pPr>
        <w:pStyle w:val="BodyText"/>
      </w:pPr>
      <w:r>
        <w:t xml:space="preserve">Dĩ nhiên, Lục Tử Hồng có thể đẩn hết công việc cho thủ hạ của mình giải quyết, còn mình thì chỉ cần chỉ tay năm ngón là xong, nhưng mà giờ đây Tử Hồng không muốn mình trở nên nhàn nhã như vậy, cuộc sống phải năng động hơn một chút nó mới có ý nghĩa, phải nhanh chóng làm lành vết thương.</w:t>
      </w:r>
    </w:p>
    <w:p>
      <w:pPr>
        <w:pStyle w:val="BodyText"/>
      </w:pPr>
      <w:r>
        <w:t xml:space="preserve">Trong mắt của cô thì làm việc hết sức mình đến khổ sở như Gia Cát Lượng là không thể, nhưng cũng không được phép úi xùi, xuề xòa như Hán Cao Tổ Lưu Bang được, bởi vì nói gì thì nói cả cái tập đoàn lớn như vậy thể nào mà chả có những loại sâu mọt bòn rút công quỹ. Nếu mà đưa hết công việc cho bọn thủ hạ thì e rằng sớm muộn cũng bị bọn chúng làm loạn lên mất.</w:t>
      </w:r>
    </w:p>
    <w:p>
      <w:pPr>
        <w:pStyle w:val="BodyText"/>
      </w:pPr>
      <w:r>
        <w:t xml:space="preserve">Diệp Phong cũng dần dần thấu hiểu những mặt khác về con người Tử Hồng, dường như nàng ta là một người chỉ biết có công việc và công việc, may mà mình không lựa chọn đến tập đoàn Đông Phương làm việc, đến cả bà chủ còn không có ngày nghỉ, huống hồ là bọn nhân viên bình thường, có lẽ sức lực của mình cũng sẽ bị vắt kiệt như vắt chanh vậy. Thôi thì làm việc ở Hương Tạ Hiên vẫn thoải mái hơn rất nhiều, tuy là lương thấp hơn rất nhiều so với con số mà Lục Tử Hồng đưa ra, nhưng mà lại được tự do, cho dù ngày nào cũng phải đối mặt với mấy bà xồn xồn nhưng vẫn còn tốt hơn với việc ngày nào cũng phải đối mặt với những con số khô khan, nhưng mà nếu mà có thể lựa chọn thì hắn chẳng muốn làm cái gì thì càng tốt.</w:t>
      </w:r>
    </w:p>
    <w:p>
      <w:pPr>
        <w:pStyle w:val="BodyText"/>
      </w:pPr>
      <w:r>
        <w:t xml:space="preserve">Sau khi hắn đưa mắt dõi theo chiếc xe của Lục Tử Hồng, Diệp Phong liền quay đầu lại nhìn vào cái nhà hàng sang trọng này mà trong lòng cảm thấy nực cười, nhớ hồi trước ở nước ngoài, ngày nào hắn cũng làm bạn với thịt bò bít tết, lúc đó hắn thề rằng không bao giờ bước chân vào những nhà hàng như thế này nữa, vậy mà không ngờ lần này hắn đã phá vỡ lời thề của mình một cách đơn giản như vậy.</w:t>
      </w:r>
    </w:p>
    <w:p>
      <w:pPr>
        <w:pStyle w:val="BodyText"/>
      </w:pPr>
      <w:r>
        <w:t xml:space="preserve">Nhưng mà có người mời ăn, nên cũng đành phải miễn cưỡng ngồi dùng bữa cùng người ta, tuy là đồ ăn chẳng ra làm sao, nhưng rượu vang thì lại rất được, đến tận bây giờ hắn vẫn cảm nhận được hương vị của nó phảng phất đâu đây, cũng phải công nhận chị Hồng rất sành ăn mấy quán ăn tây như thế này, nói chung các món ăn nơi đây cũng khá đặc biệt, hợp với khẩu vị người Châu Á, chỉ là do mình không có hứng thú với mấy cái đồ ăn này nên mới không có cảm giác ngon miệng. Duy chỉ có rượu vang là còn vớt vát được phần nào, thôi thì bù trừ vào món ăn coi như cân bằng.</w:t>
      </w:r>
    </w:p>
    <w:p>
      <w:pPr>
        <w:pStyle w:val="BodyText"/>
      </w:pPr>
      <w:r>
        <w:t xml:space="preserve">Nếu mà Lục Tử Hồng mà đọc thấy được dòng suy nghĩ này của hắn chắc cũng phải tức đến hộc máu mất, cô ta cho rằng món ăn này là toàn mỹ nhất, thì đối với Diệp Phong mà nói, nó chỉ là một món ăn tầm thường, so với mấy cái quán cóc bên vệ đường thì còn kém xa, nếu như Lục Tử Hồng mà phát hiện ra người mà cô cho là nhân tài này lại có một khả năng thưởng thức tầm thường như vậy chắc chẳng có chuyện hét giá hắn cao đến hơn bốn mươi vạn như vậy.</w:t>
      </w:r>
    </w:p>
    <w:p>
      <w:pPr>
        <w:pStyle w:val="BodyText"/>
      </w:pPr>
      <w:r>
        <w:t xml:space="preserve">Chiếc Lamborghini phun khói bay mất, Diệp Phong chỉ còn cách gọi taxi, dường như nơi đây là ở mạn phía đông còn Vân Lang Nhã thì lại ở mạn phía tây, cách nhau tầm hai lăm cây số, nếu mà đi bộ về nhà chắc không thể được rồi. Nếu bàn về khả năng của hắn thì quãng đường hai nhăm cây số đối với hắn chẳng có ý nghĩa gì, nhưng bây giờ hắn đang mặc vest, mà mặc vest chạy long nhong trong thành phố cũng không được đẹp mắt cho lắm. Không chừng còn có người chạy đi báo cảnh sát, rồi sau đó bị bắt nhốt vào bệnh viện với tội danh là tâm thần bất ổn. Đây là việc mà hắn không muốn xảy ra nhất.</w:t>
      </w:r>
    </w:p>
    <w:p>
      <w:pPr>
        <w:pStyle w:val="BodyText"/>
      </w:pPr>
      <w:r>
        <w:t xml:space="preserve">Diệp Phong nghĩ vậy bèn giơ tay vẫy xe, sau khi lên xe nói nơi mình cần đến xong, hắn và tài xế liển tán chuyện gẫu với nhau, nếu như bạn muốn tìm người thích tán gẫu nhất ở trong thành phố này thì tài xế lái taxi là người đầu tiên bạn cần ghi vào danh sách.</w:t>
      </w:r>
    </w:p>
    <w:p>
      <w:pPr>
        <w:pStyle w:val="BodyText"/>
      </w:pPr>
      <w:r>
        <w:t xml:space="preserve">Xét tình hình giao thông tầm giờ trưa thế này, thì có lẽ một giờ đồng hồ nữa hắn mới về đến nhà, Diệp Phong lúc này mới thấy bản thân mình không nên tỏ ra lạnh lùng một cách thái quá như vậy, hắn phải nhanh chóng hòa nhập vào cái xã hội này, phải nhanh chóng trở thành một con người bình thường càng sớm càng tốt.</w:t>
      </w:r>
    </w:p>
    <w:p>
      <w:pPr>
        <w:pStyle w:val="BodyText"/>
      </w:pPr>
      <w:r>
        <w:t xml:space="preserve">Ở điểm này thì hắn rất khâm phục cha của mình, ông ấy lúc nào cũng chói lọi trong mắt người khác, thu hút rất nhiều ánh mắt mọi người, nhưng mọi người đều cho rằng ông là một người thích khoe mẽ và có một chỉ số thông minh vô cùng .... thấp. Trong xã hội ngày nay người ta thích tư tưởng trung dung (một tư tưởng xuất phát từ nho giáo, tức là làm gì cũng không nên nổi trội quá, hay trầm lắng quá), mình càng khiêm tốn bao nhiêu thì người ta lại càng chú ý bấy nhiêu, xem ra sự lựa chọn của mình đúng là có phần sai lầm.</w:t>
      </w:r>
    </w:p>
    <w:p>
      <w:pPr>
        <w:pStyle w:val="BodyText"/>
      </w:pPr>
      <w:r>
        <w:t xml:space="preserve">Diệp Phong thầm nghĩ, những ẩn sĩ ẩn dật trên núi thực ra cũng chẳng phải là những người cao siêu, mà những người cao siêu là những ẩn sĩ ở trong thành phố náo nhiệt, đặt mình vào vị trí mà ai cũng trông thấy, như vậy bọn họ mới không đi dò xét bí mật đời tư của mình, nếu đem so sánh cha của mình thì Diệp Phong thấy rằng mình còn kém xa ông nhiều lắm, nếu mình muốn lên tiếng học hỏi ông ấy, thì có lẽ ông ấy sẽ đưa ra những yêu cầu quá đáng, nhưng làm gì cũng phải có giá của nó cả, trên đời này làm gì có gì là miễn phí đâu.</w:t>
      </w:r>
    </w:p>
    <w:p>
      <w:pPr>
        <w:pStyle w:val="BodyText"/>
      </w:pPr>
      <w:r>
        <w:t xml:space="preserve">Không biết mình đi theo cha mình vào con đường xã hội đen thì sẽ thế nào? Diệp Phong nhoẻn miệng lên cười thích thú, theo đít ông ấy đi làm những việc “tội ác tày trời” cũng là một cách hay để bào mòn khí chất lương thiện vốn có trong mình.</w:t>
      </w:r>
    </w:p>
    <w:p>
      <w:pPr>
        <w:pStyle w:val="BodyText"/>
      </w:pPr>
      <w:r>
        <w:t xml:space="preserve">Nhưng mà hiện giờ hắn cũng chưa hiểu biết gì nhiều về Lãnh Phong Đường, không biết bác tài lái taxi này có nghe đến bang hội đó hay chưa, hắn đoán rằng cha của hắn đang rất phất, có lẽ cũng có chút danh tiếng rồi cũng nên.</w:t>
      </w:r>
    </w:p>
    <w:p>
      <w:pPr>
        <w:pStyle w:val="BodyText"/>
      </w:pPr>
      <w:r>
        <w:t xml:space="preserve">“Chú có biết ở thành phố T này có bang hội nào tên Lãnh Phong Đường không?”</w:t>
      </w:r>
    </w:p>
    <w:p>
      <w:pPr>
        <w:pStyle w:val="BodyText"/>
      </w:pPr>
      <w:r>
        <w:t xml:space="preserve">Bác tài lái taxi trạc tầm bốn mươi tuổi, đang không ngừng làu bàu về thành tích nghèo nàn của đội bóng đá nước mình, chỉ trích huấn luyện viên là một gã bất tài, nhưng đột nhiên nghe thấy gã thanh niên đằng sau mình hỏi một câu hỏi chẳng ăn nhập vào đề tài nói chuyện của mình thì sững người một cái.</w:t>
      </w:r>
    </w:p>
    <w:p>
      <w:pPr>
        <w:pStyle w:val="BodyText"/>
      </w:pPr>
      <w:r>
        <w:t xml:space="preserve">Nhưng rất nhanh ông ta hiểu ngay ba từ Lãnh Phong Đường có nghĩa là gì, nên vội vàng thấp giọng trả lời: “Này cậu! Tôi biết cậu không phải là người nơi này, sao cậu lại biết đến Lãnh Phong Đường?” Theo ý của bác tài này thì anh chàng ăn mặc kiểu nhân viên văn phòng Diệp Phong này chắc không nên hỏi chuyện về xã hội đen như vậy.</w:t>
      </w:r>
    </w:p>
    <w:p>
      <w:pPr>
        <w:pStyle w:val="BodyText"/>
      </w:pPr>
      <w:r>
        <w:t xml:space="preserve">Nhưng mà cái thói quen thích trò chuyện bông đùa của ông ta cũng không cần đợi Diệp Phong trả lời thế nào đã lại tiếp tục bô bô, thao thao bất tuyệt: “Nói đến Lãnh Phong Đường thì đó là một bang phái khá khét tiếng, hình như mới xuất hiện ở thành phố T này, dù chỉ là mới xuất hiện thôi nhưng cũng đã thu dẹp hết những băng đảng khác rồi, cậu không biết chứ, mấy hôm trước ở trên đường có mấy chục người chém nhau ghê lắm, nhưng hình như Lãnh Phong Đường rất khác với các băng nhóm khác, bọn họ không bao giờ bắt nạt những người dân lương thiện, mà cứ thấy bọn côn đồ nào ức hiếp dân chúng thì liền rút dao ra xử luôn bọn chúng. Có một lần, trên đường phố có một tên ma cô trêu ghẹo con gái nhà lành bị người của Lãnh Phong Đường đánh gãy cả hai chân, nằm thở thoi thóp gần chết, xem ra mấy tên côn đồ của Lãnh Phong Đường còn hữu dụng hơn mấy tên cảnh sát chỉ biết ăn tiền người khác…”</w:t>
      </w:r>
    </w:p>
    <w:p>
      <w:pPr>
        <w:pStyle w:val="BodyText"/>
      </w:pPr>
      <w:r>
        <w:t xml:space="preserve">Bác tài nói đến đây thì nhấp một ngụm nước để lấy giọng rồi lại nói tiếp: “Tôi nghĩ bọn Lãnh Phong Đường đó chắc cũng có chỗ dựa vững lắm, bao nhiêu lần bọn chúng chém người đều chả có ma cảnh sát nào xuất hiện cả, tôi nghĩ rằng đại ca của bọn chúng chắc là quen với chủ tịch thành phố mất, nếu không thì làm gì có chuyện bọn chúng hung hăng như vậy, nhưng sự hung hãn của bọn chúng cũng chẳng ảnh hưởng gì đến những người dân bình thường cả, dù sao thì chỉ cần cậu không động tới bọn chúng thì bọn chúng chắc chắn cũng không đụng tới cậu đâu!”</w:t>
      </w:r>
    </w:p>
    <w:p>
      <w:pPr>
        <w:pStyle w:val="BodyText"/>
      </w:pPr>
      <w:r>
        <w:t xml:space="preserve">Có người quen với chủ tịch thành phố? Diệp Phong thầm cười trong bụng, dường như lý do này cũng miễn cưỡng chấp nhận được, không biết cha của mình có đường dây quan hệ ghê gớm như thế từ bao giờ, đúng là không thể hiểu nổi sao ông nội lại để cha làm bừa như vậy được chứ!</w:t>
      </w:r>
    </w:p>
    <w:p>
      <w:pPr>
        <w:pStyle w:val="BodyText"/>
      </w:pPr>
      <w:r>
        <w:t xml:space="preserve">Bác tài dường như vẫn còn say mê trong câu chuyện của mình, sau đó ông ta còn kể thêm cho Diệp Phong nghe tình hình các băng đảng ở thành phố T, nhưng những việc này hắn lại chẳng quan tâm, do vậy cũng chỉ mỉm cười không nói thêm gì nữa.</w:t>
      </w:r>
    </w:p>
    <w:p>
      <w:pPr>
        <w:pStyle w:val="BodyText"/>
      </w:pPr>
      <w:r>
        <w:t xml:space="preserve">Đột nhiên Diệp Phong cảm thấy hắn đang bị cho vào tầm ngắm, lúc trước hắn tán phét với bác tài rất vô tư, vậy mà lúc này bỗng nhiên cảnh giác vô cùng. Theo kinh nghiệm lâu năm của hắn thì Diệp Phong đoán được hắn đang bị bám đuôi.</w:t>
      </w:r>
    </w:p>
    <w:p>
      <w:pPr>
        <w:pStyle w:val="BodyText"/>
      </w:pPr>
      <w:r>
        <w:t xml:space="preserve">Quay đầu lại nhìn thì phát hiện ra có một chiếc xe taxi bảy chỗ ngồi đang lẵng nhẵng theo sau đít xe taxi của hắn nửa giờ đồng hồ rồi. Diệp Phong bất giác cảm thấy khó hiểu, từ trước đến giờ kẻ địch của hắn có ai ngu ngốc như bọn này đâu. Dường như chỉ cần chiếc xe taxi của hắn phanh xe một cái là chiếc xe bảy chỗ phía sau chắc húc luôn vào đít xe mất, bám đuôi người khác thì ít nhất cũng phải duy trì khoảng cách ba mét trở lên chứ, đằng này nó lại bám sát như vậy, đúng là vô đối, quả là một bọn rất không chuyên nghiệp.</w:t>
      </w:r>
    </w:p>
    <w:p>
      <w:pPr>
        <w:pStyle w:val="Compact"/>
      </w:pPr>
      <w:r>
        <w:br w:type="textWrapping"/>
      </w:r>
      <w:r>
        <w:br w:type="textWrapping"/>
      </w:r>
    </w:p>
    <w:p>
      <w:pPr>
        <w:pStyle w:val="Heading2"/>
      </w:pPr>
      <w:bookmarkStart w:id="88" w:name="chương-66-giết-người-diệt-khẩu."/>
      <w:bookmarkEnd w:id="88"/>
      <w:r>
        <w:t xml:space="preserve">66. Chương 66: Giết Người Diệt Khẩu.</w:t>
      </w:r>
    </w:p>
    <w:p>
      <w:pPr>
        <w:pStyle w:val="Compact"/>
      </w:pPr>
      <w:r>
        <w:br w:type="textWrapping"/>
      </w:r>
      <w:r>
        <w:br w:type="textWrapping"/>
      </w:r>
      <w:r>
        <w:t xml:space="preserve">Hàng ngày lái xe gặp phải người đi được nửa đường đòi xuống cũng là chuyện thường tình, nên sau khi Diệp Phong nói vậy xong bác tài ngần ngừ đôi chút rồi cũng vẫn đạp phanh xe tấp vào bên đường, bác tài dường như có ấn tượng khá tốt với Diệp Phong, trông cách ăn mặc của hắn như vậy, nhưng lại không có vẻ gì kiêu ngạo cả, tuy chỉ là tán gẫu với nhau có nửa tiếng thôi nhưng bác tài thấy hắn rất ngoan hiền, ở cái xã hội hiện nay cũng hiếm gặp được gã thanh niên nào biết điều như hắn.</w:t>
      </w:r>
    </w:p>
    <w:p>
      <w:pPr>
        <w:pStyle w:val="BodyText"/>
      </w:pPr>
      <w:r>
        <w:t xml:space="preserve">Đặc biệt là khuôn mặt lúc nào cũng nhoẻn miệng cười một cách thân thiện của hắn, trông rất hấp dẫn, mà con gái mình lúc này cũng đã học lớp mười hai rồi, chắc phải xin số điện thoại của hắn để tiện bề liên lạc, bình thường thì hay làm mai mối cho người khác, nên đến lượt con gái mình cũng nên chọn mặt gửi vàng mới được, do vậy trong lòng bác tài lúc này cũng đã có tính toán của riêng mình, nét mặt cũng hơi có chút thay đổi.</w:t>
      </w:r>
    </w:p>
    <w:p>
      <w:pPr>
        <w:pStyle w:val="BodyText"/>
      </w:pPr>
      <w:r>
        <w:t xml:space="preserve">Ánh mắt đầy ngụ ý của bác tài làm cho Diệp Phong hoảng hồn, sao mà giống ánh mắt của cha mình thế không biết, dường như lần nào ép mình làm một việc gì đó ông ta đều có ánh mắt như vậy, nhưng mà ánh mắt của ông ta gian tà hơn của bác tài này nhiều.</w:t>
      </w:r>
    </w:p>
    <w:p>
      <w:pPr>
        <w:pStyle w:val="BodyText"/>
      </w:pPr>
      <w:r>
        <w:t xml:space="preserve">Diệp Phong đúng là không hiểu tại sao những người độ tuổi như cha của hắn lại có những điệu bộ cử chỉ giống nhau đến thế, thậm chí ngay cả người am hiểu về tâm lý học như hắn cũng chẳng thể nào hiểu nổi rốt cục bọn họ đang nghĩ gì, đúng là có phần khó chịu.</w:t>
      </w:r>
    </w:p>
    <w:p>
      <w:pPr>
        <w:pStyle w:val="BodyText"/>
      </w:pPr>
      <w:r>
        <w:t xml:space="preserve">Diệp Phong sau khi xuống xe liền khoan thai bước đi trên đường, thi thoảng lại liếc tìm xem có cái ngõ ngách nào vắng vẻ hay không để chui vào trong đó, cũng chẳng phải vì hắn e sợ chiếc xe bẩy chỗ màu bạc này bám theo sau, mà là hắn sợ rằng mấy anh chàng nghiệp dư kia không biết chọn nơi vắng vẻ để hạ thủ. Diệp Phong nghĩ bụng, thôi thì mình tìm một địa điểm hợp lý giúp bọn chúng , như vậy ra tay cũng nhanh hơn, đỡ phải chờ đợi lâu la mất thời gian.</w:t>
      </w:r>
    </w:p>
    <w:p>
      <w:pPr>
        <w:pStyle w:val="BodyText"/>
      </w:pPr>
      <w:r>
        <w:t xml:space="preserve">Chỉ có điều, Diệp Phong lại không thông thạo đường đi ở đây, hắn đưa mắt ra nhìn khắp nơi, chỗ nào cũng là nhà lầu cao chót vót, người đi đường qua lại như mắc cửi, tìm đâu cho ra chỗ vắng vẻ để ra tay bây giờ.</w:t>
      </w:r>
    </w:p>
    <w:p>
      <w:pPr>
        <w:pStyle w:val="BodyText"/>
      </w:pPr>
      <w:r>
        <w:t xml:space="preserve">Sau khi đi bộ được chừng mười phút, thì mới đi ra khỏi được cái chỗ phồn hoa đô thị đó một chút, hai bên đường những kiến trúc cũ kỹ bắt đầu hiện lên nhiều hơn thấy rõ. Diệp Phong đưa mắt ra nhìn thì hắn phát hiện ra cách đó không xa có một tòa nhà rách nát, cửa sổ chỗ vỡ chỗ không, hẳn nhiên là một tòa nhà bỏ hoang, trên đó còn viết hai chữ “Dỡ nhà!”, nên hắn biết ngay ngôi nhà đó không lâu sau sẽ được tạm biệt cõi đời này!</w:t>
      </w:r>
    </w:p>
    <w:p>
      <w:pPr>
        <w:pStyle w:val="BodyText"/>
      </w:pPr>
      <w:r>
        <w:t xml:space="preserve">Trong thời điểm này tìm một địa điểm vắng người qua lại ở cái thành phố T đông đúc tấp nập này là một chuyện không thể, thôi thì cứ đến tòa nhà bỏ hoang đó vui vẻ với mấy tên nghiệp dư kia cũng không tồi.</w:t>
      </w:r>
    </w:p>
    <w:p>
      <w:pPr>
        <w:pStyle w:val="BodyText"/>
      </w:pPr>
      <w:r>
        <w:t xml:space="preserve">Nghĩ xong Diệp Phong liền quay ngoắt người, bước nhanh về phía tòa nhà bỏ hoang đó, bên tai hắn lúc này vọng đến là tiếng đuổi theo hắn ở đằng sau, Diệp Phong tăng tốc chạy vù lên đến sân thượng của tòa nhà.</w:t>
      </w:r>
    </w:p>
    <w:p>
      <w:pPr>
        <w:pStyle w:val="BodyText"/>
      </w:pPr>
      <w:r>
        <w:t xml:space="preserve">Khi Diệp Phong lên đến nơi thì hắn phát hiện ra nơi đây có một chiếc ghế bị gãy mất một chân chỉ còn ba chân, tuy không còn vững nữa, nhưng lại có thể ngồi nghỉ một lúc, lâu lắm rồi chưa được giãn gân giãn cốt, hắn chạy một hơi lên tầng thứ mười như vậy cũng thấy mặt mũi ửng đỏ, thở hổn hển, xem ra sau này hắn nên từ bỏ xe hơi mà chạy bộ đi làm mới được, vừa bảo vệ môi trường, vừa có thể rèn luyện sức khỏe, nhất cử lưỡng tiện.</w:t>
      </w:r>
    </w:p>
    <w:p>
      <w:pPr>
        <w:pStyle w:val="BodyText"/>
      </w:pPr>
      <w:r>
        <w:t xml:space="preserve">Sau khi phủi bụi trên chiếc ghế xong, Diệp Phong chậm rãi ngồi xuống, nhớ ngày trước hắn ở trong rừng suốt ngày phải lăn lộn với bùn và đất, cả tháng không tắm lấy một lần, do vậy đối với những nơi nhơ bẩn Diệp Phong không hề có chút ghê tởm, do vậy cho dù nơi đây không có chiếc ghế này thì hắn cũng vẫn có thể ngồi xuống đất chờ đợi. Bản tính của Diệp Phong rất tùy tiện, áo quần bị bẩn thì chỉ cần giặt một cái là sạch, chẳng việc gì phải thay đổi thói quen của mình vì chuyện bẩn quần bẩn áo này làm gì.</w:t>
      </w:r>
    </w:p>
    <w:p>
      <w:pPr>
        <w:pStyle w:val="BodyText"/>
      </w:pPr>
      <w:r>
        <w:t xml:space="preserve">Nhưng đúng là chiếc ghế ba chân này không thể nào tiện bằng chiếc ghế bốn chân, Diệp Phong tự nhận thấy mình có khả năng thăng bằng khá tốt, nhưng cũng phải khó khăn lắm mới ngồi vững được, hắn tự thầm cười nhạo mình là lắm chuyện tự nhiên không đâu chuốc cái khổ vào mình, cứ ngồi luôn xuống đất có phải thoải mái hơn không.</w:t>
      </w:r>
    </w:p>
    <w:p>
      <w:pPr>
        <w:pStyle w:val="BodyText"/>
      </w:pPr>
      <w:r>
        <w:t xml:space="preserve">Mấy tên nghiệp dư kia đúng là ăn hại làm mình ngồi chờ đây đã hơn một phút rồi mà bọn chúng vẫn chưa chịu xuất hiện, hắn chỉ nghe thấy nhịp chân của bọn chúng ở dưới cầu thang, dường như mấy gã này đang cố gắng lê lết bò lên trên này, không ngờ thể lực của bọn chúng kém như vậy.</w:t>
      </w:r>
    </w:p>
    <w:p>
      <w:pPr>
        <w:pStyle w:val="BodyText"/>
      </w:pPr>
      <w:r>
        <w:t xml:space="preserve">Ngồi chờ mãi cũng thấy chán, Diệp Phong liền moi trong người ra một điếu thuốc rồi châm lửa hút, hắn ngồi đó nhàn nhã dít thuốc, không hề tỏ ra sợ hãi hay hoang mang gì cả, trông dáng điệu của hắn như một vị cao thủ đang chờ đến giờ luận kiếm vậy.</w:t>
      </w:r>
    </w:p>
    <w:p>
      <w:pPr>
        <w:pStyle w:val="BodyText"/>
      </w:pPr>
      <w:r>
        <w:t xml:space="preserve">Chiếc tay còn lại của hắn thì gõ gõ lên trên đùi của mình, cho đến khi hắn gõ đến cái thứ hai mươi ba, thì mới có bốn gã cốt đột mặc đồ đen liêu xiêu mò lên đến nơi.</w:t>
      </w:r>
    </w:p>
    <w:p>
      <w:pPr>
        <w:pStyle w:val="BodyText"/>
      </w:pPr>
      <w:r>
        <w:t xml:space="preserve">Bọn chúng thấy mục tiêu của mình đang ngồi trên ghế hút thuốc, thì mới cảm thấy yên tâm, sau đó cả lũ đều cúi gập người xuống chống tay lên gối thở gấp, trông vô cùng mệt mỏi.</w:t>
      </w:r>
    </w:p>
    <w:p>
      <w:pPr>
        <w:pStyle w:val="BodyText"/>
      </w:pPr>
      <w:r>
        <w:t xml:space="preserve">Diệp Phong vứt luôn điếu thuốc đang hút trên miệng xuống đưa mắt quan sát mấy gã cốt đột này, bất giác hắn có một cảm giác vô cùng quen thuộc, cho dù là vệ sĩ của cha hắn hay là tay sai cho chị họ của Tiêu Hiểu thì bọn chúng đều ăn mặc y như bọn này, dường như trong cái xã hội này thì cả người xấu lẫn người tốt đều muốn hướng về bọn xã hội đen, cách ăn mặc đặc trưng này được dùng trong quá nhiều nơi rồi.</w:t>
      </w:r>
    </w:p>
    <w:p>
      <w:pPr>
        <w:pStyle w:val="BodyText"/>
      </w:pPr>
      <w:r>
        <w:t xml:space="preserve">Chỉ có một điểm không giống nhau là bọn cốt đột mặc đồ đen này không thể nào bằng được bọn vệ sĩ của cha hắn, thậm chíđến mấy gã đàn em của Tiêu Vũ cũng chẳng bằng nữa.</w:t>
      </w:r>
    </w:p>
    <w:p>
      <w:pPr>
        <w:pStyle w:val="BodyText"/>
      </w:pPr>
      <w:r>
        <w:t xml:space="preserve">Chỉ điều này thôi cũng đủ để Diệp Phong tức đến hộc máu mồm. Hắn lòng vòng suốt từ nãy đến giờ, diễn một tư thế đẹp như thế này, vậy mà đợi đến chỉ là một bọn mới leo có mấy tầng lầu đã thở phì phò như con trâu thế này, thì đúng là dao mổ trâu đem đi cắt tiết gà, nhưng hắn vẫn bắt buộc phải giải quyết bọn này trước rồi thì mới đi đâu thì đi được.</w:t>
      </w:r>
    </w:p>
    <w:p>
      <w:pPr>
        <w:pStyle w:val="BodyText"/>
      </w:pPr>
      <w:r>
        <w:t xml:space="preserve">“Mấy anh cứ nghỉ chút đi, có chuyện gì chờ chút hẵng nói!” Diệp Phong đứng dậy mỉm cười nói, chiếc ghế lúc này bỗng chốc nghiêng hẳn sang một bên như sắp đổ, thì Diệp Phong liền đưa chân ra đá nhẹ nó một cái, chiếc ghế ngay lập tức lại đững vững như ban đầu, sau đó Diệp Phong lại ngồi xuống chỗ cũ.</w:t>
      </w:r>
    </w:p>
    <w:p>
      <w:pPr>
        <w:pStyle w:val="BodyText"/>
      </w:pPr>
      <w:r>
        <w:t xml:space="preserve">Mấy tên cốt đột trông có vẻ vẫn rất mệt mỏi, không còn có sức để trả lời nữa, chỉ biết chửi thầm trong bụng, bọn chúng có lẽ chưa bao giờ phải chạy một mạch lên tầng mười như thế này bao giờ, mệt đến đứt cả hơi mà mục tiêu của bọn chúng theo đuổi thì lại cứ ngồi trơ mặt ở đây chờ bọn chúng, đây chẳng khác nào một trò đùa đúng nghĩa, mày đã muốn giáp mặt với bọn tao, sao còn phải chạy lên lầu cao thế này để làm gì, chờ ở dưới lầu một không được hay sao?</w:t>
      </w:r>
    </w:p>
    <w:p>
      <w:pPr>
        <w:pStyle w:val="BodyText"/>
      </w:pPr>
      <w:r>
        <w:t xml:space="preserve">Dẫn đầu đám lâu la này là một gã cao to lớn tuổi, hắn hồi phục thể lực cũng khá nhanh, tuy gã thấy trước mắt mình lúc này là một tên nhãi ranh, nhưng hắn lại tỏ ra vô cùng bình tĩnh chẳng có vẻ gì sợ hãi cả, nên trong lòng cũng thấy kỳ lại, so với gã thì tên ranh này tầm vóc, cân nặng thậm chí là số người đều thua hẳn gã, vậy mà….</w:t>
      </w:r>
    </w:p>
    <w:p>
      <w:pPr>
        <w:pStyle w:val="BodyText"/>
      </w:pPr>
      <w:r>
        <w:t xml:space="preserve">Gã lúc này mới đưa tay lên vuốt mồ hôi đang chảy ròng ròng trên mặt trầm giọng hỏi: “Mày biết tại sao tao tìm mày không?” Trong tâm trí của gã thì tên ranh này có lẽ chỉ biết leo cầu thang thôi, còn đánh nhau thì…Nhìn từ bất kỳ một phương diện nào cũng cho thấy tên nhãi ranh này chẳng qua là một thằng nhóc sức yếu, nhỏ con trói gà không chặt, gã nghĩ rằng những tên công tử bột như thế này thì chỉ cần mình gã cũng có thể bẻ gãy cổ hắn một cách dễ dàng.</w:t>
      </w:r>
    </w:p>
    <w:p>
      <w:pPr>
        <w:pStyle w:val="BodyText"/>
      </w:pPr>
      <w:r>
        <w:t xml:space="preserve">Diệp Phong nghe hắn ta hỏi vậy thì chỉ biết lắc đầu một cách khó hiểu, rồi đột nhiên hắn mỉm cười như hiểu ra một điều gì đó: “Mấy người bọn anh chắc là người của Hạng tổng giám đốc phải không?” Sau một hồi suy tính Diệp Phong biết ngay đây là bọn đâm thuê chém mướn của gã tình địch đây mà, xem ra bọn này có lẽ là làm bảo vệ trong công ty của anh ta, chỉ là bọn họ thay quần áo đi cho khác mà thôi. Nhưng mà, Diệp Phong vô cùng khâm phục tốc độ báo thù của Hạng tổng giám đốc, anh ta quả nhiên có khí chất hơn người, mới vài tiếng trước đây anh ta hiểu nhầm mình là tình địch của anh ta thôi, mà giờ đây đã cho người đến hỏi thăm mình thế này, tốc độ thật đáng kinh ngạc.</w:t>
      </w:r>
    </w:p>
    <w:p>
      <w:pPr>
        <w:pStyle w:val="BodyText"/>
      </w:pPr>
      <w:r>
        <w:t xml:space="preserve">Gã to con này nghe Diệp Phong nói vậy thì giật mình suýt nữa ngã lộn cổ xuống cầu thang, trước khi gã xuất phát, Hạng tổng giám đốc đã dặn đi dặn lại hắn là không được để thân phận bị bại lộ, vậy mà mới nói có một câu thôi mà đã bị thằng ranh này nó đoán ra hết cả rồi. Nhưng mà xem sắc thái nét mặt của nó thì dường như là nó đã nắm chắc thân phận mình rồi thì phải, nghĩ vậy bèn nghĩ xem có nên giết người diệt khẩu hay không, để có thể bảo toàn được đống tiền thưởng.</w:t>
      </w:r>
    </w:p>
    <w:p>
      <w:pPr>
        <w:pStyle w:val="Compact"/>
      </w:pPr>
      <w:r>
        <w:br w:type="textWrapping"/>
      </w:r>
      <w:r>
        <w:br w:type="textWrapping"/>
      </w:r>
    </w:p>
    <w:p>
      <w:pPr>
        <w:pStyle w:val="Heading2"/>
      </w:pPr>
      <w:bookmarkStart w:id="89" w:name="chương-67-thấu-tình-đạt-lý."/>
      <w:bookmarkEnd w:id="89"/>
      <w:r>
        <w:t xml:space="preserve">67. Chương 67: Thấu Tình Đạt Lý.</w:t>
      </w:r>
    </w:p>
    <w:p>
      <w:pPr>
        <w:pStyle w:val="Compact"/>
      </w:pPr>
      <w:r>
        <w:br w:type="textWrapping"/>
      </w:r>
      <w:r>
        <w:br w:type="textWrapping"/>
      </w:r>
      <w:r>
        <w:t xml:space="preserve">Tinh tướng? Cái cớ này cũng hay đấy chứ, Diệp Phong cười lên đau khổ, hắn tinh tướng bao giờ nhỉ, dường như hắn còn chưa kịp có cơ hội nói chuyện với Hạng Quân lấy một câu nào, vậy mà hôm nay bị hắn ta cho người đến kiếm chuyện đúng là có phần oan ức.</w:t>
      </w:r>
    </w:p>
    <w:p>
      <w:pPr>
        <w:pStyle w:val="BodyText"/>
      </w:pPr>
      <w:r>
        <w:t xml:space="preserve">“Mọi người đều là vì cuộc sống cả, đi đâu nhỡ có gặp nhau thì còn có chuyện để nói với nhau, làm gì mà phải gọi nhiều người như thế đến đây làm gì cơ chứ?” Lúc này Diệp Phong cũng đã chắc chắn mấy tên này là người của Hạng Quân phái đến, óc quan sát của hắn vô cùng sắc bén, nên sau một hồi nói chuyện hắn cũng đoán được ra cốt lõi tình hình.</w:t>
      </w:r>
    </w:p>
    <w:p>
      <w:pPr>
        <w:pStyle w:val="BodyText"/>
      </w:pPr>
      <w:r>
        <w:t xml:space="preserve">Gã to con kia chỉ biết đưa con mắt khó hiểu của mình lên nhìn người đàn ông đang ngồi im lìm trước mặt nhưng trên miệng vẫn nở một nụ cười thản nhiên, gã không thể nào nhìn ra được tên ranh này rốt cuộc là hạng người gì.</w:t>
      </w:r>
    </w:p>
    <w:p>
      <w:pPr>
        <w:pStyle w:val="BodyText"/>
      </w:pPr>
      <w:r>
        <w:t xml:space="preserve">“Đừng…đánh trống lảng, cho mày hai con đường để chọn, một là để lại một cánh tay, một là cút hỏi thành phố T này, mày tự chọn đi!” Gã to con mạnh mồm nói, những câu từ này hắn vốn đã chuẩn bị từ trước, tuy gã không biết thằng nhãi này làm gì đắc tội với đại ca của mình, nhưng nhiệm vụ đã được giao phó như vậy, nên cũng phải ăn nói cho nó màu mè giống xã hội đen một chút.</w:t>
      </w:r>
    </w:p>
    <w:p>
      <w:pPr>
        <w:pStyle w:val="BodyText"/>
      </w:pPr>
      <w:r>
        <w:t xml:space="preserve">Ố…..Cũng giống với xã hội đen đó chứ, Diệp Phong đứng thẳng dậy, một chân đá bay chiếc ghế dưới hông hắn, trông cú đá của hắn lực đạo phát ra rất nhẹ, nhưng chiếc ghế lại tan tành vỡ vụn, mảnh gỗ bay tứ tung, trông rất giống với điệu của Trần Chân trong Tinh Võ Môn khi đá bay tấm biển “Đông Á Bệnh Phu!”</w:t>
      </w:r>
    </w:p>
    <w:p>
      <w:pPr>
        <w:pStyle w:val="BodyText"/>
      </w:pPr>
      <w:r>
        <w:t xml:space="preserve">“Nếu cả hai con đường tôi đều không chọn thì sao?” Diệp Phong thu chân lại, điềm tĩnh lạnh lùng lên tiếng hỏi: “Có phải mấy người muốn tôi bốc hơi khỏi đây không?”</w:t>
      </w:r>
    </w:p>
    <w:p>
      <w:pPr>
        <w:pStyle w:val="BodyText"/>
      </w:pPr>
      <w:r>
        <w:t xml:space="preserve">Sự thay đổi quá nhanh của hắn làm cho gã kia sững người, gã ta đưa con mắt của mình lên nhìn Diệp Phong như nhìn thấy một con quái vật trước mặt gã vậy.</w:t>
      </w:r>
    </w:p>
    <w:p>
      <w:pPr>
        <w:pStyle w:val="BodyText"/>
      </w:pPr>
      <w:r>
        <w:t xml:space="preserve">Chỉ một cú đá thôi mà đã làm bọn chúng khiếp sợ như vậy, cả bọn cùng thầm kêu lên đau khổ không biết là có nên đổi công việc khác để làm không, tiền lương hàng tháng cũng chỉ tầm có hai nghàn tệ không đáng để bọn chúng đùa dỡn với loại võ lâm cao thủ này.</w:t>
      </w:r>
    </w:p>
    <w:p>
      <w:pPr>
        <w:pStyle w:val="BodyText"/>
      </w:pPr>
      <w:r>
        <w:t xml:space="preserve">“Cài này, cái này không nhất thiết phải…” Gã to con cầm đầu có vẻ tỏ ra bình tĩnh hơn lũ còn lại, nhưng trong lòng gã cũng sợ đến xanh mặt, thầm trách người anh họ của mình sao lại bảo gã đi đùa dỡn với loại quái vật này, như vậy chẳng khác nào làm hại mình cả, dưới chướng của Hạng tổng giám đốc còn cả một đống cao thủ như thế, sao không gọi bọn chúng đến mà giải quyết cơ chứ?</w:t>
      </w:r>
    </w:p>
    <w:p>
      <w:pPr>
        <w:pStyle w:val="BodyText"/>
      </w:pPr>
      <w:r>
        <w:t xml:space="preserve">Diệp Phong lúc này cũng đã nguôi giận, nếu như đánh thật thì cũng sẽ giống với hôm đánh nhau với gã xăm người lần trước, chỉ cho vài cú là tất cả đã ngã gục hết, sau đó bỏ đi cũng chẳng có gì đáng nói. Đằng này, mấy tên trước mặt hắn chỉ là bọn ăn hại, chẳng có tý sát khí nào cả, bọn chúng tuy đáng ghét nhưng cũng không đến nỗi để hắn ra tay hành hạ.</w:t>
      </w:r>
    </w:p>
    <w:p>
      <w:pPr>
        <w:pStyle w:val="BodyText"/>
      </w:pPr>
      <w:r>
        <w:t xml:space="preserve">“Xem mấy người cũng chỉ là nhận tiền làm việc thay cho người khác, tôi cũng không làm khó dễ nữa! Bây giờ thì mấy người cứ quay người xuống kia rồi đi về, chuyện ngày hôm nay coi như kết thúc!” Diệp Phong nói với giọng vô cùng trịch thượng, coi mấy tên này như mấy con cừu non, còn hắn chính là một con sói, chỉ là sói hôm nay không muốn ăn thịt cừu, có vậy thôi.</w:t>
      </w:r>
    </w:p>
    <w:p>
      <w:pPr>
        <w:pStyle w:val="BodyText"/>
      </w:pPr>
      <w:r>
        <w:t xml:space="preserve">Mấy tên ăn hại này thấy vậy thì thở phào nhẹ nhõm, bọn chúng thầm nghĩ may mà mình không phải chịu một cước của Diệp Phong, chứ nếu không chắc cũng tan xương nát thịt, thôi tránh được là tốt, chả ai dại gì muốn thử cả, chẳng may lĩnh phải cú đá đó thì tiền thuốc cũng đủ ốm đòn rồi.</w:t>
      </w:r>
    </w:p>
    <w:p>
      <w:pPr>
        <w:pStyle w:val="BodyText"/>
      </w:pPr>
      <w:r>
        <w:t xml:space="preserve">Nghĩ vậy nên cả lũ sợ hãi chạy luôn xuống dưới, gã to con vẫn còn to mồm hét lên: “Cả lũ ăn hại….Nó có một mình thôi mà, sợ cái **** gì!”</w:t>
      </w:r>
    </w:p>
    <w:p>
      <w:pPr>
        <w:pStyle w:val="BodyText"/>
      </w:pPr>
      <w:r>
        <w:t xml:space="preserve">Cả lũ bâu nhâu nghe vậy, nhưng cũng nhìn ra vị đại ca của chúng cũng tim đập chân run chẳng kém gì mình, ngày thường thì đại ca của chúng đúng là một tên đại ca đúng mực, rất biết quan tâm đến đàn em, có chuyện gì tốt cũng không quên đám thủ hạ của mình.</w:t>
      </w:r>
    </w:p>
    <w:p>
      <w:pPr>
        <w:pStyle w:val="BodyText"/>
      </w:pPr>
      <w:r>
        <w:t xml:space="preserve">Vậy mà hôm nay, gã to con này cứ tưởng là một việc tưởng chừng như dễ dàng, chỉ cần giả bộ là hội xã hội đen đến dọa nạt tên ranh này, sau khi xong việc thì mỗi người được nhận thêm một nghìn nhân dân tệ, chưa biết chừng gã lại còn được Hạng tổng giám đốc thăng chức, tăng lương nữa, nhưng ai ngờ….</w:t>
      </w:r>
    </w:p>
    <w:p>
      <w:pPr>
        <w:pStyle w:val="BodyText"/>
      </w:pPr>
      <w:r>
        <w:t xml:space="preserve">Cả lũ thấy đại ca của mình vẫn không chịu lui, thì cũng đành phải đứng lại, trong lúc cần kíp thế này anh em là cần nhau nhất, không được phép bỏ rơi nhau, tuy nhiên trong lòng bọn chúng thì vẫn sợ hãi tột độ, cố gắng gượng chống đỡ.</w:t>
      </w:r>
    </w:p>
    <w:p>
      <w:pPr>
        <w:pStyle w:val="BodyText"/>
      </w:pPr>
      <w:r>
        <w:t xml:space="preserve">Diệp Phong trông dáng bộ của bọn chúng thì cũng thấy tức cười, cái tác phong đầu voi đuôi chuột của bọn chúng trong mắt của hắn đúng là cũng có phần mới mẻ hay hay. Thấy bọn chúng cũng không có ý động thủ, nên hắn cũng không nói thêm câu nào nữa.</w:t>
      </w:r>
    </w:p>
    <w:p>
      <w:pPr>
        <w:pStyle w:val="BodyText"/>
      </w:pPr>
      <w:r>
        <w:t xml:space="preserve">Diệp Phong moi trong người ra bao thuốc, rồi rút lấy một điếu châm lên hút, rồi lại đưa mắt lên nhìn mấy anh chàng xã hội đen dởm này một cái, sau đó hắn nở một nụ cười nói: “Mấy anh có muốn hút thuốc không?”</w:t>
      </w:r>
    </w:p>
    <w:p>
      <w:pPr>
        <w:pStyle w:val="BodyText"/>
      </w:pPr>
      <w:r>
        <w:t xml:space="preserve">Đây chẳng qua là một hành động đùa giỡn thông thường, nhưng trong đó lại hiện lên sự khinh miệt của Diệp Phong với bọn chúng, cần phải biết rằng trước lúc chiến tranh xẩy ra, mặt mũi tươi cười đùa cợt mời thuốc thế này chẳng khác nào chửi vào mặt bọn chúng.</w:t>
      </w:r>
    </w:p>
    <w:p>
      <w:pPr>
        <w:pStyle w:val="BodyText"/>
      </w:pPr>
      <w:r>
        <w:t xml:space="preserve">Gã to con lúc này cũng đã trấn tĩnh đi ít nhiều, trầm giọng nói: “Thằng ranh đừng có khinh thường bọn tao, mày tưởng mày ra oai như vậy thì bọn tao sợ à? Nói cho mày biết, bọn tao không phải là hạng dễ chọc đâu, đừng có làm bọn tao nổi giận, nếu không hậu quả mày tự gánh chịu!” Nói xong gã cũng không quên đưa mắt lên nhìn đám bậu xậu xung quanh mình, tuy câu nói của hắn không được khí thế cho lắm, nhưng thân hình to lớn cường tráng của hắn lại làm cho cả lũ thấy vững tâm hơn một chút.</w:t>
      </w:r>
    </w:p>
    <w:p>
      <w:pPr>
        <w:pStyle w:val="BodyText"/>
      </w:pPr>
      <w:r>
        <w:t xml:space="preserve">Diệp Phong cũng chẳng buồn quan tâm đến bọn chúng nữa, thế này thì chẳng bằng về nhà chơi điện tử còn hơn, giải quyết nhanh gọn trở thành vấn đề mà hắn quan tâm nhất.</w:t>
      </w:r>
    </w:p>
    <w:p>
      <w:pPr>
        <w:pStyle w:val="BodyText"/>
      </w:pPr>
      <w:r>
        <w:t xml:space="preserve">Diệp Phong dít mạnh hai hơi thuốc đến gần đót, rồi quăng xuống đất, đưa chân lên dụi một cái, lạnh lùng nói: “Thời gian là vàng bạc, tao cũng không muốn mất thời gian với chúng mày nữa!”</w:t>
      </w:r>
    </w:p>
    <w:p>
      <w:pPr>
        <w:pStyle w:val="BodyText"/>
      </w:pPr>
      <w:r>
        <w:t xml:space="preserve">Nói xong liền nhấc chân tiến đến bên bọn chúng.</w:t>
      </w:r>
    </w:p>
    <w:p>
      <w:pPr>
        <w:pStyle w:val="BodyText"/>
      </w:pPr>
      <w:r>
        <w:t xml:space="preserve">Gã to con cứ tưởng câu nói của mình dọa được tên ranh con này, nhưng không ngờ lại càng cho hắn thêm phần tức giận, trong lòng không khỏi cảm thấy sợ hãi.</w:t>
      </w:r>
    </w:p>
    <w:p>
      <w:pPr>
        <w:pStyle w:val="BodyText"/>
      </w:pPr>
      <w:r>
        <w:t xml:space="preserve">Dưới sự che trở của anh họ mình, gã làm bao năm công việc bảo vệ, tuy thân hình của gã cũng thuộc dạng cao lớn nhưng cũng có bao giờ ra tay với ai đâu, chẳng qua cũng chỉ là đi tuần mỗi tối hoàn thành nhiệm vụ là xong, đã bao giờ phải động thủ đâu cơ chứ. Hôm nay cứ tưởng mọi việc diễn ra suôn sẻ, ai ngờ lại gặp đúng một tên xã hội đen thực thụ, chẳng khác nào Lý Quỷ gặp phải Lý Quỳ, trong lòng thầm chửi cha chửi mẹ sao mà dại dột thế không biết.</w:t>
      </w:r>
    </w:p>
    <w:p>
      <w:pPr>
        <w:pStyle w:val="BodyText"/>
      </w:pPr>
      <w:r>
        <w:t xml:space="preserve">Dưới sự lầm lũi tiến bước của Diệp Phong, gã đại ca cùng đàn em bất giác đều lui hết lại, gã to con lúc này vẫn cố lên tiếng dọa nạt: “Mày đừng ép người quá đáng, cẩn thận hậu quả khôn lường đấy!”</w:t>
      </w:r>
    </w:p>
    <w:p>
      <w:pPr>
        <w:pStyle w:val="BodyText"/>
      </w:pPr>
      <w:r>
        <w:t xml:space="preserve">Ách…Diệp Phong dừng chân lại, hắn đưa con mắt nghi hoặc lên nhìn gã đại ca thầm nghĩ sắp chết đến nơi rồi mà vẫn to mồm như vậy được, đúng là cũng có chút khí thế.</w:t>
      </w:r>
    </w:p>
    <w:p>
      <w:pPr>
        <w:pStyle w:val="BodyText"/>
      </w:pPr>
      <w:r>
        <w:t xml:space="preserve">Nhưng khí thế cũng không phải là thực lực, xem ra hôm nay phải dùng bạo lực để giải quyết vấn đề rồi, nếu không bọn chúng về cũng không biết ăn nói với cấp trên ra sao, nghĩ vậy Diệp Phong bèn lắc người bay đến trước mặt gã đại ca, trong lúc cả lũ há hốc mồm kinh ngạc, thì Diệp Phong đã tung chân, rất nhanh cả lũ đều ngã gục hết xuống, nhưng hắn ra tay rất có chừng mực không hề làm tổn thưởng đến gân cốt của bọn chúng.</w:t>
      </w:r>
    </w:p>
    <w:p>
      <w:pPr>
        <w:pStyle w:val="BodyText"/>
      </w:pPr>
      <w:r>
        <w:t xml:space="preserve">Sau khi giải quyết xong, Diệp Phong vỗ vỗ hai tay vào nhau, rồi đứng thẳng người dậy nhìn vào lũ xã hội đen dởm này cười nói: “Ra đời lăn lộn cũng không đơn giản đâu! Bọn mày không làm gì được tao không phải là lỗi của bọn mày, khi về thì đem cái áo của chúng mày ra mà nói với ông chủ bọn mày là bị tao đánh đập thế nào cũng không chịu khuất phục, sau đó bọn mày cũng đã cố hết sức rồi mà vẫn không bắt được tao, đại loại là như thế, như vậy thì ông chủ bọn mày sẽ không trách chúng mày đâu!”</w:t>
      </w:r>
    </w:p>
    <w:p>
      <w:pPr>
        <w:pStyle w:val="BodyText"/>
      </w:pPr>
      <w:r>
        <w:t xml:space="preserve">Cả lũ xã hội đen dởm lúc này cũng đã lồm cồm ngồi dậy, sau khi nghe Diệp Phong nói vậy mới tỉnh ngộ, đưa mắt nhìn Diệp Phong thản nhiên bỏ đi mà không có đứa nào dám chạy đuổi theo cả, trong mắt bọn chúng bây giờ chỉ đọng lên những giọt nước mắt trực trào, trong đầu bọn chúng lúc này chỉ hiện lên bốn chữ: Thấu tình đạt lý!</w:t>
      </w:r>
    </w:p>
    <w:p>
      <w:pPr>
        <w:pStyle w:val="Compact"/>
      </w:pPr>
      <w:r>
        <w:br w:type="textWrapping"/>
      </w:r>
      <w:r>
        <w:br w:type="textWrapping"/>
      </w:r>
    </w:p>
    <w:p>
      <w:pPr>
        <w:pStyle w:val="Heading2"/>
      </w:pPr>
      <w:bookmarkStart w:id="90" w:name="chương-68-cháu-muốn-trao-đổi-với-chú-cái-này."/>
      <w:bookmarkEnd w:id="90"/>
      <w:r>
        <w:t xml:space="preserve">68. Chương 68: Cháu Muốn Trao Đổi Với Chú Cái Này.</w:t>
      </w:r>
    </w:p>
    <w:p>
      <w:pPr>
        <w:pStyle w:val="Compact"/>
      </w:pPr>
      <w:r>
        <w:br w:type="textWrapping"/>
      </w:r>
      <w:r>
        <w:br w:type="textWrapping"/>
      </w:r>
      <w:r>
        <w:t xml:space="preserve">Nhưng như vậy cũng không tồi, nếu như lũ vừa rồi mà biết chút võ vẽ, thì hắn cũng không thể kiềm chế lực đạo vừa phải, chẳng may đá gãy xương tụi nó thật thì cũng thấy tồi tội, suy cho cùng thì bọn chúng cũng chỉ là vâng mệnh người khác, cùng một duộc nhận tiền giết người như mình, mình cũng nên thấu hiểu nỗi khổ bọn chúng.</w:t>
      </w:r>
    </w:p>
    <w:p>
      <w:pPr>
        <w:pStyle w:val="BodyText"/>
      </w:pPr>
      <w:r>
        <w:t xml:space="preserve">Sau khi xuống đến bên dưới, Diệp Phong liền bắt một chiếc taxi rồi mới quay về Vân Lang Nhã Cư, việc làm tiếp theo của hắn lúc này là lại ngồi chờ Hạng Quân ra đòn trả thù lần hai.</w:t>
      </w:r>
    </w:p>
    <w:p>
      <w:pPr>
        <w:pStyle w:val="BodyText"/>
      </w:pPr>
      <w:r>
        <w:t xml:space="preserve">Tuy chỉ mới tiếp xúc có vài phút, nhưng hắn biết Hạng Quân không phải là người đơn giản, một gã đàn ông luôn biết nhẫn nhịn thì luôn là một kẻ vô cùng đáng sợ, dưới sự nhún nhường khiêm tốn là ẩn chữa những âm mưu thâm độc không ai có thể dò đoán ra được. Tuy lúc này Diệp Phong không thể đánh giá nhân phẩm của Hạng Quân ra sao, nhưng hắn có thể cảm nhận được Hạng Quân quyết không thể từ bỏ Lục Tử Hồng dễ dàng như vậy được, một người có học mà trở nên hung ác, thì sẽ hung ác hơn người thường gấp nhiều lần.</w:t>
      </w:r>
    </w:p>
    <w:p>
      <w:pPr>
        <w:pStyle w:val="BodyText"/>
      </w:pPr>
      <w:r>
        <w:t xml:space="preserve">…..</w:t>
      </w:r>
    </w:p>
    <w:p>
      <w:pPr>
        <w:pStyle w:val="BodyText"/>
      </w:pPr>
      <w:r>
        <w:t xml:space="preserve">Nhưng Diệp Phong chờ đợi mãi mà vẫn không thấy có ai đến làm phiền cả, cuộc sống của hắn lại trở nên tĩnh lặng, bình dị.</w:t>
      </w:r>
    </w:p>
    <w:p>
      <w:pPr>
        <w:pStyle w:val="BodyText"/>
      </w:pPr>
      <w:r>
        <w:t xml:space="preserve">Mấy ngày nay, Diệp Phong vẫn không ngừng suy tính về Hạng Quân, anh ta chẳng qua chỉ là một thương gia, cho vài người đến dọa nạt mình cũng chẳng có gì lạ, nhưng lẽ nào lúc này Hạng Quân đang tìm một sát thủ thực sự để giết mình ư? Nếu thật sự như vậy thì mình cũng sẵn lòng chờ đón.</w:t>
      </w:r>
    </w:p>
    <w:p>
      <w:pPr>
        <w:pStyle w:val="BodyText"/>
      </w:pPr>
      <w:r>
        <w:t xml:space="preserve">Diệp Phong có thể là sát thủ ở nước ngoài, nhưng hắn không thể để nước nhà của hắn có loại sát thủ đó tồn tại, nếu hắn bắt gặp thì kết quả chỉ có một, đó là: “Chết!”</w:t>
      </w:r>
    </w:p>
    <w:p>
      <w:pPr>
        <w:pStyle w:val="BodyText"/>
      </w:pPr>
      <w:r>
        <w:t xml:space="preserve">Dĩ nhiên quan niệm của hắn có phần quá đà, nhưng nó đã ăn sâu vào máu rồi, khó có thể thay đổi được, trong vấn đề dân tộc, nước nhà thì đạo đức chẳng có tác dụng gì cả, Diệp Phong đã từng trà đạp lên luật pháp của nước khác, nhưng hắn lại hết sức bảo vệ luật pháp của nước mình, bản tính của con người nó là vậy, chẳng có gì gọi là cao thượng hay bỉ ổi cả, nói cho cùng thì tất cả đều là cái tâm niệm trong trái tim của mình cho nó là đúng là thôi.</w:t>
      </w:r>
    </w:p>
    <w:p>
      <w:pPr>
        <w:pStyle w:val="BodyText"/>
      </w:pPr>
      <w:r>
        <w:t xml:space="preserve">Đương nhiên, theo tình hình trước mắt thì hắn vẫn chưa có cơ hội để thực hiện trách nhiệm cao cả đó của mình, dường như thành phố T cũng là một nơi yên bình, cho dù cũng có người phạm tội, nhưng cũng chẳng đến lượt hắn phải nhúng tay vào, chỉ cần một Mẫu Bạo Long là đủ.</w:t>
      </w:r>
    </w:p>
    <w:p>
      <w:pPr>
        <w:pStyle w:val="BodyText"/>
      </w:pPr>
      <w:r>
        <w:t xml:space="preserve">Nhưng mà sống dưới sự bảo vệ của đàn bà ở thành phố T này cũng cảm thấy như mình có tội. Đến hôm nào đó phải tìm đến chỗ cô ta để giải thích rõ ràng, suy cho cùng thì tên tuổi, địa chỉ của mình thì cô ta cũng đã biết rồi, chờ người ta đến gô cổ mình chi bằng mình đi tự thú trước.</w:t>
      </w:r>
    </w:p>
    <w:p>
      <w:pPr>
        <w:pStyle w:val="BodyText"/>
      </w:pPr>
      <w:r>
        <w:t xml:space="preserve">Nhưng hiện nay Diệp Phong vẫn chưa muốn tìm đến cô ta, bởi vì lúc này trước mắt hắn cô cháu dễ thương của hắn đã làm mấy món ăn sở trường chờ đợi hắn.</w:t>
      </w:r>
    </w:p>
    <w:p>
      <w:pPr>
        <w:pStyle w:val="BodyText"/>
      </w:pPr>
      <w:r>
        <w:t xml:space="preserve">“Chú quên mất chú đã ăn rồi, no lắm không ăn thêm được nữa đâu, hay là để mai chú ăn nhé, có được không?” Diệp Phong nhấc đũa lên rồi lại đặt xuống, nét mặt đau khổ nói.</w:t>
      </w:r>
    </w:p>
    <w:p>
      <w:pPr>
        <w:pStyle w:val="BodyText"/>
      </w:pPr>
      <w:r>
        <w:t xml:space="preserve">“Không được!” Tiêu Hiểu từ chối thẳng thừng, cô nhận thấy rõ ánh mắt chạy chốn của hắn, gằn giọng nói: “Đừng có tìm lý do cố ý trốn tránh, cháu biết là chú năm giờ là tan ca, lái xe về đây cũng tầm nửa tiếng đồng hồ, bây giờ mới năm giờ ba nhăm phút, chú làm gì có thời gian đâu mà ăn cái khác cơ chứ?”</w:t>
      </w:r>
    </w:p>
    <w:p>
      <w:pPr>
        <w:pStyle w:val="BodyText"/>
      </w:pPr>
      <w:r>
        <w:t xml:space="preserve">“À…Chú nhớ ra rồi, đúng là chú nhớ nhầm, trưa nay chú ăn nhiều quá nên quên mất ha ha!” Diệp Phong cười gượng, hắn đành phải đưa đũa ra, sau khi đào đào bới bới nửa ngày trời, hắn mới tìm được một miếng màu trắng trông cũng ngon ngon, nhưng không biết hương vị bên trong của nó thế nào, không biết hôm nay nó cho vào miếng gà này mấy cân muối đây.</w:t>
      </w:r>
    </w:p>
    <w:p>
      <w:pPr>
        <w:pStyle w:val="BodyText"/>
      </w:pPr>
      <w:r>
        <w:t xml:space="preserve">Thấy chú của mình gắp món ăn mà mình mất hai giờ đồng hồ mới hoàn thành được thì hai mắt của Tiêu Hiểu sáng lên, lúc nãy vẫn còn chút tức giận, mà giờ đã bay đi đâu hết, con mắt của cô tràn đầy mong đợi.</w:t>
      </w:r>
    </w:p>
    <w:p>
      <w:pPr>
        <w:pStyle w:val="BodyText"/>
      </w:pPr>
      <w:r>
        <w:t xml:space="preserve">Diệp Phong không muốn lâu la mất thì giờ bỏ luôn miếng gà đó vào trong miệng, rồi vội cầm lấy cốc nước tu ừng ực mới nuốt hết miếng thịt gà đó, sau khi nuốt xong hắn mới cảm giác mình như được giải phóng, dựa lưng vào ghế thầm nghĩ mình đã thoát được kiếp nạn khủng khiếp.</w:t>
      </w:r>
    </w:p>
    <w:p>
      <w:pPr>
        <w:pStyle w:val="BodyText"/>
      </w:pPr>
      <w:r>
        <w:t xml:space="preserve">“Chú! Chú! Sao chú vô sỉ quá vậy!” Tiêu Hiểu thấy hành động quá đà của Diệp Phong như vậy thì người như muốn nổ tung, mình có lòng tốt nấu cơm cho hắn ta ăn vậy mà hắn ta lại có biểu hiện như là bị tra tấn vậy.</w:t>
      </w:r>
    </w:p>
    <w:p>
      <w:pPr>
        <w:pStyle w:val="BodyText"/>
      </w:pPr>
      <w:r>
        <w:t xml:space="preserve">Diệp Phong đang đắc chí thoát nạn thì nghe Tiêu Hiểu nói mình như vậy bất giác nheo mắt lại nói: “Cô bé! Cháu không bị sao đấy chứ? Chú làm gì mà vô sỉ?”</w:t>
      </w:r>
    </w:p>
    <w:p>
      <w:pPr>
        <w:pStyle w:val="BodyText"/>
      </w:pPr>
      <w:r>
        <w:t xml:space="preserve">“Chú mới bị làm sao ấy!” Tiêu Hiểu tức quá chạy đến trước mặt Diệp Phong cướp luôn cốc nước trong tay hắn: “Người ta mất cả ngày trời nấu cơm cho chú, vậy mà chú gắp lên nuốt như uống thuốc vậy, chú làm như thế chẳng khác nào dẫm đạp lên lòng quyết tâm phấn đấu trở thành một đầu bếp thực thụ của cháu. Nếu về sau cháu không thể làm đầu bếp được, thì tất cả đều là tại chú hết, chú nói xem chú như vậy có phải là quá vô sỉ hay không?”</w:t>
      </w:r>
    </w:p>
    <w:p>
      <w:pPr>
        <w:pStyle w:val="BodyText"/>
      </w:pPr>
      <w:r>
        <w:t xml:space="preserve">Những cô gái đẹp tức lên thì đều rất nguy hiểm, hơn nữa đa phần là đều rất ngang ngạnh, Diệp Phong vô cùng thấu hiểu cái đạo lý này, do vậy trước mặt cô nhóc này hắn cũng chẳng biết nên giải quyết ra sao nữa.</w:t>
      </w:r>
    </w:p>
    <w:p>
      <w:pPr>
        <w:pStyle w:val="BodyText"/>
      </w:pPr>
      <w:r>
        <w:t xml:space="preserve">“Hay là chú lại gắp lại miếng nữa nhé?” Diệp Phong e dè lên tiếng, trong nhà có một cô gái như vậy, có lúc là hạnh phúc, nhưng cũng có lúc nó lại là một tai họa, giờ đây Diệp Phong cảm thấy hắn đang phải chịu đựng tai họa khủng khiếp này.</w:t>
      </w:r>
    </w:p>
    <w:p>
      <w:pPr>
        <w:pStyle w:val="BodyText"/>
      </w:pPr>
      <w:r>
        <w:t xml:space="preserve">Hắn nghĩ nát óc mà chẳng hiểu tại sao con nhóc này lại mê nấu ăn đến như vậy, nếu như nó có tay nghề thì không nói làm gì, nhưng nó lại không có mới chết người, hì hục cả một ngày cũng chỉ làm được vài món sống sượng, dai nhách đã thế lại còn mặn chát nữa, ngoài ra cô nhóc này còn có một niềm vui đó là bắt hắn làm chuột bạch, ăn thử mấy món mà cô làm ra, Diệp Phong nhiều lúc cũng chỉ biết khóc dở mếu dở mà thôi.</w:t>
      </w:r>
    </w:p>
    <w:p>
      <w:pPr>
        <w:pStyle w:val="BodyText"/>
      </w:pPr>
      <w:r>
        <w:t xml:space="preserve">“Này nhóc! Cháu vẫn chưa ăn tối phải không? Chúng ta cùng ăn nhé!” Diệp Phong thấy Tiêu Hiểu vẫn rất tức giận nên lên giọng dịu ngọt nói.</w:t>
      </w:r>
    </w:p>
    <w:p>
      <w:pPr>
        <w:pStyle w:val="BodyText"/>
      </w:pPr>
      <w:r>
        <w:t xml:space="preserve">Tiêu Hiểu lúc này mới giãn nét mặt ra một chút, nhưng vẫn từ chối: “Không cần đâu, cháu ăn rồi, lúc nãy trước khi chú về cháu đã gọi đồ ăn ngoài, ăn no rồi, bây giờ việc làm duy nhất mà cháu muốn làm là ngồi xem chú thưởng thức hết món ăn mà cháu làm, sau đó nghe một câu bình phẩm của chú!”</w:t>
      </w:r>
    </w:p>
    <w:p>
      <w:pPr>
        <w:pStyle w:val="BodyText"/>
      </w:pPr>
      <w:r>
        <w:t xml:space="preserve">Diệp Phong nghe xong thì ngã ngửa người ra, cô nhóc quả là…. Đồ ăn mình làm ra lại không ăn, đi gọi đồ ăn ngoài ăn một mình, sau đó bắt hắn thưởng thức đồ ăn mà mình làm, trên đời sao mà có chuyện bất công như vậy cơ chứ!</w:t>
      </w:r>
    </w:p>
    <w:p>
      <w:pPr>
        <w:pStyle w:val="BodyText"/>
      </w:pPr>
      <w:r>
        <w:t xml:space="preserve">Sau khi hắn nở một nụ cười đau khổ, Diệp Phong liền đưa đũa ra tiếp tục công việc thưởng thức món ăn của mình.</w:t>
      </w:r>
    </w:p>
    <w:p>
      <w:pPr>
        <w:pStyle w:val="BodyText"/>
      </w:pPr>
      <w:r>
        <w:t xml:space="preserve">Đúng vào lúc này thì di động của hắn kêu lên, như người chết đuối vớ được phao, hắn vứt luôn đôi đũa xuống chồm lên cầm lấy di động.</w:t>
      </w:r>
    </w:p>
    <w:p>
      <w:pPr>
        <w:pStyle w:val="BodyText"/>
      </w:pPr>
      <w:r>
        <w:t xml:space="preserve">Nhưng tất cả đều đã muộn, Tiêu Hiểu đã nhanh chân hơn hắn, hiếc di động của hắn lúc này đã được nằm gọn trong tay cô nhóc, sau khi nhìn số người gọi đến, Tiêu Hiểu liền đưa lên nghe thay cho hắn.</w:t>
      </w:r>
    </w:p>
    <w:p>
      <w:pPr>
        <w:pStyle w:val="BodyText"/>
      </w:pPr>
      <w:r>
        <w:t xml:space="preserve">Ừm à! Nửa ngày trời Diệp Phong vẫn không thể nghe ra được con bé này đang nói chuyện với ai, ngừơi biết được số di động của hắn cũng không nhiều, cũng chẳng có liên quan gì đến Tiêu hiểu cả, do vậy hắn cũng chẳng biết ai gọi cả.</w:t>
      </w:r>
    </w:p>
    <w:p>
      <w:pPr>
        <w:pStyle w:val="BodyText"/>
      </w:pPr>
      <w:r>
        <w:t xml:space="preserve">Tầm năm phút trôi qua, tiêu Hiểu mới cúp di động xuống, ánh mắt của cô nhóc nhìn vào Diệp Phong tươi cười nói: “Cháu muốn trao đổi với chú cái này……”</w:t>
      </w:r>
    </w:p>
    <w:p>
      <w:pPr>
        <w:pStyle w:val="Compact"/>
      </w:pPr>
      <w:r>
        <w:br w:type="textWrapping"/>
      </w:r>
      <w:r>
        <w:br w:type="textWrapping"/>
      </w:r>
    </w:p>
    <w:p>
      <w:pPr>
        <w:pStyle w:val="Heading2"/>
      </w:pPr>
      <w:bookmarkStart w:id="91" w:name="chương-69-cháu-vẫn-còn-con-át-chủ-bài"/>
      <w:bookmarkEnd w:id="91"/>
      <w:r>
        <w:t xml:space="preserve">69. Chương 69: Cháu Vẫn Còn Con Át Chủ Bài!</w:t>
      </w:r>
    </w:p>
    <w:p>
      <w:pPr>
        <w:pStyle w:val="Compact"/>
      </w:pPr>
      <w:r>
        <w:br w:type="textWrapping"/>
      </w:r>
      <w:r>
        <w:br w:type="textWrapping"/>
      </w:r>
      <w:r>
        <w:t xml:space="preserve">“Cháu muốn trao đổi cái gì với chú?” Diệp Phong vừa thu dọn đồ ăn trên bàn vừa nghiêm nét mặt hỏi.</w:t>
      </w:r>
    </w:p>
    <w:p>
      <w:pPr>
        <w:pStyle w:val="BodyText"/>
      </w:pPr>
      <w:r>
        <w:t xml:space="preserve">“Xí! Chú làm gì mà nghiêm túc vậy?” Ánh mắt của Tiêu Hiểu tỏ ra vô cùng hờ hững, nhưng rất nhanh, ngay sau đó cô bé lại cười hi hi kéo ra chiếc ghế ngồi xuống bên cạnh Diệp Phong nói: “Chú biết vừa rồi cháu nghe điện thoại của ai không?”</w:t>
      </w:r>
    </w:p>
    <w:p>
      <w:pPr>
        <w:pStyle w:val="BodyText"/>
      </w:pPr>
      <w:r>
        <w:t xml:space="preserve">Ánh mắt của Tiêu Hiểu lúc này trông lén lút y hệt mấy tên giám điệp ngầm vậy, vừa gian trá vừa bí hiểm.</w:t>
      </w:r>
    </w:p>
    <w:p>
      <w:pPr>
        <w:pStyle w:val="BodyText"/>
      </w:pPr>
      <w:r>
        <w:t xml:space="preserve">Diệp Phong cũng không biết rốt cuộc là ai gọi đến nên hắn cũng chỉ biết lắc lắc đầu, sau đó Diệp Phong suy tính trong đầu xem những số điện thoại hắn biết có ai có quan hệ gì với Tiêu Hiểu không. Nhưng hắn không thấy có ai có liên quan gì đến Tiêu Hiểu cả, nghe giọng nói của cô nhóc thì dường như hai người rất thân quen với nhau, hắn đúng là không thể đoán ra được là ai vừa gọi đến cả.</w:t>
      </w:r>
    </w:p>
    <w:p>
      <w:pPr>
        <w:pStyle w:val="BodyText"/>
      </w:pPr>
      <w:r>
        <w:t xml:space="preserve">Tiêu Hiểu lúc này rất đắc chí gật gật đầu, cô biết ông chú của mình có nghĩ đến nát óc cũng chẳng biết ai đã gọi đến!</w:t>
      </w:r>
    </w:p>
    <w:p>
      <w:pPr>
        <w:pStyle w:val="BodyText"/>
      </w:pPr>
      <w:r>
        <w:t xml:space="preserve">Xem nét mặt ông chú của mình lần đầu tiên đăm chiêu như vậy quả là không dễ chút nào, mấy ngày gần đây cô cảm thấy ông chú này cái gì cũng biết, cô vắt óc mà cũng không nghĩ ra cách gì để trọc ghẹo được chú mình một lần, lần này thấy Diệp Phong như vậy nên Tiêu Hiểu cảm thấy vô cùng sung sướng.</w:t>
      </w:r>
    </w:p>
    <w:p>
      <w:pPr>
        <w:pStyle w:val="BodyText"/>
      </w:pPr>
      <w:r>
        <w:t xml:space="preserve">Tiêu Hiểu biết việc nàng bắt người khác làm chuột bạch để thử nghiệm những món ăn mình nấu là không tốt, nhưng giờ đây trong nhà chỉ có hai người, không ông chú của mình thử nghiệm thì còn ai vào đây nữa, do vậy mới bày ra cái trò đoán xem ai gọi đến này để bắt hắn thua sẽ phải ăn nốt chỗ thức ăn mà cô nấu.</w:t>
      </w:r>
    </w:p>
    <w:p>
      <w:pPr>
        <w:pStyle w:val="BodyText"/>
      </w:pPr>
      <w:r>
        <w:t xml:space="preserve">Sau một hồi do dự, Tiêu Hiểu mới lộ ra một nụ cười ranh mãnh, xích lại gần hỏi: “Chú ơi! Cháu hỏi chú việc này, chú phải trả lời thật lòng đấy nhé!”</w:t>
      </w:r>
    </w:p>
    <w:p>
      <w:pPr>
        <w:pStyle w:val="BodyText"/>
      </w:pPr>
      <w:r>
        <w:t xml:space="preserve">Ô…Diệp Phong hít một hơi ngửi mùi thơm thoảng thoảng tỏa ra từ Tiêu Hiểu, nhưng trong lòng lại không có chút tà ý nào cả, mỗi lần như vậy hắn đều cho là mình đã bị chịu thiệt rất nhiều.</w:t>
      </w:r>
    </w:p>
    <w:p>
      <w:pPr>
        <w:pStyle w:val="BodyText"/>
      </w:pPr>
      <w:r>
        <w:t xml:space="preserve">Sau khi tránh khỏi ánh mắt quyến rũ của Tiêu Hiểu, Diệp Phong liền nói: “Vậy thì phải xem đó là chuyện gì đã, có những chuyện chú có quyền giữ im lặng!” Ai mà biết được con nhóc này sắp tung ra cạm bẫy gì, tuy mới ở với nhau chưa lâu, nhưng hắn cũng đã bị cô nhóc này thất điên bát đảo bao lần, cứ thận trọng một chút thì hơn.</w:t>
      </w:r>
    </w:p>
    <w:p>
      <w:pPr>
        <w:pStyle w:val="BodyText"/>
      </w:pPr>
      <w:r>
        <w:t xml:space="preserve">“Không có gì đâu! Chú đừng lo lắng thái quá như vậy!” Tiêu Hiểu nhìn vào gương mặt đầy vẻ nghi hoặc của ông chú mình, rồi lại ngọt ngào nói: “Cháu chỉ hỏi mấy câu đơn giản thôi, chú chỉ cần trả lời đúng hay không đúng là được!”</w:t>
      </w:r>
    </w:p>
    <w:p>
      <w:pPr>
        <w:pStyle w:val="BodyText"/>
      </w:pPr>
      <w:r>
        <w:t xml:space="preserve">“Được! Cháu hỏi đi!” Diệp Phong nở một nụ cười bất đắc dĩ, hắn đưa tay ra moi một điếu thuốc ra hút, khi hắn đang định bật lửa lên châm thì nhận ra hai tia sáng đầy sát khí từ đôi mắt Tiêu Hiểu bắn ra, Diệp Phong như một quả bóng xì hơi, thở dài quẳng luôn điếu thuốc đi: “Đừng nhìn chú với ánh mắt như vậy, chú hứa lần sau sẽ không hút thuốc trong phòng nữa!”</w:t>
      </w:r>
    </w:p>
    <w:p>
      <w:pPr>
        <w:pStyle w:val="BodyText"/>
      </w:pPr>
      <w:r>
        <w:t xml:space="preserve">Con nhóc Tiêu Hiểu này rượu bia thì không sao, nhưng đặc biệt ghét mùi thuốc lá, khi biết mình có thói quen xấu thì cũng đã đặt ra các điều khoản bắt mình tuân theo, trong đó cấm hút thuốc trong phòng là điều khoản đầu tiên.</w:t>
      </w:r>
    </w:p>
    <w:p>
      <w:pPr>
        <w:pStyle w:val="BodyText"/>
      </w:pPr>
      <w:r>
        <w:t xml:space="preserve">Nhưng mình cũng chẳng phải dạng nghiện ngập hay suốt ngày phì phèo gì nên cũng tạm chấp nhận được, hành động vừa rồi chẳng qua là thói quen của mình mà thôi, chứ không phải cố ý muốn hút thuốc trong phòng như vậy.</w:t>
      </w:r>
    </w:p>
    <w:p>
      <w:pPr>
        <w:pStyle w:val="BodyText"/>
      </w:pPr>
      <w:r>
        <w:t xml:space="preserve">Tiêu Hiểu dường như rất nghi ngờ lời hứa đó của Diệp Phong, nàng tiến hành triệt để nghị quyết trừ cỏ phải trừ tận gốc, đưa tay ra giật luôn lấy bao thuốc hiệu Gấu Mèo đắt tiền trên tay của hắn, rồi chạy thẳng vào nhà vệ sinh dốc luôn bao thuốc xuống bệ toilet rồi tháo nước, xong đâu đấy mới chịu quay lại.</w:t>
      </w:r>
    </w:p>
    <w:p>
      <w:pPr>
        <w:pStyle w:val="BodyText"/>
      </w:pPr>
      <w:r>
        <w:t xml:space="preserve">“Chú này! Cháu trịnh trọng cảnh cáo cho chú biết, chú đừng khiêu khích cháu, lần sau chú còn đưa thuốc về nhà cháu sẽ cho chú ra ngoài đường đó biết chưa!” Tiêu Hiểu nói với giọng điệu vô cùng tức giận, sau đó lại ngồi xuống ghế.</w:t>
      </w:r>
    </w:p>
    <w:p>
      <w:pPr>
        <w:pStyle w:val="BodyText"/>
      </w:pPr>
      <w:r>
        <w:t xml:space="preserve">Diệp Phong nghe xong mà cười khổ trong bụng, con nhóc này không biết là nó đang ở nhờ nhà người khác hay sao mà lại coi hắn như là người đang đến nhà nó ở nhờ vậy, đúng là…</w:t>
      </w:r>
    </w:p>
    <w:p>
      <w:pPr>
        <w:pStyle w:val="BodyText"/>
      </w:pPr>
      <w:r>
        <w:t xml:space="preserve">Diệp Phong nghe xong cũng thấy gường gượng, nhưng hắn cũng chẳng biết nên nói sao cho phải, nói lý lẽ chắc không được rồi, thôi thì cứ im lặng là vàng, tốt nhất là không nói gì cả.</w:t>
      </w:r>
    </w:p>
    <w:p>
      <w:pPr>
        <w:pStyle w:val="BodyText"/>
      </w:pPr>
      <w:r>
        <w:t xml:space="preserve">Đúng như Diệp Phong dự đoán, Tiêu Hiểu sau khi phát tiết xong, thì tâm trạng mới hòa hoãn lại đôi chút, cô nàng sực nhớ ra chuyện lúc nãy.</w:t>
      </w:r>
    </w:p>
    <w:p>
      <w:pPr>
        <w:pStyle w:val="BodyText"/>
      </w:pPr>
      <w:r>
        <w:t xml:space="preserve">Tiêu Hiểu liền tự lấy tay bẹo lên đùi mình một cái gọi là tự phạt mình quên mất việc quan trọng cần giải quyết, rồi nghiêm túc nói: “Chú nghe cháu hỏi câu hỏi đầu tiên nhé: Người mà chú sợ nhất có phải là mẹ của chú không?”</w:t>
      </w:r>
    </w:p>
    <w:p>
      <w:pPr>
        <w:pStyle w:val="BodyText"/>
      </w:pPr>
      <w:r>
        <w:t xml:space="preserve">Ừm? Diệp Phong giật mình sửng sốt, con nhóc này sao lại đem người nhà của mình vào đây làm gì, không biết nó lại có âm mưu gì đây, nhưng đúng là hắn sợ mẹ nhất, nên cũng đành gật đầu đồng ý.</w:t>
      </w:r>
    </w:p>
    <w:p>
      <w:pPr>
        <w:pStyle w:val="BodyText"/>
      </w:pPr>
      <w:r>
        <w:t xml:space="preserve">Sau khi nhận được câu trả lời, Tiêu Hiểu lại tiếp tục nói: “Nếu mẹ của chú đến thành phố T này, chú có đi thăm không?”</w:t>
      </w:r>
    </w:p>
    <w:p>
      <w:pPr>
        <w:pStyle w:val="BodyText"/>
      </w:pPr>
      <w:r>
        <w:t xml:space="preserve">Diệp Phong lại gật gật đầu, hắn cố gắng tìm hiểu xem cô nhóc này hỏi như vậy là có ý gì, dường như có quan hệ với chuyện nó đòi trao đổi với mình khi nãy thì phải.</w:t>
      </w:r>
    </w:p>
    <w:p>
      <w:pPr>
        <w:pStyle w:val="BodyText"/>
      </w:pPr>
      <w:r>
        <w:t xml:space="preserve">“Được rồi, bây giờ chú nếm hết tất cả các món ăn của cháu đi!” Tiêu Hiểu thở hắt ra nhẹ nhõm, trong khẩu khí của nàng còn pha chút ra lệnh.</w:t>
      </w:r>
    </w:p>
    <w:p>
      <w:pPr>
        <w:pStyle w:val="BodyText"/>
      </w:pPr>
      <w:r>
        <w:t xml:space="preserve">Cho dù tư duy của Diệp Phong vô cùng phong phú, nhưng cũng vẫn không thể theo kịp nhịp điệu của Tiêu Hiểu, đang hỏi chuyện như vậy đột nhiên bắt người ta ăn hết các món ăn trên bàn.</w:t>
      </w:r>
    </w:p>
    <w:p>
      <w:pPr>
        <w:pStyle w:val="BodyText"/>
      </w:pPr>
      <w:r>
        <w:t xml:space="preserve">Tiêu Hiểu thấy Diệp Phong chưa có ý động đũa, bèn mỉm cười giải thích: “Cháu báo cho chú biết một tin nhé! Bác của cháu, tức mẹ của chú đã đến đây rồi, lúc nãy là cha của chú gọi đến!”</w:t>
      </w:r>
    </w:p>
    <w:p>
      <w:pPr>
        <w:pStyle w:val="BodyText"/>
      </w:pPr>
      <w:r>
        <w:t xml:space="preserve">Tiêu Hiểu lắc lắc cái di động của hắn trong tay, rồi nhanh tay bấm bấm lên màn hình điện thoại: “Cháu đã xóa số bác trai đi rồi, thế nên bây giờ cháu là người duy nhất biết nơi ở của bác gái ở đâu, đúng rồi, cháu cảnh cáo chú nhé, ngày mai tám giờ chú mà không ra đón bác gái thì hậu quả thế nào thì chú tự gánh đấy nhé!”</w:t>
      </w:r>
    </w:p>
    <w:p>
      <w:pPr>
        <w:pStyle w:val="BodyText"/>
      </w:pPr>
      <w:r>
        <w:t xml:space="preserve">Xảo trá, một sự xảo trá trần trụi! Diệp Phong ức đến độ muốn xông đến đá vào mông của Tiêu Hiểu mấy cái, nhưng hắn không thể làm thế được tám giờ ngày mai phải có mặt, cho dù hắn có thần thông quảng đại đến mấy thì trong vòng một đêm cũng không thể tìm được một người trong hàng vạn người ở cái thành phố T này, gọi điện về cho cha thì cũng không được, hắn đâu có biết số điện thoại đâu, nhưng hắn cũng không thể hiểu được tại sao cha hắn lại có số di động của hắn nữa.</w:t>
      </w:r>
    </w:p>
    <w:p>
      <w:pPr>
        <w:pStyle w:val="BodyText"/>
      </w:pPr>
      <w:r>
        <w:t xml:space="preserve">Nhưng mà theo tính cách của cha của hắn thì ông ta có thể chạy đến uy hiếp mấy nhân viên của công ty di động để lấy số của mình thì cũng chẳng phải chuyện khó khăn gì. Thực ra hắn cũng chẳng cần thiết phải đi đón mẹ của mình, nhưng chỉ vì mấy năm nay hắn chưa được gặp bà, không muốn bà có ấn tượng không tốt về hắn, cứ như hắn đủ lông đủ cánh tự bay được rồi thì không cần đến bà nữa vậy, hơn nữa bây giờ hắn còn sống chung với Tiêu Hiểu, một cô gái trẻ đẹp nữa, cho dù mẹ của hắn có thấu tình đạt lý đến mấy cũng sẽ hiểu nhầm hắn, và còn nghiêm trọng hơn nữa là cha của hắn đã coi Tiêu Hiểu là con dâu của mình nữa mới chết người.</w:t>
      </w:r>
    </w:p>
    <w:p>
      <w:pPr>
        <w:pStyle w:val="BodyText"/>
      </w:pPr>
      <w:r>
        <w:t xml:space="preserve">Rơi vào thế đường cùng, Diệp Phong cũng chỉ biết khổ sở nuốt trọn đống thức ăn trên bàn dưới sự giám sát của Tiêu Hiểu, tuy đau khổ là vậy nhưng hắn vẫn phải cố gắng làm ra vẻ như đang thưởng thức sơn hào hải vị.</w:t>
      </w:r>
    </w:p>
    <w:p>
      <w:pPr>
        <w:pStyle w:val="BodyText"/>
      </w:pPr>
      <w:r>
        <w:t xml:space="preserve">Sau khi ăn xong Diệp Phong vẫn cố gắng uống nước với một tốc độ chậm rãi, phong độ, nhưng thực ra trong miệng hắn lúc này thì không biết mình đang nhai thứ gì lạo xạo hỗn tạp đủ thứ vị nữa: “Nhóc con! Việc cháu muốn chú làm chú đã làm xong rồi, mau mau nói cho chú biết địa chỉ không thì mai sẽ lỡ việc của chú mất!”</w:t>
      </w:r>
    </w:p>
    <w:p>
      <w:pPr>
        <w:pStyle w:val="BodyText"/>
      </w:pPr>
      <w:r>
        <w:t xml:space="preserve">Thấy yêu sách của mình được thực hiện một cách dễ dàng như vậy, thì Tiêu Hiểu lại nở một nụ cười ranh ma: “Địa chỉ cháu có thể đưa cho chú, nhưng cháu vẫn còn một con át chủ bài nữa, cái này dùng để đổi lấy việc chú phải ăn hết những món ăn mà cháu nấu!”</w:t>
      </w:r>
    </w:p>
    <w:p>
      <w:pPr>
        <w:pStyle w:val="Compact"/>
      </w:pPr>
      <w:r>
        <w:br w:type="textWrapping"/>
      </w:r>
      <w:r>
        <w:br w:type="textWrapping"/>
      </w:r>
    </w:p>
    <w:p>
      <w:pPr>
        <w:pStyle w:val="Heading2"/>
      </w:pPr>
      <w:bookmarkStart w:id="92" w:name="chương-70-một-ông-chú-rất-khác."/>
      <w:bookmarkEnd w:id="92"/>
      <w:r>
        <w:t xml:space="preserve">70. Chương 70: Một Ông Chú Rất Khác.</w:t>
      </w:r>
    </w:p>
    <w:p>
      <w:pPr>
        <w:pStyle w:val="Compact"/>
      </w:pPr>
      <w:r>
        <w:br w:type="textWrapping"/>
      </w:r>
      <w:r>
        <w:br w:type="textWrapping"/>
      </w:r>
      <w:r>
        <w:t xml:space="preserve">Phụ nữ thường có khả năng nắm bắt cơ hội, một khi bị họ nắm đằng chuôi thì đồng nghĩa với việc đời này kiếp này đừng hòng thoát khỏi bàn tay ma quỷ của họ, hơn nữa đây lại là Tiêu Hiểu, cô nàng có trong tay những chuyện hay như vậy đời nào dễ dàng bỏ qua, nếu muốn giải phóng bản thân mình, Diệp Phong phải đánh đổi lại với một cái giá vô cùng đắt.</w:t>
      </w:r>
    </w:p>
    <w:p>
      <w:pPr>
        <w:pStyle w:val="BodyText"/>
      </w:pPr>
      <w:r>
        <w:t xml:space="preserve">“Này cô nhóc! Đừng có làm tới như vậy, sự nhẫn nại của chú cũng có giới hạn thôi đấy!” Diệp Phong nói với giọng nghiêm nghị, nhưng khí thế của hắn lại không được như thế, đứng trước mặt người đẹp mà gào thét thì không phải là phong cách của Diệp Phong, hắn nói với giọng nghiêm nghị như vậy cũng đã là một nỗ lực lớn lắm rồi.</w:t>
      </w:r>
    </w:p>
    <w:p>
      <w:pPr>
        <w:pStyle w:val="BodyText"/>
      </w:pPr>
      <w:r>
        <w:t xml:space="preserve">Tiêu Hiểu chớp chớp đôi mắt to tròn của mình, sau một hồi suy nghĩ mới đưa tay lên vuốt vuốt cái trán của mình đáp: “Đầu của cháu làm sao mà đau vậy nhỉ, hình như vẫn chưa ngủ đủ hay sao ấy, ngày mai tám giờ chắc là không dậy kịp rồi, chú cứ dùng bữa sáng trước đi nhé, không cần chờ cháu đâu!”</w:t>
      </w:r>
    </w:p>
    <w:p>
      <w:pPr>
        <w:pStyle w:val="BodyText"/>
      </w:pPr>
      <w:r>
        <w:t xml:space="preserve">Tiêu Hiểu nói xong bèn đứng dậy bỏ đi.</w:t>
      </w:r>
    </w:p>
    <w:p>
      <w:pPr>
        <w:pStyle w:val="BodyText"/>
      </w:pPr>
      <w:r>
        <w:t xml:space="preserve">Cũng may mà Diệp Phong nhanh nhẹn vươn người đến chộp lấy Tiêu Hiểu kéo lại, cô nàng bây giờ mà bỏ đi thì mình ngày mai chắc để mẹ mình phải leo cây mất.</w:t>
      </w:r>
    </w:p>
    <w:p>
      <w:pPr>
        <w:pStyle w:val="BodyText"/>
      </w:pPr>
      <w:r>
        <w:t xml:space="preserve">Giở trò nghiêm nghị với cô nhóc này đúng là một việc sai lầm, cho dù hắn có đối mặt với Lục Tử Hồng, Hà Tích Phượng hay Mẫu Bạo Long đi chăng nữa thì cũng chẳng bao giờ phải cầu cạnh như thế này cả, đối với Tiêu Hiểu hắn coi cô bé như cô em gái ruột thân thiết của mình vậy, không đến bần cùng bất đắc dĩ thì hắn chẳng bao giờ to tiếng trước mặt nàng cả.</w:t>
      </w:r>
    </w:p>
    <w:p>
      <w:pPr>
        <w:pStyle w:val="BodyText"/>
      </w:pPr>
      <w:r>
        <w:t xml:space="preserve">“Này nhóc, lúc nãy cháu bảo cháu còn một con át chủ bài cơ mà, chưa nói xong mà đã đi rồi à? Cháu nói xong rồi đi cũng chưa muộn mà!” Diệp Phong nói giọng đầy van nài, khí thế lúc nãy của hắn giờ này tan biến đi hết cả.</w:t>
      </w:r>
    </w:p>
    <w:p>
      <w:pPr>
        <w:pStyle w:val="BodyText"/>
      </w:pPr>
      <w:r>
        <w:t xml:space="preserve">“Ố! Thái độ cũng được đấy!” Tiêu Hiểu đắc ý nói, sau đó liền đưa tay lên đánh bốp một tiếng vào tay của Diệp Phong: “Nhưng mà cũng đừng động tay động chân như vậy chứ chú!”</w:t>
      </w:r>
    </w:p>
    <w:p>
      <w:pPr>
        <w:pStyle w:val="BodyText"/>
      </w:pPr>
      <w:r>
        <w:t xml:space="preserve">Nói vậy thôi chứ Tiêu Hiểu cũng chẳng hề để ý đến nó một chút nào, nàng lại ngồi xuống giương đôi mắt to tròn của mình nhìn Diệp Phong chăm chú không nói lên lời.</w:t>
      </w:r>
    </w:p>
    <w:p>
      <w:pPr>
        <w:pStyle w:val="BodyText"/>
      </w:pPr>
      <w:r>
        <w:t xml:space="preserve">Diệp Phong bị đôi mắt thơ ngây trong sáng của Tiêu Hiểu làm cho hắn lạnh sống lưng, đôi mắt của cô hiện lên đúng như ánh mắt của Tiểu Đông Tà Quách Tương trong truyện của Kim Dung vậy.</w:t>
      </w:r>
    </w:p>
    <w:p>
      <w:pPr>
        <w:pStyle w:val="BodyText"/>
      </w:pPr>
      <w:r>
        <w:t xml:space="preserve">“Chúng ta nói chuyện nghiêm túc đi! Cháu cứ nhìn chú như vậy thì chú cũng thấy phát ngượng rồi đây này!” Diệp Phong cuối cùng cũng lên tiếng phá vỡ sự im lặng quỷ quái đang bao trùm lấy hai người. Hắn đúng là không biết đối phó với cô bé này như thế nào nữa, trong chiến trường khi một bên không muốn xuất thủ thì cho dù anh ta có thực lực ghê người như thế nào đi chăng nữa cũng không bao giờ giành được phần thắng. Diệp Phong bây giờ đúng là đang ở trong tình trạng như vậy.</w:t>
      </w:r>
    </w:p>
    <w:p>
      <w:pPr>
        <w:pStyle w:val="BodyText"/>
      </w:pPr>
      <w:r>
        <w:t xml:space="preserve">“Chú chưa có bạn gái phải không?” Tiêu Hiểu đột nhiên nghiêm nghị lên tiếng hỏi.</w:t>
      </w:r>
    </w:p>
    <w:p>
      <w:pPr>
        <w:pStyle w:val="BodyText"/>
      </w:pPr>
      <w:r>
        <w:t xml:space="preserve">Diệp Phong chỉ biết gật đầu một cách ngơ ngẩn, trong lòng hắn không ngừng dò đoán câu hỏi của Tiêu Hiểu rốt cuộc là có ý gì, nhưng cuối cùng hắn vẫn không theo kịp nhịp điệu suy nghĩ của cô nhóc này, Tiêu Hiểu nói chuyện không đầu không đuôi, cứ chỗ này một câu, chỗ kia một câu làm cho người khác không biết đâu mà lần.</w:t>
      </w:r>
    </w:p>
    <w:p>
      <w:pPr>
        <w:pStyle w:val="BodyText"/>
      </w:pPr>
      <w:r>
        <w:t xml:space="preserve">“Ừm! Vậy thì tốt rồi!” Tiêu Hiểu tay chống cằm suy nghĩ, đột nhiên nhoẻn miệng cười nói: “Vậy cháu làm bạn gái của chú nhé!”</w:t>
      </w:r>
    </w:p>
    <w:p>
      <w:pPr>
        <w:pStyle w:val="BodyText"/>
      </w:pPr>
      <w:r>
        <w:t xml:space="preserve">“Hả….” Diệp Phong nghe xong thì đột nhiên cảm thấy máu trong người mình chảy ngược thẳng lên đầu, như muốn nổ tung ra, hắn biết rằng sống với cô gái trẻ tuổi như thế này thì sớm muộn gì cũng có chuyện xảy ra, nhưng không ngờ nó lại đến bất ngờ và nhanh chóng như vậy, xem ra mình quá xem thường đối thủ, cố ý che giấu bản thân quá mức rồi, tư chất, tướng mạo cùng với nhân phẩm của hắn thường là vũ khí hủy diệt những cô gái chừng tuổi chưa đầy đôi mươi như thế này.</w:t>
      </w:r>
    </w:p>
    <w:p>
      <w:pPr>
        <w:pStyle w:val="BodyText"/>
      </w:pPr>
      <w:r>
        <w:t xml:space="preserve">Diệp Phong cứ tưởng Tiêu Hiểu sẽ coi mình như một người anh trai vậy mà cuối cùng cũng vẫn khuất phục trước sự quyến rũ của mình, đúng là oan nghiệt!</w:t>
      </w:r>
    </w:p>
    <w:p>
      <w:pPr>
        <w:pStyle w:val="BodyText"/>
      </w:pPr>
      <w:r>
        <w:t xml:space="preserve">Sau một hồi trầm ngâm Diệp Phong mới lên tiếng trả lời: “Tiêu Hiểu! Chúng ta không hợp nhau, cháu đừng mơ tưởng điều không thể xảy ra như vậy!” Thà đau đớn một lần còn hơn là cứ dai dẳng mãi, nhân lúc tình yêu mới chỉ chớm nở chưa say đắm, mình phải ra ta hạ sát ngay, không thể để nó phát triển tiếp được, như vậy vô cùng nguy hiểm.</w:t>
      </w:r>
    </w:p>
    <w:p>
      <w:pPr>
        <w:pStyle w:val="BodyText"/>
      </w:pPr>
      <w:r>
        <w:t xml:space="preserve">“Ách…” Lần này đến lượt Tiêu Hiểu sững người khó hiểu, sau khoảng mười lăm giây cô nàng mới phì cười ra nói: “Ối chú của cháu ơi! Chú tưởng bở quá đấy! Nhưng mà cháu thích tính này của chú, chú dễ thương quá!”</w:t>
      </w:r>
    </w:p>
    <w:p>
      <w:pPr>
        <w:pStyle w:val="BodyText"/>
      </w:pPr>
      <w:r>
        <w:t xml:space="preserve">Dễ thương? Dùng từ ngữ này để miêu tả về mình ư? Diệp Phong nhất thời cứ ngẩn tò te, cảm giác như bình bị đánh lừa, bất giác quan sát lại bản thân mình, đẹp trai phong độ thì đúng rồi, chứ dễ thương thì chẳng thấy đâu cả.</w:t>
      </w:r>
    </w:p>
    <w:p>
      <w:pPr>
        <w:pStyle w:val="BodyText"/>
      </w:pPr>
      <w:r>
        <w:t xml:space="preserve">“Chú ơi! Thôi đừng tìm nữa!” Tiêu Hiểu cười phớ lớ: “Cháu không phải nói bề ngoài của chú dễ thương, mà cháu nói lời nói vừa rồi của chú dễ thương ấy hiểu chưa?”</w:t>
      </w:r>
    </w:p>
    <w:p>
      <w:pPr>
        <w:pStyle w:val="BodyText"/>
      </w:pPr>
      <w:r>
        <w:t xml:space="preserve">Trông điệu bộ ngơ ngẩn của Diệp Phong Tiêu Hiểu liền lắc lắc đầu của mình nói: “Nói chuyện với những người trạc tuổi như chú đúng là mệt thật, ai cũng ngơ ngơ ngẩn ngẩn, chẳng linh hoạt chút nào! Ý của cháu nói là cháu sẽ giả vờ làm bạn gái của chú, chứ không phải là bạn gái thật, trông cháu xinh đẹp thanh tú trẻ tuổi như thế này làm sao lại có thể để mắt đến một người cứng nhắc như chú được cơ chứ! Chú tỉnh lại đi ông chú của cháu! Đừng có tưởng bở nữa!”</w:t>
      </w:r>
    </w:p>
    <w:p>
      <w:pPr>
        <w:pStyle w:val="BodyText"/>
      </w:pPr>
      <w:r>
        <w:t xml:space="preserve">Nghe Tiêu Hiểu giải thích như vậy, Diệp Phong thờ hắt ra nhẹ nhõm, tuy là bị con bé cười thối mũi, nhưng cũng thấy vui vui, dù sao thì hắn từ bé đến giờ không có anh chị em nào cả, do vậy bây giờ có một cô em lém lỉnh như vậy thì vẫn tốt hơn là thu nhận một cô em Loli (nhân vật nào đó phát sinh tình cảm với những cô gái quá nhỏ tuổi hoặc trông có vẻ nhỏ tuổi) làm cho người ta phải rợn tóc gáy.</w:t>
      </w:r>
    </w:p>
    <w:p>
      <w:pPr>
        <w:pStyle w:val="BodyText"/>
      </w:pPr>
      <w:r>
        <w:t xml:space="preserve">Nhưng trong lòng hắn thì vẫn không khỏi nghi ngờ: “Cô nhóc! Cháu nói giả bộ làm bạn gái của chú nghĩa là gì, lẽ nào chú làm vật đỡ đạn cho cháu để cháu đi tham dự lễ hội nào ư?” Diệp Phong vẫn nhớ mãi cái tình cảnh lễ hội ở nhà hàng Thiên Luân, hình ảnh của vị cảnh sát bạo lực hôm đó làm hắn không thể nào quyên được.</w:t>
      </w:r>
    </w:p>
    <w:p>
      <w:pPr>
        <w:pStyle w:val="BodyText"/>
      </w:pPr>
      <w:r>
        <w:t xml:space="preserve">“Sai rồi!” Tiêu Hiểu lên tiếng phản bác câu nói của Diệp Phong, sau đó vỗ vỗ lên vai của hắn nói: “Lần này khác với lần trước, chú phải để ý điểm này, cháu giả bộ làm bạn gái của chú, chứ không phải chú giả bộ làm bạn trai của cháu!”</w:t>
      </w:r>
    </w:p>
    <w:p>
      <w:pPr>
        <w:pStyle w:val="BodyText"/>
      </w:pPr>
      <w:r>
        <w:t xml:space="preserve">Đây là một logic vớ vẩn nào thế không biết, Diệp Phong chỉ biết quan hệ giữa người và người là quan hệ tương hỗ, có đi có lại, vậy mà trong đầu của con bé này thì nó lại thành hai cách nói khác nhau như vậy.</w:t>
      </w:r>
    </w:p>
    <w:p>
      <w:pPr>
        <w:pStyle w:val="BodyText"/>
      </w:pPr>
      <w:r>
        <w:t xml:space="preserve">Thấy ông chú của mình vẻ mặt đầy nghi hoặc như vậy, Tiêu Hiểu cảm thấy bất lực vô cùng, nàng không kiềm được phải hét lên: “Chú! Cháu bây giờ mới phát hiện ra chú sao mà chậm chạp thế không biết! Được rồi, thế này nhé bác trai tức là cha của chú đó, bác trai nói với bác gái rằng chú đã có bạn gái rồi, lần này bác gái đến đây mục đích chủ yếu là muốn nhìn mặt con dâu tương lai, nếu như không gặp được chắc là cũng thất vọng lắm, theo như cháu biết thì chú cũng chẳng có cô gái nào thân quen đến mức có thể đóng giả bạn gái của chú được cả, vì vậy để cho bác gái vui lòng, thì sự lựa chọn duy nhất của chú hiện nay chính là cháu. Lần trước chú đã giúp cháu rất nhiều rồi, giờ thì đến lượt cháu giúp lại chú, nhưng để đổi lại chú phải ăn hết những đồ ăn mà cháu đã làm, sau đó phải nói lên thật to: ‘Cháu nấu ngon lắm!’ Chỉ có như vậy thì cháu mới đồng ý đóng vai bạn gái của chú.”</w:t>
      </w:r>
    </w:p>
    <w:p>
      <w:pPr>
        <w:pStyle w:val="BodyText"/>
      </w:pPr>
      <w:r>
        <w:t xml:space="preserve">Tiêu Hiểu sau khi chích chích chòe chòe một thôi một hồi xong thì cảm thấy khát khô cổ, cầm lấy ly nước uống liền một hơi, rồi đặt cốc xuống, sau đâu đấy mới đưa mắt lên nhìn ông chú đáng yêu của mình.</w:t>
      </w:r>
    </w:p>
    <w:p>
      <w:pPr>
        <w:pStyle w:val="BodyText"/>
      </w:pPr>
      <w:r>
        <w:t xml:space="preserve">Tiêu Hiểu cứ tưởng rằng những lời nói của cô có thể làm cho Diệp Phong cảm kích cô vô cùng, nhưng sự thật thường phũ phàng, ánh mắt Diệp Phong lúc này vẫn lạnh như băng, Tiêu Hiểu cũng chẳng thể hiểu nổi nữa, nàng đã làm gì đắc tội với ông chú của mình chứ, mình đã nấu ăn cho rồi, giờ lại còn nghĩ cách làm đẹp lòng bác gái nữa, vì ông chú của mình hy sinh như vậy thì đáng lý hắn ta phải vui vẻ chứ, đằng này cứ lỳ cái mặt ra vô cùng khó hiểu.</w:t>
      </w:r>
    </w:p>
    <w:p>
      <w:pPr>
        <w:pStyle w:val="BodyText"/>
      </w:pPr>
      <w:r>
        <w:t xml:space="preserve">“Yêu cầu của cháu chú có thể đồng ý!” Diệp Phong đột nhiên thay đổi hẳn thái độ, sắc mặt của hắn đanh lại, nói với giọng vô cùng nghiêm nghị: “Nhưng có một điều này cháu cần phải nhớ rõ, nếu ngày mai bác gái đến, cháu phải thành thật đem hết quan hệ giữa chú và cháu nói rõ ràng ra! Chú không muốn ai hiểu lầm chú và cháu có quan hệ nam nữ với nhau!” Nếu đúng thật để cô nhóc này giả làm bạn gái của mình, thì chắc mẹ sẽ giống như mấy năm về trước từ mặt không muốn nói chuyện tận mấy tháng liền, sự trừng phạt trầm mặc đó của mẹ còn đau khổ hơn là dùng cực hình.</w:t>
      </w:r>
    </w:p>
    <w:p>
      <w:pPr>
        <w:pStyle w:val="BodyText"/>
      </w:pPr>
      <w:r>
        <w:t xml:space="preserve">Tình mẹ! Có lẽ đó chính là thứ mà Diệp Phong trân trọng nhất trên cõi đời này, mà mẹ chính là người phụ nữ quan trọng nhất trong cuộc đời của hắn, nếu hắn bây giờ mà lôi một người con gái nhìn như chưa đủ tuổi thành niên đến nói với bà đây là bạn gái của mình, không biết một người phụ nữ truyền thống như bà có tống cổ hắn ra khỏi nhà không.</w:t>
      </w:r>
    </w:p>
    <w:p>
      <w:pPr>
        <w:pStyle w:val="BodyText"/>
      </w:pPr>
      <w:r>
        <w:t xml:space="preserve">Hắn có thể nhẫn nhịn mọi trò chơi mà Tiêu Hiểu trọc ghẹo hắn, nhưng hôm nay hắn không thể đồng ý kế hoạch của cô, vì điều cô yêu cầu đã đi quá giới hạn cho phép của hắn.</w:t>
      </w:r>
    </w:p>
    <w:p>
      <w:pPr>
        <w:pStyle w:val="BodyText"/>
      </w:pPr>
      <w:r>
        <w:t xml:space="preserve">Từ trước đến giờ đều thấy ông chú của mình hiền lành, tươi cười vậy, thế mà hôm nay lại tức giận như thế, bất giác cảm thấy sợ hãi, cô đưa mắt lên nhìn ông chú của mình một cái nhưng lại bị ánh mắt lạnh lùng sắt đá làm cho run sợ, sự lạnh lẽo khủng khiếp từ con mắt của Diệp Phong làm cho trái tim non nớt của Tiêu Hiểu cảm thấy bị dồn nén, toàn thân cô run lên cầm cập, hai hàng nước mắt bắt đầu nhỏ xuống.</w:t>
      </w:r>
    </w:p>
    <w:p>
      <w:pPr>
        <w:pStyle w:val="Compact"/>
      </w:pPr>
      <w:r>
        <w:br w:type="textWrapping"/>
      </w:r>
      <w:r>
        <w:br w:type="textWrapping"/>
      </w:r>
    </w:p>
    <w:p>
      <w:pPr>
        <w:pStyle w:val="Heading2"/>
      </w:pPr>
      <w:bookmarkStart w:id="93" w:name="chương-71-chấm-dứt"/>
      <w:bookmarkEnd w:id="93"/>
      <w:r>
        <w:t xml:space="preserve">71. Chương 71: Chấm Dứt</w:t>
      </w:r>
    </w:p>
    <w:p>
      <w:pPr>
        <w:pStyle w:val="Compact"/>
      </w:pPr>
      <w:r>
        <w:br w:type="textWrapping"/>
      </w:r>
      <w:r>
        <w:br w:type="textWrapping"/>
      </w:r>
      <w:r>
        <w:t xml:space="preserve">Một sát thủ khát máu luôn luôn là người cô đơn, nhiều khi muốn lựa chọn dùng rượu cồn hay đàn bà tự làm say mình, chỉ là thời gian dài hay ngắn, dần dần tê liệt. Không gian mờ mờ ảo ảo, trên thế giớ này, dường như không có nhiều người đáng để mình quan tâm. Gửi gắm duy nhất không nghi ngờ về tình thân chỉ có thể nuôi dưỡng cái chết bên ngoài mà thôi.</w:t>
      </w:r>
    </w:p>
    <w:p>
      <w:pPr>
        <w:pStyle w:val="BodyText"/>
      </w:pPr>
      <w:r>
        <w:t xml:space="preserve">Cho nên Diệp Phong luôn cố gắng để khám phá tình yêu của anh chị em không có kinh nghiệm. Đúng lúc đó, Tiêu Hiểu xuất hiện, giống như tiếng sét ái tình nam nữ trẻ tuổi, từ giây phút cô ấy ra khỏi nhà đi gọi điện thoại kêu gọi sự giúp đỡ, đã có một cảm giác kì lạ đến khó tả, vượt trên cả tình bạn, gần giống như tình cảm gia đình, nhưng lại không phải là tình yêu.</w:t>
      </w:r>
    </w:p>
    <w:p>
      <w:pPr>
        <w:pStyle w:val="BodyText"/>
      </w:pPr>
      <w:r>
        <w:t xml:space="preserve">Kể từ đó, trong vô thức, luôn đóng vai trò của người anh chịu khó chăm chỉ, nhưng với mục đích chỉ là để thay thế một người trong trái tim Tiêu Hiểu, đó chính là người anh đã qua đời, đây cũng chính là nguyện vọng bây giờ của mình.</w:t>
      </w:r>
    </w:p>
    <w:p>
      <w:pPr>
        <w:pStyle w:val="BodyText"/>
      </w:pPr>
      <w:r>
        <w:t xml:space="preserve">Chỉ là từ trước đến giờ Diệp Phong vẫn chưa trải qua mối quan hệ tế nhị như vậy,nhiều khi lựa chon chăm sóc người con gái đó, không cần có lí do. Vì vậy, đối với Diệp Phong mà nói, hắn đã từng sinh tồn trong rừng nhờ những loài hoa quả dại, đắng ngắt, nhưng hắn vẫn không thể chấp nhận được hương vị của món ăn đó .</w:t>
      </w:r>
    </w:p>
    <w:p>
      <w:pPr>
        <w:pStyle w:val="BodyText"/>
      </w:pPr>
      <w:r>
        <w:t xml:space="preserve">Mặc dù vậy, trong trái tim Tiêu Hiểu, địa vị của mẹ chiếm vị rất thấp, rất thấp. Đây chính là hai mặt của nhân vật, cơ bản không có gì so sánh được.</w:t>
      </w:r>
    </w:p>
    <w:p>
      <w:pPr>
        <w:pStyle w:val="BodyText"/>
      </w:pPr>
      <w:r>
        <w:t xml:space="preserve">Trước mặt cha, Diệp Phong thể hiện hết bản sắc vốn có của mình, nhưng trước mặt mẹ , Diệp Phong lại muốn thể hiện mặt tốt. Đây là một thói quen thời thơ ấu. 5 năm trước, vì thường đi đánh nhau rồi chảy máu, nhưng khi đứng trước mặt mẹ, lại lấy răng cắn để ép vết thương lại, không để cho mẹ phát hiện , đây cũng là một trong nhiều nỗi sợ hãi, nhưng quan trọng là không muốn mẹ nhìn mình mà tức giận không vui.</w:t>
      </w:r>
    </w:p>
    <w:p>
      <w:pPr>
        <w:pStyle w:val="BodyText"/>
      </w:pPr>
      <w:r>
        <w:t xml:space="preserve">Tuy đã trải qua 10 năm mài giũa, nhưng quan niệm này đã khắc sâu vào tận trong tim, không có một chút thay đổi nào.</w:t>
      </w:r>
    </w:p>
    <w:p>
      <w:pPr>
        <w:pStyle w:val="BodyText"/>
      </w:pPr>
      <w:r>
        <w:t xml:space="preserve">Nếu đưa một người con dâu mới tầm hai mươi tuổi đứng trước mặt mẹ, cho dù cô ta có xấu đến mấy, không vừa lòng bà đến mấy, thì mẹ cũng không bao giờ phản đối cả, nhưng nếu đổi thành Tiêu Hiểu, thì vạn lần không thể, chỉ cần nhắm mắt lại chỉ nghe lời nói cũng biết đây là một đứa trẻ, với một người làm mẹ thì bà ghét cay ghét đắng loại tình yêu tuổi học trò này.</w:t>
      </w:r>
    </w:p>
    <w:p>
      <w:pPr>
        <w:pStyle w:val="BodyText"/>
      </w:pPr>
      <w:r>
        <w:t xml:space="preserve">Người cha lắm mồm của hắn, không biết đã tiết lộ tuổi của Tiêu Hiểu ra chưa, nếu bị mẹ phát hiện, thì mình sẽ là thủ phạm quyến rũ con gái chưa đến tuôi vị thành niên. Tuy rằng tình mẹ con máu mủ tình thâm, nhưng hình tượng của hắn trong mắt mẹ sẽ bị hạ thấp xuống rất nhiều, đây chính là điều mà Diệp Phong không thể chấp nhận. Cho nên hắn mởi trở nên nghiêm khắc như vậy.</w:t>
      </w:r>
    </w:p>
    <w:p>
      <w:pPr>
        <w:pStyle w:val="BodyText"/>
      </w:pPr>
      <w:r>
        <w:t xml:space="preserve">Biểu hiện lạnh lùng của hắn giờ đây gần giống với lúc hắn đang chuẩn bị giết người vậy, đối với Tiêu Hiểu một cô bé gái chưa phải đối mặt với xã hội mà nói nó chẳng khác nào tiếng sét bên tai, mặc dù cô cũng biết ông chú của mình không bao giờ làm gì mình cả, nhưng cô cũng cảm thất cơ thể mình ớn lạnh, Tiêu Hiểu không thể kiền chế thêm được nữa, cô lúc này chỉ muốn khóc lên thành tiếng.</w:t>
      </w:r>
    </w:p>
    <w:p>
      <w:pPr>
        <w:pStyle w:val="BodyText"/>
      </w:pPr>
      <w:r>
        <w:t xml:space="preserve">Đây chính là khí thế đánh đổi từ những sự đổ máu của Diệp Phong, hắn lúc này mới bắt đầu nguôi giận, tự thầm trách mình đã phát tác một cách quá đà, gào thét trước mặt con bé cũng chẳng hay chút nào.</w:t>
      </w:r>
    </w:p>
    <w:p>
      <w:pPr>
        <w:pStyle w:val="BodyText"/>
      </w:pPr>
      <w:r>
        <w:t xml:space="preserve">"Cô bé! chú nói cho cháu biết một chuyện, đây không phải là lỗi của cháu." Diệp Phong đến bên cạnh vuốt ve mái tóc dài của cô bé, nhẹ nhàng, an ủi, nhưng trong đó không còn sự thân thiện như ngày xưa nữa. Tính cách của cô bé này quá ương ngạnh, Diệp Phong bây giờ bắt đầu nghi ngờ cách làm của hắn, một người hay xuất hiện ở khu vui chơi giải trí, lại có thể sống ở trong nhà một người con trai mình không quen biết một cách yên lành, chỉ có thể hình dung một cách đơn giản là một người phản nghịch. Mình mà cứ chiều theo nó chắc sẽ làm nó hư mất.</w:t>
      </w:r>
    </w:p>
    <w:p>
      <w:pPr>
        <w:pStyle w:val="BodyText"/>
      </w:pPr>
      <w:r>
        <w:t xml:space="preserve">Chỉ cần một hành động nhỏ dã khiến cho Tiêu Hiểu sợ hãi bỗng giật mình, bất giác bước sang một bên tìm chỗ ẩn lấp.</w:t>
      </w:r>
    </w:p>
    <w:p>
      <w:pPr>
        <w:pStyle w:val="BodyText"/>
      </w:pPr>
      <w:r>
        <w:t xml:space="preserve">Trong ấn tượng của cô ấy, Diệp Phong là một người tốt bụng, bất luận như thế nào, Diệp Phong cũng không tức giận. Cuộc sống thường ngày và trò chơi điện tử đã đưa cô bé xa rời với cuộc sống cơ bản của xã hội, cộng thêm khi ra khỏi nhà luôn có người đi bên cạnh bảo vệ, không có bạn bè, trừ những người bạn học quen thuộc, là những người bạn trong thế giớ ảo, Diệp Phong chính là người bạn đầu tiên mà cô bé tiếp cận, luôn miệng gọi Diệp Phong là chú, cũng được coi như người anh.Bất luận là tướng mạo hay tính cách, Diệp Phong có đến bẩy tám phần là giống người anh đã qua đời kia, rồi dần dần coi Diệp Phong chẳng khác nào anh trai của cô. Tiêu Hiểu quên mất hai người quen nhau vẫn chưa đến một tháng, những lời nói đùa đó giống như đang nói đùa với người anh ruột cũng được cô áp dụng vào, phải biết Tiêu Hiểu không phải là một cô bé ương nghạnh, chỉ có ở trước mặt anh trai duy nhất của mình cô bé mới trở lại với đúng bản chất của mình. Trước mặt bạn học và thầy cô giáo, cô bé luôn luôn mỉn cười hoạt bát, không có gì sánh bằng.</w:t>
      </w:r>
    </w:p>
    <w:p>
      <w:pPr>
        <w:pStyle w:val="BodyText"/>
      </w:pPr>
      <w:r>
        <w:t xml:space="preserve">Sự xuất hiện của Diệp Phong đã cho cô bé một cơ hội, những trò đùa với anh trai mình cứ dần hiện lên trong mắt của cô rõ mồn một, mấy ngày tiếp theo, hình như bắt đầu cảm nhận được tình cảm ấm áp giữa anh trai em gái, chỉ đáng tiếc là cơ hội này dần dần bị mất đi.</w:t>
      </w:r>
    </w:p>
    <w:p>
      <w:pPr>
        <w:pStyle w:val="BodyText"/>
      </w:pPr>
      <w:r>
        <w:t xml:space="preserve">Cuối cùng cũng hiểu ra Diệp Phong không phải anh trai mình, Tiêu Hiểu cố khống chế không cho nước mắt trào ra, lúc đầu chỉ vì lo sợ khí chất bóng dáng người đó, càng nhiều hơn nữa là một sự thất vọng đau sót trong con người cô bé.</w:t>
      </w:r>
    </w:p>
    <w:p>
      <w:pPr>
        <w:pStyle w:val="BodyText"/>
      </w:pPr>
      <w:r>
        <w:t xml:space="preserve">"Diệp Phong! Xin lỗi!" Cô không biết tại sao Diệp Phong bỗng nhiên trở nên như thế, cũng biết bắt đầu từ bây giờ, không thể trêu đùa, ồn ào như mọi ngày, "Số điện thoại đó cháu vẫn chưa xóa , chú gọi điện thoại hỏi lại đi. Ngày mai cháu sẽ dọn đi, không làm phiền chú nữa, mấy ngày này cám ơn chú rất nhiều, cháu sẽ cho người gửi tiền phí mấy ngày cháu ở đây cho chú.”</w:t>
      </w:r>
    </w:p>
    <w:p>
      <w:pPr>
        <w:pStyle w:val="BodyText"/>
      </w:pPr>
      <w:r>
        <w:t xml:space="preserve">Dáng vẻ đau thương của Tiêu Hiểu từ từ đứng dậy khỏi chỗ ngồi, lặng lẽ quay người đi về phòng của mình.</w:t>
      </w:r>
    </w:p>
    <w:p>
      <w:pPr>
        <w:pStyle w:val="BodyText"/>
      </w:pPr>
      <w:r>
        <w:t xml:space="preserve">Phòng khách giờ đây chỉ còn sự im lặng, Diệp Phong lại trở lại với tâm trạng của đau khổ.</w:t>
      </w:r>
    </w:p>
    <w:p>
      <w:pPr>
        <w:pStyle w:val="BodyText"/>
      </w:pPr>
      <w:r>
        <w:t xml:space="preserve">Kết quả của màn kịch này là do tự mình muốn hay sao? Hai người quen nhau lại biến thành người lạ, thay đổi đột ngột này thực sự làm cho người ta rất khó tiếp nhận.</w:t>
      </w:r>
    </w:p>
    <w:p>
      <w:pPr>
        <w:pStyle w:val="BodyText"/>
      </w:pPr>
      <w:r>
        <w:t xml:space="preserve">Nằm xuống giường, lặng lẽ nhớ lại những ngày ở cùng Tiêu Hiểu, tuy thường ngày bị cô bé đùa, nhưng từ trước đến giờ chưa bao giờ cảm nhận được cái cảm giác ấm áp đó, từ từ nghĩ lại, không ngờ mình có thể sống chung với một người con gái không cùng chung quan hệ huyết thống mà không hề có ý nghĩ bậy bạ nào cả, đây quả là một chuyện hiếm có.</w:t>
      </w:r>
    </w:p>
    <w:p>
      <w:pPr>
        <w:pStyle w:val="BodyText"/>
      </w:pPr>
      <w:r>
        <w:t xml:space="preserve">Nếu là ngày trước, thì những chuyện như thế này sẽ không thể xảy ra.</w:t>
      </w:r>
    </w:p>
    <w:p>
      <w:pPr>
        <w:pStyle w:val="BodyText"/>
      </w:pPr>
      <w:r>
        <w:t xml:space="preserve">Hưởng thụ những ngày tháng đã qua, đã đến lúc phải vứt bỏ nó rồi. Cô bé đó và mình vốn không phải là cùng một loại người, Tiêu Hiểu cũng làm cho mình cảm nhận được tình cảm anh em mà mình chưa từng có, nhũng ngày đó hắn cũng bị cô bé hành hạ, có lẽ đó cũng coi là công bằng rồi.</w:t>
      </w:r>
    </w:p>
    <w:p>
      <w:pPr>
        <w:pStyle w:val="BodyText"/>
      </w:pPr>
      <w:r>
        <w:t xml:space="preserve">Muốn cô bé phải rời xa cuộc sống của bản thân, có lẽ đây là một việc tốt. Đến hôm nay, Diệp Phong mới phát hiện ra, bản thân thật vô tình, tàn nhẫn, khi ở cùng cô bé, có những hành động thật ấu trĩ, nhớ lại một chút, bỗng nhiên cũng bị cảm hóa lây, thật sự không biết sau khi ở cùng cô bé lâu rồi, thì bản thân mình có dám cầm đao, có dám giết người nữa không?</w:t>
      </w:r>
    </w:p>
    <w:p>
      <w:pPr>
        <w:pStyle w:val="BodyText"/>
      </w:pPr>
      <w:r>
        <w:t xml:space="preserve">Hít thở một hơi thật sâu, Diệp Phong quay người lại, cuộc sống ở cùng phòng ngày mai phải chấm dứt rồi, ngay cả hoàn cảnh gia đình cô bé Diệp Phong cũng mơ hồ không rõ, nghĩ đến sau này, hai người không biết có còn cơ hội gặp mặt nhau nữa không, đây cũng được coi là một giai điệu nhỏ của cuộc sống, cuộc sỗng vẫn phải tiếp tục, chỉ hy vọng cô bé trưởng thành hơn, cũng nên đề phòng với một số người.</w:t>
      </w:r>
    </w:p>
    <w:p>
      <w:pPr>
        <w:pStyle w:val="BodyText"/>
      </w:pPr>
      <w:r>
        <w:t xml:space="preserve">Nụ cười nhè nhẹ, Diệp Phong nhấc điện thoại ở đầu giường lên, lật tìm ra một số điện thoại rất lạ, ấn gọi.</w:t>
      </w:r>
    </w:p>
    <w:p>
      <w:pPr>
        <w:pStyle w:val="BodyText"/>
      </w:pPr>
      <w:r>
        <w:t xml:space="preserve">Tiếng tút tút bên kia điện thoại, sau khi Diệp Phong nghe thấy giọng của một người con trai, lập tức khôi phục bản sắc kiêu ngạo, bỗng nhiên có tiếng gầm lên ở đầu dây bên kia vang lên: "Thằng ranh mày ngứa tay à? Làm phiền giấc ngủ của ông mày."</w:t>
      </w:r>
    </w:p>
    <w:p>
      <w:pPr>
        <w:pStyle w:val="BodyText"/>
      </w:pPr>
      <w:r>
        <w:t xml:space="preserve">Giọng nói vẫn đọng lại trong tai Diệp Phong, như thủng màng nhĩ, ù hết cả tai. Diệp Phong để điện thoại cách xa tai vài milimet vô vọng, vừa mở miệng trả lời, chỉ là trong lòng đang nghĩ, nếu hôm nay ông nội tham gia băng nhóm xã hội đen, trước mặt mẹ sẽ hành động như thế nào, nghĩ nhất định phải ngoan hơn Tiểu Miên Dương nhiều.</w:t>
      </w:r>
    </w:p>
    <w:p>
      <w:pPr>
        <w:pStyle w:val="Compact"/>
      </w:pPr>
      <w:r>
        <w:br w:type="textWrapping"/>
      </w:r>
      <w:r>
        <w:br w:type="textWrapping"/>
      </w:r>
    </w:p>
    <w:p>
      <w:pPr>
        <w:pStyle w:val="Heading2"/>
      </w:pPr>
      <w:bookmarkStart w:id="94" w:name="chương-72-người-mẹ"/>
      <w:bookmarkEnd w:id="94"/>
      <w:r>
        <w:t xml:space="preserve">72. Chương 72: Người Mẹ</w:t>
      </w:r>
    </w:p>
    <w:p>
      <w:pPr>
        <w:pStyle w:val="Compact"/>
      </w:pPr>
      <w:r>
        <w:br w:type="textWrapping"/>
      </w:r>
      <w:r>
        <w:br w:type="textWrapping"/>
      </w:r>
      <w:r>
        <w:t xml:space="preserve">Hơn nữa, mình chỉ là một công nhân viên chức bình thường, không bao giờ xuất hiện điểm chung. Vai diễn của người đi đường đối với tôi mà nói, chỉ muốn sống một cuộc sống bình thường. Không phân vân với lựa chọn ban đầu. Có quan hệ với cô con gái nhà giàu, có lẽ sẽ làm mất đi cuộc sống bình yên hiện tại của mình.</w:t>
      </w:r>
    </w:p>
    <w:p>
      <w:pPr>
        <w:pStyle w:val="BodyText"/>
      </w:pPr>
      <w:r>
        <w:t xml:space="preserve">Suy nghĩ một chút, cũng không có gì phải nhớ nhung. Diệp Phong là một người không giàu tình cảm, chỉ là sau khi thay đổi cách thức của cuộc sống có chút mơ hồ, ngày trước khi 15 tuổi, cuộc sống có mẹ che trở, sau 15 tuổi, thì mình cũng không thể sống trong sự che chở của mẹ mãi như thế được, sau khi gỡ bỏ được xiềng xích của bản thân, có rất nhiều thứ không biết phải làm như thế nào.</w:t>
      </w:r>
    </w:p>
    <w:p>
      <w:pPr>
        <w:pStyle w:val="BodyText"/>
      </w:pPr>
      <w:r>
        <w:t xml:space="preserve">Mấy ngày này, mình không phải là mình của ngày xưa nữa, không thể không thừa nhận, xã hội ảnh hưởng đến con người một cách đáng sợ, đối với chính bản thân họ còn không có cả chút cảm súc, lạnh nhạt, muốn thoát cũng không thể thoát được cảm giác xâm chiếm này. Nên biết, mấy năm về trước, cũng có một cô bé đáng yêu như Tiêu Hiểu là thủ hạ của mình, trái tim mình khi đó không có chút cảm giác thương hại ,tiếc nuối nào.</w:t>
      </w:r>
    </w:p>
    <w:p>
      <w:pPr>
        <w:pStyle w:val="BodyText"/>
      </w:pPr>
      <w:r>
        <w:t xml:space="preserve">Thôi thì hãy cứ quay lại với bản chất của mình ngày xưa.</w:t>
      </w:r>
    </w:p>
    <w:p>
      <w:pPr>
        <w:pStyle w:val="BodyText"/>
      </w:pPr>
      <w:r>
        <w:t xml:space="preserve">Ngày trước, phải đẹo mặt nạ mà sống thì tại sao bây giờ lại không chứ. Đã lựa chọn nghề sát thủ này rồi, thì không thể quay lại với cuộc sống bình thường như ngày xua.</w:t>
      </w:r>
    </w:p>
    <w:p>
      <w:pPr>
        <w:pStyle w:val="BodyText"/>
      </w:pPr>
      <w:r>
        <w:t xml:space="preserve">Diệp Phong cười nhăn nhó, mở cửa đi xuống lầu. Khi quay lại, thì cô bé Tiêu Hiểu đã đi rồi, người được gọi làm chú như tôi đã ra khỏi cuộc sống của cô bé một cách thành công. Nghĩ lại, đây không phải là một chuyện xấu.</w:t>
      </w:r>
    </w:p>
    <w:p>
      <w:pPr>
        <w:pStyle w:val="BodyText"/>
      </w:pPr>
      <w:r>
        <w:t xml:space="preserve">Lần này đi gặp mẹ, không thể đi xe máy đi . Từ trước đến giờ, mẹ đối với những thứ bạo lực này trong trái tim hình như đang có xung đột. Làm hiệu trưởng trường trung học, mẹ rất rất tôn sùng đồ vật kì lạ của những đứa trẻ 17,18 tuổi, đương nhiên, là những bộ phim giả tưởng , tiểu thuyết ở trên mạng... có thể chịu đựng được, nhưng những chiếc xe có hình thù kì dị thì mẹ không thích.</w:t>
      </w:r>
    </w:p>
    <w:p>
      <w:pPr>
        <w:pStyle w:val="BodyText"/>
      </w:pPr>
      <w:r>
        <w:t xml:space="preserve">Điều mà Diệp Phong thấy kì lạ nhất là mẹ sao lại lựa chọn bố, đây là hai người có tính cách hoàn toàn đối lập nhau, hắn nghĩ không ra, một người con gái đoan trang hiền lành như mẹ lại thích một người đàn ông độc đoán như bố, kết hợp với nhau và sinh ra hắn.</w:t>
      </w:r>
    </w:p>
    <w:p>
      <w:pPr>
        <w:pStyle w:val="BodyText"/>
      </w:pPr>
      <w:r>
        <w:t xml:space="preserve">Điều này cũng bắt nguồn từ bố, bất luận ở bên ngoài như thế nào, nhưng khi đứng trước mặt mẹ lại là một người đàn ông tốt, trong trí nhớ của hắn, bố không bao giờ to tiếng với mẹ một lần nào. Đây đã trở thành điểm phòng thân của tên sát thủ Diệp phong, mỗi lần bị ép ra ngoài đầu đường sống, Diệp Phong luôn chạy đến chỗ mẹ tố cáo bố, kết quả là bố nhận được lời phê bình một cách phũ phàng, nhưng ông lại không giải thích một câu nào.</w:t>
      </w:r>
    </w:p>
    <w:p>
      <w:pPr>
        <w:pStyle w:val="BodyText"/>
      </w:pPr>
      <w:r>
        <w:t xml:space="preserve">Bây giờ bố theo bọn xã hội đen, cũng là đang che giấu mẹ, một người con gái yêu hòa bình như mẹ, tuyệt đối không dung tha cho những bất hảo, vô lương tâm như bố.</w:t>
      </w:r>
    </w:p>
    <w:p>
      <w:pPr>
        <w:pStyle w:val="BodyText"/>
      </w:pPr>
      <w:r>
        <w:t xml:space="preserve">Đến thành phố T được hơn một tháng, chưa chuyển chỗ lần nào, bên đường bị chắn bởi chiếc xe taxi, tối hôm qua hỏi địa chỉ trên tờ báo, người đi xe đạp chỉ đường.</w:t>
      </w:r>
    </w:p>
    <w:p>
      <w:pPr>
        <w:pStyle w:val="BodyText"/>
      </w:pPr>
      <w:r>
        <w:t xml:space="preserve">Người đó giải thích mấy lần chỗ nào, chỗ nào đang thi công, Diệp Phong cũng chỉ biết gật đầu một cách mơ hồ, không hiểu. Cuối cùng đi lòng vòng một hồi, chiếc xe ôtô dừng lại trước một khu phố nhỏ, ném một tờ 100 tệ, Diệp Phong dần dần nghi ngờ, người nhặt tiền đó đã cao chạy xa bay không thành thật, số điện thoại thu thập ngày hôm qua, khu này cách khu Vân Lang Nhã cũng chỉ tầm khoảng 10km thôi, cho dù có đi lòng vòng đi chăng nữa thì cũng không mất đến một giờ đồng hồ.</w:t>
      </w:r>
    </w:p>
    <w:p>
      <w:pPr>
        <w:pStyle w:val="BodyText"/>
      </w:pPr>
      <w:r>
        <w:t xml:space="preserve">Rất rõ ràng, bản thân đã gặp phải một chuyện oan ức, nhìn đồng hồ đã sắp 8 giờ rồi, những việc nhỏ như thế này không suy nghĩ nhiều. Quan niệm thời gian của mẹ rất mạnh mẽ, tuy đến muộn nhưng cũng không bị mắng, Diệp Phong cũng không muốn làm ảnh hưởng đến tâm trạng của mẹ.</w:t>
      </w:r>
    </w:p>
    <w:p>
      <w:pPr>
        <w:pStyle w:val="BodyText"/>
      </w:pPr>
      <w:r>
        <w:t xml:space="preserve">Quanh co mấy chỗ, cuối cùng mới tìm thấy chỗ mà cha nói, tòa lầu số 22, đứng ở đây nhìn cái biệt thự, Diệp Phong rất ngạc nhiên, mẹ là người rất khiêm tốn, căn phòng chỉ có 3 phòng và 1 phòng khách, những người làm quan cho nhà nước, có quyền có thế như bà thì rất sợ bị người khác biết đến tiềm lực kinh tế của mình.</w:t>
      </w:r>
    </w:p>
    <w:p>
      <w:pPr>
        <w:pStyle w:val="BodyText"/>
      </w:pPr>
      <w:r>
        <w:t xml:space="preserve">Tuy gia đình rất giàu có, nhưng tiền tài đều là mồ hôi nước mắt kiếm ra, mẹ là người tiết kiệm nhất nhà, từ trước đến giờ không bao giờ sử dụng sản phẩm cao cấp đắt tiền, chứ đừng nói đến những đồ dùng xa xỉ.</w:t>
      </w:r>
    </w:p>
    <w:p>
      <w:pPr>
        <w:pStyle w:val="BodyText"/>
      </w:pPr>
      <w:r>
        <w:t xml:space="preserve">Vậy mà hôm nay lại sống trong căn biệt thự này, thật sự rất bất ngờ, dựa vào tính cách của mẹ, thà sống trong khác sạn còn hơn, không thể ngờ lại sống trong biệt thự xa xỉ như vậy.</w:t>
      </w:r>
    </w:p>
    <w:p>
      <w:pPr>
        <w:pStyle w:val="BodyText"/>
      </w:pPr>
      <w:r>
        <w:t xml:space="preserve">Mờ mờ ảo ảo, Diệp Phong có một cảm giác không tốt, sắp có điều không hay xảy ra, nguyên nhân nhất định là ở bên trong.Không nghi ngờ, căn biệt thự này chính là cha mua, cha hiểu rất rõ tính cách của mẹ, sẽ không chịu ở , đã mua rồi, nhưng cũng không để cho mẹ biết, hôm nay bị phát hiện ra rồi, sự thay đổi làm cho con người ta thật khó hiểu.</w:t>
      </w:r>
    </w:p>
    <w:p>
      <w:pPr>
        <w:pStyle w:val="BodyText"/>
      </w:pPr>
      <w:r>
        <w:t xml:space="preserve">Nhẹ nhàng bấm chuông của, rất nhanh đã có một tiểu cô nương ăn mặc thành người giúp việc ra mở cửa. Nhiệt tình mời Diệp Phong vào nhà.</w:t>
      </w:r>
    </w:p>
    <w:p>
      <w:pPr>
        <w:pStyle w:val="BodyText"/>
      </w:pPr>
      <w:r>
        <w:t xml:space="preserve">Vào đến trong nhà, Diệp Phong nhìn quanh căn phòng, ngạc nhiên. Nội thất trong căn biệt thự sử dụng toàn là những đồ xa xỉ, thiết kế và đồ dùng toàn bộ là nhũng thứ đắt tiền, trên tường có treo một bức tranh , xung quanh là bình hoa bằng sứ, tất cả đều là đồ quý giá, những đồ này mà quy ra tiền, nhất định làm cho mọi người phải sợ hãi vì con số quá lớn .</w:t>
      </w:r>
    </w:p>
    <w:p>
      <w:pPr>
        <w:pStyle w:val="BodyText"/>
      </w:pPr>
      <w:r>
        <w:t xml:space="preserve">"Mẹ", Diệp Phong nhìn thấy mẹ rất vui, gọi rất to.</w:t>
      </w:r>
    </w:p>
    <w:p>
      <w:pPr>
        <w:pStyle w:val="BodyText"/>
      </w:pPr>
      <w:r>
        <w:t xml:space="preserve">Nhìn người phụ nữ ngồi trên chiếc ghế gỗ gụ không còn vẻ mặt nghiêm nghị như ngày xưa nữa, mà thay vào đó là một đôi mắt tràn ngập tình cảm ấm áp yêu thương.</w:t>
      </w:r>
    </w:p>
    <w:p>
      <w:pPr>
        <w:pStyle w:val="BodyText"/>
      </w:pPr>
      <w:r>
        <w:t xml:space="preserve">Tôn Thi Lam , một người phụ nữ huyền thoại trong ngành giáo dục trong nước, giờ đây trên nét mặt của bà không còn thân phận của một thân phận của những ngày vang dội như vậy nữa, bây giờ quay về với thân phận là của một người mẹ, ánh mắt đầy mong đợi, nóng lòng mong đợi con trai ở nước ngoài trở về.</w:t>
      </w:r>
    </w:p>
    <w:p>
      <w:pPr>
        <w:pStyle w:val="BodyText"/>
      </w:pPr>
      <w:r>
        <w:t xml:space="preserve">Hai người ôm chầm lấy nhau, xúc động không nói thành lời.</w:t>
      </w:r>
    </w:p>
    <w:p>
      <w:pPr>
        <w:pStyle w:val="BodyText"/>
      </w:pPr>
      <w:r>
        <w:t xml:space="preserve">Im lặng, thường chứa đựng nhiều tình cảm hơn.</w:t>
      </w:r>
    </w:p>
    <w:p>
      <w:pPr>
        <w:pStyle w:val="BodyText"/>
      </w:pPr>
      <w:r>
        <w:t xml:space="preserve">Diệp Tồn Trí đứng bên cạnh im lặng nhìn hai mẹ con, trong lòng có chút cảm thương, lúc này trên nét mặt ông không còn sự bá đạo như thường ngày nữa, mà thay vào đó là một nụ cười đầy hạnh phúc.</w:t>
      </w:r>
    </w:p>
    <w:p>
      <w:pPr>
        <w:pStyle w:val="BodyText"/>
      </w:pPr>
      <w:r>
        <w:t xml:space="preserve">Có một người vợ người con như vậy, thì có chết cũng cam lòng.</w:t>
      </w:r>
    </w:p>
    <w:p>
      <w:pPr>
        <w:pStyle w:val="Compact"/>
      </w:pPr>
      <w:r>
        <w:br w:type="textWrapping"/>
      </w:r>
      <w:r>
        <w:br w:type="textWrapping"/>
      </w:r>
    </w:p>
    <w:p>
      <w:pPr>
        <w:pStyle w:val="Heading2"/>
      </w:pPr>
      <w:bookmarkStart w:id="95" w:name="chương-73-kỳ-tích"/>
      <w:bookmarkEnd w:id="95"/>
      <w:r>
        <w:t xml:space="preserve">73. Chương 73: Kỳ Tích</w:t>
      </w:r>
    </w:p>
    <w:p>
      <w:pPr>
        <w:pStyle w:val="Compact"/>
      </w:pPr>
      <w:r>
        <w:br w:type="textWrapping"/>
      </w:r>
      <w:r>
        <w:br w:type="textWrapping"/>
      </w:r>
      <w:r>
        <w:t xml:space="preserve">Tôn Thi Lam không biết con trai mình bên ngoài làm cái gì, nhưng cũng không bao giờ oán trách. Trong trí nhớ của mẹ, con trai vì quốc gia đi thi hành nhiệm vụ, tuy nó không nói ra, thế thì có lẽ đây chính là bí mật khó nói. Bà từ trước đến giờ, không bao giờ hỏi, đoán hay nghi ngờ gì hắn, chỉ lúc nào thấy nhớ, mới nghĩ đến một người cô đơn đang lưu lạc ở nơi đất khách quê người.</w:t>
      </w:r>
    </w:p>
    <w:p>
      <w:pPr>
        <w:pStyle w:val="BodyText"/>
      </w:pPr>
      <w:r>
        <w:t xml:space="preserve">"Mẹ, sao mẹ lại đến thành phố T này, con dự định hai ngày nữa về nhà thăm mẹ." Diệp Phong khẽ cười, những lời này làm cho bố rất ngạc nhiên. Nhưng ông bố mình cũng được lắm, mình mới về có một tháng mà đã nói cho mẹ biết rồi.</w:t>
      </w:r>
    </w:p>
    <w:p>
      <w:pPr>
        <w:pStyle w:val="BodyText"/>
      </w:pPr>
      <w:r>
        <w:t xml:space="preserve">Tôn Thi Lam nhẹ nhàng lau những giọt nước mắt trên má, hôm qua đến nhà chồng mới biết, con trai đã về nước, hình như ở quân đội xuất ngũ về, mới vội vã đặt vé máy bay quay về, chỉ là về quá muộn, cho nên, Diệp Phong sáng hôm nay mới đến gặp mặt.</w:t>
      </w:r>
    </w:p>
    <w:p>
      <w:pPr>
        <w:pStyle w:val="BodyText"/>
      </w:pPr>
      <w:r>
        <w:t xml:space="preserve">Thực ra trong bụng định nói, nhưng đến bây giờ vẫn chưa nói lên một câu. Ở đây có người lạ, nhìn nửa ngày, mới nói :"Phong Phong, con hình như gầy đi rất nhiều đó. Có phải ở nước ngoài ăn không được ngon, phải không?"</w:t>
      </w:r>
    </w:p>
    <w:p>
      <w:pPr>
        <w:pStyle w:val="BodyText"/>
      </w:pPr>
      <w:r>
        <w:t xml:space="preserve">Ài...Còn gọi như vậy...Diệp Phong đỏ mặt, sao mẹ lại gọi tên riêng của mình khi mình còn 7,8 tuổi, cái tên Phong Phong này mà đem ra gọi một người đàn ông to lớn như mình thì quả là không hợp chút nào.</w:t>
      </w:r>
    </w:p>
    <w:p>
      <w:pPr>
        <w:pStyle w:val="BodyText"/>
      </w:pPr>
      <w:r>
        <w:t xml:space="preserve">Nhưng nghĩ lại một cách tỉ mỉ, cũng thấy thoải mái thư thái. Không kể tuổi tác nhiều hay ít, bên ngoài có thể tung hoành ngang dọc, nhưng khi đứng trước mặt mẹ thì mình vẫn là một đứa trẻ. Giữ lại cái tên là để thể hiện tình cảm .</w:t>
      </w:r>
    </w:p>
    <w:p>
      <w:pPr>
        <w:pStyle w:val="BodyText"/>
      </w:pPr>
      <w:r>
        <w:t xml:space="preserve">"Con sao có thể gầy được? So với 5 năm trước, con nặng lên 5kg rồi." Diệp Phong vỗ nhẹ vào ngực mình, để lộ bộ ngực to khỏe, tiếp tục nhìn mẹ chăm chú, không để lộ một vết tích nào :" Mẹ, mẹ nói ngược rồi, hình như là mẹ gầy đi nhiều? Nhưng bây giờ đang thịnh hành giảm cân, mẹ như vậy là được rồi, so với mấy năm về trước mẹ đẹp hơn nhiều."</w:t>
      </w:r>
    </w:p>
    <w:p>
      <w:pPr>
        <w:pStyle w:val="BodyText"/>
      </w:pPr>
      <w:r>
        <w:t xml:space="preserve">Diệp Phong cố gắng làm giảm bớt không khí căng thẳng, đã gặp mặt rồi, mình cũng có đi đâu nữa đâu, có việc gì mà phải đau lòng cơ chứ? Đây là những lời chân thành, cũng được coi là hợp lý, biểu hiện của tôi hôm này trước mặt mẹ cũng được coi là rất tốt, hôm nay bố đóng một vai trò không nhỏ.</w:t>
      </w:r>
    </w:p>
    <w:p>
      <w:pPr>
        <w:pStyle w:val="BodyText"/>
      </w:pPr>
      <w:r>
        <w:t xml:space="preserve">Tôn Thi Lam ngạc nhiên cười, con trai trưởng thành rồi, nếu là ngày trước thì nó chưa bao giờ nói vậy với mình cả, liền mỉm cười nói :" Mẹ cũng già rồi, nói gì gọi là xing đẹp nữa."</w:t>
      </w:r>
    </w:p>
    <w:p>
      <w:pPr>
        <w:pStyle w:val="BodyText"/>
      </w:pPr>
      <w:r>
        <w:t xml:space="preserve">Trước kia, luôn diễn vai một người vợ nghiêm khắc, trước mặt Diệp Phong không bao giờ mỉm cười, vì nó từ nhỏ đã rất nghịch, hơn nữa chồng thì việc gì cũng không quản, ngày nào cũng chỉ biết tiếp tay cho con làm những việc xấu, nếu mình không nghiêm khắc thì tên nhóc này sẽ gây ra nhiều tội lỗi.</w:t>
      </w:r>
    </w:p>
    <w:p>
      <w:pPr>
        <w:pStyle w:val="BodyText"/>
      </w:pPr>
      <w:r>
        <w:t xml:space="preserve">Bỏ qua hết mọi thứ, Tôn Thi Lam muốn trở thành một người mẹ thấu hiểu tâm sự của con trai, nhưng chưa chờ đến lúc Diệp Phong trưởng thành thì bà đã bỏ hắn mà đi. Thời gian 10 năm, gặp nhau chỉ có 3 lần, mỗi lần nói chuyện không quá 2 tiếng đồng hồ.</w:t>
      </w:r>
    </w:p>
    <w:p>
      <w:pPr>
        <w:pStyle w:val="BodyText"/>
      </w:pPr>
      <w:r>
        <w:t xml:space="preserve">Nếu hôm nay là 5 năm về trước, nhìn thấy Diệp Phong đã khôn lớn hiểu chuyện, chắc bà vui lắm, bất giác nở một nụ cười.</w:t>
      </w:r>
    </w:p>
    <w:p>
      <w:pPr>
        <w:pStyle w:val="BodyText"/>
      </w:pPr>
      <w:r>
        <w:t xml:space="preserve">"Đâu có?" Diệp phong đột nhiên trợn mắt lên, vẻ mặt kinh ngạc nói :"Mẹ, mẹ hình như mới có 47 tuổi , thời kì hồi xuân, so với cô bé của năm muời mấy, hai mấy tuổi thì mẹ còn đẹp hơn nhiều. Bố, con nói có đúng không?"</w:t>
      </w:r>
    </w:p>
    <w:p>
      <w:pPr>
        <w:pStyle w:val="BodyText"/>
      </w:pPr>
      <w:r>
        <w:t xml:space="preserve">Diệp Phong quay đầu sang hỏi chuyện bố. Hắn cũng biết rằng bố sẽ không dám phản đối mình, mình khen vợ ông ta xinh đẹp như vậy, đương nhiên mẹ vẫn là quan trọng nhất, trong lòng ông ta lúc này chắc là vui lắm đó. Nhớ khi mình còn nhỏ, bố thường dắt mình tham gia các hoạt động tập thể, mẹ chính là liềm tự hào của bố.</w:t>
      </w:r>
    </w:p>
    <w:p>
      <w:pPr>
        <w:pStyle w:val="BodyText"/>
      </w:pPr>
      <w:r>
        <w:t xml:space="preserve">Quả nhiên, khi nghe đến đây, Diệp Tồn Trí rất vui :"Thằng ranh, mấy năm ra ngoài vẫn không có gì thay đổi, con mắt không tồi. Mẹ con, vợ của bố, không dám nói là thiên hạ đệ nhất mĩ nhân, nhưng sắc đẹp cũng không kém. Dù sao thì bố vẫn chưa nhìn thấy người phụ nữ nào xinh như mẹ con cả. Chuyện này không liên quan gì đến tuổi tác, con thấy đó bây giờ bố đã hơn 50 tuổi rồi, vẫn đẹp trai hơn con nhiều?"</w:t>
      </w:r>
    </w:p>
    <w:p>
      <w:pPr>
        <w:pStyle w:val="BodyText"/>
      </w:pPr>
      <w:r>
        <w:t xml:space="preserve">Trước mặt người thân, Diệp Phong nghe rất chăm chỉ, chỉ là, khi nói đến câu cuối cùng Diệp Phong dở khóc dở cười, ông bố này hơi bị tưởng bở, nhưng không thể phủ định, nhìn bố bây giờ rất giống người khoảng 4o tuổi, đứng bên cạnh là người mẹ chỉ có hơn 30 tuổi, rất đẹp đôi.</w:t>
      </w:r>
    </w:p>
    <w:p>
      <w:pPr>
        <w:pStyle w:val="BodyText"/>
      </w:pPr>
      <w:r>
        <w:t xml:space="preserve">Tôn Thi Lam sống cùng chồng mình hơn 30 năm, tính khí của bố, mẹ là người hiểu rõ hơn ai hết, bà khẽ nói:" Anh đẹp trai chỗ nào, sao em không nhìn thấy vậy?" Nháy mắt Diệp Phong một cái, rồi tiếp tục phản bác nói :"Em thấy Phong Phong đẹp trai khỏe mạnh hơn anh nhiều."</w:t>
      </w:r>
    </w:p>
    <w:p>
      <w:pPr>
        <w:pStyle w:val="BodyText"/>
      </w:pPr>
      <w:r>
        <w:t xml:space="preserve">Từ sau khi Diệp Phong trưởng thành, với vai trò là một thẩm phán, luôn phải đối phó với sự tranh luận giữa hai người, nhiều khi cũng thấy tức giận người chồng nhỏ mọn, tính khí giống như một đứa trẻ nghịch ngợm, quan hệ bố con giống như hai người bạn, mình rất ngưỡng mộ, hôm nay bất giác cũng bị lôi quấn vào theo.</w:t>
      </w:r>
    </w:p>
    <w:p>
      <w:pPr>
        <w:pStyle w:val="BodyText"/>
      </w:pPr>
      <w:r>
        <w:t xml:space="preserve">Trước kia, những vấn đề như thế này không bao giờ xuất hiện giữa ba người. Tranh luận đẹp trai hay không đẹp trai, xinh gái hay không xinh gái, đây quả là điều không thể tưởng tượng ra.</w:t>
      </w:r>
    </w:p>
    <w:p>
      <w:pPr>
        <w:pStyle w:val="BodyText"/>
      </w:pPr>
      <w:r>
        <w:t xml:space="preserve">Trong bầu không khí vui vẻ của người con trai 5 năm không gặp mặt, nghĩ lại những thay đổi đó cần phải tiếp tục, con trai xuất ngũ đại diện những ngày phiêu lưu bên ngoài không có nữa.</w:t>
      </w:r>
    </w:p>
    <w:p>
      <w:pPr>
        <w:pStyle w:val="BodyText"/>
      </w:pPr>
      <w:r>
        <w:t xml:space="preserve">Sự ích kỉ của tình thương, Tôn Thi Lam chỉ hy vọng con trai mình có thể sống một cuộc sống bình thường, nhưng tuy không biết con trai đang làm cái gì, cảm giác lo sợ, hôm nay nhìn thấy con trai an toàn trở về, trong lòng cảm thấy thanh thản phần nào.</w:t>
      </w:r>
    </w:p>
    <w:p>
      <w:pPr>
        <w:pStyle w:val="BodyText"/>
      </w:pPr>
      <w:r>
        <w:t xml:space="preserve">"Phong Phong, con bây giờ sống ở đâu? hay là chuyển về nhà sống nhé, cả nhà chúng ta, như vậy có tốt không. " Tôn Thi Lam chuyển chủ đề, quen với biểu hiện nghiêm khắc, những chuyện vui buồn đã qua, dần dần được nhớ lại. Vậy là , quan hệ gia đình ngày càng được thiết chặt. Cảm giác tôn kính và sợ hãi của ngày bé không còn , bây giờ là cảm giác rất tuyệt.</w:t>
      </w:r>
    </w:p>
    <w:p>
      <w:pPr>
        <w:pStyle w:val="BodyText"/>
      </w:pPr>
      <w:r>
        <w:t xml:space="preserve">"Mẹ, mẹ nói mẹ sống ở thành phố T này, vậy công việc làm thế nào, chẳng lẽ về hưu sớm như vậy sao?" Diệp Phong hoài nghi hỏi. Diệp Phong đối với công việc của mẹ không được rõ ràng cho lắm, chỉ biết mẹ chịu ảnh hưởng từ sự nghiệp giáo dục từ rất sớm. Trong trái tim của mẹ, sự nghiệp luôn chiếm một vị trí quan trọng, không thể nào vì sự đoàn viên của gia đình mà từ bỏ sự nghiệp.</w:t>
      </w:r>
    </w:p>
    <w:p>
      <w:pPr>
        <w:pStyle w:val="BodyText"/>
      </w:pPr>
      <w:r>
        <w:t xml:space="preserve">Không đợi mẹ giải thích, bố nhíu hai hàng lông mày, " Thằng ranh, cái này con không biết rồi, bây giờ mẹ đã thăng chức rồi, từ trường trung học chuyển đến đại học rồi, ngồi bên cạnh con bây giờ là hiệu trưởng trường đại học T, quyền lực rất lớn. Con vào đại học, chỉ cần nói hai câu, học mấy năm đại học, tốt nghiệp lấy cái bằng, hình như nhà chúng ta chưa có ai học đại học thì phải?"</w:t>
      </w:r>
    </w:p>
    <w:p>
      <w:pPr>
        <w:pStyle w:val="BodyText"/>
      </w:pPr>
      <w:r>
        <w:t xml:space="preserve">Nghe cha nói như vậy, Diệp Phong thật sự muốn cho ông bố mình hai cái đạp, học đại học, như vậy mà ông ấy cũng nghĩ được ra. Bản thân biết cái gì, hắn là người rõ hơn ai hết, học đại học có thể học được cái gì hữu ích.</w:t>
      </w:r>
    </w:p>
    <w:p>
      <w:pPr>
        <w:pStyle w:val="BodyText"/>
      </w:pPr>
      <w:r>
        <w:t xml:space="preserve">Nhưng đây không phải là điều mà hắn quan tâm, điều tò mò nhất là, nguồn gốc từ hiệu trưởng trường trung học có thể thăng chức thành hiệu trưởng trường đại học, không chỉ trong nước, mà trên thế giớ cũng ít khi nghe thấy.</w:t>
      </w:r>
    </w:p>
    <w:p>
      <w:pPr>
        <w:pStyle w:val="BodyText"/>
      </w:pPr>
      <w:r>
        <w:t xml:space="preserve">Mẹ chỉ là một quan viên của bộ giáo dục, dựa vào cái gì để giao phó nhiệm vụ . Nếu không phải dựa vào mối quan hệ của bố, thì việc này chỉ có thể gọi là một kỳ tích.</w:t>
      </w:r>
    </w:p>
    <w:p>
      <w:pPr>
        <w:pStyle w:val="Compact"/>
      </w:pPr>
      <w:r>
        <w:br w:type="textWrapping"/>
      </w:r>
      <w:r>
        <w:br w:type="textWrapping"/>
      </w:r>
    </w:p>
    <w:p>
      <w:pPr>
        <w:pStyle w:val="Heading2"/>
      </w:pPr>
      <w:bookmarkStart w:id="96" w:name="chương-74-kết-quả-cuối-cùng"/>
      <w:bookmarkEnd w:id="96"/>
      <w:r>
        <w:t xml:space="preserve">74. Chương 74: Kết Quả Cuối Cùng</w:t>
      </w:r>
    </w:p>
    <w:p>
      <w:pPr>
        <w:pStyle w:val="Compact"/>
      </w:pPr>
      <w:r>
        <w:br w:type="textWrapping"/>
      </w:r>
      <w:r>
        <w:br w:type="textWrapping"/>
      </w:r>
      <w:r>
        <w:t xml:space="preserve">Hai cha con đứng bên cạnh chăm chú lắng nghe, Tôn Thi Lam rất vui , "quản lý một trường đại học đồ sộ và chuẩn bị bài giảng cho học sinh khác biệt rất lớn.Những việc này, bộ giáo dục dần dần ý thức được vấn đề này, cố ý chọn một người có học lực không cao, thử làm chức vụ hiệu trưởng quản lý trường đại học, mẹ là một trong những người đó..."</w:t>
      </w:r>
    </w:p>
    <w:p>
      <w:pPr>
        <w:pStyle w:val="BodyText"/>
      </w:pPr>
      <w:r>
        <w:t xml:space="preserve">Diệp Phong gật đầu, đây là một sự cải tiến, thường đi công tác nước ngoài, đã tạo thành một cái nhìn sâu sắc hơn những người ở trong nước, chế độ giáo dục luôn là vấn đề quan trọng.</w:t>
      </w:r>
    </w:p>
    <w:p>
      <w:pPr>
        <w:pStyle w:val="BodyText"/>
      </w:pPr>
      <w:r>
        <w:t xml:space="preserve">Chế độ quản lý của hiệu trưởng trường đại học, thực ra là một chế độ giáo dục. Ở Hoa Hạ, bắt đầu từ bé, đi học mẫu giáo, trong lớp đều chọn ra cán bộ lớp, tiêu chí chọn không phải là người có thành tích học tập cao, đây trở thành một định thức, thử nghĩ xem,một học sinh điều gây chú ý duy nhất không phải là thành tích học tập ,đây là lựa chọn dân chủ, mọi người đều có cơ hội chọn lựa, cuối cùng người nhiều phiếu nhất là lớp trưởng, sau đó đến các bán bộ khác.</w:t>
      </w:r>
    </w:p>
    <w:p>
      <w:pPr>
        <w:pStyle w:val="BodyText"/>
      </w:pPr>
      <w:r>
        <w:t xml:space="preserve">Trong quá trình lên chức của một cán bộ đại học chế độ này hình như có thể tiếp tục sử dụng, một sinh viên đại học, thầy cô phải xuất sắc, thành quả nghiên cứu quan là quan trọng nhất, cũng có một số bài luận văn trở thành bàn đạp của con đường làm quan, cho nên có rất nhiều giáo sư, viện sĩ, bọn họ chỉ say xưa nghiên cứu , quản lí học sinh mãi mãi là một vấn đề mà họ không thể hiểu nổi.</w:t>
      </w:r>
    </w:p>
    <w:p>
      <w:pPr>
        <w:pStyle w:val="BodyText"/>
      </w:pPr>
      <w:r>
        <w:t xml:space="preserve">Điều này dẫn đến nhiều vấn đề khác nữa. Một nhà khoa học nghiên cứu phân tử nguyên tử làm hiệu trưởng, kết quả tạm thời không bàn luận, giao phó nhiệm vụ này , là một sự lãng phí rất lớn. Hao phí rất nhiều vật chất, nhân lực nguồn tài chính mới bồi dưỡng ra nhân tài học thuật hàng đầu để kí kết làm công việc. nghĩ mà thấy lãng phí.</w:t>
      </w:r>
    </w:p>
    <w:p>
      <w:pPr>
        <w:pStyle w:val="BodyText"/>
      </w:pPr>
      <w:r>
        <w:t xml:space="preserve">Diệp Phong tuy không học đại học, nhưng hiểu rất rõ thao tác quản lí, một cử nhân học quản lí phù hợp làm hiệu trưởng hơn so với một tiến sĩ hóa học.</w:t>
      </w:r>
    </w:p>
    <w:p>
      <w:pPr>
        <w:pStyle w:val="BodyText"/>
      </w:pPr>
      <w:r>
        <w:t xml:space="preserve">Đợi cho Tôn Thi Lam nói xong, đến cả một người như Diệp Tồn Trí cũng phải vỗ tay khen hay, dĩ nhiên trong đó cũng có phần nịnh nọt.</w:t>
      </w:r>
    </w:p>
    <w:p>
      <w:pPr>
        <w:pStyle w:val="BodyText"/>
      </w:pPr>
      <w:r>
        <w:t xml:space="preserve">"Bố cũng biết mẹ không phải là người bình thường, ngày thường thì khiêm tốn, nhưng đến thời điểm mới bùng phát, làm cho tất cả mọi người đều phải kinh ngạc, đây chính là thực lực!" Diệp Tồn Trí lớn giọng khen ngợi, giống như mình làm hiệu trưởng, niềm kiêu hãnh tự hào hiện rõ lên mặt.</w:t>
      </w:r>
    </w:p>
    <w:p>
      <w:pPr>
        <w:pStyle w:val="BodyText"/>
      </w:pPr>
      <w:r>
        <w:t xml:space="preserve">Diệp Phong tuy rất hay làm trái ý với cha mình, nhưng bọn họ lại có cùng chung quan điểm trong vấn đề này, cũng hì hì tán thành. Hắn cũng đem hết những lời ca tụng nghĩ được ra trong bụng nói hết ra ngoài.</w:t>
      </w:r>
    </w:p>
    <w:p>
      <w:pPr>
        <w:pStyle w:val="BodyText"/>
      </w:pPr>
      <w:r>
        <w:t xml:space="preserve">Những lời nịnh hót của bố, Tôn Thi Lam cũng đã quá quen rồi, chỉ là thay đổi của con trai làm bà vô cùng ngạc nhiên, trước kia, ở trước mặt mình thì nó chưa bao giờ thoải mái như thế này cả, cho dù đó là những lời khen ngợi cũng không bao giờ dùng những lời thẳng thắn như vậy, vậy mà hôm nay dùng cả những từ hoa nhường nguyệt thẹn, ví dụ như: chim sa, cá lặn để khen mình, chủ yếu là những lời nói đùa,nó cũng là một hưởng thụ.</w:t>
      </w:r>
    </w:p>
    <w:p>
      <w:pPr>
        <w:pStyle w:val="BodyText"/>
      </w:pPr>
      <w:r>
        <w:t xml:space="preserve">Tâm trạng rất vui, Tôn Thi Lam cười nói :" Hai bố con cứ ca ngợi mẹ như vậy, xem ra mẹ phải miễn cưỡng xuống bếp nấu ăn, trưa nay phải làm mấy món để chúc mừng, hình như rất lâu rồi gia đình ta không ngồi ăn cơm cùng nhau rồi."</w:t>
      </w:r>
    </w:p>
    <w:p>
      <w:pPr>
        <w:pStyle w:val="BodyText"/>
      </w:pPr>
      <w:r>
        <w:t xml:space="preserve">Nói xong, bà liền gọi người giúp việc đi chợ mua rau, tuy bà không phải là người vội vàng, nhưng những việc đã nói ra nhất định phải tiến hành, vì hai bố con, bà bắt đầu vào bếp nấu, việc này đối với bà mà nói là một việc không nhỏ. Từ khi Diệp Phong không ở nhà, bà chưa vào bếp nấu bữa cơm nào, thứ nhất là vì công việc quá bận, thứ hai là vì làm rất nhiều món ăn, nhưng con trai lại không có nhà, trong lòng rất khó chịu.</w:t>
      </w:r>
    </w:p>
    <w:p>
      <w:pPr>
        <w:pStyle w:val="BodyText"/>
      </w:pPr>
      <w:r>
        <w:t xml:space="preserve">Nhưng giờ đây bà không còn phải quan tâm đến những thứ khác nữa, còn một thời gian nữa thì trường học mới vào học, tiếp nhận công việc mới được nửa tháng, quan trọng là con trai về, nghĩ đến về sau, phải vào bếp nhiều. Diệp Phong rất kén chọn trong việc ăn uống, làm cho bà phải nhiều phen không biết phải làm gì, nhưng vẫn phải tự tay đi làm, mới thỏa mãn được nguyện vọng và khẩu vị của cậu con trai.</w:t>
      </w:r>
    </w:p>
    <w:p>
      <w:pPr>
        <w:pStyle w:val="BodyText"/>
      </w:pPr>
      <w:r>
        <w:t xml:space="preserve">Chỉ là Tôn Thi Lam không hiểu, 10 năm trước, khẩu vị về thực phẩm của cậu con trai nhỏ bé đã biến mất rồi sao, đổi lại là một tràng trai khỏe mạnh chỉ biết ăn thịt tươi.</w:t>
      </w:r>
    </w:p>
    <w:p>
      <w:pPr>
        <w:pStyle w:val="BodyText"/>
      </w:pPr>
      <w:r>
        <w:t xml:space="preserve">Trong mắt của Diệp Phong, thực phẩm không phải để hưởng thụ nữa, mà chỉ là vật dẫn của năng lượng, đối với hắn mà nói , việc này không nằm trong phạm vi suy nghĩ.</w:t>
      </w:r>
    </w:p>
    <w:p>
      <w:pPr>
        <w:pStyle w:val="BodyText"/>
      </w:pPr>
      <w:r>
        <w:t xml:space="preserve">Nhưng khi nghe mẹ nói, cũng dần dần nhớ lại khẩu vị ngày xưa của mình, hình như tất cả đều do tự tay mẹ chuẩn bị, xem ra hôm nay hắn có thể ăn một bữa no rồi.</w:t>
      </w:r>
    </w:p>
    <w:p>
      <w:pPr>
        <w:pStyle w:val="BodyText"/>
      </w:pPr>
      <w:r>
        <w:t xml:space="preserve">Sau khi giao phó nhiệm vụ mua rau cho người giúp việc, Tôn Thi Lam mới quay người đi vào. Sau khi ngồi xuống, nhớ ra hôm qua chồng mình luôn khen con dâu xinh gái, tuy không tin, nhưng lại rất tò mò.</w:t>
      </w:r>
    </w:p>
    <w:p>
      <w:pPr>
        <w:pStyle w:val="BodyText"/>
      </w:pPr>
      <w:r>
        <w:t xml:space="preserve">"Phong Phong, hay gọi Diệp Phong nhé! " Vừa rồi quá kích động, mới gọi tên ngày bé của hắn, bây giờ mới phát hiện ra con trai mình không còn nhỏ nữa, phải đổi cách gọi thôi, sau một hồi im lặng, tiếp tục hỏi những hoài nghi trong lòng" nghe bố nói, con có bạn gái rồi?"</w:t>
      </w:r>
    </w:p>
    <w:p>
      <w:pPr>
        <w:pStyle w:val="BodyText"/>
      </w:pPr>
      <w:r>
        <w:t xml:space="preserve">Bất luận là mẹ hay bố, con cái đến tuổi, chuyện hôn sự bố mẹ đương nhiên phải quan tâm rồi. Tôn Thi Lam cũng không ngoại lệ. Mặc dù bà không giống bố hắn, 10 năm trước là do ép buộc, nhưng bây giờ, thực sự quan tâm đến vấn đề tình cảm của con trai , đến tuổi của mẹ bây giờ, khát vọng đặc biệt nhất là có cháu trai cháu gái.</w:t>
      </w:r>
    </w:p>
    <w:p>
      <w:pPr>
        <w:pStyle w:val="BodyText"/>
      </w:pPr>
      <w:r>
        <w:t xml:space="preserve">Vốn định không nói vấn đề này, nhưng mẹ lại hỏi bố, mẹ muốn biết sự tồn tại của Tiêu Hiểu, chỉ là quan hệ giữa mình và cô bé đó sớm đã không còn , cũng không muốn níu kéo, đành phải nói:" vầng, con đã có bạn gái rồi, gọi là Lãnh Nguyệt, cô ấy rất xinh, hiền lành, chỉ có điều cô ấy không ở thành phố T này, đợi một thời gian nữa con sẽ dẫn cô ấy đến nhà mình. " Nói một cách tiêu cực, bố nhất định không chịu để yên, thừa nhận cho xong. Hơn nữa, Lãnh Nguyệt cũng thừa nhận rồi, đây không phải là ngụy biện.</w:t>
      </w:r>
    </w:p>
    <w:p>
      <w:pPr>
        <w:pStyle w:val="BodyText"/>
      </w:pPr>
      <w:r>
        <w:t xml:space="preserve">Những lời này làm cha ngạc nhiên , cười lớn :" Thay người nhanh như vậy , con trai bố thật mánh khóe, giống bố, rất giống bố..."</w:t>
      </w:r>
    </w:p>
    <w:p>
      <w:pPr>
        <w:pStyle w:val="BodyText"/>
      </w:pPr>
      <w:r>
        <w:t xml:space="preserve">Đang định nói tiếp, thì ông cảm nhận thấy có hai luồng sát khí đang bắn về phía mình, thì ngay lập tức nhận ra mình đã lỡ lời, Diệp Tồn Trí sợ hãi, nhưng cũng không đỏ mặt, tim không đập, tiếp tục lạnh nhạt nói:" Sức thu hút phụ nữ của con thì cũng chỉ ngang bố mà thôi, nhưng về độ chung thủy thì kém bố mày một trời một vực, động một cái là đổi bạn gái khác, cái này bố phải phê bình con. Anh nói vậy có đúng không hả Thi Lam.?"</w:t>
      </w:r>
    </w:p>
    <w:p>
      <w:pPr>
        <w:pStyle w:val="BodyText"/>
      </w:pPr>
      <w:r>
        <w:t xml:space="preserve">Diệp Tồn Trí quay về phía sau nhìn thấy đôi mắt của vợ mình từ tức giận chuyển thành vui vẻ, mới thầm thở hắt ra một hơi, hình tượng của mình cuối cùng cũng được bảo vệ thành công.</w:t>
      </w:r>
    </w:p>
    <w:p>
      <w:pPr>
        <w:pStyle w:val="BodyText"/>
      </w:pPr>
      <w:r>
        <w:t xml:space="preserve">Cuộc trò chuyện thoải mái của buổi sáng, gần đến trưa, Tôn Thi Lam chuẩn bị đồ xong, vào phòng bếp nấu cơm.</w:t>
      </w:r>
    </w:p>
    <w:p>
      <w:pPr>
        <w:pStyle w:val="BodyText"/>
      </w:pPr>
      <w:r>
        <w:t xml:space="preserve">Trong phòng khách, chỉ còn lại hai bố con.</w:t>
      </w:r>
    </w:p>
    <w:p>
      <w:pPr>
        <w:pStyle w:val="BodyText"/>
      </w:pPr>
      <w:r>
        <w:t xml:space="preserve">Diệp Tồn Trí vẫn đang cười , vừa rồi trong lúc nói chuyện, thỉnh thoảng lại nói vài câu làm tổn thương đến Diệp Phong.</w:t>
      </w:r>
    </w:p>
    <w:p>
      <w:pPr>
        <w:pStyle w:val="BodyText"/>
      </w:pPr>
      <w:r>
        <w:t xml:space="preserve">Sắc mặt Diệp Phong trở nên nghiêm nghị, không còn thoải mái như lúc mẹ còn ngồi ở đây nữa, hai con mắt đen nhìn bố không chớp, hắn chỉ muốn chui thẳng vào trái tim bố mình xem rốt cuộc trong đó có gì.</w:t>
      </w:r>
    </w:p>
    <w:p>
      <w:pPr>
        <w:pStyle w:val="Compact"/>
      </w:pPr>
      <w:r>
        <w:br w:type="textWrapping"/>
      </w:r>
      <w:r>
        <w:br w:type="textWrapping"/>
      </w:r>
    </w:p>
    <w:p>
      <w:pPr>
        <w:pStyle w:val="Heading2"/>
      </w:pPr>
      <w:bookmarkStart w:id="97" w:name="chương-75-lấy-một-kẻ-giết-người"/>
      <w:bookmarkEnd w:id="97"/>
      <w:r>
        <w:t xml:space="preserve">75. Chương 75: Lấy Một Kẻ Giết Người</w:t>
      </w:r>
    </w:p>
    <w:p>
      <w:pPr>
        <w:pStyle w:val="Compact"/>
      </w:pPr>
      <w:r>
        <w:br w:type="textWrapping"/>
      </w:r>
      <w:r>
        <w:br w:type="textWrapping"/>
      </w:r>
      <w:r>
        <w:t xml:space="preserve">Trong ánh mắt của bố, mẹ luôn là người quan trọng, cho nên, thường ngày hay cười đủa trêu chọc, nhưng chưa lần nào xảy ra chuyện lớn, hôm nay bố chuyển thân, thành đại ca xã hội đen, hơn nữa còn mua ngôi biệt thự này cho một người khiêm tốn như mẹ đến ở, sự thay đổi này quá được lớn, lớn đến độ hắn cảm thấy kinh sợ .</w:t>
      </w:r>
    </w:p>
    <w:p>
      <w:pPr>
        <w:pStyle w:val="BodyText"/>
      </w:pPr>
      <w:r>
        <w:t xml:space="preserve">"Ừ?" Diệp Tồn Trí ngơ ngác, ông ta lại tỏ lại khuôn mặt đùa giỡn ban đầu: "Bố con là người như thế nào? Có thể xảy ra được chuyện gì? không phải là bố nói dối, dựa vào địa vị của bố bây giờ, cả thành phố T này không có việc gì có thể làm khó được bố."</w:t>
      </w:r>
    </w:p>
    <w:p>
      <w:pPr>
        <w:pStyle w:val="BodyText"/>
      </w:pPr>
      <w:r>
        <w:t xml:space="preserve">Diệp Phong lắc đầu nhẹ nhẹ, những lời như thế này chỉ có thể lừa người bình thường, đối với mình thì nó chẳng có tác dụng nào cả. Màn kịch này, Diệp Phong không thể tin được bố, mỗi một cử chỉ trên khuôn mặt đều bày ra trước mắt, phân tích một chút, đáp án cuối cùng và duy nhất, là bố đang nói dối.</w:t>
      </w:r>
    </w:p>
    <w:p>
      <w:pPr>
        <w:pStyle w:val="BodyText"/>
      </w:pPr>
      <w:r>
        <w:t xml:space="preserve">"Thực ra bố không nói, con cũng đoán ra được một ít," Diệp Phong cười, trong lòng không yên, " chỉ là con không hiểu, ai đưa bố từ một người bình thường lên làm anh hùng giang hồ."</w:t>
      </w:r>
    </w:p>
    <w:p>
      <w:pPr>
        <w:pStyle w:val="BodyText"/>
      </w:pPr>
      <w:r>
        <w:t xml:space="preserve">Diệp Tồn Trí , người đàn ông này không chỉ là bố của mình , mà còn là đối thủ của mình, hơn một tháng trước, bố thực hiện một nhiệm vụ mới, tạo ra một kỉ lục mới.</w:t>
      </w:r>
    </w:p>
    <w:p>
      <w:pPr>
        <w:pStyle w:val="BodyText"/>
      </w:pPr>
      <w:r>
        <w:t xml:space="preserve">Chỉ là trong sâu thẳm trái tim, Diệp Phong cảm thấy bản thân khác biệt rất nhiều so với bố, thời gian luôn mài giũa con người, sau khi xuất ngũ , thời gian này hắn luôn ở trong nhà cảm thấy đần độn nhiều, cơ bản không có gì để theo đuổi. Ông bố của hắn tuy bề ngoài không quan tâm đến thứ gì cả, nhưng lại toàn tâm toàn lục bảo vệ gia đình, bảo vệ người con gái trong trái tim mình, chỉ co đứng trước mặt mẹ. bố mới cảm thấy ấm áp , trong tình bạn và người thân, bố là người sợ vợ, trong tim hắn, bố là người đàn ông chuẩn mực nhất.</w:t>
      </w:r>
    </w:p>
    <w:p>
      <w:pPr>
        <w:pStyle w:val="BodyText"/>
      </w:pPr>
      <w:r>
        <w:t xml:space="preserve">Về điểm này, hắn thấy mình kém xa bố.</w:t>
      </w:r>
    </w:p>
    <w:p>
      <w:pPr>
        <w:pStyle w:val="BodyText"/>
      </w:pPr>
      <w:r>
        <w:t xml:space="preserve">Hành vi xuất phát từ tư tưởng, tư tưởng xuất phát từ lý tưởng, bản thân hắn bây giờ đến cơ bản nhất cũng không quyết định được. Lý tưởng, ngày xưa là ám sát mục tiêu càng nhanh càng nhiều, bây giờ tất cả chỉ là tờ giấy trắng.</w:t>
      </w:r>
    </w:p>
    <w:p>
      <w:pPr>
        <w:pStyle w:val="BodyText"/>
      </w:pPr>
      <w:r>
        <w:t xml:space="preserve">Có thể, làm thủ hạ bố là một lựa chọn không sau, nhưng nghĩ đến có thể bố sẽ không cho mình tham gia, thứ nhất, việc này cần phải có mệnh lệnh của cấp trên, thứ hai, bố nhất định nghĩ đến an toàn của mình.</w:t>
      </w:r>
    </w:p>
    <w:p>
      <w:pPr>
        <w:pStyle w:val="BodyText"/>
      </w:pPr>
      <w:r>
        <w:t xml:space="preserve">"Có rất nhiều việc, con tốt nhất không nên biết nhiều, đây chính là kỉ luật!" Cuối cùng Diệp Tồn Trí bắt đầu tỏ ra nghiêm khắc, mười mấy năm nay, đây là lần đầu tiên ông tỏ thái độ này với chính con trai mình.</w:t>
      </w:r>
    </w:p>
    <w:p>
      <w:pPr>
        <w:pStyle w:val="BodyText"/>
      </w:pPr>
      <w:r>
        <w:t xml:space="preserve">Biết thực lực của Diệp Phong ngang ngửa với mình, nhưng khi hành động, có thể phát huy sức mạnh rất lớn, có thể Diệp Phong xuất ngũ không lâu, lại quay lại cuộc sống giang hồ, hai mấy năm hưởng thụ cuộc sống an nhàn, Diệp Phong chỉ sống cuộc sống của người bình thường đúng một tháng, điều này thật không công bằng.</w:t>
      </w:r>
    </w:p>
    <w:p>
      <w:pPr>
        <w:pStyle w:val="BodyText"/>
      </w:pPr>
      <w:r>
        <w:t xml:space="preserve">Hơn nữa, Diệp Tồn Trí cũng không yếu đuối đến mức cần sự giúp đỡ của người khác, nguy hiểm ngay trước mặt, cũng không sợ hãi. Kiêu ngạo, Diệp gia là thế hệ gia truyền.</w:t>
      </w:r>
    </w:p>
    <w:p>
      <w:pPr>
        <w:pStyle w:val="BodyText"/>
      </w:pPr>
      <w:r>
        <w:t xml:space="preserve">"Con nghĩ cái người mà ngay cả bố cũng không đối phó nổi, thì con có đến cũng chẳng giúp được gì, nhưng dường như người ấy chưa được sinh ra thì phải." Diệp Phong nói, hắn biết bố không muốn hắn tham gia vào .</w:t>
      </w:r>
    </w:p>
    <w:p>
      <w:pPr>
        <w:pStyle w:val="BodyText"/>
      </w:pPr>
      <w:r>
        <w:t xml:space="preserve">Nhiệm vụ này do bố đảm nhiệm, hình như là ở trong nước, chắc cũng không có bất kì nguy hiểm lớn.</w:t>
      </w:r>
    </w:p>
    <w:p>
      <w:pPr>
        <w:pStyle w:val="BodyText"/>
      </w:pPr>
      <w:r>
        <w:t xml:space="preserve">Những lời tán tụng gián tiếp là Diệp Tồn Trí vui hẳn lên, những sự khó chịu trong lòng giờ đây đều được giải tỏa hết, xem ra người càng về già thì lại càng nhát, chỉ vì lời đe dọa của bọn vớ vẩn mà lo lắng mấy ngày, còn mua ngôi biệt thự là của cải thừa kế, để cho vợ hưởng thụ, đúng là chuyện bé xé ra to .</w:t>
      </w:r>
    </w:p>
    <w:p>
      <w:pPr>
        <w:pStyle w:val="BodyText"/>
      </w:pPr>
      <w:r>
        <w:t xml:space="preserve">Giờ mới thấy con trai mình nó khí thế như thế nào, trên thế giới này người có thể uy hiếp được mình đúng là vẫn chưa ra đời thật, không thường xuyên động tay, thành ra cũng bị mất đi sự tự tin vốn có, may là có Diệp Phong nhắc nhở, mới thấy chuyện cũng chẳng có gì to tát cả.</w:t>
      </w:r>
    </w:p>
    <w:p>
      <w:pPr>
        <w:pStyle w:val="BodyText"/>
      </w:pPr>
      <w:r>
        <w:t xml:space="preserve">Quen với cuộc sống của người bình thường, nên cũng có lối suy nghĩ giống như bọn họ, nhớ lại 30 năm trước, có bao giờ suy nghĩ nhiều như vậy, việc không thể giải quyết, thì cứ việc ra ta giết hại là xong chuyện.</w:t>
      </w:r>
    </w:p>
    <w:p>
      <w:pPr>
        <w:pStyle w:val="BodyText"/>
      </w:pPr>
      <w:r>
        <w:t xml:space="preserve">Nghe phân tích, cũng gật đầu khen ngợi Diệp Phong nói rất hay.</w:t>
      </w:r>
    </w:p>
    <w:p>
      <w:pPr>
        <w:pStyle w:val="BodyText"/>
      </w:pPr>
      <w:r>
        <w:t xml:space="preserve">"Được rồi, không nói chuyện này nữa," Diệp Tồn Trí cảm thấy thoải mái, kiêu ngạo nói, :" Phải tin tưởng vào thực lực của bố, không phải là chỉ có năng lực, khi bố bằng tuổi con, lúc đó con vẫn chưa ra đời, nếu có hứng thú, con xem bố hồi sinh như thế nào, bảo đảm làm con phải khâm phục.</w:t>
      </w:r>
    </w:p>
    <w:p>
      <w:pPr>
        <w:pStyle w:val="BodyText"/>
      </w:pPr>
      <w:r>
        <w:t xml:space="preserve">Diệp Phong lễ phép gật đầu, đây tuyệt đối xuất phát từ trái tim, tuy từ nhỏ thường tranh luận với bố, nhưng từ nhỏ hắn đã cảm nhận được thực lực của bố, đặc biệt là sau khi trải qua rèn luyện nhìn thấy bố, càng thấy ngạc nhiên. Nếu một người đứng ở tầng hầm thì mãi mãi không biết phía trên nó có bao nhiêu tầng, chỉ có đi đến một không gian nhỏ, nhìn thấy sân thượng, mới biết bản thân muốn lên được cái sân thượng cao như thế nào.</w:t>
      </w:r>
    </w:p>
    <w:p>
      <w:pPr>
        <w:pStyle w:val="BodyText"/>
      </w:pPr>
      <w:r>
        <w:t xml:space="preserve">"Con vừa nói bạn gái con tên là Lãnh Nguyệt đúng không?" Diệp Tồn Trí từ từ hỏi, sắc mặt biểu hiện thoải mái, ấm áp.</w:t>
      </w:r>
    </w:p>
    <w:p>
      <w:pPr>
        <w:pStyle w:val="BodyText"/>
      </w:pPr>
      <w:r>
        <w:t xml:space="preserve">Nói thật, Diệp Phong không sợ bố, nhưng sợ nhất là biểu hiện của bố bây giờ, đại khái từ nhỏ đã lưu lại trong trái tim . đến bây giờ người con trai máu lạnh trưởng thành rồi, trời không sợ đất cũng không sợ, chỉ sợ biểu hiện ấm áp như vậy, làm toàn thân hắn nổi hết cả da gà.</w:t>
      </w:r>
    </w:p>
    <w:p>
      <w:pPr>
        <w:pStyle w:val="BodyText"/>
      </w:pPr>
      <w:r>
        <w:t xml:space="preserve">Vấn đề tiếp theo, không phải là lên giường rồi, đúng không? Diệp Phong im lặng suy nghĩ, bố thật là không biết xấu hổ, việc của con cháu sao hỏi tỉ mỉ vậy.</w:t>
      </w:r>
    </w:p>
    <w:p>
      <w:pPr>
        <w:pStyle w:val="BodyText"/>
      </w:pPr>
      <w:r>
        <w:t xml:space="preserve">Hắn ngập ngừng đôi lúc rồi mới trả lời :"Vâng, gọi là Lãnh Nguyệt, sớm hay muộn bố sẽ gặp cô ấy thôi. Còn những chuyện khác bố cũng đừng hỏi nữa, con không muốn trả lời nữa, con phản đối trả lời câu hỏi.</w:t>
      </w:r>
    </w:p>
    <w:p>
      <w:pPr>
        <w:pStyle w:val="BodyText"/>
      </w:pPr>
      <w:r>
        <w:t xml:space="preserve">Ô.... Câu hỏi tiếp theo của Diệp Tồn Trí lập tức không nhân được câu trả lời, lựa đi lựa lại, cũng không phát hiện ra đã để lộ một vấn đề nào hay chưa? Quan hệ của con cháu và việc liên quan đến sáng tạo cuộc sống. Câu hỏi như vậy, thằng ranh này nhất định không trả lời thành thật, thôi bỏ đi, không mất thời gian làm ba cái chuyện vớ vẩn này nữa.</w:t>
      </w:r>
    </w:p>
    <w:p>
      <w:pPr>
        <w:pStyle w:val="BodyText"/>
      </w:pPr>
      <w:r>
        <w:t xml:space="preserve">Bỗng nhiên, trong đầu xuất hiện, sau khi tiếp nhận nhiệm vụ của ngày hôm đó, Lão Trương nói tình hình, trong cuộc nói chuyện, người bạn thân đó luôn luôn khen ngợi người mới xuất hiện trong làng, hình như là con gái của lão Phong, có thể không lâu nũa trở thành thành viên của hội nhà họ Lãnh, tên cô ấy là Lãnh Nguyệt.</w:t>
      </w:r>
    </w:p>
    <w:p>
      <w:pPr>
        <w:pStyle w:val="BodyText"/>
      </w:pPr>
      <w:r>
        <w:t xml:space="preserve">Nhìn cậu con trai trước mặt chăm chú, cảm thấy cổ hơi đau, lấy lại tinh thần, không tin liền hỏi lại :" Nhãi ranh, không phải con muốn lấy một người vợ giết người về nhà chứ?"</w:t>
      </w:r>
    </w:p>
    <w:p>
      <w:pPr>
        <w:pStyle w:val="Compact"/>
      </w:pPr>
      <w:r>
        <w:br w:type="textWrapping"/>
      </w:r>
      <w:r>
        <w:br w:type="textWrapping"/>
      </w:r>
    </w:p>
    <w:p>
      <w:pPr>
        <w:pStyle w:val="Heading2"/>
      </w:pPr>
      <w:bookmarkStart w:id="98" w:name="chương-76-lo-lắng-của-mẹ."/>
      <w:bookmarkEnd w:id="98"/>
      <w:r>
        <w:t xml:space="preserve">76. Chương 76: Lo Lắng Của Mẹ.</w:t>
      </w:r>
    </w:p>
    <w:p>
      <w:pPr>
        <w:pStyle w:val="Compact"/>
      </w:pPr>
      <w:r>
        <w:br w:type="textWrapping"/>
      </w:r>
      <w:r>
        <w:br w:type="textWrapping"/>
      </w:r>
      <w:r>
        <w:t xml:space="preserve">"Bố có ý kiến?" Diệp Phong nhìn vào ông bố của mình nghi ngờ thầm nghĩ: "Lão già này lẽ nào lại chơi trò gia trưởng phong kiến hay sao? Chẳng lẽ , ông ta không thích Lãnh Nguyệt làm con dâu mình?"</w:t>
      </w:r>
    </w:p>
    <w:p>
      <w:pPr>
        <w:pStyle w:val="BodyText"/>
      </w:pPr>
      <w:r>
        <w:t xml:space="preserve">Diệp Phong tiếp tục giải thích mối quan hệ của mình với Lãnh Nguyệt, hắn không muốn bố cười phá lên, biểu lộ niềm vui giống như một người ăn xin nhặt được tấm vé sổ xố trị giá 500 vạn nhân dân tệ.</w:t>
      </w:r>
    </w:p>
    <w:p>
      <w:pPr>
        <w:pStyle w:val="BodyText"/>
      </w:pPr>
      <w:r>
        <w:t xml:space="preserve">Sau khi cười hả hê xong, Diệp Tồn Trí mới thôi không cười nữa, rồi giơ ngón tay cái lên, khen ngợi :" Rất tốt, con rất mạnh mẽ ! Thật không thể tưởng tượng ra, con có thể thích người con gái đó, con lấy Lãnh nguyệt về, bố đồng ý, không có ý kiến gì. Nhưng hình như vẫn còn thiếu, hay là con đi ra ngoài, tiện thể mang một cô nữa về nhà luôn, song hỉ lâm môn ! Con nghĩ nghĩ xem, nếu con chỉ lấy Lãnh Nguyệt , nhà chúng ta bây giờ có ba người sát thủ rồi, vẫn thiếu một người, phải bốn người, đánh mạt trượt mới đủ người, nhưng hình như vẫn chủa đủ, con thấy đó, bàn ăn nhà chúng ta có tận 10 chỗ...."</w:t>
      </w:r>
    </w:p>
    <w:p>
      <w:pPr>
        <w:pStyle w:val="BodyText"/>
      </w:pPr>
      <w:r>
        <w:t xml:space="preserve">Lúc này trong người Diệp Phong đột nhiên cảm thấy bức bối lạ thường, hắn cố gắng kìm nén cảm giác muốn đánh đập người khác lại.</w:t>
      </w:r>
    </w:p>
    <w:p>
      <w:pPr>
        <w:pStyle w:val="BodyText"/>
      </w:pPr>
      <w:r>
        <w:t xml:space="preserve">Sau đó lập tức đáp lại bằng nụ cười lạnh, vội nói:" Bố, bố muốn thử mùi vị" ba thê bảy thiếp", thì bố tự đi mà thử, sao lại lôi con vào!"</w:t>
      </w:r>
    </w:p>
    <w:p>
      <w:pPr>
        <w:pStyle w:val="BodyText"/>
      </w:pPr>
      <w:r>
        <w:t xml:space="preserve">"Là ai muốn cảm giác ba thê bảy thiếp?" không biết như thế nào, Tôn Thi Lam xuất hiện một góc của phòng khác, nhìn mọi thứ với vẻ nghi ngờ, lạnh nhạt, chỉ là không biết hai bố con tranh luận đang tranh luận cái gì?</w:t>
      </w:r>
    </w:p>
    <w:p>
      <w:pPr>
        <w:pStyle w:val="BodyText"/>
      </w:pPr>
      <w:r>
        <w:t xml:space="preserve">Khả năng phản ứng của bố trở nên nhanh nhẹn hơn, sau nhiều năm bôn ba " chịu nhục" để luyện tập trái tim bình tĩnh ở bất cứ khi nào, không đợi Diệp Phong lên tiếng, ông đã tức giận nói :" Nói đến cái tên Hoà Thân này, nó đúng là một thằng khốn, đã tham ô lại còn nhiều thê thiếp, ong bướm như vậy rất khó giả quyết."</w:t>
      </w:r>
    </w:p>
    <w:p>
      <w:pPr>
        <w:pStyle w:val="BodyText"/>
      </w:pPr>
      <w:r>
        <w:t xml:space="preserve">Quay người nhìn vợ phía xa, phút chốc ông không còn tức giận không còn nữa, chỉ giải thích bằng một nụ cười :" Anh và con đang thảo luận về tiểu sử một người! Em không phải đang nấu cơm , sao lại chạy ra ngoài này vậy?"</w:t>
      </w:r>
    </w:p>
    <w:p>
      <w:pPr>
        <w:pStyle w:val="BodyText"/>
      </w:pPr>
      <w:r>
        <w:t xml:space="preserve">Diệp Phong lại giơ ngón tay cái lên, khả năng ứng phó tình huống của bố nhanh hơn Diệp Phong nhiều.</w:t>
      </w:r>
    </w:p>
    <w:p>
      <w:pPr>
        <w:pStyle w:val="BodyText"/>
      </w:pPr>
      <w:r>
        <w:t xml:space="preserve">Tôn Thi Lam nghi ngờ, nhưng không phát hiện ra kẽ hở nào cả, vừa rồi chỉ nghe thấy bên ngoài cười, mới ra ngoài xem thử, nhìn thấy không có chuyện gì, tiếp tục vào phòng bếp nấu ăn, nhiều năm rồi nên nghê thuật nấu ăn giảm đi nhiều, cảm giác kém đi rất nhiều, chỉ biết cố gắng làm .</w:t>
      </w:r>
    </w:p>
    <w:p>
      <w:pPr>
        <w:pStyle w:val="BodyText"/>
      </w:pPr>
      <w:r>
        <w:t xml:space="preserve">Nhìn thấy mẹ đi vào, hai bố con thở dài nhẹ nhõm. Tiếp tục nói vấn đề vừa tranh luận, nhưng nói nhỏ không để mẹ nghe thấy, chỉ là không muốn tình hình như vủa rồi xảy ra , nhưng cũng rất khó.</w:t>
      </w:r>
    </w:p>
    <w:p>
      <w:pPr>
        <w:pStyle w:val="BodyText"/>
      </w:pPr>
      <w:r>
        <w:t xml:space="preserve">Diệp Phong biết bí mật trong lòng mẹ,thân phận thật sự của Diệp Phong và bố , tuy không biểu hiện ra ngoài,nhưng mẹ sớm đã đoán ra , sỗ tám và số chín không thể tách ra khỏi số mười, chỉ là không nói ra mà thôi.</w:t>
      </w:r>
    </w:p>
    <w:p>
      <w:pPr>
        <w:pStyle w:val="BodyText"/>
      </w:pPr>
      <w:r>
        <w:t xml:space="preserve">Gần đến 12 giờ, một bàn thức ăn được bài ra, Diệp Phong vẫn giả vờ như không có chuyện gì, hai com mắt Diệp Tồn Trí mở to, hình như hai con mắt của ông ta cũng thèm muốn được ăn cơm vậy. Bao nhiêu năm rồi, ông không được ăn cơm do chính tay vợ mình làm rồi, vấn đề cuối cùng vẫn là vấn đề của con trai.</w:t>
      </w:r>
    </w:p>
    <w:p>
      <w:pPr>
        <w:pStyle w:val="BodyText"/>
      </w:pPr>
      <w:r>
        <w:t xml:space="preserve">Hai mươi sáu năm về trước, Diệp Tồn Trí xuất ngũ rất vinh quang, bạo lực bắt đầu xuất hiện sau khi về nước, bản thân ông khi đó hăng hái hơn con trai bây giờ nhiều, không có việc gì là không làm qua, không có người chăm sóc, việc gì cũng hơn mọi người, mãi đến khi gặp người con gái quan trọng trong trái tim mình, ông mới an nhàn.</w:t>
      </w:r>
    </w:p>
    <w:p>
      <w:pPr>
        <w:pStyle w:val="BodyText"/>
      </w:pPr>
      <w:r>
        <w:t xml:space="preserve">Trên thế giớ này về cơ bản là người này bù người kia, không ai có thể nghĩ ra tình hình lại như vậy, một anh hùng trong băng nhóm giết người hai bàn tay thẫm máu tươi lại cam tâm khuất phục trước một người con gái, người con gái đó vừa tốt nghiệp đại học.</w:t>
      </w:r>
    </w:p>
    <w:p>
      <w:pPr>
        <w:pStyle w:val="BodyText"/>
      </w:pPr>
      <w:r>
        <w:t xml:space="preserve">Chuyện tình cảm nam nữ nhiều khi không thể lí giải được, đến tận bây giờ, Diệp Tồn Trí cũng không biết vì sao mình chịu thay đổi chỉ vì một người con gái, Tôn Thi Lam hai mươi năm trước là một người con gái dịu dàng biến thành một người con gái mạnh mẽ,tình cảm của ông đối với bà vẫn không hề thay đổi.</w:t>
      </w:r>
    </w:p>
    <w:p>
      <w:pPr>
        <w:pStyle w:val="BodyText"/>
      </w:pPr>
      <w:r>
        <w:t xml:space="preserve">Một vị triết nhân có nói, yêu một người là yêu hết khuyết điểm của người đó.</w:t>
      </w:r>
    </w:p>
    <w:p>
      <w:pPr>
        <w:pStyle w:val="BodyText"/>
      </w:pPr>
      <w:r>
        <w:t xml:space="preserve">Diệp Tồn Trí là người như vậy, bất luận vợ mình quyết định một cái gì, Diệp Tồn Trí vẫn ủng hộ đến cùng, đương nhiên là vì từ trước đến giờ Tôn Thi Lam chưa ra một quyết định gì sai.</w:t>
      </w:r>
    </w:p>
    <w:p>
      <w:pPr>
        <w:pStyle w:val="BodyText"/>
      </w:pPr>
      <w:r>
        <w:t xml:space="preserve">Thích nhất là được ăn món ăn do chính vợ mình nấu, sức hấp dẫn của Tôn Thi Lam không chỉ là vẻ đẹp bên ngoài, là vì một bát cơm rang trứng bình thường. nói hết ra, mọi người lại có một trận cười.</w:t>
      </w:r>
    </w:p>
    <w:p>
      <w:pPr>
        <w:pStyle w:val="BodyText"/>
      </w:pPr>
      <w:r>
        <w:t xml:space="preserve">Đây cũng được coi là một sự lãng mạn.</w:t>
      </w:r>
    </w:p>
    <w:p>
      <w:pPr>
        <w:pStyle w:val="BodyText"/>
      </w:pPr>
      <w:r>
        <w:t xml:space="preserve">Nắm giữ trái tim của một người đàn ông, chính là nắm giữ dạ dày của người đàn ông đó. Có thể Tôn Thi Lam đến bây giờ vẫn không biết, vì sao một bát cơm rang bình thường lại có thể đổi lấy một người đàn ông, nghĩ đến đây, bà cảm thấy cuộc mua bán này rất hợp lí.</w:t>
      </w:r>
    </w:p>
    <w:p>
      <w:pPr>
        <w:pStyle w:val="BodyText"/>
      </w:pPr>
      <w:r>
        <w:t xml:space="preserve">Hai bố con cùng lúc cầm đũa, bắt đầu ăn nhũng món ăn mĩ vị do mẹ nấu. Sự tạo nhã, rụt rè đã không còn trong từ điển của họ nữa. Nhìn bên ngoài, ngửi mùi là biết món ăn ngon, ăn một miếng mới phát hiện ra thức ăn còn ngon hơn cả năm xưa, không ngờ mấy năm không vào bếp nấu ăn, nhưng trình độ nấu ăn không kém đi, thực tại rất khó mà có được.</w:t>
      </w:r>
    </w:p>
    <w:p>
      <w:pPr>
        <w:pStyle w:val="BodyText"/>
      </w:pPr>
      <w:r>
        <w:t xml:space="preserve">Tôn Thi Lam không động đũa, chỉ ngồi nhìn hai người quan trọng trong cuộc đời mình ăn, lấy canh cho mình. Không ngừng nghĩ đến mấy năm về trước, hình tượng gia đình đoàn tụ ăn cơm, và bây giờ là không có gì khác, nhưng hôm nay, biểu hiện rất tốt, ít nhất không vì món thịt kho tàu mà làm hỏng mọi thứ.</w:t>
      </w:r>
    </w:p>
    <w:p>
      <w:pPr>
        <w:pStyle w:val="BodyText"/>
      </w:pPr>
      <w:r>
        <w:t xml:space="preserve">Cảm giác gia đình đoàn viên, đợi 10 năm rồi, cuối cùng cũng đợi được. Chỉ hi vọng cuộc sống này tiếp tục , ngày nào cũng phải vào phòng bếp, cũng can tâm tình nguyện.</w:t>
      </w:r>
    </w:p>
    <w:p>
      <w:pPr>
        <w:pStyle w:val="BodyText"/>
      </w:pPr>
      <w:r>
        <w:t xml:space="preserve">Không biết làm thế nào, phía sau hạnh phúc luôn tồn tại nguy hiểm.</w:t>
      </w:r>
    </w:p>
    <w:p>
      <w:pPr>
        <w:pStyle w:val="BodyText"/>
      </w:pPr>
      <w:r>
        <w:t xml:space="preserve">Lo lắng xuất hiện trên mặt Tôn Thi Lam, tất cả tan biến mất trong bầu không khí vui vẻ của gia đình .</w:t>
      </w:r>
    </w:p>
    <w:p>
      <w:pPr>
        <w:pStyle w:val="BodyText"/>
      </w:pPr>
      <w:r>
        <w:t xml:space="preserve">Cuối cùng, để ý, món ăn cho sau người ăn bị hai bố con ăn hết, nhưng vẫn nói là chưa no, vẻ nghiêm khắc của mẹ không còn nữa , xuất hiện là những nụ cười không dừng trên mặt.</w:t>
      </w:r>
    </w:p>
    <w:p>
      <w:pPr>
        <w:pStyle w:val="BodyText"/>
      </w:pPr>
      <w:r>
        <w:t xml:space="preserve">Nhìn thấy bố ra ngoài, Diệp Phong bất đắc dĩ cười cười, bố lại đi giải quyết nhiệm vụ trong bang nhóm xã hội đen, hao tâm tổn sức chỉ vì thân phận một người, không biết đối thủ là ai. Chắc đây là một nhân vật không tầm thường, chỉ hi vọng bản thân không phải động tay vào, nếu thật sự phát triển đến bước này, thì tình hình rất nguy hiểm.</w:t>
      </w:r>
    </w:p>
    <w:p>
      <w:pPr>
        <w:pStyle w:val="BodyText"/>
      </w:pPr>
      <w:r>
        <w:t xml:space="preserve">Nhẹ nhàng quay đầu lại, chỉ là muốn nói chuyện trên trời đưới đất cùng mẹ, nghe mẹ nói nghiệ thuật làm việc, bỗng nhiên phát hiện ra, vài phút trước nhìn thấy nụ cười của mẹ bỗng nhiên tắt hẳn.</w:t>
      </w:r>
    </w:p>
    <w:p>
      <w:pPr>
        <w:pStyle w:val="BodyText"/>
      </w:pPr>
      <w:r>
        <w:t xml:space="preserve">"Con có phát hiện ra không, bố con hình như đang có chuyện gì không cho chúng ta biết?" Cuối cùng, Tôn Thi Lam cũng nói ra những điều cất giấu trong lòng mấy tháng nay.</w:t>
      </w:r>
    </w:p>
    <w:p>
      <w:pPr>
        <w:pStyle w:val="Compact"/>
      </w:pPr>
      <w:r>
        <w:br w:type="textWrapping"/>
      </w:r>
      <w:r>
        <w:br w:type="textWrapping"/>
      </w:r>
    </w:p>
    <w:p>
      <w:pPr>
        <w:pStyle w:val="Heading2"/>
      </w:pPr>
      <w:bookmarkStart w:id="99" w:name="chương-77-dị-tượng."/>
      <w:bookmarkEnd w:id="99"/>
      <w:r>
        <w:t xml:space="preserve">77. Chương 77: Dị Tượng.</w:t>
      </w:r>
    </w:p>
    <w:p>
      <w:pPr>
        <w:pStyle w:val="Compact"/>
      </w:pPr>
      <w:r>
        <w:br w:type="textWrapping"/>
      </w:r>
      <w:r>
        <w:br w:type="textWrapping"/>
      </w:r>
      <w:r>
        <w:t xml:space="preserve">"Là như vậy sao?" Tôn Thi Lam nhăn mày, nghi ngờ nói :" Mẹ thấy gần đây bố thay đổi rất nhiều, không giống như thường ngày, bố con tuyệt đối không mua ngôi biệt thự như thế này, hơn nữa không dễ dàng bảo được con sống ở đây, gần đây bố con hình như không giống như trước kia, thỉnh thoảng mới thở dài, thực tại không biết ngoài cuộc sống vui vẻ ra ông ấy còn có việc gì phải phiền lòng.Mẹ có cảm giác không được tốt, nhưng lại không nói ra được nguyên nhân, dù sao luôn có cảm giác rất kì lạ."</w:t>
      </w:r>
    </w:p>
    <w:p>
      <w:pPr>
        <w:pStyle w:val="BodyText"/>
      </w:pPr>
      <w:r>
        <w:t xml:space="preserve">Cảm giác của phụ nữ thật đáng sợ. Diệp Phong không thể không nói ra thành công của mẹ, hiệu trưởng trường đại học T tuyệt đối không phải là ngẫu nhiên, dù sao cũng có cảm giác rất kì lạ.</w:t>
      </w:r>
    </w:p>
    <w:p>
      <w:pPr>
        <w:pStyle w:val="BodyText"/>
      </w:pPr>
      <w:r>
        <w:t xml:space="preserve">Không ngờ mẹ là người đầu tiên phát hiện ra chân lý huyền diệu đặc biệt. Chỉ là bản thân không biết chuyện gì đang sảy ra, nếu biết, cũng không thể nói cho người con gái ngồi trước mặt biết , bất luận thế nào bố đều một mình chịu đựng, không muốn máu tươi và sát khí lây sang người phụ nữ trong sáng này.</w:t>
      </w:r>
    </w:p>
    <w:p>
      <w:pPr>
        <w:pStyle w:val="BodyText"/>
      </w:pPr>
      <w:r>
        <w:t xml:space="preserve">"Yên tâm đi, con thấy bố rất bình thường, không thấy vừa rồi bố bận công việc rồi ra ngoài sao? " Sắc mặt Diệp Phong rất bình thản, phá vỡ bầu không khí căng thẳng, cười an ủi mẹ nói :" Con người càng ngày càng già rồi, nhiều khi thay đổi rất giống trẻ con, làm rất nhiều chuyện không hợp lí cũng là việc có thể lí giải được, mẹ còn nhớ, khi con còn nhỏ có người vô cùng bướng bỉnh không, bố chính là người đó đấy, những người như vậy là tùy cảm hứng mà phát huy, thỉnh thoảng lại làm những chuyện vô lí mới được gọi là bình thường."</w:t>
      </w:r>
    </w:p>
    <w:p>
      <w:pPr>
        <w:pStyle w:val="BodyText"/>
      </w:pPr>
      <w:r>
        <w:t xml:space="preserve">Giải thích này nghe rất hợp lí, Tôn Thi Lam không do dự gật đầu tán thành, chỉ là trong tim có cảm giác hụt hẫng, nhiều năm qua, mẹ đã rất quen thuộc với những hành động dị thường của bố, những thay đổi đó, nhất định cảm nhận được ngay, chỉ là lần này không biết có phải là do mẫn cảm hay không?</w:t>
      </w:r>
    </w:p>
    <w:p>
      <w:pPr>
        <w:pStyle w:val="BodyText"/>
      </w:pPr>
      <w:r>
        <w:t xml:space="preserve">Tâm trạng căng thẳng được nới lỏng, Diệp Phong thay đổi chủ đề nói chuyện :" Mẹ, con nhớ trường đại học T là một trường đại học rất tốt ? Bây giờ mẹ là quan cấp tỉnh rồi? Thật ngưỡng mộ,xem ra con cũng được coi là con nhà quan rồi ”</w:t>
      </w:r>
    </w:p>
    <w:p>
      <w:pPr>
        <w:pStyle w:val="BodyText"/>
      </w:pPr>
      <w:r>
        <w:t xml:space="preserve">Nghe nói đến chuyện sự nghiệp, Tôn Thi Lam bỏ đi những lo nghĩ trong lòng, khuôn mặt tuổi thanh xuân cười phấn khởi, chỉ có câu nói của cậu con trai là không thừa nhận, thở một hơi, nói :" Tính theo cấp bậc, hiệu trưởng trường đại học T là cấp phó bộ trưởng, nhưng vấn đề cấp bậc không phải suy nghĩ, liên quan đến vấn đề này là làm sao để quản lí tốt một trường đại học, đến công việc bộ giáo dục, nhiệm vụ lần này đối với mẹ mà nói là một cơ hội cũng là một thách thức, trung học và đại học khác biệt rất lớn.</w:t>
      </w:r>
    </w:p>
    <w:p>
      <w:pPr>
        <w:pStyle w:val="BodyText"/>
      </w:pPr>
      <w:r>
        <w:t xml:space="preserve">Thực ra Diệp Phong vẫn không biết, năm năm trước, Tôn Thi Lam đã từ chức hiệu trưởng trường trung học , được điều vào làm bộ phận giảng dạy, vì làm việc rất xuất sắc, từ từ thăng chức đến bộ trưởng bộ giáo dục, nếu hôm nay trường đại học T được xếp vào vị trí trường đại học có danh tiếng, Diệp Tồn Trí đóng một vai trò không nhỏ.</w:t>
      </w:r>
    </w:p>
    <w:p>
      <w:pPr>
        <w:pStyle w:val="BodyText"/>
      </w:pPr>
      <w:r>
        <w:t xml:space="preserve">Diệp Phong cười gật đầu, bây giờ ngồi nghe mẹ nói về những vấn đề có liên quan đến công việc, làm một người nghe còn thoải mái hơn là người nói, bất luận mẹ đang nói cái gì, Diệp Phong rất chăm chỉ nghe, rồi tự lí giải, chỉ sau khi xa cách nhau, thì mới hiểu ra tình cảm máu mủ là rất đáng quý, khi đối mặt với cái chết, điều cảm thấy quý giá nhất chính là cha mẹ người thân trong nhà, máu lạnh chỉ dùng để đối phó với kẻ thù, khi đối mặt với người thân, bố là người đàn ông rất ôn hòa.</w:t>
      </w:r>
    </w:p>
    <w:p>
      <w:pPr>
        <w:pStyle w:val="BodyText"/>
      </w:pPr>
      <w:r>
        <w:t xml:space="preserve">Tôn Thi Lam nói hết những kỉ niệm của mấy năm gần đây, bỗng phát hiện ra mình không biết chút gì về tình hình hiện nay của con trai mình cả. Cảm thấy rất kì lạ, có thể làm những công việc gì, nghi ngờ , hỏi :"Diệp Phong, sau khi con về nước, nhưng lại không về nhà mà trực tiếp đi đến thành phố T, có phải vẫn còn công việc chưa hoàn thành?"</w:t>
      </w:r>
    </w:p>
    <w:p>
      <w:pPr>
        <w:pStyle w:val="BodyText"/>
      </w:pPr>
      <w:r>
        <w:t xml:space="preserve">Bây giờ điều lo lắng nhất chính là cậu con trai vẫn chưa thật sự xuất ngũ,mà thay đổi thân phận khác, tiếp tục công việc nguy hiểm, trong kí ức của bà, thì ông nội của Diệp Phong hình như là quản lí bộ trưởng bộ an ninh, bất luận là chồng hay là con, hình như đều là thuộc hạ của ông ta, tuy không hiểu rõ gián điệp đặc biệt , nhưng mờ mờ ảo ảo cảm giác Diệp phong đang làm công việc đó, nếu không sao lại mấy năm không về nhà một lần, hơn nữa toàn bộ thời gian đều ở nước ngoài.</w:t>
      </w:r>
    </w:p>
    <w:p>
      <w:pPr>
        <w:pStyle w:val="BodyText"/>
      </w:pPr>
      <w:r>
        <w:t xml:space="preserve">Một người phụ nữ thông minh, từ trước đến giờ không bao giờ nghe những chuyện không nên nghe, trong lòng Tôn Thi Lan hiểu rất rõ, nếu hỏi, cậu con trai có hiếu nhất định sẽ nói cho bà biết công việc 10 năm nay của bản thân, nhưng bà không muốn làm khó con trai, tuy không hiểu nhiều về quân nhân, nhưng cũng biết, có kỉ luật thép, cho dù là người nhà thì nhất định cũng không tiếc lộ.</w:t>
      </w:r>
    </w:p>
    <w:p>
      <w:pPr>
        <w:pStyle w:val="BodyText"/>
      </w:pPr>
      <w:r>
        <w:t xml:space="preserve">Diệp Phong nói nhẹ nhàng, trả lời nghi ngờ của mẹ, "thực ra con muốn về nước từ rất sớm, chỉ là công việc ở thành phố T tương đối bận, không sắp xếp được thời gian. Con trai mẹ bây giờ là có thể đạt tiêu chuẩn,chỉ cần một tháng, từ chức vụ nhỏ thăng chức thành phó giám đốc bộ môn , tiền lương một tháng bây giờ là gần một vạn nhân dân tệ, không tồi đúng không ạ?</w:t>
      </w:r>
    </w:p>
    <w:p>
      <w:pPr>
        <w:pStyle w:val="BodyText"/>
      </w:pPr>
      <w:r>
        <w:t xml:space="preserve">Khẩu ngữ kiêu ngạo của Diệp Phong làm cho Tôn Thi Lam phải bật cười, tiền lương gần một vạn, thăng chức là phó giám đốc bộ môn, vấn đề là con trai tìm được công việc ổn định, bây giờ, không giống như ngày xưa, cả ngày đi phiêu lưu, bây giờ không phải lo lắng không gặp được con trai nữa rồi.</w:t>
      </w:r>
    </w:p>
    <w:p>
      <w:pPr>
        <w:pStyle w:val="BodyText"/>
      </w:pPr>
      <w:r>
        <w:t xml:space="preserve">Nói đến công việc, Diệp Phong đột nhiên nghĩ ra, hôm nay hắn chỉ xin nghỉ nửa ngày, buổi trưa phải về Hương Tạ Hiên sắp xếp công việc, bây giờ không giống như ngày trước, làm phó giám đốc bộ phận ngoại giao, một số tài liệu của một số khác hàng làm Diệp Phong đau đầu chóng mặt, không giống như ngày trước có thể bỏ việc.</w:t>
      </w:r>
    </w:p>
    <w:p>
      <w:pPr>
        <w:pStyle w:val="BodyText"/>
      </w:pPr>
      <w:r>
        <w:t xml:space="preserve">Giải thích rõ ràng cho mẹ, hứa tối sẽ quay lại, mới mở cửa đi.</w:t>
      </w:r>
    </w:p>
    <w:p>
      <w:pPr>
        <w:pStyle w:val="BodyText"/>
      </w:pPr>
      <w:r>
        <w:t xml:space="preserve">Trên đường không có gì để nói, đi không đến nửa tiếng đồng hồ mới đến Hương Tạ Hiên.</w:t>
      </w:r>
    </w:p>
    <w:p>
      <w:pPr>
        <w:pStyle w:val="BodyText"/>
      </w:pPr>
      <w:r>
        <w:t xml:space="preserve">Bước nhanh vào bộ phận ngoại giao, như đã dự liệu, phòng làm việc không có nhiều người, đại bộ phận đều đi chăm sóc khách hàng. chỉ có mấy người ở lại là không có việc để làm, mọi người lại tụ tập lại thào luận tin tức, chuyện phiếm với nhau. Nhìn thấy Diệp Phong đến, lập tức im lặng chỗ ai vào chỗ đó, sau khi chào hỏi, đọc lần lượt tùng tài liệu.</w:t>
      </w:r>
    </w:p>
    <w:p>
      <w:pPr>
        <w:pStyle w:val="BodyText"/>
      </w:pPr>
      <w:r>
        <w:t xml:space="preserve">Diệp Phong về đến phòng làm việc của mình, trong lòng suy nghĩ, những người này sao lại thay đổi nhanh như vậy? Hôm qua còn nịnh hót muốn mình mời đi ăn, vậy mà hôm nay thì một chữ không nhắc đến, dù sao cũng phải cẩn thận hơn, lý do nhiều lúc thực sự làm cho mọi người khó đoán ra được.</w:t>
      </w:r>
    </w:p>
    <w:p>
      <w:pPr>
        <w:pStyle w:val="Compact"/>
      </w:pPr>
      <w:r>
        <w:br w:type="textWrapping"/>
      </w:r>
      <w:r>
        <w:br w:type="textWrapping"/>
      </w:r>
    </w:p>
    <w:p>
      <w:pPr>
        <w:pStyle w:val="Heading2"/>
      </w:pPr>
      <w:bookmarkStart w:id="100" w:name="chương-78-thù-hận."/>
      <w:bookmarkEnd w:id="100"/>
      <w:r>
        <w:t xml:space="preserve">78. Chương 78: Thù Hận.</w:t>
      </w:r>
    </w:p>
    <w:p>
      <w:pPr>
        <w:pStyle w:val="Compact"/>
      </w:pPr>
      <w:r>
        <w:br w:type="textWrapping"/>
      </w:r>
      <w:r>
        <w:br w:type="textWrapping"/>
      </w:r>
      <w:r>
        <w:t xml:space="preserve">Nhìn thời gian, đã 1 giờ 45 phút rồi, còn 15 phút nữa là đến giờ họp, không chậm trễ, hắn thu dọn tài liệu, quay người ra khỏi phòng làm việc. Vào phòng họp, mấy gã đồng sự bạn nhậu thường ngày như chuột gặp phải mèo, đang ngồi nói chuyện phiếm, bỗng ngưng hẳn cúi đầu không nói, vội vã chăm chỉ với công việc.</w:t>
      </w:r>
    </w:p>
    <w:p>
      <w:pPr>
        <w:pStyle w:val="BodyText"/>
      </w:pPr>
      <w:r>
        <w:t xml:space="preserve">Thời gian không gấp, Diệp Phong cũng không có việc gì quan trọng, mơ hồ đoán sắp có chuyện lớn xảy ra, bình thường vẫn nói đùa vài câu với đồng nghiệp cũng là chuyện đương nhiên, nhưng lần này hình như không giống như lần trước, rất kì lạ Diệp Phong không quan tâm đến việc công.</w:t>
      </w:r>
    </w:p>
    <w:p>
      <w:pPr>
        <w:pStyle w:val="BodyText"/>
      </w:pPr>
      <w:r>
        <w:t xml:space="preserve">Nơi họp hội nghị là ở phòng họp trên tầng sáu, đợi đến khi Diệp Phong đẩn cửa đi vào, hắn trông thấy mọi người cũng đã đến đông đủ rồi, mọi người lúc này đã ngồi kín hết cả chỗ ngồi, dĩ nhiên người có chức cao như Trần Kỳ thì đã có chỗ ngồi được định sẵn, còn những người có chức phó quèn như mình thì ngồi chỗ nào cũng xong.</w:t>
      </w:r>
    </w:p>
    <w:p>
      <w:pPr>
        <w:pStyle w:val="BodyText"/>
      </w:pPr>
      <w:r>
        <w:t xml:space="preserve">Hương Tạ Hiên có rất nhiều bộ phận, có rất nhiều bộ phận giám đốc có đến hai, ba phó giám đốc, chức vụ của Diệp Phong không kém nhiều người, nhìn thấy tình hình hôm nay như vậy, hình như phó giám đốc cũng đến đây, nhất định là có chuyện quan trọng cần phải tuyên bố hoặc bộ phận câu lạc bộ có biến động lớn.</w:t>
      </w:r>
    </w:p>
    <w:p>
      <w:pPr>
        <w:pStyle w:val="BodyText"/>
      </w:pPr>
      <w:r>
        <w:t xml:space="preserve">Diệp Phong nhìn xung quanh, không nhìn thấy người nhiều người quen, ngoài Trần Kì ra, thì hắn cũng chẳng biết nhiều lắm, ngày thường đi cùng khách hàng nhiều, còn những lúc nhàn nhã thì ở trong bộ phận ngoại giao thì hắn hoặc chơi điện tử hoặc nói chuyện, sau khi lên chức phó giám đốc, công việc rất bận, cả ngày phải đối mặt với một đống tài liệu của khác hàng, cho nên không tiếp xúc nhiều với người trong công ty, ngồi đây đều là đồng sự, sao lại xa lạ thế, chí chào hỏi khác sáo vài người, nhưng cũng không có quan hệ thân thiết.</w:t>
      </w:r>
    </w:p>
    <w:p>
      <w:pPr>
        <w:pStyle w:val="BodyText"/>
      </w:pPr>
      <w:r>
        <w:t xml:space="preserve">Tìm một chỗ để ngồi, im lặng đợi cuộc họp .</w:t>
      </w:r>
    </w:p>
    <w:p>
      <w:pPr>
        <w:pStyle w:val="BodyText"/>
      </w:pPr>
      <w:r>
        <w:t xml:space="preserve">Diệp Phong bước vào mọi người đều nhìn, ở đây**, cạnh tranh rất kịch liệt, đặc biệt là tầng lớp quản lí, việc này rõ ràng là một mũi tên ngầm, mọi người đều phải cảnh giác, đối với những người có kinh nghiệm vài chục năm mà nói, thêm một người mới là thêm một mối đe dọa, mọi người đều nhìn khắp một lượt thăm dò.</w:t>
      </w:r>
    </w:p>
    <w:p>
      <w:pPr>
        <w:pStyle w:val="BodyText"/>
      </w:pPr>
      <w:r>
        <w:t xml:space="preserve">Nhìn kĩ lại một chút, người thanh niên kia chẳng có gì đặc biệt cả, trông khá đẹp trai, nhưng ngoài cái đó ra thì cậu ta cũng chỉ là người bình thường, trông câu ta có phần toát lên vẻ lười nhác, nên ai cũng thấy Diệp Phong chẳng có gì đáng ngại nữa cả.</w:t>
      </w:r>
    </w:p>
    <w:p>
      <w:pPr>
        <w:pStyle w:val="BodyText"/>
      </w:pPr>
      <w:r>
        <w:t xml:space="preserve">Bất kỳ làm một việc gì, chăm chỉ luôn là mấu chốt của thành công. Người thanh niên ngồi ở kia tuyệt đối không phải là tuýp người như vậy, hạng người này, có thể vào bộ phận quản lí, chỉ có thể có hai nguyên nhân, một là có quan hệ , hai là người thanh niên đó là thiên tài thật sự, nhưng cố ý tỏ ra khiêm tốn, nhưng chắc là hắn có quan hệ nên mới vào làm ở đây được.</w:t>
      </w:r>
    </w:p>
    <w:p>
      <w:pPr>
        <w:pStyle w:val="BodyText"/>
      </w:pPr>
      <w:r>
        <w:t xml:space="preserve">Diệp Phong không quan tâm hay ngạc nhiên hay coi thường ... những người kia, sắc mặt bình tĩnh, miệng luôn mỉn cười, giữa lạnh nhạt và nụ cười, hơn một tháng nay trong công ty, mọi người luôn lừa nhau, việc của Trần Kỳ, phải để cho ông ta và những người xung quanh biết ai là người qua trọng, chỉ là bản thân không có hứng thú cạnh tranh cùng bọn họ, chỉ cần làm tốt công việc của mình,việc khác cũng tự nhiên thuận lợi.</w:t>
      </w:r>
    </w:p>
    <w:p>
      <w:pPr>
        <w:pStyle w:val="BodyText"/>
      </w:pPr>
      <w:r>
        <w:t xml:space="preserve">Không đến 5 phút, tiếng giày cao gót " cạch cạch" bước vào, từ xa vọng lại tần suất càng lúc càng gần làm cho người bình tĩnh cũng phải giật mình. Không nhìn mà cũng biết người này tuyệt đối không không phải là người tầm thường, một người phụ nữ lạnh lùng điềm tĩnh ít khi nóng giận. Nếu bước chân vào một công ty lớn này, thường hay nghe thấy bước chân vội vàng, tiết tấu làm việc nhanh nhen của người phụ nữ văn phòng trong trường hợp khẩn cấp không bị loạn thì thực sự không nhiều.</w:t>
      </w:r>
    </w:p>
    <w:p>
      <w:pPr>
        <w:pStyle w:val="BodyText"/>
      </w:pPr>
      <w:r>
        <w:t xml:space="preserve">Hà Tích Phượng là một trong những người như vậy.</w:t>
      </w:r>
    </w:p>
    <w:p>
      <w:pPr>
        <w:pStyle w:val="BodyText"/>
      </w:pPr>
      <w:r>
        <w:t xml:space="preserve">Người phụ nữ mặc quần áo công sở màu xám như thường ngày, bước nhanh vào phòng học. Phía sau là thư ký, cầm tài liệu vội vàng bước theo sau.</w:t>
      </w:r>
    </w:p>
    <w:p>
      <w:pPr>
        <w:pStyle w:val="BodyText"/>
      </w:pPr>
      <w:r>
        <w:t xml:space="preserve">Thời gian họp đã đến, mọi người im lặng.</w:t>
      </w:r>
    </w:p>
    <w:p>
      <w:pPr>
        <w:pStyle w:val="BodyText"/>
      </w:pPr>
      <w:r>
        <w:t xml:space="preserve">Hà Tích Phượng nhìn xung quanh, cười gật đầu. Ngồi xuống, bảo thư ký đi phát tài liệu, rất nhanh từ trong tài liệu đọc không thiếu nội dung nào.</w:t>
      </w:r>
    </w:p>
    <w:p>
      <w:pPr>
        <w:pStyle w:val="BodyText"/>
      </w:pPr>
      <w:r>
        <w:t xml:space="preserve">Diệp Phong rất ngưỡng mộ người thiếu nữ mạnh mẽ này. Nghĩ đến cô ấy quả thực trên thế giới này không có mấy ai, có lẽ cũng ít người biết được bản thân con người thật của họ, mình cảm thấy rất may mắn là một trong số ít người trong số đó.</w:t>
      </w:r>
    </w:p>
    <w:p>
      <w:pPr>
        <w:pStyle w:val="BodyText"/>
      </w:pPr>
      <w:r>
        <w:t xml:space="preserve">Không ai có thể nghĩ đến, hôm nay đeo cặp kính gọng đen.Khuôn mặt của cô ta hiện ra vô cùng nghiêm khắc. Trong công việc, Hà Tích Phượng, trong trường hợp nào cũng là cho mọi người có cảm giác áp lực lo sợ, từ trước đến giờ không mỉn cười khi nào, nói một cách phóng đại là khẩu ngữ phê bình, vì vậy mà có biệt danh là người đàn thép.</w:t>
      </w:r>
    </w:p>
    <w:p>
      <w:pPr>
        <w:pStyle w:val="BodyText"/>
      </w:pPr>
      <w:r>
        <w:t xml:space="preserve">Mọi người trong Hương Tạ Hiên, hình như không ai dám nói to trước mặt người phụ nữ này, việc này có liên quan đến chức vị cao hay thấp, nhưng điều quan trọng nhất vẫn là tính khí xúc phạm người khác của Hà Tích Phượng, chiến lược mềm mỏng đó đã de dọa một số người, cho nên, Hương Tạ Hiên trước măt không có người vô dụng ăn tạp uống tạp, Hà Tích Phượng sớm đã cho nghỉ việc.</w:t>
      </w:r>
    </w:p>
    <w:p>
      <w:pPr>
        <w:pStyle w:val="BodyText"/>
      </w:pPr>
      <w:r>
        <w:t xml:space="preserve">Mọi người trong phòng họp, chỉ có thể nghe thấy tiếng hít thở nhẹ và tiếng mở từng trang cuat tập tài liệu,không khí trong phòng họp rất im lặng, Hà Tích Phượng nói :"Cuộc họp hôm nay triệu tập mọi người đến, muốn tuyên bố một số hạng mục thay đổi quan trọng, động thời cũng thảo luận một chút về vấn đề phát triển của Hương Tạ Hiên." Ngữ khí rất ôn hòa, không có hàm ý chỉ trích ai.</w:t>
      </w:r>
    </w:p>
    <w:p>
      <w:pPr>
        <w:pStyle w:val="BodyText"/>
      </w:pPr>
      <w:r>
        <w:t xml:space="preserve">Hội trường im lặng bỗng có tiếng thào luận xì dầm, tiếng thào luận nhỏ của người ngồi cạnh nhau, không nghi ngờ gì nữa đây là vấn đề thay đổi nhân sự, là vấn đề quan tâm nhất của bọn họ, người thì lo bản thân biểu hiện không tốt mà bị giáng chức thậm chí bị xa thải trong lòng rất lo sợ, người thì cho rằng mình biểu hiện rất tốt, chờ đơi thăng chức.</w:t>
      </w:r>
    </w:p>
    <w:p>
      <w:pPr>
        <w:pStyle w:val="BodyText"/>
      </w:pPr>
      <w:r>
        <w:t xml:space="preserve">Chỉ có Diệp Phong là bình thản, mặt luôn mỉm cười, bất luật là thăng chức hay giáng chức, đối với Diệp Phong mà nói không có gì quan trọng, cùng lắm thì đi làm một nhân viên nhỏ, có khi cảm thấy nhẹ nhõm hơn nhiều.</w:t>
      </w:r>
    </w:p>
    <w:p>
      <w:pPr>
        <w:pStyle w:val="BodyText"/>
      </w:pPr>
      <w:r>
        <w:t xml:space="preserve">Hà Tích Phượng nhướng lông mày thanh tú của mình lên, ho nhẹ một tiếng, rồi gìm giọng xuống, sẵng giọng nói :" Mọi người đều biết, vấn đề phát triển của Hương Tạ Hiên trước mắt gặp phải khó khăn, mấy năm gần đây, tình hình phát triển của công ty rất chậm, doanh thu của công ty vẫn giữ nguyên. Về vấn đề này, phòng quản lí của chúng ta nhất định phải thay đổi, tiếp thêm một luồng gió mới, phải để cho những người thanh niên trẻ năng đông lên đảm nhận.</w:t>
      </w:r>
    </w:p>
    <w:p>
      <w:pPr>
        <w:pStyle w:val="BodyText"/>
      </w:pPr>
      <w:r>
        <w:t xml:space="preserve">Dừng lại một chút, nhìn mọi người đều đang nghe mình nói, Hà Tich Phượngng cầm tài liều trong tay, lật đến một trang, tiếp tục nói :" Tiếp đến tôi tuyên bố một số nhiệm vụ. Thứ nhất, giám đốc Trần Kì bộ phận ngoại giao bị điều xuống làm giám đốc bộ phận hậu cần.</w:t>
      </w:r>
    </w:p>
    <w:p>
      <w:pPr>
        <w:pStyle w:val="BodyText"/>
      </w:pPr>
      <w:r>
        <w:t xml:space="preserve">Thời điểm đó, tất cả con mắt trong phòng họp đều nhìn vào Trần Kì, việc thay đổi nhân sự này được coi là hành động giáng chức, mọi người đều biết bộ phận hậu cần chỉ là một cái tên, tuy là phụ trách mua đồ , nhưng tất cả đều do phó tổng phụ trách chủ can thiệp, giám đốc bộ phận chỉ đóng vai một chân *** ton đúng nghĩa. Cũng là nghe mệnh lệnh của cấp trên, vất vả chạy đi chạy lại giữa công trường.</w:t>
      </w:r>
    </w:p>
    <w:p>
      <w:pPr>
        <w:pStyle w:val="BodyText"/>
      </w:pPr>
      <w:r>
        <w:t xml:space="preserve">Trần Kì ở bộ phận công quan làm mưa làm gió, hôm nay bị giáng chức, không còn cơ hội thăng chức nữa, nhất thời những ánh mắt thương hại, chế diễu, cười trên nỗi đau của người khác bao trùm cả hội trường này.</w:t>
      </w:r>
    </w:p>
    <w:p>
      <w:pPr>
        <w:pStyle w:val="BodyText"/>
      </w:pPr>
      <w:r>
        <w:t xml:space="preserve">Trần Kì sớm đã biết trước kết quả này, gật đầu không nói, thỉnh thoảng lại nhìn Diệp Phong , sắc mặt cay đắng ,oán hận.</w:t>
      </w:r>
    </w:p>
    <w:p>
      <w:pPr>
        <w:pStyle w:val="Compact"/>
      </w:pPr>
      <w:r>
        <w:br w:type="textWrapping"/>
      </w:r>
      <w:r>
        <w:br w:type="textWrapping"/>
      </w:r>
    </w:p>
    <w:p>
      <w:pPr>
        <w:pStyle w:val="Heading2"/>
      </w:pPr>
      <w:bookmarkStart w:id="101" w:name="chương-79-khủng-hoảng-nhân-sự."/>
      <w:bookmarkEnd w:id="101"/>
      <w:r>
        <w:t xml:space="preserve">79. Chương 79: Khủng Hoảng Nhân Sự.</w:t>
      </w:r>
    </w:p>
    <w:p>
      <w:pPr>
        <w:pStyle w:val="Compact"/>
      </w:pPr>
      <w:r>
        <w:br w:type="textWrapping"/>
      </w:r>
      <w:r>
        <w:br w:type="textWrapping"/>
      </w:r>
      <w:r>
        <w:t xml:space="preserve">Phản ứng lần này còn quyết liệt hơn việc điều động Trần Kì, thậm chí có vài người còn không khỏi được ngạc nhiên, việc của Diệp Phong đã được mọi người trong công ty tuyên truyền khắp công ty, một nhân viên bình thường chưa hết thời gian thực tập có thể trực tiếp thăng chức giám đốc bộ phận ngoại giao đây là một tin tức quan trọng, chỉ là do thời gian công việc trùng hợp, ngày thường có mấy người gặp qua Diệp Phong, bình thường chỉ nghe thấy tin đồn chưa không nhìn thấy người.</w:t>
      </w:r>
    </w:p>
    <w:p>
      <w:pPr>
        <w:pStyle w:val="BodyText"/>
      </w:pPr>
      <w:r>
        <w:t xml:space="preserve">Người thanh niên đến đây không đến 10 ngày đã thay thế vị trí của người có kinh nghiêm hơn 60 năm trong nghề Trần Kì , trở thành một vị trí giám đốc bộ phận ngoại giao, kết quả như vậy thực tại vượt qúa sức tưởng tượng của rất nhiều người.</w:t>
      </w:r>
    </w:p>
    <w:p>
      <w:pPr>
        <w:pStyle w:val="BodyText"/>
      </w:pPr>
      <w:r>
        <w:t xml:space="preserve">Sau bất ngờ này, mọi người đi tìm nhân vật thần bí , nhìn rất lâu, tất cả con mắt trong phòng họp đều tập trung nhìn vào người thanh niên trẻ.</w:t>
      </w:r>
    </w:p>
    <w:p>
      <w:pPr>
        <w:pStyle w:val="BodyText"/>
      </w:pPr>
      <w:r>
        <w:t xml:space="preserve">Trong 10 phút, Diệp Phong trở thành điểm tậm trung của mọi người, đồng nghiệp xung quanh đều gật đầu, đây cũng là một cách chào hỏi.</w:t>
      </w:r>
    </w:p>
    <w:p>
      <w:pPr>
        <w:pStyle w:val="BodyText"/>
      </w:pPr>
      <w:r>
        <w:t xml:space="preserve">Diệp Phong vốn muốn giữ nguyên vẻ khiêm tốn của mình, cuối cùng vẫn bị người phụ nữ kia đưa lên đầu sóng ngọn gió, trong kí ức, Diệp Phong cảm thấy bản thân biểu hiện không hơn nguời bình thường bao nhiêu, tốc độ thăng chức lần nay quá nhanh? Thật không biết Hà Tích Phượng đang nghĩ cái gì?</w:t>
      </w:r>
    </w:p>
    <w:p>
      <w:pPr>
        <w:pStyle w:val="BodyText"/>
      </w:pPr>
      <w:r>
        <w:t xml:space="preserve">Lúc này nhất định có rất nhiều người không hài lòng với mình, Trần Kì là một trong những người đó, bất luận ở phương diện nào, ấn tượng trực quan nhất chính là vận dụng những thủ đoạn đặc biệt, phải cho hắn từ chức, vào quản lí bộ phận ngoại giao, trở thành nhân vật có quyền hành lớn nhất trong câu lạc bộ.</w:t>
      </w:r>
    </w:p>
    <w:p>
      <w:pPr>
        <w:pStyle w:val="BodyText"/>
      </w:pPr>
      <w:r>
        <w:t xml:space="preserve">Sắc mặt Diệp Phong không được tự nhiên, không phải là sợ hãi sự đố kị báo thù của đồng nghiệp, chỉ là ánh mắt ấm áp của mấy đồng nghiệp nữ ở bên cạnh hắn, làm cho con hắn phải sởn tóc gáy, cứ như hắn là con mồi tranh của bọn họ vậy.</w:t>
      </w:r>
    </w:p>
    <w:p>
      <w:pPr>
        <w:pStyle w:val="BodyText"/>
      </w:pPr>
      <w:r>
        <w:t xml:space="preserve">Rất may Hà Tích Phượng lại nói tiếp, nên mọi người mới thôi không nhìn Diệp Phong nữa.</w:t>
      </w:r>
    </w:p>
    <w:p>
      <w:pPr>
        <w:pStyle w:val="BodyText"/>
      </w:pPr>
      <w:r>
        <w:t xml:space="preserve">Tiếp theo là mấy quyết định làm cho mọi người phải ngạc nhiên, đương nhiên đối với Diệp Phong mà nói, việc này không có ảnh hưởng lớn. Thứ nhất, việc điều động nhân sự Diệp Phong không quan tâm lắm, thứ hai, không rõ ai với ai, nhưng tình hình hành động lần này rất lớn. Rất nhiều người phải hoảng sợ , chặc lưỡi oán hận.</w:t>
      </w:r>
    </w:p>
    <w:p>
      <w:pPr>
        <w:pStyle w:val="BodyText"/>
      </w:pPr>
      <w:r>
        <w:t xml:space="preserve">Xem ra người phụ nữ xinh đẹp muốn dốc hết sức nỗ lực thay đổi cơ cấu nhân sự, hình như giám đốc bộ phận tuổi không được quá 30 tuổi, công ty muốn thu hút nhân tài, bản thân có thể vào được đội ngũ này thực tại là không xứng đáng, chỉ là hôm đó nói chuyện phiếm, cùng Hà Tích Phượng nói vài quan điểm, không đề cấp đến vấn đề lớn, thao tác cụ thể có thể thì không hiểu một tí gì.</w:t>
      </w:r>
    </w:p>
    <w:p>
      <w:pPr>
        <w:pStyle w:val="BodyText"/>
      </w:pPr>
      <w:r>
        <w:t xml:space="preserve">" Tổng giám đốc Hà, tôi thấy việc thay đổi nhân sự của này có vấn đề!" người thanh niên trẻ bên tay trái Hà Tích Phượng không nhịn được , liền nói. Giám đốc Trần Kì là giám đốc bộ phận tổng hợp, điều động làm phó giám đốc bộ phận hậu cần , đối với Trần Kì mà nói quá tàn nhẫn", ít nhất người ta cũng giữ chức vụ cao, bản thân bị tụt xuống làm phó chủ tịch, trong lòng nhất định không vui. Nhưng đối với Hà Tích Phượng mà nói vẫn còn một ý khác, nhưng khi đề nghị ý kiến, khẩu ngữ rất ôn hòa, cố gắng khống chế tình hình.</w:t>
      </w:r>
    </w:p>
    <w:p>
      <w:pPr>
        <w:pStyle w:val="BodyText"/>
      </w:pPr>
      <w:r>
        <w:t xml:space="preserve">"Ồ? "Hà Tích Phượng bình tĩnh nhìn lên, sớm biết việc thay đổi nhân sự sẽ không thuận lợi như vậy, nhân viên lâu năm của câu lạc bộ sớm đã có ý định, trên mặt hiện ra một làn sóng không ngờ, phát biểu :" Không biết phó giám đốc Lô có yí kiến gì, hãy phát biểu ."</w:t>
      </w:r>
    </w:p>
    <w:p>
      <w:pPr>
        <w:pStyle w:val="BodyText"/>
      </w:pPr>
      <w:r>
        <w:t xml:space="preserve">Ba chữ phó giám đốc nghe thật nặng,quyết định của bản thân không dễ dàng thay đổi. Việc này phải sáng lập từ Hương Tạ Hiên, nhân viên cũ, không phải là Hà Tích Phượng không có cảm tình, không phải Hà Tích Phượng không để ý thành tích của bọn họ, nhưng trên tình hình phát triển của công ty bây giờ, khẳng định một số nhân viên cấp cao không phù hợp giữ chức vụ đó, Lô Hâm là một ví dụ.</w:t>
      </w:r>
    </w:p>
    <w:p>
      <w:pPr>
        <w:pStyle w:val="BodyText"/>
      </w:pPr>
      <w:r>
        <w:t xml:space="preserve">"Cái này?" Lô Hâm khi đó đã làm một số chuyện không nên làm , thực tại không nên kích động như vậy, nhất định còn rất nhiều người không hài lòng với lần thay đổi nhân sự lần này, chỉ là đã lỡ nói ra rồi, không thể thu lại được, cũng không thể cứng đầu nói tiếp, " hai năm gần đây giám đốc bộ phận tổng hợp thành tích không có vấn đề gì, cũng không phạm sai lầm lớn, nhưng vẫn có tồn tại rất nhiều thiếu sót, giảm chức xuống là phó giám đốc bộ phận hậu cần là chuyện đương nhiên.</w:t>
      </w:r>
    </w:p>
    <w:p>
      <w:pPr>
        <w:pStyle w:val="BodyText"/>
      </w:pPr>
      <w:r>
        <w:t xml:space="preserve">Lô Hâm không ngốc đến lỗi vứt bỏ vấn đề của mình, thành tích của mấy năm gần đây không có gì đáng phải nói, trước kia không lâu vì vấn đề của câu lạc bộ mà tổn thất một số tiền khá lớn, tuy số tiền không không được lớn cho lắm, nhưng đây cũng là lí do bị cách chức, vấn đề này không cũng không phải là do mình hắn gây ra, nhìn mọi người, rất nhanh chuyển mắt nhìn Trần Kì, chuyển lời :" nhưng tôi không hiểu sự điều động của giám đốc Trần Kì. Thành tích của giám đốc Trần Kì cũng nói lên, mọi người cũng biết năng lực của giám đốc, không biết vì sao tổng giám đốc Hà lại điều động xuống bộ phận hậu cần, hơn nữa, tôi không phải nói, mọi người cũng biết tính chất bộ phận hậu cần, để giám đốc Trần Kì đến đó, hình như đang lẵng phí một người tài không?"</w:t>
      </w:r>
    </w:p>
    <w:p>
      <w:pPr>
        <w:pStyle w:val="BodyText"/>
      </w:pPr>
      <w:r>
        <w:t xml:space="preserve">Say mê hoàn thành ý kiến của mình, rồi xuống nhìn mọi người xung quanh chăm chú ngồi nghe người phụ nữ kia nói, rất say xưa.</w:t>
      </w:r>
    </w:p>
    <w:p>
      <w:pPr>
        <w:pStyle w:val="BodyText"/>
      </w:pPr>
      <w:r>
        <w:t xml:space="preserve">Những lời tôi nói tất cả đầu là sự thật, to giọng nói. Tôi cảm thấy giống hoạt tính của quạt điện, quan hệ của Trần Kì với mọi người rất tốt, có nhiều lúc cũng đố kị, nhưng rất biết săp xếp mối quan hệ , những người ngồi đây, ít nhất có một phần ba là bạn của giám đốc, giám đốc có ảnh hưởng không nhỏ đến rất nhiều người, Hà Tích Phượng khéo léo, không dám nói nhiều từ xúc phạm mọi người, hơn nữa trong Hương Tạ Hiên thành lập đều do sự đóng góp của công nhân viên cũ, cho không có tình cảm, Hà Tích Phượng cũng không nên làm mạnh tay như thế.</w:t>
      </w:r>
    </w:p>
    <w:p>
      <w:pPr>
        <w:pStyle w:val="BodyText"/>
      </w:pPr>
      <w:r>
        <w:t xml:space="preserve">Nghe đến từ phản bác, Hà Tích Phượng chỉ biết mỉm cười, trước khi mở cuộc họp này, tôi cũng nghĩ ra việc điều động Trần Kì nhất định sẽ gây ra tranh luân, giám đốc cũng có công vào phát triển công ty, chỉ là bản thân đối với nhân cách của giám đốc có phần không tin tưởng, cùng lúc đó thì Diệp Phong xuất hiện, mới để cho Diệp Phong lên chức, xem ra hôm nay, hình như việc này hơi gấp.</w:t>
      </w:r>
    </w:p>
    <w:p>
      <w:pPr>
        <w:pStyle w:val="BodyText"/>
      </w:pPr>
      <w:r>
        <w:t xml:space="preserve">Hất hất gọng kính mắt màu đen, đang chờ phản bác lại, giữ lại uy tín cho mình, không muốn nghĩ đến giọng nam trầm suất sắc đó " Tôi không có ý kiến gì với quyết định của tổng giám đốc Hà , lão Lô, ngài không phải để tôi ra mặt hả."</w:t>
      </w:r>
    </w:p>
    <w:p>
      <w:pPr>
        <w:pStyle w:val="Compact"/>
      </w:pPr>
      <w:r>
        <w:br w:type="textWrapping"/>
      </w:r>
      <w:r>
        <w:br w:type="textWrapping"/>
      </w:r>
    </w:p>
    <w:p>
      <w:pPr>
        <w:pStyle w:val="Heading2"/>
      </w:pPr>
      <w:bookmarkStart w:id="102" w:name="chương-80-năng-lực."/>
      <w:bookmarkEnd w:id="102"/>
      <w:r>
        <w:t xml:space="preserve">80. Chương 80: Năng Lực.</w:t>
      </w:r>
    </w:p>
    <w:p>
      <w:pPr>
        <w:pStyle w:val="Compact"/>
      </w:pPr>
      <w:r>
        <w:br w:type="textWrapping"/>
      </w:r>
      <w:r>
        <w:br w:type="textWrapping"/>
      </w:r>
      <w:r>
        <w:t xml:space="preserve">Sự chủ động của Trần Kỳ làm cho Hà Tích Phượng có chút king ngạc, cô cứ nghĩ Trần Kỳ giống như Lô Hâm, tìm ra mọi lí do để ngăn cản việc điều động nhân sự này, người đàn ông quan trọng nhất là chức vụ không muốn đứng sống những bình dị, kiên quyết đứng có lợi cho mình, phối hợp hành động thay huyết lần này.</w:t>
      </w:r>
    </w:p>
    <w:p>
      <w:pPr>
        <w:pStyle w:val="BodyText"/>
      </w:pPr>
      <w:r>
        <w:t xml:space="preserve">Trước mắt là cảm ơn mọi người đã tin tưởng, bàng hoàng chuyển người đúng sang bên phó giám đốc Lô, cười chế nhạo. Ánh mắt có vẻ khiêu khích, kéo người đàn ông đó về với hiện thực.</w:t>
      </w:r>
    </w:p>
    <w:p>
      <w:pPr>
        <w:pStyle w:val="BodyText"/>
      </w:pPr>
      <w:r>
        <w:t xml:space="preserve">" Phó giám đốc Lô, hình như giám đốc Trần không có ý kiến gì!" Khẩu nhữ Hà Tích Phượng có chút mỉa mai, đưa mắt nhìn mọi người trong cuộc họp, nhìn từng người một, mới nghiêm sắc mặt :" Tôi hi vọng mọi người sẽ cố gắng, việc điều động nhân sự lần này chính là vì sự phát triển của Hương Tạ Hiên, có thể có một số chỗ không hợp lí, nhưng lần này không phải là từ chối công lao thành tích của một số người, bao gồm cả phó giám đốc Lô, những nhân viên lâu năm đã thành lập bộ phận giải trí, tất cả tôi đều không quên, tuy chức vụ có phần thay đổi, nhưng tiền lương tuyệt đối không giảm mà chỉ có tăng, xin mọi người yên tâm !"</w:t>
      </w:r>
    </w:p>
    <w:p>
      <w:pPr>
        <w:pStyle w:val="BodyText"/>
      </w:pPr>
      <w:r>
        <w:t xml:space="preserve">Lời chấn an mọi người lập tức có tác dụng, người muốn ủng hộ Lô Hâm cũng yên lặng, những nhân viên tuổi ngoài 40 , sớm đã không có gì để nói, nguyện vọng theo đuổi sự nghiệp không còn kịch liệt bằng lớp trẻ, điều bọn họ quan tâm nhất không phải là sự phát triển của công ty sau này, mà là thu nhập có được ổn định hay không. Nghe những lời cam kết của Hà Tích Phượng,cũng yên tâm rồi, không muốn tranh đấu nữa, ai mà chẳng muốn làm những công việc nhẹ nhàng, chuyển sang chức phó giám đốc giống như một loại giải thoát.</w:t>
      </w:r>
    </w:p>
    <w:p>
      <w:pPr>
        <w:pStyle w:val="BodyText"/>
      </w:pPr>
      <w:r>
        <w:t xml:space="preserve">Mọi người mãn nguyện gật đầu, sắc mặt Hà Tích Phượng cuối cùng cũng nở một nụ cười. Cô rất thích khẩu ngữ không có gi nghi ngờ, từ đáy lòng hi vọng quyết định của bản thân có thể được sự chấp nhận của nhân viên cấp đưới, mà không phải thi hành máy móc. Nhìn thấy tình hình bây giờ rất tốt, mọi người đều hiểu được lỗi khổ tâm trong lòng, nhưng có người vẫn không tin tưởng,cũng không nêu ý kiến, kết thúc như vậy là rất mãn nguyện.</w:t>
      </w:r>
    </w:p>
    <w:p>
      <w:pPr>
        <w:pStyle w:val="BodyText"/>
      </w:pPr>
      <w:r>
        <w:t xml:space="preserve">Đáng tiếc, người đàn ông họ Lô lại rất thích làm mọi chuyện hỗn loạn.</w:t>
      </w:r>
    </w:p>
    <w:p>
      <w:pPr>
        <w:pStyle w:val="BodyText"/>
      </w:pPr>
      <w:r>
        <w:t xml:space="preserve">Sau khi bị Trần Kỳ góp ý như vậy, Lô Hâm cũng không bỏ cuộc dễ dàng. Sắp xếp lại mọi chuyện, lại nói ; "Tổng giám đốc Hà, tôi rất đồng ý với cách nói của cô, và cũng rất cảm ơn cô đã quan tâm chăm sóc nhân viên, nhưng sự thật thường hay mất lòng, hi vọng mọi người bỏ qua.</w:t>
      </w:r>
    </w:p>
    <w:p>
      <w:pPr>
        <w:pStyle w:val="BodyText"/>
      </w:pPr>
      <w:r>
        <w:t xml:space="preserve">Khuôn mặt tươi cười của Hà Tích Phượng lại lạnh xuống, hôm nay đúng là trúng tà rồi, nếu không thì Lô Hâm uống nhầm thuốc, bình thường không tranh luận cũng là hắn, hôn nay lại một lần nữa, 3 lần phá hoại kế hoạch của mình cũng là ông ta, cuối cùng là liên quan đến lợi ích riêng của họ, bình thường người tốt cũng lợi dụng thời khắc này để tăng chức.</w:t>
      </w:r>
    </w:p>
    <w:p>
      <w:pPr>
        <w:pStyle w:val="BodyText"/>
      </w:pPr>
      <w:r>
        <w:t xml:space="preserve">Chỉ là không biết lần này ông ta phát biểu cái gì, chát một tiếng tập tài liệu lúc này dược đóng gấp lại vào nhau rất mạnh, không còn kiên nhẫn đợi : " Phó giám đốc Lô, có gì hãy phát biểu ra, nếu nói có lí, tôi nhất định sẽ xem xét lại."</w:t>
      </w:r>
    </w:p>
    <w:p>
      <w:pPr>
        <w:pStyle w:val="BodyText"/>
      </w:pPr>
      <w:r>
        <w:t xml:space="preserve">Lô Hâm không biết đã đi quá giới hạn cho phép của Hà tổng giám đốc, nhưng với thận phận bản thân, cho là quá đáng cũng không bị đuổi việc, bây giờ bị cách chức, đã là cũng chẳng cách được thấp hơn nữa rồi, chẳng lẽ trực tiếp làm nhân viêc nhỏ? Đây là một điều không thể.</w:t>
      </w:r>
    </w:p>
    <w:p>
      <w:pPr>
        <w:pStyle w:val="BodyText"/>
      </w:pPr>
      <w:r>
        <w:t xml:space="preserve">Ôm một quyết tâm lành làm gáo vỡ làm môi, không phải lo lắng, Lô Hầm lấy lược ra chải mất sợi tóc mỏng trên đầu, khẩu ngữ rất bình tĩnh, : " Tổng giám đốc Hà, thay một luồng gió mới, để tầng lớp quản lí có động lực, cái này tôi không phản đối, mấy nhiệm vụ mới của bộ môn giám đốc cũng là xứng đáng, công sức cũng là của tất cả mọi người, có một điều duy nhất, tôi không thể giải thích được,theo kiến thức tôi có được, Diệp Phong đến công ty không đến nửa tháng, theo thói quen, thời gian thực tập là 3 tháng, không biết tổng giám đốc Hà nghĩ như thế nào lại giao cho một người mới đến tiếp quản bộ phận ngoại giao quan trọng đó, năng lực của Diệp Phong xuất sắc đến bao nhiêu, sợ mọi người có phục hay không? Hơn nữa, theo tôi, Diệp Phong không có năng lực gì nổi trội.</w:t>
      </w:r>
    </w:p>
    <w:p>
      <w:pPr>
        <w:pStyle w:val="BodyText"/>
      </w:pPr>
      <w:r>
        <w:t xml:space="preserve">Diệp Phong ngồi một góc nhỏ giật mình khi nghe thấy những lời bình luận của lão đầu hộ Lô kia, hội nghị thực sự không có hứng thú, hắn lúc này đang gật gù buồn ngủ, đột nhiên giật mình, tay dụi mắt, xem ai đang nói xấu mình ở sau lưng.</w:t>
      </w:r>
    </w:p>
    <w:p>
      <w:pPr>
        <w:pStyle w:val="BodyText"/>
      </w:pPr>
      <w:r>
        <w:t xml:space="preserve">Hành động này của đều nằm gọn trong ánh mắt của mọi người, ngay cả Hà Tích Phượng cũng phải há miệng , khi cô cùng Diệp Phong ăn cơm, uống trà hắn có bao giờ biểu hiện như vậy đâu, khi đó tuy là hắn không có chí tiến thủ, nhưng cũng không đến nỗi ngủ gật như vậy chứ? Đây không phải là tự mình tát vào mặt mình sao?</w:t>
      </w:r>
    </w:p>
    <w:p>
      <w:pPr>
        <w:pStyle w:val="BodyText"/>
      </w:pPr>
      <w:r>
        <w:t xml:space="preserve">Những người ngồi cạnh Lô Hâm lại càng được cớ cười thầm trên sự đau khổ của người khác, những biểu hiện của Diệp Phong càng làm tăng thêm sự đánh giá của mọi người về hắn, Lô Hâm nhất thời cũng cảm thấy sung sướng vô cùng, ông nhằm mục tiêu vào đúng Diệp Phong quả nhiên chính xác.</w:t>
      </w:r>
    </w:p>
    <w:p>
      <w:pPr>
        <w:pStyle w:val="BodyText"/>
      </w:pPr>
      <w:r>
        <w:t xml:space="preserve">Hà Tích Phượng lúc này nuốt giận vào lòng, hai má đỏ ửng như máu. Lãng phí tâm huyết đề cử nhân vật quan trọng như vậy không thể thất bại trong hôm nay, Tuy thái độ của mọi người không phải là không tốt, nhưng năng lực của Diệp Phong nhất định phải ton tưởng, có thể là Diệp Phong rất chăm chỉ làm việc, nên trong cuộc họp mới không ngáp ngủ, đây không ảnh hưởng với bình luận của bản thân đối với Diệp Phong, chỉ hi vọng Diệp Phong có thể phát huy như hôm trong phòng nghỉ của công ty, hơn nữa có thể đả kích Lô Hâm một loại người bất tài vô dụng.</w:t>
      </w:r>
    </w:p>
    <w:p>
      <w:pPr>
        <w:pStyle w:val="BodyText"/>
      </w:pPr>
      <w:r>
        <w:t xml:space="preserve">" Giám đốc Diệp, hình như có một số người hoài nghi năng lực của cậu, cậu có thể phát biểu ý kiến của ngài về tình hình phát triển của Hương Tạ Hiên, để mọi người bình luận một chút, không biết nhiệm vụ mới lần này của tôi là đúng hay là sai? " Hà Tích Phượng cười, ánh mắt cổ vũ đầy ngụ ý, chỉ cần anh nói lại ý nghĩ hôm nọ trong phòng nghỉ, để mọi người ở đây phải khâm phục.</w:t>
      </w:r>
    </w:p>
    <w:p>
      <w:pPr>
        <w:pStyle w:val="BodyText"/>
      </w:pPr>
      <w:r>
        <w:t xml:space="preserve">Diệp Phong sớm đã nhìn thấy gã họ Lô kia, nghĩ lại trong đầu cũng không nghĩ ra mình đã đắc tội với hắn khi nào, ở đây có nhiều người như vậy sao lại hoài nghi năng lực của mình.</w:t>
      </w:r>
    </w:p>
    <w:p>
      <w:pPr>
        <w:pStyle w:val="BodyText"/>
      </w:pPr>
      <w:r>
        <w:t xml:space="preserve">Nghĩ kĩ một lúc, cũng hiểu rõ, ông ta bắt đầu hoài nghi bản chất của mình từ khi Hà Tích Phượng quyết định thay đổi nhân sự, phủ nhận bản thân, tiếp tục bác bỏ quyết định của tổng giám đốc.</w:t>
      </w:r>
    </w:p>
    <w:p>
      <w:pPr>
        <w:pStyle w:val="BodyText"/>
      </w:pPr>
      <w:r>
        <w:t xml:space="preserve">Nhưng nói gì đi nữa tổng giám đốc Hà cũng mời mình ăn một bữa cơm, nên cũng phải giúp một tay.</w:t>
      </w:r>
    </w:p>
    <w:p>
      <w:pPr>
        <w:pStyle w:val="BodyText"/>
      </w:pPr>
      <w:r>
        <w:t xml:space="preserve">Diệp Phong nở một nụ cười rất tự nhiên, người đàn ông hói nhìn đầy vẻ đắc ý, làm cho toàn thân hắn ngứa ngáy, giống như 100 con côn trùng đang bò vào cơ thể hắn, Diệp Phong từ từ cất giọng nói : " Lô Hâm! Ông hình như cũng rất có năng lực thì phải! "</w:t>
      </w:r>
    </w:p>
    <w:p>
      <w:pPr>
        <w:pStyle w:val="Compact"/>
      </w:pPr>
      <w:r>
        <w:br w:type="textWrapping"/>
      </w:r>
      <w:r>
        <w:br w:type="textWrapping"/>
      </w:r>
    </w:p>
    <w:p>
      <w:pPr>
        <w:pStyle w:val="Heading2"/>
      </w:pPr>
      <w:bookmarkStart w:id="103" w:name="chương-81-buổi-diễn-thuyết-kinh-hoàng"/>
      <w:bookmarkEnd w:id="103"/>
      <w:r>
        <w:t xml:space="preserve">81. Chương 81: Buổi Diễn Thuyết Kinh Hoàng!</w:t>
      </w:r>
    </w:p>
    <w:p>
      <w:pPr>
        <w:pStyle w:val="Compact"/>
      </w:pPr>
      <w:r>
        <w:br w:type="textWrapping"/>
      </w:r>
      <w:r>
        <w:br w:type="textWrapping"/>
      </w:r>
      <w:r>
        <w:t xml:space="preserve">“Nhưng, dường như tôi có tài hơn một chút so với ông đấy, vì thế ông làm phó giám đốc, tôi làm giám đốc, rất phù hợp!” Mặc dù mơ mơ màng màng, nhưng cũng nghe được biến động của sự quyết định vừa rồi, vị nhân huynh này dường như là do bị giáng chức nên mới tức giận như vậy, giờ đây Diệp Phong cũng chẳng ngại mà công kích ông ta, dường như miệng lưỡi của ông ta cũng không tồi, câu nào cũng đánh trúng vào điểm yếu của Hà Tích Phượng, cho dù có vì một bát mì đó, thì mình cũng phải dạy cho ông ta một bài học mới được.</w:t>
      </w:r>
    </w:p>
    <w:p>
      <w:pPr>
        <w:pStyle w:val="BodyText"/>
      </w:pPr>
      <w:r>
        <w:t xml:space="preserve">Khuôn mặt Lô Hâm đỏ ửng hẳn lên, đây là lần đầu tiên bị một tên hậu bối khinh thường như vậy, đây đã không còn ở trong phạm vi tranh chấp thảo luận nữa rồi, mà nó giống với một sự khiêu khích hơn. Tên nhãi ranh này bây giờ nói câu nào cũng làm khó mình vô cùng, mà mình thì cũng không thể chửi hắn, cứ dựa vào lý lẽ mà biện luận thì tốt hơn.</w:t>
      </w:r>
    </w:p>
    <w:p>
      <w:pPr>
        <w:pStyle w:val="BodyText"/>
      </w:pPr>
      <w:r>
        <w:t xml:space="preserve">Chỉ có điều, Diệp Phong không phải là người thích nói đạo lý với người khác, hắn vừa dứt lời liền không thèm nhìn tên hói đầu đó một cái nào nữa, hắn từ từ đứng dậy, chỉnh chỉnh lại quần áo của mình, miệng hơi nhếch lên, trầm giọng nói: “Cho tới bây giờ, tôi cho rằng tổng giám đốc Hà đối với việc bổ nhiệm tôi lên làm giám đốc là tương đối hợp lý.”</w:t>
      </w:r>
    </w:p>
    <w:p>
      <w:pPr>
        <w:pStyle w:val="BodyText"/>
      </w:pPr>
      <w:r>
        <w:t xml:space="preserve">Trong nháy mắt, cả hội trường trở nên ồn ào hẳn lên, thường thì những lần đầu phát biểu của việc thăng chức như thế này cần phải hết sức khiêm tốn, cẩn thận, kiểu tự cho mình là đúng như hắn thì thật hiếm gặp.</w:t>
      </w:r>
    </w:p>
    <w:p>
      <w:pPr>
        <w:pStyle w:val="BodyText"/>
      </w:pPr>
      <w:r>
        <w:t xml:space="preserve">Có điều biểu hiện của Diệp Phong cũng cực kỳ trấn tĩnh, mặc dù trong lời nói rất nghông nghênh, nhưng lại không làm cho người ta có ác cảm.</w:t>
      </w:r>
    </w:p>
    <w:p>
      <w:pPr>
        <w:pStyle w:val="BodyText"/>
      </w:pPr>
      <w:r>
        <w:t xml:space="preserve">Hà Tích Phượng mỉm cười gật gật đầu, cô biết Diệp Phong sẽ không làm mình phải thất vọng, mặc đối với màn mở màn này thì cô cũng có phần kinh ngạc, nhưng nói cho cùng thì những điều hắn nói cũng đúng, trong mắt mình, thì ngoài kinh nghiệm phong phú ra, Lô Hâm đúng là không còn năng lực nào khác cả, chỉ đơn thuần là dựa vào mối quan hệ dây mưa rễ má của mình để mà duy trì sự hoạt động kinh doanh mà thôi, so với một người có cái nhìn xa rộng như Diệp Phong mà nói, thì rõ ràng là hai người không thuộc cùng một đẳng cấp.</w:t>
      </w:r>
    </w:p>
    <w:p>
      <w:pPr>
        <w:pStyle w:val="BodyText"/>
      </w:pPr>
      <w:r>
        <w:t xml:space="preserve">Lòng kiêu ngạo xuất phát từ năng lực, Hà Tích Phượng đã từng đi du học nước ngoài, cô biết người trong nước thường hay biểu hiện khiêm tốn một cách thái quá, do vậy đến một chút khí phách cũng không có, không những vậy lại còn bị khoác lên mình cái tiếng xấu là quá mềm yếu và không tự tin. Giờ đây biểu hiện của Diệp Phong lại hợp với ý mình, có lẽ hắn cũng được hun đúc và thấm nhuần nền văn hóa ở nước ngoài, nên sau khi trở về, hắn dám khiêu chiến một cách trực diện mà không hề tỏ ra sợ hãi chút nào như vậy.</w:t>
      </w:r>
    </w:p>
    <w:p>
      <w:pPr>
        <w:pStyle w:val="BodyText"/>
      </w:pPr>
      <w:r>
        <w:t xml:space="preserve">Từ đó trở đi, thì vị phó giám đốc họ Lô bị gạt sang một bên, tất cả ánh mắt của mọi người đều đổ dồn về phía Diệp Phong, xem hắn có tài cán gì mà lại ngông cuồng đến vậy, còn về phần Lô Hâm, thì ông chẳng qua chỉ là ngòi nổ dẫn đến trận chiến tranh ngôn luận này mà thôi, một khi đã làm cho nó nổ ra rồi thì sẽ không còn tác dụng gì nữa, sẽ bị mọi người gạt ra khỏi tầm mắt.</w:t>
      </w:r>
    </w:p>
    <w:p>
      <w:pPr>
        <w:pStyle w:val="BodyText"/>
      </w:pPr>
      <w:r>
        <w:t xml:space="preserve">Lô Hâm buồn bực tựa lưng dựa vào chiếc ghế da, sắc mặt sa sầm chăm chú nhìn vào gã đàn ông trẻ tuổi đang chuẩn bị phát biểu kia, không chú ý gì đến Trần Kỳ ngồi phía đối diện mấy lần nháy mắt ra hiệu cho mình.</w:t>
      </w:r>
    </w:p>
    <w:p>
      <w:pPr>
        <w:pStyle w:val="BodyText"/>
      </w:pPr>
      <w:r>
        <w:t xml:space="preserve">Mặc dù trong giọng nói vô cùng tự phụ, nhưng trong lòng Diệp Phong vẫn rất chi là hồi hộp, lo lắng, bởi nói gì thì nói, đối với những thứ có tính thương nghiệp thế này thì hắn cũng chỉ hiểu đại khái mà thôi, nói một số ý kiến hay đề nghị này nọ thì còn được, chứ nếu đòi hỏi một cách chi tiết, tỉ mỉ thì cũng không dễ dàng chút nào. Có điều với tình hình này, thì cũng chẳng có ai thèm để ý xem mình nói đại khái hay cụ thể nữa, chỉ cần có óc sáng tạo thì sẽ có thể làm cho người khác chú ý, hơn nữa chỉ cần hợp tình hợp lý là được rồi.</w:t>
      </w:r>
    </w:p>
    <w:p>
      <w:pPr>
        <w:pStyle w:val="BodyText"/>
      </w:pPr>
      <w:r>
        <w:t xml:space="preserve">Suy nghĩ một lát, Diệp Phong từ từ nói với những người đang chăm chú nhìn mình dò xét: “Mặc dù thời gian tôi ở Hương Tạ Hiên cũng không phải lâu lắm, nhưng tôi cũng phát hiện ra khá nhiều vấn đề. Trong đó vấn đề lớn nhất đó là lợi dụng nguồn tài nguyên khách hàng, có thể mọi người vẫn chưa chú ý, lợi nhuận của chúng ta dừng chân tại chỗ là do số lượng khách hàng bị ngưng trệ, không có dấu hiệu của sự gia tăng nào cả, mặc dù tôi vẫn chưa điều tra ra được những số liệu cụ thể, nhưng tôi cũng biết, khách hàng của Hương Tạ Hiên chủ yếu là người trong thành phố này, trải qua gần mười năm phát triển, chắc hẳn trong số những người phụ nữ thành công, thì có lẽ mọi người cũng đã quá quen thuộc với cái tên Hương Tạ Hiên, về mặt số lượng mà nói thì đã không còn tiềm lực nào có thể khai thác được nữa, cho nên...”</w:t>
      </w:r>
    </w:p>
    <w:p>
      <w:pPr>
        <w:pStyle w:val="BodyText"/>
      </w:pPr>
      <w:r>
        <w:t xml:space="preserve">Hắn mặt trơ trán bóng đem những lời nói hôm trước ở trong phòng nghỉ ra thuật lại một hồi, lập tức thu hút được ánh mắt tán thưởng của mọi người, cho dù ngoài mặt Lô Hâm hiện lên vẻ khinh thường, nhưng thực chất trong lòng lại rất khâm phục, những sáng kiến này đủ để đảm nhận chức trách giám đốc ngoại giao.</w:t>
      </w:r>
    </w:p>
    <w:p>
      <w:pPr>
        <w:pStyle w:val="BodyText"/>
      </w:pPr>
      <w:r>
        <w:t xml:space="preserve">Hà Tích Phượng cũng không ngừng gật đầu mỉm cười, những lời nói thế này cô cũng từng nghe qua, nhưng khi những lời nói đó được nói ra vào lúc này thì Tích Phượng lại cảm thấy vô cùng hài lòng. Dù gì thì chỉ có hạng mục này mới có thể bịt được miệng của Lô Hâm và Trần Kỳ.</w:t>
      </w:r>
    </w:p>
    <w:p>
      <w:pPr>
        <w:pStyle w:val="BodyText"/>
      </w:pPr>
      <w:r>
        <w:t xml:space="preserve">Cho dù điều này nghe có phần giống với lý luận trên sách vở, nhưng như vậy cũng là đủ rồi.</w:t>
      </w:r>
    </w:p>
    <w:p>
      <w:pPr>
        <w:pStyle w:val="BodyText"/>
      </w:pPr>
      <w:r>
        <w:t xml:space="preserve">“Những lời nói này của giám đốc Diệp làm cho người ta nghe xong đều hiểu ra được vấn đề, không biết mọi người có ý kiến gì khác với quyết định của tôi không?” Tuy lần phát biểu này của Diệp Phong không kinh động đến mình, nhưng chắc là đã kinh động đến những người khác, Hà Tích Phượng cười nói: “Nếu Hương Tạ Hiên muốn phát triển thì không nên chỉ bám vào một khuôn mẫu, phàm là những nhân tài có năng lực thì phải biết đề bạt trọng dụng, không có cái gì gọi là kinh nghiệm phong phú ở đây cả, đã là vàng thì sớm muộn cũng sẽ phát sáng, tôi rất vui lòng được làm một thợ mỏ, thỉnh thoảng lại tìm ra cho mình một kho báu.”</w:t>
      </w:r>
    </w:p>
    <w:p>
      <w:pPr>
        <w:pStyle w:val="BodyText"/>
      </w:pPr>
      <w:r>
        <w:t xml:space="preserve">Ngay lập tức có tiếng vỗ tay rộ lên từ bốn phía.</w:t>
      </w:r>
    </w:p>
    <w:p>
      <w:pPr>
        <w:pStyle w:val="BodyText"/>
      </w:pPr>
      <w:r>
        <w:t xml:space="preserve">Diệp Phong thầm giơ ngón tay cái ra tán dương, Hà Tích Phượng không chỉ biết dùng thủ đoạn mà cũng rất biết mua chuộc lòng người, một người đàn bà như vậy mà không thành công trên con đường sự nghiệp thì quả là một trò cười trơ trẽn.</w:t>
      </w:r>
    </w:p>
    <w:p>
      <w:pPr>
        <w:pStyle w:val="BodyText"/>
      </w:pPr>
      <w:r>
        <w:t xml:space="preserve">Nhưng mỗi lần đến thời khắc này thì lại có những âm thanh có phần không được hài hòa cho lắm vang lên.</w:t>
      </w:r>
    </w:p>
    <w:p>
      <w:pPr>
        <w:pStyle w:val="BodyText"/>
      </w:pPr>
      <w:r>
        <w:t xml:space="preserve">“Tổng giám đốc Hà, tôi muốn hỏi giám đốc Diệp một vấn đề.” Một người phụ nữ có phần khả ái chen vào, sau khi được cho phép, cô ta mới lạnh nhạt nói: “Vừa rồi giám đốc Diệp nói là có thể khai thác triệt để tiềm lực của những khách hàng vốn có, làm cho Hương Tạ Hiên trở thành một doanh nghiệp lớn, từ đó lấy thêm một khoản lệ phí trung gian với giá cao, hoặc tự mình làm ông chủ, nắm hết những cơ hội kinh doanh trong tay, nhưng muốn làm những việc này thì không hề đơn giản chút nào, với thực lực kinh tế của chúng ta hiện nay thì dường như là không đủ khả năng để làm những việc đó, cho dù có những khởi đầu một cách miễn cưỡng thì e rằng cũng sẽ không thoát khỏi khả năng bị chết yểu vì chuyện tài chính, không biết giám đốc Diệp có biện pháp gì giải quyết được vấn đề này, với những lời nói vừa rồi của anh, e rằng đã sớm có kế hoạch vạch ra từ trước rồi phải không?”</w:t>
      </w:r>
    </w:p>
    <w:p>
      <w:pPr>
        <w:pStyle w:val="BodyText"/>
      </w:pPr>
      <w:r>
        <w:t xml:space="preserve">Đầu óc Diệp Phong trở nên mê muội, quay cuồng, bà chị này không phải đang cố ý phá đám đấy chứ? Nhìn vẻ mặt đó thì không giống cho lắm, trên khuôn mặt trắng nõn nghiêm túc của nàng nở ra một nụ cười, không những thế còn có phần giống với Hà Tích Phượng, chỉ có điều, bất luận là vẻ bên ngoài hay khí chất bên trong thì đều thấp hơn một bậc.</w:t>
      </w:r>
    </w:p>
    <w:p>
      <w:pPr>
        <w:pStyle w:val="BodyText"/>
      </w:pPr>
      <w:r>
        <w:t xml:space="preserve">Binh đến tướng đỡ, nước đến đất cản.</w:t>
      </w:r>
    </w:p>
    <w:p>
      <w:pPr>
        <w:pStyle w:val="BodyText"/>
      </w:pPr>
      <w:r>
        <w:t xml:space="preserve">Diệp Phong cũng chỉ còn nước dựa vào những suy nghĩ chợt lóe lên trong đầu mà thôi. Khuôn mặt trấn tĩnh của hắn nở ra một nụ cười lạnh lùng khó hiểu, ung dung nói: “Vấn đề này tôi cũng đã nghĩ đến, tài chính đúng là một vấn đề kìm hãm sự phát triển, vì vậy mà theo tôi nghĩ thì chúng ta có thể tìm một công ty lớn có thực lực và danh tiếng để hợp tác, hoặc tìm một công ty tư nhân giống với Hương Tạ Hiên ở nước ngoài để làm bạn nghiệp vụ, cùng với việc học tập kinh nghiệm thì có thể dẫn vào một bộ phận tài chính, hai phương thức này đều là những lựa chọn không tồi chút nào.”</w:t>
      </w:r>
    </w:p>
    <w:p>
      <w:pPr>
        <w:pStyle w:val="BodyText"/>
      </w:pPr>
      <w:r>
        <w:t xml:space="preserve">Nhưng ý tưởng này của hắn không được coi là mới mẻ gì cho lắm, công bằng mà nói thì nó cũng chỉ thường thường bậc trung mà thôi, không có gì gọi là đặc sắc cả.</w:t>
      </w:r>
    </w:p>
    <w:p>
      <w:pPr>
        <w:pStyle w:val="BodyText"/>
      </w:pPr>
      <w:r>
        <w:t xml:space="preserve">Người phụ nữ đặt ra câu hỏi đó tuy không được hài lòng với đáp án như vậy, nhưng cũng không lằng nhằng hỏi thêm câu nào nữa.</w:t>
      </w:r>
    </w:p>
    <w:p>
      <w:pPr>
        <w:pStyle w:val="BodyText"/>
      </w:pPr>
      <w:r>
        <w:t xml:space="preserve">Thân hình yêu kiều của Hà Tích Phượng run lên một cái, nhìn chằm chằm vào Diệp Phong đang thao thao bất tuyệt một cách đầy hoài nghi, nhưng trong thâm tâm thì lại kinh ngạc dị thường, có lẽ là vì hai phương thức mà hắn đề cập đến vốn cũng đang được tiến hành rồi.</w:t>
      </w:r>
    </w:p>
    <w:p>
      <w:pPr>
        <w:pStyle w:val="Compact"/>
      </w:pPr>
      <w:r>
        <w:br w:type="textWrapping"/>
      </w:r>
      <w:r>
        <w:br w:type="textWrapping"/>
      </w:r>
    </w:p>
    <w:p>
      <w:pPr>
        <w:pStyle w:val="Heading2"/>
      </w:pPr>
      <w:bookmarkStart w:id="104" w:name="chương-82-người-phụ-nữ-đó"/>
      <w:bookmarkEnd w:id="104"/>
      <w:r>
        <w:t xml:space="preserve">82. Chương 82: Người Phụ Nữ Đó</w:t>
      </w:r>
    </w:p>
    <w:p>
      <w:pPr>
        <w:pStyle w:val="Compact"/>
      </w:pPr>
      <w:r>
        <w:br w:type="textWrapping"/>
      </w:r>
      <w:r>
        <w:br w:type="textWrapping"/>
      </w:r>
      <w:r>
        <w:t xml:space="preserve">Chỉ là thuận miệng nói ra, vậy mà đã trúng luôn số độc đắc.</w:t>
      </w:r>
    </w:p>
    <w:p>
      <w:pPr>
        <w:pStyle w:val="BodyText"/>
      </w:pPr>
      <w:r>
        <w:t xml:space="preserve">Hà Tích Phượng sực tỉnh lại, nhưng vẫn không thể che dấu được sự phấn khích trong lòng, đưa tay ra cầm lấy tập tài liệu, sau đó thì nhanh tay lật nó ra, nghiêm mặt nói: “Thực ra mục đích thứ hai tôi mời mọi người đến đây vào ngày hôm nay là để chính thức tuyên bố hai quyết định quan trọng.”</w:t>
      </w:r>
    </w:p>
    <w:p>
      <w:pPr>
        <w:pStyle w:val="BodyText"/>
      </w:pPr>
      <w:r>
        <w:t xml:space="preserve">Chờ cho mọi người đều yên lặng xong đâu đấy rồi thì Hà Tích Phương nói tiếp: “Thứ nhất, Hương Tạ Hiên của chúng ta và tập đoàn Thiên Nguyên đã thống nhất ký kết, trở thành một công ty con của họ. Thứ hai, rất có khả năng chúng ta sẽ có chiến lược hợp tác với công ty tư nhân Hidding của nước G.</w:t>
      </w:r>
    </w:p>
    <w:p>
      <w:pPr>
        <w:pStyle w:val="BodyText"/>
      </w:pPr>
      <w:r>
        <w:t xml:space="preserve">“Ồ”, trong phút chốc hội trường xôn xao hết cả, đa phần mọi người đều không hiểu nhiều lắm về công ty Hidding, nhưng tập đoàn Thiên Nguyên thì lại quen thuộc như không thể quen thuộc hơn được nữa. Đó là một doanh nghiệp tư nhân lớn nhất Trung Quốc, có thể nói là không ai không biết đến cái tên Thiên Nguyên, về phần Tiêu Vạn Sơn, người sáng lập ra nó thì những huyền thoại về ông đều được mọi người say sưa nhắc đến.</w:t>
      </w:r>
    </w:p>
    <w:p>
      <w:pPr>
        <w:pStyle w:val="BodyText"/>
      </w:pPr>
      <w:r>
        <w:t xml:space="preserve">Tất nhiên là sau khi vứt bỏ những phấn khích ban đầu, thì lại kéo theo bao nhiêu là lo lắng, sự kết hợp của hai bên cùng có thế lực ngang nhau thì có thể sẽ là một cục diện hai bên cùng có lợi, nhưng nếu sự kết hợp đó là của một bên mạnh và một bên yếu, thì e rằng bên yếu hơn sẽ không có tý lợi thế nào cả, sự hợp tác như vậy chẳng khác nào bị nuốt chửng, bất luận nhìn từ phương diện nào thì đây đều là một thử thách vô cùng lớn, tập đoàn Thiên Nguyên so với Hương Tạ Hiên mà nói thì chẳng khác gì là một thứ trên trời và một thứ dưới đất, một khi tập đoàn Thiên Nguyên giở thủ đoạn gì thì vận mệnh của chúng ta sẽ chỉ như lấy trứng chọi đá mà thôi, phản kháng cũng vô ích.</w:t>
      </w:r>
    </w:p>
    <w:p>
      <w:pPr>
        <w:pStyle w:val="BodyText"/>
      </w:pPr>
      <w:r>
        <w:t xml:space="preserve">Hà Tích Phượng đã sớm nhận ra được nỗi lo của mọi người, nhưng cô lại tỏ ra vô cùng trấn tĩnh, thoải mái, trong con mắt của mọi người có lẽ là quyết định của mình đưa ra quả thật là vô cùng ngu xuẩn, nhưng cũng chỉ có mình mình mới biết. Đây vốn là một vụ làm ăn không an toàn. Về phần nguyên nhân bên trong chuyện đó thì người ngoài không thể hiểu nổi.</w:t>
      </w:r>
    </w:p>
    <w:p>
      <w:pPr>
        <w:pStyle w:val="BodyText"/>
      </w:pPr>
      <w:r>
        <w:t xml:space="preserve">“Mọi người không cần phải lo lắng nhiều, độ nguy hiểm khi hợp tác với tập đoàn Thiên Nguyên là rất nhỏ.” Hà Tích Phượng lướt mắt nhìn một lượt mọi người đang thao thao bất tuyệt, thảo luận không ngừng, nói với giọng nghiêm túc: “Tập đoàn Thiên Nguyên sẽ không can thiệp vào những thao tác nội bộ của chúng ta, và cũng sẽ không động tay về mặt nhân sự, tất cả mọi thứ sẽ vẫn như cũ, họ chỉ là đứng sau cung cấp cho chúng ta về mặt tài chính, tất nhiên, việc mà chúng ta phải làm là rất nhiều. Trước tiên đó là phải làm cho Hương Tạ Hiên phát triển thành một doanh nghiệp có tầm cỡ, còn đối tượng phục vụ chủ yếu chính là tập đoàn Thiên Nguyên, về điểm này mong mọi người hiểu cho, trong công việc sau này, chúng ta cũng phải chú trọng vào việc dẫn dắt mối quan hệ giữa khác hàng và tập đoàn Thiên Nguyên trở nên mật thiết hơn.”</w:t>
      </w:r>
    </w:p>
    <w:p>
      <w:pPr>
        <w:pStyle w:val="BodyText"/>
      </w:pPr>
      <w:r>
        <w:t xml:space="preserve">Diệp Phong cũng rất bất ngờ trước những lời nói của người phụ nữ này, hắn chăm chú lắng nghe cô ta nói, không giống với những người khác, hắn không có hứng thú gì cho lắm với tập đoàn Thiên Nguyên, nhưng Hidding của nước G thì lại khiến cho hắn bỗng nhiên bừng tỉnh. Mình không chỉ một lần đi vào bên trong công ty tư nhân đó, và lấy được một số lượng lớn tin tức tình báo từ bên trong. Có quan hệ dây mơ rễ má với tầng lớp chính phủ chính là đặc điểm lớn nhất của công ty này, Hidding có nghĩa là bí ẩn, do vậy công việc bảo mật của câu lạc bộ đó có hiệu quả không tồi chút nào. Bản thân mình cũng phải mất bao công sức mới trà trộn được vào bên trong đó, còn muốn đạt được những thứ mình muốn thì hắn cũng phải tiêu hao gần một tháng trời mới có được.</w:t>
      </w:r>
    </w:p>
    <w:p>
      <w:pPr>
        <w:pStyle w:val="BodyText"/>
      </w:pPr>
      <w:r>
        <w:t xml:space="preserve">Quy mô của Hương Tạ Hiên ở thành phố T cũng vẫn chưa đủ trình để hợp tác với loại công ty có đẳng cấp hàng đầu thế giới này, nếu như đoán không nhầm thì Hương Tạ Hiên cũng chẳng phải là một công ty độc lập như vẻ bề ngoài vốn có của nó, có khi nó là một sản phẩm của tập đoàn Thiên Nguyên cũng không biết chừng, chẳng qua là khi thành lập nó chưa bị công bố ra mà thôi.</w:t>
      </w:r>
    </w:p>
    <w:p>
      <w:pPr>
        <w:pStyle w:val="BodyText"/>
      </w:pPr>
      <w:r>
        <w:t xml:space="preserve">Hà Tích Phượng tiếp tục thao thao bất tuyệt, cuối cùng thì đề tài cũng được chuyển sang quyết định thứ hai: “ Ngày mai, đại biểu của Hidding sẽ đến thành phố T, dĩ nhiên là đã Fax hết các tài liệu đến cho Hương Tạ Hiên, nên lần này họ đến đây chủ yếu là để xác thực lại, nếu không có vấn đề gì thì lần hợp tác này sẽ rất thành công, chúng ta có thể lấy những kinh nghiệm tiên tiến của Hidding làm cho Hương Tạ Hiên ngày càng trở nên vững mạnh. Hiện nay là một thời kỳ vô cùng then chốt, hy vọng các vị có thể đem hết toàn bộ sức lực ứng phó với lần khảo sát này, một khi đã hợp tác thành công, thì tương lai của câu lạc bộ sẽ ngày càng sáng lạng!”</w:t>
      </w:r>
    </w:p>
    <w:p>
      <w:pPr>
        <w:pStyle w:val="BodyText"/>
      </w:pPr>
      <w:r>
        <w:t xml:space="preserve">Sau khi tiếp tục thảo luận một vài chi tiết nhỏ nữa thì hội nghị tuyên bố kết thúc.</w:t>
      </w:r>
    </w:p>
    <w:p>
      <w:pPr>
        <w:pStyle w:val="BodyText"/>
      </w:pPr>
      <w:r>
        <w:t xml:space="preserve">Gương mặt của Hà Tích Phượng đến lúc này mới giãn ra được đôi chút, đây chẳng khác nào một trận chiến không hơn không kém, mặc dù khách quan mà nói thì mình có thể quyết định mà không cần nghe ý kiến của mấy người cấp dưới, nhưng đây không phải là kết quả mà nàng muốn.</w:t>
      </w:r>
    </w:p>
    <w:p>
      <w:pPr>
        <w:pStyle w:val="BodyText"/>
      </w:pPr>
      <w:r>
        <w:t xml:space="preserve">Trong quản lý học, tinh thần đoàn đội là mấu chốt thành công của một doanh nghiệp, vi thế nên cô đã sớm chuẩn bị một phen võ miệng để đấu tranh giành lấy sự thấu hiểu và ủng hộ của tầng lớp quản lý đối với quyết định của mình. Vì dù sao đi nữa thì tình nguyện bao giờ cũng đạt hiệu quả hơn so với việc cưỡng chế.</w:t>
      </w:r>
    </w:p>
    <w:p>
      <w:pPr>
        <w:pStyle w:val="BodyText"/>
      </w:pPr>
      <w:r>
        <w:t xml:space="preserve">Có điều quá trình này có vẻ như thuận lợi hơn mình nghĩ rất nhiều, mà người có công lao lớn nhất chính là Diệp Phong, hắn dùng một luận điệu cao siêu để làm im bặt những lời chất vấn của Lô Hâm.</w:t>
      </w:r>
    </w:p>
    <w:p>
      <w:pPr>
        <w:pStyle w:val="BodyText"/>
      </w:pPr>
      <w:r>
        <w:t xml:space="preserve">“Diệp Phong, cậu ở lại đây một chút đã!” Hà Tích Phượng gỡ cặp kính xuống, xoa xoa huyệt Thái Dương, vừa đúng lúc đó thì nhìn thấy Diệp Phong đang chuẩn bị bước ra ngoài phòng họp nên khẽ gọi lại.</w:t>
      </w:r>
    </w:p>
    <w:p>
      <w:pPr>
        <w:pStyle w:val="BodyText"/>
      </w:pPr>
      <w:r>
        <w:t xml:space="preserve">Ngay lập tức, Diệp Phong dừng bước, quay người lại, sau khi được sự đồng ý của Hà Tích Phượng mới ngồi xuống bên cạnh người phụ nữ này.</w:t>
      </w:r>
    </w:p>
    <w:p>
      <w:pPr>
        <w:pStyle w:val="BodyText"/>
      </w:pPr>
      <w:r>
        <w:t xml:space="preserve">“ Tổng giám đốc Hà gọi tôi lại có chuyện gì muốn nói phải không?” Đợi đến khi Hà Tích Phượng từ từ đeo cặp kính lên, sắc thái trở lên tỉnh táo, sáng suốt trở lại rồi thì hắn mới mở miệng hỏi, có điều Diệp Phong nhìn thấy sau vỏ bọc nhẹ nhõm, thoải mái là một sự mệt mỏi tột cùng ở bên trong, nói cho cùng thì Hà Tích Phượng vẫn là phụ nữ, cho dù năng lực có mạnh đến mấy thì về mặt tinh thần cũng kém hơn một chút.</w:t>
      </w:r>
    </w:p>
    <w:p>
      <w:pPr>
        <w:pStyle w:val="BodyText"/>
      </w:pPr>
      <w:r>
        <w:t xml:space="preserve">“Cậu gọi tôi là gì cơ?” Hà Tích Phượng giận dữ nói: “Không phải lần trước đã nói rõ rồi sao? Khi nào không có ai thì cứ gọi tôi là chị Phượng là được rồi, lẽ nào trí nhớ của cậu lại kém như vậy sao?”</w:t>
      </w:r>
    </w:p>
    <w:p>
      <w:pPr>
        <w:pStyle w:val="BodyText"/>
      </w:pPr>
      <w:r>
        <w:t xml:space="preserve">Thần sắc Diệp Phong có chút chuyển biến, nhưng vẫn nhìn ra được đó chỉ là những lời nói đùa của người đẹp này mà thôi, nên cũng mỉm cười rồi gọi một câu “Chị Phượng”, để hóa giải sự “giận dữ” của cô ta.</w:t>
      </w:r>
    </w:p>
    <w:p>
      <w:pPr>
        <w:pStyle w:val="BodyText"/>
      </w:pPr>
      <w:r>
        <w:t xml:space="preserve">“Cảm ơn cậu ...” Hà Tích Phượng sửa sang lại mấy tập tài liệu nhìn có vẻ bừa bộn ở gần tay mình, âm thanh nhẹ nhàng: “Vừa rồi cũng may mà có cậu chấn áp được Lô Hâm, nếu không thực sự là tôi không biết phải làm thế nào nữa.”</w:t>
      </w:r>
    </w:p>
    <w:p>
      <w:pPr>
        <w:pStyle w:val="BodyText"/>
      </w:pPr>
      <w:r>
        <w:t xml:space="preserve">Một người phụ nữ cho dù có mạnh mẽ đến mấy thì vẫn có mặt yếu ớt của nó, Diệp Phong cũng nhìn ra được thân thể của người phụ nữ này đã vô cùng mệt mỏi rồi, chắc cũng chỉ vì quá lo nghĩ đến việc hợp tác, nên nhìn nàng mới sức cùng lực kiệt thế này.</w:t>
      </w:r>
    </w:p>
    <w:p>
      <w:pPr>
        <w:pStyle w:val="BodyText"/>
      </w:pPr>
      <w:r>
        <w:t xml:space="preserve">“Tôi cũng chỉ là làm việc mình nên làm mà thôi, chị cho tôi một chức quan to như vậy, thực sự là làm cho tôi thấy mình như được yêu quý quá mà đâm ra lo sợ, tôi nguyện sẽ chết vì tri kỷ của mình, tôi sẽ phục vụ chị hết mình khi nào chị cần đến.” Hắn dùng giọng nói đùa cợt, nhẹ nhàng làm xáo động cả không gian nơi đây, khiến cho không khí trong phòng họp này trở nên nhẹ nhõm hơn rất nhiều.</w:t>
      </w:r>
    </w:p>
    <w:p>
      <w:pPr>
        <w:pStyle w:val="BodyText"/>
      </w:pPr>
      <w:r>
        <w:t xml:space="preserve">Hà Tích Phượng cũng chậm rãi hít một hơi thật sâu rồi nói: “Được rồi, còn một việc nữa muốn nói với cậu, ngày mai tôi cần cậu đi cùng tôi ra sân bay đón đại biểu khảo sát của Hidding, đây là một số tư liệu của cô ấy, tốt nhất là cậu nên nghiên cứu trước một chút đi, tranh thủ xem xem thói quen hay ý thích của cô ả, làm cho cô ấy có ấn tượng tốt một chút về Hương Tạ Hiên.”</w:t>
      </w:r>
    </w:p>
    <w:p>
      <w:pPr>
        <w:pStyle w:val="BodyText"/>
      </w:pPr>
      <w:r>
        <w:t xml:space="preserve">Hà Tích Phượng nhanh tay rút một tờ giấy trong tập văn kiện ra đưa ra trước mặt người đàn ông ngồi bên cạnh.</w:t>
      </w:r>
    </w:p>
    <w:p>
      <w:pPr>
        <w:pStyle w:val="BodyText"/>
      </w:pPr>
      <w:r>
        <w:t xml:space="preserve">Diệp Phong giơ tay tiếp lấy, lướt mắt nhìn qua lời giới thiệu đơn giản về người phụ nữ mà đến một cái ảnh cũng không có, trong lòng thầm đối chiếu với những tin tức tình báo mà mình thu thập được, nhưng rất nhanh lại phát hiện ra rằng, loại so sánh không đồng nhất về số lượng này quả thực là chẳng có ý nghĩa gì cả, chỉ là những cái tên được phóng to, tô đậm, nhưng bỗng nhiên làm cho hắn giật mình đánh thót, Gulina, nước G... Lẽ nào là người đàn bà đó?</w:t>
      </w:r>
    </w:p>
    <w:p>
      <w:pPr>
        <w:pStyle w:val="Compact"/>
      </w:pPr>
      <w:r>
        <w:br w:type="textWrapping"/>
      </w:r>
      <w:r>
        <w:br w:type="textWrapping"/>
      </w:r>
    </w:p>
    <w:p>
      <w:pPr>
        <w:pStyle w:val="Heading2"/>
      </w:pPr>
      <w:bookmarkStart w:id="105" w:name="chương-83-tội-lỗi-vô-cớ"/>
      <w:bookmarkEnd w:id="105"/>
      <w:r>
        <w:t xml:space="preserve">83. Chương 83: Tội Lỗi Vô Cớ!</w:t>
      </w:r>
    </w:p>
    <w:p>
      <w:pPr>
        <w:pStyle w:val="Compact"/>
      </w:pPr>
      <w:r>
        <w:br w:type="textWrapping"/>
      </w:r>
      <w:r>
        <w:br w:type="textWrapping"/>
      </w:r>
      <w:r>
        <w:t xml:space="preserve">Diệp Phong cẩn thận gấp tờ giấy giới thiệu đó lại rồi mới vẫy tay chào Hà Tích Phượng. Nhìn cô ta giờ đây có vẻ như đã mệt lử ra rồi, nếu mình mà không chủ động rời đi thì e rằng nàng còn giao cho một vài việc khác nữa, không phải vì cảm thấy phiền phức hay nhàm chán gì với mấy việc đó, mà chỉ là hắn muốn người phụ nữ này được nghỉ ngơi cho tốt, vì dù sao thì những đợt khảo sát liên tiếp này vô cùng quan trọng, một khi đại biểu của Hidding đến, thì nàng phải tập trung hết sức, không còn chút thời gian rảnh nào hết.</w:t>
      </w:r>
    </w:p>
    <w:p>
      <w:pPr>
        <w:pStyle w:val="BodyText"/>
      </w:pPr>
      <w:r>
        <w:t xml:space="preserve">Giống như lúc trước, khi bước vào bộ ngoại giao, đám ranh con trong phòng của hắn vẫn mang một dáng vẻ cẩn thận, chăm chú, nghiêm túc, cứ như là nhìn thấy ôn thần đi đến vậy, tất cả đều trở nên im lặng. Chỉ có duy nhất Triệu Bằng, người có quan hệ thân thiết nhất với Diệp Phong rụt rè đứng ra.</w:t>
      </w:r>
    </w:p>
    <w:p>
      <w:pPr>
        <w:pStyle w:val="BodyText"/>
      </w:pPr>
      <w:r>
        <w:t xml:space="preserve">“ Anh Diệp, có phải công ty có biến động gì phải không?” Tiểu Triệu chớp chớp đôi mắt bé xíu của mình, thấp giọng, nghiêm nghị nói: “Tôi nghe nói lần họp này triệu tập tất cả những quan chức lớn nhỏ, có phải là câu lạc bộ muốn cắt giảm biên chế không vậy?”</w:t>
      </w:r>
    </w:p>
    <w:p>
      <w:pPr>
        <w:pStyle w:val="BodyText"/>
      </w:pPr>
      <w:r>
        <w:t xml:space="preserve">Diệp Phong đưa người sang một bên tránh móng vuốt của tên này đang chuẩn bị xông tới bấu vào tay hắn, hắn cười nói: “Yên tâm đi, việc này không liên quan gì đến mọi người cả, không phải chuyện giảm biên chế đâu, mọi người cứ chăm chỉ làm việc của mình đi, cơ hội sắp đến rồi, phải nắm chặt lấy nó đấy.” Trong lòng hắn cũng hiểu được vì sao mà đám người kia lại câu nệ, khiêm nhường đến vậy, có thể bọn họ thấy câu lạc bộ có biến động lớn nên lo cho bát cơm manh áo của mình, còn hắn cũng được coi là lãnh đạo, biểu hiện tốt trước mặt lãnh đạo, làm cho lãnh đạo hài lòng, đơn giản là muốn làm cho vị trí của mình trở nên vững chắc hơn một chút, tránh khỏi chịu kết cục cho thôi việc mà thôi.</w:t>
      </w:r>
    </w:p>
    <w:p>
      <w:pPr>
        <w:pStyle w:val="BodyText"/>
      </w:pPr>
      <w:r>
        <w:t xml:space="preserve">Những lời cổ vũ của Diệp Phong lại làm cho Tiểu Triệu trở nên ù ù cạc cạc chẳng hiểu gì cả, vẻ mặt đầy vẻ hoài nghi, trong đầu tự ngẫm hàm ý xâu xa trong lời nói của vị đồng sự cấp trên này mà không hề biết rằng Diệp Phong đã bước về phòng làm việc của hắn tự lúc nào rồi.</w:t>
      </w:r>
    </w:p>
    <w:p>
      <w:pPr>
        <w:pStyle w:val="BodyText"/>
      </w:pPr>
      <w:r>
        <w:t xml:space="preserve">Lúc này Tiểu Triệu mới bừng tỉnh trở lại rồi hắn mới hấp ta hấp tấp bước theo Diệp Phong vào bên trong phòng làm việc. Nhờ bóng quan lớn, có thể nói là cổ phiếu của Diệp Phong là có tiềm năng nhất ở Hương Tạ Hiên, một loạt dấu hiệu gần đây cho thấy hắn có một tiền đồ tươi sáng, mình phải nắm chắc mới được, chưa biết chừng một ngày nào đó anh chàng này làm quan lớn, thì mình còn có thể vớt được chút gì béo bở, cũng chẳng phải cao xa gì cho lắm, làm chức phó giám đốc là đã toại nguyện rồi.</w:t>
      </w:r>
    </w:p>
    <w:p>
      <w:pPr>
        <w:pStyle w:val="BodyText"/>
      </w:pPr>
      <w:r>
        <w:t xml:space="preserve">Tất nhiên, nguyên nhân quan trọng nhất vẫn là Diệp Phong từ trước tới nay chưa bao giờ làm cao với ai cả, hắn làm cho người ta có cảm giác thân cận, dễ gần, sau khi được thăng chức thì vẫn giữ nguyên dáng vẻ của một tiểu viên chức ngày nào, không hề có khí thế của người bên trên, người như vậy làm bạn cũng tốt. Nếu đây mà là Trần Kỳ, thì cho dù chức quan của hắn có cao đến mấy, mình cũng không có hứng thú bám sau đít hắn ta.</w:t>
      </w:r>
    </w:p>
    <w:p>
      <w:pPr>
        <w:pStyle w:val="BodyText"/>
      </w:pPr>
      <w:r>
        <w:t xml:space="preserve">Đạo bất đồng bất tương vi mưu (người không cùng chí hướng thì khó có thể làm bạn với nhau), Triệu Bằng tự nhận mình cũng không phải là người là tư lợi.</w:t>
      </w:r>
    </w:p>
    <w:p>
      <w:pPr>
        <w:pStyle w:val="BodyText"/>
      </w:pPr>
      <w:r>
        <w:t xml:space="preserve">“Anh Diệp, sao anh không nói gì mà đã đi rồi?” Tiểu Triệu đi nhanh tới trước phòng làm việc, ánh mắt chăm chú dõi theo anh bạn bia rượu của mình đang sắp xếp đống tài liệu trên bàn: “Vừa rồi anh nói là cơ hội đến rồi, phải nắm vững là có ý gì vậy, anh làm tôi khó hiểu quá.”</w:t>
      </w:r>
    </w:p>
    <w:p>
      <w:pPr>
        <w:pStyle w:val="BodyText"/>
      </w:pPr>
      <w:r>
        <w:t xml:space="preserve">Diệp Phong cười ha ha, trêu chọc nói: “Cậu thích thì cứ giả bộ không hiểu, lẽ nào tôi cũng phải giả bộ cùng cậu ư? Hai thằng đàn ông con trai cứ đứng ngẩn người ra ở đây như vậy, dễ bị người ta hiểu nhầm là mình bị đồng tính đó. Một mình cậu chơi trò đồng tính được rồi, đừng kéo thêm tôi vào làm gì.”</w:t>
      </w:r>
    </w:p>
    <w:p>
      <w:pPr>
        <w:pStyle w:val="BodyText"/>
      </w:pPr>
      <w:r>
        <w:t xml:space="preserve">“....” Triệu Bằng nghe thấy câu nói đó của Diệp Phong thì tức nghẹn lời không nói được câu gì, anh chàng này ngày càng tùy tiện, ban đầu thì nghiêm túc không cười đùa gì, vậy mà giờ đây còn biết nói giỡn nữa, có điều, một lãnh đạo như vậy cũng không tồi, dù sao thì cũng tốt hơn là những gương mặt cứng ngắc, không biết nói cười, mặc dù trong lòng không giận dỗi gì cả, nhưng hắn vẫn nghiêm khắc cảnh cáo nói: “Phó giám đốc Diệp, tôi rất nghiêm túc mà nói với anh rằng, giới tính của Triệu Bằng tôi đây rất bình thường, từ trước đến nay chưa bao giờ nghĩ đến chuyện làm việc gì liên quan đến đồng tính cả.”</w:t>
      </w:r>
    </w:p>
    <w:p>
      <w:pPr>
        <w:pStyle w:val="BodyText"/>
      </w:pPr>
      <w:r>
        <w:t xml:space="preserve">Chuyện có liên quan đến danh dự, tốt nhất là nên làm sáng tỏ ra.</w:t>
      </w:r>
    </w:p>
    <w:p>
      <w:pPr>
        <w:pStyle w:val="BodyText"/>
      </w:pPr>
      <w:r>
        <w:t xml:space="preserve">“Tôi đùa chút thôi mà...” Diệp Phong vứt tập tài liệu đánh “Bộp” một cái ra trước mặt của gã trai đang giận đến mặt đỏ tía tai kia, rồi nghiêm mặt nói: “Lát nữa cậu nói cho mọi người biết, ngày mai có đoàn đại biểu của nước G đến Hương Tạ Hiên, đến lúc đó mọi người nên nhanh nhạy hơn một chút, nếu có chuyện gì sai sót xảy ra thì tôi có thể bỏ qua được, nhưng tổng giám đốc Hà sẽ không bỏ qua cho đâu.”</w:t>
      </w:r>
    </w:p>
    <w:p>
      <w:pPr>
        <w:pStyle w:val="BodyText"/>
      </w:pPr>
      <w:r>
        <w:t xml:space="preserve">“Khảo sát?” Triệu Bằng nhanh tay lật giở tập tài liệu ít cũng phải mấy chục tờ này, cuối cùng thì cũng sơ sơ nắm bắt được sự tình, nhưng vẻ mặt vẫn hồ nghi một cách lạ thường nói: “Hình như việc như thế này là phải đích thân Trần Kỳ hỏi đến mới đúng chứ, sao lại đến phiên phó giám đốc như anh?”</w:t>
      </w:r>
    </w:p>
    <w:p>
      <w:pPr>
        <w:pStyle w:val="BodyText"/>
      </w:pPr>
      <w:r>
        <w:t xml:space="preserve">“Ồ, quên không nói cho cậu biết, Trần Kỳ bị điều qua bên bộ hậu cần rồi, hiện giờ tôi là tân nhậm giám đốc ngoại giao, chữ “phó” đó đã được bỏ đi rồi.” Giọng nói bình thản không nhanh không chậm tựa như đang nói đến chuyện không có chút gì liên quan đến mình vậy. Đây cũng không phải là hắn đang làm bộ làm tịch, bởi vì Diệp Phong không có vẻ gì là mặn mà cho lắm với việc mình được thăng chức, mà ngược lại, hắn lại có chút gì đó tỏ ra bất đắc dĩ, thăng chức đồng nghĩa với cường độ công việc ngày một nặng hơn, dưới tiền đề không màng danh lợi thì chức giám đốc ngoại giao cũng chỉ là danh hàm hư vô mà thôi.</w:t>
      </w:r>
    </w:p>
    <w:p>
      <w:pPr>
        <w:pStyle w:val="BodyText"/>
      </w:pPr>
      <w:r>
        <w:t xml:space="preserve">“Ờ...” Triệu Bằng sau khi nghe xong những lời nói này thì không khỏi ngớ người kinh ngạc, xấp văn kiện trong tay rơi lả tả xuống đất cũng không vẫn không hề để ý đến nó, im lặng khoảng mười giây rồi mới vỗ mạnh vào mặt mình vài cái, làm cho mình hoàn toàn tỉnh ngộ: “Đại ca, không phải anh đang đùa đấy chứ, anh đã đẩn Trần Kỳ đến bộ hậu cần làm cu li ở cái nơi khỉ ho cò gáy ấy, còn anh thì thay thế vào chỗ của ông ta?”</w:t>
      </w:r>
    </w:p>
    <w:p>
      <w:pPr>
        <w:pStyle w:val="BodyText"/>
      </w:pPr>
      <w:r>
        <w:t xml:space="preserve">Diệp Phong chậm rãi gật đầu, tỏ vẻ xác nhận, hắn cũng biết tốc độ thăng chức của mình nhanh đến độ làm cho người ta phải đáng sợ, ngay bản thân mình cũng không thể hiểu nổi. Đúng là chó ngáp phải ruồi, chỉ nói bừa vài ý kiến của mình, vậy mà lại được coi như một thương nghiệp kỳ tài, đúng là nực cười.</w:t>
      </w:r>
    </w:p>
    <w:p>
      <w:pPr>
        <w:pStyle w:val="BodyText"/>
      </w:pPr>
      <w:r>
        <w:t xml:space="preserve">“Mẹ kiếp, anh Diệp, anh trâu bò quá đấy!” Triệu Bằng áp chế sự phấn khích trong lòng, nói với giọng tràn đầy kính trọng và ngưỡng mộ, phản ứng mãnh liệt này của hắn chẳng khác nào hắn đã được làm giám đốc bộ ngoại giao, khiến Diệp Phong phải dở khóc dở cười.</w:t>
      </w:r>
    </w:p>
    <w:p>
      <w:pPr>
        <w:pStyle w:val="BodyText"/>
      </w:pPr>
      <w:r>
        <w:t xml:space="preserve">“Anh có thể tiết lộ một chút không, có phải anh có mối quan hệ gì rất tốt, hay là anh đã ăn được tổng giám đốc Hà rồi?” Tốc độ còn nhanh hơn cả tên lửa đạn đạo này thì làm cho ai cũng phải nghĩ là bên trong chắc chắn có chuyện gì. Có điều vừa mới dứt lời, Triệu Bằng cũng thấy có chút gì đó không ổn, việc như thế này cho dù có là sự thật đi chăng nữa thì Diệp Phong cũng không bao giờ thừa nhận.</w:t>
      </w:r>
    </w:p>
    <w:p>
      <w:pPr>
        <w:pStyle w:val="BodyText"/>
      </w:pPr>
      <w:r>
        <w:t xml:space="preserve">Người đàn ông nào cũng có lòng tự trọng, cho dù anh ta có đi cửa sau thì cũng không bao giờ nói ra, huống hồ mình với anh ta cũng đâu có không được coi là thâm giao, nhiều lắm cũng chỉ là hàng ngày nhìn mặt nhau, lâu lâu đi uống chút rượu mà thôi. Cái tội lỗi vô cớ này tự nhiên cũng đã được chụp lên đầu của Diệp Phong</w:t>
      </w:r>
    </w:p>
    <w:p>
      <w:pPr>
        <w:pStyle w:val="BodyText"/>
      </w:pPr>
      <w:r>
        <w:t xml:space="preserve">Qủa nhiên, Diệp Phong lắc đầu phủ định, đây cũng là việc hắn lường trước được.</w:t>
      </w:r>
    </w:p>
    <w:p>
      <w:pPr>
        <w:pStyle w:val="BodyText"/>
      </w:pPr>
      <w:r>
        <w:t xml:space="preserve">Nếu Diệp Phong biết được tên ranh trước mặt mình đang nghĩ gì, thì có lẽ sẽ phải nôn ra máu mà chết mất. Cái tội danh không căn cứ này làm hắn không thể chống đỡ nổi, nếu nói là nhờ đến quan hệ, thì đúng là có quan hệ, chỉ có điều hắn vẫn chưa dùng đến mà thôi.</w:t>
      </w:r>
    </w:p>
    <w:p>
      <w:pPr>
        <w:pStyle w:val="BodyText"/>
      </w:pPr>
      <w:r>
        <w:t xml:space="preserve">Nói thêm vài câu liền bảo Tiểu Triệu đi thông báo cho các đồng sự ở bên ngoài được biết chuyện khảo sát ngày mai.</w:t>
      </w:r>
    </w:p>
    <w:p>
      <w:pPr>
        <w:pStyle w:val="BodyText"/>
      </w:pPr>
      <w:r>
        <w:t xml:space="preserve">Ngồi vào chiếc ghế này thì phải làm việc tận tụy, xem ra ngày sau sẽ phải làm thêm giờ rồi. Diệp Phong cười khổ, rồi tiếp tục công việc chưa hoàn thành của mình.</w:t>
      </w:r>
    </w:p>
    <w:p>
      <w:pPr>
        <w:pStyle w:val="Compact"/>
      </w:pPr>
      <w:r>
        <w:br w:type="textWrapping"/>
      </w:r>
      <w:r>
        <w:br w:type="textWrapping"/>
      </w:r>
    </w:p>
    <w:p>
      <w:pPr>
        <w:pStyle w:val="Heading2"/>
      </w:pPr>
      <w:bookmarkStart w:id="106" w:name="chương-84-vị-tổng-giám-đốc-đến-muộn"/>
      <w:bookmarkEnd w:id="106"/>
      <w:r>
        <w:t xml:space="preserve">84. Chương 84: Vị Tổng Giám Đốc Đến Muộn!</w:t>
      </w:r>
    </w:p>
    <w:p>
      <w:pPr>
        <w:pStyle w:val="Compact"/>
      </w:pPr>
      <w:r>
        <w:br w:type="textWrapping"/>
      </w:r>
      <w:r>
        <w:br w:type="textWrapping"/>
      </w:r>
      <w:r>
        <w:t xml:space="preserve">Hôm nay là ngày quan trọng nhất của Hương Tạ Hiên, lần hợp tác này thành công hay không sẽ ảnh hưởng đến con đường phát triển của câu lạc bộ trong tương lai, hôm qua đã lật giở tập tài liệu này cả nửa ngày trời rồi, cho dù không có hứng thú gì cho lắm với những việc như thế này, nhưng hắn vẫn cảm thấy nên có chút trách nhiệm, là một giám đốc bộ ngoại giao, thì công việc tiếp đãi đều đặt lên vai mình, không thể sơ xuất được, xem ra mình cũng phải dốc hết sức mới được, đối phó với phụ nữ nước ngoài, thì Diệp Phong tự thấy hắn có hẳn một cách thức riêng của chính mình.</w:t>
      </w:r>
    </w:p>
    <w:p>
      <w:pPr>
        <w:pStyle w:val="BodyText"/>
      </w:pPr>
      <w:r>
        <w:t xml:space="preserve">Nắm chặt trong tay chùm chìa khóa ô tô, mà lòng thầm tán thưởng cha mình có con mắt tinh tường, ông biết con trai mình không thích bị mọi người chú ý, liền tặng cho hắn chiếc Buick Excelle mộc mạc, bình dị, rất hợp với thân phận hiện nay của hắn. Loại xe này giá cả tầm khoảng trên dưới mười vạn nhân dân tệ cũng được xem là tương đối phổ biến trong thành phần công sở, có lái ra ngoài cũng không làm cho người ta phải để ý, ngược lại nhìn nó còn khiêm tốn hơn xe gắn máy rất nhiều.</w:t>
      </w:r>
    </w:p>
    <w:p>
      <w:pPr>
        <w:pStyle w:val="BodyText"/>
      </w:pPr>
      <w:r>
        <w:t xml:space="preserve">Hôm qua cũng lui tới đây hai lượt, nên hắn cũng đã thuộc đường rồi, không phí nhiều sức lực thì đã đến Hương Tạ Hiên.</w:t>
      </w:r>
    </w:p>
    <w:p>
      <w:pPr>
        <w:pStyle w:val="BodyText"/>
      </w:pPr>
      <w:r>
        <w:t xml:space="preserve">Không giống với những công ty khác, khi nghênh đón đoàn khảo sát thì không ngớt những lời hoan nghênh chúc mừng, câu lạc bộ không khác gì nhiều so với những ngày thường nhật khác, chỉ có điều bất luận là từ bảo vệ cho đến những người đứng quầy, hay là những nhân viên khác đều thần thái sáng lạng, sôi nổi hẳn lên. Đây cũng là sự sắp xếp của Hà Tích Phượng trong buổi hội nghị ngày hôm qua.</w:t>
      </w:r>
    </w:p>
    <w:p>
      <w:pPr>
        <w:pStyle w:val="BodyText"/>
      </w:pPr>
      <w:r>
        <w:t xml:space="preserve">Diệp Phong không khỏi khâm phục tiềm năng của người phụ nữ đó, sự bố trí như vậy làm cho người ta thấy được Hương Tạ Hiên vốn dĩ là như vậy, không có gì gọi là cố tình làm cho không khí trở nên long trọng, mà ngược lại, nó càng làm cho khách hàng cảm thấy thích thú, có thiện cảm hơn với câu lạc bộ. Tất nhiên, nếu người tới đây là một người hư vinh, hay rất trọng lễ nghi thì việc sắp xếp này sẽ làm phản tác dụng.</w:t>
      </w:r>
    </w:p>
    <w:p>
      <w:pPr>
        <w:pStyle w:val="BodyText"/>
      </w:pPr>
      <w:r>
        <w:t xml:space="preserve">Chắc hẳn Hà Tích Phượng cũng đã sớm biết được hết kết cấu tính cách của từng nhân viên trong đoàn khảo sát rồi, còn ngày hôm qua nàng đưa chỗ hồ sơ của chủ tịch đại biểu đàm phán Gulina cho mình cũng nói rõ côg ta là một người vô cùng thực tế, không xem trọng bề ngoài. Nói như vậy thì, tiếp đãi Hidding với trạng thái của ngày thường là vô cùng hợp lý.</w:t>
      </w:r>
    </w:p>
    <w:p>
      <w:pPr>
        <w:pStyle w:val="BodyText"/>
      </w:pPr>
      <w:r>
        <w:t xml:space="preserve">Sau khi hắn đỗ xe xong, rồi quay sang nói với tiểu Vương ở nhà để xe vài câu, Diệp Phong mới quay người đi tới địa điểm tập hợp.</w:t>
      </w:r>
    </w:p>
    <w:p>
      <w:pPr>
        <w:pStyle w:val="BodyText"/>
      </w:pPr>
      <w:r>
        <w:t xml:space="preserve">Mặc dù là dùng bộ mặt thông thường ra tiếp đãi đoàn khảo sát, nhưng đội hình ra sân bay nghênh đón cũng không thể quá mức keo kiệt. Số người đi đón thường nói lên được độ coi trọng của mình với người ta, chỉ trừ vài giám đốc của tất cả các khâu ở lại công ty thì số còn lại đều phải có mặt.</w:t>
      </w:r>
    </w:p>
    <w:p>
      <w:pPr>
        <w:pStyle w:val="BodyText"/>
      </w:pPr>
      <w:r>
        <w:t xml:space="preserve">Đến căn phòng họp hội nghị ngày hôm qua, mới chỉ thấy có mấy người, nhìn lại đồng hồ, giờ mới chỉ là bảy giờ mười lăm, ngày thường thì vào giờ này cũng chỉ mới là giờ tỉnh giấc, xem ra hôm nay là ngày đến sớm hiếm có của hắn.</w:t>
      </w:r>
    </w:p>
    <w:p>
      <w:pPr>
        <w:pStyle w:val="BodyText"/>
      </w:pPr>
      <w:r>
        <w:t xml:space="preserve">Đi làm được hơn một tháng, mình được đánh giá thuộc vào tầng lớp đến vừa kịp giờ điển hình nhất, gần như ngày nào cũng như ngày nào, cứ sát giờ làm việc ba mươi giây hay một phút thì hắn mới tới, thời gian được hắn căn ke một cách chuẩn xác, làm cho Tiểu Triệu thường đùa giỡn hắn rằng là hắn vốn đã đến từ sớm rồi nhưng còn nấp ở một chỗ kín đáo nào đó, đợi đến giờ rồi mới chui ra, mục đích là để nói cho mọi người biết thái độ nghiêm chỉnh của mình với giờ giấc, nhưng thực chất đó là một kiểu thể hiện vô cùng ấu trĩ.</w:t>
      </w:r>
    </w:p>
    <w:p>
      <w:pPr>
        <w:pStyle w:val="BodyText"/>
      </w:pPr>
      <w:r>
        <w:t xml:space="preserve">Duy chỉ có Diệp Phong là rõ nhất, đây cũng chỉ là một thói quen đã được rèn thành từ bấy lâu nay, mười năm về trước, hắn đều tính thời gian bằng đơn vị giây để mà hoàn thành nhiệm vụ.</w:t>
      </w:r>
    </w:p>
    <w:p>
      <w:pPr>
        <w:pStyle w:val="BodyText"/>
      </w:pPr>
      <w:r>
        <w:t xml:space="preserve">Lướt nhìn một lượt, mấy người trong phòng hội nghị cũng không quen cho lắm, hai người trong số đó là mới quen trong cuộc họp ngày hôm qua, trải qua lần phát ngôn thì cũng trở thành nhân vật của công chúng.</w:t>
      </w:r>
    </w:p>
    <w:p>
      <w:pPr>
        <w:pStyle w:val="BodyText"/>
      </w:pPr>
      <w:r>
        <w:t xml:space="preserve">Mỉm cười chào mọi người, Diệp Phong mới tìm một chỗ ở gần cửa sổ rồi ngồi xuống, yên lặng chờ đợi nhân viên đến đông đủ hết rồi mới xuất phát.</w:t>
      </w:r>
    </w:p>
    <w:p>
      <w:pPr>
        <w:pStyle w:val="BodyText"/>
      </w:pPr>
      <w:r>
        <w:t xml:space="preserve">Thoáng nhìn một lượt, thì bỗng nhiên chú ý tới một người đàn ông cúi đầu không nói gì ngồi cách đó không xa, nhìn kỹ hình dáng người đó thì nhận ra người này chính là Trần Kỳ, cái người vô tội mà bị mình đẩn ra khỏi chức giám đốc ngoại giao.</w:t>
      </w:r>
    </w:p>
    <w:p>
      <w:pPr>
        <w:pStyle w:val="BodyText"/>
      </w:pPr>
      <w:r>
        <w:t xml:space="preserve">Trong lòng cũng cảm thấy có chút bất đắc dĩ, vứt bỏ ân oán cá nhân, chỉ tính năng lực công việc mà nói, thì hắn ta thích hợp ngồi ở vị trí hiện giờ của mình hơn, nói thế nào đi nữa thì về phần kinh nghiệm hay khả năng kinh doanh mà nói, hắn đều không phải là một nhân vật đơn giản chút nào, mạnh hơn rất nhiều so với mình.</w:t>
      </w:r>
    </w:p>
    <w:p>
      <w:pPr>
        <w:pStyle w:val="BodyText"/>
      </w:pPr>
      <w:r>
        <w:t xml:space="preserve">Bản thân mình thăng chức nhanh như vậy, thực sự là không nằm trong dự đoán của hắn. Có thể là do nói lung tung ý nghĩ của mình ra làm cho người đẹp kia lại ngộ nhận là đã phát hiện ra một kỳ tài kinh doanh, nên nàng mới không thể chần chờ thêm một chút nào nữa mà thay luôn cái ghế của Trần Kỳ, đỡ mình lên vị trí mới.</w:t>
      </w:r>
    </w:p>
    <w:p>
      <w:pPr>
        <w:pStyle w:val="BodyText"/>
      </w:pPr>
      <w:r>
        <w:t xml:space="preserve">Sự việc này có chút không công bằng với Trần Kỳ.</w:t>
      </w:r>
    </w:p>
    <w:p>
      <w:pPr>
        <w:pStyle w:val="BodyText"/>
      </w:pPr>
      <w:r>
        <w:t xml:space="preserve">Hắn chậm rãi đứng dậy, đẩn chiếc ghế ở đằng sau lưng ra rồi đến bên Trần Kỳ, tìm được một chỗ ngồi, sau đó hắn ngồi xuống với tư thế thoải mái nhất, lẳng lặng chăm chú nhìn người đàn ông đó.</w:t>
      </w:r>
    </w:p>
    <w:p>
      <w:pPr>
        <w:pStyle w:val="BodyText"/>
      </w:pPr>
      <w:r>
        <w:t xml:space="preserve">Trần Kỳ có vẻ vô cùng nhập tâm, không hề để ý có một người đàn ông vừa ngồi xuống bên cạnh mình, vẫn như lúc trước, thân thể vẫn ngồi nguyên trên ghế không hề nhúc nhích.</w:t>
      </w:r>
    </w:p>
    <w:p>
      <w:pPr>
        <w:pStyle w:val="BodyText"/>
      </w:pPr>
      <w:r>
        <w:t xml:space="preserve">Đợi đến khi Diệp Phong đã hết hẳn kiên nhẫn, ho nhẹ lên một cái làm cho người đàn ông kia phải bừng tỉnh.</w:t>
      </w:r>
    </w:p>
    <w:p>
      <w:pPr>
        <w:pStyle w:val="BodyText"/>
      </w:pPr>
      <w:r>
        <w:t xml:space="preserve">“Á?” Trần Kỳ bỗng nhiên ngẩng đầu, thấp giọng kêu lên một tiếng, hắn không biết Diệp Phong, tên khắc tinh trời định của hắn lại ngồi ngay bên cạnh mình tự lúc nào, đây là một nhân vật cấp đại gia không thể đùa giỡn được. Khi nào hắn ta chơi chán trò chơi ân oán ban đầu rồi, thì sẽ gọi mấy tên tiểu đệ đến thanh toán luôn mình, mặc dù có A Báo đỡ cho, nhưng Lãnh Phong Đường thực sự là quá mạnh, một khi hắn ta quyết tâm chơi mình, thì có người ngăn chặn cũng là vô dụng mà thôi.</w:t>
      </w:r>
    </w:p>
    <w:p>
      <w:pPr>
        <w:pStyle w:val="BodyText"/>
      </w:pPr>
      <w:r>
        <w:t xml:space="preserve">“Diệp, giám đốc Diệp có chuyện gì thế?” Trần Kỳ nói với giọng run rẩy, mặc dù trong lòng rất đỗi căm hận, nhưng lại không dám biểu lộ ra ngoài, kẻ thức thời mới là tuấn kiệt, hắn đã trà trộn trong xã hội nhiều năm nên hiểu rõ chân lý bên trong đó, nói nhỏ trước mặt một số người là một lựa chọn tốt nhất.</w:t>
      </w:r>
    </w:p>
    <w:p>
      <w:pPr>
        <w:pStyle w:val="BodyText"/>
      </w:pPr>
      <w:r>
        <w:t xml:space="preserve">“Không có chuyện gì cả”, Diệp Phong cười ha ha, không một chút gì gọi là nghiêm túc: “Chúng ta cũng được xem như đồng sự rồi mà, gặp mặt chào hỏi không phải là rất bình thường sao?”</w:t>
      </w:r>
    </w:p>
    <w:p>
      <w:pPr>
        <w:pStyle w:val="BodyText"/>
      </w:pPr>
      <w:r>
        <w:t xml:space="preserve">“Ồ, đúng vậy, đúng vậy!” Trần Kỳ bất giác đưa tay sờ sờ lên trán, lau đi những giọt mồ hôi lạnh, cố tỏ ra trấn tĩnh nói: “Chào hỏi là việc rất bình thường, rất bình thường, vừa rồi tôi đang nghĩ ngợi lung tung, nên không để ý giám đốc Diệp đến đây tự lúc nào, nếu không thì tôi đã chào hỏi anh trước rồi.” Người đàn ông ở bên cạnh nhìn có vẻ rất nho nhã, thoạt nhìn không khác gì một thư sinh cả, nhưng cảnh tượng đánh vỡ hộp bút ngày hôm đó của hắn ta vẫn mồn một trước mắt, ai mà biết đằng sau bề ngoài hiền hòa này lại không phải là một tâm địa độc ác được che giấu cẩn thận ở bên trong chứ.</w:t>
      </w:r>
    </w:p>
    <w:p>
      <w:pPr>
        <w:pStyle w:val="BodyText"/>
      </w:pPr>
      <w:r>
        <w:t xml:space="preserve">Đối phương càng khiêm tốn bao nhiêu thì mình lại càng không hứng thú bấy nhiêu. Diệp Phong chính là một người như vậy, ngày hôm đó cũng là đầu óc có vấn đề nên mới đi tìm Trần Kỳ để thanh toán, điều này đã trở thành một nỗi ám ảnh đối với hắn. Hắn vốn không thích ngược đãi người khác chút nào, đấu đá với loại người như Trần Kỳ thì cũng chẳng có chút gì gọi là thú vị cả, huống hồ nói cho cùng thì cũng là người của cùng một câu lạc bộ, thường phải gặp mặt nhau, Diệp Phong cũng không thích gây thù chuốc oán quá nhiều.</w:t>
      </w:r>
    </w:p>
    <w:p>
      <w:pPr>
        <w:pStyle w:val="BodyText"/>
      </w:pPr>
      <w:r>
        <w:t xml:space="preserve">“Giám đốc Trần, giữa chúng ta có lẽ là có chút hiểu nhầm.” Diệp Phong vỗ nhẹ vào vai người đàn ông ngồi bên cạnh, thản nhiên nói: “Nhưng đó đều là chuyện đã qua rồi, tôi không muốn đem anh và ân oán cá nhân vào trong công việc, chuyện đã qua thì cho nó qua luôn đi, ngày sau chúng ta vẫn là đồng sự, hy vọng mọi người có thể hợp tác hết mình một cách chân thành, quyên đi những điều không vui trước đó.” Bề ngoài nhìn có vẻ thần phục, nhưng có thể nhìn ra được là Trần Kỳ đã chôn cái ân oán này vào tận đáy lòng rồi, hắn cũng không quan tâm đến chuyện bị Trần Kỳ trả thù, nhưng đối phó với người như thế này thì vô cùng phiền toái.</w:t>
      </w:r>
    </w:p>
    <w:p>
      <w:pPr>
        <w:pStyle w:val="BodyText"/>
      </w:pPr>
      <w:r>
        <w:t xml:space="preserve">Giống như là khi cảnh sát bắt được khách làng chơi vậy, cho dù có cho rằng người đó làm trái pháp luật quá đáng thế nào đi nữa, không thể nhẫn nhịn được, nhưng cũng không thể một phát bắn rơi của quý của bọn họ, bọn họ tuy rằng đáng hận, nhưng cũng không thể ra tay giết hại họ, điều đó là hoàn toàn trái ngược với những kỹ xảo giết người ban đầu mà mình đã học.</w:t>
      </w:r>
    </w:p>
    <w:p>
      <w:pPr>
        <w:pStyle w:val="BodyText"/>
      </w:pPr>
      <w:r>
        <w:t xml:space="preserve">Những lời nói này được phát ra làm cho Trần Kỳ bắt đầu cảm thấy hoài nghi, ấn tượng trong đầu của hắn về hắc bang đại thiếu gia thì phải là một người vô cùng kiêu ngạo, giống như ngày hôm đó ở trong phòng làm việc của mình vậy, Diệp Phong đáng lẽ đều phải có bộ dạng của một người luôn vênh mặt hất hàm sai khiến người khác, nhưng hôm nay hắn ta lại bình thản tuyên bố xóa bỏ toàn bộ ân oán, điều này thực sự là không hợp với thân phận của hắn chút nào, hoặc là đây cũng chỉ là biểu hiện bên ngoài mà thôi, loại thiếu gia nhà giàu nghĩ gì trong đầu thì nói cho cùng mình không thể hiểu nổi, cũng giống như vì sao mà hắn ta phải đi đến đây làm ra vẻ như một tiểu viên chức vậy, cho dù có đập vỡ đầu đi chăng nữa hắn cũng không thể tìm ra được nguyên cớ sự tình.</w:t>
      </w:r>
    </w:p>
    <w:p>
      <w:pPr>
        <w:pStyle w:val="BodyText"/>
      </w:pPr>
      <w:r>
        <w:t xml:space="preserve">Hắn gật đầu một cách hoang mang, lo lắng: “Chân thành hợp tác, nhất định là chân thành hợp tác, ha ha ha.”</w:t>
      </w:r>
    </w:p>
    <w:p>
      <w:pPr>
        <w:pStyle w:val="BodyText"/>
      </w:pPr>
      <w:r>
        <w:t xml:space="preserve">Luận diễn trò, Trần Kỳ cũng có chút công lực, mặc dù biết rằng loại người như mình thì cả đời cũng không bao giờ đuổi kịp Diệp Phong, bởi vì nói gì đi nữa hắn cũng không có một người cha là đại ca trong xã hội đen, nhưng hắn cũng thầm hạ quyết tâm, một khi có cơ hội thì sẽ làm cho tên nhãi ranh đó nếm mùi thất bại, có điều khi thời cơ chưa chín muồi thì hắn vẫn chỉ là một nhân vật thấp bé tham sống sợ chết mà thôi.</w:t>
      </w:r>
    </w:p>
    <w:p>
      <w:pPr>
        <w:pStyle w:val="BodyText"/>
      </w:pPr>
      <w:r>
        <w:t xml:space="preserve">Nhưng so với Diệp Phong thì chẳng khác nào một thứ trên trời và một thứ dưới đất cả, giống như một người vừa mới tốt nghiệp trường điện ảnh còn một người thì đã là minh tinh Hollywood vậy, nói đến diễn kịch thì Trần Kỳ vẫn chưa đến mức cao siêu, Diệp Phong chỉ hơi lướt qua đã chú ý được sự oán hận hiện lên trên mặt người đàn ông bên cạnh, dù có che dấu thế nào đi nữa thì vẫn sẽ lộ ra chút dấu vết, Diệp Phong am hiểu nhất chính là nắm bắt sự biến hóa nhỏ nhoi của đôi mắt mà người thường khó có thể nhận ra.</w:t>
      </w:r>
    </w:p>
    <w:p>
      <w:pPr>
        <w:pStyle w:val="BodyText"/>
      </w:pPr>
      <w:r>
        <w:t xml:space="preserve">Nhưng hắn cũng cảm thấy hài lòng với kết quả như thế này, thay đổi vị trí mà suy nghĩ thì, nếu mình gặp phải một nhân vật ghê ghớm đè nén, bắt nạt, thì làm sao có thể vì một hai câu nói ngon ngọt mà buông tha những oán hận trong lòng chứ.</w:t>
      </w:r>
    </w:p>
    <w:p>
      <w:pPr>
        <w:pStyle w:val="BodyText"/>
      </w:pPr>
      <w:r>
        <w:t xml:space="preserve">Chỉ cần Trần Kỳ thức thời, không làm những chuyện không hợp với lẽ thường, mình không ngại sống hòa bình với hắn, làm bạn thì không thể nhưng làm đồng sự thì có thể. Dù gì thì tài năng của hắn đối với sự phát triển của Hương Tạ Hiên mà nói thì cũng là một trợ lực không nhỏ.</w:t>
      </w:r>
    </w:p>
    <w:p>
      <w:pPr>
        <w:pStyle w:val="BodyText"/>
      </w:pPr>
      <w:r>
        <w:t xml:space="preserve">Hồ đà hồ đồ mà lại thành giám đốc một bộ phận của câu lạc bộ, thì cũng nên lo lắng suy nghĩ cho doanh nghiệp này, nếu không thì thật có lỗi với đồng lương tăng trưởng một cách nhanh chóng như vậy.</w:t>
      </w:r>
    </w:p>
    <w:p>
      <w:pPr>
        <w:pStyle w:val="BodyText"/>
      </w:pPr>
      <w:r>
        <w:t xml:space="preserve">Sau khi giải thích rõ ràng rồi thì cũng không nói chuyện gì với Trần Kỳ nữa, lướt mắt nhìn những nam nam nữ nữ đang tiến vào một cách vô tình mà lại hữu ý, quan sát kỹ từng hành động của bọn họ một cách chán nản, sau đó đưa nó ghi nhớ vào trong bộ não của mình, cuối cùng hình thành nó thảnh một bản báo cáo.</w:t>
      </w:r>
    </w:p>
    <w:p>
      <w:pPr>
        <w:pStyle w:val="BodyText"/>
      </w:pPr>
      <w:r>
        <w:t xml:space="preserve">Nửa giờ sau, những người cần đến thì cũng lật đật kéo đến, cách thời gian xuất phát cũng chỉ còn năm phút nữa.</w:t>
      </w:r>
    </w:p>
    <w:p>
      <w:pPr>
        <w:pStyle w:val="BodyText"/>
      </w:pPr>
      <w:r>
        <w:t xml:space="preserve">Tiếc là Hà Tích Phượng nhân vật then chốt nhất lại vẫn chưa chịu xuất hiện, do vậy mà phòng hội nghị cũng bắt đầu nhao nhao cả lên, mọi người đều biết rằng vị tổng giám đốc này rất kỹ tính về giờ giấc của mình, việc quan trọng như vậy lại đến muốn, hay là có việc gì ập đến bất ngờ....</w:t>
      </w:r>
    </w:p>
    <w:p>
      <w:pPr>
        <w:pStyle w:val="Compact"/>
      </w:pPr>
      <w:r>
        <w:br w:type="textWrapping"/>
      </w:r>
      <w:r>
        <w:br w:type="textWrapping"/>
      </w:r>
    </w:p>
    <w:p>
      <w:pPr>
        <w:pStyle w:val="Heading2"/>
      </w:pPr>
      <w:bookmarkStart w:id="107" w:name="chương-85-vấn-đề-khẩu-âm"/>
      <w:bookmarkEnd w:id="107"/>
      <w:r>
        <w:t xml:space="preserve">85. Chương 85: Vấn Đề Khẩu Âm!</w:t>
      </w:r>
    </w:p>
    <w:p>
      <w:pPr>
        <w:pStyle w:val="Compact"/>
      </w:pPr>
      <w:r>
        <w:br w:type="textWrapping"/>
      </w:r>
      <w:r>
        <w:br w:type="textWrapping"/>
      </w:r>
      <w:r>
        <w:t xml:space="preserve">Một chiếc xe BMW màu trắng miễn cưỡng lách qua kẽ hở nhỏ hẹp giữa dòng xe cộ. Thỉnh thoảng một cái phanh gấp cũng phải làm cho những chiếc xe ở phía sau bóp còi lên inh ỏi.</w:t>
      </w:r>
    </w:p>
    <w:p>
      <w:pPr>
        <w:pStyle w:val="BodyText"/>
      </w:pPr>
      <w:r>
        <w:t xml:space="preserve">Hà Tích Phượng ngồi trong xe loay hoay, bận rộn, trước giờ chưa một lần thử lái chiếc xe yêu quý của mình một cách dã man như vậy, nếu không phải lo sợ không kịp giờ thì mình làm gì lại đến nỗi đi làm sát thủ đường phố như vậy chứ. Có điều là trình độ kỹ thuật này quả thực là có phần kém cỏi, tăng tốc hết sức rồi mà vẫn bị những chiếc xe ở phía trước bỏ qua rồi từ từ chặn lại.</w:t>
      </w:r>
    </w:p>
    <w:p>
      <w:pPr>
        <w:pStyle w:val="BodyText"/>
      </w:pPr>
      <w:r>
        <w:t xml:space="preserve">“Con ranh chết tiệt, tao muốn giết chết mày!” Hà Tích Phượng oán hận nói, nàng cũng biết rằng giờ đây mình cũng chẳng có thời gian mà đi tìm nàng ta để thanh toán, nếu không phải là người phụ nữ lớn tuổi chưa chồng đó cứ quấn lấy nàng để tường thuật lại những trải nghiệm bi thảm của cô ta, thì mình làm sao có thể ngủ quên như thế được cơ chứ, đúng là trúng tà rồi, từ khi tốt nghiệp đến giờ mình chưa khi nào đi muộn cả, xem ra ngày hôm nay mình phải phá bỏ cái thói quen đó rồi, nhưng lại rơi vào ngày hôm nay, nếu thật sự sai giờ, khi đoàn khảo sát của Hidding đáp xuống sân bay mà nhân vật quan trọng như mình lại không xuất hiện thì việc hợp tác đó cũng sẽ hóa thành bọt nước hết.</w:t>
      </w:r>
    </w:p>
    <w:p>
      <w:pPr>
        <w:pStyle w:val="BodyText"/>
      </w:pPr>
      <w:r>
        <w:t xml:space="preserve">Ngày trước Tích Phượng cũng không phát giác ra, nhưng hôm nay cô mới thấy giao thông của thành phố T không ngờ lại đến độ như thế, trên con đường chính, đợi hết hai lượt đèn xanh đèn đỏ rồi mà vẫn chưa được đi qua, điều này làm cho Hà Tích Phượng trong lòng vốn nóng như lửa đốt thì giờ lại càng lo lắng không yên.</w:t>
      </w:r>
    </w:p>
    <w:p>
      <w:pPr>
        <w:pStyle w:val="BodyText"/>
      </w:pPr>
      <w:r>
        <w:t xml:space="preserve">Lại thêm vào từ trước đến nay cô chưa từng lái xe có tốc độ nhanh thế này bao giờ, nên lại càng lo lắng, mỗi lần xích lại gần chiếc xe ở phía trước, thì cô lại phải phanh gấp lại, cứ mỗi lần như thế lại dẫn đến hàng loạt xe ở phía sau cũng phải phanh gấp lại, cho dù cánh cửa của BMW có kín đến mấy, thì những âm thanh chói tai cùng với những tiếng thét phẫn nộ vẫn lọt được vào tai, cũng may mà Hà Tích Phượng học nhiều biết rộng, vô cùng bình tĩnh, cũng chỉ đỏ mặt xấu hổ mà thôi, cái phương thức lái xe như thế này quả thực là làm cho người ta cảm thấy có phần bực bội, khó chịu, Tích Phượng từ trước tới nay chưa một lần gặp phải tình huống bị người ta thúc dục mà lại bất đắc dĩ như thế này.</w:t>
      </w:r>
    </w:p>
    <w:p>
      <w:pPr>
        <w:pStyle w:val="BodyText"/>
      </w:pPr>
      <w:r>
        <w:t xml:space="preserve">Suốt dọc đường cũng coi là vô cùng may mắn, không hề xảy ra một lần va chạm nào cả, điều này cũng tránh được rất nhiều phiền phức. Trong lúc thầm tự thấy mình may mắn, Hà Tích Phượng vẫn không ngừng xem đồng hồ trên cổ tay mình, cuối cùng thì cũng đến được Hương Tạ Hiên vào lúc tám giờ ba mươi phút.</w:t>
      </w:r>
    </w:p>
    <w:p>
      <w:pPr>
        <w:pStyle w:val="BodyText"/>
      </w:pPr>
      <w:r>
        <w:t xml:space="preserve">Vừa rồi cô cũng đã gọi điện thoại để bảo những nhân viên đi theo cùng đã định sẵn từ ngày hôm qua tập trung đợi ở cổng, từ xa đã có thể nhìn thấy một đám người đang lo lắng chờ đợi bên vài cỗ xe thương vụ. Tích Phượng cũng khẽ thở phào nhẹ nhõm, chỉ có điều đã muộn mất nửa tiếng đồng hồ, lái xe nhanh hơn một chút thì có khi vẫn kịp đến sân bay trước lúc máy bay đáp xuống.</w:t>
      </w:r>
    </w:p>
    <w:p>
      <w:pPr>
        <w:pStyle w:val="BodyText"/>
      </w:pPr>
      <w:r>
        <w:t xml:space="preserve">Từ từ hạ thấp cánh cửa ô tô xuống, cao giọng dặn dò: “Tất cả nhân viên lên xe đi thôi!” Vốn còn có một cuộc họp nữa để nhắc nhở thêm những hạng mục cần chú ý, nhưng bây giờ cũng không cần thiết nữa rồi.</w:t>
      </w:r>
    </w:p>
    <w:p>
      <w:pPr>
        <w:pStyle w:val="BodyText"/>
      </w:pPr>
      <w:r>
        <w:t xml:space="preserve">Mòn mỏi trông ngóng, cuối cùng thì cũng chờ được đến lúc tổng giám đốc đến, mọi người cũng cảm thấy nhẹ nhõm hơn nhiều, nhanh chóng chui vào xe thương vụ theo đúng như kế hoạch đã đặt ra.</w:t>
      </w:r>
    </w:p>
    <w:p>
      <w:pPr>
        <w:pStyle w:val="BodyText"/>
      </w:pPr>
      <w:r>
        <w:t xml:space="preserve">Hà Tích Phượng gật gật đầu thỏa mãn, mặc dù không đến mức được xem như huấn luyện nghiêm chỉnh, nhưng tốc độ của lớp thuộc hạ này cũng không tồi chút nào.</w:t>
      </w:r>
    </w:p>
    <w:p>
      <w:pPr>
        <w:pStyle w:val="BodyText"/>
      </w:pPr>
      <w:r>
        <w:t xml:space="preserve">Bỗng nhiên cô liếc mắt về phía Diệp Phong ở cuối của đám người đang chuẩn bị lên xe, một suy nghĩ lóe lên trong đầu, lập tức hô lên một tiếng: “Diệp Phong, cậu lái xe giúp tôi đi, tôi cảm thấy trong người có phần khó chịu.” Gần nửa tiếng “Đua xe” vừa rồi, trải nghiệm đó quả thực đã làm cho Tích Phượng toàn thân toát mồ hôi lạnh, lúc này nhìn thời gian vẫn còn, sau khi trái tim lơ lửng thấp thỏm lo âu của Hà Tích Phượng mới hạ xuống, cô cảm thấy mình không còn chút sức lực nào vậy, có muốn lái xe cũng không thể lái được nữa rồi.</w:t>
      </w:r>
    </w:p>
    <w:p>
      <w:pPr>
        <w:pStyle w:val="BodyText"/>
      </w:pPr>
      <w:r>
        <w:t xml:space="preserve">Diệp Phong vừa mới bước một chân lên xe thì nghe thấy tiếng gọi đó của Hà Tích Phượng, thì ngay lập tức bước nhanh đến bên chiếc BMW cách đó không xa, thời gian gấp rút, nên cũng không có những lễ nghi phiền phức, hắn giơ tay ra mở cửa rồi bảo Hà Tích Phượng chuyển sang vị trí phụ lái, còn mình thì nhẹ nhàng, thuần thục ngồi vào vị trí người lái, lùi mạnh lại một cái, quay một vòng vô lăng bèn đổi luôn phương hướng, chân đạp nhẹ chân ga, đầu xe chồm lên một cái rồi vút bay đi, chỉ một lát đã vượt mặt cả một đội xe thương vụ, đứng ở vị trí đầu tiên.</w:t>
      </w:r>
    </w:p>
    <w:p>
      <w:pPr>
        <w:pStyle w:val="BodyText"/>
      </w:pPr>
      <w:r>
        <w:t xml:space="preserve">Hà Tích Phượng còn chưa bao giờ gặp phải cảnh tượng như vậy, dây an toàn còn chưa thắt mà xe đã phi thẳng về phía trước rồi, người chỉ nghiêng một cái mà rất nhanh đã yên lặng trở lại rồi.</w:t>
      </w:r>
    </w:p>
    <w:p>
      <w:pPr>
        <w:pStyle w:val="BodyText"/>
      </w:pPr>
      <w:r>
        <w:t xml:space="preserve">Đập vào mắt là một loạt động tác thuần thục của người đàn ông ngồi ngay bên cạnh, Hà Tích Phượng phút chốc cảm thấy thật là kỳ diệu, nếu vừa rồi Diệp Phong lái xe thì mình cũng không phải gấp gáp vội vàng đến thế, lại càng không phải mất nhiều thời gian đến vậy mới đến được câu lạc bộ, suýt nữa thì hỏng cả việc.</w:t>
      </w:r>
    </w:p>
    <w:p>
      <w:pPr>
        <w:pStyle w:val="BodyText"/>
      </w:pPr>
      <w:r>
        <w:t xml:space="preserve">“Diệp Phong, không ngờ người quen lái xe gắn máy như cậu mà lại lái thành thạo ô tô như vậy, thật sự khiến tôi phải kinh ngạc.” Hà Tích Phượng khẽ đặt tay đập nhẹ lên ngực mình mấy cái, đợi đến khi bình tĩnh trở lại rồi mới cười nói. Lúc này đã không cần phải lo lắng về vấn đề thời gian nữa rồi.</w:t>
      </w:r>
    </w:p>
    <w:p>
      <w:pPr>
        <w:pStyle w:val="BodyText"/>
      </w:pPr>
      <w:r>
        <w:t xml:space="preserve">Diệp Phong lái chiếc xe BMW máu trắng này chẳng khác gì một viên tướng tiên phong đánh vào trận địa của địch, mấy cỗ xe thương vụ theo sát ngay sau không tốn chút sức lực nào, nhìn đoàn xe giống như một con rắn vậy, ngoằn nghèo, uốn lượn mà không gặp phải một chút trở ngại nào, tiến nhanh một cách khác thường về phía trước, bỏ lại sau lưng hết chiếc xe này lại đến chiếc xe khác.</w:t>
      </w:r>
    </w:p>
    <w:p>
      <w:pPr>
        <w:pStyle w:val="BodyText"/>
      </w:pPr>
      <w:r>
        <w:t xml:space="preserve">Diệp Phong chỉ mỉm cười trước sự cảm khái của người phụ nữ ngồi bên cạnh: “Lái ô tô mới là sở trường của tôi, xe máy cũng chỉ là niềm đam mê riêng mà thôi.” Mắt hắn nhìn thẳng về phía trước, chọn thời cơ thỏa đáng thì sẽ lách qua những khe hở thỉnh thoảng mới xuất hiện kia.</w:t>
      </w:r>
    </w:p>
    <w:p>
      <w:pPr>
        <w:pStyle w:val="BodyText"/>
      </w:pPr>
      <w:r>
        <w:t xml:space="preserve">Giọng điệu trêu đùa làm tiêu tan đi sự lo lắng vốn có, mặc dù chiếc BMW thỉnh thoảng cũng ngoặt gấp, hoặc chấn động, nhưng những lo lắng ban đầu của Hà Tích Phượng cũng không còn nữa, ở đằng sau một người có kỹ thuật tuyệt vời thì phải có một lòng tin tuyệt đối.</w:t>
      </w:r>
    </w:p>
    <w:p>
      <w:pPr>
        <w:pStyle w:val="BodyText"/>
      </w:pPr>
      <w:r>
        <w:t xml:space="preserve">Hiển nhiên lúc này không đơn giản sự khâm phục nữa rồi, mà là sùng bái, sự khó chịu khi bị thúc giục của những chiếc xe ở đằng sau khi nãy cũng bị tan biến đi đâu hết, thay vào đó là khoái cảm cảm nhận sự siêu việt, thở phù ra một hơi thoải mái rồi mới nhớ tới việc chính.</w:t>
      </w:r>
    </w:p>
    <w:p>
      <w:pPr>
        <w:pStyle w:val="BodyText"/>
      </w:pPr>
      <w:r>
        <w:t xml:space="preserve">“Diệp Phong, cậu nghĩ gì về cô ả Gulina đó?” Hà Tích Phượng rút ra chiếc khăn giấy, lau đi những giọt mồ hôi trên cằm của mình, vẻ mặt nghiêm túc nói: “Nghe nói người phụ nữ đó không đơn giản chút nào, chỉ làm ở Hidding chưa đến một tháng mà đã được ủy thác trọng trách rồi, cũng có phần giống với cậu đó.”</w:t>
      </w:r>
    </w:p>
    <w:p>
      <w:pPr>
        <w:pStyle w:val="BodyText"/>
      </w:pPr>
      <w:r>
        <w:t xml:space="preserve">“Ồ, ghê ghớm vậy sao...” Diệp Phong hơi sững người, có chút gì bất đắc dĩ ánh lên trong mắt, khó xử nói: “Tôi cũng muốn nói một số ý kiến của mình về cô ta, chỉ có điều phần giới thiệu về cô ta ít quá, thậm chí đến cả ảnh cũng không có, nên rất khó để mà kết luận về cô ấy, trước mắt chỉ có thể nói là Gulina không phải là một nhân vật dễ dàng đối phó chút nào.”</w:t>
      </w:r>
    </w:p>
    <w:p>
      <w:pPr>
        <w:pStyle w:val="BodyText"/>
      </w:pPr>
      <w:r>
        <w:t xml:space="preserve">Bản thân mình cũng đã phân tích kỹ càng phần giới thiệu chỉ vỏn vẹn mấy trăm chữ đó, nhưng cũng chẳng có phát hiện gì lớn cả, trước khi gặp và tiếp xúc được với người thật thì chỗ tư liệu đó cũng chỉ là để hỗ trợ mà thôi, không thể hoàn toàn tin tưởng vào nó được.</w:t>
      </w:r>
    </w:p>
    <w:p>
      <w:pPr>
        <w:pStyle w:val="BodyText"/>
      </w:pPr>
      <w:r>
        <w:t xml:space="preserve">“Ừm, tôi cũng nghĩ như thế đấy.” Hà Tích Phượng khẽ gật đầu, sắc mặt cũng có phần nặng nề, nhưng lập tức quay ra hỏi: “Diệp Phong, tôi nhớ là khi trước cậu có ở nước G, những lời nói chào hỏi lát nữa không vấn đề gì chứ? Có điều, tôi cũng đã lo phiên dịch hết rồi.”</w:t>
      </w:r>
    </w:p>
    <w:p>
      <w:pPr>
        <w:pStyle w:val="BodyText"/>
      </w:pPr>
      <w:r>
        <w:t xml:space="preserve">Diệp Phong chớp chớp mắt, ánh mắt lộ ra vẻ đắc ý, nói đến ngôn ngữ, hắn tự cho mình là người có khả năng trời phú, lại thêm vào những nỗ lực bản thân, nên hầu hết mọi thứ tiếng của đa số các quốc gia hắn đều biết đôi chút, còn về phần những thứ tiếng của các nước lớn như nước G, thì có thể dùng từ tinh thông để miêu tả, ngoài đọc chuẩn âm ra, hắn còn có thể mô phỏng khẩu âm của bọn họ, chẳng khác nào tiếng mẹ đẻ cả.</w:t>
      </w:r>
    </w:p>
    <w:p>
      <w:pPr>
        <w:pStyle w:val="BodyText"/>
      </w:pPr>
      <w:r>
        <w:t xml:space="preserve">Liếc nhìn người phụ nữ ở bên cạnh một cái, nói với giọng hiên ngang, khí phách: “Không biết chị Phượng muốn tôi dùng giọng thủ đô nước G hay dùng khẩu âm miền bắc để nói đây?” .</w:t>
      </w:r>
    </w:p>
    <w:p>
      <w:pPr>
        <w:pStyle w:val="Compact"/>
      </w:pPr>
      <w:r>
        <w:br w:type="textWrapping"/>
      </w:r>
      <w:r>
        <w:br w:type="textWrapping"/>
      </w:r>
    </w:p>
    <w:p>
      <w:pPr>
        <w:pStyle w:val="Heading2"/>
      </w:pPr>
      <w:bookmarkStart w:id="108" w:name="chương-86-sự-cố-ngoài-ý-muốn"/>
      <w:bookmarkEnd w:id="108"/>
      <w:r>
        <w:t xml:space="preserve">86. Chương 86: Sự Cố Ngoài Ý Muốn</w:t>
      </w:r>
    </w:p>
    <w:p>
      <w:pPr>
        <w:pStyle w:val="Compact"/>
      </w:pPr>
      <w:r>
        <w:br w:type="textWrapping"/>
      </w:r>
      <w:r>
        <w:br w:type="textWrapping"/>
      </w:r>
      <w:r>
        <w:t xml:space="preserve">“Diệp Phong, cậu luôn thích đem sự ngạc nhiên đến cho người khác.” Hà Tích Phượng cười nói, có thể không suy nghĩ gì mà nói ra lời nói đó, thì có thể thấy được trình độ ngoại ngữ này của hắn đã sát gần tiếng mẹ đẻ rồi, xem ra người phiên dịch đó thành thừa rồi, chỉ cần một mình Diệp Phong là đủ.</w:t>
      </w:r>
    </w:p>
    <w:p>
      <w:pPr>
        <w:pStyle w:val="BodyText"/>
      </w:pPr>
      <w:r>
        <w:t xml:space="preserve">Diệp Phong cười khiêm tốn, nhưng lại không giải thích gì cả, đây chẳng qua là một kỹ năng thông thường của mình mà thôi, đợi đến khi nào gặp cô ả Gulina thì người phụ nữ bên cạnh mình sẽ hiểu thôi, vấn đề ngôn ngữ thực sự không được xem như một vấn đề, kể cả để cho mình dùng tiếng nước G để kể vài câu chuyện cười người lớn mập mờ thì cũng vô cùng đơn giản, nói gì đến những trao đổi thông thường hàng ngày.</w:t>
      </w:r>
    </w:p>
    <w:p>
      <w:pPr>
        <w:pStyle w:val="BodyText"/>
      </w:pPr>
      <w:r>
        <w:t xml:space="preserve">Không khí trong xe hiện giờ lại rơi vào trạng thái yên lặng. Diệp Phong chuyên tâm lái xe, còn Hà Tích Phượng thì lật giở tập tài liệu trên tay mình, làm công tác nước đến chân mới nhảy.</w:t>
      </w:r>
    </w:p>
    <w:p>
      <w:pPr>
        <w:pStyle w:val="BodyText"/>
      </w:pPr>
      <w:r>
        <w:t xml:space="preserve">“Cuộc sống như thế này thì thực sự là rất mệt mỏi.” Hà Tích Phượng đột nhiên thở dài nói, nhẹ nhàng khép tập tài liệu vào, làm như có điều gì phải suy nghĩ vậy.</w:t>
      </w:r>
    </w:p>
    <w:p>
      <w:pPr>
        <w:pStyle w:val="BodyText"/>
      </w:pPr>
      <w:r>
        <w:t xml:space="preserve">“Ồ?” Diệp Phong xoay mạnh chiếc vô lăng một cái, thì lập tức vượt qua một cỗ xe vận tải lớn, hắn nói với giọng bình thản pha chút hài hước: “Tôi vẫn nghĩ chị Phượng là một siêu nhân, chưa bao giờ biết mệt là gì cơ đấy? Không ngờ chị cũng có lúc phải thốt ra những lời như vậy.”</w:t>
      </w:r>
    </w:p>
    <w:p>
      <w:pPr>
        <w:pStyle w:val="BodyText"/>
      </w:pPr>
      <w:r>
        <w:t xml:space="preserve">Mặc dù thời gian tiếp xúc với nhau không nhiều, nhưng trong lòng hắn đã sớm bình phẩm về người phụ nữ này rồi, mạnh mẽ, chăm chỉ, quyền thế... biết bao nhiêu là những từ ngữ không thích hợp dùng cho phụ nữ thì đều được đặt lên mình của nữ tổng giám đốc một cách không thương tiếc. Mặc dù nàng cũng có mặt đa sầu đa cảm, nhưng nó lại luôn được che dấu dưới một lớp mặt nạ, không biết vì sao mà hôm nay bộ mặt thật lại được biểu lộ ra bên ngoài.</w:t>
      </w:r>
    </w:p>
    <w:p>
      <w:pPr>
        <w:pStyle w:val="BodyText"/>
      </w:pPr>
      <w:r>
        <w:t xml:space="preserve">Đôi bàn tay trắng nõn nhẹ nhàng vuốt ve tập văn kiện có vỏ bọc màu xanh kia, Hà Tích Phượng cười gượng một cái, kèm theo một vẻ gì như tự giễu mình vậy, dường như không nghe thấy giọng điệu thoải mái của người đàn ông bên cạnh, nàng lẩm bẩm như nói một mình: “Khi còn nhỏ thì luôn thích đặt ra cho mình một mục tiêu, sau đó thì cố gắng hết sức để tiến lại gần nó, sau khi thực hiện được rồi thì lại đặt ra một mục tiêu khác, không bao giờ ngừng nghỉ, chẳng bao giờ kết thúc, nhưng đến khi tĩnh tâm lại suy nghĩ thì mới thấy rằng những cố gắng đó vốn chẳng có ý nghĩa gì hết.”</w:t>
      </w:r>
    </w:p>
    <w:p>
      <w:pPr>
        <w:pStyle w:val="BodyText"/>
      </w:pPr>
      <w:r>
        <w:t xml:space="preserve">“Chị Phượng, hình như tâm tình của chị không được tốt.” Diệp Phong từ từ ấn chân ga xuống, sau khi phóng vọt lên cả đoạn đường thì tính ra thời gian vẫn còn dư sức, vì thế mà không cần phải lái nhanh như lúc trước nữa, hắn lướt mắt nhìn thoáng qua người phụ nữ đang có tâm trạng buồn bã kia một cái, chậm rãi hỏi: “Có phải chị không có tự tin với lần hợp tác cùng Hidding này không? Tôi nghĩ là sẽ không có vấn đề gì lớn cả đâu, dù gì thì vẫn có tập đoàn Thiên Nguyên đứng đằng sau trợ giúp mà. Vào thời điểm then chốt ném ra con át chủ bài này, thì tất cả mọi phiền toái đều sẽ được giải quyết một cách dễ dàng mà thôi.”</w:t>
      </w:r>
    </w:p>
    <w:p>
      <w:pPr>
        <w:pStyle w:val="BodyText"/>
      </w:pPr>
      <w:r>
        <w:t xml:space="preserve">Trước khi trở thành công ty con của tập đoàn Thiên Nguyên thì cũng chưa thấy ai bàn ra tán vào cả, chỉ sau khi Hà Tích Phượng tuyên bố thì mọi người mới biết, theo đạo lý mà nói, thì mặc dù câu lạc bộ là tài sản riêng của Hà Tích Phượng, nhưng những biến động lớn như vậy thì cũng nên thương lượng đôi chút với tầng lớp nhân viên quản lý, vậy mà không nói một tiếng đã đem “bán” câu lạc bộ đi rồi, thậm chí đến cả hợp đồng còn chưa ký, tập đoàn Thiên Nguyên cũng chẳng phái người nào đến Hương Tạ Hiên cả. Hết thảy dấu hiệu đều cho thấy Hà Tích Phượng cùng tập đoàn Thiên Nguyên vốn đã có một mối quan hệ gì đó mà không muốn cho ai biết, hoặc giả Hương Tạ Hiên vốn là một phần của Thiên Nguyên, chỉ là từ trước đến giờ chưa công khai mà thôi.</w:t>
      </w:r>
    </w:p>
    <w:p>
      <w:pPr>
        <w:pStyle w:val="BodyText"/>
      </w:pPr>
      <w:r>
        <w:t xml:space="preserve">Những lời nói này không hề kéo người phụ nữ này trở lại trạng thái làm việc ban đầu.</w:t>
      </w:r>
    </w:p>
    <w:p>
      <w:pPr>
        <w:pStyle w:val="BodyText"/>
      </w:pPr>
      <w:r>
        <w:t xml:space="preserve">“Diệp Phong, cậu thử nói xem, con người ta sống vì cái gì chứ, vì sự nghiệp, tình yêu, tình thân, hay là vì một cái gì khác nữa?” Hà Tích Phượng nói một cách nghiêm túc, hai má hơi ửng đỏ, tựa như vô cùng muốn biết chân lý bên trong cái triết lý đó, ánh mắt chờ mong nhìn người đàn ông bên cạnh, đợi hắn cho ra một đáp án hợp lý.</w:t>
      </w:r>
    </w:p>
    <w:p>
      <w:pPr>
        <w:pStyle w:val="BodyText"/>
      </w:pPr>
      <w:r>
        <w:t xml:space="preserve">Diệp Phong cười khổ, đây chẳng khác nào là đang hỏi một bác sỹ bánh bao làm như thế nào vậy, mình đâu phải nhà triết học, những triết lý sâu sa như vậy mình còn chưa từng nghĩ tới, hơn nữa hiện tại mình lại chẳng muốn gì, sống là vì cái gì? Điều duy nhất có thể nghĩ đến chính là sống để mà sống, cũng không thể tìm một cái vực sâu mà tự vẫn chứ.</w:t>
      </w:r>
    </w:p>
    <w:p>
      <w:pPr>
        <w:pStyle w:val="BodyText"/>
      </w:pPr>
      <w:r>
        <w:t xml:space="preserve">Cái gọi là nan đắc hồ đồ (bình thường vô cùng sáng suốt nhưng đôi khi cũng nên tỏ ra hồ đồ), thì việc gì cứ phải nghĩ từng sự việc một cách rõ ràng đến vậy chứ?</w:t>
      </w:r>
    </w:p>
    <w:p>
      <w:pPr>
        <w:pStyle w:val="BodyText"/>
      </w:pPr>
      <w:r>
        <w:t xml:space="preserve">Hắn hất hất chiếc mắt kính, cái này là sự chuẩn bị đặc biệt cho ngày hôm nay, tất nhiên là không độ rồi: “Tôi nghĩ tôi chắc là sống vì tình thân cũng nên, cha tôi, mẹ tôi, còn cả ông nội tôi nữa, họ là tất cả của tôi...”</w:t>
      </w:r>
    </w:p>
    <w:p>
      <w:pPr>
        <w:pStyle w:val="BodyText"/>
      </w:pPr>
      <w:r>
        <w:t xml:space="preserve">Hắn kéo cả ông già đó vào, làm trái với lương tâm của hắn, mặc dù nhân phẩm của người đàn ông đó không tồi, nhưng cũng được xem như một trong những nhân vật quan trọng bên mình hắn, sống vì ông ấy, cũng xem như là lời nói tự đáy lòng. Nếu ông già đó có gì bất chắc, thì tuy rằng mình không dấn thân vào cái chết thì cũng sẽ kéo theo rất nhiều rất nhiều người đi theo chôn cùng với ông.</w:t>
      </w:r>
    </w:p>
    <w:p>
      <w:pPr>
        <w:pStyle w:val="BodyText"/>
      </w:pPr>
      <w:r>
        <w:t xml:space="preserve">Hà Tích Phượng bỗng nhiên thở dồn dập, cố gắng kìm nén tình cảm của mình, đồng thời ngăn chặn tuyến lệ tiết ra, nhẹ giọng nói một câu không khác gì đang kể một câu chuyện thê lương: “Có lẽ chúng ta thuộc cùng một hạng người, chỉ có điều, cha mẹ ở trong tâm trí tôi thì thật là mờ nhạt, điều duy nhất tôi có thể nhớ, đó là khuôn mặt già nua của họ, mới bốn mươi tuổi mà trông như những người sáu mươi tuổi rồi vậy, có lẽ đều do quá vất vả và lo lắng cho cái gia đình nghèo khó đó mà ra.</w:t>
      </w:r>
    </w:p>
    <w:p>
      <w:pPr>
        <w:pStyle w:val="BodyText"/>
      </w:pPr>
      <w:r>
        <w:t xml:space="preserve">“Họ gặp phải sự cố ngoài ý muốn nên đều đã qua đời rồi, chỉ còn lại tôi và người anh trai gắn bó vất vả có nhau, có những khi thậm chí còn phải đói bụng, mỗi lần ăn cơm, anh trai đều đưa phần thức ăn đến trước mặt tôi, đợi đến khi tôi ăn xong, anh ấy mới ăn những đồ thừa còn sót lại.”</w:t>
      </w:r>
    </w:p>
    <w:p>
      <w:pPr>
        <w:pStyle w:val="BodyText"/>
      </w:pPr>
      <w:r>
        <w:t xml:space="preserve">“Vì thế mà từ khi tôi bắt đầu hiểu biết thì tôi đã thề rằng, tôi phải kiếm được thật nhiều tiền, mua cho anh trai thật nhiều đồ ăn ngon, nhưng giờ đây, khi tôi đã có tiền rồi, tôi có thể ở biệt thự, có xe hơi thì anh ấy...”</w:t>
      </w:r>
    </w:p>
    <w:p>
      <w:pPr>
        <w:pStyle w:val="BodyText"/>
      </w:pPr>
      <w:r>
        <w:t xml:space="preserve">Diệp Phong tuy máu lạnh nhưng cũng cảm thấy xúc động trước giọng nói bi thương đó, cái thứ tình thân này chỉ đến khi mất đi rồi mới phát hiện ra là nó vô cùng quý giá, giống như khi phát hiện ra cha mình không được bình thường nữa thì cũng vô cùng lo lắng, bất an, cho dù ngày thường vẫn hay tranh cãi ầm ĩ với ông, thậm chí còn phát ra những ngôn từ không nên nói, nhưng đến giờ phút quan trọng thì mới biết rằng ông là một trong những người mà mình không thể dứt bỏ được.</w:t>
      </w:r>
    </w:p>
    <w:p>
      <w:pPr>
        <w:pStyle w:val="BodyText"/>
      </w:pPr>
      <w:r>
        <w:t xml:space="preserve">Còn Hà Tích Phượng bề ngoài mạnh mẽ nhưng thâm tâm lại vô cùng yếu mềm, nên khi cô khóc lóc kể lể những điều này thì cũng có thể hiểu được, càng là những người phụ nữ như nàng thì lại càng là những người bị tình cảm đè nén, có lẽ những chuyện này đã bị dồn nén trong lòng đã lâu, chỉ là hôm nay không kìm nén được tình cảm của mình, bất giác nói ra.</w:t>
      </w:r>
    </w:p>
    <w:p>
      <w:pPr>
        <w:pStyle w:val="BodyText"/>
      </w:pPr>
      <w:r>
        <w:t xml:space="preserve">Hắn không khỏi sinh lòng thương cảm, nhẹ giọng an ủi: “Chị Phương, có những chuyện không nên nghĩ đến nó thì vẫn tốt hơn, hà tất phải theo đuổi kết quả cuối cùng của nó làm gì chứ? Chị đã cố gắng hết sức mình rồi, cho dù anh trai của chị không được hưởng thụ những thứ này, thì trong lòng vẫn vô cùng vui sướng.”</w:t>
      </w:r>
    </w:p>
    <w:p>
      <w:pPr>
        <w:pStyle w:val="BodyText"/>
      </w:pPr>
      <w:r>
        <w:t xml:space="preserve">Hà Tích Phượng bị câu nói của Diệp Phong làm cho bừng tỉnh, nên cũng cảm thấy mình có phần mất phong cách, có lẽ là do gần đây áp lực quá lớn, nên tình cảm khống chế không được tốt, giờ lại có thể đem tình cảm ẩn chứa chôn sâu trong đáy lòng nói ra cho một người đàn ông vốn không được thân quen cho lắm nghe.</w:t>
      </w:r>
    </w:p>
    <w:p>
      <w:pPr>
        <w:pStyle w:val="BodyText"/>
      </w:pPr>
      <w:r>
        <w:t xml:space="preserve">“Hả, được rồi, không nói những điều làm cho người ta đau buồn này nữa.” Hà Tích Phượng lấy tay gạt đi những giọt nước ở khóe mắt đang trực rơi xuống gò má, nhanh chóng khôi phục lại thần thái vốn có của mình: “Chúng ta hãy nói đến những việc cần chú ý khi gặp đoàn khảo sát đi, vốn là định thống nhất thông báo những điều này cho mọi người trước khi xuất phát cơ, nhưng vì tôi có việc nên đến trễ, nhưng lần này cậu mới là người phụ trách chính trong việc tiếp đãi này, nên chỉ cần nói với cậu thôi cũng được.”</w:t>
      </w:r>
    </w:p>
    <w:p>
      <w:pPr>
        <w:pStyle w:val="BodyText"/>
      </w:pPr>
      <w:r>
        <w:t xml:space="preserve">Phụ nữ đúng là thay đổi nhanh thật, Diệp Phong cười nhạt, vừa rồi hai hàng lệ chỉ trực trào ra vậy mà chỉ trong nháy mắt đã khôi phục tư thế mạnh mẽ của người phụ nữ hồi nào, đúng là muốn liều mạng với mình rồi, một sự che giấu hoàn hảo như vậy, thực sự là nên đưa đến tổ huấn luyện tiếp nhận một sự rèn luyện nghiêm khắc, chưa biết chừng lại có thể xuất hiện một đặc công xuất sắc.</w:t>
      </w:r>
    </w:p>
    <w:p>
      <w:pPr>
        <w:pStyle w:val="BodyText"/>
      </w:pPr>
      <w:r>
        <w:t xml:space="preserve">Ngược dòng suy nghĩ, sắc mặt cũng lạnh lùng trở lại, nghiêm túc nói: “Tôi đã sắp xếp xong xuôi vấn đề ăn, ngủ, đi lại cho đoàn khảo sát từ hôm qua rồi, hơn nữa bộ ngoại giao còn phái thêm sáu nhân viên có sức khỏe đợi sẵn ở khách sạn, còn về phần an toàn thì chúng ta cũng đã làm tốt lắm rồi, ngoài bảo vệ ra, còn mời thêm bốn tinh anh bộ đội đặc chủng đã xuất ngũ nữa, nên về mặt này có lẽ sẽ không xảy ra vấn đề gì...”</w:t>
      </w:r>
    </w:p>
    <w:p>
      <w:pPr>
        <w:pStyle w:val="BodyText"/>
      </w:pPr>
      <w:r>
        <w:t xml:space="preserve">Hắn thuật lại công việc ngày hôm qua phải làm một cách bình tĩnh, còn về phần hai tên vệ sĩ thì quả thật là cũng có chút tài cán, tất nhiên nếu có mình ở đó mà thực sự là có chuyện thì cũng không cần đến bọn họ. Có điều từ trước đến nay cũng chưa từng có chuyện cướp bóc nào xảy ra với đoàn khảo sát cả, vì nói cho cùng thì trong số bọn họ, thiên kim tiểu thư con nhà giàu cũng không có, kẻ lắm tiền nhiều của bạc tỉ thì không, có làm vụ bắt cóc tống tiền thì cũng chẳng có lợi nhuận gì.</w:t>
      </w:r>
    </w:p>
    <w:p>
      <w:pPr>
        <w:pStyle w:val="BodyText"/>
      </w:pPr>
      <w:r>
        <w:t xml:space="preserve">Nghe những lời báo cáo tường tận của Diệp Phong, Hà Tích Phượng gật đầu hài lòng, mắt ánh lên những lời khen ngợi, sự sắp xếp này cũng được xem là vô cùng cẩn thận, không sót tí nào. Đối với một người vừa ngồi vào ghế giám đốc bộ ngoại giao, thì làm đến trình độ đó đã là tương đối tốt rồi. Tất nhiên phần nhiều vẫn là sự tự hào, có thể phát hiện và đề bạt một nhân tài như vậy thì cũng được coi là một thành tích không nhỏ chút nào.</w:t>
      </w:r>
    </w:p>
    <w:p>
      <w:pPr>
        <w:pStyle w:val="BodyText"/>
      </w:pPr>
      <w:r>
        <w:t xml:space="preserve">Bỗng nhiên nhớ tới phần nghi thức báo cáo tường tận về quá trình giao phó Hương Tạ Hiên, nên cô có phần lo lắng, tối qua khi hắn mới hoàn thành phần báo cáo đó, khó tránh khỏi sẽ có chút sơ hở, chi bằng bây giờ lấy ra kiểm tra lại xem sao.</w:t>
      </w:r>
    </w:p>
    <w:p>
      <w:pPr>
        <w:pStyle w:val="BodyText"/>
      </w:pPr>
      <w:r>
        <w:t xml:space="preserve">Hà Tích Phượng với lấy cái túi xách đem theo bên mình, từ từ mở ra, thò tay vào bên trong lấy ra cặp văn kiện mà cô nhớ là mình đã đặt vào trong đó, nhưng lại không tìm thấy gì, bỗng có một âm thanh vang lên trong đầu, Tích Phượng lập tức dốc ngược hết đống đồ ở trong đó ra, ngoài mấy thứ đồ trang điểm ra, thì không còn phát hiện ra bất kỳ vật nào khác cả.</w:t>
      </w:r>
    </w:p>
    <w:p>
      <w:pPr>
        <w:pStyle w:val="BodyText"/>
      </w:pPr>
      <w:r>
        <w:t xml:space="preserve">“Chị Phượng, xảy ra chuyện gì vậy?”Diệp Phong rất nhanh đã chú ý đến sự thay đổi thần sắc của người phụ nữ ngồi bên cạnh, vừa lái xe vừa hỏi.</w:t>
      </w:r>
    </w:p>
    <w:p>
      <w:pPr>
        <w:pStyle w:val="BodyText"/>
      </w:pPr>
      <w:r>
        <w:t xml:space="preserve">“Có mấy phần báo cáo quan trọng tìm không thấy đâu....” Hà Tích Phượng lành lùng đáp, đôi mi thanh tú cau hết cả lại, cố gắng nghĩ lại xem ngày hôm qua sau khi thu xếp đống tài liệu rồi thì có chuyện gì xảy ra.</w:t>
      </w:r>
    </w:p>
    <w:p>
      <w:pPr>
        <w:pStyle w:val="BodyText"/>
      </w:pPr>
      <w:r>
        <w:t xml:space="preserve">Lại là người đàn bà đáng ghét đó! Hà Tích Phượng lúc này tức điên lên, chắc chắn là hôm qua khi cô ta muốn xem túi của mình thì chẳng may tiện tay đánh rơi luôn những đồ quan trọng ra ngoài rồi, trong đầu hồi tưởng lại tình cảnh lúc đó, và nhớ là nhất định phần báo cáo đó vẫn ở trong phòng ngủ của mình.</w:t>
      </w:r>
    </w:p>
    <w:p>
      <w:pPr>
        <w:pStyle w:val="BodyText"/>
      </w:pPr>
      <w:r>
        <w:t xml:space="preserve">“Diệp Phong, cậu lái xe đến nhà tôi ngay bây giờ đi, bước vào cửa, phòng số hai ở bên trái, phần báo cáo đó hẳn là ở trên giường, cậu lấy nó ra, nhưng phải quay lại Hương Tạ Hiên trước chín giờ ba mươi, cần dùng gấp!”</w:t>
      </w:r>
    </w:p>
    <w:p>
      <w:pPr>
        <w:pStyle w:val="BodyText"/>
      </w:pPr>
      <w:r>
        <w:t xml:space="preserve">Nghe xong giọng nói đầy nghiêm túc, Diệp Phong nhanh chóng tiếp lấy tờ giấy mà trên đó đã ghi sẵn những giòng địa chỉ nghuệch ngoạc cùng với một chùm chìa khóa, Hà Tích Phượng bắt buộc phải xuất hiện ở sân bay đúng giờ, trong tình hình như thế này thì mình phải đích thân chạy một chuyến rồi.</w:t>
      </w:r>
    </w:p>
    <w:p>
      <w:pPr>
        <w:pStyle w:val="BodyText"/>
      </w:pPr>
      <w:r>
        <w:t xml:space="preserve">Hắn phanh gấp, rồi lại vội vàng quay đầu xe, chiếc BMW màu trắng lập tức chồm tới, chặn đoàn xe phía sau lại, để Hà Tích Phượng lên chiếc xe thương vụ đi ra sân bay trước, còn Diệp Phong thì lái chiếc BMW trắng bay vút đi.</w:t>
      </w:r>
    </w:p>
    <w:p>
      <w:pPr>
        <w:pStyle w:val="Compact"/>
      </w:pPr>
      <w:r>
        <w:br w:type="textWrapping"/>
      </w:r>
      <w:r>
        <w:br w:type="textWrapping"/>
      </w:r>
    </w:p>
    <w:p>
      <w:pPr>
        <w:pStyle w:val="Heading2"/>
      </w:pPr>
      <w:bookmarkStart w:id="109" w:name="chương-87-chiếc-quần-chip-hình-hoạt-họa"/>
      <w:bookmarkEnd w:id="109"/>
      <w:r>
        <w:t xml:space="preserve">87. Chương 87: Chiếc Quần Chip Hình Hoạt Họa</w:t>
      </w:r>
    </w:p>
    <w:p>
      <w:pPr>
        <w:pStyle w:val="Compact"/>
      </w:pPr>
      <w:r>
        <w:br w:type="textWrapping"/>
      </w:r>
      <w:r>
        <w:br w:type="textWrapping"/>
      </w:r>
      <w:r>
        <w:t xml:space="preserve">Sau khi giảm tốc độ thì cũng bắt đầu để ý những tòa kiến trúc ở xung quanh mình, nhận dạng căn nhà bằng cách đánh dấu những con số ở trước cửa, không đầy vài phút, hắn đã nhìn thấy ngôi biệt thự giống với địa chỉ trong tay mình, thì không khỏi thở phào một cái, cả đoạn đường này đã phát huy một cách nhuần nhuyễn kỹ thuật điều khiển xe và kỹ thuật dò đường của hắn, nếu không thì đã không rút ngắn thời gian lộ trình từ ba mươi phút thành hai mươi phút rồi. Nếu cứ thế này thì thời gian vẫn còn dư dả chán, chỉ hy vọng tổng giám đốc không nhớ nhầm địa điểm, nếu phần báo cáo đó mà bị nhét vào chỗ nào kín đáo, thì mình có giỏi đến mấy cũng không thể nào tìm được nó trong thời gian ngắn.</w:t>
      </w:r>
    </w:p>
    <w:p>
      <w:pPr>
        <w:pStyle w:val="BodyText"/>
      </w:pPr>
      <w:r>
        <w:t xml:space="preserve">Chỉ cần đứng ở bên ngoài nhìn cũng biết quy mô của căn biệt thự này không nhỏ chút nào, còn về phần số phòng trong đó thì e rằng cũng sẽ không ít hơn căn nhà mới hôm qua mình ở. Chỉ có điều là kiến trúc ngôi biệt thự này khác hoàn toàn với nhà hắn, nếu ví ngôi biệt thự này như một lời nói hiền dịu của một thục nữ, thì nhà mình sẽ là một người đàn ông sắt đá. Bên ngoài trang trí rất trang nhã, phối thêm một rừng cây nhỏ tươi tốt trong khu vườn, chẳng khác nào như lạc vào chốn thần tiên vậy, trong cái đô thị huyên náo phồn hoa, có thể nhìn thấy một miền đất hứa như vậy thì không khỏi làm cho người ta hưng phấn vô cùng.</w:t>
      </w:r>
    </w:p>
    <w:p>
      <w:pPr>
        <w:pStyle w:val="BodyText"/>
      </w:pPr>
      <w:r>
        <w:t xml:space="preserve">Nhưng Diệp Phong cũng không có tâm tư nào mà đi nghĩ ngợi những thứ này nữa, thưởng thức phong cảnh, vốn không phải là việc phải làm bây giờ, tốt nhất là mau mau đi tìm báo cáo đem về Hương Tạ Hiên, nếu làm lỡ việc thì cho dù chị Phượng có không trách tội thì mình cũng cảm thấy có vô cùng áy náy.</w:t>
      </w:r>
    </w:p>
    <w:p>
      <w:pPr>
        <w:pStyle w:val="BodyText"/>
      </w:pPr>
      <w:r>
        <w:t xml:space="preserve">Sĩ nhân có thể chết vì tri kỷ, còn phụ nữ thì làm đẹp chỉ để giành cho người mình yêu, quả thực là mình cũng không có ý định làm một số chuyện ghê ghớm gì cả, nhưng cũng nên cố gắng giúp đỡ người phụ nữ kia, vì dù sao thì cô ta cũng là người phát hiện ra tài năng của mình, mặc dù đó chỉ là rất nhỏ, không đáng để khoe khoang, nhưng cái thói quen đã sớm được hình thành từ lâu làm cho Diệp Phong hiểu rằng, làm cho người ta chú ý và được người ta coi trọng thì mới thể hiện được giá trị của mình. Khi mình đang trong thời điểm muốn có một cuộc sống bình thản nhất, thì Hà Tích Phượng lại chính là người đã thay đổi sự bình thản đó của mình, điều này trái ngược hẳn với lý tưởng trong giai đoạn này của mình, nhưng lại rất phù hợp với sự kiêu ngạo có sẵn trong tiềm thức. Nếu sống một cuộc sống bình thường trong mắt của người khác, thì đây sẽ là một kết quả tốt nhất, tất nhiên đây cũng chỉ là một ảo tưởng mà thôi, vì nói gì thì nói việc này không logic một chút nào.</w:t>
      </w:r>
    </w:p>
    <w:p>
      <w:pPr>
        <w:pStyle w:val="BodyText"/>
      </w:pPr>
      <w:r>
        <w:t xml:space="preserve">Tạm thời gác đống suy nghĩ của mình lại, nhanh tay dừng chiếc BMW vào đúng chỗ, rồi lấy chùm chìa khóa ra mở cửa. Người đi lại nơi này vốn đã ít, hơn nữa khu biệt thự như thế này thì hiếm gặp những vụ ăn cắp xe, nên hắn cũng không lo. Sau khi mở cửa rồi thì hắn cũng chẳng thèm để ý chiếc xe đang được dừng ở bên lề đường nữa, đi thẳng luôn vào bên trong biệt thự.</w:t>
      </w:r>
    </w:p>
    <w:p>
      <w:pPr>
        <w:pStyle w:val="BodyText"/>
      </w:pPr>
      <w:r>
        <w:t xml:space="preserve">“Cũng không tồi đấy chứ!” Diệp Phong vừa bước qua cửa đã không khỏi thốt lên một câu. Một phòng khách khá lớn mà lại được dọn dẹp vô cùng sạch sẽ, mặc dù bài trí đơn giản, nhưng lại rất thi vị, trong cái mộc mạc lại toát lên một vẻ yên tĩnh, đạm bạc, cùng với cách trang trí, bố cục ở bên ngoài vườn lại càng làm tăng thêm cái vẻ đẹp đó. Nếu pha một bình trà thơm rồi ngồi trong vườn hay trong phòng khách này uống, thì cảm giác chắc chắn là sẽ rất tuyệt.</w:t>
      </w:r>
    </w:p>
    <w:p>
      <w:pPr>
        <w:pStyle w:val="BodyText"/>
      </w:pPr>
      <w:r>
        <w:t xml:space="preserve">Nhà của Hà Tích Phượng được như vậy, cũng làm cho Diệp Phong phải giật mình ngạc nhiên.</w:t>
      </w:r>
    </w:p>
    <w:p>
      <w:pPr>
        <w:pStyle w:val="BodyText"/>
      </w:pPr>
      <w:r>
        <w:t xml:space="preserve">Trong suy nghĩ của hắn thì người phụ nữ của sự nghiệp với người đàn ông của sự nghiệp là như nhau, dưới vẻ bề ngoài trơn tru bóng bẩy, thì có lẽ sẽ ẩn dấu rất nhiều thứ mà người ta khó có thể nhìn ra, ví dụ như thói quen sinh hoạt. Hàng ngày thường nhìn thấy một người mặc bộ quần áo công sở gọn gàng sạch sẽ, nhưng rất có thể trong nhà lại là một mớ hỗn độn, nên một người đồng thời làm tốt cả sự nghiệp lẫn việc nhà đâu vào đó thì thật là hiếm có, mà vị tổng giám đốc xinh đẹp đó chắc cũng là một trong những số ít đó.</w:t>
      </w:r>
    </w:p>
    <w:p>
      <w:pPr>
        <w:pStyle w:val="BodyText"/>
      </w:pPr>
      <w:r>
        <w:t xml:space="preserve">Liếc mắt sang phía bên trái, thì thấy không khác gì với những lời mà Hà Tích Phượng miêu tả, mấy căn phòng song song nhau, mà mục tiêu mình cần chính là căn phòng số hai.</w:t>
      </w:r>
    </w:p>
    <w:p>
      <w:pPr>
        <w:pStyle w:val="BodyText"/>
      </w:pPr>
      <w:r>
        <w:t xml:space="preserve">Nhưng vừa mở cửa căn phòng ra thì hắn bỗng nhiên ngơ ngác, run bắn người, căn phòng khác hoàn toàn với phòng khách, mặc dù những đồ gia dụng như đèn treo thì đều giống với bên ngoài, nhưng về độ ngăn nắp thì thực sự là không dám bàn tới.</w:t>
      </w:r>
    </w:p>
    <w:p>
      <w:pPr>
        <w:pStyle w:val="BodyText"/>
      </w:pPr>
      <w:r>
        <w:t xml:space="preserve">Bốn bề bừa bộn, đủ loại kiểu dáng quần áo chiễm hết lối ra vào, không khác gì chỗ bán đồ đại hạ giá ở ven đường cả, chỉ có điều chỗ đồ này quý báu hơn nhiều, đa phần là những đồ hàng hiệu cao cấp mà những gia đình thông thường hiếm khi nhìn thấy, rõ ràng là cao cấp hơn rất nhiều so với bộ đồ Hà Tích Phượng đang mặc bây giờ.</w:t>
      </w:r>
    </w:p>
    <w:p>
      <w:pPr>
        <w:pStyle w:val="BodyText"/>
      </w:pPr>
      <w:r>
        <w:t xml:space="preserve">Lòng hiếu kỳ của hắn bỗng trỗi dậy, hắn liền nhặt một chiếc váy dài dạ hội lên nhìn.</w:t>
      </w:r>
    </w:p>
    <w:p>
      <w:pPr>
        <w:pStyle w:val="BodyText"/>
      </w:pPr>
      <w:r>
        <w:t xml:space="preserve">Không tay! Thấp ngực! Lộ lưng!</w:t>
      </w:r>
    </w:p>
    <w:p>
      <w:pPr>
        <w:pStyle w:val="BodyText"/>
      </w:pPr>
      <w:r>
        <w:t xml:space="preserve">Diệp Phong trong chốc lát có cảm giác như muốn phun ra máu, không biết chiếc váy này mà được mặc lên người của vị nữ tổng giám đốc đó thì sẽ có kết quả như thế nào nhỉ. Không thể phủ định dáng người của người phụ nữ đó nhất định sẽ rất hợp với chiếc váy này, mặc lên chắc cũng sẽ rất đẹp, một thân hình hoàn mỹ đi kèm với một phong cách lạnh lùng, thì ắt sẽ vô cùng đặc biệt.</w:t>
      </w:r>
    </w:p>
    <w:p>
      <w:pPr>
        <w:pStyle w:val="BodyText"/>
      </w:pPr>
      <w:r>
        <w:t xml:space="preserve">Thật không thể ngờ nổi Hà Tích Phượng lại có thể cất chứa nhiều trang phục thời thượng đến như vậy, ai cũng yêu thích cái đẹp, mỗi người phụ nữ sau khi có được thực lực nhất định về kinh tế, thì không ít thì nhiều cũng sẽ chọn việc đánh bóng lại mình là chính, có lẽ người phụ nữ đó cũng thế, chỉ có điều mình đến giờ vẫn chưa thấy nàng ta mặc những bộ đồ này bao giờ, không phải là hàng ngày lấy ra thay ra thay vào rồi soi gương cho đã mắt đấy chứ? Thật là lãng phí quá.</w:t>
      </w:r>
    </w:p>
    <w:p>
      <w:pPr>
        <w:pStyle w:val="BodyText"/>
      </w:pPr>
      <w:r>
        <w:t xml:space="preserve">Thôi hãy cứ xem tình hình đi rồi phán xét sau, chỗ này có lẽ là do cô không kịp thu dọn. Nghĩ đến việc nàng đến muộn ngày hôm nay, thì trong lòng cũng hiểu được phần nào, chỉ lo làm đẹp mà quên mất thời gian, sinh ra ngủ quên nên mới quên mất phần báo cáo quan trọng ở nhà thế này chứ, đây có lẽ là quá trình đáng tin nhất.</w:t>
      </w:r>
    </w:p>
    <w:p>
      <w:pPr>
        <w:pStyle w:val="BodyText"/>
      </w:pPr>
      <w:r>
        <w:t xml:space="preserve">Nếu Hà Tích Phượng biết mình bị người khác vu oan thế thì chắc sẽ giận dữ vô cùng. Bởi vì tất cả chỗ này không có liên quan gì tới cô ta cả, mà tất cả đều do tay của một người phụ nữ khác mà ra, còn mình mới là người bị hại lớn nhất.</w:t>
      </w:r>
    </w:p>
    <w:p>
      <w:pPr>
        <w:pStyle w:val="BodyText"/>
      </w:pPr>
      <w:r>
        <w:t xml:space="preserve">Diệp Phong bất đắc dĩ ngồi xổm người xuống, lật giở đống đồ đủ các kiểu dáng ở bên dưới chân mình, tìm kiếm sự tồn tại của tờ giấy trắng đó, nhưng hắn càng nhìn thì càng kinh hãi, không phải vì hắn lo lắng không tìm thấy phần báo cáo đó, mà là càng lại gần chiếc giường thì diện tích và sức nặng của quần áo càng nhỏ lại, bắt đầu còn có những đồ như váy dài, áo váy theo bộ, nhưng dần dần chúng diễn biến thành những bộ trang phục nhỏ nhắn của mùa hè, cho đến cuối cùng thì rơi vào tay mình lại là nội y của phụ nữ.</w:t>
      </w:r>
    </w:p>
    <w:p>
      <w:pPr>
        <w:pStyle w:val="BodyText"/>
      </w:pPr>
      <w:r>
        <w:t xml:space="preserve">Mặc dù Diệp Phong không phải là người cuồng sắc, nhưng khi nhìn thấy những thứ đồ này thì đôi môi bỗng trở nên khô khốc, thâm tâm lại bắt đầu suy nghĩ miên man, một nữ giám đốc ngày thường vẫn lạnh lùng thế kia, vậy mà lại đương nhiên trở thành chủ nhân của những thứ đồ chắc chắn là đã nhuốm mùi thân thể của cô bị vứt lăn lóc ở đây, thì không khỏi làm cho hắn nghĩ đến cảnh tượng làm người ta phải chảy máu cam đó.</w:t>
      </w:r>
    </w:p>
    <w:p>
      <w:pPr>
        <w:pStyle w:val="BodyText"/>
      </w:pPr>
      <w:r>
        <w:t xml:space="preserve">Cuối cùng cũng tìm ra được thứ đồ đã mơ tưởng về nó từ lâu, nó nằm dưới chiếc quần chíp được in rất nhiều hình hoạt họa, mục đích của chuyến đi lần này rốt cuộc cũng tuyên cáo kết thúc.</w:t>
      </w:r>
    </w:p>
    <w:p>
      <w:pPr>
        <w:pStyle w:val="BodyText"/>
      </w:pPr>
      <w:r>
        <w:t xml:space="preserve">Nhưng bàn tay đang cầm thứ đồ kín đáo của nữ giới kia lại không muốn buông tha ra chút nào cả.</w:t>
      </w:r>
    </w:p>
    <w:p>
      <w:pPr>
        <w:pStyle w:val="BodyText"/>
      </w:pPr>
      <w:r>
        <w:t xml:space="preserve">Cái này thì có phải là thương quá không? Bộ lễ phục sang trọng vừa rồi mình còn có thể hiểu được, nhưng chiếc quần này lại ẩn chứa hơi thở của một nữ sinh thì vượt xa sức tưởng tượng của Diệp Phong, hắn nghiễm nhiên đưa chiếc quần nhỏ đó đến trước mắt, ngắm nhìn một cách cẩn thận, chỉ có điều là càng nhìn lại càng thấy khác xa với phong cách hàng ngày của Hà Tích Phượng..</w:t>
      </w:r>
    </w:p>
    <w:p>
      <w:pPr>
        <w:pStyle w:val="Compact"/>
      </w:pPr>
      <w:r>
        <w:br w:type="textWrapping"/>
      </w:r>
      <w:r>
        <w:br w:type="textWrapping"/>
      </w:r>
    </w:p>
    <w:p>
      <w:pPr>
        <w:pStyle w:val="Heading2"/>
      </w:pPr>
      <w:bookmarkStart w:id="110" w:name="chương-88-phản-kháng-và-khoái-cảm"/>
      <w:bookmarkEnd w:id="110"/>
      <w:r>
        <w:t xml:space="preserve">88. Chương 88: Phản Kháng Và Khoái Cảm</w:t>
      </w:r>
    </w:p>
    <w:p>
      <w:pPr>
        <w:pStyle w:val="Compact"/>
      </w:pPr>
      <w:r>
        <w:br w:type="textWrapping"/>
      </w:r>
      <w:r>
        <w:br w:type="textWrapping"/>
      </w:r>
      <w:r>
        <w:t xml:space="preserve">Nếu không phải mình (Đoạn Băng) đã thực sự buồn ngủ rồi, thì mình rất muốn thưởng thức tư thế quyến rũ của người phụ nữ đó (Hà Tích Phượng) khi thay đồ vào đi ngủ, dù đã sớm được nhìn vô số lần thân thể yêu kiều đó của cô ta rồi, nhưng vẫn có cảm giác chưa được thỏa mãn.</w:t>
      </w:r>
    </w:p>
    <w:p>
      <w:pPr>
        <w:pStyle w:val="BodyText"/>
      </w:pPr>
      <w:r>
        <w:t xml:space="preserve">Tất nhiên đây đều là nghiên cứu, tìm tòi đối với cái đẹp, không có một chút pha trộn nào của tình cảm trong con mắt người thường cả, cho dù có là có thì cũng chỉ là sự đùa cợt người phụ nữ đó mà thôi. Hai người phụ nữ lớn tuổi chưa lập gia đình, thì trò đùa này là không thể thiếu.</w:t>
      </w:r>
    </w:p>
    <w:p>
      <w:pPr>
        <w:pStyle w:val="BodyText"/>
      </w:pPr>
      <w:r>
        <w:t xml:space="preserve">Đôi khi, bạo lực là phương pháp giải quyết tranh chấp một cách nhanh nhất và có kết quả nhất.</w:t>
      </w:r>
    </w:p>
    <w:p>
      <w:pPr>
        <w:pStyle w:val="BodyText"/>
      </w:pPr>
      <w:r>
        <w:t xml:space="preserve">Đoạn Băng luôn ỷ vào thân hình vốn rất săn chắc của mình mà đè nén Hà Tích Phượng, về mặt đầu óc, mưu mẹo thì cô không thể bằng được Tích Phượng, nhưng về mặt sức mạnh thì Bạo Long quả là hơn Tích Phượng cả một cái đầu.</w:t>
      </w:r>
    </w:p>
    <w:p>
      <w:pPr>
        <w:pStyle w:val="BodyText"/>
      </w:pPr>
      <w:r>
        <w:t xml:space="preserve">Mặc chiếc quần chip vừa cướp đoạt được từ tối hôm qua bồi hồi đi từ phòng mình ra nhà vệ sinh, sau khi giải quyết vấn đề sinh lý một cách thuận lợi, rồi lại lảo đảo hướng tới căn phòng ngủ siêu lớn mà cũng do cô cướp được mà có. Vừa đi vừa kéo chiếc quần chip hàng hiệu đắt tiền có phần hơi rộng, trong tiềm thức cô ta cảm thấy nó còn không thoải mái bằng chiếc quần chip có hình hoạt họa của mình, trong lòng cũng có chút ghen tức, eo của Hà Tích Phượng thon nhỏ hơn mình đến cả tấc, vậy mà chiếc quần này mình mặc lên còn thấy hơi rộng, thế thì lời giải thích duy nhất đó là mông của mình không phốp pháp được bằng cô ta. Người ta thường nói phong nhũ phì mông (mông và ngực to, đầy đặn), với tình hình trước mắt thì mình có gì so được với người phụ nữ đó chứ.</w:t>
      </w:r>
    </w:p>
    <w:p>
      <w:pPr>
        <w:pStyle w:val="BodyText"/>
      </w:pPr>
      <w:r>
        <w:t xml:space="preserve">Đoạn Băng vẫn còn ngáp ngủ, mơ mơ màng màng đi trên mặt thảm mềm mại, không phát ra bất kỳ âm anh nào, cảm giác chân trần đi trên đó cũng không tồi chút nào, nhiệm vụ trước mắt bây giờ là đi ngủ tiếp. Khó khăn lắm mới có được những ngày nghỉ ngơi, hôm nay lại là ngày cuối cùng rồi thì sao lại không thoải mái hơn một chút chứ. Có lẽ người phụ nữ ở cùng mình lúc này đã biến mất từ lâu rồi, ngoại trừ ở trước mặt mình nàng còn có vẻ nhu mỳ, hiền thục, thì trước mặt người ngoài cô ta lại là một người làm việc một cách điên cuồng, sự chăm chỉ của Tích Phượng không kém gì bản thân mình đối với sự nghiệp cảnh sát của chút nào.</w:t>
      </w:r>
    </w:p>
    <w:p>
      <w:pPr>
        <w:pStyle w:val="BodyText"/>
      </w:pPr>
      <w:r>
        <w:t xml:space="preserve">Nhưng, trong ánh mắt nhập nhèm của Đoạn Băng bỗng lóe lên một tia nghi hoặc, chỉ trong giây lát nó đã biến thành sự hưng phấn, cánh cửa phòng hé mở đủ để cô có lý do kết luận là Hà Tích Phượng vẫn chưa đi làm. Ngày thường, cô ta đều khóa cửa phòng một cách kỹ càng, chưa bao giờ cho mình một cơ hội nào để vào được bên trong, vậy mà hôm nay cửa vẫn còn mở, điều này chỉ có thể nói lên rằng Tích Phượng hôm nay không đi làm, hoặc đi được nửa đường rồi lại quay lại.</w:t>
      </w:r>
    </w:p>
    <w:p>
      <w:pPr>
        <w:pStyle w:val="BodyText"/>
      </w:pPr>
      <w:r>
        <w:t xml:space="preserve">Đoạn Băng vốn dĩ rất buồn ngủ, nhưng giờ thì lại tỉnh như sáo, trêu đùa người phụ nữ kia thích thú hơn là đi ngủ rất nhiều.</w:t>
      </w:r>
    </w:p>
    <w:p>
      <w:pPr>
        <w:pStyle w:val="BodyText"/>
      </w:pPr>
      <w:r>
        <w:t xml:space="preserve">“Cưng yêu quý, cưng về rồi sao không đi thăm em, người ta ngủ một mình buồn chết đi được...” Người còn chưa tới thì tiếng đã tới rồi, trong lúc đẩy cửa ra, Đoạn Băng biểu đạt nội tâm của mình rất tự nhiên, hơn nữa còn dùng âm điệu lả lướt của một số diễn viên Đài Loan nữa chứ.</w:t>
      </w:r>
    </w:p>
    <w:p>
      <w:pPr>
        <w:pStyle w:val="BodyText"/>
      </w:pPr>
      <w:r>
        <w:t xml:space="preserve">Sau khi người đàn ông đang thưởng thức chiếc quần chip hình hoạt họa nghe thấy âm thanh này vọng đến, thì không khỏi dùng ánh mắt nghi hoặc quay đầu lại nhìn, nhưng tay thì vẫn giữ khư khư những thứ đồ đó, độ quan trọng của phần báo cáo thì không phải nói cũng biết, còn vật còn lại thì khi chưa làm rõ được hàm ý bên trong nó thì không thể buông tay ra.</w:t>
      </w:r>
    </w:p>
    <w:p>
      <w:pPr>
        <w:pStyle w:val="BodyText"/>
      </w:pPr>
      <w:r>
        <w:t xml:space="preserve">Rất sexy, rất bạo lực!</w:t>
      </w:r>
    </w:p>
    <w:p>
      <w:pPr>
        <w:pStyle w:val="BodyText"/>
      </w:pPr>
      <w:r>
        <w:t xml:space="preserve">Người ta thường nói, người phụ nữ mặc đồ chỉ che hết ba điểm quan trọng nhất trên người thì còn đẹp hơn nhiều so với người phụ nữ lộ hết, khi trước Diệp Phong cũng là một người ủng hộ chân thành của chân lý này, nhưng lúc này đây người đàn bà trước mặt lại làm cho hắn có ý muốn lột bỏ bộ mặt nạ của cô ta, cái thứ làm cho hắn có cảm giác tò mò vô cùng.</w:t>
      </w:r>
    </w:p>
    <w:p>
      <w:pPr>
        <w:pStyle w:val="BodyText"/>
      </w:pPr>
      <w:r>
        <w:t xml:space="preserve">Tỉ lệ hoàng kim, dáng người hoàn mỹ. Một màu da khỏe mạnh, thêm vào đó là bộ đồ nội y màu đen nửa kín nửa hở, nghiễm nhiên là một sự hấp dẫn chết người. Phàm là một người đàn ông thông thường trông thấy cảnh như vậy thì ắt sẽ có những phản ứng sinh lý.</w:t>
      </w:r>
    </w:p>
    <w:p>
      <w:pPr>
        <w:pStyle w:val="BodyText"/>
      </w:pPr>
      <w:r>
        <w:t xml:space="preserve">Mà Diệp Phong lại là người đàn ông rất đỗi thông thường, nên một chiếc quần chip thêm vào một chiếc quần tây cũng không đủ khả năng để áp chế nổi cái dấu hiệu của vật khổng lồ kia, kết quả là, cái chỗ đó cũng dần trở nên rõ ràng.</w:t>
      </w:r>
    </w:p>
    <w:p>
      <w:pPr>
        <w:pStyle w:val="BodyText"/>
      </w:pPr>
      <w:r>
        <w:t xml:space="preserve">Nếu thêm vào đó một khuôn mặt thiên sứ thì càng hoàn mỹ!</w:t>
      </w:r>
    </w:p>
    <w:p>
      <w:pPr>
        <w:pStyle w:val="BodyText"/>
      </w:pPr>
      <w:r>
        <w:t xml:space="preserve">Diệp Phong dùng ánh mắt dâm đãng, tràn đầy dục vọng của mình từ từ hướng lên trên, từ đôi chân mượt mà như ngọc, cho đến cặp đùi thẳng tắp khỏe mạnh, sau đó ánh mắt hắn dừng lại vài giây ở nơi quan trọng nhất, rồi lại tiếp tục hành tẩu lên phía trên, bụng bằng phẳng, không có lấy một chút thịt thừa, hơn nữa dường như còn có chút cơ bụng, có vẻ như đây là một người phụ nữ ưa vận động, rất phù hợp với yêu cầu của mình. Tiếp tục lướt lên trên, bộ ngực không được coi là rất lớn, nhưng số đo đó đủ để mình có thể bóp rồi, lại tiếp tục dừng ở đây vài giây. Cuối cùng thì cũng tiến hành đến nơi quan trọng nhất mà hắt đã khao khát từ lâu, nếu như tiêu chuẩn khuôn mặt bằng được một nửa của vóc dáng này thì người phụ nữ này sẽ được coi là chuẩn nhất.</w:t>
      </w:r>
    </w:p>
    <w:p>
      <w:pPr>
        <w:pStyle w:val="BodyText"/>
      </w:pPr>
      <w:r>
        <w:t xml:space="preserve">Kết quả không hề khiến cho Diệp Phong phải thất vọng, khuôn mặt diễm lệ sánh ngang với tiêu chuẩn dáng người của nàng, chỉ có điều là vẻ mặt có phần hơi cứng, nếu có thể mỉm cười một cái thì tuyệt đối là một vẻ đẹp nghiêng nước nghiêng thành.</w:t>
      </w:r>
    </w:p>
    <w:p>
      <w:pPr>
        <w:pStyle w:val="BodyText"/>
      </w:pPr>
      <w:r>
        <w:t xml:space="preserve">Tất nhiên những điều này đều không phải là quan trọng nhất, vấn đề mấu chốt ở đây là, khuôn mặt này quá đỗi quen thuộc, quen thuộc đến độ làm cho người ta phải rợn tóc gáy, là một người phụ nữ làm cho người ta phải đau đầu.</w:t>
      </w:r>
    </w:p>
    <w:p>
      <w:pPr>
        <w:pStyle w:val="BodyText"/>
      </w:pPr>
      <w:r>
        <w:t xml:space="preserve">Sao hôm nay lại có chuyện ngõ hẹp gặp nhau thế này?</w:t>
      </w:r>
    </w:p>
    <w:p>
      <w:pPr>
        <w:pStyle w:val="BodyText"/>
      </w:pPr>
      <w:r>
        <w:t xml:space="preserve">Trong cõi âm u của trời đất, dường như có một cái gì đó đã được ông trời sắp đặt trước. Diệp Phong vốn là một người theo chủ nghĩa duy vật, lúc này cũng bắt đầu nghi ngờ bản thân mình có phải vì hôm qua nằm mơ, thấy một quả đạn pháo bắn nổ tung thiên đình, làm cho các vị thần tiên đều nổi dậy, do vậy hôm nay mình mới gặp phải con khủng long bạo chúa này.</w:t>
      </w:r>
    </w:p>
    <w:p>
      <w:pPr>
        <w:pStyle w:val="BodyText"/>
      </w:pPr>
      <w:r>
        <w:t xml:space="preserve">Đoạn Băng, đại đội trưởng Đoạn bị một người đàn ông nhìn hết từ đầu đến chân, chuyện này chỉ nghĩ thôi cũng không có kết quả tốt đẹp gì hết</w:t>
      </w:r>
    </w:p>
    <w:p>
      <w:pPr>
        <w:pStyle w:val="BodyText"/>
      </w:pPr>
      <w:r>
        <w:t xml:space="preserve">“Á.....” Đoạn Băng ngây người trong khoảng nửa phút mới phát ra âm thanh đó. Nàng vốn tưởng rằng trước mặt mình sẽ là một giai nhân xinh đẹp làm cho người ta trìu mến, nhưng không ngờ lại là một người đàn ông tục tĩu, hơn nữa còn là người mà mình đã gặp vô số lần, muốn đánh một trận mà không đánh được! Sau khi bài trừ hết khả năng nằm mơ, mộng du, ảo giác, ảo ảnh, thì Đoạn nhanh chóng khẳng định, đây là một sự thật không gì thay đổi được.</w:t>
      </w:r>
    </w:p>
    <w:p>
      <w:pPr>
        <w:pStyle w:val="BodyText"/>
      </w:pPr>
      <w:r>
        <w:t xml:space="preserve">“Trong tay anh cầm cái gì vậy?” Độ mẫn cảm của phụ nữ làm cho nàng rất nhanh đã chú ý đến vật thể nằm trong tay người đàn ông, tất nhiên là không phải xấp giấy trắng kia, mà là chiếc quần chip trên tay bên kia, thậm chí còn phảng phất đâu đây mùi thân thể nàng ở trong đó. Đó là chiếc quần mà lần trước Hà Tích Phượng mua cho mình, quen thuộc đến độ không thể quen thuộc hơn được nữa.</w:t>
      </w:r>
    </w:p>
    <w:p>
      <w:pPr>
        <w:pStyle w:val="BodyText"/>
      </w:pPr>
      <w:r>
        <w:t xml:space="preserve">“Ồ...” Toàn thân Diệp Phong như có cảm giác tê dại, chết lặng trong giây lát, hắn cũng không nghĩ nhiều bèn giơ cánh tay lên, nhẹ nhàng lắc lư thứ đồ trong tay mình, bất đắc dĩ nói: “Cái này không phải là của cô đấy chứ? Nếu bây giờ cô muốn mặc nó thì cầm lấy đi! Tôi giữ nó lại cũng có để làm gì đâu....!</w:t>
      </w:r>
    </w:p>
    <w:p>
      <w:pPr>
        <w:pStyle w:val="BodyText"/>
      </w:pPr>
      <w:r>
        <w:t xml:space="preserve">“Thế nếu tôi không muốn mặc thì có phải anh sẽ giữ nó lại?” Đoạn Băng ôm đôi tay ra trước ngực, cười nhạt nói: “Không nhìn thấy bà mặc quần áo rồi sao, ai còn thèm thứ đồ bẩn thỉu bị người ta sờ qua rồi chứ?”</w:t>
      </w:r>
    </w:p>
    <w:p>
      <w:pPr>
        <w:pStyle w:val="BodyText"/>
      </w:pPr>
      <w:r>
        <w:t xml:space="preserve">Cho dù trong lòng có muốn lấy lại chiếc quần hoạt họa đã đi cùng năm tháng với mình đó, thì cũng không thể nói rõ ra được, nếu để cho tên háo sắc đó biết rằng mình thích mấy thứ đồ giống như nữ sinh như thế, thì sẽ bị hắn chế nhạo cho đến chết cho mà coi, cho dù hắn ta có không dám nói ra, nhưng trong lòng không biết sẽ chế giễu mình như thế nào đây?</w:t>
      </w:r>
    </w:p>
    <w:p>
      <w:pPr>
        <w:pStyle w:val="BodyText"/>
      </w:pPr>
      <w:r>
        <w:t xml:space="preserve">Khuôn mặt kiêu ngạo lướt nhìn toàn thân mình, Đoạn Băng muốn phân rõ giới hạn với chiếc quần vốn thuộc về mình đó, nhưng lại vô cùng đau khổ mà phát hiện ra rằng, lúc này bộ đồ Ck mà nàng phải cướp đoạt mà có hơi có chút trễ xuống, không còn nghi ngờ gì, thân thể thuần khiết của mình đã bị tên khốn đó nhìn hết rồi, lúc này đây, tên đàn ông tục tĩu đó vẫn chưa thấy gì là thỏa mãn, nhìn không dời mắt khỏi thân thể nàng.</w:t>
      </w:r>
    </w:p>
    <w:p>
      <w:pPr>
        <w:pStyle w:val="BodyText"/>
      </w:pPr>
      <w:r>
        <w:t xml:space="preserve">Đoạn Băng kịp thời phản ứng, nhanh chóng che lại những bộ phận quan trọng trên mình lại, lướt mắt nhìn đống đồ trên sàn nhà, lập tức có một chủ ý, để phòng ngừa nửa thân trần lại rơi vào tầm ngắm của hạng người vô liêm sỉ kia, trong tình thế cấp bách, cô liền dùng ngay chiêu thức mình học được trong trường cảnh sát, chân dưới căng cứng dùng sức, chân kiễng lên liền nhặt bộ lễ phục to rộng lên, nhanh chóng mặc vào, sau đó kéo kéo phần áo có chút trễ xuống lên phía trên, xong đâu đó nàng mới trầm giọng lại.</w:t>
      </w:r>
    </w:p>
    <w:p>
      <w:pPr>
        <w:pStyle w:val="BodyText"/>
      </w:pPr>
      <w:r>
        <w:t xml:space="preserve">“Được lắm, không ngờ anh còn là một tên trộm cơ đấy.” Sau khi đã không còn lo lắng gì nữa, lúc này Đoạn Băng mới kéo phần váy dài ở phía dưới lên, thong thả bước đến trước mặt Diệp Phong, lướt nhìn một lượt người đàn ông trước mắt rồi cười nhạt nói: “Tôi ngày ngày mong mỏi, giờ giờ mong mỏi, muốn tìm một cơ hội để trừng trị cái loại bại hoại này, không ngờ cơ hội lại đến sớm như thế, làm gì không tốt, lại muốn làm một tên trộm, thế thì đừng có trách ta ra tay hung ác, tội cướp bóc... dường như là phải ngồi đến cả hơn mười năm ấy nhỉ?”</w:t>
      </w:r>
    </w:p>
    <w:p>
      <w:pPr>
        <w:pStyle w:val="BodyText"/>
      </w:pPr>
      <w:r>
        <w:t xml:space="preserve">“Cái này, cảnh sát Đoạn, đây là một sự hiểu lầm, cô phải nghe tôi giải thích.” Diệp Phong bỏ chiếc quần chíp ở trong tay xuống, vội vàng tiến tới, mất hết bình tĩnh nói.</w:t>
      </w:r>
    </w:p>
    <w:p>
      <w:pPr>
        <w:pStyle w:val="BodyText"/>
      </w:pPr>
      <w:r>
        <w:t xml:space="preserve">Hắn chỉ là tiện tay quăng ra thôi, vậy mà kết quả là hắn đã đổi lấy là một làn sóng bạo động khác, vì hắn vứt chiếc quần con cũng hơi có chút tùy tiện, nó bị quăng luôn lên trên chiếc đèn bàn ở đầu giường.</w:t>
      </w:r>
    </w:p>
    <w:p>
      <w:pPr>
        <w:pStyle w:val="BodyText"/>
      </w:pPr>
      <w:r>
        <w:t xml:space="preserve">Đây là vật yêu thích của Đoạn Băng, cho dù cô có không thừa nhận, thì cũng không muốn người ta đối đãi như vậy với nó, hình tượng đó ngoài sự hấp dẫn đến tột độ ra, thì càng nhiều là một sự khinh thường, không khiếm nhã, chẳng khác nào thân thể mình bị lột sạch đồ rồi đứng trước mặt bàn dân thiên hạ, tuyệt đối là một sự sỉ nhục.</w:t>
      </w:r>
    </w:p>
    <w:p>
      <w:pPr>
        <w:pStyle w:val="BodyText"/>
      </w:pPr>
      <w:r>
        <w:t xml:space="preserve">“Diệp Phong, anh là một tên khốn nạn, tôi phải giết chết anh!”</w:t>
      </w:r>
    </w:p>
    <w:p>
      <w:pPr>
        <w:pStyle w:val="BodyText"/>
      </w:pPr>
      <w:r>
        <w:t xml:space="preserve">Xúc động là ma quỷ, trong tình thế cấp bách như vậy làm cho Đoạn Băng quên cả việc mình đang mặc đồ như thế này cũng không thích hợp cho việc động thủ, mới xông đến nửa đường thì đã dẫm lên vạt váy dài đó, suýt chút nữa thì ngã. Nhất thời hành động của cô cũng bị ngưng lại.</w:t>
      </w:r>
    </w:p>
    <w:p>
      <w:pPr>
        <w:pStyle w:val="BodyText"/>
      </w:pPr>
      <w:r>
        <w:t xml:space="preserve">Có được cơ hội, Diệp Phong liền bắt đúng thời cơ, vội vàng giải thích: “Cảnh sát Đoạn, tôi chỉ là được người khác nhờ đến đây lấy đồ, chứ không phải là trộm đồ gì cả, mà cho dù có là trộm đồ đi nữa, thì cũng chỉ là xử phạt trị an mà thôi, chứ tội cướp bóc là quá hoang đường?”</w:t>
      </w:r>
    </w:p>
    <w:p>
      <w:pPr>
        <w:pStyle w:val="BodyText"/>
      </w:pPr>
      <w:r>
        <w:t xml:space="preserve">Diệp Phong dùng ánh mắt đắc ý nhìn người phụ nữ đó, thầm dương dương tự đắc với những ngôn từ châm trọc của mình.</w:t>
      </w:r>
    </w:p>
    <w:p>
      <w:pPr>
        <w:pStyle w:val="BodyText"/>
      </w:pPr>
      <w:r>
        <w:t xml:space="preserve">Nhưng không ngờ người phụ nữ đó đã sớm chuẩn bị từ trước.</w:t>
      </w:r>
    </w:p>
    <w:p>
      <w:pPr>
        <w:pStyle w:val="BodyText"/>
      </w:pPr>
      <w:r>
        <w:t xml:space="preserve">Sắc mặt Đoạn Băng bình tĩnh, trong mắt ánh lên một sự giảo hoạt mà hưng phấn, cười lạnh nói: “Thế nếu mà tôi nói anh dùng bạo lực phán kháng lại người thi hành pháp luật, thì tội trộm đồ đó có phải sẽ thành cướp bóc rồi không? Chỉ e rằng anh sẽ có một sự khoái cảm thực sự đó!”</w:t>
      </w:r>
    </w:p>
    <w:p>
      <w:pPr>
        <w:pStyle w:val="Compact"/>
      </w:pPr>
      <w:r>
        <w:br w:type="textWrapping"/>
      </w:r>
      <w:r>
        <w:br w:type="textWrapping"/>
      </w:r>
    </w:p>
    <w:p>
      <w:pPr>
        <w:pStyle w:val="Heading2"/>
      </w:pPr>
      <w:bookmarkStart w:id="111" w:name="chương-89-vật-thể-tấn-công-không-rõ"/>
      <w:bookmarkEnd w:id="111"/>
      <w:r>
        <w:t xml:space="preserve">89. Chương 89: Vật Thể Tấn Công Không Rõ</w:t>
      </w:r>
    </w:p>
    <w:p>
      <w:pPr>
        <w:pStyle w:val="Compact"/>
      </w:pPr>
      <w:r>
        <w:br w:type="textWrapping"/>
      </w:r>
      <w:r>
        <w:br w:type="textWrapping"/>
      </w:r>
      <w:r>
        <w:t xml:space="preserve">Bình tâm trở lại rồi mới rút ra chùm chìa khóa, tiếp tục giải thích: “Cảnh sát Đoạn, tôi được Hà Tích Phượng, tổng giám đốc Hà nhờ tôi đến đây lấy một thứ đồ quan trọng, đây là chìa khóa mà cô ấy đưa cho tôi, cô có thể kiểm tra.”</w:t>
      </w:r>
    </w:p>
    <w:p>
      <w:pPr>
        <w:pStyle w:val="BodyText"/>
      </w:pPr>
      <w:r>
        <w:t xml:space="preserve">Đoạn Băng do dự một lát rồi mới tiếp lấy vật chứng từ tay hắn, cẩn thận kiểm tra lại, thì khẳng định chắc chắn đó là đồ của cô bạn thân, nhưng những ấn tượng vốn có đã khiến nàng nghĩ đến hướng xấu nhất về người đàn ông đứng trước mặt: “Tốt nhất là anh nên thành thật một chút, đừng tưởng là trộm được chìa khóa thì có thể làm những điều xằng bậy, lừa gạt cao thủ phá án nổi tiếng như tôi.”</w:t>
      </w:r>
    </w:p>
    <w:p>
      <w:pPr>
        <w:pStyle w:val="BodyText"/>
      </w:pPr>
      <w:r>
        <w:t xml:space="preserve">Những lời này cũng chỉ là dọa nạt người đàn ông tục tĩu trước mặt chút thôi, Đoạn Băng là cảnh sát đặc nhiệm, chứ không phải cảnh sát hình sự, thực lòng mà nói thì với việc phá án cô cũng không hiểu cho lắm, Đoạn Băng thuộc vào tuýp người dùng thể lực, không thể làm những việc như phân tích tình tiết vụ án hay xác định thân phận tội phạm, lúc này đây cũng chỉ là mang chút điệu bộ của đội cảnh sát hình sự mà hàng ngày cô vẫn nhìn thấy, tranh thủ tình thế này muốn tóm gọn Diệp Phong, tất nhiên là Đoạn Băng cũng biết rất rõ khả năng này không lớn, trong mấy lần đụng nhau thì mình đều không chiếm được chút lợi thế nào cả, lần nào cũng thất bại.</w:t>
      </w:r>
    </w:p>
    <w:p>
      <w:pPr>
        <w:pStyle w:val="BodyText"/>
      </w:pPr>
      <w:r>
        <w:t xml:space="preserve">Qủa nhiên, kết quả cũng tương tự như những lần trước, biểu hiện trấn tĩnh hết sức của người đàn ông đó giống như một sự khinh thường đối với những lời đe dọa của mình vậy.</w:t>
      </w:r>
    </w:p>
    <w:p>
      <w:pPr>
        <w:pStyle w:val="BodyText"/>
      </w:pPr>
      <w:r>
        <w:t xml:space="preserve">“Đại đội trưởng Đoạn, xin cô hãy chú ý thân phận của mình.” Diệp Phong sẵng giọng, rồi ung dung nói tiếp: “Trước khi có bằng chứng xác thực, thì cô tốt hơn hết là đừng nên có những kết luận như vậy, pháp luật là giành để chuẩn bị cho những người có tội, nhưng đáng tiếc là tôi không phải là một trong số đó.”</w:t>
      </w:r>
    </w:p>
    <w:p>
      <w:pPr>
        <w:pStyle w:val="BodyText"/>
      </w:pPr>
      <w:r>
        <w:t xml:space="preserve">Giọng điệu nghiêm túc, sắc lạnh xen lẫn nhau, chậm rãi phát ra.</w:t>
      </w:r>
    </w:p>
    <w:p>
      <w:pPr>
        <w:pStyle w:val="BodyText"/>
      </w:pPr>
      <w:r>
        <w:t xml:space="preserve">Đoạn Băng từ trước đến nay chưa bao giờ thấy tên khốn đó nghiêm túc đến vậy, trong suy nghĩ của nàng thì Diệp Phong là một tên lưu manh nói năng ngọt xớt, thích dùng lời nói để trêu ghẹo con gái nhà lành, vậy mà giờ đây hắn ta lại thay đổi một trăm tám mươi độ, thành một nhân sĩ chính nghĩa, giọng nói và biểu hiện của hắn trông giống với một người dân lương thiện biết tuân thủ pháp luật, còn biểu hiện của mình thì lại thua xa, hiện rõ là một người dùng bạo lực để thi hành pháp luật, một cảnh sát vô lương tâm, thực sự là không phù hợp với thân phận mình chút nào.</w:t>
      </w:r>
    </w:p>
    <w:p>
      <w:pPr>
        <w:pStyle w:val="BodyText"/>
      </w:pPr>
      <w:r>
        <w:t xml:space="preserve">Trong lúc suy ngẫm, thần sắc cũng trở nên nặng trĩu, cô vô cùng muốn báo thù rửa nhục, nhưng là một cảnh sát của nhân dân, tố chất nghề nghiệp nói cho cô biết là không nên đổ oan cho người tốt, Đoạn Băng liếc nhìn người đàn ông có thần sắc lạnh nhạt ở trước mặt, nghiêm mặt nói: “Là một nhân viên thi hành pháp luật, tôi có nghĩa vụ làm cho anh phải tâm phục khẩu phục nhận tội chịu phạt. Anh vừa nói là chùm chìa khóa này là Hà Phượng Phượng đưa cho anh, tôi rất nghi ngờ, tôi hy vọng là anh có thể đem đầu đuôi sự tình nói hết ra. Nếu tôi cho rằng lời anh nói là sự thật, thì tôi sẽ để anh đi, hơn nữa, tuyệt đối sẽ không bao giờ làm phiền anh nữa!”</w:t>
      </w:r>
    </w:p>
    <w:p>
      <w:pPr>
        <w:pStyle w:val="BodyText"/>
      </w:pPr>
      <w:r>
        <w:t xml:space="preserve">Nói hết đầu đuôi sự tình ra để đợi cô phán đoán? Thế thì cơm canh cũng nguội hết cả rồi.</w:t>
      </w:r>
    </w:p>
    <w:p>
      <w:pPr>
        <w:pStyle w:val="BodyText"/>
      </w:pPr>
      <w:r>
        <w:t xml:space="preserve">Trong lòng Diệp Phong rối bời, nóng vội, ngoài miệng đã bắt đầu phản bác một cách không khách khí: “Đoạn Băng, cô đừng có mà cố tình gây sự như thế, tôi còn chưa hỏi cô vì sao cô lại có mặt ở đây thì cô đã hỏi tôi rồi, theo tôi được biết thì tổng giám đốc Hà ở một mình, làm sao lại có thêm một người như cô ở đây được cơ chứ, chẳng lẽ cô thấy bên cảnh sát đãi ngộ thấp quá, nên thỉnh thoảng cũng phải ra ngoài làm một vụ mua bán lớn?”</w:t>
      </w:r>
    </w:p>
    <w:p>
      <w:pPr>
        <w:pStyle w:val="BodyText"/>
      </w:pPr>
      <w:r>
        <w:t xml:space="preserve">“Anh, anh thối lắm.” Vốn muốn giữ lại chút rụt rè, nhưng Đoạn Băng đến từ nơi thi hành pháp luật một cách văn minh đã bị chọc giận, nói đạo lý với tên lưu manh, vô lại chỉ lãng phí thời gian cùng sinh lực: “Diệp Phong, cho dù anh có là thuộc hạ của Phượng Phượng, thì nhiều nhất cũng chỉ là một chân *** ton mà thôi, còn bổn tiểu thư là bạn thân nhất của tổng giám đốc Hà của các người, tôi cần phải vào đây để ăn trộm sao? Những thứ đồ ở đây, nếu tôi muốn thì có thể lấy đi ngay lập tức, cũng không cần phải nói cho cô ấy biết nữa, đây chính là sự khác nhau giữa hai ta, hiểu chưa? Hơn thế nữa, hiện giờ tôi vô cùng hoài nghi về thân phận của anh.”</w:t>
      </w:r>
    </w:p>
    <w:p>
      <w:pPr>
        <w:pStyle w:val="BodyText"/>
      </w:pPr>
      <w:r>
        <w:t xml:space="preserve">“Tôi cũng vô cùng hoài nghi về thân phận của cô...” Diệp Phong ôn hòa nói. Hồi tưởng lại tình cảnh khi mình vừa gặp người phụ nữ này, trong lòng bắt đầu hoài nghi, vừa rồi mình mơ hồ nghe thấy cô ta nói những lời như cưng yêu, em đang buồn, lẽ nào Đoạn Băng lại là một người đồng tính?</w:t>
      </w:r>
    </w:p>
    <w:p>
      <w:pPr>
        <w:pStyle w:val="BodyText"/>
      </w:pPr>
      <w:r>
        <w:t xml:space="preserve">Lại lướt mắt nhìn khuôn mặt lạnh lùng của người phụ nữ đó một lần nữa, một tính cách cáu kỉnh, khó gần, một thân hình cường tráng hơn bất kỳ người phụ nữ thông thường nào khác, thì sự hoài nghi này lại càng có được khẳng định.</w:t>
      </w:r>
    </w:p>
    <w:p>
      <w:pPr>
        <w:pStyle w:val="BodyText"/>
      </w:pPr>
      <w:r>
        <w:t xml:space="preserve">Không ngờ một người phụ nữ như Hà Tích Phượng lại bị con mẫu bạo long này nó ăn mất tiêu rồi!</w:t>
      </w:r>
    </w:p>
    <w:p>
      <w:pPr>
        <w:pStyle w:val="BodyText"/>
      </w:pPr>
      <w:r>
        <w:t xml:space="preserve">Mặc dù hắn đã nhiều năm sống ở nước ngoài, hắn cũng không kỳ thị gì nhiều về chuyện tình yêu đồng tính này, nhưng cũng thở dài một cái, đúng là một đóa hòa nhài cắm vào bãi *** trâu, thật là đáng tiếc.</w:t>
      </w:r>
    </w:p>
    <w:p>
      <w:pPr>
        <w:pStyle w:val="BodyText"/>
      </w:pPr>
      <w:r>
        <w:t xml:space="preserve">Đoạn Băng vốn muốn tiếp tục tranh cãi, nhưng bỗng để ý thấy Diệp Phong có chút khác thường, cảm giác thật là khó nói, hắn dùng một ánh mắt khó hiểu, vừa như tình tứ lại vừa như khinh bỉ nhìn nàng, lập tức toàn thân nàng nổi hết cả da gà.</w:t>
      </w:r>
    </w:p>
    <w:p>
      <w:pPr>
        <w:pStyle w:val="BodyText"/>
      </w:pPr>
      <w:r>
        <w:t xml:space="preserve">“Anh, anh có ý gì thế?” Đợi cho đến lúc toàn thân nổi đầy gai ốc, tựa như có loài côn trùng nào đó đang bò lổm nhổm dưới da thịt, Đoạn Băng mới nơm nớp lo sợ nói.</w:t>
      </w:r>
    </w:p>
    <w:p>
      <w:pPr>
        <w:pStyle w:val="BodyText"/>
      </w:pPr>
      <w:r>
        <w:t xml:space="preserve">“Hai người ở cùng nhau không được thích hợp cho lắm.” Diệp Phong không kiêng nể gì, nói thẳng những điều hắn đang nghĩ trong đầu ra, Hà Tích Phượng là để chuẩn bị cho đàn ông, một người phụ nữ giỏi giang như vậy, không thể bị hủy hoại ở trong tay của một người phụ nữ khác như thế này được.</w:t>
      </w:r>
    </w:p>
    <w:p>
      <w:pPr>
        <w:pStyle w:val="BodyText"/>
      </w:pPr>
      <w:r>
        <w:t xml:space="preserve">“....” Không biết câu nói này có hàm ý gì nữa.</w:t>
      </w:r>
    </w:p>
    <w:p>
      <w:pPr>
        <w:pStyle w:val="BodyText"/>
      </w:pPr>
      <w:r>
        <w:t xml:space="preserve">“Mặc dù tôi biết là ai cũng có quyền theo đuổi tình yêu của mình, nhưng xin cô cũng nên nghĩ cho chị Phượng một chút, tôi rất rõ, chị ấy là một người phụ nữ bình thường, nên có một gia đình thuộc về mình, cho dù cô có thích chị ấy đi chăng nữa thì cũng không nên cưỡng chế ở trong nhà người ta, làm thế đều không tốt cho cả hai người, dưa hái lúc xanh thì không bao giờ ngọt,cưỡng ép thì không bao giờ có kết quả tốt cả, cho dù cô có dùng bạo lực để cưỡng đoạt được thân thể của tổng giám đốc Hà, thì cũng sẽ không bao giờ có được trái tim của chị ấy, vì vậy chi bằng hãy buông tay ra, như thế thì cô....”</w:t>
      </w:r>
    </w:p>
    <w:p>
      <w:pPr>
        <w:pStyle w:val="BodyText"/>
      </w:pPr>
      <w:r>
        <w:t xml:space="preserve">Giọng nói trầm lắng bình tĩnh vang vọng trong căn phòng, giống như là thầy giáo đang giáo huấn cho học sinh bị phạm lỗi vậy, lời nói thấm thía nhưng lại có chút kỳ vọng một cách bức thiết.</w:t>
      </w:r>
    </w:p>
    <w:p>
      <w:pPr>
        <w:pStyle w:val="BodyText"/>
      </w:pPr>
      <w:r>
        <w:t xml:space="preserve">Đoạn Băng càng nghe càng kinh hãi, đến nỗi thân thể nàng bắt đầu run lên từng đợt, sắc mặt từ hồng chuyển sang trắng bệch, rồi tím tái lại, chỉ còn thiếu mỗi mạch máu chưa bị vỡ ra mà thôi.</w:t>
      </w:r>
    </w:p>
    <w:p>
      <w:pPr>
        <w:pStyle w:val="BodyText"/>
      </w:pPr>
      <w:r>
        <w:t xml:space="preserve">“Mày, mày ngậm máu phun người, mày mới là đồng tính ấy! Bà mày liều mạng với mày!” Trong lúc Diệp Phong vẫn còn thao thao bất tuyệt thì Đoạn Băng đã không thể kìm nén sự giận dữ của mình được nữa, giống như một ngọn núi lửa đang phun trào vậy.</w:t>
      </w:r>
    </w:p>
    <w:p>
      <w:pPr>
        <w:pStyle w:val="BodyText"/>
      </w:pPr>
      <w:r>
        <w:t xml:space="preserve">Bước một bước chân đến trước mặt người đàn ông đứng không xa chỗ nàng là mấy, rồi giơ luôn tay lên định đánh.</w:t>
      </w:r>
    </w:p>
    <w:p>
      <w:pPr>
        <w:pStyle w:val="BodyText"/>
      </w:pPr>
      <w:r>
        <w:t xml:space="preserve">Đáng tiếc là động tác này quá lớn, làm cho bộ lễ phục to rộng đó bị tụt xuống, thế nên khi tay vừa giơ ra thì đã phải thu ngay lại để che lấy phần cơ thể bị lộ ra ngoài của mình.</w:t>
      </w:r>
    </w:p>
    <w:p>
      <w:pPr>
        <w:pStyle w:val="BodyText"/>
      </w:pPr>
      <w:r>
        <w:t xml:space="preserve">Diệp Phong ý thức được là có lẽ mình đã hiểu lầm, nếu không thì người phụ nữ đó đã không xúc động đến như vậy. Lần này thì nguy to rồi, bên kia còn đang đợi mình quay về, làm gì còn thời gian dùng dằng ở đây với cô ta cơ chứ, cũng không thể chiêm ngưỡng cảnh tượng đẹp đẽ này nữa cả.</w:t>
      </w:r>
    </w:p>
    <w:p>
      <w:pPr>
        <w:pStyle w:val="BodyText"/>
      </w:pPr>
      <w:r>
        <w:t xml:space="preserve">Người phụ nữ đó xoay mình một cái, rồi đi thẳng ra phía ngoài cửa.</w:t>
      </w:r>
    </w:p>
    <w:p>
      <w:pPr>
        <w:pStyle w:val="BodyText"/>
      </w:pPr>
      <w:r>
        <w:t xml:space="preserve">Bỗng nhiên cảm thấy sau gáy có một luồng khí hung ác, rõ ràng là có một vật lạ đang tấn công đến, hắn theo phản xạ tự nhiên ngiêng đầu một cái, né tránh được vật thể không rõ ràng đó.</w:t>
      </w:r>
    </w:p>
    <w:p>
      <w:pPr>
        <w:pStyle w:val="BodyText"/>
      </w:pPr>
      <w:r>
        <w:t xml:space="preserve">“Choang” một tiếng, những mảnh thủy tinh rơi tung tóe khắp nơi, Diệp Phong nhìn xuống cái vật ở dưới sàn nhà, thân thể hắn bỗng cứng ngắc, đến các cơ trên mặt cũng co rúm hết lại.</w:t>
      </w:r>
    </w:p>
    <w:p>
      <w:pPr>
        <w:pStyle w:val="Compact"/>
      </w:pPr>
      <w:r>
        <w:br w:type="textWrapping"/>
      </w:r>
      <w:r>
        <w:br w:type="textWrapping"/>
      </w:r>
    </w:p>
    <w:p>
      <w:pPr>
        <w:pStyle w:val="Heading2"/>
      </w:pPr>
      <w:bookmarkStart w:id="112" w:name="chương-90-bức-ảnh"/>
      <w:bookmarkEnd w:id="112"/>
      <w:r>
        <w:t xml:space="preserve">90. Chương 90: Bức Ảnh!</w:t>
      </w:r>
    </w:p>
    <w:p>
      <w:pPr>
        <w:pStyle w:val="Compact"/>
      </w:pPr>
      <w:r>
        <w:br w:type="textWrapping"/>
      </w:r>
      <w:r>
        <w:br w:type="textWrapping"/>
      </w:r>
      <w:r>
        <w:t xml:space="preserve">Qủa nhiên, Diệp Phong sắp sửa rời xa tầm mắt của mình chỉ dùng một động tác vô cùng nhẹ nhàng đã né được vật tấn công đó, ngay cả đến một chút tâm lý may mắn cho cô cũng không có, cô nghiến chặt hàm răng lại, nhưng cũng không thể làm gì được, mấy lần giao đấu thì đều bị thua một cách không minh bạch, trong lòng thực sự cảm thấy không phục.</w:t>
      </w:r>
    </w:p>
    <w:p>
      <w:pPr>
        <w:pStyle w:val="BodyText"/>
      </w:pPr>
      <w:r>
        <w:t xml:space="preserve">Nếu thực sự động thủ với nhau, mà không đánh nổi vào người gã thì cũng coi như học nghệ không được tinh thông, thực lực không đủ, nhưng chỉ vẻn vẹn hai lần so tài mà đều bị thất bại rồi kết thúc bởi những cú né tránh của tên khốn đó, lần trước thì bị hắn nhân cơ hội đoạt được súng, lần này thì lại lợi dụng bộ đồ bất tiện ở trên người mình mà chạy mất dạng.</w:t>
      </w:r>
    </w:p>
    <w:p>
      <w:pPr>
        <w:pStyle w:val="BodyText"/>
      </w:pPr>
      <w:r>
        <w:t xml:space="preserve">Cái cảm giác có lực mà không dùng được thì thật khó chịu, trước khi gặp tên khốn Diệp Phong thì Đoạn Băng trước giờ làm gì cũng thuận lợi, gặp thần sát thần, gặp phật sát phật, cho dù có là con cháu của quan chức lớn cũng đánh hết không bỏ qua, vậy mà bây giờ lại bị một tên vô danh tiểu tốt giỡn mặt hết lần này đến lần khác, cục tức trong người Đoạn Băng đang dần bành trướng, như muốn phát nổ vậy, nhưng lại mãi không tìm được lối ra.</w:t>
      </w:r>
    </w:p>
    <w:p>
      <w:pPr>
        <w:pStyle w:val="BodyText"/>
      </w:pPr>
      <w:r>
        <w:t xml:space="preserve">Trong lúc nản lòng thoái chì bỗng nhiên phát hiện ra gã đàn ông đó dừng lại, ngẩn người đứng đó, không hề có thêm bất kỳ động tác nào khác. Sự biến đổi này lại một lần nữa làm dấy lên niềm hy vọng đã bị tan vỡ.</w:t>
      </w:r>
    </w:p>
    <w:p>
      <w:pPr>
        <w:pStyle w:val="BodyText"/>
      </w:pPr>
      <w:r>
        <w:t xml:space="preserve">Đoạn Băng cũng không hề nghĩ gì về nguyên nhân bên trong đó, cô ta dùng tốc độ nhanh nhất có thể để thay một bộ đồ thích hợp cho việc đánh nhau, Đoạn Băng phóng người ra bên ngoài, xông đến hướng của người đàn ông quay lưng lại với mình, có điều lần này phải thật cẩn thận. Khách quan mà nói, cô vô cùng tán thưởng thân thủ của Diệp Phong, cho dù khi trước vì chủ quan mà bại vào tay hắn, nhưng không thể phủ nhận, một nhân vật bình thường thì cho dù có đầu cơ trục lợi ở trước mặt mình cũng chẳng ích gì.</w:t>
      </w:r>
    </w:p>
    <w:p>
      <w:pPr>
        <w:pStyle w:val="BodyText"/>
      </w:pPr>
      <w:r>
        <w:t xml:space="preserve">Tên khốn đó năm lần bảy lượt thoát được thì ắt là có thực lực, điều này chứng tỏ hắn là một nhân vật thân tàng bất lộ, trông ngoài mặt thì có vẻ nho nhã thư sinh, nhưng bên trong thì lại tiềm ẩn một sức mạnh ghê ghớm hơn người, càng những nhân vật như thế này thì xã hội càng gặp nhiều rắc rối, cho dù có dùng việc công để bắt hắn, phải dò xét thân phận cho thật kỹ để tránh hậu họa về sau.</w:t>
      </w:r>
    </w:p>
    <w:p>
      <w:pPr>
        <w:pStyle w:val="BodyText"/>
      </w:pPr>
      <w:r>
        <w:t xml:space="preserve">Nhưng Diệp Phong như là đã nhập định rồi vậy, không một chút để ý đến người phụ nữ đang tung quyền đến bên mình, hai mắt nhìn chân chân xuống đất, thần sắc buồn bã, khóe miệng không ngừng run rẩy, đến cả thân hình cũng bắt đầu run lên.</w:t>
      </w:r>
    </w:p>
    <w:p>
      <w:pPr>
        <w:pStyle w:val="BodyText"/>
      </w:pPr>
      <w:r>
        <w:t xml:space="preserve">“Bốp”. Cú đánh nhìn như không có lực gì lớn lắm nện luôn vào lưng Diệp Phong một cái. Đoạn Băng thầm giật mình thấy thắng lợi đến với nàng quả là dễ dàng, mặc dù không dùng đến lực lớn đến độ có thể đập vỡ đá, nhưng người thường mà chịu một cú đánh này thì chắc chắn là sẽ không có khả năng phản kháng nữa.</w:t>
      </w:r>
    </w:p>
    <w:p>
      <w:pPr>
        <w:pStyle w:val="BodyText"/>
      </w:pPr>
      <w:r>
        <w:t xml:space="preserve">Chỉ có điều sự vui sướng này chỉ duy trì không đến một giây, vì trong lúc thu tay lại, chỉ trong nháy mắt, Đoạn Băng cảm thấy đau đớn hơn bao giờ hết, cho dù có tay không chặt gạch cũng không đến nỗi đau như thế, cảm giác như không phải là mình đã đánh lên một thân người, mà là đánh phải một tảng đá to lớn bất động vậy, mục tiêu không có bất kỳ chuyển động nào, còn mình thì lại bị một luồng lực phản hồi lại, không làm chủ được, lảo đảo lùi về sau vài bước.</w:t>
      </w:r>
    </w:p>
    <w:p>
      <w:pPr>
        <w:pStyle w:val="BodyText"/>
      </w:pPr>
      <w:r>
        <w:t xml:space="preserve">“Hù”, Diệp Phong kêu lên một tiếng, đột ngột ngoảnh đầu lại, liếc nhìn một lượt người phụ nữ có vẻ mặt kinh hãi dị thường kia một cái, nhưng cũng không nói câu nào, ánh mắt lạnh lùng tràn đầy khinh thường, không còn có ánh mắt khiêu khích hay nghiền ngẫm, thích thú nữa, mà biến thành một sát thần, là một kiểu không thèm đếm xỉa đến, hoàn toàn coi thường, nét mặt trở nên lạnh lùng, sát khí, làm cho sống lưng Đoạn Băng phải lạnh ngắt, bắt đầu sợ hãi một cách lạ thường.</w:t>
      </w:r>
    </w:p>
    <w:p>
      <w:pPr>
        <w:pStyle w:val="BodyText"/>
      </w:pPr>
      <w:r>
        <w:t xml:space="preserve">Đó là loại sát khí mà chỉ có người đã giết người rồi mới có được!</w:t>
      </w:r>
    </w:p>
    <w:p>
      <w:pPr>
        <w:pStyle w:val="BodyText"/>
      </w:pPr>
      <w:r>
        <w:t xml:space="preserve">Đoạn Băng là đặc công không sai, cũng từng tự tay đánh gục hung phạm, nhưng cô tự cho rằng mình chưa bao giờ có và cũng sẽ không bao giờ có được cái khí chất đó, đó không còn đơn giản là lấy đi tính mạng của người ta nữa, có lẽ chỉ có nghề nghiệp giết người mới có được khí thế và nguồn sát khí như vậy!</w:t>
      </w:r>
    </w:p>
    <w:p>
      <w:pPr>
        <w:pStyle w:val="BodyText"/>
      </w:pPr>
      <w:r>
        <w:t xml:space="preserve">Cho dù đối phương có mạnh thế nào đi nữa, Đoạn Băng cũng không có ý định muốn lùi lại nào cả, lúc này cô cảm thấy vô cùng nghi ngờ thân phận của Diệp Phong, một tiểu viên chức thì không thể có được thân thủ và một khí thế như vậy, trừ phi hắn ta có một thân phận mà người khác khó mà biết được.</w:t>
      </w:r>
    </w:p>
    <w:p>
      <w:pPr>
        <w:pStyle w:val="BodyText"/>
      </w:pPr>
      <w:r>
        <w:t xml:space="preserve">Đứng vững một chỗ, bày ra một tư thể phòng ngự đắc ý nhất, chậm rãi đợi đòn phản kích của gã đàn ông đó, cô thầm mong mỏi được cùng kẻ mạnh đối kháng, đó là lý tưởng lớn nhất của cô, tất nhiên, đây cũng là phương pháp nâng cao bản thân một cách hiệu quả nhất. Trong thời đại súng ống này, Đoạn Băng cho rằng tố chất cơ thể là điều kiện quan trọng nhất để đấu tay không với nhau, bởi dù gì thì ở rất nhiều tình huống, không phải chỉ rút súng ra bắn đối phương là có thể giải quyết được vấn đề.</w:t>
      </w:r>
    </w:p>
    <w:p>
      <w:pPr>
        <w:pStyle w:val="BodyText"/>
      </w:pPr>
      <w:r>
        <w:t xml:space="preserve">Kỳ lạ là, cách đó không xa, Diệp Phong cũng chỉ quay đầu lại liếc qua một cái, không có lấy một hành động gì cả, rồi lập tức quay người ngồi xổm xuống, bắt đầu mò mẫm cái gì đó trên mặt đất.</w:t>
      </w:r>
    </w:p>
    <w:p>
      <w:pPr>
        <w:pStyle w:val="BodyText"/>
      </w:pPr>
      <w:r>
        <w:t xml:space="preserve">Lưng của hắn đã che hết tầm mắt của Đoạn Băng, làm nàng nhất thời cảm thấy khó hiểu, thầm nghĩ không biết người đàn ông đó đã trúng phải tà gì mà trong thời điểm mấu chốt thế này lại để lộ ra sơ hở, cho mình thừa cơ xông đến.</w:t>
      </w:r>
    </w:p>
    <w:p>
      <w:pPr>
        <w:pStyle w:val="BodyText"/>
      </w:pPr>
      <w:r>
        <w:t xml:space="preserve">Kinh nghiệm huấn luyện đặc biệt lâu năm nói cho cô biết, phải biết nắm bắt cơ hội, không trừ thủ đoạn nào để có thể giành chiến thắng.</w:t>
      </w:r>
    </w:p>
    <w:p>
      <w:pPr>
        <w:pStyle w:val="BodyText"/>
      </w:pPr>
      <w:r>
        <w:t xml:space="preserve">Cái gọi là công bằng quyết đấu cũng chỉ là những lời nói suông hời hợt mà ở trên tivi hay trong tiểu thuyết dùng để thu hút khán giả mà thôi, chứ mình cũng chưa ngốc đến mức đó.</w:t>
      </w:r>
    </w:p>
    <w:p>
      <w:pPr>
        <w:pStyle w:val="BodyText"/>
      </w:pPr>
      <w:r>
        <w:t xml:space="preserve">Lại cất thêm một bước nữa, lần này học thông minh hơn một chút, thân thể gã đàn ông đó dường như là vượt xa với người bình thường, mình có dùng lực lớn nhất để tấn công thì e rằng cũng không thể làm cho hắn bị thương được, nếu để mà liều mạng thì thà dùng chút mánh khóe còn hơn. Bắt sống bao giờ cũng là phương pháp cơ bản mà hiệu quả nhất, hơn hẳn với đánh nhau tay đôi.</w:t>
      </w:r>
    </w:p>
    <w:p>
      <w:pPr>
        <w:pStyle w:val="BodyText"/>
      </w:pPr>
      <w:r>
        <w:t xml:space="preserve">Hai bàn tay cùng lúc giơ ra, đưa sang hai bên, như một chiếc kìm sắt chộp lấy cánh tay của gã đàn ông đó lại, vậy mà lại không có một chút phản kháng nào cả, có được một kết quả như thế làm cho cô ả vui mừng khôn xiết.</w:t>
      </w:r>
    </w:p>
    <w:p>
      <w:pPr>
        <w:pStyle w:val="BodyText"/>
      </w:pPr>
      <w:r>
        <w:t xml:space="preserve">Nhưng đáng tiếc là cũng như lần trước, cánh tay vốn đã bị ôm chặt lại bắt đầu động đậy, giống như một chiếc cần cẩu vậy, đột nhiên nâng thân thể của Đoạn Băng lên cao, hất mạnh xuống một cái, thân hình không đến năm mươi kg bị tung lên ngang trời, quay cuồng bay về phía xa.</w:t>
      </w:r>
    </w:p>
    <w:p>
      <w:pPr>
        <w:pStyle w:val="BodyText"/>
      </w:pPr>
      <w:r>
        <w:t xml:space="preserve">May mà chiếc ghế salon mềm lại có tác dụng vào thời điểm quan trọng nhất, nó tiếp lấy thân thể của Đoạn Băng, cho dù là như vậy thì đầu óc cô ta vẫn quay cuồng, lục phủ ngũ tạng loạn tứ tung hết cả lên.</w:t>
      </w:r>
    </w:p>
    <w:p>
      <w:pPr>
        <w:pStyle w:val="BodyText"/>
      </w:pPr>
      <w:r>
        <w:t xml:space="preserve">Cố kìm nén đau đớn, miễn cưỡng đứng dậy, lờ mờ nhìn về phía gã đàn ông đang từng bước từng bước tiến sát lại gần, không còn ý nghĩ tiếp tục chiến đấu nữa.</w:t>
      </w:r>
    </w:p>
    <w:p>
      <w:pPr>
        <w:pStyle w:val="BodyText"/>
      </w:pPr>
      <w:r>
        <w:t xml:space="preserve">Đoạn Băng rất tự phụ, từ trước đến nay chưa bao giờ thật lòng phục ai, nhưng giờ đây lại không còn một chút giận dữ nào nữa, đây căn bản không phải là một sự tỷ thí cùng đẳng cấp, mình đã dốc hết sức mà vẫn không thể đỡ nổi một đòn của đối phương, sự đả kích này quả thực là khó có thể chấp nhận, cô thất vọng, đau đớn, uể oải, giận dữ bao nhiêu tâm tư xen lẫn nhau, đẩy cô xuống tận tit dưới vực sâu muôn trượng.</w:t>
      </w:r>
    </w:p>
    <w:p>
      <w:pPr>
        <w:pStyle w:val="BodyText"/>
      </w:pPr>
      <w:r>
        <w:t xml:space="preserve">“Cô đã phạm phải một sai lầm lớn, phải chấp nhận trừng phạt.” Diệp Phong dừng bước, lạnh lùng nói. Một tay cầm một bức ảnh nhặt được trong đống thủy tinh nát vụn, còn những ngón tay của tay bên kia thì từ từ rớm máu, những giọt máu ngưng thành giọt rồi lại rơi xuống, lại ngưng rồi lại rơi.</w:t>
      </w:r>
    </w:p>
    <w:p>
      <w:pPr>
        <w:pStyle w:val="BodyText"/>
      </w:pPr>
      <w:r>
        <w:t xml:space="preserve">Vì người đàn ông đó mà hắn đã không tiếc giết chết bao nhiêu người, trong lòng hắn cảm thấy áy náy vô cùng, do vậy hắn không thể chịu để người khác khinh thị người đàn ông đó, cho dù đó chỉ là bức ảnh của ông ta.</w:t>
      </w:r>
    </w:p>
    <w:p>
      <w:pPr>
        <w:pStyle w:val="BodyText"/>
      </w:pPr>
      <w:r>
        <w:t xml:space="preserve">Hà Kiến Quốc, một người không hề có tội nhưng lại chết dưới bàn tay của hắn. Hà Kiến Quốc là người có rất nhiều thân phận, trưởng phòng tình báo, liệt sĩ, là linh hồn thứ một nghìn dưới lưỡi dao sát thủ của Ảnh Phong, nhưng quan trọng nhất là ông ta là chú của Diệp Phong, tuy không có chút quan hệ huyết thống nào cả, nhưng tình cảm giữa hắn và Hà Kiến Quốc còn thân hơn ruột thịt. Giết chóc là một phần của nhiệm vụ, Hà Kiến Quốc tình nguyện được chết, không có một chút gì oán trách, một người tù quân đội của Hoa Hạ, kết cục tốt đẹp nhất là hy sinh anh dũng, khi không còn khả năng tự sát nữa thì đã nhờ Ảnh Phong ra tay, do vậy Diệp Phong mới từ bỏ cái nghề sát thủ đẫm máu này.</w:t>
      </w:r>
    </w:p>
    <w:p>
      <w:pPr>
        <w:pStyle w:val="BodyText"/>
      </w:pPr>
      <w:r>
        <w:t xml:space="preserve">Nhưng việc này vẫn mãi ẩn sâu trong thâm tâm của Diệp Phong, sau khi về nước hắn đã từng muốn đi tìm người nhà của chú Hà, dùng vật chất để bù đắp cho vết thương trong lòng con cháu của chú Hà, nhưng hắn vẫn chưa hoàn thành được nó.</w:t>
      </w:r>
    </w:p>
    <w:p>
      <w:pPr>
        <w:pStyle w:val="BodyText"/>
      </w:pPr>
      <w:r>
        <w:t xml:space="preserve">Đến giờ phút này, Diệp Phong vẫn chưa có đủ dũng khí đối mặt với cảnh khóc lóc sướt mướt đó, vậy mà hôm nay hắn bất ngờ trông thấy ảnh của chú Hà, và người trong bức ảnh chụp cùng chú Hà đó lại chính là Hà Tích Phượng.</w:t>
      </w:r>
    </w:p>
    <w:p>
      <w:pPr>
        <w:pStyle w:val="BodyText"/>
      </w:pPr>
      <w:r>
        <w:t xml:space="preserve">“Nhưng cô rất may mắn, hôm nay tôi có một sô việc muốn hỏi cô, nếu như câu trả lời của cô làm tôi vừa lòng thì tôi sẽ suy xét mà tha cho cô!” Tình huống đập vỡ khung ảnh vừa rồi đột nhiên làm cho Diệp Phong trở nên lạnh lung băng giá, hắn không muốn làm gì Mẫu Bạo Long cả, trận đòn vừa rồi thực ra đối với cô ta cũng đã là một sự trừng phạt rồi.</w:t>
      </w:r>
    </w:p>
    <w:p>
      <w:pPr>
        <w:pStyle w:val="BodyText"/>
      </w:pPr>
      <w:r>
        <w:t xml:space="preserve">Bây giờ việc hắn quan tâm nhất là Hà Tích Phượng có quan hệ gì với Hà Kiến Quốc, cách tìm câu trả lời nhanh gọn và đơn giản nhất là hỏi người phụ nữ ở ngay trước mặt mình đây, bởi vì cô ta ăn ngủ cùng Hà Tích Phượng, điều này nói lên rằng Mẫu Bạo Long có quan hệ vô cùng mật thiết với Hà Tích Phượng, do vậy cô ta chắc biết rõ thân phận của Hà Tích Phượng nhất.</w:t>
      </w:r>
    </w:p>
    <w:p>
      <w:pPr>
        <w:pStyle w:val="BodyText"/>
      </w:pPr>
      <w:r>
        <w:t xml:space="preserve">Đoạn Băng lúc này cảm thấy những lời nói của Diệp Phong ẩn chứa một sự uy hiếp vô cùng to lớn, nhưng cô ta lại không hề có ý muốn hé miệng trả lời, với bản tính kiêu ngạo của mình cô ta không dễ gì cúi đầu, nhưng trước một sức ép to lớn không tưởng này mẫu bạo long cũng đành cúi đầu xuống, nhưng nếu tên khốn Diệp Phong này mà hỏi những câu mà mình không biết trả lời, hoặc có liên quan đến những việc quan trọng mình chắc chắn không mở miệng trả lời.</w:t>
      </w:r>
    </w:p>
    <w:p>
      <w:pPr>
        <w:pStyle w:val="BodyText"/>
      </w:pPr>
      <w:r>
        <w:t xml:space="preserve">Đoạn Băng nhìn lên tấm ảnh một cách hoài nghi, nhưng cũng không biết Diệp Phong có ý gì nữa.</w:t>
      </w:r>
    </w:p>
    <w:p>
      <w:pPr>
        <w:pStyle w:val="BodyText"/>
      </w:pPr>
      <w:r>
        <w:t xml:space="preserve">“Người đàn ông trong ảnh này có quan hệ gì với chị Phượng?” Diệp Phong cuối cùng cũng thốt ra được vấn đề hắn quan tâm nhất, nét mặt của hắn trông vào Mẫu Bạo Long hiện lên một sự mong mi chờ đợi, lời nói của hắn khẩn thiết, nhưng cũng hòa hoãn đi rất nhiều.</w:t>
      </w:r>
    </w:p>
    <w:p>
      <w:pPr>
        <w:pStyle w:val="BodyText"/>
      </w:pPr>
      <w:r>
        <w:t xml:space="preserve">“Là anh trai của Phượng Phượng, nhưng đã qua đời rồi” Suy một hồi suy ngẫm, Đoạn Băng cũng đã nói ra những gì mà mình biết, cái này thực ra cũng chẳng có gì bí mật cả, nói cho Diệp Phong biết cũng chẳng làm sao, nhưng cô ta lại nghĩ không biết Diệp Phong sao lại hỏi câu hỏi ngớ ngẩn như vậy, không biết hắn tại sao lại có hứng thú với bức ảnh như vậy.</w:t>
      </w:r>
    </w:p>
    <w:p>
      <w:pPr>
        <w:pStyle w:val="BodyText"/>
      </w:pPr>
      <w:r>
        <w:t xml:space="preserve">Sau khi nghe Đoạn Băng trả lời xong thì Diệp Phong mới thở ra nhẹ nhõm, rồi từ từ lui lại ngồi xuống chiếc ghế salon đưa bức ảnh lên im lặng ngắm nghía không thốt ra bất kỳ câu nói nào nữa.</w:t>
      </w:r>
    </w:p>
    <w:p>
      <w:pPr>
        <w:pStyle w:val="Compact"/>
      </w:pPr>
      <w:r>
        <w:br w:type="textWrapping"/>
      </w:r>
      <w:r>
        <w:br w:type="textWrapping"/>
      </w:r>
    </w:p>
    <w:p>
      <w:pPr>
        <w:pStyle w:val="Heading2"/>
      </w:pPr>
      <w:bookmarkStart w:id="113" w:name="chương-91-người-đàn-bà-tóc-vàng."/>
      <w:bookmarkEnd w:id="113"/>
      <w:r>
        <w:t xml:space="preserve">91. Chương 91: Người Đàn Bà Tóc Vàng.</w:t>
      </w:r>
    </w:p>
    <w:p>
      <w:pPr>
        <w:pStyle w:val="Compact"/>
      </w:pPr>
      <w:r>
        <w:br w:type="textWrapping"/>
      </w:r>
      <w:r>
        <w:br w:type="textWrapping"/>
      </w:r>
      <w:r>
        <w:t xml:space="preserve">Cũng chả bận tâm đến người phụ nữ đang đứng ngẩn ngơ kia, hắn quay người mở cửa, đi mất.</w:t>
      </w:r>
    </w:p>
    <w:p>
      <w:pPr>
        <w:pStyle w:val="BodyText"/>
      </w:pPr>
      <w:r>
        <w:t xml:space="preserve">Đoạn Băng dõi theo bóng lưng khuất hẳn sau cánh cửa, trong lòng càng muôn phần nghi ngại. Hắn là người đàn ông như thế nào thế? Thân thủ vượt qua cả đội trưởng đội đặc cảnh, nhưng lại chả hề bắt mắt với thân phận nhân viên công sở nhỏ nhoi. Sự phối hợp như thế không khiến người ta nghi ngờ mới lạ. Tính khí nắng mưa thất thường kia đã tách con người này thành hai người riêng biệt, sát khí vừa nãy hẳn không thể là vờ vịt, mãi đến bây giờ trái tim cô vẫn không thôi run rẩy.</w:t>
      </w:r>
    </w:p>
    <w:p>
      <w:pPr>
        <w:pStyle w:val="BodyText"/>
      </w:pPr>
      <w:r>
        <w:t xml:space="preserve">Chậm rãi đi đến chỗ đặt điện thoại, chần chừ mãi mới quyết định ấn hàng số quen thuộc trong trí nhớ…</w:t>
      </w:r>
    </w:p>
    <w:p>
      <w:pPr>
        <w:pStyle w:val="BodyText"/>
      </w:pPr>
      <w:r>
        <w:t xml:space="preserve">.................................................. .</w:t>
      </w:r>
    </w:p>
    <w:p>
      <w:pPr>
        <w:pStyle w:val="BodyText"/>
      </w:pPr>
      <w:r>
        <w:t xml:space="preserve">Diệp Phong đang lái chiếc xe BMW màu trắng phóng trên một đại lộ lớn ở thành phố T. Thông qua ô cửa xe được mở, luồng không khí còn pha lẫn cát bụi luồn vào trong xe, làm rối những lọn tóc hơi dài và thổi tan làn khói đang tỏa ra từ điếu thuốc trên tay hắn.</w:t>
      </w:r>
    </w:p>
    <w:p>
      <w:pPr>
        <w:pStyle w:val="BodyText"/>
      </w:pPr>
      <w:r>
        <w:t xml:space="preserve">Không ngờ người sếp hơn một tháng nay của hắn chính là em gái của chú Hà, người mà mình đã tìm kiếm bấy lâu và không dám đối mặt, nghĩ lại nếu kêu cô thì sẽ thích hợp hơn, nhưng loại quan hệ này thật tình không tiện nói ra miệng. Lúc về nước, mình đã quyết định phải dốc toàn lực âm thầm bao bọc, bảo vệ cho cái nhà này.</w:t>
      </w:r>
    </w:p>
    <w:p>
      <w:pPr>
        <w:pStyle w:val="BodyText"/>
      </w:pPr>
      <w:r>
        <w:t xml:space="preserve">Hồi tưởng lại thân thế do Hà Tích Phượng kể, mọi chuyện dần dà sáng tỏ hẳn, tính ra người anh trai lớn hơn cô ấy 16 tuổi chính là chú Hà chăng. Thông qua lời kể, hắn có thể biết được quan hệ giữa người phụ nữ đó và chú Hà cực kỳ tốt, anh trai như cha. Mối quan hệ giữa họ giống cha con hơn là anh em.</w:t>
      </w:r>
    </w:p>
    <w:p>
      <w:pPr>
        <w:pStyle w:val="BodyText"/>
      </w:pPr>
      <w:r>
        <w:t xml:space="preserve">Đáng tiếc đến bây giờ, bản thân hắn vẫn chưa nghĩ được mình có thể giúp chị Phượng được những gì. Để khỏi canh cánh trong lòng, ngoại trừ tiền tài vật chất thì chỉ còn lại kỹ năng giết người. Đáng tiếc hai thứ này đều không giúp gì được cho Hà Tích Phượng. Xét về của cải, cô cũng được cho là một nhà tỷ phú, sợ rằng cho dù mình có đưa hết tiền tiết kiệm cũng chẳng có tác dụng gì. Và một “nữ cuờng nhân” trong giới thương nghiệp lại càng không lý nào có một kẻ thù nào đáng ghét đến độ phải nhận lấy cái chết. Thủ đoạn giết người của mình càng không cần dùng đến.</w:t>
      </w:r>
    </w:p>
    <w:p>
      <w:pPr>
        <w:pStyle w:val="BodyText"/>
      </w:pPr>
      <w:r>
        <w:t xml:space="preserve">Nếu đã như thế, hay mình dùng thế lực để hoàn thành di nguyện của chú Hà vậy. Chú là một người xả thân vì công việc, nhưng trong phút cuối của đời mình, chú đã nói ra tâm nguyện ấy, có thể thấy chú coi trọng người thân trong nhà nhiều hơn mọi người tưởng. Hà Tích Phụng, người em gái nhỏ hơn chú mười sáu tuổi có lẽ chính là vướng bận lớn nhất đời chú.</w:t>
      </w:r>
    </w:p>
    <w:p>
      <w:pPr>
        <w:pStyle w:val="BodyText"/>
      </w:pPr>
      <w:r>
        <w:t xml:space="preserve">Hiện giờ mình chỉ cần nỗ lực giúp người phụ nữ ấy. Tuy sự việc xảy ra hơn một tháng trước chỉ là chấp hành mệnh lệnh, không có bất cứ sai lầm nào, nhưng dù thế nào thì Diệp Phong không còn là Ảnh Phong, không còn máu lạnh như trước nữa.</w:t>
      </w:r>
    </w:p>
    <w:p>
      <w:pPr>
        <w:pStyle w:val="BodyText"/>
      </w:pPr>
      <w:r>
        <w:t xml:space="preserve">Tất nhiên hắn sẽ không tiết lộ thân phận. Hà Tích Phượng cũng sẽ không biết anh trai cô đã chết trong tay người của mình. Trong ấn tượng của cô, anh trai cô chết trong một lần máy bay gặp sự cố rơi xuống vực thẳm, thịt nát xương tan. Đây chính là kết luận do Hà Kiến Quốc nêu ra khi ông mất tích vào năm trước, và thành tích được viết trên tấm bia mang danh hiệu liệt sĩ kia vẫn chưa bằng 10% hiện thực. Đấy chính là đặc công, người mang nỗi khổ thầm kín không nói nên lời. Cho dù hy sinh vì quốc gia, cũng không thể công khai cho người đời biết.</w:t>
      </w:r>
    </w:p>
    <w:p>
      <w:pPr>
        <w:pStyle w:val="BodyText"/>
      </w:pPr>
      <w:r>
        <w:t xml:space="preserve">Và Diệp Phong được cho là một trong những người may mắn hơn người khác. Bảo toàn tính mạng còn thiết thực hơn tiếng tăm tên tuổi. Chỉ có những người lượn qua một lần trên con đường sinh mệnh mới biết được trái tim đang đập của mình đáng quý như thế nào.</w:t>
      </w:r>
    </w:p>
    <w:p>
      <w:pPr>
        <w:pStyle w:val="BodyText"/>
      </w:pPr>
      <w:r>
        <w:t xml:space="preserve">Tính mạng khó khăn lắm mới được bảo toàn này, có lẽ vẫn còn có thể làm những việc trong tầm với. Ví như nhiệm vụ cấp bách nhất trước mắt là đem phần báo cáo này đến Hương Tạ Hiên đúng giờ để giao cho chị Phượng, sau đó giúp cô dàn xếp ổn thỏa đoàn khảo sát của Hidding. Tuy đây không phải là sở trường của mình, nhưng cũng không làm khó mình lắm.</w:t>
      </w:r>
    </w:p>
    <w:p>
      <w:pPr>
        <w:pStyle w:val="BodyText"/>
      </w:pPr>
      <w:r>
        <w:t xml:space="preserve">Vượt qua muôn trùng cách trở, hắn đặt chân đến Hương Tạ Hiên vô cùng thuận lợi, còn sớm hơn những mười phút so với mức thời gian chị Phượng đã nói, những người chờ vẫn chưa về. Lúc này Diệp Phong mới thở phào nhẹ nhõm, lãng phí nhiều thời gian ở căn biệt thự đó, thật sợ là đến không kịp.</w:t>
      </w:r>
    </w:p>
    <w:p>
      <w:pPr>
        <w:pStyle w:val="BodyText"/>
      </w:pPr>
      <w:r>
        <w:t xml:space="preserve">Cô ả cảnh sát ở đâu vọt ra, thật là phiền phức. Nếu dựa theo tính cách cô ả, mình mà không kìm lại cảm xúc và chỉ cần bộc phát tí ti thôi thì đủ để ả bám nhẵng đến Hương Tạ Hiên, lúc đó làm ầm lên, e rằng lượt khách lần này cũng bị dọa về nước mất.</w:t>
      </w:r>
    </w:p>
    <w:p>
      <w:pPr>
        <w:pStyle w:val="BodyText"/>
      </w:pPr>
      <w:r>
        <w:t xml:space="preserve">Thỉnh thoảng phô bày thực lực cũng là một điều không tệ, chí ít có thể khiến ả sợ hãi. Đương nhiên không được phô bày hết sự thực một cách vô tư, lúc thân phận chưa được công khai, có một số thứ rất dễ gây nên sự nghi ngờ, đặc biệt là sự nghi ngờ của cảnh sát, có lẽ ả Đoạn Băng đó hiện đang điều tra lý lịch mình cũng nên.</w:t>
      </w:r>
    </w:p>
    <w:p>
      <w:pPr>
        <w:pStyle w:val="BodyText"/>
      </w:pPr>
      <w:r>
        <w:t xml:space="preserve">Tấp xe xong, Diệp Phong mang phần báo cáo vào một khách sạn trực thuộc câu lạc bộ.</w:t>
      </w:r>
    </w:p>
    <w:p>
      <w:pPr>
        <w:pStyle w:val="BodyText"/>
      </w:pPr>
      <w:r>
        <w:t xml:space="preserve">Tuy đẳng cấp của khách sạn này không cao, có lẽ vẫn chưa đạt tiêu chuẩn có thể tiếp đãi khách quý, nhưng nó là một đặc sắc lớn của Hương Tạ Hiên, trong đó chất lượng phục vụ được xếp “hàng top” ở thành phố T này. Điều quan trọng nhất là nhân viên tiếp đãi ở đây đều do chính Hương Tạ Hiên đào tạo, so với những nhân viên phục vụ ở những khách sạn chuyên nghiệp khác thì càng biết giao lưu với khách hơn. Dù sao những người từng ở trọ nơi đây đều là những nhân vật hiển hách, phục vụ viên không thể chỉ đơn thuần biết bưng trà rót nước, mà ân cần mới là phương châm của họ. Sắp xếp đoàn khảo sát tại đây, vừa thể hiện hạng mục ưu thế của Hương Tạ Hiên trên phương diện kinh doanh, lại vừa có thể bảo đảm chất lượng phục vụ số một. Quả thực là nhất cử lưỡng thiện.</w:t>
      </w:r>
    </w:p>
    <w:p>
      <w:pPr>
        <w:pStyle w:val="BodyText"/>
      </w:pPr>
      <w:r>
        <w:t xml:space="preserve">Sau khi chào hỏi với tiếp tân, Diệp Phong kiếm một chỗ cạnh cửa sổ ngồi xuống, yên lặng chờ đám người của Hà Tích Phượng trở về.</w:t>
      </w:r>
    </w:p>
    <w:p>
      <w:pPr>
        <w:pStyle w:val="BodyText"/>
      </w:pPr>
      <w:r>
        <w:t xml:space="preserve">Chưa được mười phút, từ phía xa xa đã thấp thoáng thấy một hàng xe gồm sáu, bảy cỗ xe thương vụ đang từ từ chạy đến.</w:t>
      </w:r>
    </w:p>
    <w:p>
      <w:pPr>
        <w:pStyle w:val="BodyText"/>
      </w:pPr>
      <w:r>
        <w:t xml:space="preserve">Vẻ mặt vốn lạnh nhạt lập tức thay đổi hẳn, tuy nghiêm nghị nhưng vẫn niềm nở, nhớn nhác xen lẫn chút trông đợi. Vừa mới xa chị Phượng một tiếng đồng hồ nhưng đã có cảm giác rất khác, cũng tại thân phận của cô. Từ nay đứng trên cả cấp trên ông tổng, cô lại có thêm một thân phận khác, và Diệp Phong cũng không còn là một giám đốc bộ môn dở người không hợp cách nữa.</w:t>
      </w:r>
    </w:p>
    <w:p>
      <w:pPr>
        <w:pStyle w:val="BodyText"/>
      </w:pPr>
      <w:r>
        <w:t xml:space="preserve">Nhanh chóng sửa sang lại quần áo, lướt mắt nhìn qua mọi thứ đều đã ổn, hắn mới từ tốn bước ra khách sạn.</w:t>
      </w:r>
    </w:p>
    <w:p>
      <w:pPr>
        <w:pStyle w:val="BodyText"/>
      </w:pPr>
      <w:r>
        <w:t xml:space="preserve">Khi thấy đội ngũ xe đã ngừng lại, Diệp Phong chấn chỉnh tinh thần, hít thở sâu một cái, khóe miệng từ từ nhếch lên, mỉm cười nghênh đón hàng người ấy.</w:t>
      </w:r>
    </w:p>
    <w:p>
      <w:pPr>
        <w:pStyle w:val="BodyText"/>
      </w:pPr>
      <w:r>
        <w:t xml:space="preserve">Thế nhưng khi một người phụ nữ tóc vàng bước xuống xe, chậm rãi ngẩng đầu, trong tích tắc, gương mặt vốn rạng rỡ nụ cười của Diệp Phong lập tức méo lệch, từ từ đơ ra</w:t>
      </w:r>
    </w:p>
    <w:p>
      <w:pPr>
        <w:pStyle w:val="Compact"/>
      </w:pPr>
      <w:r>
        <w:br w:type="textWrapping"/>
      </w:r>
      <w:r>
        <w:br w:type="textWrapping"/>
      </w:r>
    </w:p>
    <w:p>
      <w:pPr>
        <w:pStyle w:val="Heading2"/>
      </w:pPr>
      <w:bookmarkStart w:id="114" w:name="chương-92-trà-dùng-để-giải-khát."/>
      <w:bookmarkEnd w:id="114"/>
      <w:r>
        <w:t xml:space="preserve">92. Chương 92: Trà Dùng Để Giải Khát.</w:t>
      </w:r>
    </w:p>
    <w:p>
      <w:pPr>
        <w:pStyle w:val="Compact"/>
      </w:pPr>
      <w:r>
        <w:br w:type="textWrapping"/>
      </w:r>
      <w:r>
        <w:br w:type="textWrapping"/>
      </w:r>
      <w:r>
        <w:t xml:space="preserve">Trước đây không lâu khi hắn còn phải khổ sở với đống ảnh các mĩ nữ nước G, hai tháng sao có thể vội quên như vậy được. Mười năm trong nghề Diệp Phong tiếp xúc mấy chục đối thủ nữ nhưng Gulina là khó chơi nhất.</w:t>
      </w:r>
    </w:p>
    <w:p>
      <w:pPr>
        <w:pStyle w:val="BodyText"/>
      </w:pPr>
      <w:r>
        <w:t xml:space="preserve">Đấu trí còn khó hơn đấu sức nhiều, theo tin tình báo thì cô ta cũng không có năng lực gì đặc biệt, nói về đánh nhau một khi cao thủ xuất hiện trước mặt có thể ngay cả một chiêu cũng không chống đỡ nổi nhưng đường lối tư duy của cô ta được rất nhiều cục tình báo các quốc gia nể trọng.</w:t>
      </w:r>
    </w:p>
    <w:p>
      <w:pPr>
        <w:pStyle w:val="BodyText"/>
      </w:pPr>
      <w:r>
        <w:t xml:space="preserve">Làm việc năm năm, cô ta đã diệt không dưới mười tổ chức khủng bố mặc dù cô ta không công khai gì nhưng tư liệu về cô ta cũng bị truyền tới mọi ngõ ngách trên thế giới, nếu không có một nhân vật thần bí bên cạnh thì e rằng cô ta đã sớm bị giết chết rồi.</w:t>
      </w:r>
    </w:p>
    <w:p>
      <w:pPr>
        <w:pStyle w:val="BodyText"/>
      </w:pPr>
      <w:r>
        <w:t xml:space="preserve">Ngây ra suy nghĩ trong vài giây, Diệp Phong nhanh chóng khôi phục lại trạng thái bình thường, tiến hai bước về phía Hà Tích Phượng. Mặc dù không biết người phụ nữ kia rốt cuộc đến đây vì gì, nhưng hắn cũng không quá lo sợ, dù sao nơi này cũng là Trung Quốc, chỉ cần âm thầm theo dõi Gulina thì sẽ không phải lo cô ta có ý đồ gì cả, đừng nói ở quê hương của hắn cho dù là ở đất nước của cô ta, nước G, Diệp Phong cũng tự tin có thể xử lý tốt hết thảy mọi chuyện xảy ra.</w:t>
      </w:r>
    </w:p>
    <w:p>
      <w:pPr>
        <w:pStyle w:val="BodyText"/>
      </w:pPr>
      <w:r>
        <w:t xml:space="preserve">"Sao hả? Anh qua lấy báo cáo rồi chứ?" Hà Tích Phượng khẽ ghé sát vào người Diệp Phong nói.</w:t>
      </w:r>
    </w:p>
    <w:p>
      <w:pPr>
        <w:pStyle w:val="BodyText"/>
      </w:pPr>
      <w:r>
        <w:t xml:space="preserve">"Tôi quên không nói với anh là còn có một người bạn ở nhà của tôi, anh không gặp cô ta chứ" Hà Tích Phượng dặn dò Diệp Phong xong rồi, mới nhớ ra trong nhà còn có một ôn thần, nếu như bị cô ta phát hiện có một người đàn ông lén lút đi vào cầm đồ chắc lại tưởng là kẻ háo sắc nào mà ra tay luôn cũng nên. Nhưng xem ra hắn vẫn bình yên vô sự, chắc là cô ta còn chưa tỉnh dậy, cho nên hắn mới thoát khỏi tai họa.</w:t>
      </w:r>
    </w:p>
    <w:p>
      <w:pPr>
        <w:pStyle w:val="BodyText"/>
      </w:pPr>
      <w:r>
        <w:t xml:space="preserve">Diệp Phong đau khổ nói:" Ha ha, cô nói cảnh sát Đoạn đúng không? Cô ấy rất nhiệt tình với tôi, vốn dĩ cô ấy còn muốn đưa tôi đi nhưng bị tôi đuổi về."</w:t>
      </w:r>
    </w:p>
    <w:p>
      <w:pPr>
        <w:pStyle w:val="BodyText"/>
      </w:pPr>
      <w:r>
        <w:t xml:space="preserve">Câu trả lời này nằm ngoài dự tính của Hà Tích Phượng, Diệp Phong hình như quen người bạn khuê phòng của cô ta, nhưng lúc này cũng không có thời gian nói chuyện nhiều tốt nhất nên giành thời gian ứng phó đoàn khảo sát cùng lắm thì về nhà hỏi Đoạn Băng là sẽ biết.</w:t>
      </w:r>
    </w:p>
    <w:p>
      <w:pPr>
        <w:pStyle w:val="BodyText"/>
      </w:pPr>
      <w:r>
        <w:t xml:space="preserve">Nhìn thấy đoàn khảo sát đã xuống xe, Hà Tích Phượng mới khẽ kéo Diệp Phong chững chạc bước tới trước mặt Gulina dùng Hán ngữ giới thiệu nói:" Cô Gulina, vị này là giám đốc bộ phận Diệp Phong của Hương Tạ Hiên chúng tôi, sau này chuyện ăn - mặc - ở - đi lại đều do anh ta thu sếp, nếu có chuyện gì thì cô có thể trực tiếp liên lạc với anh ta , anh ta là cánh tay phải của tôi đấy. Rất có năng lực."</w:t>
      </w:r>
    </w:p>
    <w:p>
      <w:pPr>
        <w:pStyle w:val="BodyText"/>
      </w:pPr>
      <w:r>
        <w:t xml:space="preserve">Ngồi trong xe nói chuyện với Gulina rất lâu, điều khiến hắn bất ngờ chính là cô ta biết tiếng Trung, hơn nữa lại rất chuẩn. Cho nên cũng không cần phiên dịch, chính hắn mặc dù cũng hiểu được ngôn ngữ nước G. Ngôn ngữ trong giao tiếp hằng ngày thì hắn cũng có thể ứng phó, nhưng những hợp đồng điều khoản thì đành bó tay, chỉ cần một chữ sai có thể mang đến rất nhiều vấn đề phiền phức.</w:t>
      </w:r>
    </w:p>
    <w:p>
      <w:pPr>
        <w:pStyle w:val="BodyText"/>
      </w:pPr>
      <w:r>
        <w:t xml:space="preserve">Gulina biết tiếng Trung, nên cũng tránh được nhiều phiền toái.</w:t>
      </w:r>
    </w:p>
    <w:p>
      <w:pPr>
        <w:pStyle w:val="BodyText"/>
      </w:pPr>
      <w:r>
        <w:t xml:space="preserve">Nghe lời Hà Tích Phượng, Diệp Phong bước nhanh lên trước một bước, dùng ngôn ngữ nước G rất chuẩn xác nói:" Thật vui khi được gặp cô Gulina, tôi là Diệp Phong, phụ trách hết thảy mọi viêc tiếp đãi, hy vọng cô sẽ hài lòng với sự phục vụ của chúng tôi."</w:t>
      </w:r>
    </w:p>
    <w:p>
      <w:pPr>
        <w:pStyle w:val="BodyText"/>
      </w:pPr>
      <w:r>
        <w:t xml:space="preserve">Chăm chú nhìn người đàn ông bên cạnh, Hà Tích Phượng hài lòng gật đầu, Diệp Phong biểu hiện rất tốt, cái vẻ chán nản của ngày hôm qua đã không còn nữa.</w:t>
      </w:r>
    </w:p>
    <w:p>
      <w:pPr>
        <w:pStyle w:val="BodyText"/>
      </w:pPr>
      <w:r>
        <w:t xml:space="preserve">Gulina có chút sửng sốt, nếu như không xem tướng mạo thì có thể nói hắn là người nước G, có thể đạt được trình độ này quả là kì tích. Chính cô ta khổ luyện tiếng Trung nhiều năm, cũng biết không đơn giản vì hai ngôn ngữ khác xa nhau.</w:t>
      </w:r>
    </w:p>
    <w:p>
      <w:pPr>
        <w:pStyle w:val="BodyText"/>
      </w:pPr>
      <w:r>
        <w:t xml:space="preserve">Cô ta rất trịnh trọng giơ tay phải ra nhẹ nhàng nắm chặt bàn tay đối phương rồi buông ra nói:" Diệp tiên sinh, không ngờ tiếng G của anh lại lưu loát vậy.</w:t>
      </w:r>
    </w:p>
    <w:p>
      <w:pPr>
        <w:pStyle w:val="BodyText"/>
      </w:pPr>
      <w:r>
        <w:t xml:space="preserve">Hà Tích Phượng nói chen vào giải thích:" Gulina không biết đó thôi, Diệp Phong từng sống ở nước G mười năm, hai người chắc có nhiều điều để nói."</w:t>
      </w:r>
    </w:p>
    <w:p>
      <w:pPr>
        <w:pStyle w:val="BodyText"/>
      </w:pPr>
      <w:r>
        <w:t xml:space="preserve">"Oh... Thì ra là thế."</w:t>
      </w:r>
    </w:p>
    <w:p>
      <w:pPr>
        <w:pStyle w:val="BodyText"/>
      </w:pPr>
      <w:r>
        <w:t xml:space="preserve">Gulina bình thản nói:" Nhưng đây là lần đầu tiên tôi tới Trung Quốc, ngoài việc hoàn thành nhiệm vụ khảo sát ra, tôi còn muốn tìm hiểu truyền thống văn hóa của nước bạn, ví như chữ Hán tôi rất thích thư pháp, trong túi tôi còn có vài bức đây này.”</w:t>
      </w:r>
    </w:p>
    <w:p>
      <w:pPr>
        <w:pStyle w:val="BodyText"/>
      </w:pPr>
      <w:r>
        <w:t xml:space="preserve">Cô ta nhẹ nhàng chỉ vào cái túi đen của mình, trong tưởng tượng của mình hai chữ tử thần Ảnh Phong được dùng rất nhiều loại ngôn ngữ viết ra nhưng về mặt trực giác thì tiếng Trung thể hiện rõ nhất sát khí của nó.</w:t>
      </w:r>
    </w:p>
    <w:p>
      <w:pPr>
        <w:pStyle w:val="BodyText"/>
      </w:pPr>
      <w:r>
        <w:t xml:space="preserve">Cô ta dường như cũng hiểu rằng Ảnh Phong có liên quan gì đó đến Trung Quốc, một đất nước có bề dày lịch sử về các loại vũ khí.</w:t>
      </w:r>
    </w:p>
    <w:p>
      <w:pPr>
        <w:pStyle w:val="BodyText"/>
      </w:pPr>
      <w:r>
        <w:t xml:space="preserve">Lần này chủ động tới Trung Quốc mục tiêu lớn nhất là muốn hiểu rõ văn hóa lịch sử quốc gia này, có lẽ sẽ từ đó phát hiện chút dấu vết, tiến thêm một bước dò xét khuôn mặt thật của sát thủ số một.</w:t>
      </w:r>
    </w:p>
    <w:p>
      <w:pPr>
        <w:pStyle w:val="BodyText"/>
      </w:pPr>
      <w:r>
        <w:t xml:space="preserve">Đương nhiên tỉ lệ thành công là rất nhỏ, căn bản không có hy vọng gì, chi bằng nhân cơ hội này thư giãn luôn, suốt năm qua cô ta chưa bao giờ thoải mái như vậy, vứt bỏ những hận thù, làm một người phụ nữ bình thường cũng không tồi.</w:t>
      </w:r>
    </w:p>
    <w:p>
      <w:pPr>
        <w:pStyle w:val="BodyText"/>
      </w:pPr>
      <w:r>
        <w:t xml:space="preserve">Diệp Phong giao phó nhân viên đem hành lí của đoàn khảo sát về phòng, còn hắn thì đưa mọi người vào phòng khách.</w:t>
      </w:r>
    </w:p>
    <w:p>
      <w:pPr>
        <w:pStyle w:val="BodyText"/>
      </w:pPr>
      <w:r>
        <w:t xml:space="preserve">Nơi này bố trí cũng không giống bình thường, không hề có không khí đàm phán nghiêm túc, mà giống như một phòng trà lớn, hương trà thơm ngát khiến cho bọn họ thấy rất thích thú.</w:t>
      </w:r>
    </w:p>
    <w:p>
      <w:pPr>
        <w:pStyle w:val="BodyText"/>
      </w:pPr>
      <w:r>
        <w:t xml:space="preserve">Gulina thì cứ như nhìn thấy bảo bối, bước nhanh tới chỗ của mình ngồi xuống, không thể chờ đợi thêm nhấc chén lên quan sát tỉ mỉ.</w:t>
      </w:r>
    </w:p>
    <w:p>
      <w:pPr>
        <w:pStyle w:val="BodyText"/>
      </w:pPr>
      <w:r>
        <w:t xml:space="preserve">"Đây là trà Long Tỉnh của Trung Quốc sao?" Không nhịn được tò mò,cô ta quay sang hỏi Hà Tích Phượng. Tại nước G cô ta có uống qua nhưng không thơm như thế này, màu sắc xem ra cũng khác. Cô ta cũng biết thêm được nhiều điều về trà.</w:t>
      </w:r>
    </w:p>
    <w:p>
      <w:pPr>
        <w:pStyle w:val="BodyText"/>
      </w:pPr>
      <w:r>
        <w:t xml:space="preserve">Nhìn cô ta rất tự nhiên, Hà Tích Phượng cũng nhẹ nhõm nhiều, nói chuyện kinh doanh tốt nhất là nói bằng tình cảm, làm cho cô ta vui thì chuyện hợp tác dễ như trở bàn tay,cô ta giả vờ như không biết đến bản báo cáo về Gulina mà Diệp Phong đưa cho, ngạc nhiên nói:" Không ngờ cô Gulina cũng biết đến trà Long Tỉnh Trung Quốc, vừa rồi không phải cô nói muốn hiểu rõ văn hóa Trung Quốc sao? Trà chính là một nét văn hóa xưa của Trung Quốc, uống trà tu thân, mặc dù tôi không hiểu được nhiều lắm, nhưng giám đốc Diệp thì biết đấy hay là để cho anh ta nói cho mọi người nghe."</w:t>
      </w:r>
    </w:p>
    <w:p>
      <w:pPr>
        <w:pStyle w:val="BodyText"/>
      </w:pPr>
      <w:r>
        <w:t xml:space="preserve">Lần trước cùng Diệp Phong uống trà, thấy hắn nói không nhiều lắm, nhưng biểu hiện rất tỉnh táo, nên cô ta nghĩ hắn hiểu biết về trà. Hôm nay cho hắn cơ hội thể hiện càng củng cố thêm địa vị của công ty và có lợi trong chuyện hợp tác cùng Hidding Diệp Phong nếu như làm được thì bất đồng ngôn ngữ lập tức sẽ biến mất, đồng thời cũng có thể thể hiện cô ta biết dùng người, có can đảm đề bạt người mới, kể từ đó, mới có thể khích lệ những người trẻ toàn tâm vào công việc.</w:t>
      </w:r>
    </w:p>
    <w:p>
      <w:pPr>
        <w:pStyle w:val="BodyText"/>
      </w:pPr>
      <w:r>
        <w:t xml:space="preserve">Diệp Phong vốn tưởng rằng Hà Tích Phượng mới là nhân vật chính, không ngờ hắn lại phải gánh trách nhiệm này, chưa ngồi ấm chỗ đã lại phải đứng lên nhìn xung quanh một lượt chậm rãi đi tới chỗ hai người phụ nữ nói:" Cô Gulina, nói về trà thì rất là uyên thâm, tôi cũng chỉ hiểu được một chút bề ngoài thôi, nếu Hà tổng giám đốc đã bảo tôi nói thì tôi xin nói, có gì sai mong mọi người thứ lỗi. Trà kì thực là một lễ nghi, để tu thân dưỡng tính …."</w:t>
      </w:r>
    </w:p>
    <w:p>
      <w:pPr>
        <w:pStyle w:val="BodyText"/>
      </w:pPr>
      <w:r>
        <w:t xml:space="preserve">Tìm tòi mọi thứ trong đầu có liên quan đến trà, thao thao bất tuyệt nói hết ra, nhưng xem ra thứ này thật sự là khó có thể hiểu được đối với người nước ngoài, thậm chí có nghe cũng không hiểu bởi trong đó trúc trắc Hán ngữ cổ chỉ có Hà Tích Phượng và Gulina cùng mấy người trong Hương Tạ Hiên là hiểu thôi.</w:t>
      </w:r>
    </w:p>
    <w:p>
      <w:pPr>
        <w:pStyle w:val="BodyText"/>
      </w:pPr>
      <w:r>
        <w:t xml:space="preserve">Đương nhiên với Diệp Phong tác dụng lớn nhất của trà là giữ cho hắn bình tĩnh trước và sau khi giết người, khác với tác dụng của rượu, nhưng hắn không thể giải thích rõ ràng được.</w:t>
      </w:r>
    </w:p>
    <w:p>
      <w:pPr>
        <w:pStyle w:val="BodyText"/>
      </w:pPr>
      <w:r>
        <w:t xml:space="preserve">"Tóm lại tác dụng lớn nhất của trà là tu thân,đó cũng là sự dung hợp giữa phật đạo nho nên trà đạo rất tinh túy." Lấy một câu làm tổng kết, kết thúc cuộc giảng giải suốt mười phút.</w:t>
      </w:r>
    </w:p>
    <w:p>
      <w:pPr>
        <w:pStyle w:val="BodyText"/>
      </w:pPr>
      <w:r>
        <w:t xml:space="preserve">Nhưng sau tiếng vỗ tay nhiệt liệt, là một giọng nói phản đối:“Tôi cho rằng tác dụng lớn nhất của trà là giải khát."</w:t>
      </w:r>
    </w:p>
    <w:p>
      <w:pPr>
        <w:pStyle w:val="Compact"/>
      </w:pPr>
      <w:r>
        <w:br w:type="textWrapping"/>
      </w:r>
      <w:r>
        <w:br w:type="textWrapping"/>
      </w:r>
    </w:p>
    <w:p>
      <w:pPr>
        <w:pStyle w:val="Heading2"/>
      </w:pPr>
      <w:bookmarkStart w:id="115" w:name="chương-93-bữa-tiệc."/>
      <w:bookmarkEnd w:id="115"/>
      <w:r>
        <w:t xml:space="preserve">93. Chương 93: Bữa Tiệc.</w:t>
      </w:r>
    </w:p>
    <w:p>
      <w:pPr>
        <w:pStyle w:val="Compact"/>
      </w:pPr>
      <w:r>
        <w:br w:type="textWrapping"/>
      </w:r>
      <w:r>
        <w:br w:type="textWrapping"/>
      </w:r>
      <w:r>
        <w:t xml:space="preserve">Diệp Phong nhìn hắn, cũng thấy có khí thế nên cũng chỉ mỉm cười, không có bất cứ lời giải thích nào. Hắn nghĩ tên này ăn mặc cũng không khác hắn là mấy, cũng rất lịch sự nhưng lại che dấu không nổi sức mạnh của hắn, mặc dù không biết thân phận của hắn ra sao, nhưng cũng biết hắn tuyệt đối không phải là một nhân vật đơn giản, có thể cùng Gulina đến đây, sợ rằng ngoài dân đặc công ra không còn ai khác. Nếu như có thêm vài người như thế này hắn cũng ứng phó tốt.</w:t>
      </w:r>
    </w:p>
    <w:p>
      <w:pPr>
        <w:pStyle w:val="BodyText"/>
      </w:pPr>
      <w:r>
        <w:t xml:space="preserve">Nhìn xung quanh một lượt, quan sát sắc mặt mọi người, mới phát hiện ra tên người lai đó khác hẳn so với những người khác trong đoàn.</w:t>
      </w:r>
    </w:p>
    <w:p>
      <w:pPr>
        <w:pStyle w:val="BodyText"/>
      </w:pPr>
      <w:r>
        <w:t xml:space="preserve">"John, anh thật bất lịch sự!" Không chờ người khác mở miệng,Gulina đã đứng dậy trách móc nói:" Anh đã nhận lời đến đây thì tất cả đều phải nghe lời tôi rồi mà, khi nãy anh nói thế là có ý gì?</w:t>
      </w:r>
    </w:p>
    <w:p>
      <w:pPr>
        <w:pStyle w:val="BodyText"/>
      </w:pPr>
      <w:r>
        <w:t xml:space="preserve">"Chuyện này, tôi nói suy nghĩ của mình thôi." Cái tên người lai đó đột nhiên mất bình tĩnh, xoa xoa hai tay nhận sai nói: “ Sau này tôi sẽ không nói như thế nữa, nhất định tôi sẽ nghe lời cô.”</w:t>
      </w:r>
    </w:p>
    <w:p>
      <w:pPr>
        <w:pStyle w:val="BodyText"/>
      </w:pPr>
      <w:r>
        <w:t xml:space="preserve">"Hừ ", tất cả mọi người thở dài kể cả thành viên đoàn khảo sát cũng vậy, vốn tưởng rằng hai người đàn ông đẹp trai sẽ vì trà mà đối chọi... Vừa bị Gulina nói mấy câu thì cái tên đưa ra quan điểm bất đồng kia đã nhanh chóng từ bỏ lập trường, im lặng không nói gì.</w:t>
      </w:r>
    </w:p>
    <w:p>
      <w:pPr>
        <w:pStyle w:val="BodyText"/>
      </w:pPr>
      <w:r>
        <w:t xml:space="preserve">"Xin lỗi, anh Diệp.John là trợ thủ của tôi, không biết ăn nói, hi vọng anh không để bụng." Đợi tên kia ngồi xuống cô ta mới quay sang nói với Diệp Phong. Kỳ thật, đối với việc trà chỉ dùng để giải khát cũng không có gì là sai, nếu hắn là John thì giải thích như vậy là cực kỳ chánh xác. Phải sống tồn thì mới tu thân dưỡng tính được không sống thì làm gì được chứ, tất cả lúc đó đều là rác rưởi cả thôi. Bị lạc trong sa mạc thì một cốc trà cũng quí hơn ngàn vạn kim cương.</w:t>
      </w:r>
    </w:p>
    <w:p>
      <w:pPr>
        <w:pStyle w:val="BodyText"/>
      </w:pPr>
      <w:r>
        <w:t xml:space="preserve">Diệp Phong khoát tay khẽ cười nói:" Gulina, Trung Quốc có câu, người nhân đức thấy điều nhân đức, người trí tuệ thấy điều trí tuệ, mỗi người có một cách kiến giải riêng.”</w:t>
      </w:r>
    </w:p>
    <w:p>
      <w:pPr>
        <w:pStyle w:val="BodyText"/>
      </w:pPr>
      <w:r>
        <w:t xml:space="preserve">Chậm rãi lui về chỗ ngồi nhưng hắn vẫn giữ nguyên vẻ bình thản, dường như hắn đang dùng hành động chứng minh cho tác dụng tu thân của trà.</w:t>
      </w:r>
    </w:p>
    <w:p>
      <w:pPr>
        <w:pStyle w:val="BodyText"/>
      </w:pPr>
      <w:r>
        <w:t xml:space="preserve">Nhưng hắn chưa bao giờ rời mắt khỏi người trợ lí của Gulina, nhìn hai bàn tay hắn là biết hắn không phải là một người bình thường, chỉ có những người hay dùng súng thì bàn tay mới hay để như thế.</w:t>
      </w:r>
    </w:p>
    <w:p>
      <w:pPr>
        <w:pStyle w:val="BodyText"/>
      </w:pPr>
      <w:r>
        <w:t xml:space="preserve">Một người nguy hiểm như thế đến Trung Quốc, không biết là phúc hay là họa, đương nhiên dù thế nào nếu như buộc phải chiến đấu, thì hắn sẽ ra tay diệt trừ mối hậu họa. Nhưng đây là điều mà hắn không muốn nhất, thận trọng vẫn tốt hơn, đó cũng là công việc của hắn.</w:t>
      </w:r>
    </w:p>
    <w:p>
      <w:pPr>
        <w:pStyle w:val="BodyText"/>
      </w:pPr>
      <w:r>
        <w:t xml:space="preserve">Bình phẩm về trà Long Tỉnh, Hà Tích Phượng cùng Gulina bắt đầu nói chuyện trời đất suốt nãy giờ đều là văn hóa, hoàn toàn không giống như là hai bên đang đàm phán,lúc này là lúc thích hợp nhất để nói tới việc hợp tác.</w:t>
      </w:r>
    </w:p>
    <w:p>
      <w:pPr>
        <w:pStyle w:val="BodyText"/>
      </w:pPr>
      <w:r>
        <w:t xml:space="preserve">Xem ra hai bên đã trở nên thân thiết Hà Tích Phượng mới đưa ra báo cáo chi tiết về tình hình của Hương Tạ Hiên, cười giải thích nói:" Gulina đây là tình hình cụ thể của Hương Tạ Hiên chúng tôi, hi vọng cô giành thời gian xem qua, còn về bàn bạc cụ thể chiều nay chúng ta sẽ tính tiếp. Trà đã uống xong xin mời mọi người đến phòng ăn, thưởng thức đồ ăn truyền thống của Trung Quốc.”</w:t>
      </w:r>
    </w:p>
    <w:p>
      <w:pPr>
        <w:pStyle w:val="BodyText"/>
      </w:pPr>
      <w:r>
        <w:t xml:space="preserve">Gulina cố nhấp nốt một ngụm trà, dường như vẫn còn rất luyến tiếc, nhưng xem ra sức hấp dẫn của đồ ăn vẫn lớn hơn trà.</w:t>
      </w:r>
    </w:p>
    <w:p>
      <w:pPr>
        <w:pStyle w:val="BodyText"/>
      </w:pPr>
      <w:r>
        <w:t xml:space="preserve">Chuyến khảo sát này, kì thực giống như một chuyến du lịch,mọi vấn đề đều đã tìm hiểu rõ cả rồi, lần này chỉ là thủ tục bắt buộc mà thôi.Dù sao khó khăn lắm mới có cơ hội được đến đây thì cứ tận hưởng đi đã, bây giờ cô ta cũng không còn làm ở cục tình báo cũng không cần phải lên kế hoạch nọ kia nữa, một tháng sống bình thường khiến cho cô ta thay đổi rất nhiều, ngoài việc tìm ra sát thủ số một cô ta cũng không có mục tiêu gì nữa.</w:t>
      </w:r>
    </w:p>
    <w:p>
      <w:pPr>
        <w:pStyle w:val="BodyText"/>
      </w:pPr>
      <w:r>
        <w:t xml:space="preserve">Thất bại không phải là một kiểu giải thoát, sau khi thất bại trong việc bảo vệ con tin, Gulina bỗng chán ghét cuộc sống đầy nguy hiểm này, nắm bắt lấy cơ hội , tìm một lí do cô ta đã dời xa cái nghề mà mình đã gắn bó suốt năm năm.</w:t>
      </w:r>
    </w:p>
    <w:p>
      <w:pPr>
        <w:pStyle w:val="BodyText"/>
      </w:pPr>
      <w:r>
        <w:t xml:space="preserve">Cơm trưa cũng không phải là rất thịnh soạn, chỉ đơn giản mấy món đặc sắc, kết hợp với rượu Mao Đài, không xa hoa, nhưng lại cũng không quá sơ sài, bởi lẽ đối với người phương Tây quen ăn hai ba món thì thế này đã rất long trọng rồi.</w:t>
      </w:r>
    </w:p>
    <w:p>
      <w:pPr>
        <w:pStyle w:val="BodyText"/>
      </w:pPr>
      <w:r>
        <w:t xml:space="preserve">Diệp Phong không được thoải mái như người khác, có thể ngồi xuống chờ đợi thức ăn, hắn là người phụ trách tiếp đãi, lựa chọn thức ăn, rượu đều do hắn quyết định. Trước kia hắn rất tự do phóng khoáng nhưng bây giờ biết thân phận của Hà Tích Phượng rồi thì hắn cũng phải làm cho nghiêm túc, chạy tới chạy lui, tường tận dặn dò một lần, mới yên tâm.</w:t>
      </w:r>
    </w:p>
    <w:p>
      <w:pPr>
        <w:pStyle w:val="BodyText"/>
      </w:pPr>
      <w:r>
        <w:t xml:space="preserve">Lau mồ hôi trên trán, trở lại phòng ăn, chuẩn bị ngồi cùng Hà Tích Phượng và Gulina thì không ngờ tên người lai John lại bưng một chén đi tới ánh mắt đầy khiêu khích.</w:t>
      </w:r>
    </w:p>
    <w:p>
      <w:pPr>
        <w:pStyle w:val="Compact"/>
      </w:pPr>
      <w:r>
        <w:br w:type="textWrapping"/>
      </w:r>
      <w:r>
        <w:br w:type="textWrapping"/>
      </w:r>
    </w:p>
    <w:p>
      <w:pPr>
        <w:pStyle w:val="Heading2"/>
      </w:pPr>
      <w:bookmarkStart w:id="116" w:name="chương-94-làm-đối-thủ-của-jonh."/>
      <w:bookmarkEnd w:id="116"/>
      <w:r>
        <w:t xml:space="preserve">94. Chương 94: Làm Đối Thủ Của Jonh.</w:t>
      </w:r>
    </w:p>
    <w:p>
      <w:pPr>
        <w:pStyle w:val="Compact"/>
      </w:pPr>
      <w:r>
        <w:br w:type="textWrapping"/>
      </w:r>
      <w:r>
        <w:br w:type="textWrapping"/>
      </w:r>
      <w:r>
        <w:t xml:space="preserve">Diệp Phong cũng đã có chuẩn bị, trước mắt cái tên người lai đó dường như vẫn chưa biết hắn bị để ý, giọng nói vẫn rất ngạo mạn như là nói với một người bình thường, biểu hiện như thế cũng bình thường thôi. Trong mắt mọi người Diệp Phong chỉ là một nhân viên bình thường, không có gì khác thường.</w:t>
      </w:r>
    </w:p>
    <w:p>
      <w:pPr>
        <w:pStyle w:val="BodyText"/>
      </w:pPr>
      <w:r>
        <w:t xml:space="preserve">Đương nhiên cũng không bài trừ trường hợp tên này đang diễn trò, hắn cũng đang che giấu năng lực thật của mình, giống như ông già hắn, luôn thích nhìn người khác bằng con mắt khác người nhưng lại không hề khiến người khác nghi ngờ, nếu như vậy thì tên trợ lí này không phải là dễ đối phó.</w:t>
      </w:r>
    </w:p>
    <w:p>
      <w:pPr>
        <w:pStyle w:val="BodyText"/>
      </w:pPr>
      <w:r>
        <w:t xml:space="preserve">Chuyện giữa hai người đàn ông Diệp Phong vốn không có hứng thú. Nhưng hôm nay không chiến không được, thông qua ngôn ngữ giải quyết vấn đề là cách tốt nhất.</w:t>
      </w:r>
    </w:p>
    <w:p>
      <w:pPr>
        <w:pStyle w:val="BodyText"/>
      </w:pPr>
      <w:r>
        <w:t xml:space="preserve">"Có đôi khi rượu cũng có thể giải khát." Diệp Phong không chút hoang mang, nét mặt lạnh nhạt nói:" Nhưng hiệu quả có thể không bằng trà, đặc biệt là rượu Mao Đài, nếu như anh cho rằng nó chỉ có tác dụng như nước vậy thì đặt xuống đi, bên kia có bình nước khoáng đấy."</w:t>
      </w:r>
    </w:p>
    <w:p>
      <w:pPr>
        <w:pStyle w:val="BodyText"/>
      </w:pPr>
      <w:r>
        <w:t xml:space="preserve">"Trí nhớ của anh không tồi tốt lắm... " John ngửa đầu một hơi uống cạn chén rượu, vẻ mặt không chút thay đổi, hắn thay đổi thái độ " tôi hy vọng anh có thể nhớ kỹ, tốt nhất không nên uống loại rượu này, nó cũng chỉ ngang với bia mà thôi:“ Tôi hi vọng anh nhớ rõ điều này, đừng có nói gì về truyền thống văn hóa trước mặt cô gái kia. Trừ rượu ra tôi không có hứng thú với bất cứ thứ gì, cho nên tôi không muốn người phụ nữ tương lai của tôi lại thích những thứ mà tôi không thích. Làm tốt việc của anh đi và đừng để ý đến cô ta.”</w:t>
      </w:r>
    </w:p>
    <w:p>
      <w:pPr>
        <w:pStyle w:val="BodyText"/>
      </w:pPr>
      <w:r>
        <w:t xml:space="preserve">Bỏ chén xuống bàn như một lời yêu cầu cảnh cáo, hắn xoay người trở về chỗ ngồi. Nếu như không phải Gulina cứ kiên quyết muốn đến Trung Quốc thì hắn đã không đến đây, cuối cùng vì người phụ nữ mình yêu hắn đã phản bội lại lời thề trước mặt mẹ hắn. Gulina bây giờ đã yên tâm phần nào, mặc dù cô ta đã bỏ công việc cũ nhưng không có nghĩa là những kẻ nặc danh đang âm thầm theo dõi sẽ buông tha cho cô ta, cũng chỉ có hắn mới có thể bảo đảm an toàn cho cô ta. John tự tin vào chính mình, không ai có thể đánh lén thành công, ngay cả sát thủ số một Ảnh Phong e rằng cũng không được.</w:t>
      </w:r>
    </w:p>
    <w:p>
      <w:pPr>
        <w:pStyle w:val="BodyText"/>
      </w:pPr>
      <w:r>
        <w:t xml:space="preserve">Thích Gulina, ghét Trung Quốc, thích uống rượu, Diệp Phong ngẫm nghĩ trong đầu, thêm hình ảnh của hắn nữa là có được những dữ liệu tổng quát rồi.</w:t>
      </w:r>
    </w:p>
    <w:p>
      <w:pPr>
        <w:pStyle w:val="BodyText"/>
      </w:pPr>
      <w:r>
        <w:t xml:space="preserve">John, người gốc châu Á, song thân khả năng có một người là người Hoa, có lẽ bởi vì nguyên nhân gia đình mà ghét văn hóa Trung Quốc, là tay súng bắn tỉa, tỉnh táo, ngạo mạn, nhưng lại không gây ấn tượng tốt với phụ nữ, đó cũng là một yếu điểm của hắn.</w:t>
      </w:r>
    </w:p>
    <w:p>
      <w:pPr>
        <w:pStyle w:val="BodyText"/>
      </w:pPr>
      <w:r>
        <w:t xml:space="preserve">Đương nhiên đa phần đều là suy đoán, muốn khẳng định phải tìm chứng cớ.</w:t>
      </w:r>
    </w:p>
    <w:p>
      <w:pPr>
        <w:pStyle w:val="BodyText"/>
      </w:pPr>
      <w:r>
        <w:t xml:space="preserve">Nhìn mọi người đã ngồi ổn định, thức ăn cũng từ từ được dọn lên, Diệp Phong chậm rãi đi tới phía Hà Tích Phượng chào hỏi.</w:t>
      </w:r>
    </w:p>
    <w:p>
      <w:pPr>
        <w:pStyle w:val="BodyText"/>
      </w:pPr>
      <w:r>
        <w:t xml:space="preserve">Ngồi ở đó trừ Hà Tích Phượng, Gulina và hai người trong đoàn khảo sát, John, còn lại đều là phó tổng của Hương Tạ Hiên, có lẽ chức vụ của hắn là thấp nhất.</w:t>
      </w:r>
    </w:p>
    <w:p>
      <w:pPr>
        <w:pStyle w:val="BodyText"/>
      </w:pPr>
      <w:r>
        <w:t xml:space="preserve">Thức ăn đã được mang ra hết, rượu cũng được rót đầy, Hà Tích Phượng mới bưng chén rượu, đứng dậy nhìn một lượt, đợi đến khi mọi người yên lặng, mới mỉm cười nói:" Hoan nghênh Hidding, cô Gulina cùng tất cả đoàn khảo sát tới Hương Tạ Hiên, là chủ nhà tôi thật sự rất vui mừng được lấy rượu Trung Quốc và món ăn Trung Quốc tiếp đón các bạn, hi vọng chuyện hợp tác của chúng ta cũng như bữa tiệc này thành công tốt đẹp.”</w:t>
      </w:r>
    </w:p>
    <w:p>
      <w:pPr>
        <w:pStyle w:val="BodyText"/>
      </w:pPr>
      <w:r>
        <w:t xml:space="preserve">Nhẹ nhàng nhấp môi thứ chất lỏng thơm nhè nhẹ mà lại cay xè này xong cô ta mới ngồi xuống, mới lại lần nữa về ngồi, nói thật, nói thật cô ta chịu không nổi loại rượu trắng này, nhưng bữa tiệc này mà dùng rượu Tây thì lại không hợp</w:t>
      </w:r>
    </w:p>
    <w:p>
      <w:pPr>
        <w:pStyle w:val="BodyText"/>
      </w:pPr>
      <w:r>
        <w:t xml:space="preserve">Thật bất ngờ, Gulina lại rất hứng thú với loại rượu này, còn hơn cả trà Long Tỉnh .Mặc dù là cau mày miễn cưỡng uống xong một hơi, nhưng cô ta cũng rất vui vẻ. Giống như là hoàn thành một nhiệm vụ gian nan mặc dù gian khổ nhưng kết quả làm cho người ta vui mừng.</w:t>
      </w:r>
    </w:p>
    <w:p>
      <w:pPr>
        <w:pStyle w:val="BodyText"/>
      </w:pPr>
      <w:r>
        <w:t xml:space="preserve">Nhưng khổ nỗi cô ta lại không ngừng chạm chén với Hà Tích Phượng khiến cho một người không thể uống rượu trắng như cô ta cũng đành phải liên tiếp nâng chén, mặc dù mỗi lần chỉ là một ngụm nhỏ nhưng cộng lại cũng không nhỏ.</w:t>
      </w:r>
    </w:p>
    <w:p>
      <w:pPr>
        <w:pStyle w:val="BodyText"/>
      </w:pPr>
      <w:r>
        <w:t xml:space="preserve">"Gulina uống ít thôi."</w:t>
      </w:r>
    </w:p>
    <w:p>
      <w:pPr>
        <w:pStyle w:val="BodyText"/>
      </w:pPr>
      <w:r>
        <w:t xml:space="preserve">"Hà tổng, đừng quá miễn cưỡng."</w:t>
      </w:r>
    </w:p>
    <w:p>
      <w:pPr>
        <w:pStyle w:val="BodyText"/>
      </w:pPr>
      <w:r>
        <w:t xml:space="preserve">Gần như là đồng thời hai người đàn ông bên cạnh hai người phụ nữ đều đồng thanh can ngăn.</w:t>
      </w:r>
    </w:p>
    <w:p>
      <w:pPr>
        <w:pStyle w:val="BodyText"/>
      </w:pPr>
      <w:r>
        <w:t xml:space="preserve">Diệp Phong sớm đã thấy mặt Hà Tích Phượng đỏ ửng, rõ ràng là dấu hiệu của uống say, trong trường hợp quan trọng thế này mà uống say nói lung tung thì đúng là mất mặt. Nhìn người phụ nữ bên cạnh cô ta cũng không nỡ từ chối, khó mà ứng phó nổi.</w:t>
      </w:r>
    </w:p>
    <w:p>
      <w:pPr>
        <w:pStyle w:val="BodyText"/>
      </w:pPr>
      <w:r>
        <w:t xml:space="preserve">Bên kia John lo lắng cho sức khỏe của Gulina, người khác có lẽ không biết, năm năm nay Gulina chỉ biết có công việc nên chưa từng có bữa ăn nào tử tế, cuộc sống không quy luật, khiến cho dạ dày cô ta bị viêm nghiêm trọng, sợ rằng uống nhiều như vậy sẽ khiến cho cô ta khó mà hồi phục được.</w:t>
      </w:r>
    </w:p>
    <w:p>
      <w:pPr>
        <w:pStyle w:val="BodyText"/>
      </w:pPr>
      <w:r>
        <w:t xml:space="preserve">Hà Tích Phượng cứ như được đại xá, nhẹ nhàng thở dài, nhìn Gulina, cô ta chẳng giống như trong tài liệu viết gì cả, bây giờ xem ra trừ sở thích uống rượu thì xem ra cô ta cũng bình dị gần gũi, nếu thêm hai chén nữa sợ là cô ta chịu không nổi mà nôn ra hết mất, nhưng xem ra cô Gulina đó vẫn còn chưa muốn dừng.</w:t>
      </w:r>
    </w:p>
    <w:p>
      <w:pPr>
        <w:pStyle w:val="BodyText"/>
      </w:pPr>
      <w:r>
        <w:t xml:space="preserve">"John, anh quên lời hứa của anh rồi sao?" Gulina nhẹ cau mày, tay vẫn cầm chặt chén rượu quay đầu hướng về phía người đàn ông bên cạnh cảnh cáo nói:" Đây là chuyện của tôi và Hà tổng, anh tốt nhất không nên nhúng tay vào, người ta đã có thịnh tình đem rượu ngon ra chiêu đãi chúng ta. Tôi sao có thể cự tuyệt, huống hồ tôi rất thích cảm giác kích thích này, còn hơn cả rượu vang."</w:t>
      </w:r>
    </w:p>
    <w:p>
      <w:pPr>
        <w:pStyle w:val="BodyText"/>
      </w:pPr>
      <w:r>
        <w:t xml:space="preserve">John nhất thời á khẩu không trả lời được, đối mặt với người phụ nữ này, hắn cho tới bây giờ vẫn luôn bị động, đối mặt với súng đạn thì không chút nao núng vậy mà trước mặt cô ta hắn chưa từng một lần phản bác lại.</w:t>
      </w:r>
    </w:p>
    <w:p>
      <w:pPr>
        <w:pStyle w:val="BodyText"/>
      </w:pPr>
      <w:r>
        <w:t xml:space="preserve">Hà Tích Phượng thấy tình hình có vẻ không tốt bèn nói thêm vào: “ Gulina, tôi thấy trợ lí của cô nói đúng đấy, rượu Mao Đài mặc dù tốt thì tốt thật nhưng uống nhiều cũng không tốt đâu, có khi còn phản tác dụng đấy, tốt nhất nên dừng ở đây, nếu như cô thích chúng tôi sẽ tặng cô một hòm để cô từ từ thưởng thức.”</w:t>
      </w:r>
    </w:p>
    <w:p>
      <w:pPr>
        <w:pStyle w:val="BodyText"/>
      </w:pPr>
      <w:r>
        <w:t xml:space="preserve">Gulina lúc này cũng đã say, chớp đôi mắt xanh biếc, suy nghĩ một hồi, vốn kiên định không thay đổi nhưng trong lòng lại có chút lay động..</w:t>
      </w:r>
    </w:p>
    <w:p>
      <w:pPr>
        <w:pStyle w:val="BodyText"/>
      </w:pPr>
      <w:r>
        <w:t xml:space="preserve">John ngồi cạnh bỗng nhiên cũng nói thêm vào:" Hà tổng nói đúng đấy rượu cũng phải uống vừa đủ thôi, hơn nữa sức khỏe của cô không tốt, rượu mạnh vốn không thích hợp phụ nữ."</w:t>
      </w:r>
    </w:p>
    <w:p>
      <w:pPr>
        <w:pStyle w:val="BodyText"/>
      </w:pPr>
      <w:r>
        <w:t xml:space="preserve">Trước kia Gulina có thể sẽ tiếp nhận lời đề nghị này nhưng hôm nay có chút say, men rượu bốc lên khiến cô ta mất bình tĩnh.</w:t>
      </w:r>
    </w:p>
    <w:p>
      <w:pPr>
        <w:pStyle w:val="BodyText"/>
      </w:pPr>
      <w:r>
        <w:t xml:space="preserve">Đặc biệt là câu cuối cùng càng làm cho cô ta cáu giận. Ai nói rượu mạnh chỉ thích hợp với đàn ông chứ, Gulina ghét nhất là phân biệt đối xử với phụ nữ, cho nên từ nhỏ cô ta đã quyết định nhất định phải giỏi hơn nam giới ngay cả trong những lĩnh vực mà nam giới luôn thống trị , chọn công việc ở cục tình báo cũng , chính là vì muốn chứng minh chính mình.</w:t>
      </w:r>
    </w:p>
    <w:p>
      <w:pPr>
        <w:pStyle w:val="BodyText"/>
      </w:pPr>
      <w:r>
        <w:t xml:space="preserve">"John, anh nói rượu này không thích hợp với phụ nữ, chẳng lẽ lại thích hợp với anh sao, tôi thấy hình như anh không động đến một giọt nào? " Gulina say nên không để ý đến lời nói của mình nữa, trước mặt mọi người nên giữ thể diện cho hắn.</w:t>
      </w:r>
    </w:p>
    <w:p>
      <w:pPr>
        <w:pStyle w:val="BodyText"/>
      </w:pPr>
      <w:r>
        <w:t xml:space="preserve">John rất khó xử, nếu như biết trước thế này hắn đã uống cạn mấy chai trên bàn, chỉ là chén quá nhỏ, nên không bỏ ra uống thôi.</w:t>
      </w:r>
    </w:p>
    <w:p>
      <w:pPr>
        <w:pStyle w:val="BodyText"/>
      </w:pPr>
      <w:r>
        <w:t xml:space="preserve">Lúc này bị kích thích nên hắn cũng lấy hết dũng khí nói: " Tôi không tìm được đối thủ thôi, cho nên cũng không muốn uống. Một người uống, không có gì thú vị cả, lẽ nào tôi uống với Hà tổng?”</w:t>
      </w:r>
    </w:p>
    <w:p>
      <w:pPr>
        <w:pStyle w:val="BodyText"/>
      </w:pPr>
      <w:r>
        <w:t xml:space="preserve">"Chuyện này…. " Gulina bất chợt dừng lại, thoáng chốc nhìn Diệp Phong nói " Diệp tiên sinh, nếu như anh không ngại thì có thể làm đối thủ của John không, đây là rượu của nước anh, anh phải để cho anh ta mở mắt ra.”</w:t>
      </w:r>
    </w:p>
    <w:p>
      <w:pPr>
        <w:pStyle w:val="Compact"/>
      </w:pPr>
      <w:r>
        <w:br w:type="textWrapping"/>
      </w:r>
      <w:r>
        <w:br w:type="textWrapping"/>
      </w:r>
    </w:p>
    <w:p>
      <w:pPr>
        <w:pStyle w:val="Heading2"/>
      </w:pPr>
      <w:bookmarkStart w:id="117" w:name="chương-95-rượu-cũng-dùng-để-giải-khát."/>
      <w:bookmarkEnd w:id="117"/>
      <w:r>
        <w:t xml:space="preserve">95. Chương 95: Rượu Cũng Dùng Để Giải Khát.</w:t>
      </w:r>
    </w:p>
    <w:p>
      <w:pPr>
        <w:pStyle w:val="Compact"/>
      </w:pPr>
      <w:r>
        <w:br w:type="textWrapping"/>
      </w:r>
      <w:r>
        <w:br w:type="textWrapping"/>
      </w:r>
      <w:r>
        <w:t xml:space="preserve">Hắn không phải e ngại uống rượu, mà là dù sao đây cũng là buổi bàn chuyện làm ăn, mặc dù chỉ cần thể hiện một nửa thực lực của hắn thì chắc cũng có thể giải quyết xong, John mặc dù không thể hiện ra nhưng hắn cũng biết hắn uống được rượu.</w:t>
      </w:r>
    </w:p>
    <w:p>
      <w:pPr>
        <w:pStyle w:val="BodyText"/>
      </w:pPr>
      <w:r>
        <w:t xml:space="preserve">Theo cô gái ngoại quốc kia nói thì cô ta muốn hắn hạ gục John, cô gái này thật là đáng sợ, không ngờ uống rượu say lại càng thêm đáng sợ, ngay cả cấp dưới của mình cũng không buông tha, nhưng càng như thế, Diệp Phong càng đỡ lo lắng mang tiếng trả thù riêng.</w:t>
      </w:r>
    </w:p>
    <w:p>
      <w:pPr>
        <w:pStyle w:val="BodyText"/>
      </w:pPr>
      <w:r>
        <w:t xml:space="preserve">Hai người này cũng không phải là những nhân vật bình thường tốt nhất là làm cho bọn họ vui để mọi chuyện xong xuôi và họ nhanh chóng rời khỏi đây, tránh xảy ra chuyện gì bất ngờ.</w:t>
      </w:r>
    </w:p>
    <w:p>
      <w:pPr>
        <w:pStyle w:val="BodyText"/>
      </w:pPr>
      <w:r>
        <w:t xml:space="preserve">Chiến tranh phát sinh tại quê hương của hắn, bất luận kết quả như thế nào, đối với bổn quốc mà nói đều là thất bại, ảnh hưởng không thể ước lượng được. Diệp Phong không ngại giao đấu với hắn, nhưng tốt nhất nên đấu ở nước G hay một nước nào đó khác, chứ gây chuyện ở nước mình đúng là không phải chuyện hay ho gì.</w:t>
      </w:r>
    </w:p>
    <w:p>
      <w:pPr>
        <w:pStyle w:val="BodyText"/>
      </w:pPr>
      <w:r>
        <w:t xml:space="preserve">Diệp Phong rót hai chén rượu đầy, chậm rãi bưng về phía tên người lai, xem như tuyên chiến.Với tửu lượng của mình Diệp Phong rất tự tin, nhưng cũng biết sự tình hôm nay sẽ không dễ dàng giải quyết, mới vừa rồi xem John uống rượu khi nãy đủ biết hắn là cao thủ uống rượu, không mất dăm ba chai rượu Mao Đài không hạ được hắn.</w:t>
      </w:r>
    </w:p>
    <w:p>
      <w:pPr>
        <w:pStyle w:val="BodyText"/>
      </w:pPr>
      <w:r>
        <w:t xml:space="preserve">Nhìn Diệp Phong khiêu khích, John lần đầu tiên cảm thấy sửng sốt chợt cười lạnh lùng, một người uống trà cũng có thể uống rượu sao?Dường như hắn biết những người thích trà thì không thế uống được rượu. Cái tên Diệp Phong kia thật là không biết lượng sức</w:t>
      </w:r>
    </w:p>
    <w:p>
      <w:pPr>
        <w:pStyle w:val="BodyText"/>
      </w:pPr>
      <w:r>
        <w:t xml:space="preserve">Rượu Mao Đài này mặc dù không mạnh như rượu Nga, nhưng hắn cũng thường cùng cấp dưới uống suốt, Trong mắt Gulina hắn chỉ là người biết uống rượu vang, xem ra cô ta không thích người uống rượu nhẹ vậy thì cho cô ta thấy một mặt khác của hắn, biết đâu lại có hiệu quả.</w:t>
      </w:r>
    </w:p>
    <w:p>
      <w:pPr>
        <w:pStyle w:val="BodyText"/>
      </w:pPr>
      <w:r>
        <w:t xml:space="preserve">Sau khi quyết định xong, hắn cũng không do dự, rót đầy chén, mỉm cười uống cạn mắt nhìn chằm chằm Diệp Phong, không nói một câu.</w:t>
      </w:r>
    </w:p>
    <w:p>
      <w:pPr>
        <w:pStyle w:val="BodyText"/>
      </w:pPr>
      <w:r>
        <w:t xml:space="preserve">Hai người phụ nữ ngồi cùng bàn kinh ngạc ngồi nhìn, nghĩ đến vị cay xè của chất lỏng đó. Sao lại không có cảm giác gì như thế chứ, cứ giống như không có việc gì vậy, thậm chí còn không ăn một miếng nào. Chỉ có thể nói tửu lượng đã đạt đến mức cao nhất, hay là đã mất hẳn cảm giác đối với rượu.</w:t>
      </w:r>
    </w:p>
    <w:p>
      <w:pPr>
        <w:pStyle w:val="BodyText"/>
      </w:pPr>
      <w:r>
        <w:t xml:space="preserve">Mấy người ngồi cùng bàn cũng há hốc mồm, đặc biệt là mấy người trong đoàn khảo sát, đầy kinh hãi nhìn đồng sự, trong lòng cũng thầm hỏi, hắn và Gulina có quan hệ gì?</w:t>
      </w:r>
    </w:p>
    <w:p>
      <w:pPr>
        <w:pStyle w:val="BodyText"/>
      </w:pPr>
      <w:r>
        <w:t xml:space="preserve">Vì trước mặt phụ nữ nên hắn mới cố giữ bình tĩnh, uống hết thứ chất lỏng cay sè đó, quả thật có thể coi hắn như người sắt vậy. Mọi người cũng ngay lập tức ủng hộ người anh em của mình.</w:t>
      </w:r>
    </w:p>
    <w:p>
      <w:pPr>
        <w:pStyle w:val="BodyText"/>
      </w:pPr>
      <w:r>
        <w:t xml:space="preserve">Người ngoại quốc còn như thế, Diệp Phong lẽ nào lại chịu thua. Mấy người đồng nghiệp nhìn thẳng về phía chén rượu chưa uống, như cổ vũ nhưng trong lòng cũng không chắc lắm vì Diệp Phong không phải là một trong những cao thủ uống rượu của Hương Tạ Hiên. Không biết hắn có vượt qua được không?</w:t>
      </w:r>
    </w:p>
    <w:p>
      <w:pPr>
        <w:pStyle w:val="BodyText"/>
      </w:pPr>
      <w:r>
        <w:t xml:space="preserve">Bàn ăn bỗng chốc âm thầm chia thành hai phe, Hà Tích Phượng cũng trợn tròn mắt, nhìn buổi tiệc biến thành chiến trường, đương nhiên là có chút phiền toái. Bất luận người nào thắng thì cả hai bên đều khó xử.</w:t>
      </w:r>
    </w:p>
    <w:p>
      <w:pPr>
        <w:pStyle w:val="BodyText"/>
      </w:pPr>
      <w:r>
        <w:t xml:space="preserve">Chỉ là nhìn thấy cô gái ngoại quốc kia rất vui khi nhìn thấy John uống cạn chén rượu nên cô ta cũng nhỏ giọng cổ vũ cho Diệp Phong vội vàng nghênh chiến. Thật là làm cho người ta giở khóc giở cười xem ra loại rượu đặc trưng của nước này thật đúng là rất khó chơi, nói chuyện chánh sự mà dùng rượu này khiến mấy đại biểu say hết thì có phải dễ nói chuyện không.</w:t>
      </w:r>
    </w:p>
    <w:p>
      <w:pPr>
        <w:pStyle w:val="BodyText"/>
      </w:pPr>
      <w:r>
        <w:t xml:space="preserve">Đồng thời cô ta cũng âm thầm lo lắng cho Diệp Phong, tốt nhất hắn nên hạ gục đối thủ nhưng khả năng này không cao, nói đúng ra là rất mong manh.</w:t>
      </w:r>
    </w:p>
    <w:p>
      <w:pPr>
        <w:pStyle w:val="BodyText"/>
      </w:pPr>
      <w:r>
        <w:t xml:space="preserve">Diệp Phong cũng uống với tốc độ, lực độ, vẻ mặt như John khiến cho mọi người nhận ra hắn cũng là một cao thủ uống rượu.</w:t>
      </w:r>
    </w:p>
    <w:p>
      <w:pPr>
        <w:pStyle w:val="BodyText"/>
      </w:pPr>
      <w:r>
        <w:t xml:space="preserve">Khi mà bọn họ gọi nhân viên phục vụ mang chai thứ ba đến, lúc này mọi người mới nhận ra rượu cũng uống như thế được.</w:t>
      </w:r>
    </w:p>
    <w:p>
      <w:pPr>
        <w:pStyle w:val="BodyText"/>
      </w:pPr>
      <w:r>
        <w:t xml:space="preserve">Diệp Phong rất tự tại bởi hắn biết ngay từ đầu rằng tên này uống được rượu, thậm chí cũng ngang ngửa hắn.</w:t>
      </w:r>
    </w:p>
    <w:p>
      <w:pPr>
        <w:pStyle w:val="BodyText"/>
      </w:pPr>
      <w:r>
        <w:t xml:space="preserve">Còn John thì càng uống càng kinh ngạc bởi hắn bị che mắt không nhìn ra thực lực của đối thủ, trong lòng cũng không khỏi trách mình đã mắc phải sai lầm, dù sao đây cũng là rượu nước hắn đương nhiên hắn đã sớm quen rồi, nếu như đổi sang rượu mạnh Volga thì hắn nhất định không thua.</w:t>
      </w:r>
    </w:p>
    <w:p>
      <w:pPr>
        <w:pStyle w:val="BodyText"/>
      </w:pPr>
      <w:r>
        <w:t xml:space="preserve">Kết quả là dưới con mắt kinh ngạc của mọi người Diệp Phong và John cứ thế uống rượu như nước, nghe tiếng rượu chảy vào bụng, ngay cả Hà Tích Phượng cũng thấy lãng phí. Đem rượu ngon đắt tiền ra làm nước khoáng quả thật là đúng như lời tên người lai đó, chỉ có điều thay trà bằng rượu, rượu cũng có thể giải khát.</w:t>
      </w:r>
    </w:p>
    <w:p>
      <w:pPr>
        <w:pStyle w:val="Compact"/>
      </w:pPr>
      <w:r>
        <w:br w:type="textWrapping"/>
      </w:r>
      <w:r>
        <w:br w:type="textWrapping"/>
      </w:r>
    </w:p>
    <w:p>
      <w:pPr>
        <w:pStyle w:val="Heading2"/>
      </w:pPr>
      <w:bookmarkStart w:id="118" w:name="chương-96-thứ-đồ-tốt."/>
      <w:bookmarkEnd w:id="118"/>
      <w:r>
        <w:t xml:space="preserve">96. Chương 96: Thứ Đồ Tốt.</w:t>
      </w:r>
    </w:p>
    <w:p>
      <w:pPr>
        <w:pStyle w:val="Compact"/>
      </w:pPr>
      <w:r>
        <w:br w:type="textWrapping"/>
      </w:r>
      <w:r>
        <w:br w:type="textWrapping"/>
      </w:r>
      <w:r>
        <w:t xml:space="preserve">"Hai người đều là những cao thủ uống rượu xem ra nước G cũng nhiều nhân tài, hai bên không phân thắng bại." Một phó tổng giám đốc của Hương Tạ Hiên Lưu Nghị khuyên giải nói. Vốn hôm nay ông ta muốn biểu diễn tửu lượng của mình trước mặt người đẹp nước G cơ nhưng lại bị Diệp Phong cướp mất cơ hội nhưng chứng kiến Diệp Phong uống rượu như nước, cũng không cáu giận nữa, nhận thấy thời cơ đã đến vội vàng giải vây, dù sao cứ uống thế này trước sau gì cũng sẽ có một người gục trước, hoặc cả hai đều bại, nếu như cả hai bên đều không có lợi, việc hợp tác chắc chắn cũng bị ảnh hưởng.</w:t>
      </w:r>
    </w:p>
    <w:p>
      <w:pPr>
        <w:pStyle w:val="BodyText"/>
      </w:pPr>
      <w:r>
        <w:t xml:space="preserve">Đối với cái lão gian xảo này hắn vốn dĩ cũng không có cảm tình gì, ông ta rốt cục cũng cùng một ruộc với Trần Kì mà thôi, miệng nam mô bụng bồ dao găm.</w:t>
      </w:r>
    </w:p>
    <w:p>
      <w:pPr>
        <w:pStyle w:val="BodyText"/>
      </w:pPr>
      <w:r>
        <w:t xml:space="preserve">Nhưng lúc này trong lòng cũng cảm ơn ông ta bởi lẽ lúc trước còn không thấy gì, nhưng uống đến chai thứ tư thì đầu óc cũng hơi choáng váng, chắc chỉ trụ được thêm một lít nữa, nếu không cố nhịn thì hắn đã sớm nôn hết ra rồi.</w:t>
      </w:r>
    </w:p>
    <w:p>
      <w:pPr>
        <w:pStyle w:val="BodyText"/>
      </w:pPr>
      <w:r>
        <w:t xml:space="preserve">Nhưng cái tên John kia dường như không hề hấn gì,cứ một chén một uống, như thể vài thập niên chưa thấy rượu vậy. Hắn cũng có nỗi khổ riêng.</w:t>
      </w:r>
    </w:p>
    <w:p>
      <w:pPr>
        <w:pStyle w:val="BodyText"/>
      </w:pPr>
      <w:r>
        <w:t xml:space="preserve">John bị đẩy vào tình thế sa cơ lỡ vận, không mất mặt trước mặt người phụ nữ hắn yêu, cố gắng gượng chống đỡ. Trong lòng hắn cũng đang kêu khổ không ngừng. Hôm nay hắn phạm hai sai lầm đáng chết. Thứ nhất, đó là đánh giá thấp Diệp Phong, thứ hai đó là đánh giá thấp rượu Mao Đài, sau khi uống vào bụng mới biết độ mạnh của nó, đến nỗi mà khi người phục vụ đi qua, tạo ra cơn gió cũng khiến hắn thấy trời đất như đang quay cuồng.</w:t>
      </w:r>
    </w:p>
    <w:p>
      <w:pPr>
        <w:pStyle w:val="BodyText"/>
      </w:pPr>
      <w:r>
        <w:t xml:space="preserve">Tràn đầy kỳ vọng nhìn người phụ nữ bên cạnh, hết thảy đều là do cô ta gây lên, tốt nhất cô ta cũng nên chấm dứt!</w:t>
      </w:r>
    </w:p>
    <w:p>
      <w:pPr>
        <w:pStyle w:val="BodyText"/>
      </w:pPr>
      <w:r>
        <w:t xml:space="preserve">Mãi sau Gulina và những người khác nhìn hai người bọn họ như quái vật, hai người đều đẹp trai như nhau, bí ẩn như nhau, uống rượu giỏi như nhau. Từ lúc đó cô ta không động đến một giọt nào nữa nên cũng tỉnh táo hơn, chợt nhận ra cô ta không nên cổ động cấp dưới và đối tác đấu rượu thế này. Nhìn ánh mắt cầu cứu của John trong lòng cô ta cũng khẽ rung động, hình như chính là cô ta đã đẩy hắn vào hoàn cảnh này.</w:t>
      </w:r>
    </w:p>
    <w:p>
      <w:pPr>
        <w:pStyle w:val="BodyText"/>
      </w:pPr>
      <w:r>
        <w:t xml:space="preserve">Đệ nhất quân nhân nước G vì vinh dự mà sống. Mặc dù uống rượu cũng không chịu thua, nhưng nếu không ngăn lại sợ rằng tên này sẽ lao thẳng ra ngoài mất. Đối với hắn mặc dù không có tình cảm nam nữ nhưng cũng là bạn bè nên giúp hắn một tay, huống hồ, chính cô ta là người khởi xướng, một câu nói đã khiến cho hai người đàn ông say bí tỉ.</w:t>
      </w:r>
    </w:p>
    <w:p>
      <w:pPr>
        <w:pStyle w:val="BodyText"/>
      </w:pPr>
      <w:r>
        <w:t xml:space="preserve">"Diệp tiên sinh, rượu Mao Đài này đối với anh chỉ như nước, thật sự là làm cho tôi mở rộng tầm mắt." Gulina chợt mở to đôi mắt to, nhẹ giọng cười nói:" Tôi nghĩ ta nên dừng ở đây thôi nếu không sợ rằng Hà tổng sẽ đau lòng vì theo tôi được biết rượu này không hề rẻ.”</w:t>
      </w:r>
    </w:p>
    <w:p>
      <w:pPr>
        <w:pStyle w:val="BodyText"/>
      </w:pPr>
      <w:r>
        <w:t xml:space="preserve">Tên người lai mặt đỏ lựng cũng muống nhanh chóng kết thúc bữa tiệc chết tiệc này, hắn rất muốn quyết chiến một trận với Diệp Phong nhưng lúc này có quá nhiều chuyện nên tốt nhất là cứ rút lui đã.</w:t>
      </w:r>
    </w:p>
    <w:p>
      <w:pPr>
        <w:pStyle w:val="BodyText"/>
      </w:pPr>
      <w:r>
        <w:t xml:space="preserve">"Anh Diệp tôi muốn thu lại mấy lời lúc trước, Trung Quốc có câu văn võ song toàn tôi nghĩ anh Diệp rượu trà song toàn, quả là bái phục!" John có chút trái lương tâm nói ra mấy lời tán dương, ở trên máy bay, hắn đã bị Gulina cảnh cáo ,không được ăn nói linh tinh , hôm nay hắn cũng muốn từ từ thích ứng với vai nhân vật mới của mình, hơn nữa lúc này ấn tượng đối với Diệp Phong đã có chút thay đổi, nhìn hắn uống rượu như vậy, hắn cũng thấy tiếc, quân nhân kết bạn một là dựa vào nắm đấm, hai là dựa vào rượu.</w:t>
      </w:r>
    </w:p>
    <w:p>
      <w:pPr>
        <w:pStyle w:val="BodyText"/>
      </w:pPr>
      <w:r>
        <w:t xml:space="preserve">Xem ra trận đấu rượu này cũng đã kết thúc Hà Tích Phượng cuối cùng cũng đã có thể thở phào nhẹ nhõm, cô rõ hơn ai hết những chuyện sau khi say.</w:t>
      </w:r>
    </w:p>
    <w:p>
      <w:pPr>
        <w:pStyle w:val="BodyText"/>
      </w:pPr>
      <w:r>
        <w:t xml:space="preserve">Cô ta vốn đã chuẩn bị vài nhân viên để chuẩn bị đỡ người, không ngờ mấy câu của Lưu Nghị lại có tác dụng như vậy. Kết quả này đúng là bất ngờ.</w:t>
      </w:r>
    </w:p>
    <w:p>
      <w:pPr>
        <w:pStyle w:val="BodyText"/>
      </w:pPr>
      <w:r>
        <w:t xml:space="preserve">"Gulina, cơm nước cũng đã xong xuôi, tôi nghĩ bây giờ chúng ta nên về nghỉ ngơi, cô ngồi máy bay lâu vậy chắc cũng mệt.”</w:t>
      </w:r>
    </w:p>
    <w:p>
      <w:pPr>
        <w:pStyle w:val="BodyText"/>
      </w:pPr>
      <w:r>
        <w:t xml:space="preserve">Hà Tích Phượng nhã nhặn dùng khăn lau khóe miệng nói.</w:t>
      </w:r>
    </w:p>
    <w:p>
      <w:pPr>
        <w:pStyle w:val="BodyText"/>
      </w:pPr>
      <w:r>
        <w:t xml:space="preserve">"Được , rượu của nước bạn quả là không tồi, chỉ có điều uống nhiều cũng thấy khó chịu, cứ như là say xe vậy. Gulina chậm rãi đứng dậy, lãnh đạm cười nói:" Rượu này ngon thật đấy khiến tôi không nhịn được uống mãi không dừng, nhưng cũng không lợi hại như anh Diệp, xem ra tôi phải về nghỉ thật rồi.”</w:t>
      </w:r>
    </w:p>
    <w:p>
      <w:pPr>
        <w:pStyle w:val="BodyText"/>
      </w:pPr>
      <w:r>
        <w:t xml:space="preserve">Nhìn người phụ nữ bên cạnh, John vội vã đứng dậy, muốn đi dìu cô ta mà quên mất chính mình cũng chẳng khá hơn, mãi lúc sau hắn mới đứng vững, nhưng cũng không thể hiện quá lộ liễu.</w:t>
      </w:r>
    </w:p>
    <w:p>
      <w:pPr>
        <w:pStyle w:val="BodyText"/>
      </w:pPr>
      <w:r>
        <w:t xml:space="preserve">Nhưng không thoát khỏi con mắt cú vọ của Diệp Phong, vốn tưởng hắn không hề hấn gì, hóa ra cũng tương đối, xem ra hắn cũng không thể uống thêm, so với chính mình có vẻ kém hơn một chút, tối thiểu bây giờ đứng lên Diệp Phong vẫn có thể bước đi rất vững vàng.</w:t>
      </w:r>
    </w:p>
    <w:p>
      <w:pPr>
        <w:pStyle w:val="BodyText"/>
      </w:pPr>
      <w:r>
        <w:t xml:space="preserve">Đưa Gulina về phòng, sắp xếp đâu vào đấy, dặn dò nhân viên lần nữa mới rời đi.</w:t>
      </w:r>
    </w:p>
    <w:p>
      <w:pPr>
        <w:pStyle w:val="BodyText"/>
      </w:pPr>
      <w:r>
        <w:t xml:space="preserve">Đương nhiên hắn cũng biết Hương Tạ Hiên sắp xếp vài vài vệ sĩ cũng chỉ là hình thức vậy thôi. Có John ở đó thì Gulina không gặp bất cứ nguy hiểm nào, trừ phi chính hắn động thủ, một BOSS của Lãnh nhóm ra tay.</w:t>
      </w:r>
    </w:p>
    <w:p>
      <w:pPr>
        <w:pStyle w:val="BodyText"/>
      </w:pPr>
      <w:r>
        <w:t xml:space="preserve">Đợi Diệp xong giải quyết xong mọi việc, Hà Tích Phượng mới yên tâm, buổi tiệc mặc dù có chút rắc rối nhưng không ảnh hưởng gì, nếu như ngày mai cũng thế này thì hợp tác nhất định thành công.</w:t>
      </w:r>
    </w:p>
    <w:p>
      <w:pPr>
        <w:pStyle w:val="BodyText"/>
      </w:pPr>
      <w:r>
        <w:t xml:space="preserve">"Diệp Phong, cám ơn anh." Hà Tích Phương tiến tới nói:" Không ngờ tửu lượng của anh lại tốt vậy, làm tôi lo sợ một phen, may là cuối cùng anh vẫn trụ được,không làm mất mặt Hương Tạ Hiên, anh mà thua trong cuộc chiến uống rượu nước mình thì quả thật không chấp nhận được."</w:t>
      </w:r>
    </w:p>
    <w:p>
      <w:pPr>
        <w:pStyle w:val="BodyText"/>
      </w:pPr>
      <w:r>
        <w:t xml:space="preserve">Cô ta cười nói cũng khiến cho Diệp Phong nhẹ nhõm hẳn: " Hà tổng, cô cũng không tồi, cũng không thua kém cô gái ngoại quốc kia, chúng ta có nên uống một chén chúc mừng không nhỉ?"</w:t>
      </w:r>
    </w:p>
    <w:p>
      <w:pPr>
        <w:pStyle w:val="BodyText"/>
      </w:pPr>
      <w:r>
        <w:t xml:space="preserve">"Được lắm, tôi không ngại phải uống với một cao thủ như anh đâu.” Hà Tích Phượng cười nói: " Không cần uống thêm nhiều chỉ cần một chén nữa thôi là tôi sẽ ngất mất thôi, đến lúc có chuyện gì tôi cứ hỏi anh.”</w:t>
      </w:r>
    </w:p>
    <w:p>
      <w:pPr>
        <w:pStyle w:val="BodyText"/>
      </w:pPr>
      <w:r>
        <w:t xml:space="preserve">"Chuyện này tôi gánh không nổi đâu, sau này có thời gian tiếp rượu Hà tổng sau. Chị cũng bận, vậy thì đi nghỉ đi, chiều còn nhiều việc lắm.” Diệp Phong chỉ căn phòng phía trước nói.</w:t>
      </w:r>
    </w:p>
    <w:p>
      <w:pPr>
        <w:pStyle w:val="BodyText"/>
      </w:pPr>
      <w:r>
        <w:t xml:space="preserve">Hà Tích Phượng cũng không từ chối đi thẳng về phòng. Đêm qua ngủ không ngon, hơn nữa lại vừa uống rượu nên cô ta đã rất mệt rồi, tranh thủ buổi trưa nghỉ ngơi một lát.</w:t>
      </w:r>
    </w:p>
    <w:p>
      <w:pPr>
        <w:pStyle w:val="BodyText"/>
      </w:pPr>
      <w:r>
        <w:t xml:space="preserve">Đưa mắt nhìn theo Hà tổng đi vào, Diệp Phong mặt bỗng đỏ bừng lên, chạy vào phòng vệ sinh, nôn hết ra.</w:t>
      </w:r>
    </w:p>
    <w:p>
      <w:pPr>
        <w:pStyle w:val="BodyText"/>
      </w:pPr>
      <w:r>
        <w:t xml:space="preserve">Vừa rồi trước mặt hắn đã phải nhịn rất nhiều, đi một bước mà chỉ muốn nôn ra hết, cố gắng gượng làm xong mọi việc mới xử lí chuyện này.</w:t>
      </w:r>
    </w:p>
    <w:p>
      <w:pPr>
        <w:pStyle w:val="BodyText"/>
      </w:pPr>
      <w:r>
        <w:t xml:space="preserve">Mãi đến khi nôn hết bữa sáng ra hắn mới thấy nhẹ nhõm hơn, trong phòng vệ sinh cũng không sợ ai chê cười.</w:t>
      </w:r>
    </w:p>
    <w:p>
      <w:pPr>
        <w:pStyle w:val="BodyText"/>
      </w:pPr>
      <w:r>
        <w:t xml:space="preserve">Lau miệng, súc miệng mấy lần rồi hắn mới quay lứng bước đi, thì nghe thấy cánh cửa phía sau mở ra. Một người thấp béo, khuôn mặt tròn xuất hiện, trong tay cầm một chai gì đó.</w:t>
      </w:r>
    </w:p>
    <w:p>
      <w:pPr>
        <w:pStyle w:val="BodyText"/>
      </w:pPr>
      <w:r>
        <w:t xml:space="preserve">"Diệp Phong, chờ tôi một chút, tôi có cái này tặng cho cậu.” Ông ta nhanh chóng tiến đến cạnh Diệp Phong nói.</w:t>
      </w:r>
    </w:p>
    <w:p>
      <w:pPr>
        <w:pStyle w:val="BodyText"/>
      </w:pPr>
      <w:r>
        <w:t xml:space="preserve">Nghe thấy tiếng gọi Diệp Phong quay đầu lại, thì phát hiện ra đó là “ân nhân”của mình, Lưu Nghị.</w:t>
      </w:r>
    </w:p>
    <w:p>
      <w:pPr>
        <w:pStyle w:val="Compact"/>
      </w:pPr>
      <w:r>
        <w:br w:type="textWrapping"/>
      </w:r>
      <w:r>
        <w:br w:type="textWrapping"/>
      </w:r>
    </w:p>
    <w:p>
      <w:pPr>
        <w:pStyle w:val="Heading2"/>
      </w:pPr>
      <w:bookmarkStart w:id="119" w:name="chương-97-mượn-sức."/>
      <w:bookmarkEnd w:id="119"/>
      <w:r>
        <w:t xml:space="preserve">97. Chương 97: Mượn Sức.</w:t>
      </w:r>
    </w:p>
    <w:p>
      <w:pPr>
        <w:pStyle w:val="Compact"/>
      </w:pPr>
      <w:r>
        <w:br w:type="textWrapping"/>
      </w:r>
      <w:r>
        <w:br w:type="textWrapping"/>
      </w:r>
      <w:r>
        <w:t xml:space="preserve">"Đâu có, đâu có." Lưu Nghị hào sảng mà vỗ vai Diệp Phong ha ha cười nói:" Tôi cũng vì Hương Tạ Hiên thôi nếu như cậu mà bị hạ gục không chỉ tổng tài của chúng ta mất mặt mà phó giám đốc tôi đây cũng mất mặt lắm.Nhưng tửu lượng của cậu quả thật rất khá, ngay cả một người lão luyện như tôi cũng không thể không bái phục."</w:t>
      </w:r>
    </w:p>
    <w:p>
      <w:pPr>
        <w:pStyle w:val="BodyText"/>
      </w:pPr>
      <w:r>
        <w:t xml:space="preserve">Nửa câu đầu có lẽ là nịnh nọt, nửa câu sau có vẻ như là thế thật. Hương Tạ Hiên có vẻ rất yên bình nhưng kì thực cũng cũng chia thành nhiều thế lực giằng co, mấy phó tổng vốn không hợp nhau, Nhưng Hà Tích Phượng dựa vào sức mạnh mà liên kết bọn họ lại, như vương triều cổ đại, vua nắm quyền, giữ cho triều đình cân bằng, tiếp tục phát triển và không xảy ra bất cứ vấn đề gì.</w:t>
      </w:r>
    </w:p>
    <w:p>
      <w:pPr>
        <w:pStyle w:val="BodyText"/>
      </w:pPr>
      <w:r>
        <w:t xml:space="preserve">Nhưng lúc này trong ba phó tổng ông ta đáng gờm nhất, bởi ông ta là người lớn tuổi nhất,trước kia, đó cũng là một ưu thế, nhưng bây giờ lại hoàn toàn ngược lại.</w:t>
      </w:r>
    </w:p>
    <w:p>
      <w:pPr>
        <w:pStyle w:val="BodyText"/>
      </w:pPr>
      <w:r>
        <w:t xml:space="preserve">Theo ý Hà Tích Phượng thì phải thay đổi, đe dọa đến số tiền dưỡng lão của ông ta, nên nhân lúc quan trọng ông ta tìm cách nhờ người nói tốt cho mình vài câu, để giữ vững địa vị.</w:t>
      </w:r>
    </w:p>
    <w:p>
      <w:pPr>
        <w:pStyle w:val="BodyText"/>
      </w:pPr>
      <w:r>
        <w:t xml:space="preserve">Diệp Phong này là một nhân vật có tiềm năng, ông ta sớm đã đoán được Diệp Phong rất có tương lai, thậm chí hắn cũng rất được lòng Hà Tích Phượng nên đối xử tốt với hắn, sau này sẽ có lợi cho ông ta, biết đâu còn được trả ơn gấp mấy lần.</w:t>
      </w:r>
    </w:p>
    <w:p>
      <w:pPr>
        <w:pStyle w:val="BodyText"/>
      </w:pPr>
      <w:r>
        <w:t xml:space="preserve">Nghĩ vậy nên Lưu Nghị mới quyết định gọi cái tên vốn dĩ không thân thuộc kia lại, ra sức tỏ ra thân thiết.</w:t>
      </w:r>
    </w:p>
    <w:p>
      <w:pPr>
        <w:pStyle w:val="BodyText"/>
      </w:pPr>
      <w:r>
        <w:t xml:space="preserve">Đối với tên Lưu Nghị này, Diệp Phong cũng đã nghe người khác nói nhiều rồi, vốn dĩ chưa tiếp xúc nhiều, ấn tượng trước kia cũng không được tốt lắm nhưng bây giờ thì có khá hơn chút.</w:t>
      </w:r>
    </w:p>
    <w:p>
      <w:pPr>
        <w:pStyle w:val="BodyText"/>
      </w:pPr>
      <w:r>
        <w:t xml:space="preserve">Đương nhiên hắn cũng biết ông ta chỉ lợi dụng vậy thôi, nếu như hắn vẫn còn là một nhân viên quèn không chức vụ gì thì chắc chắn vị phó giám đốc chức cao vọng trọng đó sẽ không thèm để ý đâu, chứ đừng có nói là bắt chuyện trong nhà vệ sinh.</w:t>
      </w:r>
    </w:p>
    <w:p>
      <w:pPr>
        <w:pStyle w:val="BodyText"/>
      </w:pPr>
      <w:r>
        <w:t xml:space="preserve">Trước đó, Diệp Phong cũng chỉ nói dăm ba câu, bây giờ thì lại không vội vã như vậy, hắn đã nghĩ rồi, nếu như thật sự muốn trà trộn ở Hương Tạ Hiên thì phải thay đổi thái độ với cả nhân viên và cấp trên.</w:t>
      </w:r>
    </w:p>
    <w:p>
      <w:pPr>
        <w:pStyle w:val="BodyText"/>
      </w:pPr>
      <w:r>
        <w:t xml:space="preserve">"Để phó giám đốc Lưu cười chê rồi." Diệp Phong sửa sang lại quần áo, cúi đầu cung kính nói:" Mặc dù tôi không tiếp xúc với anh nhiều nhưng đã sớm nghe đại danh, đặc biệt là biệt danh rất mĩ miều về tài uống rượu, muốn nói uống rượu, tôi sao có thể sánh với anh. Vừa rồi tôi còn nôn hết ra chắc anh cũng thấy khi nãy chỉ là gắng gượng thôi, đến bây giờ vẫn thấy hơi nhức đầu!"</w:t>
      </w:r>
    </w:p>
    <w:p>
      <w:pPr>
        <w:pStyle w:val="BodyText"/>
      </w:pPr>
      <w:r>
        <w:t xml:space="preserve">Nghe được lời này, Lưu Nghị thầm chửi trong lòng uống năm chai rượu Mao Đài, không nôn ra mới là lạ, nếu ông mày mà uống như thế muốn đỡ chắc cũng không đỡ nổi. Váng đầu? Không trúng gió mà chết đã là may lắm rồi.</w:t>
      </w:r>
    </w:p>
    <w:p>
      <w:pPr>
        <w:pStyle w:val="BodyText"/>
      </w:pPr>
      <w:r>
        <w:t xml:space="preserve">Che giấu sự khinh bỉ, ông ta ha ha cười nói:" Diệp Phong cậu khiêm tốn quá rồi, Biệt danh tiên rượu của tôi cũng chỉ là hư danh thôi, cậu mới là cao thủ chân chính, xem ra biệt danh thần rượu sớm muộn gì cũng thuộc về cậu thôi, hôm nay cậu đúng là chiến thắng trở về."</w:t>
      </w:r>
    </w:p>
    <w:p>
      <w:pPr>
        <w:pStyle w:val="BodyText"/>
      </w:pPr>
      <w:r>
        <w:t xml:space="preserve">Thấy Diệp Phong không có phản ứng gì, chỉ mỉm cười mà tiếp nhận Lưu Nghị nghiêm mặt nói" Nhưng tôi khuyên cậu thật lòng, cậu còn trẻ không nên tranh đấu tàn khốc như vậy,bây giờ thì không việc gì, nhưng sau này thì hậu quả khó lường, tôi là người từng trải tôi biết, khi trẻ tôi cũng uống bạt mạng, nên bây giờ mới khiến cho dạ dày đau, sức khỏe là vốn quý, sau này uống ít thôi, lời tôi nói có hơi khó nghe, cậu đừng để bụng."</w:t>
      </w:r>
    </w:p>
    <w:p>
      <w:pPr>
        <w:pStyle w:val="BodyText"/>
      </w:pPr>
      <w:r>
        <w:t xml:space="preserve">Mấy câu này cứ như là bạn bè thân quen sao có thể khiến cho đối phương thấy phiền được chứ, Diệp Phong lẽ nào lại không nhìn thấu ông ta. Quan tâm đến sức khỏe của nhân viên, xem ra đó là một cấp trên mà ai cũng muốn có.</w:t>
      </w:r>
    </w:p>
    <w:p>
      <w:pPr>
        <w:pStyle w:val="BodyText"/>
      </w:pPr>
      <w:r>
        <w:t xml:space="preserve">"Phó giám đốc Lưu, cám ơn anh đã nhắc nhở,chỉ là cái tên người nước ngoài đó quá kiêu ngạo, nên tôi bị kích động." Hắn giải thích.</w:t>
      </w:r>
    </w:p>
    <w:p>
      <w:pPr>
        <w:pStyle w:val="BodyText"/>
      </w:pPr>
      <w:r>
        <w:t xml:space="preserve">Lưu Nghị hài lòng mà gật đầu,Diệp Phong này xem ra cũng dễ hòa thuận, lúc này xem ra không còn thái độ khinh thường Lão Lô như hôm trước. Ông ta rất biết lợi dụng thời cơ, không bất cẩn tiếp xúc với một người không rõ lai lịch. Lão Lô và ông ta đều đã già, bây giờ hắn lại trở thành phó giám đốc đương nhiên là phải xích lại gần nhau rồi.</w:t>
      </w:r>
    </w:p>
    <w:p>
      <w:pPr>
        <w:pStyle w:val="BodyText"/>
      </w:pPr>
      <w:r>
        <w:t xml:space="preserve">Thời cơ đã đến,ông ta đưa cái chai thuốc nhỏ trong tay ra cho Diệp Phong: " Người anh em, đây là dược liệu vợ tôi mang về từ nước ngoài để bổ dạ dày, tốt lắm, đặc biệt là sau khi uống rượu xong, chai này còn chưa mở ra đâu, cậu cầm lấy đi, khi nãy uống nhiều như vậy, dạ dày nhất định không dễ chịu gì, uống thuốc, nghỉ ngơi đi, Hương Tạ Hiên chúng ta còn phải dựa nhiều vào cậu đấy."</w:t>
      </w:r>
    </w:p>
    <w:p>
      <w:pPr>
        <w:pStyle w:val="BodyText"/>
      </w:pPr>
      <w:r>
        <w:t xml:space="preserve">ánh mắt đầy quan tâm làm cho Diệp Phong không nỡ từ chối, bất đắc dĩ đưa tay nhận cái chai nói:" Cám ơn anh, lãnh đạo như anh bây giờ quả là hiếm, thật sự làm cho tôi rất cảm động, sau này có chuyện gì mà tôi có thể giúp cứ nói, tôi sẽ dốc hết sức.”</w:t>
      </w:r>
    </w:p>
    <w:p>
      <w:pPr>
        <w:pStyle w:val="BodyText"/>
      </w:pPr>
      <w:r>
        <w:t xml:space="preserve">Lưu Nghị chỉ chờ những lời này, ông ta vui vẻ ra mặt, vừa vỗ vai hắn nói" Tuổi trẻ tiền đồ rộng mở.” rồi đẩy cửa ra đi.</w:t>
      </w:r>
    </w:p>
    <w:p>
      <w:pPr>
        <w:pStyle w:val="BodyText"/>
      </w:pPr>
      <w:r>
        <w:t xml:space="preserve">Trong Toilet Diệp Phong nhìn cái chai trong tay cười, làm một động tác đẹp vứt cái chai bay thẳng vào thùng rác. Hắn tiêu hóa được vỏ cây, được thịt sống thì cần gì thuốc dạ dày.</w:t>
      </w:r>
    </w:p>
    <w:p>
      <w:pPr>
        <w:pStyle w:val="Compact"/>
      </w:pPr>
      <w:r>
        <w:br w:type="textWrapping"/>
      </w:r>
      <w:r>
        <w:br w:type="textWrapping"/>
      </w:r>
    </w:p>
    <w:p>
      <w:pPr>
        <w:pStyle w:val="Heading2"/>
      </w:pPr>
      <w:bookmarkStart w:id="120" w:name="chương-98-thân-thế-của-jonh."/>
      <w:bookmarkEnd w:id="120"/>
      <w:r>
        <w:t xml:space="preserve">98. Chương 98: Thân Thế Của Jonh.</w:t>
      </w:r>
    </w:p>
    <w:p>
      <w:pPr>
        <w:pStyle w:val="Compact"/>
      </w:pPr>
      <w:r>
        <w:br w:type="textWrapping"/>
      </w:r>
      <w:r>
        <w:br w:type="textWrapping"/>
      </w:r>
      <w:r>
        <w:t xml:space="preserve">Gulina khoan dung ngồi trên chiếc sô pha mềm mại, chậm rãi lật xem báo cáo, liên tục suy nghĩ, trên người mặc dù mặc quần áo ở nhà nhưng vẻ nghiêm túc khiến cô ta khác hắn với những cô gái bình thường.</w:t>
      </w:r>
    </w:p>
    <w:p>
      <w:pPr>
        <w:pStyle w:val="BodyText"/>
      </w:pPr>
      <w:r>
        <w:t xml:space="preserve">Ngủ được một lát, tinh thần Gulina cũng đã khá hơn, có lẽ là vì rượu khiến cô ta quên mất phép lịch sự, dĩ nhiên thiếu chút nữa uống say, trước kia cô ta tuyệt đối không chạm vào rượu thứ đồ có thể khiến người ta say này, ngay cả rượu vang rất ngon, cô ta cũng chỉ nhấp môi thôi.</w:t>
      </w:r>
    </w:p>
    <w:p>
      <w:pPr>
        <w:pStyle w:val="BodyText"/>
      </w:pPr>
      <w:r>
        <w:t xml:space="preserve">Nếu như để rượu ảnh hưởng đến suy nghĩ thì sẽ ảnh hưởng đến sinh mệnh mười năm, thậm chí cả đời cô ta, chỉ là bây giờ thì không còn phải lo lắng như vậy nữa.</w:t>
      </w:r>
    </w:p>
    <w:p>
      <w:pPr>
        <w:pStyle w:val="BodyText"/>
      </w:pPr>
      <w:r>
        <w:t xml:space="preserve">Gulina là một người rất thực tế, đã từ bỏ thì sẽ không quay đầu lại, ngay cả thói quen cũ cũng thay đổi. Phóng túng thì cũng phóng túng hết sức nhưng nghiêm túc thì cũng hết sức nghiêm túc, cô ta phân biệt rõ ràng chơi và làm, cho nên nghỉ ngơi xong cô ta lại nghiêm túc bắt đầu công việc.</w:t>
      </w:r>
    </w:p>
    <w:p>
      <w:pPr>
        <w:pStyle w:val="BodyText"/>
      </w:pPr>
      <w:r>
        <w:t xml:space="preserve">Từ chiến trường chuyển vào thương trường, thường khó mà thích ứng nhanh được, ít nhất cũng mất một khoảng thời gian mới có thể thích ứng được, nhưng Gulina thì chẳng vấn đề gì, chỉ là cách làm việc khác đi mà thôi.</w:t>
      </w:r>
    </w:p>
    <w:p>
      <w:pPr>
        <w:pStyle w:val="BodyText"/>
      </w:pPr>
      <w:r>
        <w:t xml:space="preserve">Trong vòng nửa tháng cô ta đã lên chức Hidding, đúng là một kỳ tích, cho dù còn cách xa lý tưởng của cô ta. Cô ta muốn trở thành người đứng đầu câu lạc bộ, tiếp xúc với những vấn đề nội bộ,thiết lập mạng lưới hợp tác trải rộng toàn cầu đem tư tưởng của mình truyền bá đến mọi ngõ ngách.</w:t>
      </w:r>
    </w:p>
    <w:p>
      <w:pPr>
        <w:pStyle w:val="BodyText"/>
      </w:pPr>
      <w:r>
        <w:t xml:space="preserve">Hợp tác với Hương Tạ Hiên là bước đầu tiên, nói về tài lực, vốn có thể lựa chọn những thương hiệu lâu năm của phương Tây nhưng xét về tiềm lực thì Hương Tạ Hiên là lựa chọn số một, bởi đất nước này chiếm 1/5 diện tích thế giới, tiềm lực phát triển kinh tế là vô cùng.</w:t>
      </w:r>
    </w:p>
    <w:p>
      <w:pPr>
        <w:pStyle w:val="BodyText"/>
      </w:pPr>
      <w:r>
        <w:t xml:space="preserve">Sau khi suy ngẫm và xem xét kĩ, cô ta mới chọn đối tượng, và cô ta cũng tự mình đến đây để khảo sát.</w:t>
      </w:r>
    </w:p>
    <w:p>
      <w:pPr>
        <w:pStyle w:val="BodyText"/>
      </w:pPr>
      <w:r>
        <w:t xml:space="preserve">Cầm cái cốc trên tay cô ta khẽ nhấp một ngụm. Khi làm việc mà uống chút rượu vang quả là tuyệt, ít ra trước kia khi ở cục tình báo cô ta chưa bao giờ thoải mái như vậy. Dù sao tiền và sinh mệnh cũng khác nhau, tiền có thể kiếm ít đi, nhưng tính mạng thì chỉ có một.</w:t>
      </w:r>
    </w:p>
    <w:p>
      <w:pPr>
        <w:pStyle w:val="BodyText"/>
      </w:pPr>
      <w:r>
        <w:t xml:space="preserve">Cho nên thương trường không thể bì được với chiến trường, không cần cô ta phải quá tận tậm tận lực, hoàn toàn có thể đạt được kết quả tốt.</w:t>
      </w:r>
    </w:p>
    <w:p>
      <w:pPr>
        <w:pStyle w:val="BodyText"/>
      </w:pPr>
      <w:r>
        <w:t xml:space="preserve">Sau khi đã xem xong chục trang báo cáo, Gulina mới khẽ day Thái Dương,thả lỏng cơ thể. Bản báo cáo này là về tình hình thành phố T, quan trọng nhất chính là phần chữ kí đã chuyển từ Hương Tạ Hiên thành tập đoàn Thiên Nguyên Hương Tạ Hiên, tức là tin tình báo chính xác, câu lạc bộ này có thế lực đứng sau hậu thuẫn, vậy thì việc hợp tác sẽ rất thuận lợi.</w:t>
      </w:r>
    </w:p>
    <w:p>
      <w:pPr>
        <w:pStyle w:val="BodyText"/>
      </w:pPr>
      <w:r>
        <w:t xml:space="preserve">Công việc đã làm xong, Gulian mở nhạc nghe, sau khi nghe thấy tiếng nhạc du dương, cô ta mới xoay người trở lại ghế salon ngồi xuống, nhắm mắt nghĩ xem ngày mai đối phó với Hà tổng mưu kế và tên Diệp Phong rất hiểu rượu trà kia thế nào.</w:t>
      </w:r>
    </w:p>
    <w:p>
      <w:pPr>
        <w:pStyle w:val="BodyText"/>
      </w:pPr>
      <w:r>
        <w:t xml:space="preserve">"cốc, cốc, cốc. ", một tràng gõ cửa nhẹ nhàng truyền đến.</w:t>
      </w:r>
    </w:p>
    <w:p>
      <w:pPr>
        <w:pStyle w:val="BodyText"/>
      </w:pPr>
      <w:r>
        <w:t xml:space="preserve">Bị cắt đứt ý nghĩ Gulina nhíu mày, không cần hỏi cũng đoán ra đó là ai , cô ta chậm rãi đi tới trước cửa,nhòm qua mắt mèo rồi mở cửa phòng ra, nhưng cũng không nói gì, đi thẳng trở lại chỗ ngồi ngồi xuống trong tư thế thoải mái nhất, nhắm mắt nghe nhạc tiếp.</w:t>
      </w:r>
    </w:p>
    <w:p>
      <w:pPr>
        <w:pStyle w:val="BodyText"/>
      </w:pPr>
      <w:r>
        <w:t xml:space="preserve">Ngoài cửa John đã quen này loại với thái độ này của cô ta, tự đẩy cửa vào, theo thói quen hắn nhìn một lượt, không thấy có gì khác thường, mới chậm rãi đóng cửa phòng lại , đi tới cạnh Gulina, không nói gì, hắn không hứng thú với âm nhạc mà chỉ đứng nhìn.</w:t>
      </w:r>
    </w:p>
    <w:p>
      <w:pPr>
        <w:pStyle w:val="BodyText"/>
      </w:pPr>
      <w:r>
        <w:t xml:space="preserve">Gulina, trong lòng thấy khá hơn nhiều.</w:t>
      </w:r>
    </w:p>
    <w:p>
      <w:pPr>
        <w:pStyle w:val="BodyText"/>
      </w:pPr>
      <w:r>
        <w:t xml:space="preserve">"Anh có chuyện gì sao?"</w:t>
      </w:r>
    </w:p>
    <w:p>
      <w:pPr>
        <w:pStyle w:val="BodyText"/>
      </w:pPr>
      <w:r>
        <w:t xml:space="preserve">Mãi lâu sau lúc, Gulina mới mở mắt ra liếc nhìn hắn.</w:t>
      </w:r>
    </w:p>
    <w:p>
      <w:pPr>
        <w:pStyle w:val="BodyText"/>
      </w:pPr>
      <w:r>
        <w:t xml:space="preserve">John nếu như nói là bạn, cô ta nhất định sẽ chấp nhận, thậm chí có thể coi hắn như anh trai nhưng bây giờ xem ra đó chỉ là ảo tưởng, hắn thực sự thích cô ta, nên cô ta cũng không còn cách nào là tỏ ra lạnh lùng với hắn, nhưng làm vậy trong lòng cô ta cũng có chút không đành lòng.</w:t>
      </w:r>
    </w:p>
    <w:p>
      <w:pPr>
        <w:pStyle w:val="BodyText"/>
      </w:pPr>
      <w:r>
        <w:t xml:space="preserve">"À, không có chuyện gì, " nghe cô ta hỏi, John mới chợt tỉnh ra nhỏ giọng giải thích nói:" Tôi thấy cô uống nhiều rượu, cho nên đến xem sao. Hình như cô không sao vậy thì tôi cũng yên tâm rồi."</w:t>
      </w:r>
    </w:p>
    <w:p>
      <w:pPr>
        <w:pStyle w:val="BodyText"/>
      </w:pPr>
      <w:r>
        <w:t xml:space="preserve">Nghe giọng điệu ân cần này, cô ta cũng có chút cảm động."Tôi có thể có chuyện gì chứ, anh tự lo cho mình đi!" Gulina đặt cái cốc xuống, lạnh lùng nói:" Hình như anh uống hơi nhiều, may là không nôn ra phòng tôi."</w:t>
      </w:r>
    </w:p>
    <w:p>
      <w:pPr>
        <w:pStyle w:val="BodyText"/>
      </w:pPr>
      <w:r>
        <w:t xml:space="preserve">Mới vừa rồi Hà Tích Phượng bảo người hộ tống cô ta về, John muốn ở lại phòng cô ta nhưng có thể là bởi vì vừa rồi uống rượu nhiều quá muốn nôn nên mới về t phòng hắn, giải quyết xong mới quay lại đây. Từ sau khi cô ta từ chức hắn không rời xa cô ta chút nào cô ta cũng biết đó là vì sự an toàn của cô ta mà thôi.</w:t>
      </w:r>
    </w:p>
    <w:p>
      <w:pPr>
        <w:pStyle w:val="BodyText"/>
      </w:pPr>
      <w:r>
        <w:t xml:space="preserve">Nhưng như thế lại càng khiến cô ta khó xử, lần này cũng là bởi vì không lay chuyển được hắn, nên mới cho hắn đi theo đến Trung Quốc, từ đáy lòng cô ta cũng biết John vì mình mà đã phải hi sinh rất nhiều.</w:t>
      </w:r>
    </w:p>
    <w:p>
      <w:pPr>
        <w:pStyle w:val="BodyText"/>
      </w:pPr>
      <w:r>
        <w:t xml:space="preserve">"Gulina, tôi nghĩ chúng ta nên giải quyết sớm mọi chuyện rồi rời khỏi đây." Do dự một hồi, John mới nói ra lo lắng trong lòng : " Trực giác cho tôi biết, chúng ta đang bị theo dõi, là thế lực nào thì vẫn chưa rõ, nhưng tôi có thể khẳng định nguy hiểm đang tới gần chúng ta.</w:t>
      </w:r>
    </w:p>
    <w:p>
      <w:pPr>
        <w:pStyle w:val="BodyText"/>
      </w:pPr>
      <w:r>
        <w:t xml:space="preserve">"Chẳng lẽ đệ nhất quân nhân nước G cũng có lúc sợ hãi?" Gulina khinh thường ra mặt, cười lạnh nói:" Anh không phải đã hứa hẹn sẽ bảo vệ tôi cả đời sao, nếu như phải hạn chế hoạt động của mình để nhất thời bình an, vậy thì tôi chỉ có thể nói tôi rất thất vọng hơn nữa tôi tuyệt đối sẽ không đồng ý."</w:t>
      </w:r>
    </w:p>
    <w:p>
      <w:pPr>
        <w:pStyle w:val="BodyText"/>
      </w:pPr>
      <w:r>
        <w:t xml:space="preserve">"Nếu tôi đã lựa chọn tới đây rồi thì tôi không e ngại bất kì kẻ khiêu chiến nào."Máy nghe nhạc đổi qua bài hát khác, so với bài vừa rồi có vẻ vui vẻ hơn. John nói tiếp:" Cho dù Ảnh Phong tới, tôi cũng sẽ không cho hắn bất kì cơ hội nào trừ khi hắn bước qua xác tôi."</w:t>
      </w:r>
    </w:p>
    <w:p>
      <w:pPr>
        <w:pStyle w:val="BodyText"/>
      </w:pPr>
      <w:r>
        <w:t xml:space="preserve">Nghe thấy cái tên quen thuộc, Gulina bỗng nhiên ngây ra. Ảnh Phong bây giờ không biết ở đâu, bỏ lại sau lưng tất cả những thù hận, quả không hổ sát thủ số một, có thể vượt qua vòng phòng thủ của cô ta, lấy đi tính mạng của con tin quả nhiên là vượt người sức tưởng tượng của cô ta, cho tới bây giờ, cô ta vẫn không rõ làm thế nào Ảnh Phong thoát khỏi sự theo dõi của camera.</w:t>
      </w:r>
    </w:p>
    <w:p>
      <w:pPr>
        <w:pStyle w:val="BodyText"/>
      </w:pPr>
      <w:r>
        <w:t xml:space="preserve">Nếu như đệ nhất quân nhân nước G cùng đệ nhất sát thủ đối tương phùng, không biết sẽ thế nào : nhất định là một trận đấu đáng để chờ mong, nhưng khả năng này rất nhỏ, cô ta đã từ bỏ vị trí kia, nên quyết không lưu luyến, bất luận hai người này có quyết chiến hay không, cũng không can hệ gì tới cô ta.</w:t>
      </w:r>
    </w:p>
    <w:p>
      <w:pPr>
        <w:pStyle w:val="BodyText"/>
      </w:pPr>
      <w:r>
        <w:t xml:space="preserve">"Nếu như không có chuyện gì anh đi đi!" Gulina liếc nhìn hắn, thấp giọng nói:" Tôi vừa xem hết báo cáo, hơi mệt mỏi,tôi muốn nghỉ ngơi một lát."</w:t>
      </w:r>
    </w:p>
    <w:p>
      <w:pPr>
        <w:pStyle w:val="BodyText"/>
      </w:pPr>
      <w:r>
        <w:t xml:space="preserve">"Được rồi......" John vốn định ở cạnh bảo vệ cô ta nhưng cũng biết điều đó là không thể, chớ đừng nói lúc này quan hệ giữa hai người là bạn trai bạn gái thật thì trước khi kết hôn hắn cũng không muốn ở chung phòng, dù sao trong hắn cũng có một nửa dòng máu Trung Quốc.</w:t>
      </w:r>
    </w:p>
    <w:p>
      <w:pPr>
        <w:pStyle w:val="BodyText"/>
      </w:pPr>
      <w:r>
        <w:t xml:space="preserve">Nhìn theo bóng dáng hắn, Gulina cũng thấy tội cho hắn, khẽ lên tiếng, " cám ơn anh, tôi biết anh không muốn đến đây nhưng cuối cùng vì tôi mà anh đã phản lại lời thề trước mặt mẹ anh."</w:t>
      </w:r>
    </w:p>
    <w:p>
      <w:pPr>
        <w:pStyle w:val="BodyText"/>
      </w:pPr>
      <w:r>
        <w:t xml:space="preserve">Hắn hơi quay đầu lại nhìn rồi lại nhanh chóng bước ra cửa rời đi.</w:t>
      </w:r>
    </w:p>
    <w:p>
      <w:pPr>
        <w:pStyle w:val="BodyText"/>
      </w:pPr>
      <w:r>
        <w:t xml:space="preserve">Dường như cô ta đang tự nói với chính mình, nhưng cũng đủ để John nghe thấy, hắn đang thong thả bước đi bỗng nhiên dừng lại. Trong đầu cũng hiểu Gulina biết rất rõ về thân phận của hắn.</w:t>
      </w:r>
    </w:p>
    <w:p>
      <w:pPr>
        <w:pStyle w:val="Compact"/>
      </w:pPr>
      <w:r>
        <w:br w:type="textWrapping"/>
      </w:r>
      <w:r>
        <w:br w:type="textWrapping"/>
      </w:r>
    </w:p>
    <w:p>
      <w:pPr>
        <w:pStyle w:val="Heading2"/>
      </w:pPr>
      <w:bookmarkStart w:id="121" w:name="chương-99-nhị-ca"/>
      <w:bookmarkEnd w:id="121"/>
      <w:r>
        <w:t xml:space="preserve">99. Chương 99: Nhị Ca</w:t>
      </w:r>
    </w:p>
    <w:p>
      <w:pPr>
        <w:pStyle w:val="Compact"/>
      </w:pPr>
      <w:r>
        <w:br w:type="textWrapping"/>
      </w:r>
      <w:r>
        <w:br w:type="textWrapping"/>
      </w:r>
      <w:r>
        <w:t xml:space="preserve">Quan hệ giữa Trung Quốc cùng nước G cũng không tồi nhưng vài thập niên gần đây, mâu thuẫn không ngừng xảy ra. Một quốc gia với địa vị đứng đầu thế giới đang bị đe dọa bởi sự phát triển nhanh chóng ngoài sức tưởng tượng của Trung Quốc, trở thành đối thủ đáng gờm của nước G.</w:t>
      </w:r>
    </w:p>
    <w:p>
      <w:pPr>
        <w:pStyle w:val="BodyText"/>
      </w:pPr>
      <w:r>
        <w:t xml:space="preserve">Không chỉ là về kinh tế chính trị bị chèn ép mà quân sự càng tranh đấu kịch liệt, thường xuyên có những nhân vật quan trọng mất tích, Hà Kiến Quốc hy sinh khiến cho cả bộ an ninh quốc gia thức tỉnh.</w:t>
      </w:r>
    </w:p>
    <w:p>
      <w:pPr>
        <w:pStyle w:val="BodyText"/>
      </w:pPr>
      <w:r>
        <w:t xml:space="preserve">Hôm nay Gulina cũng đến đây, mặc dù có suy nghĩ báo thù nhưng cũng không thể làm như vậy được, dù sao nếu như cô ta mà xảy ra chuyện gì ở Trung Quốc thì sẽ khiến cho nước G nghi ngờ.</w:t>
      </w:r>
    </w:p>
    <w:p>
      <w:pPr>
        <w:pStyle w:val="BodyText"/>
      </w:pPr>
      <w:r>
        <w:t xml:space="preserve">Nhưng thật ra cái tên John kia không thể không phòng ngự, xem ra hắn cùng Gulina có quan hệ rất mờ ám, điều duy nhất mà hắn biết đó là thân thủ của tên này không tồi, theo những biểu hiện của hắn thì khó mà bảo đảm hắn sẽ không gây loạn, vạn bất đắc dĩ phải giết chết tên kia cũng không biết chừng.</w:t>
      </w:r>
    </w:p>
    <w:p>
      <w:pPr>
        <w:pStyle w:val="BodyText"/>
      </w:pPr>
      <w:r>
        <w:t xml:space="preserve">Nghĩ một hồi lâu, rốt cục lấy điện thoại ra, ấn một con số quen thuộc.</w:t>
      </w:r>
    </w:p>
    <w:p>
      <w:pPr>
        <w:pStyle w:val="BodyText"/>
      </w:pPr>
      <w:r>
        <w:t xml:space="preserve">Tiếng tút tút vang lên, tiếp đến là một giọng nam trầm: " Ta nghĩ là sau khi hoàn thành nhiệm vụ cậu thấy nhàm chán mà tự sát rồi cơ không ngờ cậu vẫn còn sống......"</w:t>
      </w:r>
    </w:p>
    <w:p>
      <w:pPr>
        <w:pStyle w:val="BodyText"/>
      </w:pPr>
      <w:r>
        <w:t xml:space="preserve">Nghe giọng điệu quen thuộc này Diệp Phong có chút xúc động:" Nhị ca, không phải mắng người như vậy chứ, sao anh không nói em bị phanh thây chết rồi như thế có phải oanh liệt không, tự sát cái chuyện ngu ngốc ấy em không làm đâu."</w:t>
      </w:r>
    </w:p>
    <w:p>
      <w:pPr>
        <w:pStyle w:val="BodyText"/>
      </w:pPr>
      <w:r>
        <w:t xml:space="preserve">Nhị ca có thể nói là một trong số ít những bạn bè của Diệp Phong, bình thường chỉ liên lạc qua điện thoại, nhưng tình cảm lại rất sâu đậm.</w:t>
      </w:r>
    </w:p>
    <w:p>
      <w:pPr>
        <w:pStyle w:val="BodyText"/>
      </w:pPr>
      <w:r>
        <w:t xml:space="preserve">"Tôi cũng muốn cậu thành liệt sĩ lắm " đầu dây bên bên kia hừ lạnh một tiếng, căm giận bất bình nói:" Nhưng ông đây lại không biết ai có thể giết được cậu, cậu mà chết nhất định là tự sát hoặc bị bệnh nan y, muốn bị người khác giết chết hả? Chờ kiếp sau đi."</w:t>
      </w:r>
    </w:p>
    <w:p>
      <w:pPr>
        <w:pStyle w:val="BodyText"/>
      </w:pPr>
      <w:r>
        <w:t xml:space="preserve">Diệp phong quả thực dở khóc dở cười, có thể nói như thế, trừ ông già hắn ra thì chỉ có ông anh này. Có rất nhiều người nói chuyện với hắn nhưng không mấy người để hắn nói ra tâm sự trong lòng. Nhị ca như đi guốc trong bụng Ảnh Phong, không gì có thể qua mắt hắn được.</w:t>
      </w:r>
    </w:p>
    <w:p>
      <w:pPr>
        <w:pStyle w:val="BodyText"/>
      </w:pPr>
      <w:r>
        <w:t xml:space="preserve">"Nhị ca, em sớm đã muốn đi thăm anh rồi nhưng bận quá không có thời gian. Bây giờ huynh đệ ta là viên chức nhà nước rồi, bận lắm...." hắn tỏ vẻ hối lỗi nói, " Hơn nữa, hẳn là anh cũng rất bận em cũng không dám quấy rầy."</w:t>
      </w:r>
    </w:p>
    <w:p>
      <w:pPr>
        <w:pStyle w:val="BodyText"/>
      </w:pPr>
      <w:r>
        <w:t xml:space="preserve">"Tôi bận? Tôi rất nhàn nhã." Nhị ca hình như vừa là hừ một tiếng, cười lạnh nói:" Nói đến bận rôn chỉ có cậu thôi, tiểu thư nhà giàu, nữ cảnh sát bạo lực, mỹ nữ lão tổng..... Cả ngày quanh quẩn với đám phụ nữ nó, tôi thấy cậu cũng giỏi đấy. Có cần tôi nói cho cha mẹ của cậu biết không, chắc chắn là rất thú vị đấy."</w:t>
      </w:r>
    </w:p>
    <w:p>
      <w:pPr>
        <w:pStyle w:val="BodyText"/>
      </w:pPr>
      <w:r>
        <w:t xml:space="preserve">"......" Diệp Phong ngây người ra, xem ra từ khi hắn trở về mọi hành động của hắn đều nằm trong tầm mắt ông anh này. Ngay cả chuyện hắn tiếp xúc mấy người phụ nữ Nhị ca cũng biết, không hổ danh cao thủ tình báo. Xem ra hắn không tìm lầm người, muốn biết mục đích Gulian đến Trung Quốc,hỏi chút là ra.</w:t>
      </w:r>
    </w:p>
    <w:p>
      <w:pPr>
        <w:pStyle w:val="BodyText"/>
      </w:pPr>
      <w:r>
        <w:t xml:space="preserve">"Nhị ca, anh thật không hổ danh là nhân vật tình báo số một, nhất cử nhất động của em đều anh đều rõ như lòng bàn tay, bái phục." Diệp Phong giơ ngón tay cái lên, cũng không quan tâm bên kia có nhìn thấy hay không, rồi lại nói tiếp:" Bây giờ mọi chuyện anh cũng biết rồi, vậy chuyện người phụ nữ nước ngoài đến chỗ em chắc anh cũng biết, có thể tiết lộ mục đích cô ta đến đây cho em được không?."</w:t>
      </w:r>
    </w:p>
    <w:p>
      <w:pPr>
        <w:pStyle w:val="BodyText"/>
      </w:pPr>
      <w:r>
        <w:t xml:space="preserve">"Chuyện này là cơ mật, có người khác chuyên phụ trách, cậu đừng quan tâm nhiều như vậy." Nhị ca lập tức nghiêm túc nói.</w:t>
      </w:r>
    </w:p>
    <w:p>
      <w:pPr>
        <w:pStyle w:val="BodyText"/>
      </w:pPr>
      <w:r>
        <w:t xml:space="preserve">Nhưng theo Diệp Phong thì hắn chỉ đang đòi tiền mà thôi, không biết hắn sẽ đưa ra yêu cầu xa xỉ gì đây, lần này trở về vội vàng, hắn cũng không mang theo nhiều thứ quí giá, ném bừa cho hắn hai món đồ thủ công mĩ nghệ đắt tiền không biết có thỏa mãn lòng tham ngày càng lớn của hắn không.Đành phải lấy tiền mua quan tài ra dùng vậy.</w:t>
      </w:r>
    </w:p>
    <w:p>
      <w:pPr>
        <w:pStyle w:val="BodyText"/>
      </w:pPr>
      <w:r>
        <w:t xml:space="preserve">"Nhị ca, em nhớ lần trước trở về anh vẫn ở trong căn phòng đơn sơ đó." Diệp Phong quỷ dị cười, nói tránh đi:" Em hai năm nay kiếm cũng được, nên muốn chia sẻ cho anh một ít gọi là cải thiện đời sống, tặng anh một căn biệt thự nhé.Anh em có phúc cùng hưởng.”</w:t>
      </w:r>
    </w:p>
    <w:p>
      <w:pPr>
        <w:pStyle w:val="BodyText"/>
      </w:pPr>
      <w:r>
        <w:t xml:space="preserve">"Biến, xa chết được, định nhờ tôi chuyện gì thì thành tâm chút đi." Nhị ca nhớ lại món nợ cũ: " Lần trước đã nói tặng tôi một căn phòng đến bây giờ một cọng lông cũng không thấy. Tôi không phải là người thấy tiền sáng mắt đâu, nếu cậu thật sự muốn có phúc cùng hưởng,thì đem hai bình rượu ngon đến đây, gọi một tiếng Nhị ca thì chuyện gì cũng cho cậu biết, đừng nói Gulina chứ ngay cả cậu hỏi số đo ba vòng của đệ nhất phu nhân nước G lão tử cũng nói cho cậu."</w:t>
      </w:r>
    </w:p>
    <w:p>
      <w:pPr>
        <w:pStyle w:val="BodyText"/>
      </w:pPr>
      <w:r>
        <w:t xml:space="preserve">Lại uống? dạ dày của Diệp Phong vẫn chưa hồi phục, vừa rồi mới uống năm chai, nếu giờ uống thêm chỉ sợ hắn quy tiên luôn. Nghĩ một lát, hắn thấy nhẹ cả người, ông anh này ở tận thủ đô, rượu chè gì chứ.</w:t>
      </w:r>
    </w:p>
    <w:p>
      <w:pPr>
        <w:pStyle w:val="BodyText"/>
      </w:pPr>
      <w:r>
        <w:t xml:space="preserve">Hắn sung sướng nói " Nhị ca, khi nào có thời gian em nhất định sẽ uống một trận với anh, đến lúc đó chỉ cần anh mở miệng, đừng nói là một chai chứ co dù năm chai cũng không thành vấn đề."</w:t>
      </w:r>
    </w:p>
    <w:p>
      <w:pPr>
        <w:pStyle w:val="BodyText"/>
      </w:pPr>
      <w:r>
        <w:t xml:space="preserve">"Hừ, không cần đợi đến lúc đó, bây giờ cũng có thể đấy." Điện thoại bên kia truyền đến mấy tiếng lạo xạo:" Đầu tiên, cậu đứng lên, sau đó đá cái ghế sang một bên, lui về phía sau năm bước xoay người, giựt rèm cửa sổ, nhìn thẳng ra phía trước một trăm thước nhất định cậu sẽ ngạc nhiên."</w:t>
      </w:r>
    </w:p>
    <w:p>
      <w:pPr>
        <w:pStyle w:val="BodyText"/>
      </w:pPr>
      <w:r>
        <w:t xml:space="preserve">Diệp Phong có chút nghi hoặc làm theo, hiển nhiên thấy một bóng hình rất quen thuộc. Lập tức hắn há hốc miệng, kinh hãi kêu lên, thầm mắng chính mình khinh thường tài năng của ông anh này quá.</w:t>
      </w:r>
    </w:p>
    <w:p>
      <w:pPr>
        <w:pStyle w:val="BodyText"/>
      </w:pPr>
      <w:r>
        <w:t xml:space="preserve">"Thấy rồi chứ, người đàn ông đứng trong gió, tuấn tú đẹp trai, phong lưu đó là ai?" Nhị ca kiêu ngạo, châm chọc nói.</w:t>
      </w:r>
    </w:p>
    <w:p>
      <w:pPr>
        <w:pStyle w:val="BodyText"/>
      </w:pPr>
      <w:r>
        <w:t xml:space="preserve">Nghe vậy Diệp Phong chỉ còn biết cười khổ nói không nên lời, mãi sau mới nói:" Nhị ca, anh không ở thủ đô không có việc gì chạy đến thành phố T nghèo này làm gì, không phải là đến thăm em đấy chứ?”</w:t>
      </w:r>
    </w:p>
    <w:p>
      <w:pPr>
        <w:pStyle w:val="BodyText"/>
      </w:pPr>
      <w:r>
        <w:t xml:space="preserve">"Chuyện này cậu không cần hỏi, mau mang rượu sang quán ba sau lưng tôi. Sẽ có người chỉ dẫn cho cậu." không để Diệp Phong phản bác lại, hắn gác điện thoại.</w:t>
      </w:r>
    </w:p>
    <w:p>
      <w:pPr>
        <w:pStyle w:val="BodyText"/>
      </w:pPr>
      <w:r>
        <w:t xml:space="preserve">Diệp Phong bất đắc dĩ gác điện thoại di động, mở tủ lấy ra hai chai rượu Mao Đài được đóng gói rất sang trọng. Đây là quà hối lộ của mấy tên trong phòng lấy được từ khách sạn, tặng hắn để nịnh nọt, bây giờ đành phải đem đi thôi, tặng cho Nhị Ca và rất có thể chỉ lát nữa thôi nó sẽ nằm trong bụng hắn.</w:t>
      </w:r>
    </w:p>
    <w:p>
      <w:pPr>
        <w:pStyle w:val="BodyText"/>
      </w:pPr>
      <w:r>
        <w:t xml:space="preserve">Hít sâu một hơi, mới mở cửa đi ra, hướng về phía mọi người dặn dò,có việc gì thì gọi điện cho hắn, sau đó hắn mới ra khỏi Hương Tạ Hiên.</w:t>
      </w:r>
    </w:p>
    <w:p>
      <w:pPr>
        <w:pStyle w:val="BodyText"/>
      </w:pPr>
      <w:r>
        <w:t xml:space="preserve">Quán bar đó nằm ngay đối diện câu lạc bộ đại, mặc dù cách đó không xa nhưng Diệp Phong cũng chưa bao giờ đi vào đó, hắn sớm đã cáo biệt quãng thời gian săn tìm người đẹp, rượu chè, ngoài Loạn Thế Giai Nhân ra hắn chẳng đi đâu nữa cả.</w:t>
      </w:r>
    </w:p>
    <w:p>
      <w:pPr>
        <w:pStyle w:val="BodyText"/>
      </w:pPr>
      <w:r>
        <w:t xml:space="preserve">Nhìn thoáng qua Diệp Phong lắc đầu cười, qua đường, T O P cái tên không tồi, nhưng ngồi trong quán bar uống rượu Mao Đài có gì đó kì quặc.</w:t>
      </w:r>
    </w:p>
    <w:p>
      <w:pPr>
        <w:pStyle w:val="BodyText"/>
      </w:pPr>
      <w:r>
        <w:t xml:space="preserve">Nhân viên phục vụ thấy một người đàn ông đẹp trai đi ra từ Hương Tạ Hiên liền chạy tới nghênh đón " Anh Diệp phải không ạ?"</w:t>
      </w:r>
    </w:p>
    <w:p>
      <w:pPr>
        <w:pStyle w:val="BodyText"/>
      </w:pPr>
      <w:r>
        <w:t xml:space="preserve">Diệp Phong " uh " một tiếng, theo nhân viên phục vụ đi vào quán bar, không dừng lại ở đại sảnh ầm ĩ, mà đi mãi về phía sau, thẳng đến một gian phòng làm việc,nhân viên phục vụ khẽ gõ cửa phòng, đợi bên trong đáp lại mới xoay người rời đi.</w:t>
      </w:r>
    </w:p>
    <w:p>
      <w:pPr>
        <w:pStyle w:val="BodyText"/>
      </w:pPr>
      <w:r>
        <w:t xml:space="preserve">Diệp Phong cũng đoán ra Nhị Ca là BOSS ở đây, hơi cúi người, nắm tay nắm cửa khẽ đẩy cửa bước vào, giương mắt nhìn lên, người đàn ông ngồi sau bàn làm việc.</w:t>
      </w:r>
    </w:p>
    <w:p>
      <w:pPr>
        <w:pStyle w:val="BodyText"/>
      </w:pPr>
      <w:r>
        <w:t xml:space="preserve">Diệp Phong khẽ đẩy cửa đóng lại, nhưng chưa tiến đến gần, mà dựa lưng vào tường khóe mắt ươn ướt, một giọt nước mắt rơi xuống.</w:t>
      </w:r>
    </w:p>
    <w:p>
      <w:pPr>
        <w:pStyle w:val="BodyText"/>
      </w:pPr>
      <w:r>
        <w:t xml:space="preserve">Tác phong của hắn trông giống như là đàn anh của một băng đảng xã hội đen hơn.</w:t>
      </w:r>
    </w:p>
    <w:p>
      <w:pPr>
        <w:pStyle w:val="BodyText"/>
      </w:pPr>
      <w:r>
        <w:t xml:space="preserve">Từ Tiến vào, hiện là phó bộ trưởng bộ an ninh quốc gia, là người mà Diệp Phong gọi là Nhị Ca, đang gác chân lên bàn, mồm ngậm chiếc tăm đã bị cắn nát một đầu.</w:t>
      </w:r>
    </w:p>
    <w:p>
      <w:pPr>
        <w:pStyle w:val="Compact"/>
      </w:pPr>
      <w:r>
        <w:br w:type="textWrapping"/>
      </w:r>
      <w:r>
        <w:br w:type="textWrapping"/>
      </w:r>
    </w:p>
    <w:p>
      <w:pPr>
        <w:pStyle w:val="Heading2"/>
      </w:pPr>
      <w:bookmarkStart w:id="122" w:name="chương-100-cái-giá-phải-trả"/>
      <w:bookmarkEnd w:id="122"/>
      <w:r>
        <w:t xml:space="preserve">100. Chương 100: Cái Giá Phải Trả</w:t>
      </w:r>
    </w:p>
    <w:p>
      <w:pPr>
        <w:pStyle w:val="Compact"/>
      </w:pPr>
      <w:r>
        <w:br w:type="textWrapping"/>
      </w:r>
      <w:r>
        <w:br w:type="textWrapping"/>
      </w:r>
      <w:r>
        <w:t xml:space="preserve">"Không ôm một cái, hoặc là khóc một trận à?" Người đàn ông ngậm cây tăm trong miệng,bỏ chân xuống, cười nói:" Lần nào cậu cũng như vậy mà, cậu diễn kịch ngày càng giỏi đấy, lấy khăn lau đi."</w:t>
      </w:r>
    </w:p>
    <w:p>
      <w:pPr>
        <w:pStyle w:val="BodyText"/>
      </w:pPr>
      <w:r>
        <w:t xml:space="preserve">Nhìn người đàn ông hơn mình sáu tuổi, Diệp Phong kiềm chế nỗi xúc động sau đó mới rút giấy ra lau những vệt nước mắt trên mặt.</w:t>
      </w:r>
    </w:p>
    <w:p>
      <w:pPr>
        <w:pStyle w:val="BodyText"/>
      </w:pPr>
      <w:r>
        <w:t xml:space="preserve">"Căn phòng này của anh sáng quá làm em không mở được mắt ra, lần sau ban ngày mở cửa thì đừng bật đèn, lãng phí lắm. " Diệp phong liếc nhìn chiếc đèn trên trần nói.</w:t>
      </w:r>
    </w:p>
    <w:p>
      <w:pPr>
        <w:pStyle w:val="BodyText"/>
      </w:pPr>
      <w:r>
        <w:t xml:space="preserve">Thấy Diệp Phong đã trấn tĩnh lại, Từ Tiến hài lòng gật đầu, nhìn vào hai chai rượu Mao Đài, tấm tắc thở dài rồi, một tay kéo đến trước mặt mình, giật mạnh cái giấy bọc ngoài ra.</w:t>
      </w:r>
    </w:p>
    <w:p>
      <w:pPr>
        <w:pStyle w:val="BodyText"/>
      </w:pPr>
      <w:r>
        <w:t xml:space="preserve">Một hành động tưởng như đơn giản, nhưng lại làm cho Diệp Phong không khỏi xúc động. Một tay vẫn có thể làm tốt như vậy,quả là một kỳ tích.</w:t>
      </w:r>
    </w:p>
    <w:p>
      <w:pPr>
        <w:pStyle w:val="BodyText"/>
      </w:pPr>
      <w:r>
        <w:t xml:space="preserve">Nhìn thân thể tàn phế của Tiêu Tiến, Diệp Phong nhớ lại mười năm về trước…..</w:t>
      </w:r>
    </w:p>
    <w:p>
      <w:pPr>
        <w:pStyle w:val="BodyText"/>
      </w:pPr>
      <w:r>
        <w:t xml:space="preserve">"bùm, bùm ", hai tiếng súng vang lên , lại một người nữa ra đi.</w:t>
      </w:r>
    </w:p>
    <w:p>
      <w:pPr>
        <w:pStyle w:val="BodyText"/>
      </w:pPr>
      <w:r>
        <w:t xml:space="preserve">Diệp Phong thở phì phò, thân thể mệt lử dựa vào thân cây, ngồi xuống. Huấn luyện để trở thành sát thủ là điều mà hắn chưa từng nghĩ đến.</w:t>
      </w:r>
    </w:p>
    <w:p>
      <w:pPr>
        <w:pStyle w:val="BodyText"/>
      </w:pPr>
      <w:r>
        <w:t xml:space="preserve">Trải qua một tháng huấn luyện ngắn ngủn liền bị vứt vào trong rừng, bắt đầu cuộc sống không phải của con người. Mà nơi này hết thảy mọi sinh vật sống đều là mục tiêu.</w:t>
      </w:r>
    </w:p>
    <w:p>
      <w:pPr>
        <w:pStyle w:val="BodyText"/>
      </w:pPr>
      <w:r>
        <w:t xml:space="preserve">Bất luận người tốt người xấu, đạo đức pháp luật, chỉ có giết chết kẻ địch mới có đồ ăn, mới sống sót được đến ngày mai.</w:t>
      </w:r>
    </w:p>
    <w:p>
      <w:pPr>
        <w:pStyle w:val="BodyText"/>
      </w:pPr>
      <w:r>
        <w:t xml:space="preserve">Mỗi tuần một lần tập kết, đó là giây phút hạnh phúc nhất, Diệp phong cũng từng sợ hãi nhưng cuối cùng hai huấn luyện viên này đã làm cho hắn sống dậy. Bọn họ dạy cho hắn những kĩ xảo giết người đồng thời, cũng dạy cho hắn cách sinh tồn, sau này nghề nghiệp của hắn không có sự hợp tác, chỉ có cô độc, độc lập đó chính là những gì mà một sát thủ nên làm.</w:t>
      </w:r>
    </w:p>
    <w:p>
      <w:pPr>
        <w:pStyle w:val="BodyText"/>
      </w:pPr>
      <w:r>
        <w:t xml:space="preserve">Nghỉ nửa giờ, Diệp Phong mở ba lô, lục soát hồi lâu, mới tìm ra một súc bánh bích quy, ngấm nước mưa, hắn miễn cưỡng nuốt chửng. Đây là bữa ăn cuối cùng trước khi hắn trở về tập kết.</w:t>
      </w:r>
    </w:p>
    <w:p>
      <w:pPr>
        <w:pStyle w:val="BodyText"/>
      </w:pPr>
      <w:r>
        <w:t xml:space="preserve">Thay băng đạn, cẩn thận kiểm tra lại khẩu súng trong tay rồi hắn mới cố gắng đứng lên, uể oải dựa vào gốc cây đứng dậy.</w:t>
      </w:r>
    </w:p>
    <w:p>
      <w:pPr>
        <w:pStyle w:val="BodyText"/>
      </w:pPr>
      <w:r>
        <w:t xml:space="preserve">Nhìn một lượt cách đó không xa hắn thấy một thi thể, Diệp Phong bất đắc dĩ cười . Chính quân của Y quốc rất am hiểu chiến đấu trong rừng, không biết chừng lát nữa hắn cũng sẽ chết trong tay bọn họ. Tính đến lúc này hơn một nửa đặc phái viên bị thương đều do bọn ho giết.</w:t>
      </w:r>
    </w:p>
    <w:p>
      <w:pPr>
        <w:pStyle w:val="BodyText"/>
      </w:pPr>
      <w:r>
        <w:t xml:space="preserve">Trong trận quyết chiến giữa hai quốc gia Trung Quốc nhất định sẽ chiến thắng, nhưng dù sao cũng là vì số lượng quá lớn,nên thường xuyên gặp phải tình trạng một đội truy kích một người. Chính hắn có thể sống tới bây giờ cũng có thể coi là rất may mắn. Hai tuần tập luyện hắn bắt gặp chủ yếu là bộ binh.</w:t>
      </w:r>
    </w:p>
    <w:p>
      <w:pPr>
        <w:pStyle w:val="BodyText"/>
      </w:pPr>
      <w:r>
        <w:t xml:space="preserve">Trên bản đồ đường thẳng là 10km đi mất năm tiếng nhưng, trong tình thế khó khăn không thể tưởng tượng được, giày đầy nước bùn, mỗi bước đi vừa trơn vừa trượt, cả ngày ngâm trong nước bàn chân cũng sắp thối rữa ra rồi nhưng cũng không thể cởi giầy, một khi mà dẫm phải gai độc trên mặt đất thì chỉ có chết.</w:t>
      </w:r>
    </w:p>
    <w:p>
      <w:pPr>
        <w:pStyle w:val="BodyText"/>
      </w:pPr>
      <w:r>
        <w:t xml:space="preserve">Diệp Phong từ xa đã trông thấy doanh trại, hắn thở phào nhẹ nhỏm. Xem ra hắn lại có thể an toàn vượt qua một tuần nữa, sau khi báo cáo với huấn luyện viên hắn ngồi xuống bên ngoài lều vải tận hưởng niềm vui sống sót.</w:t>
      </w:r>
    </w:p>
    <w:p>
      <w:pPr>
        <w:pStyle w:val="BodyText"/>
      </w:pPr>
      <w:r>
        <w:t xml:space="preserve">Trước khi đi, cha hắn đã chuẩn bị tâm lý cho hắn, đến hôm nay hắn mới biết để làm một người cháu địch tôn của nhà họ Diệp khó khăn như thế nào.</w:t>
      </w:r>
    </w:p>
    <w:p>
      <w:pPr>
        <w:pStyle w:val="BodyText"/>
      </w:pPr>
      <w:r>
        <w:t xml:space="preserve">Nhìn đồng đội cũng vui vẻ trở lại tập kết mà Diệp Phong chợt nhớ nhà, mười lăm tuổi, đối với rất nhiều người vẫn là trẻ con nhưng hắn lại không chấp nhận sự an bài của số phận, tới một nơi tràn ngập nguy hiểm, tiếp nhận huấn luyện tàn khốc thậm chí là đe dọa đến tánh mạng.</w:t>
      </w:r>
    </w:p>
    <w:p>
      <w:pPr>
        <w:pStyle w:val="BodyText"/>
      </w:pPr>
      <w:r>
        <w:t xml:space="preserve">Đồng hồ trên tay hắn đã chỉ năm giờ, đây là thời hạn cuối cùng của buổi tập kết Diệp Phong đếm số người trở về, một tuần lại mất đi hai người.</w:t>
      </w:r>
    </w:p>
    <w:p>
      <w:pPr>
        <w:pStyle w:val="BodyText"/>
      </w:pPr>
      <w:r>
        <w:t xml:space="preserve">Một người ra đi, thậm chí ngay cả thi thể bọn họ cũng không thể tìm được, đương nhiên trước khi chết ít nhất họ cũng phải kéo theo mấy mạng người chết cùng.</w:t>
      </w:r>
    </w:p>
    <w:p>
      <w:pPr>
        <w:pStyle w:val="BodyText"/>
      </w:pPr>
      <w:r>
        <w:t xml:space="preserve">"Tập hợp!" Hai vị huấn luyện viên nhìn một lượt những thành viên đang ngồi trên mặt đất cao giọng ra lệnh nói.</w:t>
      </w:r>
    </w:p>
    <w:p>
      <w:pPr>
        <w:pStyle w:val="BodyText"/>
      </w:pPr>
      <w:r>
        <w:t xml:space="preserve">Nghe được âm thanh quen thuộc các đội viên nhanh chóng bật dậy, cứ như không có vấn đề gì. Đương nhiên đó là phản xạ của quá trình huấn luyện lâu dài.</w:t>
      </w:r>
    </w:p>
    <w:p>
      <w:pPr>
        <w:pStyle w:val="BodyText"/>
      </w:pPr>
      <w:r>
        <w:t xml:space="preserve">Trong vài giây ngắn ngủi, đội ngũ đã ổn định, Diệp Phong đứng ở hàng thứ nhất, hai con mắt nhìn thẳng phía trước, chờ huấn luyện viên nói.</w:t>
      </w:r>
    </w:p>
    <w:p>
      <w:pPr>
        <w:pStyle w:val="BodyText"/>
      </w:pPr>
      <w:r>
        <w:t xml:space="preserve">"Chúng ta vốn có bốn hàng, bốn mươi người!" Huấn luyện viên dáng người cao lớn thong thả nói:" Nhưng bây giờ chỉ còn có hai hàng, hai mươi mốt người, nói cách khác gần một nửa đội đã hy sinh. Những người còn lại đều là những người tinh anh nhất, tôi hy vọng cuối tuần này không thiếu đi một người nào nữa.Rõ chưa?!"</w:t>
      </w:r>
    </w:p>
    <w:p>
      <w:pPr>
        <w:pStyle w:val="BodyText"/>
      </w:pPr>
      <w:r>
        <w:t xml:space="preserve">"Rõ!" Mọi người đồng thanh nói.</w:t>
      </w:r>
    </w:p>
    <w:p>
      <w:pPr>
        <w:pStyle w:val="BodyText"/>
      </w:pPr>
      <w:r>
        <w:t xml:space="preserve">"Tốt lắm, giải tán, đi lấy đồ đạc đi!" Huấn luyện viên Từ mỉm cười nói.</w:t>
      </w:r>
    </w:p>
    <w:p>
      <w:pPr>
        <w:pStyle w:val="BodyText"/>
      </w:pPr>
      <w:r>
        <w:t xml:space="preserve">Một người cao một người lùn hai người huấn luyện viên này thường xuyên đóng vai hai nhân vật khác nhau, Diệp Phong cũng hiểu, huấn luyện viên Trương thân hình cao lớn luôn cực kỳ nghiêm khắc. Động tí là trừng phạt.</w:t>
      </w:r>
    </w:p>
    <w:p>
      <w:pPr>
        <w:pStyle w:val="BodyText"/>
      </w:pPr>
      <w:r>
        <w:t xml:space="preserve">Còn huấn luyện viên Từ thì lại luôn tươi cười, cho dù phát biểu cũng đùa, trước khi vào rừng, nhiệm vụ huấn luyện cũng do hai người đảm nhiệm, nên cách gọi Đại ca, Nhị ca cũng từ đó mà ra. Đương nhiên đây đều là gọi sau lưng thôi,vô tình gọi trước mặt huấn luyện viên Từ thì không sao chứ trước mặt huấn luyện viên Trương là toi đời.</w:t>
      </w:r>
    </w:p>
    <w:p>
      <w:pPr>
        <w:pStyle w:val="BodyText"/>
      </w:pPr>
      <w:r>
        <w:t xml:space="preserve">Nhưng bất luận thế nào, mọi người cũng biết hai người này đều rất quý binh lính, bọn họ đã dạy hết những kĩ năng, kĩ xảo cho binh lính, chỉ cần sống sót là câu mà bọn họ hay nói nhất.</w:t>
      </w:r>
    </w:p>
    <w:p>
      <w:pPr>
        <w:pStyle w:val="BodyText"/>
      </w:pPr>
      <w:r>
        <w:t xml:space="preserve">Lương thực, đạn đã phân phát xong, Diệp Phong cũng trở về lều vải nghỉ ngơi, sáng sớm mai, còn phải tiếp tục cuộc sống chém giết, đảm bảo sức khỏe là điều đương nhiên.</w:t>
      </w:r>
    </w:p>
    <w:p>
      <w:pPr>
        <w:pStyle w:val="BodyText"/>
      </w:pPr>
      <w:r>
        <w:t xml:space="preserve">Diệp Phong vừa định ngủ thì huấn luyện viên Từ đi vào.</w:t>
      </w:r>
    </w:p>
    <w:p>
      <w:pPr>
        <w:pStyle w:val="BodyText"/>
      </w:pPr>
      <w:r>
        <w:t xml:space="preserve">"Diệp Phong,tuần này thế nào?" Từ Tiến mỉm cười quan tâm hỏi.</w:t>
      </w:r>
    </w:p>
    <w:p>
      <w:pPr>
        <w:pStyle w:val="BodyText"/>
      </w:pPr>
      <w:r>
        <w:t xml:space="preserve">"Rất tốt." Diệp Phong có chút sửng sốt sau đó nhanh chóng trả lời:" Trưa nay tôi vừa mới giết chết một người của Y N nhưng thiếu chút nữa bị hắn đánh lén."</w:t>
      </w:r>
    </w:p>
    <w:p>
      <w:pPr>
        <w:pStyle w:val="BodyText"/>
      </w:pPr>
      <w:r>
        <w:t xml:space="preserve">"Cậu biết nhược điểm lớn nhất của cậu là gì không?" Từ Tiến ngồi xuống nói:" Cậu chưa đủ tàn nhẫn! Thương pháp, kĩ xảo của cậu không tồi, chỉ là cậu chưa đủ tàn nhẫn thôi, tôi đã thấy đa số những người chết dưới tay cậu đều là bị thương, cậu cho rằng một viên đạn đủ để giết chết một người sao? Chúng tôi cấp đủ đạn cho cậu cậu không cần phải tiết kiệm đạn, đánh bại kẻ địch sau đó cho hắn một phát đạn hay là một nhát đao, vậy mới là có trách nhiệm với chính mạng sống của mình cậu hiểu chưa?</w:t>
      </w:r>
    </w:p>
    <w:p>
      <w:pPr>
        <w:pStyle w:val="BodyText"/>
      </w:pPr>
      <w:r>
        <w:t xml:space="preserve">Diệp Phong có chút do dự gật đầu, " Tôi biết rồi."Trong lòng hắn, giết người chẳng tốt đẹp gì, lại còn đi chà đạp lên thi thể càng không thể chấp nhận được. Mặc dù cũng có kinh nghiệm qua hơn một tháng huấn luyện, giết chết không ít người, nhưng sâu thẳm trong tim hắn không muốn giết chóc.</w:t>
      </w:r>
    </w:p>
    <w:p>
      <w:pPr>
        <w:pStyle w:val="BodyText"/>
      </w:pPr>
      <w:r>
        <w:t xml:space="preserve">Từ Tiến dường như nhìn ra Diệp Phong trong lòng đang suy nghĩ gì nói:" Hãy coi bọn họ là kẻ thù của cậu, bọn họ không cần cậu thương hại, ví như ta hoặc là huấn luyện viên Trương bị địch giết, cậu đi báo thù, có thể phanh thây bọn chúng thành trăm mảnh hay không?"</w:t>
      </w:r>
    </w:p>
    <w:p>
      <w:pPr>
        <w:pStyle w:val="BodyText"/>
      </w:pPr>
      <w:r>
        <w:t xml:space="preserve">"Có, có" Diệp Phong kiên nghị, hai người kia mặc dù tính cách có hơi khác, nhưng là những người thân nhất của hắn ở đây, nếu như không có bọn họ, chính hắn có lẽ đã chết ngay ngày đầu tiên.</w:t>
      </w:r>
    </w:p>
    <w:p>
      <w:pPr>
        <w:pStyle w:val="BodyText"/>
      </w:pPr>
      <w:r>
        <w:t xml:space="preserve">Nhưng Diệp Phong thật không ngờ, ví dụ này mấy phút sau đã thành sự thật.</w:t>
      </w:r>
    </w:p>
    <w:p>
      <w:pPr>
        <w:pStyle w:val="BodyText"/>
      </w:pPr>
      <w:r>
        <w:t xml:space="preserve">Doanh trại bị Y N quân bao vây, khi viên đạn đe dọa cướp đi mạng sống của huấn luyện viên Trương và huấn luyện viên Từ hắn mới tỉnh ra.</w:t>
      </w:r>
    </w:p>
    <w:p>
      <w:pPr>
        <w:pStyle w:val="BodyText"/>
      </w:pPr>
      <w:r>
        <w:t xml:space="preserve">Đẩy Nhị ca vì bảo vệ mình mà bị thương ra, Diệp Phong như nổi điên bắt đầu bắn tứ tung, không biết bao nhiêu viên đạn đã bắn ra, mãi sau hắn mới phát hiện ra chẳng còn tên địch nào nữa ngoài đống xác chết trên mặt đất.</w:t>
      </w:r>
    </w:p>
    <w:p>
      <w:pPr>
        <w:pStyle w:val="BodyText"/>
      </w:pPr>
      <w:r>
        <w:t xml:space="preserve">Từ đó trở đi Diệp Phong trở thành Ảnh Phong, khuyết điểm duy nhất cũng biến mất, chỉ là cái giá phải trả quá đắt, quá đắt…</w:t>
      </w:r>
    </w:p>
    <w:p>
      <w:pPr>
        <w:pStyle w:val="Compact"/>
      </w:pPr>
      <w:r>
        <w:br w:type="textWrapping"/>
      </w:r>
      <w:r>
        <w:br w:type="textWrapping"/>
      </w:r>
    </w:p>
    <w:p>
      <w:pPr>
        <w:pStyle w:val="Heading2"/>
      </w:pPr>
      <w:bookmarkStart w:id="123" w:name="chương-101-sự-ái-náy-của-người-đàn-ông"/>
      <w:bookmarkEnd w:id="123"/>
      <w:r>
        <w:t xml:space="preserve">101. Chương 101: Sự Ái Náy Của Người Đàn Ông</w:t>
      </w:r>
    </w:p>
    <w:p>
      <w:pPr>
        <w:pStyle w:val="Compact"/>
      </w:pPr>
      <w:r>
        <w:br w:type="textWrapping"/>
      </w:r>
      <w:r>
        <w:br w:type="textWrapping"/>
      </w:r>
      <w:r>
        <w:t xml:space="preserve">Nghe thấy lời nhắc nhở đó, Diệp Phong mới từ từ định thần lại, nỗi khổ tâm trong lòng hoàn toàn biến mất. Kéo ghế ngồi xuống, coi thường nói: “ Trí nhớ của tôi không tồi, những chuyện đã nói nhất định sẽ không quên, nhưng mỗi người một nửa , tôi sợ anh không chịu nổi đâu. Anh uống nửa lít đã say rồi, chuyện của Gulila tôi hỏi ai đây?”.</w:t>
      </w:r>
    </w:p>
    <w:p>
      <w:pPr>
        <w:pStyle w:val="BodyText"/>
      </w:pPr>
      <w:r>
        <w:t xml:space="preserve">Tửu lượng của huấn luyện viên thế nào hắn không biết, nhưng tửu lượng của anh hai trước mặt thì hắn lại quá rõ, sở thích không bằng thực lực, Từ Tiến thuộc kiểu người không có sức nhưng lại thích uống, mỗi lần gặp là nhất định uống, mỗi lần uống là nhất định say, sớm đã thành chuyện xưa nay không thay đổi.</w:t>
      </w:r>
    </w:p>
    <w:p>
      <w:pPr>
        <w:pStyle w:val="BodyText"/>
      </w:pPr>
      <w:r>
        <w:t xml:space="preserve">Từ sau khi bị Tùng Lâm Trung làm mất đi một cánh tay, Từ Tiến liền quay về bộ Quốc An làm công tác dân sự, chuyên phụ trách tình báo liên lạc. Vì giảm đi rất nhiều bó buộc nên dần dần thích uống rượu, bình thường đi làm ngủ khì khì, nhưng cũng không ảnh hưởng đến năng lực của lão. Thời gian mười năm từ một nhân viên liên lạc thăng chức lên phó trưởng cục tình báo. Nửa năm trước là thăng chức thiếu tướng, trở thành tướng quân trẻ nhất từ trước tới nay, cũng là tướng quân duy nhất có một tay .Đương nhiên những điều này đều là chuyện cơ mật, trong danh sách quân hàm truyền tin cũng không có tên Từ Tiến .</w:t>
      </w:r>
    </w:p>
    <w:p>
      <w:pPr>
        <w:pStyle w:val="BodyText"/>
      </w:pPr>
      <w:r>
        <w:t xml:space="preserve">Tình cảm của Diệp Phong dành cho anh hai này không lời nào diễn dạt được, tôn sùng, kính trọng, cảm kích, nhưng nhiều hơn cả là sự áy náy. Hôm đó nếu không phải anh ta lấy thân chắn mảnh đạn bắn tung tóe thì e rằng người bị mất một cánh tay chính là mình, có khi ngay cả tính mạng cũng bỏ đi.</w:t>
      </w:r>
    </w:p>
    <w:p>
      <w:pPr>
        <w:pStyle w:val="BodyText"/>
      </w:pPr>
      <w:r>
        <w:t xml:space="preserve">Vì thế nói đùa, chỉ cần anh hai nghiêm túc, Diệp Phong chưa bao giờ từ chối yêu cầu của anh. Đương nhiên lão cũng chỉ có khi giao cho nhiệm vụ và truyền tình báo mới nghiêm túc</w:t>
      </w:r>
    </w:p>
    <w:p>
      <w:pPr>
        <w:pStyle w:val="BodyText"/>
      </w:pPr>
      <w:r>
        <w:t xml:space="preserve">Mà lúc này anh hai chắc chắn không ở trong trạng thái nghiêm túc.</w:t>
      </w:r>
    </w:p>
    <w:p>
      <w:pPr>
        <w:pStyle w:val="BodyText"/>
      </w:pPr>
      <w:r>
        <w:t xml:space="preserve">Lắc lắc bình rượu trong tay, ước lượng nhìn số độ trên nhãn. Từ Tiến mới hơi lo lắng, “Con người luôn tiến bộ, nhất thiết không được khinh thường tôi, một khi để tôi nắm được thời cơ, tiểu tử cậu sẽ chết chổng vó”.</w:t>
      </w:r>
    </w:p>
    <w:p>
      <w:pPr>
        <w:pStyle w:val="BodyText"/>
      </w:pPr>
      <w:r>
        <w:t xml:space="preserve">Về uống rượu từ trước đến giờ không có chỗ cho anh ta lên mặt, sao hôm nay lại đầy tự tin thế? Diệp Phong hoài nghi nhìn bình rượu trước mắt, rồi lại nhìn anh Hai rất hưng phấn kia, trên mặt là dấu chấm hỏi.</w:t>
      </w:r>
    </w:p>
    <w:p>
      <w:pPr>
        <w:pStyle w:val="BodyText"/>
      </w:pPr>
      <w:r>
        <w:t xml:space="preserve">“Diệp Phong, vừa rồi cậu đã uống không ít đúng không?” Từ Tiến quay ra khỏi sau bàn làm việc, nhìn người con trai một tay mình đào tạo kia từ đầu đến cuối. Sau mười mấy phút mới kéo ghế ngồi kề vai với Diệp Phong.</w:t>
      </w:r>
    </w:p>
    <w:p>
      <w:pPr>
        <w:pStyle w:val="BodyText"/>
      </w:pPr>
      <w:r>
        <w:t xml:space="preserve">Diệp Phong nhìn ánh mắt khác thường ấy, hơi sững người rồi mới khẽ gật đầu.Mình có uống say thì sắc mặt cũng không thay đổi. Nhưng muốn giấu được cái mũi còn thính hơn chó của huấn luyện viên tiền nhiệm này lại càng khó.</w:t>
      </w:r>
    </w:p>
    <w:p>
      <w:pPr>
        <w:pStyle w:val="BodyText"/>
      </w:pPr>
      <w:r>
        <w:t xml:space="preserve">“Vừa rồi cậu với John uống hơn năm chai Mao Đài, nếu uống một chai nữa là hơn sáu chai”.Từ Tiến xòe ngón tay, như đang tính toán cái gì đó. Dừng một lúc mới nói tiếp: “Nếu tôi uống hết một chai, thì một so với sáu, tửu lượng của anh đây cho dù thấp cũng sẽ không chỉ là một phần sáu của cậu đâu.Hôm nay chắc chắn là cậu gục trước!”.</w:t>
      </w:r>
    </w:p>
    <w:p>
      <w:pPr>
        <w:pStyle w:val="BodyText"/>
      </w:pPr>
      <w:r>
        <w:t xml:space="preserve">Hic , lại lần nữa Diệp Phong biết thêm về năng lực của anh Hai, đương nhiên không phải năng lực toán học mà là khả năng giám sát của anh ta, ngay cả mình uống hơn năm chai Mao Đài với ai cũng rõ. Với một sát thủ đệ nhất luôn theo dõi người khác, đây không thể không nói là một sự đả kích rất lớn.</w:t>
      </w:r>
    </w:p>
    <w:p>
      <w:pPr>
        <w:pStyle w:val="BodyText"/>
      </w:pPr>
      <w:r>
        <w:t xml:space="preserve">“Anh Hai, không có việc gì anh theo dõi em làm gì, đây không phải là lãng phí công sức sao?” Diệp Phong cười khổ, may mà không làm chuyện xấu, nếu không còn không bị ông anh này lợi dụng điểm yếu mà uy hiếp mình ấy chứ.</w:t>
      </w:r>
    </w:p>
    <w:p>
      <w:pPr>
        <w:pStyle w:val="BodyText"/>
      </w:pPr>
      <w:r>
        <w:t xml:space="preserve">“Ai rảnh mà theo dõi cậu”. Từ Tiến vỗ vỗ cai Diệp Phong. Nghiêm túc những lại có chút châm chọc nói: “ Đừng tưởng bở, phải xem địa vị của mình, cậu đã là người bị tổ chức bỏ đi, không có ai phải quản cậu, cũng không có ai phải theo dõi cậu, cho dù cậu tán gái, đánh nhau hay là ngơ ngơ chờ chết thì cũng không liên quan đến chúng tôi. Mục tiêu của tôi là Guliala, đương nhiên còn có cả John!”.</w:t>
      </w:r>
    </w:p>
    <w:p>
      <w:pPr>
        <w:pStyle w:val="BodyText"/>
      </w:pPr>
      <w:r>
        <w:t xml:space="preserve">Diệp Phong sớm đã đoán ra sơ sơ, có thế khiến đường đường một thiếu tướng phó trưởng ban đích thân tới thành phố T, cũng chỉ có người phụ nữ đã giữ chức vụ quan trọng ấy, chứ không anh Hai “hết ăn lại nằm” này cũng sẽ không vượt nghìn dặm xa xôi mà chạy tới đây, mà lại còn đóng vai ông chủ quán bar để che giấu thân phận.</w:t>
      </w:r>
    </w:p>
    <w:p>
      <w:pPr>
        <w:pStyle w:val="BodyText"/>
      </w:pPr>
      <w:r>
        <w:t xml:space="preserve">Thắc mắc trong lòng lại dâng lên: “ Anh Hai, Gulila đó thật sự là đại diện khảo sát của Hidding, hay là giả mạo thân phận này làm ngụy trang còn có ý đồ khác.</w:t>
      </w:r>
    </w:p>
    <w:p>
      <w:pPr>
        <w:pStyle w:val="BodyText"/>
      </w:pPr>
      <w:r>
        <w:t xml:space="preserve">“Cái này cũng trong điều tra của chúng tôi” Nói đến công việc, Từ Tiến lập tức nghiêm túc hẳn lên, không hề còn thái độ cợt nhả vừa rồi, đẩy hai chai rượu trắng trên bàn, nói tiếp: “Theo tin tức chúng tôi nhận được từ nhân viên tình báo của nước G, Gulila đã từ chức,hơn nữa làm việc cho một hội cấp cao tên Hidding, về cơ bản thì con đường phát triển lại là giống hệt câu,trước là nhân viên bình thường, sau vì một số ý kiến mang tính xây dựng và năng lực làm việc xuất chúng thăng chức lên phó tổng câu lạc bộ. Lần điều tra này cũng là do một tay cô ta tiến hành thành công , về cô ấy và bộ quốc an nước G còn có quan hệ, cái đó không được biết”.</w:t>
      </w:r>
    </w:p>
    <w:p>
      <w:pPr>
        <w:pStyle w:val="BodyText"/>
      </w:pPr>
      <w:r>
        <w:t xml:space="preserve">“Vậy John?” nghe Từ Tiến giảng giải một hồi, Diệp Phong bỗng nhớ đến tên con lai kia, ấn tượng đầu tiên mà nói, có lẽ John rất hư hỏng nguy hiểm hơn Gulila vài phần</w:t>
      </w:r>
    </w:p>
    <w:p>
      <w:pPr>
        <w:pStyle w:val="BodyText"/>
      </w:pPr>
      <w:r>
        <w:t xml:space="preserve">“John, một người đàn ông rất mạnh, một quân nhân”.Từ Tiến đứng dậy ra sau bàn làm việc, kéo ngăn kéo lấy ra một tệp hồ sơ, lật xem sơ sơ rồi mới nói : “Hắn là sĩ quan huấn luyện cao nhất của chiến đội đặc biệt S nước G, thực hiện rất nhiều nhiệm vụ chống khủng bố, nhiều lần đều giành thắng lợi nhờ năng lực cá nhân, được mệnh danh là đệ nhất quân nhân nước G, có lẽ là về mưu kế, nhưng súng ống rồi cả tố chất con người, kỹ thuật giết người, có lẽ cũng không thua kém cậu là mấy”.</w:t>
      </w:r>
    </w:p>
    <w:p>
      <w:pPr>
        <w:pStyle w:val="BodyText"/>
      </w:pPr>
      <w:r>
        <w:t xml:space="preserve">“Há? Nghe cũng không tệ nhỉ”. Diệp Phong khẽ cười nói, trải qua bao nhiêu năm chém giết, cũng tự cảm thấy có tính hiếu chiến, mấy năm đầu có thể là giết người vì nhiệm vụ, nhưng những năm sau lại là thách thức mà giết người, có điều những đối thủ gặp phải thì càng ngày càng yếu. Quả thực gulila khiến hắn lãng phí không ít suy nghĩ, nhưng thứ hắn muốn hơn là kiểu đánh giáp lá cà dao thật súng thật, nghe thấy những đánh giá của Từ Tiến về John, cảm xúc nguội lạnh đã lâu lại bắt đầu rục rịch”</w:t>
      </w:r>
    </w:p>
    <w:p>
      <w:pPr>
        <w:pStyle w:val="BodyText"/>
      </w:pPr>
      <w:r>
        <w:t xml:space="preserve">Nhìn ánh mắt người con trai đối diện lộ ra chiến ý, bản thân lúc trước chưa từng nghĩ cậu con trai yếu ớt sẽ phát triến đến bước tiến ngày hôm nay. Nhớ lần đầu tiên nhìn thấy Diệp Phong, hắn cũng không có gì xuất sắc, điều duy nhất khiến mình chú ý là nhắc nhở của cấp trên, với hắn phải yêu cầu nghiêm khắc hơn những người khác.</w:t>
      </w:r>
    </w:p>
    <w:p>
      <w:pPr>
        <w:pStyle w:val="BodyText"/>
      </w:pPr>
      <w:r>
        <w:t xml:space="preserve">Kết quả là, lão Trương cùng là huấn luyện viên luôn chọn những nhiệm vụ khó khăn nhất cho Diệp Phong hoàn thành, làm thằng bé chưa tới mười sáu tuổi ức phát khóc. Ai biết hắn đã trở thành người nổi bật nhất trong cả đội huấn luyện đặc biệt, những năm sau này cũng dần dần trở thành đệ nhất sát thủ nổi tiếng.</w:t>
      </w:r>
    </w:p>
    <w:p>
      <w:pPr>
        <w:pStyle w:val="BodyText"/>
      </w:pPr>
      <w:r>
        <w:t xml:space="preserve">Mà chính mình lại là người liên lạc trực tiếp với hắn mười năm lại đây, thủ pháp giết người của hắn nắm rõ như lòng bàn tay, càng hiểu rõ tâm lý thấy cao thủ không thể bỏ qua của tiểu tử này.</w:t>
      </w:r>
    </w:p>
    <w:p>
      <w:pPr>
        <w:pStyle w:val="BodyText"/>
      </w:pPr>
      <w:r>
        <w:t xml:space="preserve">Nếu đúng hôm nay hắn gặp John thì không dám đảm bảo sẽ không ra tay so tài, nhưng đó lại không phải điều mình muốn thấy.</w:t>
      </w:r>
    </w:p>
    <w:p>
      <w:pPr>
        <w:pStyle w:val="BodyText"/>
      </w:pPr>
      <w:r>
        <w:t xml:space="preserve">Vội đưa một ngón tay ra lắc lắc trước mặt Diệp Phong nhắc nhở lại nói giống như mệnh lệnh: “Cậu nhóc, cậu đừng có làm gì ngoài kế hoạch, chuyện này có người chuyên môn phụ trách, nhiệm vụ quan trọng nhất của chúng ta là đảm bảo sự an toàn cho Gulila và John, còn có điểm tôi quên chưa nói, trong John đang chảy hai dòng máu, dù thế nào cũng là một nửa đồng bào, cậu đừng không có chuyện gì mà đến gây sự."</w:t>
      </w:r>
    </w:p>
    <w:p>
      <w:pPr>
        <w:pStyle w:val="BodyText"/>
      </w:pPr>
      <w:r>
        <w:t xml:space="preserve">“Đồng bào?” Diệp Phong than hai tiếng, chợt nghiêm mặt nói: “ Cho dù là người cùng loại, chỉ cần trong quân đội nước G cũng là kẻ thù của chúng ta, sao có thể chấp nhận hắn là đồng bào của chúng ta”.</w:t>
      </w:r>
    </w:p>
    <w:p>
      <w:pPr>
        <w:pStyle w:val="BodyText"/>
      </w:pPr>
      <w:r>
        <w:t xml:space="preserve">Những lời nộ khí ấy vang khắp căn phòng nhỏ, rất rõ ràng. Từ Tiến bỗng sững sờ, lập tức nhẹ nhàng, khẽ khuyên giải : “Diệp Phong , tôi biết chuyện lớn lên ở đâu luôn khiến cho cậu canh cánh trong lòng,với nước G cũng là thái độ ấy, nhưng cậu làm nhiều nhiệm vụ đặc biệt như vậy nên biết một khi Gulila và John xảy ra chuyện thì kết quả sẽ thế nào, Gulila có thể là thực sự từ chức, nói không chừng chính phủ nước G sẽ không truy cứu, nhưng còn John? Hắn đang thi hành nghĩa vụ quân sự , chuẩn bị lên quân hàm tướng quân, chúng ta không thể không xem xét thân phận của hắn.Theo tôi, tốt nhất cậu nên suy nghĩ kỹ càng, việc cậu phải làm chính là âm thầm quan sát sự thay đổi của hắn, đến lúc cần cậu ra tay, tôi khắc sẽ gọi cậu”.</w:t>
      </w:r>
    </w:p>
    <w:p>
      <w:pPr>
        <w:pStyle w:val="BodyText"/>
      </w:pPr>
      <w:r>
        <w:t xml:space="preserve">“Được, em biết rồi”. Diệp Phong dần bình tĩnh lại,chậm rãi nói. Ngoài miệng nhận lỗi nhưng trong lòng lại cuồn cuộn. Gulila , Hà Tích Phượng hai người này nói chuyện hợp tác thật có chút đáng cười. Mặc dù chú Hà là chết dưới tay mình nhưng lại là Gulila gián tiếp gây ra, đương nhiên là trách nhiệm của cô ta nhưng trong lòng Diệp Phong vẫn luôn cảm thấy oán hận không gạt đi được.</w:t>
      </w:r>
    </w:p>
    <w:p>
      <w:pPr>
        <w:pStyle w:val="BodyText"/>
      </w:pPr>
      <w:r>
        <w:t xml:space="preserve">“Chỉ cần bọn họ không gây rắc rối, em nhất định sẽ ngoan ngoãn làm công việc của giám đốc phòng PR, nhưng nếu bọn họ muốn gây chuyện ở Hương Tạ Hiên, ảnh hưởng đến những người vô tội quan trọng với em thì em không ngại lại một nữa làm Ảnh Phong đâu”.</w:t>
      </w:r>
    </w:p>
    <w:p>
      <w:pPr>
        <w:pStyle w:val="BodyText"/>
      </w:pPr>
      <w:r>
        <w:t xml:space="preserve">Hic, Từ Tiến sớm đã nắm được ý nghĩ của Diệp Phong . Hà Tích Phượng, người phụ nữ này giờ giống như bản phô tô của mình mười năm trước, khác ở chỗ mình mất đi một cánh tay còn thứ cô ấy mất đi là một người anh, hai cái này có vẻ cách biệt một trời nhưng đều ảnh hưởng đến hành động, suy nghĩ của Diệp Phong , sự áy náy một khi đã ăn sâu trong lòng người đàn ông, anh ta rất có khả năng làm ra những việc vượt quá lẽ thường để bù đắp, mà nếu vốn là một đệ nhất sát thủ tính tình kỳ quặc thì cũng đi vượt quá lẽ thường, kết quả thực sự không thể tưởng tượng.</w:t>
      </w:r>
    </w:p>
    <w:p>
      <w:pPr>
        <w:pStyle w:val="BodyText"/>
      </w:pPr>
      <w:r>
        <w:t xml:space="preserve">Diệp Phong tuyên chiến với John, đây là việc Từ Tiến không muốn thấy và cũng tuyệt đối không thể để xảy ra, hai người này không thể đánh nhau, càng không thể quyết sống chết.</w:t>
      </w:r>
    </w:p>
    <w:p>
      <w:pPr>
        <w:pStyle w:val="Compact"/>
      </w:pPr>
      <w:r>
        <w:br w:type="textWrapping"/>
      </w:r>
      <w:r>
        <w:br w:type="textWrapping"/>
      </w:r>
    </w:p>
    <w:p>
      <w:pPr>
        <w:pStyle w:val="Heading2"/>
      </w:pPr>
      <w:bookmarkStart w:id="124" w:name="chương-102-con-riêng"/>
      <w:bookmarkEnd w:id="124"/>
      <w:r>
        <w:t xml:space="preserve">102. Chương 102: Con Riêng</w:t>
      </w:r>
    </w:p>
    <w:p>
      <w:pPr>
        <w:pStyle w:val="Compact"/>
      </w:pPr>
      <w:r>
        <w:br w:type="textWrapping"/>
      </w:r>
      <w:r>
        <w:br w:type="textWrapping"/>
      </w:r>
      <w:r>
        <w:t xml:space="preserve">Diệp Phong nhận điện, nói trong câu lạc bộ có chuyện cần giải quyết phải về ngay, hắn liền đứng dậy từ biệt. Từ Tiến cũng không níu giữ chỉ là lại nghiêm túc nhắc nhở hai lần khiến Diệp Phong bình tĩnh một chút, chưa đến lúc cần thiết không thể để lộ thân phận.</w:t>
      </w:r>
    </w:p>
    <w:p>
      <w:pPr>
        <w:pStyle w:val="BodyText"/>
      </w:pPr>
      <w:r>
        <w:t xml:space="preserve">Đương nhiên cũng biết lời cảnh cáo thế này sẽ không có tác dụng lớn lắm, huynh đệ mà mình đào tạo với tính cách của mình đều là hành động độc lập.Chắc chắn tiểu tử này nghe lời mình nói như gió thoảng bên tai, nghe lại quên.</w:t>
      </w:r>
    </w:p>
    <w:p>
      <w:pPr>
        <w:pStyle w:val="BodyText"/>
      </w:pPr>
      <w:r>
        <w:t xml:space="preserve">Bất đắc dĩ nhìn theo bóng lưng đã đi xa, Từ Tiến cười khổ, vì bây giờ cũng chỉ có thể cầu nguyện cho hai người nước G kia đạt được mục tiêu kinh doanh, xong việc rồi nhanh chóng rời đi.Tiểu tử kia nếu đã quyết tâm, khả năng vận động của mình chắc cũng không khống chế được cục diện.</w:t>
      </w:r>
    </w:p>
    <w:p>
      <w:pPr>
        <w:pStyle w:val="BodyText"/>
      </w:pPr>
      <w:r>
        <w:t xml:space="preserve">Quay trở về văn phòng của phòng PR, từ xa đã nhìn thấy mấy người Triệu Bằng đáng cười nói với một người lạ, nhìn thấy lãnh đạo về, Tiểu Triệu vội đón: “Anh Diệp, anh về rồi ạ”.</w:t>
      </w:r>
    </w:p>
    <w:p>
      <w:pPr>
        <w:pStyle w:val="BodyText"/>
      </w:pPr>
      <w:r>
        <w:t xml:space="preserve">Mấy thằng cha bên cạnh cũng nhất nhất chào , nhưng lại không thân thiết nhiệt tình như Triệu Bằng kia, vẻ mặt cũng rất nghiêm túc, sự thay đổi thân phận sớm đã làm tăng khoảng cách giữa Diệp Phong và bọn họ. Cho dù trước đây cùng nhau uống rượu chè chén nhưng giờ người ta lên chức giám đốc rồi, mặc dù vẫn giống như trước, không hề kiểu cách nhưng lễ phép là phải có, huống hồ bên cạnh còn có người ngoài, đúng là lúc thể hiện tác phong làm việc thận trọng của phòng ngoại giao.</w:t>
      </w:r>
    </w:p>
    <w:p>
      <w:pPr>
        <w:pStyle w:val="BodyText"/>
      </w:pPr>
      <w:r>
        <w:t xml:space="preserve">“Triệu Bằng, gọi điện cho tôi về vội như vậy là có việc gì?”. Diệp Phong liếc nhìn người đàn ông lịch sự đang tủm tỉm đứng ở không xa , quay đầu hỏi</w:t>
      </w:r>
    </w:p>
    <w:p>
      <w:pPr>
        <w:pStyle w:val="BodyText"/>
      </w:pPr>
      <w:r>
        <w:t xml:space="preserve">Trong lòng lại vẫn rất cảm ơn cuộc điện thoại đó, mục đích mình gặp anh Hai đã đạt được rồi, lại tránh được phạt rượu, cuộc gọi của tiểu Triệu thật đúng là cơn mưa đúng lúc, giải quyết được tình hình khẩn cấp.</w:t>
      </w:r>
    </w:p>
    <w:p>
      <w:pPr>
        <w:pStyle w:val="BodyText"/>
      </w:pPr>
      <w:r>
        <w:t xml:space="preserve">Cái hiện giờ Triệu Bằng đắc ý nhất là dựa vào cái cây to Diệp Phong , nói ra, trong cả phòng ngoại giao này thì mình và anh ta là thân thiết nhất, với tư cách anh em, lúc đầu chủ yếu là vì của Trần Kỳ ,chủ động lôi kéo quan hệ với Diệp Phong , bây giờ anh ta thăng chức lên vị trí cao, vô ý thì cũng là có chút nịnh nọt, thường đi lại văn phòng giám đốc, nói là báo cáo công tác, thực ra để thể hiện thân phận khác biệt , trong rất nhiều đồng nghiệp cũng đã trở thành người đứng đầu, được xem là nửa lãnh đạo. Vậy thì ghế trống cho chức phó giám đốc dường như đã thành thứ trong tầm tay.</w:t>
      </w:r>
    </w:p>
    <w:p>
      <w:pPr>
        <w:pStyle w:val="BodyText"/>
      </w:pPr>
      <w:r>
        <w:t xml:space="preserve">Đương nhiên để thỏa mãn cái hư vinh nhỏ bé ấy, cũng không theo đuổi quá lớn, giờ phút này có thể trèo lên vị trí này , quá nửa là Diệp ca ban tặng, trong lòng cũng đầy biết ơn.</w:t>
      </w:r>
    </w:p>
    <w:p>
      <w:pPr>
        <w:pStyle w:val="BodyText"/>
      </w:pPr>
      <w:r>
        <w:t xml:space="preserve">Mà hôm nay bỗng nhiên xuất hiện vị “khâm sai đại nhân” kia, mà đây không phải là chuyện mà cánh tay thứ hai như hắn có thể giải quyết được, vì thế mới gọi điện gọi anh Diệp về.</w:t>
      </w:r>
    </w:p>
    <w:p>
      <w:pPr>
        <w:pStyle w:val="BodyText"/>
      </w:pPr>
      <w:r>
        <w:t xml:space="preserve">Kéo ống tay áo Diệp Phong , khẽ nhắc: “ Anh Diệp, người kia là người của phó giám đốc Lưu Nghị phái đến”.</w:t>
      </w:r>
    </w:p>
    <w:p>
      <w:pPr>
        <w:pStyle w:val="BodyText"/>
      </w:pPr>
      <w:r>
        <w:t xml:space="preserve">“Há” Diệp Phong gật đầu, cười dửng dưng “ tôi biết rồi”.</w:t>
      </w:r>
    </w:p>
    <w:p>
      <w:pPr>
        <w:pStyle w:val="BodyText"/>
      </w:pPr>
      <w:r>
        <w:t xml:space="preserve">Không ngờ ông Lưu mập mạp đó động tác lại nhanh nhẹn, trước đây không lâu đã hỏi han ân cần trong nhà vệ sinh, giờ lại phái một tên công tử bột đến không biết là có dụng ý gì</w:t>
      </w:r>
    </w:p>
    <w:p>
      <w:pPr>
        <w:pStyle w:val="BodyText"/>
      </w:pPr>
      <w:r>
        <w:t xml:space="preserve">Nhanh bước đến người con trai đeo kính trước mặt, quan sát cẩn thận mới khánh sáo nói: “Anh là?”</w:t>
      </w:r>
    </w:p>
    <w:p>
      <w:pPr>
        <w:pStyle w:val="BodyText"/>
      </w:pPr>
      <w:r>
        <w:t xml:space="preserve">Tiểu Triệu rất tinh ý, đứng giữa hai người giới thiệu : “Anh Diệp, vị này là trợ lí riêng của phó giám đốc -Lưu Kha Bắc. Vừa nãy chúng tôi đã nói chuyện với nhau”.</w:t>
      </w:r>
    </w:p>
    <w:p>
      <w:pPr>
        <w:pStyle w:val="BodyText"/>
      </w:pPr>
      <w:r>
        <w:t xml:space="preserve">Chợt quay đầu lại giới thiệu với Kha Bắc: “Vị này chính là giám đốc Diệp của phòng ngoại giao chúng tôi, Diệp Phong”.</w:t>
      </w:r>
    </w:p>
    <w:p>
      <w:pPr>
        <w:pStyle w:val="BodyText"/>
      </w:pPr>
      <w:r>
        <w:t xml:space="preserve">Trợ lý riêng? Đàn ông. Cái này thật hiếm thấy, theo phán đoán của Diệp Phong , trợ lý thư lý bên cạnh Lưu béo ấy phải là phụ nữ mới đúng, giờ lại xuất hiện một Kha Bắc đàn ông.</w:t>
      </w:r>
    </w:p>
    <w:p>
      <w:pPr>
        <w:pStyle w:val="BodyText"/>
      </w:pPr>
      <w:r>
        <w:t xml:space="preserve">Sững người một lát mới định thần lại , thầm mắng mình quá gian ác, vậy mà cũng nghi ngờ một lão già đã có vợ con.</w:t>
      </w:r>
    </w:p>
    <w:p>
      <w:pPr>
        <w:pStyle w:val="BodyText"/>
      </w:pPr>
      <w:r>
        <w:t xml:space="preserve">Chỉnh đốn lại thái độ rồi mới chậm rãi chào: “ Hóa ra là trợ lý Hà, lãnh đạo xem xét phòng ban nhỏ bé của chúng tôi, tôi lại không sớm chờ tiếp đón,thật có lỗi quá”.</w:t>
      </w:r>
    </w:p>
    <w:p>
      <w:pPr>
        <w:pStyle w:val="BodyText"/>
      </w:pPr>
      <w:r>
        <w:t xml:space="preserve">“Đâu có đâu có”. Người đàn ông đeo kính kia như được sủng ái mà lo sợ, cuống quít xua tay : “ Tôi chỉ là một thư ký nhỏ, chạy chân tay giúp giám đốc Lưu, làm việc tay chân, nào dám nói đến việc xem xét, giám đốc Diệp, anh thế là làm tôi ngại đấy”.</w:t>
      </w:r>
    </w:p>
    <w:p>
      <w:pPr>
        <w:pStyle w:val="BodyText"/>
      </w:pPr>
      <w:r>
        <w:t xml:space="preserve">Giọng điệu hơi giống tiếng phụ nữ đó bỗng khiến Diệp Phong miên man bất định, có điều trên mặt vẫn đầy vui mừng, không hề lộ ra một chút dấu vết.</w:t>
      </w:r>
    </w:p>
    <w:p>
      <w:pPr>
        <w:pStyle w:val="BodyText"/>
      </w:pPr>
      <w:r>
        <w:t xml:space="preserve">“Không biết trợ lý Hà tìm tôi có việc gì không?” Thời gian này cả câu lạc bộ đều bận tối mắt tối mũi, ông Lưu khi không lại cho một thư ký đến,</w:t>
      </w:r>
    </w:p>
    <w:p>
      <w:pPr>
        <w:pStyle w:val="BodyText"/>
      </w:pPr>
      <w:r>
        <w:t xml:space="preserve">Cũng là "nếu không tiện thì đến văn phòng tôi nói chuyện, như thế tiện hơn”.</w:t>
      </w:r>
    </w:p>
    <w:p>
      <w:pPr>
        <w:pStyle w:val="BodyText"/>
      </w:pPr>
      <w:r>
        <w:t xml:space="preserve">“Không cần, không cần, ở đây là được rồi”.người đeo kính vội vàng từ chối, đôi tay thon dài lắc lư không ngừng. Trước khi đến, giám đốc Lưu đã dặn đi dặn lại, nhất định phải giao đồ cho Diệp Phong trước mặt cả công ty, dù không biết ý định của ông ấy nhưng cũng phải nghiêm chỉnh chấp hành, một người đàn ông bốn thư ký, chỉ có mình là nam, dựa vào ngày thường thì không nói nhiều, làm việc theo quy định mới có thể được giữ lại làm, lần này cũng thế cũng phải tuân theo yêu cầu của ông ta.</w:t>
      </w:r>
    </w:p>
    <w:p>
      <w:pPr>
        <w:pStyle w:val="BodyText"/>
      </w:pPr>
      <w:r>
        <w:t xml:space="preserve">Quay người nhấc cái vali dưới đất lên, có vẻ vất vả đặt giữa hai người, hắn giải thích: “Chủ tịch Lưu biết giám đốc Diệp thích uống trà, uống rượu, nên có lòng bảo tôi mang số trà thơm rượu ngon ông ấy cất giữ nhiều năm đem tặng cho anh, mong anh nhận cho”.</w:t>
      </w:r>
    </w:p>
    <w:p>
      <w:pPr>
        <w:pStyle w:val="BodyText"/>
      </w:pPr>
      <w:r>
        <w:t xml:space="preserve">Trong khi nói hắn mở chiếc hòm giấy đó, lộ ra bốn bình rượu Mao Đài đặc biệt và một hộp màu hồng Đại Hồng Bào, những người xung quanh cũng hiếu kỳ, đến khi nhìn thấy những thứ xa xỉ bên trong đó liền tấm tắc, bàn luận nhộn nhịp cả lên.</w:t>
      </w:r>
    </w:p>
    <w:p>
      <w:pPr>
        <w:pStyle w:val="BodyText"/>
      </w:pPr>
      <w:r>
        <w:t xml:space="preserve">Mao Đài đặc biệt, trà Đại Hông Bào là thứ không phải ai cũng từng nhìn thấy, nhưng nhìn tên không thôi cũng biết là thứ rất giá trị. Nếu đoán giá sợ là con số rất giật mình, rút cục là quan hệ gì mà cấp trên lại tặng cập dưới thứ quý giá như vậy? Nhất thời những phỏng đoán về thân phận của Diệp Phong cũng dần dần lan ra nhưng lại ngại với vị giám đốc mới nhận chức kia nên chỉ đứng bên cạnh thì thầm to nhỏ tự nhận xét.</w:t>
      </w:r>
    </w:p>
    <w:p>
      <w:pPr>
        <w:pStyle w:val="BodyText"/>
      </w:pPr>
      <w:r>
        <w:t xml:space="preserve">Thấy đã có hiệu quả, người con trai đeo kính nói lời tạm biệt rồi chạy đi nhanh như chớp , không cho Diệp Phong có cơ hội từ chối.Đây cũng là điều ông chủ dặn dò,nếu nhưng thứ này không tặng tới nơi thì việc làm của hắn coi như kết thúc, lập tức có thể cuốn gói về quê.</w:t>
      </w:r>
    </w:p>
    <w:p>
      <w:pPr>
        <w:pStyle w:val="BodyText"/>
      </w:pPr>
      <w:r>
        <w:t xml:space="preserve">Nhìn người đàn ông chả ra đàn ông kia biến mất tăm mất tích, Diệp Phong đành sờ mũi, lắc đầu cười, lúc này cũng đoán ra dụng ý của Lưu béo tặng quà, khi trong nhà vệ sinh nếu là lôi kéo mình thì bây giờ là ép mình đầu quân về chỗ lão, làm thân tín của lão.</w:t>
      </w:r>
    </w:p>
    <w:p>
      <w:pPr>
        <w:pStyle w:val="BodyText"/>
      </w:pPr>
      <w:r>
        <w:t xml:space="preserve">Công khai tặng quà quý thế này, chẳng qua là muốn người khác đều biết quan hệ không đơn giản giữa giám đốc phòng PR và phó chủ tịch Lưu câu lạc bộ, hoặc vốn là khoác lên mối quan hệ họ hàng thân thuộc, sự thăng chức nhanh chóng của mình rất có khả năng bị người ta cho rằng phải dựa vào mối quan hệ của Lưu Nghị.</w:t>
      </w:r>
    </w:p>
    <w:p>
      <w:pPr>
        <w:pStyle w:val="BodyText"/>
      </w:pPr>
      <w:r>
        <w:t xml:space="preserve">Như vậy khác nào công bố, Diệp Phong là chân tay của Lưu Nghị mà phòng PR chính là phạm vi thế lực của phó giám đốc Lưu. Trong mọi nơi ở Tạ Hương Hiên , Lưu Nghị ắt phải chiếm vị trí có lợi.</w:t>
      </w:r>
    </w:p>
    <w:p>
      <w:pPr>
        <w:pStyle w:val="BodyText"/>
      </w:pPr>
      <w:r>
        <w:t xml:space="preserve">Âm mưu như vậy cũng rất khó đạt được.</w:t>
      </w:r>
    </w:p>
    <w:p>
      <w:pPr>
        <w:pStyle w:val="BodyText"/>
      </w:pPr>
      <w:r>
        <w:t xml:space="preserve">Trong điều kiện không phá hỏng sự vững vàng của Hương Tạ Hiên, Diệp Phong không ngại trở thành công cụ lợi dụng của bất kỳ người đàn ông nào, trà thơm rượu ngon tự dưng đến uống cũng không sao, đến lúc lão già đó làm hại đến câu lạc bộ, giở quẻ là được, tin dùng những thứ này với Diệp Phong không đáng một đồng</w:t>
      </w:r>
    </w:p>
    <w:p>
      <w:pPr>
        <w:pStyle w:val="BodyText"/>
      </w:pPr>
      <w:r>
        <w:t xml:space="preserve">Kêu tiểu Triệu mang hòm về văn phòng của mình, ho lớn một tiếng khiến cả phòng đang ồn ào trật tự lại, mới trầm giọng nói: “Hiện nay là thời điểm quan trọng của câu lạc bộ, không cần bàn luận tiếp mấy việc không quan trọng đó, biểu hiện cho tốt, tiếp đãi ân cần đoàn điều tra, tôi sẽ xem xét đem những thứ trong hòm vừa rồi làm phần thưởng khuyến khích”.</w:t>
      </w:r>
    </w:p>
    <w:p>
      <w:pPr>
        <w:pStyle w:val="BodyText"/>
      </w:pPr>
      <w:r>
        <w:t xml:space="preserve">Xôn xao, vỗ tay, tiếng hoan hô nổi lên bốn phía, mặc kệ Diệp Phong rút cục là ý gì, đó chẳng qua là sung sướng sau khi trà dư tửu hậu, không có quyền lợi đáng nói.Từ khi Diệp Phong làm lãnh đạo đến nay nổi tiếng hào phóng rộng rãi, hắn nói muốn đem chỗ rượu và trà kia làm phần thưởng nhất định sẽ thực hiện, chắc chắn không nói suông.</w:t>
      </w:r>
    </w:p>
    <w:p>
      <w:pPr>
        <w:pStyle w:val="BodyText"/>
      </w:pPr>
      <w:r>
        <w:t xml:space="preserve">Còn năm phút nữa mới hết giờ làm, mọi người đều bận rộn, ai cũng muốn mang chai rượu Mao Đài hoặc trà Đại Hồng Bàovề, đến lúc đó bày ra trước mặt để cho bạn bè thấy,vẫn có thể coi như là một vinh quang. Dù sao với người bình thường mà nói, những thứ đồ xa xỉ này có tiền chưa chắc đã mua được.</w:t>
      </w:r>
    </w:p>
    <w:p>
      <w:pPr>
        <w:pStyle w:val="BodyText"/>
      </w:pPr>
      <w:r>
        <w:t xml:space="preserve">Nhìn những hình ảnh bận rộn kia, Diệp Phong gật đầu hài lòng, quay về phòng làm việc của mình. Lẳng lặng ngồi xuống ghế da, nhìn chiếc hòm đặt trên bàn, tò mò. Rượu Mao Đài thì cũng bình thường, hồi nhỏ đã nhìn thấy ở chỗ ông nội, không có gì ngạc nhiên</w:t>
      </w:r>
    </w:p>
    <w:p>
      <w:pPr>
        <w:pStyle w:val="BodyText"/>
      </w:pPr>
      <w:r>
        <w:t xml:space="preserve">Duy có hộp trà Đaị Hồng Bào đó lại là vật báu. Nghe nói chỉ có số ít lãnh đạo mới có thể được uống, rất ít lưu thông trên thị trường, nếu đây là đồ thật thì phó giám đốc Lưu đó cũng là bỏ vốn ra rồi.</w:t>
      </w:r>
    </w:p>
    <w:p>
      <w:pPr>
        <w:pStyle w:val="BodyText"/>
      </w:pPr>
      <w:r>
        <w:t xml:space="preserve">Đang lúc Diệp Phong xem xét lá trà thật giả, tiểu Triệu lại lén lút bước vào, liếc nhìn đống trà rượu trên bàn một cái mới rướn người lên thầm thì nói: “Anh Diệp, tôi hỏi anh một chuyện, anh đừng giận, anh có phải là con riêng của phó giám đốc Lưu không?”.</w:t>
      </w:r>
    </w:p>
    <w:p>
      <w:pPr>
        <w:pStyle w:val="Compact"/>
      </w:pPr>
      <w:r>
        <w:br w:type="textWrapping"/>
      </w:r>
      <w:r>
        <w:br w:type="textWrapping"/>
      </w:r>
    </w:p>
    <w:p>
      <w:pPr>
        <w:pStyle w:val="Heading2"/>
      </w:pPr>
      <w:bookmarkStart w:id="125" w:name="chương-103-ba-phó-tổng-giám-đốc"/>
      <w:bookmarkEnd w:id="125"/>
      <w:r>
        <w:t xml:space="preserve">103. Chương 103: Ba Phó Tổng Giám Đốc</w:t>
      </w:r>
    </w:p>
    <w:p>
      <w:pPr>
        <w:pStyle w:val="Compact"/>
      </w:pPr>
      <w:r>
        <w:br w:type="textWrapping"/>
      </w:r>
      <w:r>
        <w:br w:type="textWrapping"/>
      </w:r>
      <w:r>
        <w:t xml:space="preserve">“Ha ha, tôi cũng là nói bừa thôi, đừng giận, dù sao cũng đừng giận”.Tiểu Triệu chắn được vật đánh bất ngờ đó, vẻ mặt tươi cười nói: “Anh Diệp, anh khôi ngô tuấn tú, phong lưu phóng khoáng, làm sao phó tổng Lưu có thể so sánh được. Chỉ là tôi thấy ông ta vô duyên vô cớ mang tặng nhiều đồ như vậy mới tò mò hỏi, chứ cũng không có ý gì khác”.</w:t>
      </w:r>
    </w:p>
    <w:p>
      <w:pPr>
        <w:pStyle w:val="BodyText"/>
      </w:pPr>
      <w:r>
        <w:t xml:space="preserve">Diệp Phong hừ một tiếng, vứt hộp trà vào trong hòm. Xem ra kế hoạch của Lưu béo này quả không tồi, nhanh vậy đã có người tới cửa dò la thông tin của mình.</w:t>
      </w:r>
    </w:p>
    <w:p>
      <w:pPr>
        <w:pStyle w:val="BodyText"/>
      </w:pPr>
      <w:r>
        <w:t xml:space="preserve">“Vậy cậu đoán xem. Lưu Nghị vì sao lại tặng tôi nhiều đồ vậy?” Hắn ra hiệu cho tiểu Triệu tìm một chỗ ngồi xuống mới chầm chậm hỏi, dường như đang cho cấp dưới một cơ hội thể hiện.</w:t>
      </w:r>
    </w:p>
    <w:p>
      <w:pPr>
        <w:pStyle w:val="BodyText"/>
      </w:pPr>
      <w:r>
        <w:t xml:space="preserve">Tiểu Triệu nghe giọng điệu đầy ẩn ý đó, do dự ngồi xuống ghế phía bên kia bàn làm việc, gãi gãi đầu rồi mới cợt nhả nói: “Hay là anh Diệp tóm được điểm yếu nào của lão? Theo như tôi biết, điểm yếu của Lưu Nghị đó không dưới mười cái, biết đâu anh chụp được một tấm ảnh quan trọng mới khiến lão già đó kiêng dè, mang những bảo bối tận đáy hòm ra đổi lấy chứng cớ?”.</w:t>
      </w:r>
    </w:p>
    <w:p>
      <w:pPr>
        <w:pStyle w:val="BodyText"/>
      </w:pPr>
      <w:r>
        <w:t xml:space="preserve">Vừa rồi nhìn vẻ mặt, nghe giọng nói, cũng đã biết sơ sơ thái độ của Diệp Phong với phó chủ tịch Lưu này, hình như giữa hai người không có quan hệ thân thiết lắm. Vì vậy xưng hô cũng không khách sáo, phó giám đốc Lưu đổi thành lão già, như vậy nghe cũng lọt tai hơn nhiều.</w:t>
      </w:r>
    </w:p>
    <w:p>
      <w:pPr>
        <w:pStyle w:val="BodyText"/>
      </w:pPr>
      <w:r>
        <w:t xml:space="preserve">Diệp Phong lại bị tức đến xì khói, óc tưởng tượng của thằng cha này cũng thật quá phong phú, muốn nói mình thật sự có bản lĩnh ấy nhưng dùng cho loại người như Lưu Nghị thì thật tầm thường.</w:t>
      </w:r>
    </w:p>
    <w:p>
      <w:pPr>
        <w:pStyle w:val="BodyText"/>
      </w:pPr>
      <w:r>
        <w:t xml:space="preserve">Kiềm chế khỏi quá kích động, Diệp Phong chậm rãi đứng dậy, vỗ vai tiểu Triệu, hơi nghiêm túc nói: “Triệu Bằng, cậu rất khá, rất có trí tưởng tượng. Xét theo khả năng này của cậu, tôi quyết định lập tức cho cậu nghỉ việc, sau đó cấp tiền cho cậu đến học ở nơi có nền văn học cao nhất thế giới, chuyên sáng tác kịch bản”.-</w:t>
      </w:r>
    </w:p>
    <w:p>
      <w:pPr>
        <w:pStyle w:val="BodyText"/>
      </w:pPr>
      <w:r>
        <w:t xml:space="preserve">“Đừng, anh Diệp, tôi nói đùa thôi, sao anh lại tưởng thật.Đuổi tôi thì tôi ăn gì đây?”. Triệu Bằng nhìn vẻ mặt nghiêm túc của vị lãnh đạo bình thường không nghiêm khắc cho lắm, liền biết tình hình không ổn, vội nói: “Hơn nữa cứ cho là anh cấp tiền cho tôi học thì cũng không thể là học viết kịch chứ, bây giờ tiểu thuyết trên mạng có vẻ rất thịnh hành, nếu không thì anh tìm hai vị thần đến hướng dẫn tôi, chắc chắn tôi cũng một năm thu nhập bạc triệu rồi. Giống như tiểu Tam, tiểu ngũ của mạng trung văn, thật sự không được thì tiểu Lục kia tôi cũng chịu được”.</w:t>
      </w:r>
    </w:p>
    <w:p>
      <w:pPr>
        <w:pStyle w:val="BodyText"/>
      </w:pPr>
      <w:r>
        <w:t xml:space="preserve">“Cậu còn huyên thuyên, tôi đuổi cậu thật đấy”. Diệp Phong nhấn giọng, rồi lại ngồi xuống ghế, không nói lời nào.</w:t>
      </w:r>
    </w:p>
    <w:p>
      <w:pPr>
        <w:pStyle w:val="BodyText"/>
      </w:pPr>
      <w:r>
        <w:t xml:space="preserve">“Anh Diệp, anh và lão Lưu Nghị đó thực sự không quen à? Có phải lão biết gia cảnh của anh nên mới cố tình lấy lòng anh?”. Nhìn vẻ mặt âm trầm của Diệp Phong , Triệu Bằng cũng không nói đùa nữa.</w:t>
      </w:r>
    </w:p>
    <w:p>
      <w:pPr>
        <w:pStyle w:val="BodyText"/>
      </w:pPr>
      <w:r>
        <w:t xml:space="preserve">“Gia cảnh của tôi? Tôi thì có gia cảnh gì chứ” Diệp Phong cười nói: “Tôi nói bố tôi là mafia cậu tin không”.</w:t>
      </w:r>
    </w:p>
    <w:p>
      <w:pPr>
        <w:pStyle w:val="BodyText"/>
      </w:pPr>
      <w:r>
        <w:t xml:space="preserve">“Cái này”.Triệu Bằng quan sát người đàn ông trước mặt từ trên xuống dưới, mới khẳng định: “Sao có thể? Nếu anh là con của mafia thì tôi là tội phạm giết người rồi. Tôi chưa từng gặp mafia già nào có thể giáo dục ra nhân tài như anh, hơn nữa, nếu anh thật sự có gia cảnh như vậy thì lấy đâu ra mà ở với đám người bình thường chúng tôi một tháng”.</w:t>
      </w:r>
    </w:p>
    <w:p>
      <w:pPr>
        <w:pStyle w:val="BodyText"/>
      </w:pPr>
      <w:r>
        <w:t xml:space="preserve">Mặc dù sống với nhau chưa lâu nhưng cũng rất rõ đối nhân xử thể của Diệp Phong . Trong ấn tượng của hắn, đám con cháu nhà giàu hay con trai của bang chủ mafia đến đâu cũng ngạo mạn kiêu căng, không đua xe thì cũng là chòng ghẹo con gái nhà lành. Sao có được sự tài năng, đúng mực của vị tân giám đốc này.</w:t>
      </w:r>
    </w:p>
    <w:p>
      <w:pPr>
        <w:pStyle w:val="BodyText"/>
      </w:pPr>
      <w:r>
        <w:t xml:space="preserve">Bất kể là từ mặt nào, Diệp Phong cũng không thể có quan hệ với họ.</w:t>
      </w:r>
    </w:p>
    <w:p>
      <w:pPr>
        <w:pStyle w:val="BodyText"/>
      </w:pPr>
      <w:r>
        <w:t xml:space="preserve">“Vậy câu nói phó giám đốc Lưu tại sao vô duyên vô cớ phái thằng cha đó đến tặng quà cho tôi?”. Diệp Phong đẩy chiếc hòm tới trước mặt tiểu Triệu, rồi lại mở ra vấn đề.</w:t>
      </w:r>
    </w:p>
    <w:p>
      <w:pPr>
        <w:pStyle w:val="BodyText"/>
      </w:pPr>
      <w:r>
        <w:t xml:space="preserve">Triệu Bằng nhìn mấy bình Mao Đài và hộp trà ấy, bắt đầu suy nghĩ.</w:t>
      </w:r>
    </w:p>
    <w:p>
      <w:pPr>
        <w:pStyle w:val="BodyText"/>
      </w:pPr>
      <w:r>
        <w:t xml:space="preserve">Không lâu sau bỗng tỉnh ngộ, vội vỗ trán cười nói: “Anh Diệp, tôi thật hồ đồ, ngay cả chuyện đơn giản như vậy mà cũng không nghĩ ra. Lưu béo gần đây tại Hương Tạ Hiên chả ra gì, hiện giờ câu lạc bộ đứng trước việc cải tổ lại, vị trí của lão càng lung lay, chắc chắn là muốn cố gắng lôi kéo nhưng người có khả năng. Bây giờ anh được công nhận là nhân tài mới xuất hiện, lời nói cũng rất có trọng lượng, lấy chút đồ tốt mua chuộc lòng người, quá bình thường”.</w:t>
      </w:r>
    </w:p>
    <w:p>
      <w:pPr>
        <w:pStyle w:val="BodyText"/>
      </w:pPr>
      <w:r>
        <w:t xml:space="preserve">“Không sai, còn có chút đầu óc”. Trên mặt Diệp Phong cuối cùng cũng giãn ra, hơi cười, rồi hắn chợt hỏi : “Cậu nhìn nhận Lưu Nghị này thế nào, tôi nên giúp lão hay không?”.</w:t>
      </w:r>
    </w:p>
    <w:p>
      <w:pPr>
        <w:pStyle w:val="BodyText"/>
      </w:pPr>
      <w:r>
        <w:t xml:space="preserve">“ Nói xấu sau lưng lãnh đạo là không tốt”. Triệu Bằng quay đầu liếc một cái, nói khẽ.</w:t>
      </w:r>
    </w:p>
    <w:p>
      <w:pPr>
        <w:pStyle w:val="BodyText"/>
      </w:pPr>
      <w:r>
        <w:t xml:space="preserve">“Đừng giả bộ với tôi như thế, vừa rồi thì “lão già” là ai gọi. Chỉ cần cậu nói quan điểm của cậu, nếu có thể góp ý cho tôi, tôi có thể xem xét khen thưởng sớm cho cậu, ví dụ như những thứ trong hòm kia kìa”. Diệp Phong liếc mắt nhìn thàng cha kia tay cầm chắc một bình Mao Đài, chầm chậm nói.</w:t>
      </w:r>
    </w:p>
    <w:p>
      <w:pPr>
        <w:pStyle w:val="BodyText"/>
      </w:pPr>
      <w:r>
        <w:t xml:space="preserve">Nghe những lời này, tiểu Triệu lập tức tỉnh táo, nói thật, những thứ trước mặt với hắn mà nói rất có sức hấp dẫn, hơn nữa Diệp Phong không phải người ngoài, nói xấu Lưu Nghị một chút cũng không có hậu quả gì nghiêm trọng lắm.</w:t>
      </w:r>
    </w:p>
    <w:p>
      <w:pPr>
        <w:pStyle w:val="BodyText"/>
      </w:pPr>
      <w:r>
        <w:t xml:space="preserve">Đứng dậy đóng cửa phòng làm việc mới lại ngồi về chỗ cũ, cười hì hì nói: “Thật ra, Diệp Phong anh hỏi thật đúng người, nếu nói đến mấy phó giám đốc của Hương Tạ Hiên này, thì không ai nắm rõ hơn tôi. Tài liệu mà tôi thu thập được hoàn toàn đáng tin”.</w:t>
      </w:r>
    </w:p>
    <w:p>
      <w:pPr>
        <w:pStyle w:val="BodyText"/>
      </w:pPr>
      <w:r>
        <w:t xml:space="preserve">"Vậy cậu nói xem, nói cả mấy vị phó chủ tịch kia nữa”.Sớm đã biết thằng cha này là ma xó, tin tức gì cũng rõ hơn ai hết.</w:t>
      </w:r>
    </w:p>
    <w:p>
      <w:pPr>
        <w:pStyle w:val="BodyText"/>
      </w:pPr>
      <w:r>
        <w:t xml:space="preserve">Nếu là mọi ngày, Diệp Phong mới không có lòng dạ điều tra mấy cha phó tổng vô tích sự ấy. Nếu hôm nay thay đổi tâm trạng, xem ra mình có thể làm lâu lâu dài ở Hương Tạ Hiên rồi, chứ sẽ không lại nghĩ những ngày không như ý dạo trước. Mặc dù trước vẫn nói chẳng quan tâm tình hình nội bộ câu lạc bộ thế nào nhưng cũng nhận thấy rất nhiều điều khuất tất, nói không chừng một ngày nào đó lại hiển hiện ra hết, thì với câu lạc bộ ,với Hà Tích Phượng đều là một cú đánh không lớn không nhỏ, vì thế phải sớm tính toán, cố gắng giải quyết hết vấn đề trước khi xảy ra chuyện.</w:t>
      </w:r>
    </w:p>
    <w:p>
      <w:pPr>
        <w:pStyle w:val="BodyText"/>
      </w:pPr>
      <w:r>
        <w:t xml:space="preserve">Đấm đá nhau trên thương trường có lẽ sẽ không gây ra sự nguy hiểm về tính mạng, nhưng Diệp Phong cũng không muốn thấy chị Phượng chịu tổn thất về kinh tế. Trong khả năng cho phép hắn càng muốn thông qua những phương pháp chính quy khiến người phụ nữ ấy đi đến đỉnh cao sự nghiệp, để bớt áy náy trong lòng.</w:t>
      </w:r>
    </w:p>
    <w:p>
      <w:pPr>
        <w:pStyle w:val="BodyText"/>
      </w:pPr>
      <w:r>
        <w:t xml:space="preserve">“Nói Lưu Nghị trước nhé”. Nhìn Diệp Phong chăm chú lắng nghe, Triệu Bằng liền sôi nổi hẳn, nước bọt bắn cả ra : “Đặc điểm lớn nhất của lão béo ấy chính là háo sắc, chủ tịch Hà mới có hai thư ký, lão có đến bốn người, trong đó có ba người đều là những cô nương xinh đẹp mới hai mươi, còn lại một người chính là người đàn ông đeo kính vừa đến lúc nãy. Đương nhiên mục đích giữ lại một người đàn ông chính là để bưng tai bịt mắt người khác, những người quen lão đều biết, lão sớm đã lên giường với ba cô thư ký kia, ngoài ra còn bao nhà cho ở thành phố T. Ngoài điểm này ra Lưu Nghị cũng chẳng có gì quá xuất sắc, năng lực làm việc bình thường , đều là lo những việc chẳng đi đến đâu, đương nhiên thủ đoạn lôi kéo người lại là hạng nhất. Cái này anh Diệp đã thấy rồi, bỏ qua không nói nữa, việc đối nhân xử thế của Lưu Nghị cũng không tồi, tối thiểu rất trung thành với Hương Tạ Hiên, không giống người phụ nữ kia”.</w:t>
      </w:r>
    </w:p>
    <w:p>
      <w:pPr>
        <w:pStyle w:val="BodyText"/>
      </w:pPr>
      <w:r>
        <w:t xml:space="preserve">“Người phụ nữ kia”. Diệp Phong cắt ngang: “Người cậu nói là ai?”</w:t>
      </w:r>
    </w:p>
    <w:p>
      <w:pPr>
        <w:pStyle w:val="BodyText"/>
      </w:pPr>
      <w:r>
        <w:t xml:space="preserve">Triệu Bằng tiếp tục giải thích: “Chính là một phó giám đốc khác của công ty, Điền Á Phỉ. Cô ta vốn là làm việc cho một câu lạc bộ thuộc tập đoàn Tây Xương. Là được giám đốc Hà gọi đến, nhưng hình như chưa chấm dứt quan hệ với ông chủ cũ. Tôi đã từng thấy cô ta sau khi hết giờ làm gặp một người đàn ông ở quán cà phê, mà hình như còn nói rất nhiều về tình hình nội bộ Hương Tạ Hiên, nhưng ngại là chức vụ tôi thấp kém, không dám báo cáo lên trên.</w:t>
      </w:r>
    </w:p>
    <w:p>
      <w:pPr>
        <w:pStyle w:val="BodyText"/>
      </w:pPr>
      <w:r>
        <w:t xml:space="preserve">Điền Á Phỉ, Diệp Phong gõ nhẹ lên bàn. Trong đầu lại cố gắng lục lại trí nhớ về nhân vật này, bỗng nhớ ra buổi họp tối qua, người phụ nữ đặt câu hỏi ấy, dựa vào chỗ ngồi thì hẳn chính là cô ta rồi. Suy nghĩ kỹ càng lại cũng không có chỗ nào đặc biệt, xem ra sau này phải chú ý.</w:t>
      </w:r>
    </w:p>
    <w:p>
      <w:pPr>
        <w:pStyle w:val="BodyText"/>
      </w:pPr>
      <w:r>
        <w:t xml:space="preserve">“Cậu nói tiếp người cuối cùng xem nào!”. Nhìn tiểu Triệu dừng lại, Diệp Phong mới hơi ngồi thẳng người nhắc.</w:t>
      </w:r>
    </w:p>
    <w:p>
      <w:pPr>
        <w:pStyle w:val="BodyText"/>
      </w:pPr>
      <w:r>
        <w:t xml:space="preserve">“Vâng, người cuối cùng là Lăng Thông, có lẽ chưa đến bốn mươi đâu, tuổi tác nằm giữa Lưu Nghị và Điền Á Phỉ, làm việc cũng vậy, thuộc kiểu nhân tài nghêu sò đánh nhau ngư ông đắc lợi. Hẳn là một người rất khôn ngoan sắc sảo, mỗi lần ba vị phó tổng phát biểu ý kiến, hắn ta đều không nói gì, chỉ nhìn hai người kia tranh cãi gay gắt”.</w:t>
      </w:r>
    </w:p>
    <w:p>
      <w:pPr>
        <w:pStyle w:val="BodyText"/>
      </w:pPr>
      <w:r>
        <w:t xml:space="preserve">Há, có chút hứng thú!</w:t>
      </w:r>
    </w:p>
    <w:p>
      <w:pPr>
        <w:pStyle w:val="BodyText"/>
      </w:pPr>
      <w:r>
        <w:t xml:space="preserve">Xem tình hình thì câu lạc bộ này nhân tài ẩn dật đây? Mấy người phó tổng giám đốc hình như đều có chút năng lực, so sánh một chút, mình và Lưu béo kết hợp với nhau lại là một sự lựa chọn không tồi, mà Điền Á Phỉ kia lại là mục tiêu điều tra hàng đầu của hắn, với Lăng Thông thích lẳng lặng quan sát sự biến đổi của người khác, lẳng lặng quan sát sự biến đổi của hắn thì hơn.</w:t>
      </w:r>
    </w:p>
    <w:p>
      <w:pPr>
        <w:pStyle w:val="BodyText"/>
      </w:pPr>
      <w:r>
        <w:t xml:space="preserve">Tiện tay lấy một bình Mao Đài ra định làm phần thưởng, đưa cho tiểu Triệu.</w:t>
      </w:r>
    </w:p>
    <w:p>
      <w:pPr>
        <w:pStyle w:val="BodyText"/>
      </w:pPr>
      <w:r>
        <w:t xml:space="preserve">Đợi sau khi thằng cha đó vui mừng hớn hở ra ngoài khoe khoang,Diệp Phong mới từ từ dựa lưng vào ghế, nhắm mắt lại, suy nghĩ bước tiếp theo phải làm.</w:t>
      </w:r>
    </w:p>
    <w:p>
      <w:pPr>
        <w:pStyle w:val="BodyText"/>
      </w:pPr>
      <w:r>
        <w:t xml:space="preserve">Bỗng tiếng chuông điện thoại reo lên, Diệp Phong khẽ nhíu mày nhìn xuống số điện thoại, mới thấy là số của văn phòng tổng giám đốc.</w:t>
      </w:r>
    </w:p>
    <w:p>
      <w:pPr>
        <w:pStyle w:val="BodyText"/>
      </w:pPr>
      <w:r>
        <w:t xml:space="preserve">Vội vàng nhấc máy ,đầu bên kia lại vang tới giọng nói nghiêm túc xem lẫn chút hoảng loạn: “Diệp Phong , cậu lập tức đến văn phòng tôi, ngay bây giờ”.</w:t>
      </w:r>
    </w:p>
    <w:p>
      <w:pPr>
        <w:pStyle w:val="Compact"/>
      </w:pPr>
      <w:r>
        <w:br w:type="textWrapping"/>
      </w:r>
      <w:r>
        <w:br w:type="textWrapping"/>
      </w:r>
    </w:p>
    <w:p>
      <w:pPr>
        <w:pStyle w:val="Heading2"/>
      </w:pPr>
      <w:bookmarkStart w:id="126" w:name="chương-104-mọi-việc-để-tôi-lo"/>
      <w:bookmarkEnd w:id="126"/>
      <w:r>
        <w:t xml:space="preserve">104. Chương 104: Mọi Việc Để Tôi Lo</w:t>
      </w:r>
    </w:p>
    <w:p>
      <w:pPr>
        <w:pStyle w:val="Compact"/>
      </w:pPr>
      <w:r>
        <w:br w:type="textWrapping"/>
      </w:r>
      <w:r>
        <w:br w:type="textWrapping"/>
      </w:r>
      <w:r>
        <w:t xml:space="preserve">Diệp Phong vội cúp máy, chỉnh lại quần áo, cất bước ra khỏi phòng làm việc, chào hỏi cấp hỏi rồi nhanh chóng bước tới phòng làm việc của tổng giám đốc. Khoảng cách cũng không quá xa, rất nhanh đã đến nơi.</w:t>
      </w:r>
    </w:p>
    <w:p>
      <w:pPr>
        <w:pStyle w:val="BodyText"/>
      </w:pPr>
      <w:r>
        <w:t xml:space="preserve">Vốn định gõ cửa bước vào nhưng không muốn lại đưa tay ra, “ba” một tiếng, cửa đã mở ra.Thường xuyên đến dạo phòng ngoại giao, cũng là người tình trong mộng của Triệu Bằng _Mã Vân _thư ký của tổng giám đốc ló đầu ra, nhìn người đàn ông đứng trước mặt một cái.</w:t>
      </w:r>
    </w:p>
    <w:p>
      <w:pPr>
        <w:pStyle w:val="BodyText"/>
      </w:pPr>
      <w:r>
        <w:t xml:space="preserve">Vội mở cả cánh cửa,chào: “Giám đốc Diệp, anh mau vào đi, tổng giám đốc Hà đang đợi anh đấy”.</w:t>
      </w:r>
    </w:p>
    <w:p>
      <w:pPr>
        <w:pStyle w:val="BodyText"/>
      </w:pPr>
      <w:r>
        <w:t xml:space="preserve">Nôn nóng kéo tay áo Diệp Phong đẩy vào trong, khẽ gõ cửa phòng trong, thông báo giám đốc Diệp đã tới rồi mới bĩu môi , ý bảo Hà Tích Phượng ở bên trong.</w:t>
      </w:r>
    </w:p>
    <w:p>
      <w:pPr>
        <w:pStyle w:val="BodyText"/>
      </w:pPr>
      <w:r>
        <w:t xml:space="preserve">Diệp Phong lấy làm lạ đẩy cửa vào, biểu hiện của tiểu Mã này thật khác thường, xem ra Hà Tích Phượng giục rất gấp nếu không sẽ không hấp tấp thế này. Mà lại “động tay động chân”, nếu bị thằng cha Triệu Bằng nhìn thấy cảnh vừa rồi không hiểu lầm mới lạ.</w:t>
      </w:r>
    </w:p>
    <w:p>
      <w:pPr>
        <w:pStyle w:val="BodyText"/>
      </w:pPr>
      <w:r>
        <w:t xml:space="preserve">Nhưng lúc đó lại không có tâm trạng suy nghĩ mấy vấn đề đó, trong phòng ngoài Hà Tích Phượng ra còn có ba người nam nữ, hơi sửng sốt, nháy mắt đã đoán ra thân phận của ba người này, Lưu Nghị đương nhiên khỏi phải nói, còn lại một nam một nữ kia hẳn là Lăng Thông và Điền Á Phỉ rồi. Vừa rồi để Triệu Bằng nhận xét mấy vị phó tổng xong, cũng chỉ là nói thiếu cơ sở thực tế, bây giờ lại có cơ hội quan sát, xem xem ba đầu sỏ của Hương Tạ Hiên này rốt cuộc có thể đến trình độ thế nào.</w:t>
      </w:r>
    </w:p>
    <w:p>
      <w:pPr>
        <w:pStyle w:val="BodyText"/>
      </w:pPr>
      <w:r>
        <w:t xml:space="preserve">Hiểu ý khẽ cười với Lưu Nghị, rồi cũng quay sang cười với hai người kia, định chào nhưng Lăng Thông, Điền Á Phỉ lại không có phản ứng gì. Thậm chí ngay cả Lưu béo hết sức lôi kéo mình cũng miễn cưỡng cười một chút,rồi lập tức lại lạnh lùng hờ hững.</w:t>
      </w:r>
    </w:p>
    <w:p>
      <w:pPr>
        <w:pStyle w:val="BodyText"/>
      </w:pPr>
      <w:r>
        <w:t xml:space="preserve">Diệp Phong cũng chẳng quan tâm xử sự của ba người đó, nhanh bước tới trước mặt Hà Tích Phượng, cúi người hỏi: “Tổng giám đốc Hà, gọi tôi đến vội như vậy, đã xảy ra chuyện gì?”</w:t>
      </w:r>
    </w:p>
    <w:p>
      <w:pPr>
        <w:pStyle w:val="BodyText"/>
      </w:pPr>
      <w:r>
        <w:t xml:space="preserve">Hà Tích Phượng trên sofa lạnh lùng như băng, ăn mặc cũng không có thay đổi gì, vẫn y như lúc trưa, bộ đồ phù hợp ôm lấy thân hình mềm mại, thêm nữa hiệu quả sau khi ngồi xuống, bộ phận quan trọng lại càng lộ ra, thực cho người ta cảm thấy quyến rũ. Khuôn mặt trang điểm nhẹ nhàng không hề mỉm cười quả thực có thể gọi là người đẹp băng giá.</w:t>
      </w:r>
    </w:p>
    <w:p>
      <w:pPr>
        <w:pStyle w:val="BodyText"/>
      </w:pPr>
      <w:r>
        <w:t xml:space="preserve">“Cậu ngồi xuống đã” Hà Tích Phượng ngẩng đầu nhìn một cái, khẽ ra lệnh.</w:t>
      </w:r>
    </w:p>
    <w:p>
      <w:pPr>
        <w:pStyle w:val="BodyText"/>
      </w:pPr>
      <w:r>
        <w:t xml:space="preserve">Nhìn mấy người bên bàn trà, Diệp Phong rất tự nhiên ngồi xuống bên cạnh Lưu Nghị, im lặng đợi vị tổng giám đốc xinh đẹp kia nói.</w:t>
      </w:r>
    </w:p>
    <w:p>
      <w:pPr>
        <w:pStyle w:val="BodyText"/>
      </w:pPr>
      <w:r>
        <w:t xml:space="preserve">Thấy đã đủ người rồi, Hà Tích Phượng mới ho khẽ. Chầm chậm nói: “ Tôi cũng không nói những lời thừa thãi nữa, đi thẳng vào vấn đề, mấy vị đều là những nhân vật cốt cán của Hương Tạ Hiên. Hiện nay câu lạc bộ đang gặp phiền phức, hi vọng các vị có thể đưa ra ý kiến hoặc cùng nhau bàn bạc đối sách”.</w:t>
      </w:r>
    </w:p>
    <w:p>
      <w:pPr>
        <w:pStyle w:val="BodyText"/>
      </w:pPr>
      <w:r>
        <w:t xml:space="preserve">Đang nói thì nàng quay người lấy trên bàn làm việc ra một phong thư, đặt lên trên bàn uống nước: “Mọi người xem cái này trước đi”.</w:t>
      </w:r>
    </w:p>
    <w:p>
      <w:pPr>
        <w:pStyle w:val="BodyText"/>
      </w:pPr>
      <w:r>
        <w:t xml:space="preserve">Điền Á Phỉ gần phong thư nhất, hơi chần chừ cầm nó lên, móc luôn ra một tờ A4, rất nhanh liếc một lượt, vẻ mặt lạnh lùng không hề có gì thay đổ, chợt đưa tờ giấy trắng đó cho Lang Thông ngồi bên.</w:t>
      </w:r>
    </w:p>
    <w:p>
      <w:pPr>
        <w:pStyle w:val="BodyText"/>
      </w:pPr>
      <w:r>
        <w:t xml:space="preserve">Lăng Thông nhận lấy cẩn thận đọc một lượt, hơi cau mày lật đi lật lại rồi lấy bì thư kiểm tra kỹ càng mới đưa cho Lưu Nghị.</w:t>
      </w:r>
    </w:p>
    <w:p>
      <w:pPr>
        <w:pStyle w:val="BodyText"/>
      </w:pPr>
      <w:r>
        <w:t xml:space="preserve">Sau khi xem xong bức thư, phản ứng của Lưu Nghị là lớn nhất, mà ngạc nhiên thốt ra tiếng, trên mặt đầy phẫn nộ, suy nghĩ chốc lát mới vứt cho Diệp Phong .</w:t>
      </w:r>
    </w:p>
    <w:p>
      <w:pPr>
        <w:pStyle w:val="BodyText"/>
      </w:pPr>
      <w:r>
        <w:t xml:space="preserve">Biểu hiện của ba người không qua khỏi mắt Diệp Phong , trong đầu, theo như phân tích của Triệu Bằng , trong ba người này Lăng Thông đúng là người khôn ngoan nhất, ngay cả hắn cũng khẽ cau mày. Người đàn bà kia lại không hề có phản ứng gì, thực có hơi khó hiểu. Trừ phi Điền Á Phỉ kia đã đạt đến trình độ hỉ nộ không thể hiện hoặc là sớm đã biết nội dung trong thư.</w:t>
      </w:r>
    </w:p>
    <w:p>
      <w:pPr>
        <w:pStyle w:val="BodyText"/>
      </w:pPr>
      <w:r>
        <w:t xml:space="preserve">Ngược lại biểu hiện của Lưu Nghị lại hơi vượt quá tưởng tượng của mình, nhìn từ thủ đoạn lôi kéo người khác của lão, còn có chút mưu tính, nhưng sau khi xem nội dung thư lại phản ứng quá mạnh liệt, khiến Diệp Phong cũng tò mò, rút cục là việc gì mà đáng để Hà Tích Phượng và ba vị phó tổng này biến đổi như vậy.</w:t>
      </w:r>
    </w:p>
    <w:p>
      <w:pPr>
        <w:pStyle w:val="BodyText"/>
      </w:pPr>
      <w:r>
        <w:t xml:space="preserve">Vội vã mở tờ giấy A4 đó ra, mấy dòng chữ đen đập vào mắt: “Giám đốc Hà, nghe nói Hương Tạ Hiên muốn hợp tác với Hidding của nước G, thật đáng chúc mừng, chúc bà ngày càng phát tài .Có điều chỗ chúng tôi đây đói kém quá, hi vọng bà bố thí cho một chút, không nhiều, ba trăm vạn nhân dân tệ là được rồi. Mong khi bà thấy tiện mang tiền gửi vào tài khoản này: *******ngày X tháng Y, có hơn ba trăm vạn thì Hương Tạ Hiện của bà nhất định sẽ nhận được một phần quà, những cách đe dọa cũ chúng tôi sẽ không dùng, hi vọng sự tò mò của bà không lớn quá nếu không đó nhất định là thật.</w:t>
      </w:r>
    </w:p>
    <w:p>
      <w:pPr>
        <w:pStyle w:val="BodyText"/>
      </w:pPr>
      <w:r>
        <w:t xml:space="preserve">Ngạc nhiên!</w:t>
      </w:r>
    </w:p>
    <w:p>
      <w:pPr>
        <w:pStyle w:val="BodyText"/>
      </w:pPr>
      <w:r>
        <w:t xml:space="preserve">Thư đe dọa? Diệp Phong bật cười , cái này hình như là thứ mình thường dùng, có điều không biết mấy ông bạn viết thư có thể giống mình nói là làm không.</w:t>
      </w:r>
    </w:p>
    <w:p>
      <w:pPr>
        <w:pStyle w:val="BodyText"/>
      </w:pPr>
      <w:r>
        <w:t xml:space="preserve">“Các vị thấy chuyện này thế nào, có đưa tiền hay không?". Nhìn Diệp Phong đọc xong ngẩng đầu lên,Hà Tích Phượng mới hỏi. Sau khi nghỉ ngơi xong xuôi trong phòng khách quán rượu, về đến văn phòng lại phát hiện ra bức thư bất ngờ, theo như thư ký tiểu Mã nói là đúng giữa trưa người đưa thư mang đến.</w:t>
      </w:r>
    </w:p>
    <w:p>
      <w:pPr>
        <w:pStyle w:val="BodyText"/>
      </w:pPr>
      <w:r>
        <w:t xml:space="preserve">Kiểu thư này mặc dù ngày trước cũng thường nhận được nhưng người nhận đều là Hương Tạ Hiên, chỉ đích danh gửi cho mình thì lại rất ít. Mở thư ra, sau khi nhìn nội dung mới biết mình vậy mà bị đe dọa, hơn nữa còn bắt chẹt ba trăm vạn NDT.</w:t>
      </w:r>
    </w:p>
    <w:p>
      <w:pPr>
        <w:pStyle w:val="BodyText"/>
      </w:pPr>
      <w:r>
        <w:t xml:space="preserve">Nếu như mọi khi, cô nhất định không do dự báo cảnh sát, kiểu đe dọa thế này không phải là chưa từng gặp, đa phần là trò đùa quái đản, một khi cảnh sát can thiệp vào, mấy tên tiểu tặc kia liền bị dọa cho chạy mất dép, từ trước đến giờ chưa từng bị trả thù.</w:t>
      </w:r>
    </w:p>
    <w:p>
      <w:pPr>
        <w:pStyle w:val="BodyText"/>
      </w:pPr>
      <w:r>
        <w:t xml:space="preserve">Thế nhưng thói quen ấn những số điện thoại ấy hôm nay lại gặp khó khăn.</w:t>
      </w:r>
    </w:p>
    <w:p>
      <w:pPr>
        <w:pStyle w:val="BodyText"/>
      </w:pPr>
      <w:r>
        <w:t xml:space="preserve">Không sợ nhất vạn chỉ sợ vạn nhất. Nếu bây giờ đúng là thời khắc mấu chốt của câu lạc bộ, một khi cảnh sát tham gia vào chắc chắn sẽ có ảnh hưởng cực xấu, có lẽ sẽ dọa đoàn điều tra phát sợ, việc hợp tác cũng mặc kệ, đổi lại là mình thì mình cũng không muốn hợp tác với một công ty thỉnh thoảng lại gặp đe dọa , ngay cả an toàn cũng không đảm bảo nổi.</w:t>
      </w:r>
    </w:p>
    <w:p>
      <w:pPr>
        <w:pStyle w:val="BodyText"/>
      </w:pPr>
      <w:r>
        <w:t xml:space="preserve">Hơn nữa là sau khi sai người kiểm tra số tài khoản đó, mới phát hiện đó là người gửi bảo mật của một ngân hàng nước ngoài nổi tiếng, Tìm hiểu chủ tài khoản là ai.Cứ như vậy càng là khẳng định thêm, dọa nạt lần này rất có thể là thật, trò đùa dai của tiểu tặc thông thường không thể dùng tài khoản ngân hàng nước ngoài, chủ yếu là giao dịch tiền mặt, nhìn đối phương làm chặt chẽ như vậy, trong lòng cũng dự cảm thấy điều chẳng lành.</w:t>
      </w:r>
    </w:p>
    <w:p>
      <w:pPr>
        <w:pStyle w:val="BodyText"/>
      </w:pPr>
      <w:r>
        <w:t xml:space="preserve">Tình thế lưỡng nan, mới các phó tổng giám đốc và Diệp Phong tới, muốn nghe ý kiến của họ.</w:t>
      </w:r>
    </w:p>
    <w:p>
      <w:pPr>
        <w:pStyle w:val="BodyText"/>
      </w:pPr>
      <w:r>
        <w:t xml:space="preserve">Cảm xúc không nén được nhất là Lưu Nghị, lão ưỡn cái bụng to béo ra đứng lên nổi giận nói: “Quá ngang ngược, là pháp chế xã hội, thành phố T là nổi tiếng nhờ an ninh trật tự tốt, vậy mà dám trắng trợn đe dọa, không thể chịu được. Tôi cho rằng nhất định phải báo cảnh sát, để cảnh sát giải quyết chuyện này”.</w:t>
      </w:r>
    </w:p>
    <w:p>
      <w:pPr>
        <w:pStyle w:val="BodyText"/>
      </w:pPr>
      <w:r>
        <w:t xml:space="preserve">"Cảnh sát cũng có thể phá án?" người phụ nữ không xinh đẹp lắm bên cạnh cười nhạt nói: "Theo như tôi biết, kiểu dọa nạt chỉ có một bức thư hăm dọa là khó phá nhất, huống hồ cảnh sát của thành phố T chúng ta cũng không có năng lực nhiều lắm, đặt hi vọng vào họ không bằng nộp ba trăm vạn vào tài khoản đó cho rồi, với Hương Tạ Hiên mà nói, chút tiền này cũng không là gì mà?".</w:t>
      </w:r>
    </w:p>
    <w:p>
      <w:pPr>
        <w:pStyle w:val="BodyText"/>
      </w:pPr>
      <w:r>
        <w:t xml:space="preserve">Lưu Nghị biết con mụ xấu xí đó nhất định đối nghịch với mình, trong ba phó tổng, Lăng Thông thuộc phái trung lập, mà mình và đám đàn bà kia lại như nước với lửa, mỗi lần bàn bạc chuyện gì y như rằng xảy ra tranh cãi. Giũ thể diện, nhiều lần đã nhượng bộ, nhưng chuyện hôm nay liên quan đến danh tiếng của Hương Tạ Hiên, vấn đề nảy sinh phải tranh luận tới cùng.</w:t>
      </w:r>
    </w:p>
    <w:p>
      <w:pPr>
        <w:pStyle w:val="BodyText"/>
      </w:pPr>
      <w:r>
        <w:t xml:space="preserve">“Phó giám đốc Điền, mong cô đừng lấy ý kiến chủ quan mà đánh giá năng lực làm việc của cảnh sát thành phố T!”. Lưu Nghị nghi ngờ nhìn đối thủ vẻ mặt nhàn nhã cách đó không xa, chính nghĩa oai phong nói: “Đối với những thế lực xấu xa, không thể nể nang nhượng bộ, hôm nay cho chúng ba trăm vạn, ngày mai chúng sẽ muốn hai nghìn vạn, cuối cùng vẫn là dựa vào cảnh sát giải quyết vấn đề. Sự khuất phục chỉ có thể càng lún sâu, gây ra tổn thất không thể đền bù được cho câu lạc bộ”.</w:t>
      </w:r>
    </w:p>
    <w:p>
      <w:pPr>
        <w:pStyle w:val="BodyText"/>
      </w:pPr>
      <w:r>
        <w:t xml:space="preserve">Điền Á Phỉ lại chuẩn bị phản bác nhưng bị vị tổng giám đốc kia vẫy tay ngăn lại.</w:t>
      </w:r>
    </w:p>
    <w:p>
      <w:pPr>
        <w:pStyle w:val="BodyText"/>
      </w:pPr>
      <w:r>
        <w:t xml:space="preserve">Hà Tích Phượng cau mày, hai cấp dưới này từ trước tới giờ chưa bao giờ thống nhất với nhau, hình như trời sinh đã phải đối địch, Lưu Nghị là già cả của Hương Tạ Hiên, Điền Á Phỉ kia là nhân tài quản lý mình mất tiền gọi đến, lại không ngờ hai người này sẽ dẫn đến bộ dạng như vậy.</w:t>
      </w:r>
    </w:p>
    <w:p>
      <w:pPr>
        <w:pStyle w:val="BodyText"/>
      </w:pPr>
      <w:r>
        <w:t xml:space="preserve">Như thói quen liếc nhìn Lăng Thông trầm mặc, lạnh nhạt hỏi: “phó giám đốc Lăng, không biết anh có ý kiến gì không?”</w:t>
      </w:r>
    </w:p>
    <w:p>
      <w:pPr>
        <w:pStyle w:val="BodyText"/>
      </w:pPr>
      <w:r>
        <w:t xml:space="preserve">"Cái này". Lăng Thông vốn không muốn trả lời nhưng tổng giám đốc hỏi cũng không thể không nói: “Tôi cho rằng lời của cả hai vị đều có lý, đoàn điều tra mới đến, để cảnh sát tiến vào nhất định sẽ ảnh hưởng không tốt đến câu lạc bộ, nhưng nếu không báo cảnh sát thì ba trăm vạn đó như thả song, thực sự khó giải quyết, tôi nghĩ hay là tổng giám đốc Hà định đoạt đi”.</w:t>
      </w:r>
    </w:p>
    <w:p>
      <w:pPr>
        <w:pStyle w:val="BodyText"/>
      </w:pPr>
      <w:r>
        <w:t xml:space="preserve">Quen kiểu đưa đẩy của phó tổng Lăng này, Hà Tích Phượng cũng chẳng có cách nào, bỗng trong đầu nghĩ đến một nhân vật quan trọng, vẻ mặt lập tức phấn chấn: “Đúng rồi, tôi có một người bạn là đội trưởng đặc công, cô ấy nhất định có cách, chi bằng gọi điện cho cô ấy đến cho ý kiến nhỉ?”</w:t>
      </w:r>
    </w:p>
    <w:p>
      <w:pPr>
        <w:pStyle w:val="BodyText"/>
      </w:pPr>
      <w:r>
        <w:t xml:space="preserve">“Vậy thì khác gì báo cảnh sát?” Diệp Phong từ nãy không nói gì, khẽ nhéch mép, thản nhiên ném bức thư đe dọa ấy, từ từ đứng dậy, có chút tự tin nói: “Giám đốc Hà, mọi chuyện cứ để tôi lo liệu!”.</w:t>
      </w:r>
    </w:p>
    <w:p>
      <w:pPr>
        <w:pStyle w:val="Compact"/>
      </w:pPr>
      <w:r>
        <w:br w:type="textWrapping"/>
      </w:r>
      <w:r>
        <w:br w:type="textWrapping"/>
      </w:r>
    </w:p>
    <w:p>
      <w:pPr>
        <w:pStyle w:val="Heading2"/>
      </w:pPr>
      <w:bookmarkStart w:id="127" w:name="chương-105-điền-á-phỉ"/>
      <w:bookmarkEnd w:id="127"/>
      <w:r>
        <w:t xml:space="preserve">105. Chương 105: Điền Á Phỉ</w:t>
      </w:r>
    </w:p>
    <w:p>
      <w:pPr>
        <w:pStyle w:val="Compact"/>
      </w:pPr>
      <w:r>
        <w:br w:type="textWrapping"/>
      </w:r>
      <w:r>
        <w:br w:type="textWrapping"/>
      </w:r>
      <w:r>
        <w:t xml:space="preserve">Trong buổi họp tối qua đã thấy được sự ngông cuồng của Diệp Phong , cũng biết hắn thực có chút tài năng, nhưng cái này không có nghĩa hắn có thể làm được mọi việc. Cái kiểu tống tiền đe dọa thế này không phải là đàm phán thương mại thông thường, một khi làm hỏng thì rất có khả năng ảnh hưởng đến tính mạng, lớn giọng như vậy quả là khiến người ta suy nghĩ.</w:t>
      </w:r>
    </w:p>
    <w:p>
      <w:pPr>
        <w:pStyle w:val="BodyText"/>
      </w:pPr>
      <w:r>
        <w:t xml:space="preserve">Không chờ Hà Tích Phượng trả lời, Điền Á Phỉ cướp lời đứng dậy, cười khẩy: “Giám đốc Diệp, trò đùa này không nói được, cậu có khả năng thế nào tôi không rõ nhưng việc cảnh sát còn chẳng giải quyết được, cậu có thể giải quyết đươc sao? Trước khi nói tốt nhất phải cân nhắc xem mình mấy cân mấy lạng, cứ khoác lác như vậy không phải là khôn khéo đâu”.</w:t>
      </w:r>
    </w:p>
    <w:p>
      <w:pPr>
        <w:pStyle w:val="BodyText"/>
      </w:pPr>
      <w:r>
        <w:t xml:space="preserve">Từ khi người đàn ông kia bước vào, liền chú ý đến biểu cảm của Lưu Nghị, đoán là Diệp Phong đã đầu quân về bên Lưu Nghị. Buổi họp tối qua còn định lôi kéo nhân viên mới này, vì thế cũng không làm khó thêm. Nói là đặt câu hỏi nhưng thực ra là cho hắn một cơ hội thể hiện, chứ không ngờ thủ hạ của lão cáo già Lưu Nghị này khiến người khác cứng họng, như vậy thôi cũng không cần sợ mất thể diện làm gì, bạn của kẻ thù cũng là kẻ thù, đạo lý này Điền Á Phỉ rất hiểu.</w:t>
      </w:r>
    </w:p>
    <w:p>
      <w:pPr>
        <w:pStyle w:val="BodyText"/>
      </w:pPr>
      <w:r>
        <w:t xml:space="preserve">Diệp Phong sớm đã liệu sẽ có người nghi ngờ chất vấn, tính toán một chút, có khả năng nhất chính là người đàn bà kia. Quả như dự đoán, lòi ra đầu tiên chính là Điền Á Phỉ .</w:t>
      </w:r>
    </w:p>
    <w:p>
      <w:pPr>
        <w:pStyle w:val="BodyText"/>
      </w:pPr>
      <w:r>
        <w:t xml:space="preserve">Nhìn vị phó tổng đầu không cao nhưng thần thái ổn định, Diệp Phong hơi bĩu môi như không thèm nói: “Là phó tổng giám đốc Điền phải không? Nếu chị có thể mang ba trăm vạn ra giải quyết thì tôi không còn gì để nói, nhưng đáng tiếc là chị không làm được việc này, cho nên lựa chọn tốt nhất của chị chính là im lặng, quản lý câu lạc bộ chị có thể lành nghề nhưng giải quyết việc phạm pháp thế này có lẽ để tôi đứng ra thì tốt hơn. Về phần tôi có khoác lác hay không chờ rồi mới biết được”.</w:t>
      </w:r>
    </w:p>
    <w:p>
      <w:pPr>
        <w:pStyle w:val="BodyText"/>
      </w:pPr>
      <w:r>
        <w:t xml:space="preserve">Sau khi nghe giới thiếu của Triệu Bằng , biết rằng người đàn bà này hình như làm việc chân ngoài chân trong. Mặc dù chưa chắc chắn nhưng hình ảnh thì giống như vậy, lại thêm những lời nói móc của cô ta thì càng không cần khách sáo.</w:t>
      </w:r>
    </w:p>
    <w:p>
      <w:pPr>
        <w:pStyle w:val="BodyText"/>
      </w:pPr>
      <w:r>
        <w:t xml:space="preserve">Nhìn từ chức vụ thì Diệp Phong không nên như thế nhưng quan hệ cấp bậc trên dưới đâu phải là chuyện hắn để ý. Nói đến quản lý kinh doanh, Diệp Phong có thể không dám như thế nhưng với việc liên quan đến tội phạm cưỡng bức, tấn công khủng bố, thì hắn lại có quyền phát biểu hoàn toàn. Đang buồn không tìm được cơ hội giúp Hà Tích Phượng một tay lại không ngờ cơ hội từ trên trời rơi xuống. Sâu trong lòng lại cảm ơn tác giả đui mù của bức thư đe dọa kia, anh hùng không đất dụng võ là khó chịu nhất, nếu hôm nay nắm được một cơ hội phát huy võ thuật thì sao có thể dễ dàng bỏ qua.</w:t>
      </w:r>
    </w:p>
    <w:p>
      <w:pPr>
        <w:pStyle w:val="BodyText"/>
      </w:pPr>
      <w:r>
        <w:t xml:space="preserve">Lưu Nghị bên cạnh nghe thấy phản bác của Diệp Phong lập tức tỉnh táo. Xem ra rượu và trà của mình đã phát huy tác dụng, nếu không thằng nhỏ này coi như là được sủng ái cũng sẽ không công khai tranh cãi với lãnh đạo cấp trên như vậy. Muốn người phụ nữ đó im lặng_ câu này nghe xong thật hả giận.</w:t>
      </w:r>
    </w:p>
    <w:p>
      <w:pPr>
        <w:pStyle w:val="BodyText"/>
      </w:pPr>
      <w:r>
        <w:t xml:space="preserve">Mặc dù cho rằng Diệp Phong đa phần là vì lấy lòng mọi người nhưng lại không hề để ý ngược lại lên tiếng bênh vực : “Tôi chưa bao giờ nghi ngờ lời nói của giám đốc Diệp, cho dù tôi không biết cậu ta ruốt cuộc có cách gì nhưng tôi tin cậu ta nhất định sẽ giúp Hương Tạ Hiên vượt qua khó khăn này”.</w:t>
      </w:r>
    </w:p>
    <w:p>
      <w:pPr>
        <w:pStyle w:val="BodyText"/>
      </w:pPr>
      <w:r>
        <w:t xml:space="preserve">“Vô lý, thật vô lý”. Điền Á Phỉ bị kẻ tung người hứng làm cho tức giận, gương mặt đỏ bừng, đẩycặp kính đen rồi mới trầm giọng nói: “Cậu cho rằng cậu là ai, hay là mafia, cứ coi như là bộ trưởng bộ công an cũng không dám nói không biết ngượng như thế. Một bức thư, một số tài khoản, chẳng lẽ có thể tìm ra kẻ chủ mưu? Đến lúc tiền không thể vào tài khoản, bọn chúng rất có khả năng chó cùng rứt giậu, làm nổ tung Hương Tạ Hiên này thì ai sẽ chịu trách nhiệm?”.</w:t>
      </w:r>
    </w:p>
    <w:p>
      <w:pPr>
        <w:pStyle w:val="BodyText"/>
      </w:pPr>
      <w:r>
        <w:t xml:space="preserve">Lúc đó vẫn thoải mái nhất là Lăng Thông , việc như thế này hắn luôn chọn không đứng về bên nào, lẳng lặng ngồi vào chỗ của mình, nhìn hai vị phó tổng tranh cãi tới mặt đỏ tía tai, nhưng cũng không có biểu hiện gì.</w:t>
      </w:r>
    </w:p>
    <w:p>
      <w:pPr>
        <w:pStyle w:val="BodyText"/>
      </w:pPr>
      <w:r>
        <w:t xml:space="preserve">Hà Tích Phượng cũng như vậy, vốn trong lòng lo lắng họa vô đơn chí, bình thường để mấy ba người này kiềm hãm lẫn nhau, trước giờ chưa có rắc rối quá lớn nhưng hôm nay gặp chuyện lại không bàn luận ra nổi một cách giải quyết.</w:t>
      </w:r>
    </w:p>
    <w:p>
      <w:pPr>
        <w:pStyle w:val="BodyText"/>
      </w:pPr>
      <w:r>
        <w:t xml:space="preserve">Khuôn măt vốn lạnh lùng lại thêm u ám vài phần, nén tức giận trong lòng mà nói chặn lại: “Hai người ngồi xuống hết đi, đừng cãi nhau nữa”.</w:t>
      </w:r>
    </w:p>
    <w:p>
      <w:pPr>
        <w:pStyle w:val="BodyText"/>
      </w:pPr>
      <w:r>
        <w:t xml:space="preserve">Giọng nói không lớn nhưng như mệnh lệnh, Lưu Nghị còn đang định tranh cãi cũng ngậm miệng lại, cuối cũng ngồi về chỗ. Điền Á Phỉ cũng có chút e ngại vị tổng giám đốc này, liếc nhìn hai người đàn ông câu kết với nhau kia rồi mới cúi người ngồi xuống.</w:t>
      </w:r>
    </w:p>
    <w:p>
      <w:pPr>
        <w:pStyle w:val="BodyText"/>
      </w:pPr>
      <w:r>
        <w:t xml:space="preserve">Không khí đối chọi gay gắt tạm thời được xoa dịu.</w:t>
      </w:r>
    </w:p>
    <w:p>
      <w:pPr>
        <w:pStyle w:val="BodyText"/>
      </w:pPr>
      <w:r>
        <w:t xml:space="preserve">Hà Tích Phượng nhìn người đàn ông vẫn đang đứng, trong lòng cũng phân vân. Với Diệp Phong không dám nhận định, kể từ ngày gặp mặt hắn đã có dáng điệu này, cũng có tài hoa nhưng luôn khiến người ta kinh ngạc, cho đến tận bây giờ, mình cũng cảm thấy hắn là một ẩn số, hoặc hắn thực sự có cách giải quyết chuyện này.</w:t>
      </w:r>
    </w:p>
    <w:p>
      <w:pPr>
        <w:pStyle w:val="BodyText"/>
      </w:pPr>
      <w:r>
        <w:t xml:space="preserve">Nhưng nếu giao mọi chuyện cho hắn làm thì lại không yên tâm lắm. Mặc dù gây ra một ít rắc rối cũng rất có khả năng dẫn đến ảnh hưởng rất lớn, đặc biệt là một khi sự an toàn của đoàn điều tra xảy ra chuyện thì hậu quả khó lường.</w:t>
      </w:r>
    </w:p>
    <w:p>
      <w:pPr>
        <w:pStyle w:val="BodyText"/>
      </w:pPr>
      <w:r>
        <w:t xml:space="preserve">Nghĩ ngợi một chút, cô vẫn cho rằng để người bạn đội trưởng cảnh sát ấy ra tay chắc chắn hơn, cộng thêm đồng đội đằng sau cô ấy, điều tra rõ kẻ uy hiếp chắc không thành vấn đề</w:t>
      </w:r>
    </w:p>
    <w:p>
      <w:pPr>
        <w:pStyle w:val="BodyText"/>
      </w:pPr>
      <w:r>
        <w:t xml:space="preserve">“Tổng giám đốc Hà, có phải chị muốn tìm đội trưởng Đoạn đó giúp không?”. Nhìn vẻ mặt chần chừ của người phụ nữ đó, Diệp Phong cũng đoán ra cô cũng không dễ dàng tin mình, sau khi Hà Tích Phượng khẽ gật đầu hắn mới nói tiếp: “Theo như tôi được biết Đoạn Băng là đặc công, bản chất không giống với cảnh sát hình sự, nếu chị đã phát hiện ra thân phận của kẻ tống tiền, để cô ta đến bắt nhất định không vấn đề gì, nhưng để cô ta điều tra, làm công tác cảnh sát hình sự e là hiệu quả không tốt lắm”.</w:t>
      </w:r>
    </w:p>
    <w:p>
      <w:pPr>
        <w:pStyle w:val="BodyText"/>
      </w:pPr>
      <w:r>
        <w:t xml:space="preserve">“Nhưng, cô ấy có rất nhiều bạn trong đội hình sự, có thể tìm họ giúp đỡ mà ?” Hà Tích Phượng lại nghiêng người, khẽ cựa mình giải thích.</w:t>
      </w:r>
    </w:p>
    <w:p>
      <w:pPr>
        <w:pStyle w:val="BodyText"/>
      </w:pPr>
      <w:r>
        <w:t xml:space="preserve">“Vậy khác với trực tiếp báo cảnh sát à?” Diệp Phong khẽ cười, quay về chỗ ngồi của mình, “ Nếu cảnh sát hình sự biết được Hương Tạ Hiên nổi tiếng của thành phố t bị khủng bố uy hiếp, thì sẽ có phản ứng thế nào, phái một đội lớn cảnh sát bảo vệ đến là chắc chắn rồi. Theo họ, tính mạng luôn quan trọng hơn của cải, nhưng chúng ta thì sao? Giám đốc Hà, chị chấp nhận để cơ hội hợp tác khó mà có được ấy tuột khỏi tay sao?”</w:t>
      </w:r>
    </w:p>
    <w:p>
      <w:pPr>
        <w:pStyle w:val="BodyText"/>
      </w:pPr>
      <w:r>
        <w:t xml:space="preserve">“Cái này, nhưng ngoài ra còn có cách nào khác, giao tiền à?” Hà Tích Phượng phân vân hỏi: “Cậu nói cậu đi giải quyết, vậy cậu có cách gì, tôi phải làm gì, thời hạn chỉ có ba ngày, tôi sợ”.</w:t>
      </w:r>
    </w:p>
    <w:p>
      <w:pPr>
        <w:pStyle w:val="BodyText"/>
      </w:pPr>
      <w:r>
        <w:t xml:space="preserve">“Chị không phải sợ, cũng không phải làm gì cả, chỉ cần tiếp đón đoàn điều tra như bình thường là được rồi, mọi việc vẫn như cũ”. Diệp Phong cầm bức thư trên bàn lên, cho vào bì thư lúc đầu, hắn nói: “Về phần chuyện thư đe dọa này để tôi xử lý, thời hạn là ba ngày, tôi chỉ cần một ngày, sau 24 giờ , nếu tôi không thể đưa cho mọi người một kết quả như ý thì tôi lập tức từ chức, giao ba trăm vạn cho chúng hay là báo cảnh sát thì tùy giám đốc Hà quyết định, nhưng tôi muốn nói, chỉ cần tôi còn ở đây thì không ai có thể động đến Hương Tạ Hiên”.</w:t>
      </w:r>
    </w:p>
    <w:p>
      <w:pPr>
        <w:pStyle w:val="BodyText"/>
      </w:pPr>
      <w:r>
        <w:t xml:space="preserve">Giọng điệu đó, giọng điệu kiên định đó đều đến tai mọi người, Hà Tích Phượng chấn động, cái câu “có tôi ở đây” quen thuộc đó đã khuấy động lòng nàng, chưa lâu, một người đàn ông khác cũng nói câu này để an ủi mình, bây giờ cảnh còn người mất, không biết Diệp Phong trước mặt có khả năng như người ấy không.</w:t>
      </w:r>
    </w:p>
    <w:p>
      <w:pPr>
        <w:pStyle w:val="BodyText"/>
      </w:pPr>
      <w:r>
        <w:t xml:space="preserve">“Được , tôi tin cậu” . Trước con mặc kinh ngạc của ba phó tổng, Hà Tích Phượng nói một hơi, : “Nhưng tôi chỉ có thể cho cậu 24 tiếng, cậu không cần miễn cưỡng, mặc dù đến lúc đó vẫn không có cách giải quyết, tôi có thể tìm đội trưởng Đoạn giúp đỡ”.</w:t>
      </w:r>
    </w:p>
    <w:p>
      <w:pPr>
        <w:pStyle w:val="BodyText"/>
      </w:pPr>
      <w:r>
        <w:t xml:space="preserve">Trong lòng cũng biết Diệp Phong không phải người đàn ông đó, càng không thể có khả năng của anh ta, chỉ có điều bất luận là tướng mạo hay giọng nói, bọn họ đều có điểm giống nhau, thôi cũng cho cậu ta một cơ hội. Nhưng cũng biết rằng, chỉ dựa vào bức thư đe dọa đó, Diệp Phong cơ bản không thể có kết quả gì quá lớn, trừ phi đằng sau cậu ta có thế lực to lớn mới có thể trong thời gian ngắn tìm thấy kẻ đe dọa trong cái thành phố T rộng lớn này, đương nhiên khả năng này hình như bằng không.</w:t>
      </w:r>
    </w:p>
    <w:p>
      <w:pPr>
        <w:pStyle w:val="BodyText"/>
      </w:pPr>
      <w:r>
        <w:t xml:space="preserve">“Tôi nghĩ, cơ hội để cảnh sát Đoạn ra mặt rất nhỏ ,rất nhỏ”. Diệp Phong khẽ cười, rất tự tin nói: “ Về xử lý vấn đề này, tôi còn mạnh hơn mấy người phụ nữ ấy, nếu tôi không làm được, sợ là cô ta cũng không thể làm được”.</w:t>
      </w:r>
    </w:p>
    <w:p>
      <w:pPr>
        <w:pStyle w:val="BodyText"/>
      </w:pPr>
      <w:r>
        <w:t xml:space="preserve">Hình ảnh con bạo long cái trong trí nhớ dần dần hiện ra, tính cách nóng nảy hấp tấp ấy chỉ hợp với đánh nhau, nếu thật sự để cô ta tới thì còn chưa mang cả cái Hương Tạ Hiên này chầu trời sao, thậm chí rất có khả năng còn mang cả súng tiểu liên vào câu lạc bộ ngồi canh cũng nên.</w:t>
      </w:r>
    </w:p>
    <w:p>
      <w:pPr>
        <w:pStyle w:val="BodyText"/>
      </w:pPr>
      <w:r>
        <w:t xml:space="preserve">Nếu nói như vậy, nhất định có thể dọa kẻ viết thư đe dọa kia, nhưng cũng sẽ dọa cả đoàn điều tra của Hidding chạy mất dép. Điều này không phải là thứ mà mính muốn nhìn thấy.</w:t>
      </w:r>
    </w:p>
    <w:p>
      <w:pPr>
        <w:pStyle w:val="BodyText"/>
      </w:pPr>
      <w:r>
        <w:t xml:space="preserve">Cam đoan xong, Diệp Phong từ từ đứng dậy, nói đi giải quyết việc này nagy bây giờ, rồi mới mang bức thư đó ra khỏi phòng làm việc, mà ba phó tổng kia cũng đi ra theo hắn.</w:t>
      </w:r>
    </w:p>
    <w:p>
      <w:pPr>
        <w:pStyle w:val="BodyText"/>
      </w:pPr>
      <w:r>
        <w:t xml:space="preserve">Nhìn bóng Diệp Phong xa xa, đi sau cũng là Điền Á Phỉ khịt mũi cười khẩy, thầm chế nhạo người đàn ông này quá ngạo mạn, một kế hoạch hoàn hảo không đến ba ngày vốn sẽ không thể có manh mối gì, mình muốn nhìn thằng hề khoác lác đó, sau một ngày phe cánh của Lưu Nghị đó sẽ ra cái giống gì. Xem ra nhìn bộ dạng hắn thất thểu ra khỏi Hương Tạ Hiên là một chuyện hết sức thú vị .</w:t>
      </w:r>
    </w:p>
    <w:p>
      <w:pPr>
        <w:pStyle w:val="Compact"/>
      </w:pPr>
      <w:r>
        <w:br w:type="textWrapping"/>
      </w:r>
      <w:r>
        <w:br w:type="textWrapping"/>
      </w:r>
    </w:p>
    <w:p>
      <w:pPr>
        <w:pStyle w:val="Heading2"/>
      </w:pPr>
      <w:bookmarkStart w:id="128" w:name="chương-106-điền-cậu-chủ"/>
      <w:bookmarkEnd w:id="128"/>
      <w:r>
        <w:t xml:space="preserve">106. Chương 106: Điền Cậu Chủ</w:t>
      </w:r>
    </w:p>
    <w:p>
      <w:pPr>
        <w:pStyle w:val="Compact"/>
      </w:pPr>
      <w:r>
        <w:br w:type="textWrapping"/>
      </w:r>
      <w:r>
        <w:br w:type="textWrapping"/>
      </w:r>
      <w:r>
        <w:t xml:space="preserve">Diệp Phong không phải là thần, tự nhận trong thời gian ngắn không có khả năng chỉ dựa vào một bức thư điều tra ra kẻ đe dọa đứng sau, có thể trịnh trọng đảm bảo giải quyết việc này như vậy, bỏ qua sự kích động kia, chính là sự tin tưởng đối với ông bố vô lương của mình.</w:t>
      </w:r>
    </w:p>
    <w:p>
      <w:pPr>
        <w:pStyle w:val="BodyText"/>
      </w:pPr>
      <w:r>
        <w:t xml:space="preserve">Dù sao kẻ dám khiến người khác chú ý ở Hương Tạ Hiên này nhất định không phải bình thường, rất có khả năng là anh cả thiếu tiền hoặc côn đồ trên đường nào đó. Nếu là người thứ hai còn đỡ, bọn chúng sẽ không đe dọa quá lớn, còn nếu phải là người thứ nhất thì phiền phức rồi, nhưng cho dù là côn đồ hay là đại ca đều tàn bạo vô cùng, có lẽ còn có thể gây ra chuyện động trời thật.</w:t>
      </w:r>
    </w:p>
    <w:p>
      <w:pPr>
        <w:pStyle w:val="BodyText"/>
      </w:pPr>
      <w:r>
        <w:t xml:space="preserve">Hôm nay cũng chỉ có thể đi nhờ cậy lão già ấy.</w:t>
      </w:r>
    </w:p>
    <w:p>
      <w:pPr>
        <w:pStyle w:val="BodyText"/>
      </w:pPr>
      <w:r>
        <w:t xml:space="preserve">Có điều gọi điện cho lão lại không có ai nghe máy, gọi điện về nhà nghe mẹ nói mới biết lão đã đến công ty, mà cái văn phòng đó xa mãi tận ngoại thành phía nam.</w:t>
      </w:r>
    </w:p>
    <w:p>
      <w:pPr>
        <w:pStyle w:val="BodyText"/>
      </w:pPr>
      <w:r>
        <w:t xml:space="preserve">Gác máy, Diệp Phong nhìn kỹ địa chỉ trong tay, lắc đầu cười, công ty, văn phòng? Lão già đó thật hiện đại, có lẽ công ty lão bảo với mẹ mình chính là vị trí của Lãnh Phong Đường đây, còn không biết nuôi bao nhiêu tiểu đệ nữa đây?</w:t>
      </w:r>
    </w:p>
    <w:p>
      <w:pPr>
        <w:pStyle w:val="BodyText"/>
      </w:pPr>
      <w:r>
        <w:t xml:space="preserve">Đến thẳng bãi đỗ xe, lấy con xe Buick , lao thẳng ra ngoại thành phía nam.</w:t>
      </w:r>
    </w:p>
    <w:p>
      <w:pPr>
        <w:pStyle w:val="BodyText"/>
      </w:pPr>
      <w:r>
        <w:t xml:space="preserve">Chạy trong nội thành cũng không tệ, mặc dù luôn gặp đèn đỏ nhưng có thể thấy bảng hướng dẫn khắp nơi, với Diệp Phong không quen đường lắm mà nói thì nó có tác dụng rất lớn. Ra ngoại thành, đường xá gồ ghề khó đi, quằn quèo, rất mất công mới tới được cái chỗ hẻo lánh kia.</w:t>
      </w:r>
    </w:p>
    <w:p>
      <w:pPr>
        <w:pStyle w:val="BodyText"/>
      </w:pPr>
      <w:r>
        <w:t xml:space="preserve">“Kít” bánh xe dừng lại rồi trượt trên sỏi đá mới mét mới dừng lại.</w:t>
      </w:r>
    </w:p>
    <w:p>
      <w:pPr>
        <w:pStyle w:val="BodyText"/>
      </w:pPr>
      <w:r>
        <w:t xml:space="preserve">Diệp Phong mở cửa xe, cất bước đi, liếc nhìn tòa nhà trước mặt, không khỏi buồn cười. Cái nhà xưởng cũ nát tàn tạ này cao nhất là hai tầng, có cơ hội nhất định phải đưa mẹ đi xem thành quả lao động mấy tháng trời của ông già, ghế giám đốc doanh nghiệp nhà nước thì không làm, đến nơi điều kiện gian khổ như vậy, thật đúng chỉ có một.</w:t>
      </w:r>
    </w:p>
    <w:p>
      <w:pPr>
        <w:pStyle w:val="BodyText"/>
      </w:pPr>
      <w:r>
        <w:t xml:space="preserve">Bước tới trước cánh cửa sắt hoen rỉ, vốn định đẩy thẳng cửa vào chứ không ngờ hai bên "vù" một tiếng xông ra mấy người vệ sĩ cao lớn vận đồ đen.</w:t>
      </w:r>
    </w:p>
    <w:p>
      <w:pPr>
        <w:pStyle w:val="BodyText"/>
      </w:pPr>
      <w:r>
        <w:t xml:space="preserve">"Làm gì đấy, mẹ nó, không có việc gì đừng có đi dạo ở đây, ra chỗ khác chơi!".Một tên mập lùn lớn tiếng quát.</w:t>
      </w:r>
    </w:p>
    <w:p>
      <w:pPr>
        <w:pStyle w:val="BodyText"/>
      </w:pPr>
      <w:r>
        <w:t xml:space="preserve">Hic, bảo vệ ở đây không tồi, ít nhất có khí thế hơn ở Hương Tạ Hiên , nhưng bộ đồ đen đó thật không hợp với điều kiện nơi này, có vẻ ăn mặc như thế sẽ hợp với quán rượu cao cấp hơn.</w:t>
      </w:r>
    </w:p>
    <w:p>
      <w:pPr>
        <w:pStyle w:val="BodyText"/>
      </w:pPr>
      <w:r>
        <w:t xml:space="preserve">Diệp Phong thu lại bàn tay đang định vặn tay nắm cửa, chỉnh lại quần áo, cười khẽ: “Tôi tìm người, không phải đi dạo”.</w:t>
      </w:r>
    </w:p>
    <w:p>
      <w:pPr>
        <w:pStyle w:val="BodyText"/>
      </w:pPr>
      <w:r>
        <w:t xml:space="preserve">“Tìm người tìm ai? Nói tên xem nào”. Tên mập mở đôi mắt thịt, quan sát tên thanh niên mặc đồ Tây trước mặt. Trước kia vẫn thường có người đến đây tìm người, đa phần là người nhà của những người trong Lãnh Phong Đường. Trong nàh xưởng này có đến mấy trăm người, người ta đến đây thăm viếng cũng không lấy làm lạ, có điều hôm nay lại khác, sớm đã ra lệnh, tất cả mọi người không được phép cho vào, anh em sớm đã thông báo với người nhà, sao lại có người tới được?</w:t>
      </w:r>
    </w:p>
    <w:p>
      <w:pPr>
        <w:pStyle w:val="BodyText"/>
      </w:pPr>
      <w:r>
        <w:t xml:space="preserve">“Diệp Tồn Chí” Diệp Phong khẽ lùi lại hai bước, chậm nói, nói thế nào thì đây cũng là thủ hạ của bố già, cũng nên lịch sự một chút, hắn cũng không muốn ra vẻ cậu ấm.</w:t>
      </w:r>
    </w:p>
    <w:p>
      <w:pPr>
        <w:pStyle w:val="BodyText"/>
      </w:pPr>
      <w:r>
        <w:t xml:space="preserve">“Diệp Tồn Chí?” tên mập lẩm nhẩm hai tiếng, nghi ngờ suy nghĩ, nhưng lại không nhớ nổi nhân vật này. Nhìn sang hai bên hỏi: “Bọn mày biết người này không?”</w:t>
      </w:r>
    </w:p>
    <w:p>
      <w:pPr>
        <w:pStyle w:val="BodyText"/>
      </w:pPr>
      <w:r>
        <w:t xml:space="preserve">“Không biết”.</w:t>
      </w:r>
    </w:p>
    <w:p>
      <w:pPr>
        <w:pStyle w:val="BodyText"/>
      </w:pPr>
      <w:r>
        <w:t xml:space="preserve">“Không biết” mấy tiểu đệ bên cạnh cũng lắc đầu lia lịa, sống ở đây hơn hai tháng, mỗi ngày đều ở cùng nhau, tên của hầu hết mọi người đều nhớ trong đầu, nhưng lại chưa từng nghe thấy tên này.</w:t>
      </w:r>
    </w:p>
    <w:p>
      <w:pPr>
        <w:pStyle w:val="BodyText"/>
      </w:pPr>
      <w:r>
        <w:t xml:space="preserve">“Không có người này! Đi nhanh lên!”.khẳng định gã trai trước mặt không phải là bạn bè, người nhà của anh em Lãnh Phong Đường, nên cũng chẳng cần khách khí.</w:t>
      </w:r>
    </w:p>
    <w:p>
      <w:pPr>
        <w:pStyle w:val="BodyText"/>
      </w:pPr>
      <w:r>
        <w:t xml:space="preserve">“Không biết?” suy nghĩ một tí Diệp Phong liền hiểu ra. Nhất định bọn chúng không biết tên họ anh cả , cái này cũng lạ, mấy người trước mặt có vẻ là tiểu đệ trong tiểu đệ rồi, sao lại không biết “Diệp Tồn Chí” Ba chữ này thật sự có ý nghĩa “Người tôi nói chính là anh cả Lãnh Phong Đường, biết chưa?”</w:t>
      </w:r>
    </w:p>
    <w:p>
      <w:pPr>
        <w:pStyle w:val="BodyText"/>
      </w:pPr>
      <w:r>
        <w:t xml:space="preserve">Vốn định quay người vào trong đánh bài tiếp, tên mập bỗng quay lại rồi quan sát Diệp Phong lần nữa, trầm lặng một lúc mới bộc phát ra : “ Thằng điên này cố tình đến gây sự à? Anh cả Lãnh Phong Đường bọn tao là anh Hổ, ngay cả cái này cũng không biết mà dám đến hỗn hào?”.</w:t>
      </w:r>
    </w:p>
    <w:p>
      <w:pPr>
        <w:pStyle w:val="BodyText"/>
      </w:pPr>
      <w:r>
        <w:t xml:space="preserve">Khi nói đưa ánh mắt, mấy người bên cạnh lập tức mở cửa ra, quây Diệp Phong lại.</w:t>
      </w:r>
    </w:p>
    <w:p>
      <w:pPr>
        <w:pStyle w:val="BodyText"/>
      </w:pPr>
      <w:r>
        <w:t xml:space="preserve">“Nói! Là ai sai mày tới, có phải dò xét bí mật của Lãnh Phong Đường bọn tao không?”. Đợi mấy người kia vây quanh gã đàn ông, nhìn hắn không còn đường chạy. Tên mập mới chống nạnh quát hỏi</w:t>
      </w:r>
    </w:p>
    <w:p>
      <w:pPr>
        <w:pStyle w:val="BodyText"/>
      </w:pPr>
      <w:r>
        <w:t xml:space="preserve">Luyện tập ở đây hai tháng , vốn tưởng có thể thể hiện tài năng nhưng không ngờ thời khắc cuối cùng lại bị giao nhiệm vụ gác cổng này, thực khiến người ta khó chịu</w:t>
      </w:r>
    </w:p>
    <w:p>
      <w:pPr>
        <w:pStyle w:val="BodyText"/>
      </w:pPr>
      <w:r>
        <w:t xml:space="preserve">Cũng chẳng quan tâm thằng oắt trước mặt có phải gián điệp thật hay không, phải đánh cho một trận, trút giận mới đúng</w:t>
      </w:r>
    </w:p>
    <w:p>
      <w:pPr>
        <w:pStyle w:val="BodyText"/>
      </w:pPr>
      <w:r>
        <w:t xml:space="preserve">Mấy người bên cạnh cũng đều nghĩ như vậy, nuôi quân nghìn ngày dụng quân một giờ, mấy người mình được đào tạo hai tháng, kết quả là không có cái "một giờ " ấy. Xem ra chỉ có ở đây phát huy những thứ học hành khổ luyện lên tên công tử bột nho nhã kia thôi</w:t>
      </w:r>
    </w:p>
    <w:p>
      <w:pPr>
        <w:pStyle w:val="BodyText"/>
      </w:pPr>
      <w:r>
        <w:t xml:space="preserve">Nhưng đối phó với tên thư sinh trói gà không chặt kia, hứng thú thì có nhưng không nhiều.</w:t>
      </w:r>
    </w:p>
    <w:p>
      <w:pPr>
        <w:pStyle w:val="BodyText"/>
      </w:pPr>
      <w:r>
        <w:t xml:space="preserve">Diệp Phong bị bao vây xung quanh lập tức cũng hơn kinh ngạc, không ngờ tiểu đệ bố già huấn luyện ra lại dũng cảm như vậy, không đến ba câu là động thủ, tính tình nóng nảy, nếu không phải mình có chút năng lực thì con trai của anh cả chúng cũng bị chém tại đây rồi</w:t>
      </w:r>
    </w:p>
    <w:p>
      <w:pPr>
        <w:pStyle w:val="BodyText"/>
      </w:pPr>
      <w:r>
        <w:t xml:space="preserve">"Tôi rất có thiện ý mà nhắc nhở các cậu, tôi rất thân với đại ca các cậu".Diệp Phong sờ chiếc nhẫn trên ngón tay, ung dung nói: "Nếu dùng bạo lực, các cậu chắc chắn sẽ hối hận".</w:t>
      </w:r>
    </w:p>
    <w:p>
      <w:pPr>
        <w:pStyle w:val="BodyText"/>
      </w:pPr>
      <w:r>
        <w:t xml:space="preserve">Nhìn bộ dạng này, cho dù nói ra con trai anh cả chúng thì cũng chẳng có ai tin, huống hồ hắn vốn không phải người dùng thân phận để dọa người khác, đánh thì đánh, chẳng lẽ còn sợ mấy thằng lâu la này sao.</w:t>
      </w:r>
    </w:p>
    <w:p>
      <w:pPr>
        <w:pStyle w:val="BodyText"/>
      </w:pPr>
      <w:r>
        <w:t xml:space="preserve">“Há, rất thân?” tên mập không ngờ tên công tử bột này lại bình tĩnh đến vậy, nhưng trước sức mạnh tuyệt đối, những lời uy hiếp ấy không có tí tác dụng gì, ngược lại càng làm hắn coi thường: “Tao lại muốn hối hận một lần, anh em, dùng bạo lực chào hỏi anh bạn này đi”.</w:t>
      </w:r>
    </w:p>
    <w:p>
      <w:pPr>
        <w:pStyle w:val="BodyText"/>
      </w:pPr>
      <w:r>
        <w:t xml:space="preserve">Sớm đã không chịu được mệnh lệnh của người ngoài, đột nhiên hưng phấn vô cùng, nín nhịn hai tháng rồi, mặc dù cũng có đối kháng thực tế nhưng đều là người thân thuộc, đánh không đã, luôn phải ra tay lưu tình hoặc được ra tay lưu tình, cơ hội tuyệt vời như hôm nay sao có thể dễ dàng bỏ qua.</w:t>
      </w:r>
    </w:p>
    <w:p>
      <w:pPr>
        <w:pStyle w:val="BodyText"/>
      </w:pPr>
      <w:r>
        <w:t xml:space="preserve">Cũng không quan tâm một mình hay đánh tập đoàn, dù sao giải quyết thế nào cũng được, tên con trai đó đánh bên mình coi như một mình đấu, mấy người mình đánh hắn là đánh tập đoàn. Hô một tiếng vung tay nhằm tên công tử bột ở giữa.</w:t>
      </w:r>
    </w:p>
    <w:p>
      <w:pPr>
        <w:pStyle w:val="BodyText"/>
      </w:pPr>
      <w:r>
        <w:t xml:space="preserve">Diệp Phong lấy làm kinh ngạc, làm sao càng nhìn càng giống mấy thằng côn đồ lâu không nhìn thấy phụ nữ khỏa thân, nhìn bộ dạng thằng nào cũng phấn chấn.</w:t>
      </w:r>
    </w:p>
    <w:p>
      <w:pPr>
        <w:pStyle w:val="BodyText"/>
      </w:pPr>
      <w:r>
        <w:t xml:space="preserve">Hơi nghiêng người tránh đòn đánh bất ngờ, lại không ngờ phản ứng của mấy người đó rất nhanh, nắm đấm còn chưa thu về, chân đã lại hoạt động.</w:t>
      </w:r>
    </w:p>
    <w:p>
      <w:pPr>
        <w:pStyle w:val="BodyText"/>
      </w:pPr>
      <w:r>
        <w:t xml:space="preserve">“Ồ” Diệp Phong xoay người, né đòn tấn công thứ hai, bỗng mới nhận thấy quyền cước của mấy người này rất quen, hình như có mấy phần tư thế đánh nhau trong quân đội, nhưng kỹ năng cơ bản hình như chưa tốt, chiêu thức mặc sù dùng đúng nhưng sức mạnh lại giảm đi quá nửa.</w:t>
      </w:r>
    </w:p>
    <w:p>
      <w:pPr>
        <w:pStyle w:val="BodyText"/>
      </w:pPr>
      <w:r>
        <w:t xml:space="preserve">Nếu như bình thường, thì rất có tâm trạng cọ xát với mấy tên côn đồ trẻ tuổi này, có điều hôm nay lại có việc gấp cần gặp ông bố, đâu có rảnh mà lãng phí thời gian ở đây.</w:t>
      </w:r>
    </w:p>
    <w:p>
      <w:pPr>
        <w:pStyle w:val="BodyText"/>
      </w:pPr>
      <w:r>
        <w:t xml:space="preserve">Quyết định một lát, động tác bỗng tăng tốc, thân hình thoăn thoắt, hoàn toàn đến trình độ khiến người ta hoa cả mắt. Sau khi xoay mình mấy cái, liền đánh ngã mấy tên vạm vỡ hung hăng đó xuống đất, nhưng lại không dùng kỹ thuật quyền cước, bốn người, chỉ dùng bốn động tác bắt tóm cũng đánh gọn.Chẳng cần nghĩ cũng biết, mấy người này đều được huấn luyện qua những đòn trong quân đội, nhất định cũng là sự sắp xếp của ông già kia, đánh cho tàn phế thì thật lãng phí tài nguyên, mình cũng không muốn đánh mấy người đến lúc không đủ số lượng lại bị lão ấy quở trách.</w:t>
      </w:r>
    </w:p>
    <w:p>
      <w:pPr>
        <w:pStyle w:val="BodyText"/>
      </w:pPr>
      <w:r>
        <w:t xml:space="preserve">Vỗ vỗ tay mới đứng vững lại, hắn tủm tỉm cười nhìn tên mập chưa ra tay đã bị dọa đến mặt không còn chút máu.</w:t>
      </w:r>
    </w:p>
    <w:p>
      <w:pPr>
        <w:pStyle w:val="BodyText"/>
      </w:pPr>
      <w:r>
        <w:t xml:space="preserve">“Thế nào, tôi có thể đi vào chứ?”. Diệp Phong cài lại cúc áo vest, khẽ cười hỏi.</w:t>
      </w:r>
    </w:p>
    <w:p>
      <w:pPr>
        <w:pStyle w:val="BodyText"/>
      </w:pPr>
      <w:r>
        <w:t xml:space="preserve">Tên mập giật mình, nhìn tên công tử bột như nhìn thấy quái vật, cho dù huấn luyện viên của mình thì e rằng cũng không có khả năng này? Thật là không thể trông mặt bắt hình dong.</w:t>
      </w:r>
    </w:p>
    <w:p>
      <w:pPr>
        <w:pStyle w:val="BodyText"/>
      </w:pPr>
      <w:r>
        <w:t xml:space="preserve">Nhưng cấm người vào là mệnh lệnh, đại ca ở bên trong giải quyết chuyện quan trọng, cho người đàn ông này vào thì ngay cả tính mạng của bản thân cùng mấy đệ tử sợ là đều không giữ được, nhẹ nhất cũng là mất đi một cánh tay.</w:t>
      </w:r>
    </w:p>
    <w:p>
      <w:pPr>
        <w:pStyle w:val="BodyText"/>
      </w:pPr>
      <w:r>
        <w:t xml:space="preserve">Nhưng chuyện nhỏ này mình lại không thể khống chế được người đàn ông bất thường kia, đáng định thề sống chết, bỗng cảm thấy đằng sau có người đến, quay đầu lại nhìn, liền thốt lên tiếng mừng rỡ, sau lưng đại hán lưng hùm vai gấu kia chính là huấn luyện viên của mình, cuống quít chạy tới báo lại chuyện vừa rồi .</w:t>
      </w:r>
    </w:p>
    <w:p>
      <w:pPr>
        <w:pStyle w:val="BodyText"/>
      </w:pPr>
      <w:r>
        <w:t xml:space="preserve">Không ngờ huấn luyện viên lại không nói gì, căn bản không phản ứng gì với ý kiến của mình, ngược lại bước nhanh đến chỗ người con trai vừa đánh huynh đệ mình, cung kính gập người, rồi mới nói: “Cậu chủ”.</w:t>
      </w:r>
    </w:p>
    <w:p>
      <w:pPr>
        <w:pStyle w:val="Compact"/>
      </w:pPr>
      <w:r>
        <w:br w:type="textWrapping"/>
      </w:r>
      <w:r>
        <w:br w:type="textWrapping"/>
      </w:r>
    </w:p>
    <w:p>
      <w:pPr>
        <w:pStyle w:val="Heading2"/>
      </w:pPr>
      <w:bookmarkStart w:id="129" w:name="chương-107-điền-xem-diễn-trò"/>
      <w:bookmarkEnd w:id="129"/>
      <w:r>
        <w:t xml:space="preserve">107. Chương 107: Điền Xem Diễn Trò</w:t>
      </w:r>
    </w:p>
    <w:p>
      <w:pPr>
        <w:pStyle w:val="Compact"/>
      </w:pPr>
      <w:r>
        <w:br w:type="textWrapping"/>
      </w:r>
      <w:r>
        <w:br w:type="textWrapping"/>
      </w:r>
      <w:r>
        <w:t xml:space="preserve">“Không ngờ trí nhớ của anh không tồi” Diệp Phong cười ha hả, vỗ vai đại hán cao to kia, hỏi: “Ông chủ của các anh đâu rồi, tôi tìm ông ấy có việc”.</w:t>
      </w:r>
    </w:p>
    <w:p>
      <w:pPr>
        <w:pStyle w:val="BodyText"/>
      </w:pPr>
      <w:r>
        <w:t xml:space="preserve">Hành động này khiến mấy người bên cạnh giương mắt mà nhìn, huấn luyện viên trong mắt họ lại khúm núm với người đàn ông kia, suy nghĩ kỹ thì chỉ có khi nhìn thấy ông chủ anh ta mới như vậy, mà thằng cha bản lĩnh không tồi kia còn vỗ vai như động viên, thực khiến người ta hoảng.</w:t>
      </w:r>
    </w:p>
    <w:p>
      <w:pPr>
        <w:pStyle w:val="BodyText"/>
      </w:pPr>
      <w:r>
        <w:t xml:space="preserve">“Ông chủ ở bên trong, nhưng đang giải quyết mấy việc, có thể phải một lúc nữa, hay là cậu chủ tìm một chỗ nghỉ ngơi một lúc?”. Đại hán hình như không để ý đến hành động của Diệp Phong , khẽ đáp. Sau khi nhận lệnh, xuất ngũ đi theo ông chủ mới ngang tàng ngỗ ngược luôn, mặc dù không hiểu lắm quá khứ trước đây, nhưng cũng biết sát khí lợi hại ẩn giấu dưới vẻ mặt ôn hòa nhã nhặn.Con trai lão, xem ra cũng không phải là nhân vật thường, quả như dự đoán, mấy tên bảo vệ chắc chắn đã bị đánh trong tay hắn.</w:t>
      </w:r>
    </w:p>
    <w:p>
      <w:pPr>
        <w:pStyle w:val="BodyText"/>
      </w:pPr>
      <w:r>
        <w:t xml:space="preserve">"Nghỉ thì miễn, việc của tôi rất gấp, anh đưa tôi đi luôn đi". Liếc tên mập đằng xa một cái, không khỏi tò mòi hỏi: “Quyền cước của bọn họ là anh dạy à? Xem ra cũng kiên nhẫn chịu đựng nhỉ”.</w:t>
      </w:r>
    </w:p>
    <w:p>
      <w:pPr>
        <w:pStyle w:val="BodyText"/>
      </w:pPr>
      <w:r>
        <w:t xml:space="preserve">Đại hán không nói gì, kiên nhẫn chịu đựng ? Còn không phải bị anh dễ dàng giải quyết hết sao? Câu này nghe không giống như khen ngợi mà giống như kiểu mỉa mai, cũng không khỏi bực tức. Thằng cha kia bản lĩnh thực sự cũng được, tính tình hấp tấp, bình thường huấn luyện cũng quá chăm chỉ, càng không thể tha thứ là giải quyết mọi việc luôn quá khích. Thường là một tiếng trước còn gọi anh xưng em, một tiếng sau đã đánh nhau tàn nhẫn, xem ra lần này lại đánh người không phân biệt trắng đen gì hết.</w:t>
      </w:r>
    </w:p>
    <w:p>
      <w:pPr>
        <w:pStyle w:val="BodyText"/>
      </w:pPr>
      <w:r>
        <w:t xml:space="preserve">“Mấy người các cậu lại đây! Nhận lỗi với cậu chủ đi!”. Đại hán quay người liếc mắt nhìn mấy tiểu tử đang sun lại một chỗ, cũng là thở không ra hơi, thằng mập này thiếu trừng phạt, xem ra sau này nhất định phải nghiêm khắc hơn một chút.</w:t>
      </w:r>
    </w:p>
    <w:p>
      <w:pPr>
        <w:pStyle w:val="BodyText"/>
      </w:pPr>
      <w:r>
        <w:t xml:space="preserve">Nghe thấy mệnh lệnh đó, tên mập lùn chạy lại như phản xạ có điều kiện, đứng bằng vai, đâu còn cái kiểu hung hăng, càng giống như binh sĩ huấn luyện có tố chất. Không tính ăn mặc, để cho ai nhìn cũng nghĩ là có liên quan</w:t>
      </w:r>
    </w:p>
    <w:p>
      <w:pPr>
        <w:pStyle w:val="BodyText"/>
      </w:pPr>
      <w:r>
        <w:t xml:space="preserve">Thường ngày, đều là nhận hình phạt sau giọng nói kiểu này, trong lòng cũng biết lần này đã chọc tới người không nên dây vào, nhưng đến giờ cũng không biết chữ câu chủ trong miệng huấn luyện viên rút cuộc là thần thánh phương nào. Sợ áp lực, cũng đều luôn mồm vâng dạ xin lỗi,</w:t>
      </w:r>
    </w:p>
    <w:p>
      <w:pPr>
        <w:pStyle w:val="BodyText"/>
      </w:pPr>
      <w:r>
        <w:t xml:space="preserve">Diệp Phong lại không có tâm trạng lãng phí thời gian với mấy tên này, tiện qua quít hai câu, cũng để đại hán đi trước dẫn đường, bước vào sân.</w:t>
      </w:r>
    </w:p>
    <w:p>
      <w:pPr>
        <w:pStyle w:val="BodyText"/>
      </w:pPr>
      <w:r>
        <w:t xml:space="preserve">Trên đường đại khái cũng hỏi rõ. Nghe ý tứ ấy, hình như ông lão nhà mình đang bàn bạc chuyên phân chia địa bàn với tổ chức liên minh những thế lực khác ở thành phố T. Mà đại hán tên Hàn Long bên cạnh y lệ đi tuần tra đúng lúc gặp mình.</w:t>
      </w:r>
    </w:p>
    <w:p>
      <w:pPr>
        <w:pStyle w:val="BodyText"/>
      </w:pPr>
      <w:r>
        <w:t xml:space="preserve">Không cần hỏi cũng có thể thấy Hàn Long là tinh anh từ trong bộ đội mà ra, nhưng làm vệ sĩ cho ông già đó thì thật phí phạm tài năng. Thế giới này anh cả mafia không cần vệ sĩ nhất có lẽ chính là bố mình, mặc dù chưa thấy sức mạnh thực sự của lão, trong lòng cũng rõ rồi, đàn anh Lãnh chủ sẽ chỉ bảo vệ người khác, đâu cần người khác bảo vệ.</w:t>
      </w:r>
    </w:p>
    <w:p>
      <w:pPr>
        <w:pStyle w:val="BodyText"/>
      </w:pPr>
      <w:r>
        <w:t xml:space="preserve">Đi trên con đường đầy cát đá, Diệp Phong quan sát công trình xung quanh theo thói quen. Nhà xưởng bỏ đi dùng để làm việc tất nhiên không được, nhưng làm cứ điểm của Lãnh Phong Đường lại rất được. Ở đây hẻo lánh, mà diện tích khu xưởng rất rộng, ở trung tâm đông đúc ồn ào có lẽ bên ngoài sẽ không nghe thấy tiếng vang, thực là nơi tuyệt vời để sống mái với nhau, làm chuyện phi pháp, xem ra lão già đó cũng là một phen lao tâm khổ tứ.</w:t>
      </w:r>
    </w:p>
    <w:p>
      <w:pPr>
        <w:pStyle w:val="BodyText"/>
      </w:pPr>
      <w:r>
        <w:t xml:space="preserve">Không lâu đã đến trước một cái phòng nóc nhà tương đối cao.</w:t>
      </w:r>
    </w:p>
    <w:p>
      <w:pPr>
        <w:pStyle w:val="BodyText"/>
      </w:pPr>
      <w:r>
        <w:t xml:space="preserve">Hàn Long chỉ phía trước, nhắc: “Ông chủ và hầu hết anh em đều ở bên trong, nếu không thỏa thuận được có thể còn đánh nhau một trận, nhưng đây không phải vấn đề, vừa rồi anh cũng nhìn thấy, mấy thằng ở cổng vừa rồi là yếu nhất, bị sai đi gác cổng, mặc dù những người khác không mạnh hơn chúng là bao nhưng với những côn đồ bình thường thì không có vấn đề gì, dù sao tôi cũng huấn luyện chúng hai tháng rồi”.</w:t>
      </w:r>
    </w:p>
    <w:p>
      <w:pPr>
        <w:pStyle w:val="BodyText"/>
      </w:pPr>
      <w:r>
        <w:t xml:space="preserve">Trong mắt Diệp Phong hiện lên vẻ khác thường, thỏa thuận không được thì đánh một trận, đó không phải là cho mình cơ hội sao? Lâu rồi không vận động gân cốt, vừa rồi tình cờ ra tay một lần, dĩ nhiên có chút không khống chế được tâm trạng, muốn lão già đó nhiệt tình giúp đỡ,cũng nên kịp thời giúp lão một tay.</w:t>
      </w:r>
    </w:p>
    <w:p>
      <w:pPr>
        <w:pStyle w:val="BodyText"/>
      </w:pPr>
      <w:r>
        <w:t xml:space="preserve">Nhanh bước vào căn phòng rộng lớn ấy lại phát hiện bên trong người đông nghìn nghịt, thế lực hai bên đang giằng co.</w:t>
      </w:r>
    </w:p>
    <w:p>
      <w:pPr>
        <w:pStyle w:val="BodyText"/>
      </w:pPr>
      <w:r>
        <w:t xml:space="preserve">Tay kéo Hàn Long đang định đi báo cáo lại, Diệp Phong thì thầm nói vào tai : “Để tôi tự đi tìm ông ấy, anh không cần đi, chúng ta xem trò vui trước đã”. Nhìn tình hình này, ông già rất khó có thể giành thời gian giúp mình điều tra chuyện thư đe dọa, chỉ có đợi lão giải quyết xong chuyện này mới có thể mở miệng được, so với vội vàng xông lên, không bằng tranh thủ cơ hội này xem lão làm thế nào với cái bang xem ra không lương thiện ấy.</w:t>
      </w:r>
    </w:p>
    <w:p>
      <w:pPr>
        <w:pStyle w:val="BodyText"/>
      </w:pPr>
      <w:r>
        <w:t xml:space="preserve">Nghe thấy lời đó, Hàn Long dở khóc dở cười, Cậu chủ này vừa nãy còn hùng hùng hổ hổ, nói có chuyện gấp, bây giờ lại thích thú muốn xem trò vui. Tính cách này thật giống ông chủ mình, bất kể lúc nào cũng thủng thỉnh, thỉnh thoảng có lúc còn như trẻ con, thật khiến người ta suy nghĩ, sau khi cân nhắc thì cũng lùi bước xuống, cùng Diệp Phong lui lại sau đám người, nhìn tình hình trong sân.</w:t>
      </w:r>
    </w:p>
    <w:p>
      <w:pPr>
        <w:pStyle w:val="BodyText"/>
      </w:pPr>
      <w:r>
        <w:t xml:space="preserve">Có thể là vì đang là thời điểm quan trọng nên cũng không có ai chú ý đến hai người đàn ông lén lút luồn vào trong.</w:t>
      </w:r>
    </w:p>
    <w:p>
      <w:pPr>
        <w:pStyle w:val="BodyText"/>
      </w:pPr>
      <w:r>
        <w:t xml:space="preserve">“Anh Hổ, mọi người đều là sống với nhau, không cần cạn tàu ráo máng chứ?” Một người trung niên khoảng bốn mươi tuổi đối diện đứng lên,trầm giọng vặn hỏi.</w:t>
      </w:r>
    </w:p>
    <w:p>
      <w:pPr>
        <w:pStyle w:val="BodyText"/>
      </w:pPr>
      <w:r>
        <w:t xml:space="preserve">Mười mấy tuổi đã lăn lộn thành phố T, từ trước giờ còn chưa thấy bang nào như Lãnh Phong Đường, bang phái không gia nhập giang hồ, mấy tháng ngắn ngủi,sản nghiệp nhiều chỗ của mình bị họ phá tan hầu như không còn.Cuối cùng liên hợp các thế lực danh tiếng cả thành phố T ngồi đàm phán cùng, nhưng đại ca Lãnh Phong Đường đó lại không thèm nhìn mình lấy một lần, nhất thời khống chế không nổi lửa giận trong lòng, mới giận dữ đứng lên.</w:t>
      </w:r>
    </w:p>
    <w:p>
      <w:pPr>
        <w:pStyle w:val="BodyText"/>
      </w:pPr>
      <w:r>
        <w:t xml:space="preserve">“Anh là Ân Trung Hoa”. Diệp Tồn Chí được gọi là anh Hổ thong thả ngồi trên ghế bành, nhấp một ngụm trà rồi mới mở mắt nhìn người đàn ông trước mặt, chậm rãi nói, trong ánh mắt lộ vẻ coi thường.</w:t>
      </w:r>
    </w:p>
    <w:p>
      <w:pPr>
        <w:pStyle w:val="Compact"/>
      </w:pPr>
      <w:r>
        <w:br w:type="textWrapping"/>
      </w:r>
      <w:r>
        <w:br w:type="textWrapping"/>
      </w:r>
    </w:p>
    <w:p>
      <w:pPr>
        <w:pStyle w:val="Heading2"/>
      </w:pPr>
      <w:bookmarkStart w:id="130" w:name="chương-108-tự-cầu-phúc"/>
      <w:bookmarkEnd w:id="130"/>
      <w:r>
        <w:t xml:space="preserve">108. Chương 108: Tự Cầu Phúc</w:t>
      </w:r>
    </w:p>
    <w:p>
      <w:pPr>
        <w:pStyle w:val="Compact"/>
      </w:pPr>
      <w:r>
        <w:br w:type="textWrapping"/>
      </w:r>
      <w:r>
        <w:br w:type="textWrapping"/>
      </w:r>
      <w:r>
        <w:t xml:space="preserve">“Anh không thích thì không để người khác làm, anh cho rằng mình là ai chứ?” Ân Trung Hoa bước lên hai bước chỉ thẳng người đàn ông đối diện, lạnh lùng nói: “Đừng tưởng tôi sợ anh, nếu không phải chú Lê thì Lãnh Phong Đường của anh sớm đã bị diệt rồi.</w:t>
      </w:r>
    </w:p>
    <w:p>
      <w:pPr>
        <w:pStyle w:val="BodyText"/>
      </w:pPr>
      <w:r>
        <w:t xml:space="preserve">Khi Lãnh Phong Đường mới vào thành phố T, đi lại với bang chú Lê, bất kể thế lực mới hung hăng thế nào cũng không muốn trêu chọc đến, ngại thể diện hắn mới nhẫn nại lâu như vậy, bây giờ trên con đường phát tài bị người ta phá hỏng, đâu thể chịu được, cho dù anh cả Lãnh Phong Đường và chú Lê là anh em thì mình cũng sẽ không im lặng nữa.</w:t>
      </w:r>
    </w:p>
    <w:p>
      <w:pPr>
        <w:pStyle w:val="BodyText"/>
      </w:pPr>
      <w:r>
        <w:t xml:space="preserve">"Chú Lê rất nổi tiếng sao?". Diệp Tồn Chí lắc đầu không biết, nhìn mấy tiểu đệ bên cạnh, ánh mắt đầy hoài nghi :"Sao tôi lại không biết nhỉ, các cậu biết không?"</w:t>
      </w:r>
    </w:p>
    <w:p>
      <w:pPr>
        <w:pStyle w:val="BodyText"/>
      </w:pPr>
      <w:r>
        <w:t xml:space="preserve">"Không biết."</w:t>
      </w:r>
    </w:p>
    <w:p>
      <w:pPr>
        <w:pStyle w:val="BodyText"/>
      </w:pPr>
      <w:r>
        <w:t xml:space="preserve">"Chưa từng nghe qua"</w:t>
      </w:r>
    </w:p>
    <w:p>
      <w:pPr>
        <w:pStyle w:val="BodyText"/>
      </w:pPr>
      <w:r>
        <w:t xml:space="preserve">Ngầm hiểu, mọi người đều trả lời ăn ý, ngoài mấy người cốt cán Diệp Tồn Chí đem từ thủ đô đến, những người còn lại làm sao không biết đại danh của chú Lê, đó là nhân vật huyền thoại của thành phố T, mặc dù đã lui về ở ẩn nhưng sự tích của lão vẫn được đời sau bàn tán say sưa, lão mãi nắm trong tay thế lực vô cùng to lớn.</w:t>
      </w:r>
    </w:p>
    <w:p>
      <w:pPr>
        <w:pStyle w:val="BodyText"/>
      </w:pPr>
      <w:r>
        <w:t xml:space="preserve">Sau khi dối với lương tâm xong đều nhìn về phía ông già kia, nhìn xem nhân vật bị lão đại mình coi thường sẽ có biểu hiện gì.</w:t>
      </w:r>
    </w:p>
    <w:p>
      <w:pPr>
        <w:pStyle w:val="BodyText"/>
      </w:pPr>
      <w:r>
        <w:t xml:space="preserve">Ngạc nhiên không ngờ , chú Lê lại không hề có phản ứng, rất thoải mái mà uống trà, ngay cả động tác cũng không dừng lại, giống như căn bản không nghe thấy lời nói cuả lão đại mình vậy.</w:t>
      </w:r>
    </w:p>
    <w:p>
      <w:pPr>
        <w:pStyle w:val="BodyText"/>
      </w:pPr>
      <w:r>
        <w:t xml:space="preserve">Ân Trung Hoa cũng hoảng vô cùng, hai mươi năm, mình làm thủ hạ của chú Lê hai mươi năm, tính tình nóng nảy của lão không phải chỉ thấy một hai lần, hôm nay bị người ta khinh thường như vậy, mà ngay cả vẻ mặt cũng không thay đổi, thực sự khiến người ta suy nghĩ không thông, lẽ nào tai lão điếc không nghe thấy hoặc là sau khi mê Phật pháp liền giải quyết công việc bình tĩnh, đã đạt đến độ hỉ nộ không thể hiện ra.</w:t>
      </w:r>
    </w:p>
    <w:p>
      <w:pPr>
        <w:pStyle w:val="BodyText"/>
      </w:pPr>
      <w:r>
        <w:t xml:space="preserve">Cũng là bước nhanh đến trước mặt ông già đó, khẽ nhắc: “ chú Lê, hắn không đếm xỉa đến sự tồn tại của chú, chúng tôi còn phải nhẫn nại tiếp sao?”</w:t>
      </w:r>
    </w:p>
    <w:p>
      <w:pPr>
        <w:pStyle w:val="BodyText"/>
      </w:pPr>
      <w:r>
        <w:t xml:space="preserve">“Trung Hoa à” Ông già đặt cốc trà trong tay xuống, bình thản nói : “Lần đàm phán này tôi không muốn đến, cậu nhất định gọi tôi đến, tôi vẫn là mấy câu đó, không cần khi không lại gây chuyện. Lãnh Phong Đường không phải nơi cậu có thể chọc vào, anh Hổ không thích cậu buôn bán ma túy, cậu rút lui đi! Con đường kiếm tiền không phải có rất nhiều sao, không thể chết đói được đâu.”</w:t>
      </w:r>
    </w:p>
    <w:p>
      <w:pPr>
        <w:pStyle w:val="BodyText"/>
      </w:pPr>
      <w:r>
        <w:t xml:space="preserve">“Được, rất được”. làm sao cũng không thể ngờ tới lúc này chú Lê lại hóa ra như thế, cho dù lão không định giúp mình, vậy mình cũng không cần phải nghe những lời khuyên vô tích sự của lão, Ân Trung Hoa nhìn chằm chằm lão già trước mặt, sầm giọng nói: “Chú Lê, chú là tiền bối, cũng là chú kéo tôi từ một thằng vô danh tiểu tốt lên vị trí anh cả bang Hoa Hải, tôi rất cảm ơn sự bồi dưỡng của chú, cũng rất muốn nghe lời chú nhưng tôi không thể không nghĩ cho anh em thuộc hạ, Lãnh Phong Đường phá hoại mười ba vùng của chúng tôi, làm hại chúng tôi hai tháng không có lấy một phần thu nhập, hơn nữa ba tháng trước còn thông đồng với bên bán, cất giữ hàng của chúng tôi, cắt đường nhập hàng của chúng tôi đến cùng. Cục tức này tôi thực nuốt không trôi, nếu chú còn là người của bang Hoa Hải thì đừng khuyên tôi, tôi nhất định phải tiêu diệt nhuệ khí của chúng”.</w:t>
      </w:r>
    </w:p>
    <w:p>
      <w:pPr>
        <w:pStyle w:val="BodyText"/>
      </w:pPr>
      <w:r>
        <w:t xml:space="preserve">Trong lúc đó, âm vang của lời nói khiến mọi ánh mắt đổ dồn lên chú Lê, gồm cả mọi người của Lãnh Phong Đường cũng muốn xem xem người đứng đầu trước kia phản ứng thế nào.</w:t>
      </w:r>
    </w:p>
    <w:p>
      <w:pPr>
        <w:pStyle w:val="BodyText"/>
      </w:pPr>
      <w:r>
        <w:t xml:space="preserve">Kết quả lại khiến nhiều người thất vọng.</w:t>
      </w:r>
    </w:p>
    <w:p>
      <w:pPr>
        <w:pStyle w:val="BodyText"/>
      </w:pPr>
      <w:r>
        <w:t xml:space="preserve">“Trung Hoa, ài” chú Lê than một tiếng khoát tay nói: “Bang Hoa Hải bây giờ đều thuộc quản lý của cậu, cậu muốn làm gì tôi cũng không có quyền can thiệp. Lão già này sớm đã rửa tay gác kiếm, thù hận giữa các cậu tôi cũng không hỏi nữa, đánh hay hòa đều không liên quan đến tôi, tiểu thất, chúng ta đi!”.</w:t>
      </w:r>
    </w:p>
    <w:p>
      <w:pPr>
        <w:pStyle w:val="BodyText"/>
      </w:pPr>
      <w:r>
        <w:t xml:space="preserve">Chậm rãi đứng dậy, quay đầu nhìn mọi người Hoa Hải và những người quen của các phái nổi tiểng khác, khẽ lắc đầu, gọi vệ sĩ của mình cất bước đi ra.</w:t>
      </w:r>
    </w:p>
    <w:p>
      <w:pPr>
        <w:pStyle w:val="BodyText"/>
      </w:pPr>
      <w:r>
        <w:t xml:space="preserve">Người phụ với lòng, trời tru đất diệt. Bang Hoa Hải có thể là tâm huyết một đời của lão, có cả Ân Trung Hoa trong đó, rất nhiều người cũng là do một tay lão cất nhắc lên, nhưng những điều này mãi mãi không so sánh được với tính mạng của mình và gia đình, đương nhiên còn bao gồm cả tài sản kếch sù kia.</w:t>
      </w:r>
    </w:p>
    <w:p>
      <w:pPr>
        <w:pStyle w:val="BodyText"/>
      </w:pPr>
      <w:r>
        <w:t xml:space="preserve">Mấy tháng trước, hình như trong một đêm , toàn bộ tiền gửi trong ngân hàng của mình đều bị đóng băng, mà hai người con trai, ba cháu trai, một cháu gái hình như cũng đồng thời mất tích, sau đó một phong thư đe dọa tự nhiên thay đổi tính tình nóng nảy của lão, khống chế được tất cả thế lực trong hai tháng, khiến cho Lãnh Phong Đường tránh khỏi tấn công.Đó là điều kiện duy nhất đổi lại tài sản và tính mạng gia đình mình. Đây là vụ đổi chác không có cơ hội lựa chọn, một tiếng sau khi lão đồng ý giao dịch, tiền bạc hoàn toàn được giải quyết mà người nhà cũng bình yên vô sự trở về, nhưng sự sợ hãi trong lòng vẫn còn cho đến bây giờ, có thể bắt cóc sáu người cũng lúc không để lại dấu vết, cái này không ngạc nhiên nhưng có thể giải tỏa tài khoản trong ngân hàng thì thật không phải điều thế lực bình thường có thể làm được, có thể thấy được, người đứng sau Lãnh Phong Đường rất có khả năng là mức độ cơ quan quốc gia.</w:t>
      </w:r>
    </w:p>
    <w:p>
      <w:pPr>
        <w:pStyle w:val="BodyText"/>
      </w:pPr>
      <w:r>
        <w:t xml:space="preserve">Hôm nay, nhiệm vụ đã hoàn thành, trong hai tháng mình hết sức cố gắng khiến tất cả tất cả các thế lực ngầm của thành phố T khinh thường sự tồn tại của Lãnh Phong Đường ,mặc dù bọn họ đập tan vùng mình bao nhiêu năm vất vả gây dựng, phá hoại con đường cung cấp ma túy mình dốc sức thiết lập, cũng không dám kêu một tiếng.</w:t>
      </w:r>
    </w:p>
    <w:p>
      <w:pPr>
        <w:pStyle w:val="BodyText"/>
      </w:pPr>
      <w:r>
        <w:t xml:space="preserve">Bởi vì lão biết, nếu Lãnh Phong Đường có thể bắt người nhà mình một lần thì có thể bắt họ lần thứ hai, thứ ba, bản thân mình đã tới lúc an hưởng tuổi già, sau khi từ bỏ cuộc sống chém chém giết giết, con cái trở thành cái quan trọng nhất.Về phần những cái gọi là huynh đệ cho đến bang Hoa Hải mà mình đã bỏ ra bao nhiêu tâm huyết cũng chỉ có thể bất đắc dĩ bỏ đi.</w:t>
      </w:r>
    </w:p>
    <w:p>
      <w:pPr>
        <w:pStyle w:val="BodyText"/>
      </w:pPr>
      <w:r>
        <w:t xml:space="preserve">Tính cho hôm nay, cũng chỉ có thể lặng lẽ cầu khấn trong lòng, hi vọng cái người gọi là anh Hổ của Lãnh Phong Đường ấy, không ra tay quá tàn nhẫn.</w:t>
      </w:r>
    </w:p>
    <w:p>
      <w:pPr>
        <w:pStyle w:val="BodyText"/>
      </w:pPr>
      <w:r>
        <w:t xml:space="preserve">Mà người được coi là người nối nghiệp mình –Ân Trung Hoa đó cũng chỉ có thể tự cầu phúc thôi</w:t>
      </w:r>
    </w:p>
    <w:p>
      <w:pPr>
        <w:pStyle w:val="Compact"/>
      </w:pPr>
      <w:r>
        <w:br w:type="textWrapping"/>
      </w:r>
      <w:r>
        <w:br w:type="textWrapping"/>
      </w:r>
    </w:p>
    <w:p>
      <w:pPr>
        <w:pStyle w:val="Heading2"/>
      </w:pPr>
      <w:bookmarkStart w:id="131" w:name="chương-109-một-dao-đó"/>
      <w:bookmarkEnd w:id="131"/>
      <w:r>
        <w:t xml:space="preserve">109. Chương 109: Một Dao Đó</w:t>
      </w:r>
    </w:p>
    <w:p>
      <w:pPr>
        <w:pStyle w:val="Compact"/>
      </w:pPr>
      <w:r>
        <w:br w:type="textWrapping"/>
      </w:r>
      <w:r>
        <w:br w:type="textWrapping"/>
      </w:r>
      <w:r>
        <w:t xml:space="preserve">Trong hai năm thế chỗ chú Lê làm đại ca, mặc dù cũng làm được mấy việc lớn nhưng là trong mắt người cũng nghề, bang Hoa Hải vẫn là thuộc tính toán của chú Lê, lão chuyển chức vụ đó cho mình nhưng lại không nhường địa vị thống trị của cả thành phố cho mình. Hôm nay những lời nói nhu nhược của lão ngược lại giúp mình đạt được mục đích, cơ hội lớn ở ngay trước mắt, tiêu diệt Lãnh Phong Đường , nhất định có tác dụng lôi kéo lòng người, những tiểu phái đã từng bị Lãnh Phong Đường ức hiếp chắc chắn sẽ hành động theo mình, đến lúc đó thế giới ngầm của cả thành phố sẽ nằm trong tay mình.</w:t>
      </w:r>
    </w:p>
    <w:p>
      <w:pPr>
        <w:pStyle w:val="BodyText"/>
      </w:pPr>
      <w:r>
        <w:t xml:space="preserve">Ngồi xuống chỗ của chú Lê, lại cũng không hề sốt ruột, bĩu môi nhìn các vị đại ca hai bên lặng lẽ quan sát, liền thấy hơi có phần lâng lâng. Cái cảm giác được người ta kính trọng thậm chí là sợ sệt này là thứ mà hắn hướng tới từ lâu, hôm nay cuối cùng đã thành sự thật, có điều trước khi làm lễ tiếp nhận, phải phế bỏ người mà họ gọi là Hổ ca nhờ dựa vào chú Lê che chở mà kiêu ngạo ấy đi trước đã.</w:t>
      </w:r>
    </w:p>
    <w:p>
      <w:pPr>
        <w:pStyle w:val="BodyText"/>
      </w:pPr>
      <w:r>
        <w:t xml:space="preserve">Xưa lấy đầu người tế cờ, nay hắn dùng máu của Hổ ca lập uy.</w:t>
      </w:r>
    </w:p>
    <w:p>
      <w:pPr>
        <w:pStyle w:val="BodyText"/>
      </w:pPr>
      <w:r>
        <w:t xml:space="preserve">Nhận chén trà, thản nhiên tự đắc nhấp một ngụm mới chầm chậm nói: “Anh Hổ, chỗ dựa của anh đã đi rồi, không cần cố làm ra vẻ nữa, chú Lê giúp anh hai tháng, khiến Lãnh Phong Đường của anh có thể phát triển, nhưng hôm nay thì không có người cho anh thêm cơ hội nữa. Tôi cho anh hai lựa chọn, lập tức giải tán Lãnh Phong Đường hoặc cút khỏi thành phố T, tôi có thể xem xét để anh tiếp tục kiếm kế sinh nhai ở đây. Con người tôi rất độ lượng, trước nay đều không cạn tàu ráo máng!”.</w:t>
      </w:r>
    </w:p>
    <w:p>
      <w:pPr>
        <w:pStyle w:val="BodyText"/>
      </w:pPr>
      <w:r>
        <w:t xml:space="preserve">“Há? Vậy không có lựa chọn thứ ba à?”như trò ảo thuật, trong tay Diệp Tồn Chí hiện ra một con dao, cả con dao đen sì, chỉ có lưỡi dao là lấp lánh sắc bén. Dường như buồn chán nhưng lại rất nghiêm túc cầm con dao dài đến cả mười mấy cm sửa móng tay</w:t>
      </w:r>
    </w:p>
    <w:p>
      <w:pPr>
        <w:pStyle w:val="BodyText"/>
      </w:pPr>
      <w:r>
        <w:t xml:space="preserve">Con dao lật qua lật lại, bao nhiêu mảnh vụn rơi xuống nhưng lại không bị thương đến một tí da thịt nào,</w:t>
      </w:r>
    </w:p>
    <w:p>
      <w:pPr>
        <w:pStyle w:val="BodyText"/>
      </w:pPr>
      <w:r>
        <w:t xml:space="preserve">Động tác thành thục này lại khiến người một bên nhìn thấy vô cũng sợ hãi, chỉ lo đại ca đẹp trai vui tính kia không cẩn thận cắt đứt ngón tay.</w:t>
      </w:r>
    </w:p>
    <w:p>
      <w:pPr>
        <w:pStyle w:val="BodyText"/>
      </w:pPr>
      <w:r>
        <w:t xml:space="preserve">Ân Trung Hoa mặc dù cũng kinh ngạc với cách kiểm soát dao của anh cả Lãnh Phong Đường , nhưng lai không chút sợ hãi, bao nhiêu năm sống cuộc sống đao kiếm máu me, sớm đã quen với một cái chớp mắt bên bờ sinh tử, hành động giả bộ này trong mắt hắn còn non nớt lắm, trong thời đại súng ống hoành hành này, cầm một con dao ra rõ là buồn cười.</w:t>
      </w:r>
    </w:p>
    <w:p>
      <w:pPr>
        <w:pStyle w:val="BodyText"/>
      </w:pPr>
      <w:r>
        <w:t xml:space="preserve">“Lựa chọn thứ ba là dùng con dao trong tay anh tự cắt vào cổ mình, anh chắc không ngốc đến mức độ ấy chứ?” Ân Trung Hoa cười ha hả hai tiếng, giống như kể một câu chuyện rất buồn cười, ngay cả bản thân cũng không thể kìm nổi cảm xúc.</w:t>
      </w:r>
    </w:p>
    <w:p>
      <w:pPr>
        <w:pStyle w:val="BodyText"/>
      </w:pPr>
      <w:r>
        <w:t xml:space="preserve">Diệp Tồn Chí cười tủm tỉm lắc đầu, trong ánh mắt cuối cùng hiện lên tia lệ khí “Đúng là tôi không ngốc đến mức ấy, có điều, Ân Trung Hoa, anh phải nhớ cho đây là đâu, xem xem xung quanh anh đều là ai, tôi ra lệnh một tiếng, cũng có thể cùng lúc giết cả vệ sĩ của anh ở đây, anh còn kiêu ngạo cái gì?”.</w:t>
      </w:r>
    </w:p>
    <w:p>
      <w:pPr>
        <w:pStyle w:val="BodyText"/>
      </w:pPr>
      <w:r>
        <w:t xml:space="preserve">Tự tin một người có thể giết sách đám lâu la nơi này. Nhưng còn có rất nhiều tiểu đệ được huấn luyện hai tháng nay đang chờ luyện tập, cướp mất cơ hội của họ cũng không hay, hôm nay vốn không phải đàm phán, tất cả là để tiêu diệt những bang phái không nên tồn tại, từ đó xây dựng nên một trật tự ngầm mới mà đảm bảo cho nhiệm vụ sau này</w:t>
      </w:r>
    </w:p>
    <w:p>
      <w:pPr>
        <w:pStyle w:val="BodyText"/>
      </w:pPr>
      <w:r>
        <w:t xml:space="preserve">Nghe những lời này, một bên vốn im lặng bỗng xôn xao cả lên, nguyên nhân bọn họ phát hiện ra cửa sổ vốn đóng kín bỗng ào ào mở ra, mà đám áo đen trong tay cầm dao bầu ống tuýp bỗng đâu lòi ra, mà lại bao vây lấy hội trường, ùn ùn đến, chí ít cũng phải ba trăm người, trong xã hội lấy hòa bình làm nền tảng này, mặc dù bang Hoa Hải-bang mafia lớn nhất thành phố T cũng không thể một lần triệu ra được nhiều tay chân như vậy, hơn nữa đám người đó xem ra còn được huấn luyện cẩn thận, hoàn toàn không phải đám côn đồ lôi đến cho đủ số lượng.</w:t>
      </w:r>
    </w:p>
    <w:p>
      <w:pPr>
        <w:pStyle w:val="BodyText"/>
      </w:pPr>
      <w:r>
        <w:t xml:space="preserve">Vốn quá nửa người trong hội trường đều là người của bang Hoa Hải và các bang phái khác, vừa rồi chiếm ưu thế tuyệt đối về số lượng nhưng bây giờ lại xấp xỉ rồi, dự đoán hai bên cũng đạt đến lực lượng ngang nhau, nhưng ba trăm người với ba trăm khác lại chưa ai gặp nhau, một khi khai chiến nhất định tổn thất nặng nề, hơn nữa tỉ lệ thắng cũng sẽ không cao, suy cho cùng bên mình vốn đến để đàm phán, không mang quá nhiều người theo.</w:t>
      </w:r>
    </w:p>
    <w:p>
      <w:pPr>
        <w:pStyle w:val="BodyText"/>
      </w:pPr>
      <w:r>
        <w:t xml:space="preserve">Tay không đánh với dao sắc, đó chỉ có mô tả trong truyền thuyết, bọn họ cũng không cho rằng mình có bản lĩnh ấy.</w:t>
      </w:r>
    </w:p>
    <w:p>
      <w:pPr>
        <w:pStyle w:val="BodyText"/>
      </w:pPr>
      <w:r>
        <w:t xml:space="preserve">Thấy phe mình hoảng loạn, Ân Trung Hoa trong lòng cũng hơi lo lắng, trường hợp như vậy chưa gặp bao giờ, khí thế quyết định tất cả, huống hồ hắn không cho rằng anh Hổ có quyết đoán kia dám liều mạng với mình một trận thật</w:t>
      </w:r>
    </w:p>
    <w:p>
      <w:pPr>
        <w:pStyle w:val="BodyText"/>
      </w:pPr>
      <w:r>
        <w:t xml:space="preserve">Ho lớn một tiếng át đi âm thanh của mọi người, sau khi yên tĩnh lại, Ân Trung Hoa mới bước lên mấy bước, tới trước mặt Hổ ca sừng sững như núi Thái Sơn kia, cười gằn nói: “Anh Hổ, tôi thật khâm phục khả năng của anh, hai tháng ngắn ngủi đã có thể luyện ra nhiều tinh anh thế này, thực sự khiến người ta nể phục, có điều anh chưa nghe thấy câu gọi là bắt cướp trước tiên phải bắt vua!”.</w:t>
      </w:r>
    </w:p>
    <w:p>
      <w:pPr>
        <w:pStyle w:val="BodyText"/>
      </w:pPr>
      <w:r>
        <w:t xml:space="preserve">Lời này vừa dứt, bàn tay luôn đút trong túi "xoẹt" một tiếng rút ra khẩu súng lục chế tạo tinh xảo, khua tay chỉ thẳng vào trán người đàn ông trước mặt.</w:t>
      </w:r>
    </w:p>
    <w:p>
      <w:pPr>
        <w:pStyle w:val="BodyText"/>
      </w:pPr>
      <w:r>
        <w:t xml:space="preserve">Đây vốn là chiêu cuối cùng, hôm nay lại không thể không dùng, cười gằn nhìn người đàn ông trước mặt:" Thế nào, anh Hổ còn gì muốn nói, súng nổ một tiếng là anh có thể sớm thăng thiên đến miền cực lạc rồi."</w:t>
      </w:r>
    </w:p>
    <w:p>
      <w:pPr>
        <w:pStyle w:val="BodyText"/>
      </w:pPr>
      <w:r>
        <w:t xml:space="preserve">Diệp Tồn Chí lại không hề sợ hãi, trên mặt còn tume tỉm cười, xoay tròn con dao trong tay nói có như không: "Anh thấy súng của anh nhanh hay dao của tôi nhanh?"</w:t>
      </w:r>
    </w:p>
    <w:p>
      <w:pPr>
        <w:pStyle w:val="BodyText"/>
      </w:pPr>
      <w:r>
        <w:t xml:space="preserve">“Đương nhiên súng của tôi nhanh, có muốn thử không?”</w:t>
      </w:r>
    </w:p>
    <w:p>
      <w:pPr>
        <w:pStyle w:val="BodyText"/>
      </w:pPr>
      <w:r>
        <w:t xml:space="preserve">Lời chưa dứt khỏi miệng, Ân Trung Hoa bỗng cảm thấy mu bàn tay đau nhức kinh khủng , khẩu súng lục cũng rơi xuống đất, ánh mắt đảo qua mới thấy con dao đó đã đâm vào mu bàn tay mình, mà mũi dao lại xuyên qua lòng bàn tay, máu me đầm đìa theo lưỡi dao chảy xuống dưới</w:t>
      </w:r>
    </w:p>
    <w:p>
      <w:pPr>
        <w:pStyle w:val="Compact"/>
      </w:pPr>
      <w:r>
        <w:br w:type="textWrapping"/>
      </w:r>
      <w:r>
        <w:br w:type="textWrapping"/>
      </w:r>
    </w:p>
    <w:p>
      <w:pPr>
        <w:pStyle w:val="Heading2"/>
      </w:pPr>
      <w:bookmarkStart w:id="132" w:name="chương-110-bắt-cướp-trước-tiên-phải-bắt-vua"/>
      <w:bookmarkEnd w:id="132"/>
      <w:r>
        <w:t xml:space="preserve">110. Chương 110: Bắt Cướp Trước Tiên Phải Bắt Vua</w:t>
      </w:r>
    </w:p>
    <w:p>
      <w:pPr>
        <w:pStyle w:val="Compact"/>
      </w:pPr>
      <w:r>
        <w:br w:type="textWrapping"/>
      </w:r>
      <w:r>
        <w:br w:type="textWrapping"/>
      </w:r>
      <w:r>
        <w:t xml:space="preserve">Tai nạn xảy ra bất ngờ bỗng khiến tất cả mọi người đều sững sờ,chẳng mấy chốc đổ dồn ánh mắt lên Hổ ca đáng ngồi trên ghế, bởi con dao sắc nhọn cắm vào mu bàn tay của Ân Trung Hoa với con dao trong tay lão giống y như nhau. Nếu đúng là lão phóng ra thì thật chỉ có thể dùng từ “không thể tưởng tượng nổi” để miêu tả thôi.</w:t>
      </w:r>
    </w:p>
    <w:p>
      <w:pPr>
        <w:pStyle w:val="BodyText"/>
      </w:pPr>
      <w:r>
        <w:t xml:space="preserve">Nhưng đáng tiếc là cái việc không thể tưởng tượng ấy thường không xảy ra.</w:t>
      </w:r>
    </w:p>
    <w:p>
      <w:pPr>
        <w:pStyle w:val="BodyText"/>
      </w:pPr>
      <w:r>
        <w:t xml:space="preserve">Con dao nhỏ trong tay Diệp Tồn Chí xoay tròn cực nhanh, vẻ mặt ngưng lại trong chốc lát, đợi nhìn rõ dị vật trên mu bàn tay đối phương mới vui mừng, lạnh lùng dùng vũ khí, nhưng không phải ai cũng có, nhận định một chút, liền đoán ra hướng tấn công của dao, quay đầu nhìn lại mới phát hiện một thanh niên tuấn tú đang mỉm cười chầm chậm đi tới, hoàn toàn không có sự căng thẳng như người khác,mà giống như đạo diễn nắm trong tay cả buổi biểu diễn của hội trường, lững thững dạo chơi trong sân vắng mang theo một chút uể oải với bầu không khí không hài hòa của nơi đây</w:t>
      </w:r>
    </w:p>
    <w:p>
      <w:pPr>
        <w:pStyle w:val="BodyText"/>
      </w:pPr>
      <w:r>
        <w:t xml:space="preserve">“Ông già, con dao đó của ông hình như vô dụng?”Diệp Phong bước vào giữa hai bên trong ánh mắt kinh hãi của mọi người, liếc mắt nhìn khẩu súng ngắn, cúi người nhặt lên, “Bằng”một tiếng, vứt lên bàn bên cạnh:“Nhưng chiến lợi phẩm này hay là tặng ông nhé! Lát nữa còn có việc nhờ ông, tạm thời tính làm thù lao.”</w:t>
      </w:r>
    </w:p>
    <w:p>
      <w:pPr>
        <w:pStyle w:val="BodyText"/>
      </w:pPr>
      <w:r>
        <w:t xml:space="preserve">Diệp Tồn Chí nửa nằm nửa ngồi, cười khổ lắc lắc đầu, ngồi thẳng dậy. Mặc dù không đến lượt mình ra tay nhưng con trai ra tay thì cũng thế cả, lờ mờ cũng cảm thấy kỹ thuật phi đao của nó còn cao hơn mình một chút, nhưng nếu cứ thế này thì đám tiểu đệ khổ công huấn luyện hai tháng kia lại không có đất dụng võ,nhìn dáng điệu này người thanh niên thừa kế gien tốt của Diệp gia muốn một mình đấu với cả đám trộm rồi.</w:t>
      </w:r>
    </w:p>
    <w:p>
      <w:pPr>
        <w:pStyle w:val="BodyText"/>
      </w:pPr>
      <w:r>
        <w:t xml:space="preserve">“Tiểu tử, chúng ta quan hệ gì mà phải dùng tới cái này? Đó không phải là xem nhau như người ngoài sao?” Trong khi nói vơ lấy súng trên bàn vào, chuẩn bị biến nó thành đống linh kiện, giơ lên rồi cho rơi tự do xuống nền xi măng.</w:t>
      </w:r>
    </w:p>
    <w:p>
      <w:pPr>
        <w:pStyle w:val="BodyText"/>
      </w:pPr>
      <w:r>
        <w:t xml:space="preserve">Nhìn động tác phá súng thành thục đó, Diệp Phong cũng không khỏi không nể phục, đối với súng mình cũng chỉ có thể gọi là tinh thông chứ cũng không có hơi sức đi nghiên cứu, về điểm này hình như thua kém người cha đó không ít, trong truyền thuyết, vị tiền bối Lãnh tổ tinh anh này là nhờ có súng mà trở nên giàu có rồi tiến tới nêu cao tên tuổi, khi rảnh rỗi đúng thật là phải xin chỉ bảo một ít.</w:t>
      </w:r>
    </w:p>
    <w:p>
      <w:pPr>
        <w:pStyle w:val="BodyText"/>
      </w:pPr>
      <w:r>
        <w:t xml:space="preserve">Nhưng với câu nói đùa đó, hắn cũng không thể không công nhận, thấp thoáng trong ánh mắt là vẻ không hài lòng.”Ông già, quan hệ của chúng ta không tệ nhưng lần này xin ông giải quyết hộ , ông vui vẻ bằng lòng nhưng không có lợi thì không nhanh sớm được. Nếu ông chê thứ này quá nhẹ thì tôi sẽ tặng ông một món quà lớn, đến lúc đó ông lại không thể phá phá rồi vứt đấy”.</w:t>
      </w:r>
    </w:p>
    <w:p>
      <w:pPr>
        <w:pStyle w:val="BodyText"/>
      </w:pPr>
      <w:r>
        <w:t xml:space="preserve">Cha con này kẻ tung người hứng, nói chuyện hăng say, nhưng lại khiến cho một bên tức giận quá chừng, vết thương nặng của Ân Trung Hoa vốn nên lập tức đưa đi bệnh viện , không biết làm sao cửa sổ cửa chính đóng chặt, đều là bọn tay chân trong tay cầm gậy gộc, dao bầu, nếu bọn họ không lui ra thì cứ coi như bên mình có bản lĩnh lớn cũng không thể xông ra được.</w:t>
      </w:r>
    </w:p>
    <w:p>
      <w:pPr>
        <w:pStyle w:val="BodyText"/>
      </w:pPr>
      <w:r>
        <w:t xml:space="preserve">Đám người này sinh nhai nhờ giết người, với chữa trị vết thương ngoài, giảm đau đớn còn có một vài cách. Chẳng qua với tình trạng chọc sâu vào xương kiểu này lại cũng không biết làm sao, muốn cầm máu thì phải rút dao ra, nhưng nhìn bộ dạng đau đớn của anh cả lại không ai dám tiến lên trước.</w:t>
      </w:r>
    </w:p>
    <w:p>
      <w:pPr>
        <w:pStyle w:val="BodyText"/>
      </w:pPr>
      <w:r>
        <w:t xml:space="preserve">Nhân vật số hai của bang Hoa Hải đúng lúc đứng ra: “Anh Hổ, nếu anh còn biết đạo lý giang hồ thì để anh Hoa đi trước chữa trị vết thương, sau này chúng ta đường đường chính chính đánh nhau một trận, đến lúc đó Lãnh Phong Đường nếu còn có thể đánh bại chúng tôi, thì thành phố T sẽ hoàn toàn do anh quản lý, thế nào?”</w:t>
      </w:r>
    </w:p>
    <w:p>
      <w:pPr>
        <w:pStyle w:val="BodyText"/>
      </w:pPr>
      <w:r>
        <w:t xml:space="preserve">Câu này mặc dù là nói cho đại ca Lãnh Phong Đường nghe nhưng ánh mắt lại chuyển đến người thanh niên, mặc dù không tận mắt nhìn thấy hắn phi dao làm bị thương anh cả, từ cuộc nói chuyện cũng đoán ra được sự thật. Trong điều tra của mình, Lãnh Phong Đường từ trước tới giờ không có nhân vật này, có thể nói đùa với Hổ ca, chỉ điểm này thôi cũng biết thân phận của người này không tầm thường.</w:t>
      </w:r>
    </w:p>
    <w:p>
      <w:pPr>
        <w:pStyle w:val="BodyText"/>
      </w:pPr>
      <w:r>
        <w:t xml:space="preserve">“Ông là quản lý thứ hai của bang Hoa Hải”chưa để ông bố mở miệng, Diệp Phong đã cướp lời nói: “Có vẻ như chưa có tư cách để nói chuyện với ông, phải không, ông già?”</w:t>
      </w:r>
    </w:p>
    <w:p>
      <w:pPr>
        <w:pStyle w:val="BodyText"/>
      </w:pPr>
      <w:r>
        <w:t xml:space="preserve">Hắn quay đầu lại nhìn người trung niên đang ngồi ngay ngắn, sau khi được gật đầu công nhận mới lại quay người lại.</w:t>
      </w:r>
    </w:p>
    <w:p>
      <w:pPr>
        <w:pStyle w:val="BodyText"/>
      </w:pPr>
      <w:r>
        <w:t xml:space="preserve">Biết rõ con trai mình muốn đảm nhiệm giải quyết mọi việc, Diệp Tồn Chí cũng không ngăn cản, nhìn sự trưởng thành của tiểu tử này há lại chẳng biết tính cách nó sao, huống hồ bản thân mình và nó cũng có trải nghiệm giống nhau, đầu tiên khoảng thời gian xuất ngũ là khó khăn nhất, có lẽ hơn tháng nay nó cũng không vận động, xem ra sớm đã bức bách quá chừng, thế thì để nó thỏa thích mà trút ra, trừng trị bọn tiểu lâu la trước mặt một chút vậy</w:t>
      </w:r>
    </w:p>
    <w:p>
      <w:pPr>
        <w:pStyle w:val="BodyText"/>
      </w:pPr>
      <w:r>
        <w:t xml:space="preserve">Vừa rồi khi đứng một bên xem diễn trò, Diệp Phong đã hỏi Hàn Long nhiều điều, đại khái cũng nắm được tình hình hai bên, bảo người vệ sĩ tận tâm chỉ ra những nhân vật quan trọng, bao gồm cả người quản lý thứ hai của bang Hoa Hải tên là anh Bưu kia.</w:t>
      </w:r>
    </w:p>
    <w:p>
      <w:pPr>
        <w:pStyle w:val="BodyText"/>
      </w:pPr>
      <w:r>
        <w:t xml:space="preserve">“Anh Bưu, muốn gì hai người chúng ta nói chuyện?” Diệp Phong chỉnh lại cà vạt, chỉnh tề ngay ngắn mới giương mắt nói.</w:t>
      </w:r>
    </w:p>
    <w:p>
      <w:pPr>
        <w:pStyle w:val="BodyText"/>
      </w:pPr>
      <w:r>
        <w:t xml:space="preserve">“Cậu là ai?” anh Bưu lùi lại hai bước, chỉ lo hắn lại dùng phi đao giải quyết, sau khi đứng vững mới trầm giọng hỏi, nhưng trong giọng nói lại có chút run rẩy, dường như hơi sợ hãi “Cậu, có, có thể thay mặt anh Hổ sao?”.</w:t>
      </w:r>
    </w:p>
    <w:p>
      <w:pPr>
        <w:pStyle w:val="BodyText"/>
      </w:pPr>
      <w:r>
        <w:t xml:space="preserve">Sớm đã tò mò về thân phận của người thanh niên này,cuối cùng giờ đã hỏi ra miệng. Từ lúc bước vào đây, không thấy anh cả Lãnh Phong Đường nói chuyện thân mật với ai, giờ có thể ủy nhiệm cho người này thương lượng, thân phận của hắn chắc chắn không thấp hơn mình.</w:t>
      </w:r>
    </w:p>
    <w:p>
      <w:pPr>
        <w:pStyle w:val="BodyText"/>
      </w:pPr>
      <w:r>
        <w:t xml:space="preserve">“Nói thế nào nhỉ?” Diệp Phong không tự chủ được vò đầu, suy nghĩ một lúc mới chậm nói: “Nếu hôm nay Lãnh Phong Đường là một tập đoàn lớn, thì Hổ ca trong miệng các anh chính là chủ tịch, mà tôi là quan thi hành, trong nửa tiếng đồng hồ, mọi việc của Lãnh Phong Đường bất kể lớn nhỏ đều do tôi toàn quyền xử lý, anh nói tôi có thể thay mặt anh Hổ không?”</w:t>
      </w:r>
    </w:p>
    <w:p>
      <w:pPr>
        <w:pStyle w:val="BodyText"/>
      </w:pPr>
      <w:r>
        <w:t xml:space="preserve">Anh Bưu sớm đã có chuẩn bị với câu trả lời này, nhân vật thứ hai với nhân vật thứ hai cũng là công bằng, có điều tiểu đệ nhất ban cấp dưới của Lãnh Phong Đường nghe thấy lại xôn xao.</w:t>
      </w:r>
    </w:p>
    <w:p>
      <w:pPr>
        <w:pStyle w:val="BodyText"/>
      </w:pPr>
      <w:r>
        <w:t xml:space="preserve">Ai cũng biết Lãnh Phong Đường là Lãnh Phong Đường của mình Hổ ca, bất luận là anh em sống ở đây huấn luyện đặc biệt hay là mấy người huấn luyện viên kiêm vệ sĩ, đều do một mình lão chỉ huy, càng không nghe thấy có người quản lý thứ hai, thứ ba như những bang phái khác, bây giờ bỗng xuất hiện một tên công tử bột tự nhận cái gì mà quan thi hành, thực khiến người ta không hiểu được, mà anh cả hàng ngày nghiêm khắc lại còn mỉm cười thừa nhận, liền phỏng đoán thân phận của người đàn ông phi dao này.</w:t>
      </w:r>
    </w:p>
    <w:p>
      <w:pPr>
        <w:pStyle w:val="BodyText"/>
      </w:pPr>
      <w:r>
        <w:t xml:space="preserve">Cũng chỉ có hai người vệ sĩ đã từng gặp Diệp Phong mới rõ, vị thiếu gia này chính là công tử của anh cả, nói không chừng một ngày nào đó ông chủ chơi chán rồi, thì sẽ bỏ Lãnh Phong Đường cho cậu ta, đến lúc đó cậu ta đã từ quan thi hành thăng chức lên chủ tịch rồi, mình đúng là không thể dây vào, ngậm miệng không nói, xem vị thiếu gia đó mặc sức phát huy mới là lựa chọn tốt nhất.</w:t>
      </w:r>
    </w:p>
    <w:p>
      <w:pPr>
        <w:pStyle w:val="BodyText"/>
      </w:pPr>
      <w:r>
        <w:t xml:space="preserve">Với những bàn tán đằng sau, Diệp Phong không hề để ý, để thân phận mơ hồ lại càng tốt, hắn cũng không muốn giống ông bố sa vào hoàn cảnh dựa vào nhất bang tiểu đệ vô lương nuôi sống, bây giờ cũng coi như từ từ bước lên tầng lớp đứng đầu, thỉnh thoảng coi nó là trò vui, cuối cùng muốn quay về cuộc sống bình thường của mình</w:t>
      </w:r>
    </w:p>
    <w:p>
      <w:pPr>
        <w:pStyle w:val="BodyText"/>
      </w:pPr>
      <w:r>
        <w:t xml:space="preserve">“Nói đi, nói chuyện thế nào?” Diệp Phong vừa nói vừa ngồi xuống chiếc ghế mà Hàn Long mang đến, bắt chéo chân cười hỏi.</w:t>
      </w:r>
    </w:p>
    <w:p>
      <w:pPr>
        <w:pStyle w:val="BodyText"/>
      </w:pPr>
      <w:r>
        <w:t xml:space="preserve">Anh Bưu quay lại liệc nhìn anh cả đang đau đớn, khẽ cắn môi nói: “Chỉ cần các anh để anh Hoa đi chữa trị vết thương, tôi có thể làm chủ, giao lại địa bàn hai khu thành Tây cho Lãnh Phong Đường , sau này bang Hoa Hải sẽ không xuất hiện ở đấy nữa”.</w:t>
      </w:r>
    </w:p>
    <w:p>
      <w:pPr>
        <w:pStyle w:val="BodyText"/>
      </w:pPr>
      <w:r>
        <w:t xml:space="preserve">“Há, rất có quyết đoán đấy!” Diệp Phong rút ra một điếu thuốc, châm lửa từ từ hít mấy hơi, mới chớp mắt nói: “Sau đó bang Hoa Hải các anh tiếp tục làm xằng làm bậy, buốn bán thuốc phiện ở sáu vùng khác phải không? Anh Bưu, anh phải xem xem tình hình trước mắt”.</w:t>
      </w:r>
    </w:p>
    <w:p>
      <w:pPr>
        <w:pStyle w:val="BodyText"/>
      </w:pPr>
      <w:r>
        <w:t xml:space="preserve">“Vậy cậu muốn gì?” tiếng rên sau lưng dần dần vang lên, biết anh Hoa chịu đủ đau đớn hành hạ, anh Bưu không khỏi tức giận, hai mắt trợn lên, bên trong vằn đỏ tia máu.</w:t>
      </w:r>
    </w:p>
    <w:p>
      <w:pPr>
        <w:pStyle w:val="BodyText"/>
      </w:pPr>
      <w:r>
        <w:t xml:space="preserve">“Rất đơn giản!” Diệp Phong vứt điếu thuốc trong tay xuống, vỗ vỗ tay, rồi từ từ đứng dậy:“Thứ nhất, bang Hoa Hải xóa bỏ mọi buôn bán thuốc phiện, từ này về sau nghe lệnh của Lãnh Phong Đường, thứ hai, bảo đại ca các anh nhanh chóng viết di chúc.”</w:t>
      </w:r>
    </w:p>
    <w:p>
      <w:pPr>
        <w:pStyle w:val="BodyText"/>
      </w:pPr>
      <w:r>
        <w:t xml:space="preserve">"Ý cậu là gì?" Anh Bưu không kìm nổi lại lùi về hai bước, lập tức cảm thấy sát khí tăng dần trên người đối phương.</w:t>
      </w:r>
    </w:p>
    <w:p>
      <w:pPr>
        <w:pStyle w:val="BodyText"/>
      </w:pPr>
      <w:r>
        <w:t xml:space="preserve">“Ý tôi là Ân Trung Hoa không thể sống mà rời khỏi đây” . Lời vừa dứt, bỗng thân hình đã tăng tốc cuốn qua người đàn ông đối diện, thoắt cái đã đến trước mặt anh Hoa đang ngồi trên ghế phía sau, bàn tay vốn để sau lưng bỗng hiện ra chuôi dao như trò ảo thuật , sau khi nắm chặt, dùng lực rút con dao thân đen sì mang theo máu tươi tung tóe, sau khi vòng một đường kỳ lạ, bừng bừng kề lên cổ Ân Trung Hoa .</w:t>
      </w:r>
    </w:p>
    <w:p>
      <w:pPr>
        <w:pStyle w:val="BodyText"/>
      </w:pPr>
      <w:r>
        <w:t xml:space="preserve">Sự thay đổi bất thình lình thế này lập tức khiến người hai bên đều kinh hãi hô lớn, hội trường náo loạn.</w:t>
      </w:r>
    </w:p>
    <w:p>
      <w:pPr>
        <w:pStyle w:val="BodyText"/>
      </w:pPr>
      <w:r>
        <w:t xml:space="preserve">Người đàn ông vốn đã dần dần thích ứng được, lại đón sự đau đớn thứ hai, dường như cũng có thể nghe thấy tiếng vũ khí sắc bén mài vào khớp xương, da thịt, Ân Trung Hoa cũng không thể đè nén hơn nữa, kêu thảm một tiếng, thân hình mới định run lên lại phát hiện ra con dao vừa mới còn ở trên mu bàn tay nháy mắt đã kề trên cổ họng mình, sự sợ hãi với cái chết khiến thân hình lão cứng đờ, không nhúc nhích.</w:t>
      </w:r>
    </w:p>
    <w:p>
      <w:pPr>
        <w:pStyle w:val="BodyText"/>
      </w:pPr>
      <w:r>
        <w:t xml:space="preserve">Diệp Phong coi thường “hừ” một tiếng, liếc nhìn đại ca sinh mệnh đã bị mình nắm trong tay, chầm chậm nói: “Anh Hoa, cái này giống như bắt cướp phải bắt vua như anh vừa nói nhỉ?”</w:t>
      </w:r>
    </w:p>
    <w:p>
      <w:pPr>
        <w:pStyle w:val="Compact"/>
      </w:pPr>
      <w:r>
        <w:br w:type="textWrapping"/>
      </w:r>
      <w:r>
        <w:br w:type="textWrapping"/>
      </w:r>
    </w:p>
    <w:p>
      <w:pPr>
        <w:pStyle w:val="Heading2"/>
      </w:pPr>
      <w:bookmarkStart w:id="133" w:name="chương-111-có-thừa-khả-năng-giết-hết"/>
      <w:bookmarkEnd w:id="133"/>
      <w:r>
        <w:t xml:space="preserve">111. Chương 111: Có Thừa Khả Năng Giết Hết</w:t>
      </w:r>
    </w:p>
    <w:p>
      <w:pPr>
        <w:pStyle w:val="Compact"/>
      </w:pPr>
      <w:r>
        <w:br w:type="textWrapping"/>
      </w:r>
      <w:r>
        <w:br w:type="textWrapping"/>
      </w:r>
      <w:r>
        <w:t xml:space="preserve">Diệp Phong cũng không muốn nghĩ đến việc giết loại người này, chỉ giống như là hạ thấp mình hơn mà thôi, năm vũ khí thị huyết, nhưng gã đàn ông này có hành vi phạm tội thật đáng chết nhưng lại chưa đủ để hắn tự chịu chết. Thuốc phiện, một khi dính vào nó thì hậu quả thật không thể tưởng tượng nổi, Diệp Phong tự nhận mình có nghị lực vượt xa người thường nhưng vẫn không dám nếm thử cái vật đó, nguyên nhân chính là có rất nhiều sự thật đau thương đã xảy ra ngay trước mắt, mặc dù là có ý chí sắt thép cao thủ sau khi là đặc công thì khi đã nghiện cũng không thể giữ được bản lĩnh của mình.</w:t>
      </w:r>
    </w:p>
    <w:p>
      <w:pPr>
        <w:pStyle w:val="BodyText"/>
      </w:pPr>
      <w:r>
        <w:t xml:space="preserve">Cho nên, đối với thuốc phiện Diệp Phong ghét cay ghét đắng. Một người vì tiền tài mà đẩy đồng bào của mình xuống vực sâu không thương tiếc thì so với việc giết hại nhiều người nó còn đáng ghê tởm hơn nhiều. Mới vừa rồi Diệp Phong nghe Hàn Long kể về những hành động bẩn thỉu của Ân Trung Hoa, hắn đã hạ quyết tâm nhất định phải nhân cơ hội này mà diệt trừ loại người này, tránh trường hợp hắn sẽ tiếp tục gieo rắc tội ác tại Trung Quốc.</w:t>
      </w:r>
    </w:p>
    <w:p>
      <w:pPr>
        <w:pStyle w:val="BodyText"/>
      </w:pPr>
      <w:r>
        <w:t xml:space="preserve">Ánh mắt Diệp Phong chợt trở nên lạnh lùng, cánh tay như mạnh mẽ hơn, nghề sát thủ đã rèn luyện cho hắn một khi có cơ hội thì không cần hô một… hai… ba trước khi hành động hay là để cho người sắp chết lưu lại vài lời trăng trối. Một khắc trì hoãn là một khắc nguy hiểm, mặc dù ở đây không có người nào có đủ khả năng để uy hiếp hắn nhưng cần phải nhanh chóng giải quyết… chặt đứt mọi hi vọng cuối cùng của họ.</w:t>
      </w:r>
    </w:p>
    <w:p>
      <w:pPr>
        <w:pStyle w:val="BodyText"/>
      </w:pPr>
      <w:r>
        <w:t xml:space="preserve">Xẻ đàn tan nghé, một khi Ân Trung Hoa bị mất mạng thì bang Hoa Hải cũng chỉ còn tồn tại trên danh nghĩa mà thôi, nhân vật thứ hai A Bưu kia bất luận có dùng kế sách nào đi chăng nữa thì bang Hoa Hải vẫn bị xuống bậc, ngôi vị đứng đầu dành cho Lãnh Phong Đường lúc đó chỉ còn là vấn đề thời gian mà thôi.</w:t>
      </w:r>
    </w:p>
    <w:p>
      <w:pPr>
        <w:pStyle w:val="BodyText"/>
      </w:pPr>
      <w:r>
        <w:t xml:space="preserve">Ngay khi Ân Trung Hoa cảm nhận được tử thần đã vẫy chào mình thì hắn từ từ la lên những tiếng kêu cứu yếu ớt.</w:t>
      </w:r>
    </w:p>
    <w:p>
      <w:pPr>
        <w:pStyle w:val="BodyText"/>
      </w:pPr>
      <w:r>
        <w:t xml:space="preserve">“Bây giờ hắn chưa thể chết được”. Diệp Tồn Chí thản nhiên đứng dậy, đến bên cạnh Diệp Phong nhắc nhở. Không phải Diệp Tồn Chí cùng phe với tên hoa ca kia, cũng không phải Diệp Tồn Chí cho rằng tội của hắn không đáng chết, nhưng nguyên nhân chính là lực lượng của bang Hoa Hải rất đông, một khi quân vô chủ, hổ vô đầu thì chắc chắn sẽ có hỗn loạn. Lúc đó nếu như bọn chúng làm hại đến người vô tội thì tội lỗi đó sẽ đảo ngược lại thành của bọn họ.</w:t>
      </w:r>
    </w:p>
    <w:p>
      <w:pPr>
        <w:pStyle w:val="BodyText"/>
      </w:pPr>
      <w:r>
        <w:t xml:space="preserve">Chậm rãi đi tới trước mặt tên đàn ông đã sợ đến co rúm người lại, Diệp Phong đưa tay cầm lại thanh đoản kiếm rồi cúi sát vào một bên tai Ân Trung Hoa nói: “Tôi có thể giữ lại cho anh cái mạng này, nhưng với một điều kiện, anh cùng huynh đệ của anh đều phải về Lãnh Phong Đường chúng ta, nghe rõ chưa?”</w:t>
      </w:r>
    </w:p>
    <w:p>
      <w:pPr>
        <w:pStyle w:val="BodyText"/>
      </w:pPr>
      <w:r>
        <w:t xml:space="preserve">Đột nhiên cơ thể Ân Trung Hoa co rụt lại, miễn cưỡng dùng một tay đỡ cơ thể, chẳng lâu sau hắn cũng đã bình tĩnh hơn, hắn nghĩ bản thân mình cũng đã từng có thái độ vênh váo như vậy khi nhìn xuống Hổ ca. Nhưng thật không ngờ, ngày hôm nay bản thân hắn lại bị người khác nhìn xuống hắn như vậy.</w:t>
      </w:r>
    </w:p>
    <w:p>
      <w:pPr>
        <w:pStyle w:val="BodyText"/>
      </w:pPr>
      <w:r>
        <w:t xml:space="preserve">Cố gắng nhịn nhục vào trong lòng, Ân Trung Hoa giọng run run nói: “Được, được, tôi sẽ đáp ứng điều kiện của anh”.</w:t>
      </w:r>
    </w:p>
    <w:p>
      <w:pPr>
        <w:pStyle w:val="BodyText"/>
      </w:pPr>
      <w:r>
        <w:t xml:space="preserve">Đứng trước tính mạng thì hết thảy mọi quyền lực, địa vị, của cải đều trở nên vô nghĩa, lúc bình thường hắn cũng thường mơ tưởng đến những thứ như vậy, để thống trị giới mafia ở thành phố T này. Không chỉ dừng lại ở đó, tận sâu đáy lòng hắn cũng thầm nghĩ hắn gặp may, một khi tính mạng này thoát được ra ngoài, nhất định sau khi bình phục hắn sẽ quay trở lại giết hết, những hứa hẹn, cam đoan bây giờ thực sự chỉ là để giữ cái mạng này mà thôi.</w:t>
      </w:r>
    </w:p>
    <w:p>
      <w:pPr>
        <w:pStyle w:val="BodyText"/>
      </w:pPr>
      <w:r>
        <w:t xml:space="preserve">Loại người như vậy, thành thực mà nói Diệp tồn Chí xem ra coi không đáng một đồng.</w:t>
      </w:r>
    </w:p>
    <w:p>
      <w:pPr>
        <w:pStyle w:val="BodyText"/>
      </w:pPr>
      <w:r>
        <w:t xml:space="preserve">“Ân Trung Hoa, có phải anh nghĩ rằng đợi sau khi thương tổn bình phục anh sẽ triệu tập hết thảy lực lượng tiêu diệt Lãnh Phong Đường đúng không?” Cả thân hình Diệp Tồn Chí đột nhiên đứng thẳng dậy, cười lạnh nói: “Nếu đúng như vậy mà nói thì tôi cũng rất thích ý tưởng đó đấy, tôi muốn cho anh thấy chút thực lực của Lãnh Phong Đường, và cũng nhân tiện đây tham khảo phương thức trả thù của anh luôn”.</w:t>
      </w:r>
    </w:p>
    <w:p>
      <w:pPr>
        <w:pStyle w:val="BodyText"/>
      </w:pPr>
      <w:r>
        <w:t xml:space="preserve">Ánh mắt Diệp Chí Tồn đầy ắp thâm ý bình tĩnh liếc nhìn sang tên bảo tiêu Hàn Long, chậm rãi làm động tác ra hiệu cho hắn.</w:t>
      </w:r>
    </w:p>
    <w:p>
      <w:pPr>
        <w:pStyle w:val="BodyText"/>
      </w:pPr>
      <w:r>
        <w:t xml:space="preserve">Ngầm hiểu trong lòng, tinh thần Hàn Long bỗng nhiên như rung lên. Đã sớm cố áp chế dục vọng từ đáy lòng, cố đợi biểu hiện của đệ tử nhất bang, cuối cùng thời cơ bây giờ cũng đến.</w:t>
      </w:r>
    </w:p>
    <w:p>
      <w:pPr>
        <w:pStyle w:val="BodyText"/>
      </w:pPr>
      <w:r>
        <w:t xml:space="preserve">Thoáng lùi về sau hai bước, xoay tại chỗ một vòng, nhìn quét sang mấy tên côn đồ hắn đã rèn luyện cực khổ hai tháng, cao giọng ra lệnh: “Đội thứ nhất, bỏ hết vũ khí xuống, tay không tấn công. Mục tiêu là những người không thuộc Lãnh Phong Đường, không được để bất kỳ ai trong bọn chúng thoát”.</w:t>
      </w:r>
    </w:p>
    <w:p>
      <w:pPr>
        <w:pStyle w:val="BodyText"/>
      </w:pPr>
      <w:r>
        <w:t xml:space="preserve">Trong phút chốc, từ cửa sổ, cạnh cánh cửa gần trăm người người dũng mãnh tiến vào, tay cầm ống túyp, khảm đao câu chém loạn trên mặt đất, giống như những mãnh thú nhìn thấy con mồi đang nhảy nhót bên trong, sau hai tháng đầy áp lực cuối cùng cơ hội cũng đã đến, vốn năng lực không phải tầm thường lại thêm tâm lý tác động vào càng muốn hành động để thể hiện hơn người một cấp bậc.</w:t>
      </w:r>
    </w:p>
    <w:p>
      <w:pPr>
        <w:pStyle w:val="BodyText"/>
      </w:pPr>
      <w:r>
        <w:t xml:space="preserve">Bên ngoài đội thứ hai, thứ ba chưa được lệnh đều đang nắm cổ tay thở dài, nhìn thấy chỉ muốn cùng xông vào hỗ trợ anh em trong bang như làn sóng tấn công. Đối phương cũng phải đến ba trăm người nhưng đều đã ngã xuống, mặc dù bản thân Diệp Chí Tồn phải ra tay nhưng không cảm thấy có gì là vui thú. Trước đây, bọn hắn thích nhất là việc làm cho cả đám người hung hăng té nhào dưới đất mà không thể chống trả lại, nhưng trải qua hai tháng huấn luyện bọn họ lại thích cảm giác đấu kiểu một chọi một hoặc là kiểu một người đấu lại một đám hơn.</w:t>
      </w:r>
    </w:p>
    <w:p>
      <w:pPr>
        <w:pStyle w:val="BodyText"/>
      </w:pPr>
      <w:r>
        <w:t xml:space="preserve">Vài phút đồng hồ trôi qua, cuộc chiến cũng đã chấm dứt, cân nhắc trước sau thì bang Hoa Hải hoàn toàn chiếm ưu thế, ba trăm đấu với một trăm, cho dù là ai thì cũng không thể bị thua được.</w:t>
      </w:r>
    </w:p>
    <w:p>
      <w:pPr>
        <w:pStyle w:val="BodyText"/>
      </w:pPr>
      <w:r>
        <w:t xml:space="preserve">Nhưng trong nháy mắt hơn phân nửa số người bang Hoa Hải đều bị đánh cho té ngửa ngổn ngang trên mặt đất, đau đớn mà rên rỉ.</w:t>
      </w:r>
    </w:p>
    <w:p>
      <w:pPr>
        <w:pStyle w:val="BodyText"/>
      </w:pPr>
      <w:r>
        <w:t xml:space="preserve">Ở đây đúng là số lượng không đồng nhất với đẳng cấp chiến đấu, giống như con sói với bầy cừu vậy, căn bản là không kể đến nhiều ít, càng chống cự bao nhiêu, càng tấn công càng tạo ra sơ hở. Đến khi người đứng đầu của bang Hoa Hải với dáng vẻ dũng mãnh bị hai người bao vây tấn công đến ngã không thể đứng dậy đội thứ nhất của Lãnh Phong Đường mới chịu lui khỏi vòng chiến đấu mà trở lại vị trí ban đầu.</w:t>
      </w:r>
    </w:p>
    <w:p>
      <w:pPr>
        <w:pStyle w:val="BodyText"/>
      </w:pPr>
      <w:r>
        <w:t xml:space="preserve">Kể cả Ân Trung Hoa ở bên trong, tất cả Lão Đại các bang phái đều kinh hãi không thể thốt ra lời, hôm nay mang tới đây đều là tinh anh, số lượng cũng chiếm ưu thế vậy mà lại bị thua, lý do giải thích duy nhất chính là Lãnh Phong Đường quá mạnh.</w:t>
      </w:r>
    </w:p>
    <w:p>
      <w:pPr>
        <w:pStyle w:val="BodyText"/>
      </w:pPr>
      <w:r>
        <w:t xml:space="preserve">Ấn tượng từ trước Lãnh Phong Đường chỉ là một bang chuyên đánh lén những bang phái lưu manh, không nghĩ rằng còn có thể khiến người ta kinh sợ đến sởn tóc gáy như vậy, thực lực thật quá lớn mạnh. Hơn nữa, đây mới chỉ là một phần ba, một khi đã dồn tổng lực không chừng từng đó người không thể chống đỡ được quá một phút đồng hồ.</w:t>
      </w:r>
    </w:p>
    <w:p>
      <w:pPr>
        <w:pStyle w:val="BodyText"/>
      </w:pPr>
      <w:r>
        <w:t xml:space="preserve">Biểu diễn xong, Diệp Tồn Chí mỉm cười, đến trước mặt Ân Trung Hoa , ánh mắt có vẻ trêu đùa: “Anh Hoa, không biết anh thấy tôi đấu với đám tiểu đệ của anh thế nào? Có phải cải tiến gì để tiến bộ hơn không? Anh đừng ngại cứ nói ra”.</w:t>
      </w:r>
    </w:p>
    <w:p>
      <w:pPr>
        <w:pStyle w:val="BodyText"/>
      </w:pPr>
      <w:r>
        <w:t xml:space="preserve">“Tốt lắm, tốt lắm”. Ân Trung Hoa xoa xoa nắm đấm của mình, không biết nguyên nhân vì đau đớn hay do e ngại mà mồ hôi cứ toát ra lạnh buốt, cố nhỏ giọng nói, nhưng lại lộ vẻ giống như đang rên rỉ, quả thực đây là kết quả mà hắn chưa từng ngờ tới. Ngày thường hắn chỉ biết đi cướp bóc, dọa nạt người khác, tập hợp những tên lưu manh thành một hội, nhưng cùng chiến đấu với bộ đội đặc chủng thật sự là hắn không thể tưởng tượng được.</w:t>
      </w:r>
    </w:p>
    <w:p>
      <w:pPr>
        <w:pStyle w:val="BodyText"/>
      </w:pPr>
      <w:r>
        <w:t xml:space="preserve">“Anh không cảm thấy gì sao? Chẳng phải cho dù năng lực có tài giỏi đến mấy cũng đánh không lại với súng đạn sao?” Diệp Chí Tồn ôm bả vai Ân Trung Hoa ngừng cười mà nói: “Theo tôi được biết hình như anh Hoa cũng có buôn bán súng đạn, hôm nay hãy đem súng tới đây, đây là một lời hẹn ước, không chừng trong nhà anh cũng có không ít súng đạn đúng không? Ngày nào đó mang đến đây cho tôi xem qua một chút, nhưng nếu đến bang của tôi thì tôi cũng muốn khoe khoang chút tài sản của gia đình, để xem súng đạn của bang Hoa Hải mạnh hay vũ khí trong tay tôi mạnh hơn?”</w:t>
      </w:r>
    </w:p>
    <w:p>
      <w:pPr>
        <w:pStyle w:val="BodyText"/>
      </w:pPr>
      <w:r>
        <w:t xml:space="preserve">Không chờ có mệnh lệnh, chỉ cần một ánh mắt, Hàn Long liền xoay người ra phía hội trường, không bao lâu sau liền mang tới hơn mười khẩu súng, một tên tự động cầm súng mang vào, rồi sau đó còn có sáu, bảy người khiêng một cái rương lớn đến.</w:t>
      </w:r>
    </w:p>
    <w:p>
      <w:pPr>
        <w:pStyle w:val="BodyText"/>
      </w:pPr>
      <w:r>
        <w:t xml:space="preserve">Sau khi cái rương được đặt xuống đất và mở ra, khiến cho lão Đại Ân Trung Hoa bình thường chỉ chơi súng săn và vài khẩu súng lục lộ vẻ mặt không còn chút máu. Trong rương có lựu đạn, hàng loạt AK, súng trường các loại, còn có hai thiết bị bệ phóng tên lửa. Với những vũ khí được trang bị như vậy cho dù cả Cục Công An, Cục Cảnh sát của thành phố T kéo tới đây cũng không thể đỡ nổi, mọi người trong bang Hoa Hải đều nhận ra đây là mấy thứ này đều là để trang bị cho bộ đội cao cấp.</w:t>
      </w:r>
    </w:p>
    <w:p>
      <w:pPr>
        <w:pStyle w:val="BodyText"/>
      </w:pPr>
      <w:r>
        <w:t xml:space="preserve">Ở Trung Quốc việc quản lý súng ống cực kỳ nghiêm ngặt, người bình thường mà muốn có súng lúng lục thôi cũng không phải dễ dàng gì, chứ đừng nói đến lựu đạn hay tên lửa, người dân bình thường căn bản là sẽ nảy sinh nhiều rắc rối lớn. Một băng đảng mafia cầm giữ nhiều vũ khí nóng như vậy, mặc dù không xưng hùng xưng bá cũng là rất khó, chỉ cầm trong tay loại vũ khí này thôi cũng chính là một kiểu uy hiếp chết người rồi, không chừng mọi người ở đây còn không có can đảm để nhìn kỹ cào nòng súng.</w:t>
      </w:r>
    </w:p>
    <w:p>
      <w:pPr>
        <w:pStyle w:val="BodyText"/>
      </w:pPr>
      <w:r>
        <w:t xml:space="preserve">“Mới chỉ để lộ ra chút quyền cước công phu bấy nhiêu đó có thể anh Hoa vẫn chưa thấy thỏa nguyện”. Diệp Tồn Chí đưa tay lấy từ trong rương ra một quả lựu đạn, thản nhiên giơ ra trước mặt Ân Trung Hoa chớp mắt nói: “Vậy giờ chúng ta tiếp tục chơi trò khác nhé?”</w:t>
      </w:r>
    </w:p>
    <w:p>
      <w:pPr>
        <w:pStyle w:val="BodyText"/>
      </w:pPr>
      <w:r>
        <w:t xml:space="preserve">“Anh Hổ à, không nên, không nên mà”. Thừa dịp lúc tên mặc đồ đen vạm vỡ đi ra ngoài chuẩn bị lấy vũ khí, Ân Trung Hoa lấy áo bọc lại bàn tay bị thương, cố gắng dùng sức để cầm máu, cảm giác đau đớn mặc dù đã giảm đi nhiều nhưng trong lòng hắn cũng không khỏi run lên bần bật, muốn bình tĩnh cũng không thể bình tĩnh nổi.</w:t>
      </w:r>
    </w:p>
    <w:p>
      <w:pPr>
        <w:pStyle w:val="BodyText"/>
      </w:pPr>
      <w:r>
        <w:t xml:space="preserve">Nếu như lúc trước hắn còn muốn quay lại giết hết bang Lãnh Phong Đường để rửa nhục nhưng bây giờ thì hắn không còn ý nghĩ đó nữa. Không phải là không muốn nghĩ đến việc trả thù mà là không dám. Suy đi tính lại thì trong tay hắn chỉ có hơn mười khẩu súng lục, còn lại là súng săn, nếu so với nhà này thì thật là không đáng gì, giống như cầm đại đao đấu với súng đạn, cầm súng săn đấu với lựu đạn hỏa tiễn, như vậy ngang với tự đi chịu chết mà thôi.</w:t>
      </w:r>
    </w:p>
    <w:p>
      <w:pPr>
        <w:pStyle w:val="BodyText"/>
      </w:pPr>
      <w:r>
        <w:t xml:space="preserve">Diệp Tồn Chí hài lòng mà gật đầu, cuối cùng Ân Trung Hoa cũng đã biết thân biết phận, Lãnh Phong Đường đúng là rất hùng mạnh nhưng cũng là một băng đảng từ bên ngoài vào, nếu như không có một có một người hộ tống thì rất khó ổn định mà phát triển được, đây là điều tối quan trọng… Diệp Tồn Chí không muốn vì xích mích với Ân Trung Hoa mà khiến cả giới mafia của thành phố T này nổi dậy, muốn dùng người thì phải thu phục trái tim người, nếu Lãnh Phong Đường không thể làm cho lão Đại của bang Hoa Hải tôn kính thì phải khiến hắn sợ hãi, bày ra những thứ này đơn giản cũng chỉ là muốn cho bang Hoa Hải cùng về hộ tống Lãnh Phong Đường cai trị thế giới ngầm của thành phố T này, chứ Lãnh Phong Đường cũng không muốn giết hết, nhưng hoàn toàn có thừa khả năng giết hết.</w:t>
      </w:r>
    </w:p>
    <w:p>
      <w:pPr>
        <w:pStyle w:val="Compact"/>
      </w:pPr>
      <w:r>
        <w:br w:type="textWrapping"/>
      </w:r>
      <w:r>
        <w:br w:type="textWrapping"/>
      </w:r>
    </w:p>
    <w:p>
      <w:pPr>
        <w:pStyle w:val="Heading2"/>
      </w:pPr>
      <w:bookmarkStart w:id="134" w:name="chương-112-con-đánh-giá-thấp-khả-năng-của-cha-rồi-đấy"/>
      <w:bookmarkEnd w:id="134"/>
      <w:r>
        <w:t xml:space="preserve">112. Chương 112: Con Đánh Giá Thấp Khả Năng Của Cha Rồi Đấy!</w:t>
      </w:r>
    </w:p>
    <w:p>
      <w:pPr>
        <w:pStyle w:val="Compact"/>
      </w:pPr>
      <w:r>
        <w:br w:type="textWrapping"/>
      </w:r>
      <w:r>
        <w:br w:type="textWrapping"/>
      </w:r>
      <w:r>
        <w:t xml:space="preserve">Nếu như không phải không hề nghi ngờ gì về quyết định của lão cha, thì vị lão đại của bang Hoa Hải lúc này đã sớm tắt thở rồi trong tay hắn rồi. Chuyện này không thể giải quyết theo cách đó, nếu giết chết hắn thì đó chính là tư tưởng trước sau như một của Ảnh Phong, hơn nữa mười năm trước cũng làm việc làm theo nguyên tắc này.</w:t>
      </w:r>
    </w:p>
    <w:p>
      <w:pPr>
        <w:pStyle w:val="BodyText"/>
      </w:pPr>
      <w:r>
        <w:t xml:space="preserve">“Thấy công phu của cha thế nào?” Giải quyết xong việc, Diệp Tồn Chí gọi Diệp Phong vào phòng làm việc của hắn, ngồi xuống phía sau mở miệng hỏi. Đương nhiên, vì phòng làm việc này giống như một câu lạc bộ đêm, chẳng có đồ vật gì liên quan đến giải quyết việc công, nhưng lại có đầy đủ mọi phương tiện giải trí, phong cách bài trí trong phòng thoạt nhìn sẽ khiến người ta tấm tắc khen ngợi.</w:t>
      </w:r>
    </w:p>
    <w:p>
      <w:pPr>
        <w:pStyle w:val="BodyText"/>
      </w:pPr>
      <w:r>
        <w:t xml:space="preserve">Diệp Phong dạo quanh quan sát phòng một vòng, cuối cùng quay trở lại bộ dàn âm thanh bên cạnh, đưa tay vuốt ve mặt ngoài plastic của bộ loa màu nâu đen, khẽ cười nói: “Nếu như con đưa mẹ tới đây, không biết bà có thể không nghi ngờ đây chính là phòng làm việc của cha không nữa”.</w:t>
      </w:r>
    </w:p>
    <w:p>
      <w:pPr>
        <w:pStyle w:val="BodyText"/>
      </w:pPr>
      <w:r>
        <w:t xml:space="preserve">“Trời”. Diệp Chí Tồn bất đắc dĩ mà sờ sờ cái mũi của mình, im lặng cười khổ. Tiểu tử Diệp Phong này cũng thay đổi nhanh thật, mới vừa rồi còn có bộ mặt đằng đằng sát khí muốn một đao giết chết tên lão đại mafia kia, bây giờ lại cười đùa vui vẻ được rồi. Quả thực có chút mùi vị của thiên sứ và ma quỷ, Diệp Chí Tồn thầm nghĩ so với bản thân hắn năm đó Diệp Phong có vẻ tốt hơn rất nhiều. Nếu thay đổi năm đó cho hắn ở vào tình huống ngày hôm nay thì dù cho lão tử Thiên Vương có ngăn lại hắn cũng nhất quyêt không dừng tay, một khi đã giết thì giết rất nhiều người. Sau khi nhìn thấy máu tươi, luôn có khí phách không bị cảm xúc chi phối. Tại thời điểm này quả thực Diệp Tồn Chí còn có ham muốn đó hơn hồi đó rất nhiều, mơ hồ nhận thấy rằng, đây là tính cách đặc trưng của họ nhà Diệp, những người có chức vị cao nhưng không phải là người cao tuổi.</w:t>
      </w:r>
    </w:p>
    <w:p>
      <w:pPr>
        <w:pStyle w:val="BodyText"/>
      </w:pPr>
      <w:r>
        <w:t xml:space="preserve">“Hay lắm, cha không cần mặt mày ủ dột đâu”. Diệp Phong tìm kiếm trong phòng hồi lâu, sau đó đã tìm được một cái ghế nằm thoạt nhìn có vẻ rất thoải mái, sau khi nằm lên ghế, lắc lư lên xuống rồi ngồi thẳng người lên nói: “Chúng ta là quan hệ gì chứ, con sẽ không đem chuyện này của cha đi tuyên truyền khắp nơi đâu,cho dù cha có thật muốn hưởng hạnh phúc yên ổn, con cũng sẽ thay cha giữ kín bí mật này”.</w:t>
      </w:r>
    </w:p>
    <w:p>
      <w:pPr>
        <w:pStyle w:val="BodyText"/>
      </w:pPr>
      <w:r>
        <w:t xml:space="preserve">“Con hẳn là biết tính cách của cha, từ sau khi nhìn thấy mẹ của con, trong mắt cha không còn để ý đến người phụ nữ nào khác”. Diệp Tồn Chí vẻ mặt nghiêm túc, mặc dù không giống nam nữ thanh niên thời nay cả ngày khua môi múa mép nói chuyện yêu đương, nhưng đúng là hắn có cảm tình với người phụ nữ này rất sâu sắc và chưa bao giờ thay đổi. Bình thản tích lũy từng chút tình cảm một, đối với người đến tuổi của hắn thì luôn lấy chân lý tình yêu ra giải thích.</w:t>
      </w:r>
    </w:p>
    <w:p>
      <w:pPr>
        <w:pStyle w:val="BodyText"/>
      </w:pPr>
      <w:r>
        <w:t xml:space="preserve">“Vậy cha gặp mẹ con là người đầu tiên à?” Diệp Phong cười vẻ bí ẩn, cất giọng dò hỏi. Hắn chưa bào giờ nghi ngờ về tư cách đại trượng phu của người đàn ông đứng trước mặt, nhưng cũng biết lão ta đã từng là đặc công tham gia nhiều tổ chức tinh anh chắc chắn giết chóc cũng nhiều, thường thì khi có rượu mạnh và phụ nữ sẽ nảy sinh yêu đương, không biết lão cha cũng có giống hắn như vậy không, tài giỏi về cả máu tươi và phụ nữ.</w:t>
      </w:r>
    </w:p>
    <w:p>
      <w:pPr>
        <w:pStyle w:val="BodyText"/>
      </w:pPr>
      <w:r>
        <w:t xml:space="preserve">“Việc này…!!!” Diệp Tồn Chí có chú sửng sốt, Diệp Phong đã bỏ đi mười năm, trong khoảng thời gian đó ở đây bọn họ chưa từng thảo luận về vấn đề này. Hôm nay cái thằng bé tinh nghịch hôm nào đã trưởng thành và thay đổi như chong chóng trở thành một đệ nhất sát thủ, trong lòng hắn cũng cảm thấy xúc động vô cùng: “Nếu cha nói mẹ của con là mối tình đầu của của cha, chắc chắn con sẽ không tin, cha chỉ có thể nói rằng mẹ con là người phụ nữ thứ hai khiến cha cảm thấy thật sự yêu thương”.</w:t>
      </w:r>
    </w:p>
    <w:p>
      <w:pPr>
        <w:pStyle w:val="BodyText"/>
      </w:pPr>
      <w:r>
        <w:t xml:space="preserve">“Vậy người thứ nhất là ai?” Diệp Phong không nghĩ rằng phụ thân lại thản nhiên mà nói ra với mình như vậy. Tất nhiên là còn thừa nhận lão còn có một người phụ nữ khác nữa, tò mò quá nên Diệp Phong bật thốt lên câu hỏi. Nhưng lời nói vừa phát ra khỏi miệng Diệp Phong đã phát hiện ra cái bộ mặt cười toe toét thường thấy của lão cha đã trở nên nghiêm túc, cơ thể giống như có chút co rúm run rẩy.</w:t>
      </w:r>
    </w:p>
    <w:p>
      <w:pPr>
        <w:pStyle w:val="BodyText"/>
      </w:pPr>
      <w:r>
        <w:t xml:space="preserve">“Người đó đã chết. Chuyện đó đã xảy ra rất lâu rồi”. Trong ánh mắt Diệp Tồn Chí như hiện lên một tia đau khổ, hai mươi mấy năm qua, đây là lần đầu tiên hắn thừa nhận sự tồn tại của người phụ nữ ấy. Trong đầu hắn cái dáng người thanh mảnh, thướt tha của người phụ nữ đó vẫn hiện lên rõ ràng vô cùng, chuyện cũ xảy ra đã lâu rồi giờ như hiện ra trước mắt lão, khẽ thở dài một tiếng, Diệp Tồn Chí mới nhìn thấy con mình đang tò mò mà chăm chú nhìn lão, lập tức nét mặt u sầu của lão biến mất: “vấn đề của cha không quan trọng, quan trọng là con kìa. Trước kia, con ở bên ngoài làm loạn như thế nào cha mặc kệ, nhưng bây giờ trở về rồi, sống chết gì con cũng sẽ phải nhanh chóng kết hôn, Lãnh Nguyệt theo cha được biết vẫn còn muốn một hai năm nữa mới có thể về nước được, như vậy là thời gian còn dài, cha không muốn chờ đợi, con có phải vì lo lắng mà đi tìm kiếm vài người tạm thay thế không?”</w:t>
      </w:r>
    </w:p>
    <w:p>
      <w:pPr>
        <w:pStyle w:val="BodyText"/>
      </w:pPr>
      <w:r>
        <w:t xml:space="preserve">“Thay thế ư? Lại còn là mấy người cơ ạ?” Diệp Phong nhảy dựng lên, có bộ dạng dở khóc dở cười. Đây không phải chuyện dễ như ăn cơm, sao lại có thể một câu thay thế là có thể giải quyết được chứ, Diệp Phong hít một hơi thật sâu để lấy lại tinh thần.</w:t>
      </w:r>
    </w:p>
    <w:p>
      <w:pPr>
        <w:pStyle w:val="BodyText"/>
      </w:pPr>
      <w:r>
        <w:t xml:space="preserve">“Được thôi, con cũng không muốn cùng cha thảo luận nhiều về vấn đề nhàm chán này”. Đợi đến khi tâm tình khôi phục lại trạng thái bình thường, Diệp Phong móc trong túi ra một phong thư đe dọa, hất tay ném qua Diệp Tồn Chí, “Trước hết cha cứ xem phong thư này đi đã”.</w:t>
      </w:r>
    </w:p>
    <w:p>
      <w:pPr>
        <w:pStyle w:val="BodyText"/>
      </w:pPr>
      <w:r>
        <w:t xml:space="preserve">Diệp Tồn Chí tỏ vẻ hoài nghi mà đưa tay bắt lấy phong thư Diệp Phong ném sang, liếc mắt về phía con mình rồi mới cúi đầu xuống nhìn phong thư, thoạt nhìn phong thư cũng không có gì đặc biệt cả.</w:t>
      </w:r>
    </w:p>
    <w:p>
      <w:pPr>
        <w:pStyle w:val="BodyText"/>
      </w:pPr>
      <w:r>
        <w:t xml:space="preserve">Hương Tạ Hiên, Hà Tích Phượng.</w:t>
      </w:r>
    </w:p>
    <w:p>
      <w:pPr>
        <w:pStyle w:val="BodyText"/>
      </w:pPr>
      <w:r>
        <w:t xml:space="preserve">Người này là… Diệp Tồn Chí mới chỉ biết rằng con mình đang làm cho một câu lạc bộ tư nhân nổi tiếng ở thành phố T này, nhưng vì trở ngại liên quan đến giới tính nên hắn cũng chưa đến đó thăm dò được, nếu không vì nơi đó chỉ phục vụ phụ nữ thì hắn thật cũng muốn đi đến đó một lần, nhân tiện xem chỗ làm việc của Diệp Phong luôn.</w:t>
      </w:r>
    </w:p>
    <w:p>
      <w:pPr>
        <w:pStyle w:val="BodyText"/>
      </w:pPr>
      <w:r>
        <w:t xml:space="preserve">Rồi sau đó nét chữ có ghi tên người phụ nữ đó khiến cho nét mặt hắn vốn lộ vẻ nghi hoặc buông ra một tia tươi cười tinh quái, chẳng lẽ con trai mình giả bộ không quan tâm đến phụ nữ nhưng kỳ thực lại đang yêu thầm một nguời phụ nữ sao? Chuyện liên quan đến con dâu mình nhất định phải xem xét một chút mới được.</w:t>
      </w:r>
    </w:p>
    <w:p>
      <w:pPr>
        <w:pStyle w:val="BodyText"/>
      </w:pPr>
      <w:r>
        <w:t xml:space="preserve">Diệp Tồn Chí tỉ mỉ đọc nội dung phong thư một lượt, trong lòng bỗng nhiên sáng tỏ, ‘chính trên địa bàn của mình mà còn có trò dọa nạt, côn đồ vơ vét, thằng nhãi này thật có lá gan lớn đấy… Thật đáng ghê tởm, lại dám hăm dọa chính con trai của ông mày sao’, Diệp Tồn Chí thầm nghĩ.</w:t>
      </w:r>
    </w:p>
    <w:p>
      <w:pPr>
        <w:pStyle w:val="BodyText"/>
      </w:pPr>
      <w:r>
        <w:t xml:space="preserve">“Diệp Phong, cha có mấy vấn đề muốn hỏi con”, tiện tay Diệp Tồn Chí ném phong thư sang một bên, gác hai chân lên, hỏi: “Hy vọng con có thể trả lời chi tiết cho cha”.</w:t>
      </w:r>
    </w:p>
    <w:p>
      <w:pPr>
        <w:pStyle w:val="BodyText"/>
      </w:pPr>
      <w:r>
        <w:t xml:space="preserve">Xem bộ dạng lão cha không giống như đang nói giỡn, Diệp Phong vội vàng gật đầu, chăm chú nói: “Được, cha cứ hỏi đi, con nhất định sẽ trả lời rõ ràng từng từ một”.</w:t>
      </w:r>
    </w:p>
    <w:p>
      <w:pPr>
        <w:pStyle w:val="BodyText"/>
      </w:pPr>
      <w:r>
        <w:t xml:space="preserve">Vốn tưởng rằng lão cha sẽ hỏi chi tiết mấy vấn đề như đã nhận được thư khi nào, Hương Tạ Hiên đắc tội với người nào, chứ Diệp Phong cũng không ngờ Diệp Tồn Chí lại hạ chân xuống, đi tới gần hắn rồi nghiêm mặt nói: “Giám đốc của con là một người phụ nữ đúng không?”</w:t>
      </w:r>
    </w:p>
    <w:p>
      <w:pPr>
        <w:pStyle w:val="BodyText"/>
      </w:pPr>
      <w:r>
        <w:t xml:space="preserve">Diệp Phong có chút sửng sốt, chợt vẻ hơi do dự mà gật đầu, tâm trạng cũng không biết câu hỏi này có ý nghĩa gì.</w:t>
      </w:r>
    </w:p>
    <w:p>
      <w:pPr>
        <w:pStyle w:val="BodyText"/>
      </w:pPr>
      <w:r>
        <w:t xml:space="preserve">“Cô ta đã chưa kết hôn chưa? Có xinh đẹp không? Tiền đồ có rộng mở không?” Diệp Tồn Chí liền tuôn ra một tràng câu hỏi, sau đó mới thấy cách đó không xa sắc mặt đứa con trai không được tốt cho lắm mới ngừng lời, chờ đợi đối phương trả lời rõ ràng từng từ một.</w:t>
      </w:r>
    </w:p>
    <w:p>
      <w:pPr>
        <w:pStyle w:val="BodyText"/>
      </w:pPr>
      <w:r>
        <w:t xml:space="preserve">“Có phải bệnh cũ của cha lại tái phát rồi không?” Diệp Phong cười lạnh nói tiếp: “Con có thể nói rõ cho cha biết rằng, giám đốc Hà Tích Phượng của con chưa kết hôn, rất đẹp và cũng là kiểu người mà con rất thích, ngoài ra, cô ấy còn có một thân phận rất đặc biệt, cô ấy chính là em ruột của Hà Kiến Quốc, cha nói tiền đồ của cô ấy có rộng mở hay không?”</w:t>
      </w:r>
    </w:p>
    <w:p>
      <w:pPr>
        <w:pStyle w:val="BodyText"/>
      </w:pPr>
      <w:r>
        <w:t xml:space="preserve">Giống như bị một trái bom nổ vào người, trong lòng Diệp Tồn Chí bỗng nhiên không thể kìm chế nổi mà run lên, ánh mắt vốn mập mờ trong nháy mắt đã trở nên ảm đạm. Hà Kiến Quốc, có thể nói là hắn đã xuất ngũ ngay sau khi kết giao huynh đệ thân thiết với Diệp Tồn Chí, mặc dù không cùng sóng vai tác chiến trên cùng một chiến trường nhưng tình cảm giữa hai người còn hơn cả bạn sinh tử có nhau, nguyên nhân là vì hai người thường xuyên giúp đỡ nhau trong mọi việc, hai mươi mấy năm trước, ngay khi Diệp Phong vừa mới chào đời, bọn họ đã là hàng xóm của nhau, cùng sống trong khu nhà của bộ đội.</w:t>
      </w:r>
    </w:p>
    <w:p>
      <w:pPr>
        <w:pStyle w:val="BodyText"/>
      </w:pPr>
      <w:r>
        <w:t xml:space="preserve">Chỉ bởi vì sau khi Hà Kiến Quốc vì muốn giữ bí mật công việc nên đã cố tình gây bất hòa giữa hai người để xa lánh dần. Sau khi Diệp Tồn Chí rời khỏi chỗ ở cũ thì không có nhiều liên lạc nữa, năm trước hắn nhận được thông tin Hà Kiến Quốc đã mất tích, đã cảm giác tình hình có vẻ không ổn, không lâu sau đó lại nhận được tin người anh em đó đã hi sinh trong khi làm nhiệm vụ.</w:t>
      </w:r>
    </w:p>
    <w:p>
      <w:pPr>
        <w:pStyle w:val="BodyText"/>
      </w:pPr>
      <w:r>
        <w:t xml:space="preserve">Hà Tích Phượng, đến lúc này Diệp Tồn Chí mới quay về hồi tưởng lại nhiều năm trước đây, đó là một cô gái rất kiên cường, nhưng thật không ngờ bây giờ cô ấy chính là tổng giám đốc của Hương Tạ Hiên, cho dù Diệp Phong không mở miệng thì chính bản thân hắn cũng muốn toàn lực đi trợ giúp cô, từ hai mươi năm trước, hắn đã có thói quen giúp đỡ tiểu cô nương đó, hắn thường gọi cô với cái tên thân thương là Phượng Phượng.</w:t>
      </w:r>
    </w:p>
    <w:p>
      <w:pPr>
        <w:pStyle w:val="BodyText"/>
      </w:pPr>
      <w:r>
        <w:t xml:space="preserve">“Chuyện này con cứ yên tâm, nhà chú Hà với nhà ta đều là người nhà, không cần con nói ra cha cũng sẽ truy tìm ra ai là người càn rỡ dám đối nghịch với người nhà Diệp Tồn Chí ta!” Ánh mắt Diệp Tồn Chí tỏ ra sắc lạnh rồi lại như tỏa ra một hơi nóng của sự tàn ác, lâu rồi hắn không để lộ ra khí phách quả quyết như vậy.</w:t>
      </w:r>
    </w:p>
    <w:p>
      <w:pPr>
        <w:pStyle w:val="BodyText"/>
      </w:pPr>
      <w:r>
        <w:t xml:space="preserve">Hay là Diệp Phong lần đầu nhìn thấy bộ mặt thật của lão cha mình, bỗng nhiên cũng có cảm giác lạnh cả người, có lẽ tại lão cha hắn nghĩ rằng hắn đối với chú Hà có tình cảm thân thiết từ khi còn bé nên mới quyết điều tra việc này, xem ra đối với loại tình cảm anh em như vậy hắn chưa đạt được. Chỉ trong lòng Diệp Phong mới hiểu rõ nhất, sự ân hận này sẽ theo hắn cả đời, vốn hắn được phân nhiệm vụ giết chết chú Hà, để hoàn thành nhiệm vụ hắn buộc phải giấu kín thân phận vĩnh viễn không công khai chuyện này, nói vậy cuối cùng thì lão cha hắn cũng không biết được sự thật là huynh đệ tốt của lão đã chết chính dưới tay hắn.</w:t>
      </w:r>
    </w:p>
    <w:p>
      <w:pPr>
        <w:pStyle w:val="BodyText"/>
      </w:pPr>
      <w:r>
        <w:t xml:space="preserve">Có chút suy nghĩ, Diệp Phong cũng hiểu rõ với quan hệ, thế lực địa vị của lão cha hắn thì những chuyện như này thật dễ như trở bàn tay, nhưng hắn vẫn không nhịn được mà nhắc nhở thêm: “Hai mươi bốn giờ, con hi vọng nội trong hai mươi bốn giờ cha có thể bắt được người đứng đằng sau gửi phong thư này”.</w:t>
      </w:r>
    </w:p>
    <w:p>
      <w:pPr>
        <w:pStyle w:val="BodyText"/>
      </w:pPr>
      <w:r>
        <w:t xml:space="preserve">“Hai mươi bốn giờ á?” Diệp Tồn Chí hừ lạnh một tiếng như khinh thường nói: “Con đánh giá thấp khả năng của cha rồi đấy!”.</w:t>
      </w:r>
    </w:p>
    <w:p>
      <w:pPr>
        <w:pStyle w:val="Compact"/>
      </w:pPr>
      <w:r>
        <w:br w:type="textWrapping"/>
      </w:r>
      <w:r>
        <w:br w:type="textWrapping"/>
      </w:r>
    </w:p>
    <w:p>
      <w:pPr>
        <w:pStyle w:val="Heading2"/>
      </w:pPr>
      <w:bookmarkStart w:id="135" w:name="chương-113-giống-như-đã-từng-quen-biết-người-đàn-ông-này."/>
      <w:bookmarkEnd w:id="135"/>
      <w:r>
        <w:t xml:space="preserve">113. Chương 113: Giống Như Đã Từng Quen Biết Người Đàn Ông Này.</w:t>
      </w:r>
    </w:p>
    <w:p>
      <w:pPr>
        <w:pStyle w:val="Compact"/>
      </w:pPr>
      <w:r>
        <w:br w:type="textWrapping"/>
      </w:r>
      <w:r>
        <w:br w:type="textWrapping"/>
      </w:r>
      <w:r>
        <w:t xml:space="preserve">Sau khi cúp điện thoại, trong ánh mắt âm lãnh của Diệp Chí Tồn hiện lên vẻ thoải mái. Người này nếu đã trả lời là có thể làm được thì hắn chắc chắn sẽ làm được. Mặc dù hắn không có khả năng lấy được thông tin thông qua con đường chính thức nhưng nhờ vào khả năng công nghệ thông tin của mình hắn có thể thâm nhập vào khối dữ liệu của ngân hàng XX mà lấy đi vài thông tin. Đúng là Lãnh Tổ trong Ngọa Hổ Tàng Long, trong hàng nghìn vua chúa thì duy chỉ có người này là không dính vào máu tanh mà vẫn nằm trong hàng ngũ tinh anh. Nguyên nhân của việc này là trình độ công nghệ thông tin của hắn đã đạt đến trình độ siêu đẳng, ở thời đại của Diệp Chí Tồn thậm chí còn chưa ai nghĩ tới là sẽ có những phương tiện tuyệt vời như thế, một sát nhân vô hình. Người thanh niên này mặc dù chưa từng tự tay giết chết một ai nhưng vì hắn cung cấp thông tin tình báo mà cũng đã có rất nhiều mục tiêu phải chết, nhiều lắm.</w:t>
      </w:r>
    </w:p>
    <w:p>
      <w:pPr>
        <w:pStyle w:val="BodyText"/>
      </w:pPr>
      <w:r>
        <w:t xml:space="preserve">Hiện nay mọi đầu mối mới chỉ tập trung vào tài khoản kia, chỉ có cách tìm hiểu rõ thân phận của chủ tài khoản đó thì mới có thể tìm ra được người viết bức thư đe dọa này.</w:t>
      </w:r>
    </w:p>
    <w:p>
      <w:pPr>
        <w:pStyle w:val="BodyText"/>
      </w:pPr>
      <w:r>
        <w:t xml:space="preserve">“Con yên tâm đi, điều tra thông tin tài khoản của một người đối với hắn chỉ là chuyện nhỏ”. Diệp Chí Tồn nhìn sang phía con trai đang ngồi dường như có vẻ không yên tâm, nói giọng thoải mái: “Con hẳn là biết rằng mới vừa rồi hắn còn thâm nhập vào hệ thống bảo mật của quốc gia G tình báo toàn bộ thông tin quan trọng về tòa nhà. Muốn lấy thông tin về khách hàng giao dịch của ngân hàng XX hẳn là không khó gì.</w:t>
      </w:r>
    </w:p>
    <w:p>
      <w:pPr>
        <w:pStyle w:val="BodyText"/>
      </w:pPr>
      <w:r>
        <w:t xml:space="preserve">“Cha vừa gọi cho Lý Táp?” Diệp Phong ngẩng đầu vẻ hoài nghi hỏi. Đợi đến khi lão cha gật đầu xác nhận thì hắn mới cảm thấy thoải mái.</w:t>
      </w:r>
    </w:p>
    <w:p>
      <w:pPr>
        <w:pStyle w:val="BodyText"/>
      </w:pPr>
      <w:r>
        <w:t xml:space="preserve">Tháng trước, hắn đã hoàn thành xuất sắc nhiệm vụ là nhờ vào thủ đoạn siêu cường đến quái dị của tên này, đã khống chế được toàn bộ tin tức tình báo về quản lý giám sát, trang thiết bị của tòa nhà, khiến cho các thiết bị chỉ phát ra toàn những hình tranh ảnh. Chính nhờ vào khả năng qua mặt được camera mà Diệp Phong đã giải quyết được tính mạng của Hà Kiến Quốc, nếu nói về công lao thì Lý Táp phải được nói đến đầu tiên. Hèn gì lão cha hắn chỉ sau một cuộc điện thoại mà đã có thể ung dung thoải mái.</w:t>
      </w:r>
    </w:p>
    <w:p>
      <w:pPr>
        <w:pStyle w:val="BodyText"/>
      </w:pPr>
      <w:r>
        <w:t xml:space="preserve">“Trình độ công nghệ thông tin của tên tiểu tử đó quả thật là rất kinh khủng!”. Mặc dù chưa gặp qua người này lần nào nhưng Diệp Phong cũng thể hiện một nhận thức sâu sắc mà nói: “Hình như hắn chưa bao giờ nói không thể với chuyện gì. Toàn bộ hệ thống tình báo của Trung Quốc đều chưa hoàn thiện, hắn tác động vào đó còn mạnh hơn cha con ta gấp nhiều lần. Ngày nào đó con rất muốn gặp mặt tên này để xem bộ mặt thật của hắn thế nào”.</w:t>
      </w:r>
    </w:p>
    <w:p>
      <w:pPr>
        <w:pStyle w:val="BodyText"/>
      </w:pPr>
      <w:r>
        <w:t xml:space="preserve">“Bộ mặt thật?”, Diệp Tồn Chí vốn đang giữ một vẻ mặt nghiêm nghị bỗng lắc đầu cười rộ lên, một lúc lâu sau mới nhìn thẳng vào mắt Diệp Phong mà nói: “Cha sợ rằng con sẽ thất vọng khi nhìn thấy tiểu tử đó. Mười tám tuổi, quanh năm chỉ đi một đôi dép lê, có vẻ ít nói. Cận thị gần một nghìn độ ba, không bao giờ nói đến chuyện tình cảm trai gái. Lúc rỗi rãi thì thích chơi game trên internet, đặc biệt thích dùng những chiếc điện thoại mình tự chế, đây là điều mà cha rất ấn tượng về hắn”.</w:t>
      </w:r>
    </w:p>
    <w:p>
      <w:pPr>
        <w:pStyle w:val="BodyText"/>
      </w:pPr>
      <w:r>
        <w:t xml:space="preserve">Diệp Phong nghe cha miêu tả như vậy, thoạt đầu hắn hình dung ra hình ảnh một thanh niên học trường trung học, cao đẳng gì đó, thật không ngờ oai phong lẫy lừng một cõi, ranh giới tình báo khắp nơi trên thế giới đều biết đến danh tên hacker nổi tiếng này, vậy mà hắn mới có mười tám tuổi. Ấn tượng lúc trước của Diệp Phong về người đã trợ giúp hắn hoàn thành những nhiệm vụ quan trọng dù thế nào cũng phải là một người tầm tuổi trung niên ngoài ba mươi chứ không thể nghĩ rằng người đó chỉ vừa mới bước vào tuổi thành niên.</w:t>
      </w:r>
    </w:p>
    <w:p>
      <w:pPr>
        <w:pStyle w:val="BodyText"/>
      </w:pPr>
      <w:r>
        <w:t xml:space="preserve">Tự suy xét một lúc Diệp Phong cũng hiểu được, trên thế giới này cũng có rất nhiều thiên tài trong các lĩnh vực khác nhau. Bọn họ dựa vào khả năng trời phú của mình, có lẽ chỉ trong một khoảng thời gian ngắn bọn họ dùng đến một phần mười thậm chí một phần một trăm năng lực cũng đủ khiến người khác phải trố mắt lên kinh ngạc về thành tích của họ. Bản thân Diệp Phong mười tám tuổi cũng đã giết mấy người, huống hồ như Lý Táp chỉ cần dùng đầu óc mà không cần rèn luyện gian khổ.</w:t>
      </w:r>
    </w:p>
    <w:p>
      <w:pPr>
        <w:pStyle w:val="BodyText"/>
      </w:pPr>
      <w:r>
        <w:t xml:space="preserve">Lúc Diệp Phong đang nghe lão cha mình kể rất nhiều về chiến tích của Lý Táp thì chuông điện thoại của lão lại vang lên.</w:t>
      </w:r>
    </w:p>
    <w:p>
      <w:pPr>
        <w:pStyle w:val="BodyText"/>
      </w:pPr>
      <w:r>
        <w:t xml:space="preserve">Bốn mươi phút, gần bốn mươi phút tên này đã giải quyết xong công việc.</w:t>
      </w:r>
    </w:p>
    <w:p>
      <w:pPr>
        <w:pStyle w:val="BodyText"/>
      </w:pPr>
      <w:r>
        <w:t xml:space="preserve">Sau khi bỏ điện thoại xuống, Diệp Chí Tồn nhìn liếc qua một lượt mười chín số tài khoản trên bức thư. Trong ánh mắt hiện lên vẻ đoạn tuyệt nói: “Lý Táp đã điều tra ra được người đã mở tài khoản này, Hạng Mãnh, quốc tịch Trung Quốc, còn lại cũng không còn ghi chép gì nữa”.</w:t>
      </w:r>
    </w:p>
    <w:p>
      <w:pPr>
        <w:pStyle w:val="BodyText"/>
      </w:pPr>
      <w:r>
        <w:t xml:space="preserve">“Hả?” Diệp Phong không nghĩ rằng kết quả lại như vậy, chỉ có vỏn vẹn một cái tên, nếu muốn điều tra cũng không thể từ những căn cứ quá đơn giản như vậy được, “không có tư liệu gì rõ ràng hơn sao? Xem ra chuyện này có vẻ khó khăn đây”.</w:t>
      </w:r>
    </w:p>
    <w:p>
      <w:pPr>
        <w:pStyle w:val="BodyText"/>
      </w:pPr>
      <w:r>
        <w:t xml:space="preserve">“Con đừng quên thân phận của cha”. Diệp Tồn Chí nét mặt vẫn không hề lộ ra chút vẻ lo lắng nào, mà tràn đầy tự tin nói tiếp: “Có thể làm ra mấy chuyện này thì chỉ có những người cùng trong giới giang hồ như chúng ta. Cha là lão đại của Lãnh Phong Đường, muốn tìm một tên là Hạng Mãnh lẽ nào lại là một chuyện khó khăn được sao. Chỉ cần làm những việc xấu liên quan đến xã hội đen thì tất cả đều nằm trong tầm kiểm soát của cha”.</w:t>
      </w:r>
    </w:p>
    <w:p>
      <w:pPr>
        <w:pStyle w:val="BodyText"/>
      </w:pPr>
      <w:r>
        <w:t xml:space="preserve">Diệp Chí Tồn trầm giọng hô một tiếng, lập tức hai tên bảo tiêu đứng bên ngoài bước vào. Hàn Long đối với Diệp Phong đã quen thuộc rồi, còn tên kia Diệp Phong đã gặp qua nhưng không biết tên của hắn.</w:t>
      </w:r>
    </w:p>
    <w:p>
      <w:pPr>
        <w:pStyle w:val="BodyText"/>
      </w:pPr>
      <w:r>
        <w:t xml:space="preserve">“Các người đi thông báo với tất cả các lão Đại các bang phái ở thành phố T này, ai tên là Hạng Mãnh thì đều lập tức đưa đến Lãnh Phong Đường ngay. Nếu như bang phái nào giấu diếm, bỏ sót hay chống cự lại thông báo này thì Lãnh Phong Đường sẽ không nể mặt mà càn quét đẫm máu đâu”. Diệp Chí Tồn cât cao giọng ra lệnh. Vừa mới đánh nhau một trận, những thế lực xưng hung xưng bá lâu đời ở thành phố T này bây giờ hầu như không còn giữ được vị trí đó nữa, bang Hoa Hải coi như là lớn nhất thì cũng đã cúi đầu xưng thần trước Lãnh Phong Đường, nhân cơ hội này Diệp Chí Tồn phải thử xem những thế lực vừa mới quy phục này có thật sự trung thành hay không.</w:t>
      </w:r>
    </w:p>
    <w:p>
      <w:pPr>
        <w:pStyle w:val="BodyText"/>
      </w:pPr>
      <w:r>
        <w:t xml:space="preserve">Sau khi hai tên bảo tiêu nhận được mệnh lệnh của ông chủ, rất nhanh chóng đã thông báo đến cấp dưới. Sau trận chiến vừa rồi, giờ đây Lãnh Phong Đường đã vững vàng mà ngồi vào vị trí bá chủ thế giới ngầm của thành phố T này. Lãnh địa vẫn thế nhưng phải phụ thuộc và nghe theo chỉ đạo của Lãnh Phong Đường.</w:t>
      </w:r>
    </w:p>
    <w:p>
      <w:pPr>
        <w:pStyle w:val="BodyText"/>
      </w:pPr>
      <w:r>
        <w:t xml:space="preserve">Rất nhanh chóng và chuẩn xác, đúng hai tiếng mười lăm phút đồng hồ, mười một thanh niên có tên Hạng Mãnh đã tập trung tại khu đặc biệt của Lãnh Phong Đường.</w:t>
      </w:r>
    </w:p>
    <w:p>
      <w:pPr>
        <w:pStyle w:val="BodyText"/>
      </w:pPr>
      <w:r>
        <w:t xml:space="preserve">Từ trong phòng làm việc của lão cha đi ra, Diệp Phong nhìn quét một lượt mười một tên Hạng Mãnh, nở một nụ cười tàn nhẫn, hành hình bức cung, xem ra cũng chỉ còn cách này mới có thể tìm ra người cần tìm. Trong lúc Diệp Phong chậm rãi đi hết hàng người, sau đó ánh mắt hắn dừng lại ở tên thanh niên có tướng mạo khôi ngô, nhã nhặn đứng cuối, rồi mơ hồ cảm thấy có chút gì đó như là đã từng quen biết người này, sau một hồi suy xét Diệp Phong mới chợt nhớ ra hắn đã từng gặp qua một người trông rất giống thanh niên này, giống vô cùng.</w:t>
      </w:r>
    </w:p>
    <w:p>
      <w:pPr>
        <w:pStyle w:val="Compact"/>
      </w:pPr>
      <w:r>
        <w:br w:type="textWrapping"/>
      </w:r>
      <w:r>
        <w:br w:type="textWrapping"/>
      </w:r>
    </w:p>
    <w:p>
      <w:pPr>
        <w:pStyle w:val="Heading2"/>
      </w:pPr>
      <w:bookmarkStart w:id="136" w:name="chương-114-người-đứng-đằng-sau-."/>
      <w:bookmarkEnd w:id="136"/>
      <w:r>
        <w:t xml:space="preserve">114. Chương 114: Người Đứng Đằng Sau .</w:t>
      </w:r>
    </w:p>
    <w:p>
      <w:pPr>
        <w:pStyle w:val="Compact"/>
      </w:pPr>
      <w:r>
        <w:br w:type="textWrapping"/>
      </w:r>
      <w:r>
        <w:br w:type="textWrapping"/>
      </w:r>
      <w:r>
        <w:t xml:space="preserve">“Anh hãy ở lại đây, trước tiên cứ tìm một chỗ nghỉ ngơi đi đã”. Diệp Phong một lần nữa trở lại đội nhóm phía trước, rồi chỉ tay xác định mục tiêu, nói to như ra lệnh. Đối với tướng mạo quá giống một ông chủ này của Diệp Phong khiến mọi người có vẻ nghi ngờ, trước hết là ở cách chỉ tay của hắn.</w:t>
      </w:r>
    </w:p>
    <w:p>
      <w:pPr>
        <w:pStyle w:val="BodyText"/>
      </w:pPr>
      <w:r>
        <w:t xml:space="preserve">Hơn nửa người trong số này đều đã tới nơi đây, đối với Lãnh Phong Đường khi nhắc tới vị thanh niên trẻ tuổi có thể một tay ném đao này thì ai ai trong lòng không khỏi sợ hãi, bất đắc dĩ phải nghe theo lệnh, lần thứ hai đành phải tới đây. Hôm nay đã được tạm thời rời khỏi đây thoát khỏi tầm nhìn của hắn bỗng nhiên mọi người cũng thấy thở phào nhẹ nhõm, vội vàng cuống quýt dẫn nhau rời khỏi Lãnh Phong Đường, một nơi luôn ẩn náu sự nguy hiểm.</w:t>
      </w:r>
    </w:p>
    <w:p>
      <w:pPr>
        <w:pStyle w:val="BodyText"/>
      </w:pPr>
      <w:r>
        <w:t xml:space="preserve">Duy chỉ còn một người tên Hạng Mãnh chợt bị bắt ở lại, người này mới vừa rồi đi theo Hoa ca tới đây, đã sớm biết rõ bản lĩnh của Diệp Phong, cũng biết chuyện người thanh niên trẻ tuổi này thiếu chút nữa là giết đại ca của mình. Hôm nay hắn bị Diệp Phong chỉ đích danh ở lại, quả thực là họa phúc khó đoán biết được. Khuôn mặt vốn trông rất tỉnh táo của hắn cũng từ từ biến sắc, trong ánh mắt hoảng sợ lộ rõ sự hoang mang.</w:t>
      </w:r>
    </w:p>
    <w:p>
      <w:pPr>
        <w:pStyle w:val="BodyText"/>
      </w:pPr>
      <w:r>
        <w:t xml:space="preserve">“Hạng Mãnh, tên này được lắm, được lắm”. Trong tay Diệp Phong phút chốc cầm ra một thanh đoản kiếm, đây là vũ khí chuyên dụng của bang vừa mới xuyên vào lưng Ân Trung Hoa, hắn nhẹ nhàng lấy tay vuốt vuốt thân đao ngăm đen, ánh mắt sắc lạnh nhìn người đàn ông đang có vẻ vô cùng sợ hãi.</w:t>
      </w:r>
    </w:p>
    <w:p>
      <w:pPr>
        <w:pStyle w:val="BodyText"/>
      </w:pPr>
      <w:r>
        <w:t xml:space="preserve">Khóe miệng Hạng Mãnh nhất thời có chút động đậy, mặc dù không hiểu trong giọng nói của đối phương có hàm ý gì nhưng hắn cũng cảm giác thấy trong đó sát khí. Hắn cũng thật sự không rõ hắn đã làm gì trêu chọc nhân vật đứng thứ hai của Lãnh Phong Đường này, mồm há hốc, giọng nói run run: “Đại… đại ca, đại ca có gì giao phó? Em nhất định làm theo, nhất định làm theo ạ”.</w:t>
      </w:r>
    </w:p>
    <w:p>
      <w:pPr>
        <w:pStyle w:val="BodyText"/>
      </w:pPr>
      <w:r>
        <w:t xml:space="preserve">“Hạng Mãnh, giới tính nam, mười tám tuổi, khá đẹp trai, là người phụ trách quán bar ở phía Bắc nội thành của bang Hoa Hải”. Diệp Phong bắt đầu xem lướt qua lý lịch của Hạng Mãnh, đây là tư liệu Hàn Long vừa mới đưa cho hắn, trong một khoảng thời gian ngắn, tìm những tư liệu như này là để thể hiện thực lực một lần, đồng thời, gián tiếp cũng để đánh giá bang Hoa Hải đã thực sự thuần phục Lãnh Phong Đường chưa, nếu không thì Diệp Phong cũng không thoải mái mà không cần hỏi lý do tại sao mà đưa được mọi người tới đây. Hơn nữa, lại còn bổ sung thêm những tài liệu như này.</w:t>
      </w:r>
    </w:p>
    <w:p>
      <w:pPr>
        <w:pStyle w:val="BodyText"/>
      </w:pPr>
      <w:r>
        <w:t xml:space="preserve">Cư xử nhẹ nhàng cho đến khi đọc xong bản miêu tả về Hạng Mãnh, sau đó Diệp Phong mới nhẹ nhàng ngẩng đầu lên, khóe miệng hiện lên ý cười đầy bí ẩn như có như không nói: “Nếu như tôi nói rằng muốn anh trong vòng ba ngày kiếm ra cho tôi ba trăm vạn nhân dân tệ, liệu anh có thể làm được không?”</w:t>
      </w:r>
    </w:p>
    <w:p>
      <w:pPr>
        <w:pStyle w:val="BodyText"/>
      </w:pPr>
      <w:r>
        <w:t xml:space="preserve">“Điều này…” Hạng Mãnh nét mặt cứng đờ, trong nháy mắt cố gắng tạo nét cười trên khuôn mặt, rồi lấy tay lau lau mồ hôi trên trán, nhỏ giọng nói: “Đại ca, em chỉ là một tiểu nhân, làm sao có thể kiếm được nhiều tiền như vậy ạ?Coi như nếu có liều mạng cũng không thể có được số tiền lớn như vậy, đại ca thật sự là đề cao em quá rồi, đã đề cao em quá rồi”.</w:t>
      </w:r>
    </w:p>
    <w:p>
      <w:pPr>
        <w:pStyle w:val="BodyText"/>
      </w:pPr>
      <w:r>
        <w:t xml:space="preserve">“Tôi thì e rằng chưa chắc đã phải vậy đâu?” Thanh đoản kiếm trong tay Diệp Phong nhẹ nhàng chớp lên, đột nhiên nhanh như ảo thuật nó đã được gí sát vào khuôn mặt của Hạng Mãnh, còn chưa chờ hắn kịp phản ứng gì, Diệp Phong liền dùng thân kiếm vỗ nhẹ nhẹ hai cái vào mặt Hạng Mãnh:“Nếu anh không làm ra chừng đó tiền cho tôi, tôi lập tức sẽ giết chết anh, lúc đó anh định sao đây?”</w:t>
      </w:r>
    </w:p>
    <w:p>
      <w:pPr>
        <w:pStyle w:val="BodyText"/>
      </w:pPr>
      <w:r>
        <w:t xml:space="preserve">Thanh đoản kiếm lạnh như băng tỏa ra một mùi chết chóc di chuyển khắp khuôn mặt Hạng Mãnh. Hạng Mãnh lập tức nín thở, cố gắng giữ cho cơ thể đứng vững, nhưng hai chân hắn bất đắc dĩ không thể khống chế được mà run rẩy liên hồi như để chống lại sự sợ hãi trong lòng, ánh mắt hắn sáng rõ lên đủ để nhìn thấy dễ dàng dáng điệu của người đang nắm giữ tính mạng mình, lập cập giải thích: “Đại ca, đại ca, em… em thật sự là không có nhiều tiền đến vậy, nếu như đại ca giết em thì em cũng thật không thể nghĩ ra cách nào để kiếm chừng đó tiền”.</w:t>
      </w:r>
    </w:p>
    <w:p>
      <w:pPr>
        <w:pStyle w:val="BodyText"/>
      </w:pPr>
      <w:r>
        <w:t xml:space="preserve">Hạng Mãnh thật sự không nghĩ rằng vị Nhị đương gia bày đặt làm đại Lão này lại không đi dọa nạt, chèn ép người khác, hết lần này đến lần khác theo dõi hắn, sau vụ việc xảy ra vài tiếng đồng hồ trước, hắn tuyệt đối không còn hoài nghi về sự dũng mãnh của người thanh niên trước mặt đây, sau khi bình tĩnh hắn cũng đoán được phần nào, có lẽ Nhị đương gia này vốn chính là một người mang mệnh án tội phạm truy nã nên mới có thể một mình bình tĩnh mà uy hiếp được Hoa ca.</w:t>
      </w:r>
    </w:p>
    <w:p>
      <w:pPr>
        <w:pStyle w:val="BodyText"/>
      </w:pPr>
      <w:r>
        <w:t xml:space="preserve">Diệp Phong cười lạnh lùng, nhắc nhở: “Tôi có thể cung cấp cho anh một cách, anh hãy viết một bức thư đe dọa những kẻ có tiền trong tay mà vơ vét hơn ba trăm vạn luôn, theo anh nên gửi thư đến nơi nào thì là tốt?”</w:t>
      </w:r>
    </w:p>
    <w:p>
      <w:pPr>
        <w:pStyle w:val="BodyText"/>
      </w:pPr>
      <w:r>
        <w:t xml:space="preserve">Đi xung quanh người đàn ông đang có bộ mặt xụi lơ hai vòng, Diệp Phong mới nói nhỏ vào tai Hạng Mãnh: “Anh nói với tổng giám đốc của Hương Tạ Hiên Hà Tích Phượng như thế nào?”</w:t>
      </w:r>
    </w:p>
    <w:p>
      <w:pPr>
        <w:pStyle w:val="BodyText"/>
      </w:pPr>
      <w:r>
        <w:t xml:space="preserve">“Vù… vù…”, Hạng Mãnh nghe thấy vậy mà đầu óc như quay cuồng, ba trăm vạn, Hương Tạ Hiên, Hà Tích Phượng, sao mấy từ đó nghe quen thế nhỉ, cơ thể Hạng Mãnh không thể tự chủ được nữa liền lui về phía sau, trong ánh mắt hắn chứa đựng đầy sự hoang mang, phải sau đó mười mấy giây hắn mới từ từ tỉnh táo trở lại, thật là trùng hợp, đây nhất định là một sự trùng hợp mà.</w:t>
      </w:r>
    </w:p>
    <w:p>
      <w:pPr>
        <w:pStyle w:val="BodyText"/>
      </w:pPr>
      <w:r>
        <w:t xml:space="preserve">Có lẽ trước mặt người đàn ông này mấy câu Diệp Phong vừa mới nói ra chỉ là sự trùng hợp ngẫu nhiên thôi, hắn biết chính hắn đã có liên quan đến chuyện này như thế nào rồi, sau một lúc định thần lại, hắn cố gắng giữ lấy bàn tay mình khỏi run rẩy.</w:t>
      </w:r>
    </w:p>
    <w:p>
      <w:pPr>
        <w:pStyle w:val="BodyText"/>
      </w:pPr>
      <w:r>
        <w:t xml:space="preserve">Chỉnh lại quần áo, cố gắng cười gượng nói: “Kế hoạch rất hay, kế hoạch rất hay. Đại ca chỉ cần nói muốn làm gì, em lập tức sẽ đi chuẩn bị, mặc dù chưa từng làm qua chuyện này nhưng một khi đại ca đã ra lệnh, thì dù có phải đến đồn công an em cũng sẽ quyết đem tiền về cho đại ca”.</w:t>
      </w:r>
    </w:p>
    <w:p>
      <w:pPr>
        <w:pStyle w:val="BodyText"/>
      </w:pPr>
      <w:r>
        <w:t xml:space="preserve">Sau khi nhìn thấy sắc mặt và nghe giọng nói của Hạng Mãnh, Diệp Phong càng thêm xác định người mà hắn đang muốn tìm chính là tên Hạng Mãnh này, bọn này cả ngày gây tội ác đều có dính líu đến thuốc phiện, bọn chúng có thể đi dọa nạt những kẻ lắm tiền nhiều của khiến họ phải hoảng sợ mà nộp tiền cho chúng, như vậy không thể có khả năng hắn chưa từng trải qua những chuyện như vậy, hôm nay hắn cương quyết phủ nhận, chỉ có thể nói rằng trong lòng hắn có những âm mưu đen tối.</w:t>
      </w:r>
    </w:p>
    <w:p>
      <w:pPr>
        <w:pStyle w:val="BodyText"/>
      </w:pPr>
      <w:r>
        <w:t xml:space="preserve">"Anh không cần phải đem tiền đến đây cho tôi, bây giờ không phải là mọi người đều chuyển khoản hay sao?" Diệp Phong móc ra từ trong túi ra một phong thư có nội dung đe dọa, đưa tới trước mặt Hạng Mãnh, làm ra vẻ giao phó trách nhiệm, nói: “Trong giấy này có ghi số tài khoản, đây là tài khoản bảo mật của ngân hàng XX, anh hãy cầm đến đưa cho tổng giám đốc của Hương Tạ Hiên, trên giấy cũng đã viết rõ ràng, nhiệm vụ của anh xem ra cũng tương đối đơn giản thôi”.</w:t>
      </w:r>
    </w:p>
    <w:p>
      <w:pPr>
        <w:pStyle w:val="BodyText"/>
      </w:pPr>
      <w:r>
        <w:t xml:space="preserve">Hạng Mãnh cuối cùng thì cũng đã dễ dàng hiểu ra một chút sự tình, chuyện như vậy không phải đã làm một hai lần, xem ra để bảo vệ tính mạng, hắn buộc phải nhận và mở tờ giấy đó ra, rất thản nhiên nhìn liếc mắt một lượt từ trên xuống dưới, trong nháy mắt hắn tỏ rõ sự kinh ngạc đến ngây người ra.</w:t>
      </w:r>
    </w:p>
    <w:p>
      <w:pPr>
        <w:pStyle w:val="BodyText"/>
      </w:pPr>
      <w:r>
        <w:t xml:space="preserve">Cũng là một tờ giấy A4, cũng là nét chữ màu đen, điều quan trọng là ngay cả nội dung bên trong bức thư bản thân hắn cũng cảm thấy giống như đúc, số tài khoản cũng không thiếu hay sai một chút nào. Lập tức, ngay lúc đó Hạng Mãnh đã xác thực được đây chính là bức thư đe dọa của mình, nhưng hắn cũng không hiểu lý do tại sao mà nó lại nằm trong tay người đàn ông này”.</w:t>
      </w:r>
    </w:p>
    <w:p>
      <w:pPr>
        <w:pStyle w:val="BodyText"/>
      </w:pPr>
      <w:r>
        <w:t xml:space="preserve">“Có phải anh có cảm giác rất quen thuộc đúng không?” Diệp Phong đưa tay mở tờ giấy ra, cúi đầu xuống đọc từ đầu đến cuối nội dung, vừa đọc vừa lẩm bẩm: “Ngân hàng XX làm công việc giữ bí mật quả thật là tốt, phải mất gần một tiếng đồng hồ mới điều tra ra chủ tài khoản này, Hạng Mãnh, anh cũng có tên giống vậy đúng không?”</w:t>
      </w:r>
    </w:p>
    <w:p>
      <w:pPr>
        <w:pStyle w:val="BodyText"/>
      </w:pPr>
      <w:r>
        <w:t xml:space="preserve">Gã đàn ông ngẩng đầu lên mà sững người, cầm đoản kiếm trong tay Diệp Phong di chuyển vòng quanh khuôn mặt Hạng Mãnh, thỉnh thoảng có chút ánh sáng mặt trời vô tình chiếu vào lưỡi dao mà mơ hồ lóe sáng lên những tia bức xạ, nhưng ánh sáng đó không hề mang theo một chút gì hơi ấm của mặt trời mà ngược lại dường như chỉ tỏa ra một làn khí lạnh đến run người.</w:t>
      </w:r>
    </w:p>
    <w:p>
      <w:pPr>
        <w:pStyle w:val="BodyText"/>
      </w:pPr>
      <w:r>
        <w:t xml:space="preserve">Toàn thân Hạng Mãnh đang cứng ngắc bỗng nhiên từ từ run lên bần bật, mặc dù Hạng Mãnh không thể đoán ra được Diệp Phong với giám đốc Hương Tạ Hiên rốt cuộc có quan hệ như thế nào, nhưng hắn cũng mơ hồ đoán được mình đã sờ phải mông con cọp cái rồi. Trong lòng Hạng Mãnh không khỏi thầm mắng cái thằng khốn nạn đã mở tài khoản cho mình, rõ ràng đã nói là bảo mật thông tin tài khoản này, vậy mà lại để cho người khác dễ dàng điều tra ra được danh tính của hắn. Điều đáng sợ nhất là người tìm được hắn thông qua thông tin tài khoản đó có thể sẽ đưa hắn vào chỗ chết.</w:t>
      </w:r>
    </w:p>
    <w:p>
      <w:pPr>
        <w:pStyle w:val="BodyText"/>
      </w:pPr>
      <w:r>
        <w:t xml:space="preserve">“Anh khỏi phải chơi trò mèo vờn chuột nữa”, nếu đã bị người tóm được cái đuôi thì cũng chẳng cần mất công che giấu làm gì nữa, sự sợ hãi của Hạng Mãnh đã lên đến cực độ, nhưng ngược lại bây giờ hắn lại không hề bị luống cuống nữa, bất đắc dĩ lắc đầu buồn bã nói tiếp: “Bức thư này chính là do tôi viết, số tài khoản này quả thực cũng là của tôi, tổng giám đốc Hương Tạ Hiên ắt hẳn là có quan hệ sâu sắc với anh, lúc trước tôi còn không hiểu tại sao Lãnh Phong Đường lại cho gọi tất cả những ai tên Hạng Mãnh tới, đến bây giờ tôi đã hiểu rõ toàn bộ sự việc, để phát động chiến dịch càn quét, xem ra tôi đã phải trả giá nặng nề cho hành động của mình rồi”.</w:t>
      </w:r>
    </w:p>
    <w:p>
      <w:pPr>
        <w:pStyle w:val="BodyText"/>
      </w:pPr>
      <w:r>
        <w:t xml:space="preserve">“Hạng Quân là gì của anh?” Không phải không duyên có gì mà Diệp Phong lại nói vấn đề này ra. Bất luận thế nào đi nữa thì người đàn ông trước mặt hắn đây cũng nhất định không có khả năng tự dưng mở mồm đòi ba trăm vạn, lại càng không thể viết một bức thư đe dọa đầy khí phách như vậy. Điều quan trọng là, tên Hạng Mãnh này chỉ là một tiểu đầu mục của bang Hoa Hải, hắn không thể có khả năng được ngân hàng XX mở một tài khoản bảo mật. Chỉ có là một hội viên VIP hắn mới có thể được hưởng quyền lợi đó, mà để trở thành một hội viên VIP phải là một tỉ phú. Giải thích duy nhất cho điều này là đứng sau Hạng Mãnh còn có một người khác điều khiển hắn, mà bản thân Diệp Phong chỉ có thể nghĩ đến một người đó là Hạng Quân.</w:t>
      </w:r>
    </w:p>
    <w:p>
      <w:pPr>
        <w:pStyle w:val="BodyText"/>
      </w:pPr>
      <w:r>
        <w:t xml:space="preserve">Nghe được tên này, Hạng Mãnh bỗng nhiên nghiến răng nghiến lợi, chính hắn hôm nay đã rơi vào tay Lãnh Phong Đường, sống chết chưa biết thế nào, đều là do hắn ban tặng. Nếu hắn không dùng ba trăm vạn làm mồi, thì chính mình cũng không mạo hiểm mà đi làm cái trò đe dọa như vậy, nếu như bị cảnh sát bắt được, thì không có vấn đề gì vì sẽ có các anh em trong bang hỗ trợ, thế nào cũng thoát ra được. Nhưng không ngờ hôm nay lại bị tóm vào tay của tên đàn ông phi đao này, Hạng Mãnh thật không biết khi nào bị một đao của hắn mà mất mạng hay là bị chặt đầu nữa.</w:t>
      </w:r>
    </w:p>
    <w:p>
      <w:pPr>
        <w:pStyle w:val="BodyText"/>
      </w:pPr>
      <w:r>
        <w:t xml:space="preserve">“Anh có thể điều tra ra số tài khoản kia, thì cũng có thể điều tra ra được mối quan hệ giữa tôi và Hạng Quân chứ”. Trong ánh mắt Hạng Mãnh ánh lên một sự dứt khoát, kiên quyết, rồi nói tiếp: “Tôi cũng không giấu diếm nữa, về huyết thống tôi và Hạng Quân là anh em cùng cha khác mẹ, trò đe dọa lần này cũng là do một tay hắn bày ra, tôi chẳng qua cũng chỉ là một quân cờ trong tay hắn mà thôi, còn về việc tại sao hắn không thể ra mặt đe dọa Hương Tạ Hiên thì tôi cũng không hiểu rõ lắm”.</w:t>
      </w:r>
    </w:p>
    <w:p>
      <w:pPr>
        <w:pStyle w:val="BodyText"/>
      </w:pPr>
      <w:r>
        <w:t xml:space="preserve">Tình cảm anh em giữa hai người vốn là chưa từng tồn tại, Hạng Mãnh không hề ngại ngần kéo ông anh trên danh nghĩa kia xuống nước, có lẽ thẳng thắn mà nói, tên đàn ông đối diện ngay cả tính mạng của bản thân mình hắn còn không coi trọng, chỉ sau khi cảm nhân được hơi thở của cái chết hắn mới hiểu được giá trị của sự sống. Và bây giờ hắn chỉ có thể cầu nguyện rằng hắn có thể thoát chết khi chuyển tội cho kẻ khác.</w:t>
      </w:r>
    </w:p>
    <w:p>
      <w:pPr>
        <w:pStyle w:val="Compact"/>
      </w:pPr>
      <w:r>
        <w:br w:type="textWrapping"/>
      </w:r>
      <w:r>
        <w:br w:type="textWrapping"/>
      </w:r>
    </w:p>
    <w:p>
      <w:pPr>
        <w:pStyle w:val="Heading2"/>
      </w:pPr>
      <w:bookmarkStart w:id="137" w:name="chương-115-thăm-hỏi."/>
      <w:bookmarkEnd w:id="137"/>
      <w:r>
        <w:t xml:space="preserve">115. Chương 115: Thăm Hỏi.</w:t>
      </w:r>
    </w:p>
    <w:p>
      <w:pPr>
        <w:pStyle w:val="Compact"/>
      </w:pPr>
      <w:r>
        <w:br w:type="textWrapping"/>
      </w:r>
      <w:r>
        <w:br w:type="textWrapping"/>
      </w:r>
      <w:r>
        <w:t xml:space="preserve">Nhưng đối với mục đích đe dọa của Hạng Quân quả thực là không hề rõ ràng, ba trăm vạn đối với một tổng giám đốc có trong tay vài tỷ mà nói thì đúng là không đáng nhắc tới. Một thương nhân khôn ngoan và giàu có sao lại hao tâm tổn trí kiệt lực mà bày ra trò vốn không hề có lợi này, thật đáng khôi hài.</w:t>
      </w:r>
    </w:p>
    <w:p>
      <w:pPr>
        <w:pStyle w:val="BodyText"/>
      </w:pPr>
      <w:r>
        <w:t xml:space="preserve">Liếc nhìn thật kĩ người đàn ông vốn đang rất hoảng sợ nhưng lại cố gắng duy trì sự bình tĩnh trên khuôn mặt, Diệp Phong chậm rãi tới trước mặt hắn, quan sát thật kĩ một lần nữa rồi mới từ từ mở miệng nói: “Anh đúng là rất thẳng thắn, không do dự mà khai ra ông anh mình cũng rất khí phách. Nhất thời có thể hiểu được hành động này của anh…. Tôi rất tán thưởng. Sự thẳng thắn của anh đẽ giúp giảm bớt cho tôi rất nhiều phiền toái</w:t>
      </w:r>
    </w:p>
    <w:p>
      <w:pPr>
        <w:pStyle w:val="BodyText"/>
      </w:pPr>
      <w:r>
        <w:t xml:space="preserve">Lúc đầu vốn định dùng đến cực hình để đối phó với loại này, bây giờ có lẽ không cần dùng đến nữa rồi. Đối với thái độ hợp tác của Hạng Mãnh quả thật Diệp Phong cũng có chút kinh ngạc. Câu cùng cha khác mẹ mà hắn nói khiến cho Diệp Phong có cảm giác bất thường, dường như mối quan hệ giữa hai người Hạng Quân và Hạng Mãnh không hề chỉ đơn giản như vậy, Diệp Phong lờ mờ cảm nhận được trong ánh mắt của người đàn ông đứng trước mặt này ánh lên những tia hận thù.</w:t>
      </w:r>
    </w:p>
    <w:p>
      <w:pPr>
        <w:pStyle w:val="BodyText"/>
      </w:pPr>
      <w:r>
        <w:t xml:space="preserve">“Tôi đã nói rồi, hắn chỉ là anh của tôi về mặt huyết thống mà thôi”, Hạng Mãnh có chút cử động thân thể đang cứng ngắc của mình, hai tay hắn rất nhanh nắm vào nhau, hắn ý thức được rằng vẫn có một ánh mắt sát thần phía sau mình nên vừa rồi mới từ từ nói ra những lời đó. Sau đó Hạng Mãnh quay lại nói tiếp với một giọng bình tĩnh nhất có thể: “Hắn trả cho tôi ba trăm vạn nên tôi mới có thể vì hắn mà làm chuyện này, đây hoàn toàn là một cuộc giao dịch bằng tiền, không hề có lẫn tình cảm cá nhân gì ở đây. Nếu như những người khác cũng hứa hẹn với tôi như vậy thì tôi cũng sẽ giúp hắn đi gửi thư đe dọa. Và đương nhiên sau khi mà chuyện bị bại lộ tôi cũng sẽ không chút do dự mà nói ra danh tính người đó. Từ khi đi theo anh Hoa, anh ấy đã bảo với tôi rằng bảo vệ tính mạng của mình luôn luôn phải đặt ở vị trí thứ nhất”.</w:t>
      </w:r>
    </w:p>
    <w:p>
      <w:pPr>
        <w:pStyle w:val="BodyText"/>
      </w:pPr>
      <w:r>
        <w:t xml:space="preserve">Sự thật quả đúng là như vậy, nếu như không phải vì ông anh trai trên danh nghĩa đã tự mình đến thăm hỏi hắn tuyệt đối sẽ không nhận lời vì hắn đang tính bắt đầu một cuộc sống yên ổn. Gửi bức thư đe dọa này đi hắn sẽ được ba trăm vạn, số tiền này quả thật là quá lớn và hấp dẫn đối với hắn, trước đó, Hạng Quân chưa bao giờ cho hắn một đồng nào, và cũng chưa bao giờ cho cha hắn một đồng nào mặc dù lần trước cha hắn lâm trọng bệnh phải vào bệnh viện. Nếu như lúc này hắn bị cảnh sát bắt được, chắc chắn hắn sẽ cắn chặt răng không bao giờ hé răng nửa lời, đây là thỏa thuận của hắn với Hạng Quân từ đầu. Nhưng bây giờ trong tình huống này, đưng nói đến những thứ khác, điều quan trọng là chính bản thân hắn không cần thiết phải ương ngạnh thêm mà khiêu chiến người đàn ông dũng mãnh kia. Một khi tính mạng đã bị uy hiếp thì coi như là anh em cũng còn phải cân nhắc, huống chi chính bản thân hắn lúc đó vốn cũng không hề có chút tình cảm gì gọi là anh em với Hạng Quân.</w:t>
      </w:r>
    </w:p>
    <w:p>
      <w:pPr>
        <w:pStyle w:val="BodyText"/>
      </w:pPr>
      <w:r>
        <w:t xml:space="preserve">Mặc dù Diệp Phong cảm nhận được Hạng Mãnh đối với Hạng Quân rất căm hận, nhưng hắn cũng không mất công mà đi tìm hiểu rõ chuyện riêng trong gia đình bọn họ. Việc cấp bách bây giờ mà Diệp Phong muốn tìm hiểu là mục đích Hạng Quân muốn đe dọa Hương Tạ Hiên. Diệp Phong nghĩ rằng cũng không thể khai thác thêm thông tin gì từ phía Hạng Mãnh nên hắn cũng không hỏi thêm gì nữa, mà quay sang bảo Hàn Long tạm thời giam lỏng tên tiểu tử này lại một thời gian. Diệp Phong còn muốn đưa hắn tới trước mặt Hà Tích Phượng và mấy vị phó tổng nữa, đó là lời hứa của hắn, còn một tên quan trọng nữa… bây giờ hắn cần phải bình tĩnh suy xét sự việc.</w:t>
      </w:r>
    </w:p>
    <w:p>
      <w:pPr>
        <w:pStyle w:val="BodyText"/>
      </w:pPr>
      <w:r>
        <w:t xml:space="preserve">Diệp Phong quay trở về phòng làm việc, vẻ mặt hắn mỉm cười khi nhìn thấy dáng vẻ đang tập trung chờ tin tức của lão cha hắn. Mới vừa rồi hắn dũng cảm tự xin đi làm công việc thẩm vấn. Hôm nay may mắn là hắn đã không bị để nhục mặt, cuối cùng thì cũng đã tra xét ra được đầu mối.</w:t>
      </w:r>
    </w:p>
    <w:p>
      <w:pPr>
        <w:pStyle w:val="BodyText"/>
      </w:pPr>
      <w:r>
        <w:t xml:space="preserve">Diệp Tồn Chí đang ngồi uống trà trong phòng mà thấy chán muốn chết, vừa nhìn thấy Diệp Phong bước vào đã chậm rãi bỏ chén trong tay xuống bàn, nhìn vẻ mặt ngoài của Diệp Phong lão cũng biết được công việc thẩm vấn đã có tiến triển, nhưng không thể chờ thêm được nữa lão mở miệng hỏi ngay: “Thế nào, có kết quả gì không?”</w:t>
      </w:r>
    </w:p>
    <w:p>
      <w:pPr>
        <w:pStyle w:val="BodyText"/>
      </w:pPr>
      <w:r>
        <w:t xml:space="preserve">Đã lâu rồi hắn không tỏ ra nghiêm túc trong công việc đến như vậy. Mặc dù gần đây hắn cũng vừa nhận nhiệm vụ, nhưng cũng chỉ sử dụng đến chín phần nhiệt huyết. Lâu nay hắn đã tập cho bản thân một thói quen không bao giờ lo lắng về bản thân nhưng ngược lại, những vấn đề liên quan đến người thân như vợ, con trai, thậm chí giờ là Hà Tích Phượng thì hắn rất lo lắng. Tất nhiên phải có sự cân nhắc kỹ lưỡng, những người thực sự có ý nghĩa quan trọng với hắn trên đời này chỉ có mấy người mà thôi.</w:t>
      </w:r>
    </w:p>
    <w:p>
      <w:pPr>
        <w:pStyle w:val="BodyText"/>
      </w:pPr>
      <w:r>
        <w:t xml:space="preserve">Hà Kiến Quốc đã hy sinh, khi còn sống hắn là anh em tốt nhất của Diệp Tồn Chí. Diệp Tồn Chí cũng là muốn thay hắn thực hiện trách nhiệm là anh đối với Hà Tích Phượng. Trước kia Diệp Tồn Chí cũng không biết được tổng giám đốc Hà Tích Phượng của con trai mình lại chính là Phượng Phượng năm đó, hôm nay khi đã hiểu rõ sự tình thì Diệp Tồn Chí đã sớm bình tĩnh hạ quyết tâm giúp đỡ cô, huống hồ đây vốn là chuyện không khó khăn gì.</w:t>
      </w:r>
    </w:p>
    <w:p>
      <w:pPr>
        <w:pStyle w:val="BodyText"/>
      </w:pPr>
      <w:r>
        <w:t xml:space="preserve">“Đã xác định được mục tiêu”, Diệp Phong dựa vào cạnh tường, khẽ cười nói: “Nhưng con cần cha giúp con một việc gấp, sẽ lại cần Lý Táp một lần nữa, con muốn hắn tìm ra một số thông tin. Lấy việc công để giải quyết việc tư, hình như là cha thích nhất điều đó đúng không? Việc này chẳng qua cũng là trợ giúp cảnh sát xử lý hành vi vi phạm pháp luật, đạo lý này cũng xem như rất thuyết phục”.</w:t>
      </w:r>
    </w:p>
    <w:p>
      <w:pPr>
        <w:pStyle w:val="BodyText"/>
      </w:pPr>
      <w:r>
        <w:t xml:space="preserve">“Chuyện đó không thành vấn đề”. Lúc ở thủ đô, Diệp Tồn Chí cũng thường xuyên cùng cái tên quái nhân máy tính kia gặp mặt, cũng coi như là bạn vong niên, yêu cầu hắn làm việc chẳng qua chỉ là một câu nói thôi.</w:t>
      </w:r>
    </w:p>
    <w:p>
      <w:pPr>
        <w:pStyle w:val="BodyText"/>
      </w:pPr>
      <w:r>
        <w:t xml:space="preserve">“Trụ sở chính của công ty Hạng Quân nằm ở phía Tây Nam thành phố T”, Diệp Phong tỏ ra ôn hòa không hề giận dữ, sắc mặt không hề thay đổi, chỉ là trong ánh mắt hắn thỉnh thoảng lại lóe lên một tia hàn khí, “cha nhờ Lý Táp điều tra xem tập đoàn Tây Nam với Hương Tạ Hiên có phải có mâu thuẫn xung đột gì không? Con thấy hành động của Hạng Quân phải đến tám mươi phần trăm là để chiếm lĩnh thị trường của Hương Tạ Hiên trở thanh trung tâm thương mại”.</w:t>
      </w:r>
    </w:p>
    <w:p>
      <w:pPr>
        <w:pStyle w:val="BodyText"/>
      </w:pPr>
      <w:r>
        <w:t xml:space="preserve">Diệp Phong chợt nhớ tới nội dung của bức thư bổ sung thêm: “ Cần chú trọng điều tra xem có phải tập đoàn Tây Nam hay lui tới trung tâm thương mại tư nhân HIDDING của nước G không”.</w:t>
      </w:r>
    </w:p>
    <w:p>
      <w:pPr>
        <w:pStyle w:val="BodyText"/>
      </w:pPr>
      <w:r>
        <w:t xml:space="preserve">Cùng hợp tác với HIDDING, ngày hôm qua chính Diệp Phong mới được biết, mà lá thư này hiển nhiên nhận được từ ngày hôm qua thậm chí còn được ký xuất sớm hơn. Có thể bắt đầu một sự hợp tác hiển nhiên sẽ sớm biết được nhiều tin tức, Diệp Phong mơ hồ hiểu được lần đe dọa Hương Tạ Hiên lần này có liên quan đến việc hợp tác với HIDDING, rất có khả năng chính là vì muốn phá hỏng hoạt động khảo sát.</w:t>
      </w:r>
    </w:p>
    <w:p>
      <w:pPr>
        <w:pStyle w:val="BodyText"/>
      </w:pPr>
      <w:r>
        <w:t xml:space="preserve">Diệp Tồn Chí lại bấm dãy số điện thoại quen thuộc, hắn vẫn tỏ vẻ hoài nghi và một ngữ khí tự thuận như trước, sau khi nhận được lời cam đoan mới cúp điện thoại xuống.</w:t>
      </w:r>
    </w:p>
    <w:p>
      <w:pPr>
        <w:pStyle w:val="BodyText"/>
      </w:pPr>
      <w:r>
        <w:t xml:space="preserve">“Nếu đã điều tra được Hạng Quân là người đứng sau một tay thao túng chuyện này, thì tại sao lại phải bỏ phí sức lực như vậy là gì, sao không bắt hắn về đánh đập tra khảo không phải sẽ ra mọi chuyện hay sao?” Suy xét một hồi lâu Diệp Tồn Chí mới phản ứng lại, thật sự hắn không hiểu con trai mình vì sao lại phải đi con đường vòng như vậy.</w:t>
      </w:r>
    </w:p>
    <w:p>
      <w:pPr>
        <w:pStyle w:val="BodyText"/>
      </w:pPr>
      <w:r>
        <w:t xml:space="preserve">Nếu như trước kia, Diệp Phong và lão cha hắn có ý nghĩ rất giống nhau, nhưng sau hơn một tháng lăn lộn ở Hương Tạ Hiên, Diệp Phong bắt đầu thích ứng với cách hành xử văn minh, nếu như một con chó cắn bạn, chẳng lẽ bạn cũng muốn cắn trả lại nó sao? Mặc dù không thể tránh khỏi phải dùng chút thủ đoạn bạo lực, nhưng hắn cũng không có ý muốn khiến cho cái tên triệu phú kia bị trọng thương cả người, vừa cười một cách thoải mái vừa xua tay rồi thản nhiên nói: “Bắt hắn về đây đánh đập tra khảo chi bằng tốt nhất là đến đó mà thăm hỏi!”</w:t>
      </w:r>
    </w:p>
    <w:p>
      <w:pPr>
        <w:pStyle w:val="Compact"/>
      </w:pPr>
      <w:r>
        <w:br w:type="textWrapping"/>
      </w:r>
      <w:r>
        <w:br w:type="textWrapping"/>
      </w:r>
    </w:p>
    <w:p>
      <w:pPr>
        <w:pStyle w:val="Heading2"/>
      </w:pPr>
      <w:bookmarkStart w:id="138" w:name="chương-116-tập-đoàn-tây-nam."/>
      <w:bookmarkEnd w:id="138"/>
      <w:r>
        <w:t xml:space="preserve">116. Chương 116: Tập Đoàn Tây Nam.</w:t>
      </w:r>
    </w:p>
    <w:p>
      <w:pPr>
        <w:pStyle w:val="Compact"/>
      </w:pPr>
      <w:r>
        <w:br w:type="textWrapping"/>
      </w:r>
      <w:r>
        <w:br w:type="textWrapping"/>
      </w:r>
      <w:r>
        <w:t xml:space="preserve">Diệp Phong lật xem mười mấy trang có đánh ấn chỉ, rất nhanh hắn liền thấy ngay đầu mối rõ ràng.</w:t>
      </w:r>
    </w:p>
    <w:p>
      <w:pPr>
        <w:pStyle w:val="BodyText"/>
      </w:pPr>
      <w:r>
        <w:t xml:space="preserve">Diệp Phong không nghĩ tới tập đoàn Tây Nam cũng có một câu lạc bộ trực thuộc hoạt động kinh doanh giống câu lạc bộ Hương Tạ Hiên, nhưng không ở thành phố T mà ở thủ đô. Độc lập từ tiềm lực kinh tế đến vị trí địa lý. Câu lạc bộ trực thuộc tập đoàn Tây Nam so sánh về tiềm lực quả thực là cao hơn Hương Tạ Hiên rất nhiều, mà mục tiêu hợp tác ban đầu của Hidding cũng là bọn chúng, chẳng qua đến thời khắc cuối cùng do phó tổng giám đốc mới Gulina đã đảo ngược lại quyết định ban đầu, chuyển hướng tầm nhìn phát triển về các thành phố ven biển mở cửa với thành phố T và có Hương Tạ Hiên trong đó. Nói vậy cũng là suy xét trên cơ sở tiềm năng phát triển mới có ý hợp tác.</w:t>
      </w:r>
    </w:p>
    <w:p>
      <w:pPr>
        <w:pStyle w:val="BodyText"/>
      </w:pPr>
      <w:r>
        <w:t xml:space="preserve">Đối với Hạng Quân cũng đã gặp qua một vài lần, ngoại trừ thấy hắn tỏ ra rất cố chấp đối với Lục Tử Hồng, còn lại Diệp Phong cũng không hiểu rõ cho lắm. Nhưng hắn tìm người trả thù mình cùng với những thủ đoạn mánh khóe đặc biệt lần này để phá hoại họa động kinh doanh của Hương Tạ Hiên thì xem ra người đàn ông này không được cao thượng cho lắm, mặc dù không phải loại đại gian đại ác thì nhân phẩm cũng không lấy đâu ra mà tốt.</w:t>
      </w:r>
    </w:p>
    <w:p>
      <w:pPr>
        <w:pStyle w:val="BodyText"/>
      </w:pPr>
      <w:r>
        <w:t xml:space="preserve">Diệp Phong mỉm cười, bỏ hết tư liệu vào túi xách và cả bức thư đe dọa mang tới trước đó nữa, chợt chậm rãi đứng dậy, có chút hài lòng nói: “Cha, hiệu suất làm việc của cha thật sự là đáng nể, hôm nào con trở về thủ đô, nhất định phải tạ ơn Lý Táp, còn những chuyện khác không cần cha phải nhúng tay vào nữa. Cha hãy là một lão Đại tốt của Lãnh Phong Đường nhé!”</w:t>
      </w:r>
    </w:p>
    <w:p>
      <w:pPr>
        <w:pStyle w:val="BodyText"/>
      </w:pPr>
      <w:r>
        <w:t xml:space="preserve">Vốn vẫn muốn phát huy nốt sức lực còn thừa, đem theo đám tiểu đệ đi dẹp gã tổng giám đốc Hạng kia, Đại lão bản Diệp Tồn Chí lập tức nhíu mày, nghe thấy ý tứ này, xem ra hắn đã hoàn thành nhiệm vụ của mình. Quả thực là có mùi vị của sự từ bỏ, Diệp Tồn Chí không khỏi nổi giận lên nói: “Tiểu tử này, con nói vậy là có ý gì? Chuyện còn chưa giải quyết xong đã ném cha sang một bên là sao. Mày nghĩ bố mày là ai chứ, lúc cần thì gọi đến không cần thì cho đi hả?”</w:t>
      </w:r>
    </w:p>
    <w:p>
      <w:pPr>
        <w:pStyle w:val="BodyText"/>
      </w:pPr>
      <w:r>
        <w:t xml:space="preserve">“Vậy cha còn muốn thế nào nữa đây?” Diệp Phong bĩu môi, quay ra nhìn hai tên vệ sĩ to lớn đang đi đi lại lại như con thoi ngoài cửa sổ hỏi giọng chất vấn: “Chẳng lẽ mang theo mấy tên tiểu đệ của cha đi đập nát tập đoàn Tây Nam, sau đó bắt Hạng Quân lại hành hung hắn một trận rồi đưa đến Hương Tạ Hiên?”</w:t>
      </w:r>
    </w:p>
    <w:p>
      <w:pPr>
        <w:pStyle w:val="BodyText"/>
      </w:pPr>
      <w:r>
        <w:t xml:space="preserve">Nhận định tình hình hiện giờ thì lão cha hắn đang đầy nhiệt huyết. Mới vừa rồi chính hắn đã thể hiện bản lĩnh khống chế lão đại của bang Hoa Hải, trong lòng hắn giờ thậm chí còn thừa khí, Diệp Phong phán đoán đây chính là chướng ngai vật, như vậy chi bằng tự thân mình hành động còn hơn, nếu không Diệp Phong cũng đã sớm tham chiến cùng với đội thứ nhất của Lãnh Phong đường. Diệp Phong đã xuất ngũ hơn một tháng rồi, hắn nhất định phải kìm nén cơn bực tức, hắn cũng đã kiềm chế hơn hai mươi năm nay rồi, Sợ rằng hắn cũng đã sớm muốn tung ra quyền cước, thật vất vả mới nắm được cơ hội này, nhất định sẽ không bỏ qua.</w:t>
      </w:r>
    </w:p>
    <w:p>
      <w:pPr>
        <w:pStyle w:val="BodyText"/>
      </w:pPr>
      <w:r>
        <w:t xml:space="preserve">Thế nhưng bất luận suy xét từ góc cạnh nào đi nữa thì cũng không thể làm lớn chuyện này lên được, một khi chuyện này bị lan ra ngoài thì với Hương Tạ Hiên, với Hà Tích Phượng nhất định không phải là chuyện tốt. Thế nhưng hết lần này đến lần khác lão cha Diệp Phong chỉ một mực muốn thiên hạ phải sợ hãi đến chết thì thô. Nếu ai muốn hắn buông tay ra thì hắn vẫn có thể đem ba trăm tiểu đệ cầm theo kiếm ngồi trước cửa tập đoàn Hương Tạ Hiên, thuộc hạ của Hạng Quân cũng không thể làm gì được.</w:t>
      </w:r>
    </w:p>
    <w:p>
      <w:pPr>
        <w:pStyle w:val="BodyText"/>
      </w:pPr>
      <w:r>
        <w:t xml:space="preserve">Cho nên nếu là điều tra tin tức, chuẩn bị tình báo… thì còn có thể bảo lão cha làm, nhưng nếu là đích thân đến tập đoàn Tây Nam xử lý chuyện thì tuyệt đối không được, chỉ có chính Diệp Phong đi là tốt nhất.</w:t>
      </w:r>
    </w:p>
    <w:p>
      <w:pPr>
        <w:pStyle w:val="BodyText"/>
      </w:pPr>
      <w:r>
        <w:t xml:space="preserve">Diệp Tồn Chí cười ha hả. Phải công nhận thằng con Diệp Phong này thật sự là rất hiểu tâm tư của cha mình, ngay câu nói đầu tiên đã nói ra được hết kế hoạch của lão cha, Diệp Tồn Chí chỉ là đang tinh tế mà thưởng thức ngữ khí của thằng con trai, chứ hắn cũng có cảm giác là mình không thực sự muốn làm như vậy.</w:t>
      </w:r>
    </w:p>
    <w:p>
      <w:pPr>
        <w:pStyle w:val="BodyText"/>
      </w:pPr>
      <w:r>
        <w:t xml:space="preserve">Tự suy xét một hồi, sau đó Diệp Tồn Chí quay lưng đi, nếu như hắn có thể hô đánh hô giết Hạng Quân dưới lá cờ của Lãnh Phong Đường thì vấn đề đó quả thật là quá dễ dàng, hơn nữa cũng sẽ có thể trút hết được bực tức. Nhưng một khi đem một người đàn ông đầy thương tích đến Hương Tạ Hiên thì e rằng những cán bộ của Hương Tạ Hiên sẽ cực kỳ sợ hãi, đương nhiên về phía Hà Tích Phượng hẳn là sẽ không đến nỗi sợ hãi quá mức, dù sao thì từ hai mươi năm trước cô đã có thể ung dung đối mặt với những cảnh tượng đánh nhau đẫm máu rồi.</w:t>
      </w:r>
    </w:p>
    <w:p>
      <w:pPr>
        <w:pStyle w:val="BodyText"/>
      </w:pPr>
      <w:r>
        <w:t xml:space="preserve">Chủ ý của Diệp Tồn Chí cũng là sẽ không nhúng tay vào chuyện này nữa, có chút nhụt chí xua xua tay nói to: “Được lắm, được lắm, ta mặc kệ con, con yêu như thế nào cũng chỉ cần nhớ kỹ một điều không thể khinh thường bất kỳ một tên côn đồ nào, còn về phần cần dùng thủ đoạn nào để xử lý hắn thì con phải tự nghĩ lấy, dù sao con cũng đã được huấn luyện viên huấn luyện đặc biệt khi còn là đặc công rồi”.</w:t>
      </w:r>
    </w:p>
    <w:p>
      <w:pPr>
        <w:pStyle w:val="BodyText"/>
      </w:pPr>
      <w:r>
        <w:t xml:space="preserve">Diệp Phong bất đắc dĩ mà cười cười, lão cha này thật có sức tưởng tượng phong phú, chuẩn bị những thủ đoạn hành hình bức cung tù nhân nhưng lại bảo một người cả ngày chỉ ngồi trong phòng làm việc. Phải biết rằng, những thủ đoạn này chỉ là cần mạnh miệng để áp chế ý chí kiên định của đối tượng, dù cho bản thân hắn mà phải chịu những cực hình chắc cũng không thể ngang bướng chịu đựng nổi huống hồ gì là người thường.</w:t>
      </w:r>
    </w:p>
    <w:p>
      <w:pPr>
        <w:pStyle w:val="BodyText"/>
      </w:pPr>
      <w:r>
        <w:t xml:space="preserve">Cũng không muốn ngồi nghe lão cha lẩm bẩm tào lao thêm nữa, Diệp Phong nói vài câu gì đó rồi bước đi ra cửa, trước khi hắn đóng cửa người đàn ông trung niên phía sau vẫn còn cao giọng hỏi có cần dẫn thêm bảo tiêu đi cùng không, rõ ràng muốn thể hiện thế lực tầm cỡ của bang xã hội đen, nhưng cũng bị Diệp Phong cười từ chối.</w:t>
      </w:r>
    </w:p>
    <w:p>
      <w:pPr>
        <w:pStyle w:val="BodyText"/>
      </w:pPr>
      <w:r>
        <w:t xml:space="preserve">Mười năm qua Diệp Phong đã sớm hình thành thói quen đơn độc tác chiến, đem theo hai người bảo tiêu cũng tương đương với việc đem theo hai người trói buộc mình. Tập trung suy nghĩ một chút thì lão cha hắn hay là Lãnh Nguyệt cũng chính là những bậc cao thủ.</w:t>
      </w:r>
    </w:p>
    <w:p>
      <w:pPr>
        <w:pStyle w:val="BodyText"/>
      </w:pPr>
      <w:r>
        <w:t xml:space="preserve">Tên tiểu nhân Hạng Quân, chỗ nào cũng tỏ ra rất hào nhoáng như vậy, hình như cũng chỉ có của cải thôi thì phải, ví như tổng thống nước G mới có thể xừng tầm. Nhưng vì không có điều kiện tiên quyết để phát sinh chiến tranh thì không có khả năng chỉ phái người đi ám sát một nguyên thủ quốc gia.</w:t>
      </w:r>
    </w:p>
    <w:p>
      <w:pPr>
        <w:pStyle w:val="BodyText"/>
      </w:pPr>
      <w:r>
        <w:t xml:space="preserve">Tư liệu của Lý Táp có thể liệt kê ra chi tiết, thậm chí ngay cả địa chỉ nhà của tổng giám đốc tập đoàn Tây Nam Hạng Quân cũng được ghi rõ trong đó, bây giờ đang trong giờ tan tầm, một người đàn ông độc thân, lại còn là tỉ phú thì chắc sẽ không vội trở về ngôi nhà mà hưởng thụ phòng không gối chiếc, vậy thì việc uống một chút rượu mới chính là sự lựa chọn tốt nhất hoặc là mua vài món vật phẩm xa xỉ để câu dẫnh mấy cô gái nhà lành, nhưng Lục Tử Hồng hẳn là sẽ không có trong danh sách này, lần trước hắn đã đem đến tặng cô món quá trị giá vài ngàn vạn nhưng đã bị cô trả lại ngay tức khắc và đuổi về, nên chắc Hạng Quân cũng không có khả năng tặng thêm những món quà hấp dẫn như vậy cho cô nữa.</w:t>
      </w:r>
    </w:p>
    <w:p>
      <w:pPr>
        <w:pStyle w:val="BodyText"/>
      </w:pPr>
      <w:r>
        <w:t xml:space="preserve">Trước cửa có mấy tên bảo vệ đang đứng đó. Bọn này chính là trở ngại ngăn cản hắn đi qua cửa… một tên lùn mập mạp đi đầu nở một nụ cười đầy thiện ý, bỗng nhiên mấy tên tiểu tử đó tỏ ra sợ hãi trước một người trông có vẻ sang trọng, vị thiếu gia này cũng mỉm cười, trông càng đáng sợ, vừa mới bị đánh mà hắn vẫn có thể giữ được bộ dạng như vậy.</w:t>
      </w:r>
    </w:p>
    <w:p>
      <w:pPr>
        <w:pStyle w:val="BodyText"/>
      </w:pPr>
      <w:r>
        <w:t xml:space="preserve">Cũng không để ý đến mấy người bảo vệ, tên tiểu tử hình như quên mở cửa, Diệp Phong liền nghiêng người dùng sức đẩy cửa, cánh cửa cách gần hai thước bằng kim thép được mở ra. Phủi phủi tay Diệp Phong nghĩ rằng mình càng cố gắng nhịn nhục càng dễ đạt được thắng lợi.</w:t>
      </w:r>
    </w:p>
    <w:p>
      <w:pPr>
        <w:pStyle w:val="BodyText"/>
      </w:pPr>
      <w:r>
        <w:t xml:space="preserve">Tên thiếu gia kia tiến thẳng đến chiếc xe hơi rồi biến mất dạng, sau đó tên mập lùn và mấy tên kia mới dần tỉnh lại, mới vừa rồi mặc dù không thấy được tay thiếu gia này phi đao, một mình đơn độc tấn công kẻ thù, nhưng cũng đã được nghe mấy anh em ở đây kể lại, nêm vừa nhìn thấy là Diệp Phong đã nhanh nhẹn tiếp đón, hơn nữa đã sớm biết đến thái độ kinh khủng của tên này, bỗng nhiên hắn toát mồ hôi lạnh, tên thiếu gia này cũng thật đáng sợ, hắn chưa từng thấy con trai vị lão Đại bang hội nào lại có bản lĩnh như vậy, hầu hết các thiếu gia đều đua xe, tán gái thành thần, duy chỉ có Đại thiếu gia của Lãnh Phong Đường là đặc biệt khác hẳn, dường như mơ hồ cũng có chút tự hào về bản thân vì điều đó.</w:t>
      </w:r>
    </w:p>
    <w:p>
      <w:pPr>
        <w:pStyle w:val="BodyText"/>
      </w:pPr>
      <w:r>
        <w:t xml:space="preserve">Dựa theo tư liệu trên thì Diệp Phong rất thuận lợi khi thâm nhập vào trụ sở chính của tập đoàn Tây Nam ở trong trung tâm của thành phố T</w:t>
      </w:r>
    </w:p>
    <w:p>
      <w:pPr>
        <w:pStyle w:val="BodyText"/>
      </w:pPr>
      <w:r>
        <w:t xml:space="preserve">Dừng xe, Diệp Phong nhướn mắt mắt lên nhìn khu ký túc xá hai mươi tầng, cả phần thô bên ngoài của tòa nhà được bao bọc bằng thép pha lê trong suốt, khi mặt trời lặn ánh sáng chiếu vào cả tòa nhà tỏa ra một màu đỏ sẫm. So sánh với Hương Tạ Hiên thì tòa nhà này hoàn toàn có phong cách khác hẳn.</w:t>
      </w:r>
    </w:p>
    <w:p>
      <w:pPr>
        <w:pStyle w:val="BodyText"/>
      </w:pPr>
      <w:r>
        <w:t xml:space="preserve">Hương Tạ Hiên dù sao cũng nhờ mấy trò tiêu khiển mà tồn tại, cho nên kiến trúc được sắp xếp theo kiểu dinh thự để tạo cho mọi người cảm giác dễ chịu, thoải mái. Mặc dù nơi làm việc của Diệp Phong cũng chỉ có sáu tầng và hoàn toàn không có cảm giác bị áp lực gì.</w:t>
      </w:r>
    </w:p>
    <w:p>
      <w:pPr>
        <w:pStyle w:val="BodyText"/>
      </w:pPr>
      <w:r>
        <w:t xml:space="preserve">Tòa nhà trước mắt Diệp Phong bây giờ lại có kiến trúc hoàn toàn trái ngược, mọi người cả nam cả nữ đi ra đi vào làm việc đều với một nhịp độ rất nhanh, cộng thêm với độ cao của tòa nhà, cho dù là một người có tâm vững như kiềng thì cũng khó mà chịu đựng nổi, trong lòng Diệp Phong có cảm giác nôn nóng trở lại.</w:t>
      </w:r>
    </w:p>
    <w:p>
      <w:pPr>
        <w:pStyle w:val="BodyText"/>
      </w:pPr>
      <w:r>
        <w:t xml:space="preserve">Bây giờ đang trong giờ làm việc, Diệp Phong hòa cùng dòng người tiến vào tòa nhà, liếc mắt về phía bàn có một cô gái xinh đẹp trước mặt. Mặc dù trong tư liệu của Lý Táp cung cấp khá chi tiết nhưng cũng không ghi là phong làm việc của Hạng Quân ở tầng nào, xem ra hắn cần sự trợ giúp của cô gái xinh đẹp kia rồi.</w:t>
      </w:r>
    </w:p>
    <w:p>
      <w:pPr>
        <w:pStyle w:val="BodyText"/>
      </w:pPr>
      <w:r>
        <w:t xml:space="preserve">Thoáng sửa sang lại trang phục, Diệp Phong tiến gần tới chiếc bàn lễ tân. Còn chưa chờ hắn đặt câu hỏi, cô gái xinh đẹp đã lễ phép chủ động bắt chuyện.</w:t>
      </w:r>
    </w:p>
    <w:p>
      <w:pPr>
        <w:pStyle w:val="BodyText"/>
      </w:pPr>
      <w:r>
        <w:t xml:space="preserve">“Xin chào anh!”. Lúc này đã hết giờ làm việc, nhưng nghề nghiệp đã rèn luyện cho cô tác phong luôn phải đối xử lịch thiệp với mọi khách hàng đến đây, huống hồ người đàn ông này vừa bước vào cửa cô đã chú ý đến ngay rồi, mặc dù đàn ông đẹp trai trong công ty không ít nhưng có thể đuổi kịp với người đàn ông đối diện cô lúc này thì thật là rất ít, ánh mắt lơ đãng cũng có chút nồng nhiệt bốc lên.</w:t>
      </w:r>
    </w:p>
    <w:p>
      <w:pPr>
        <w:pStyle w:val="BodyText"/>
      </w:pPr>
      <w:r>
        <w:t xml:space="preserve">Bỏ đi những rụt rè vốn có, phụ nữ cũng rất háo sắc. Diệp Phong am hiểu rất rõ đạo lý đó, chẳng qua là đa số phụ nữ rất giỏi che dấu điều đó, nên danh hiệu háo sắc luôn được dành cho đàn ông.</w:t>
      </w:r>
    </w:p>
    <w:p>
      <w:pPr>
        <w:pStyle w:val="BodyText"/>
      </w:pPr>
      <w:r>
        <w:t xml:space="preserve">Chỉ cần nhìn vào ánh mắt là Diệp Phong có thể nhìn thấu suy nghĩ tận đáy lòng cô gái xinh đẹp này.</w:t>
      </w:r>
    </w:p>
    <w:p>
      <w:pPr>
        <w:pStyle w:val="BodyText"/>
      </w:pPr>
      <w:r>
        <w:t xml:space="preserve">“Mọi người hình như đã hết giờ làm rồi à?” Diệp Phong nhìn ra những nhân viên của tập đoàn Tây Nam đang vội vã rời đi, do dự một lúc rồi hắn khoát tay nói: “Tôi sẽ trở lại vào ngày mai vậy, xin lỗi vì đã chiếm dụng thời gian nghỉ của cô, dù sao chuyện của tôi cũng không vội lắm”.</w:t>
      </w:r>
    </w:p>
    <w:p>
      <w:pPr>
        <w:pStyle w:val="BodyText"/>
      </w:pPr>
      <w:r>
        <w:t xml:space="preserve">Lạt mềm buộc chặt luôn luôn là phương cách tốt nhất đối phó với phụ nữ, giống như người đàn ông sau khi nhìn thấy một cô gái xinh đẹp không bao giờ ngại ở chung trong thời gian dài, Diệp Phong cũng rất tự tin ‘sắc nữ’ đối diện đây cũng sẽ không dễ dàng mà buông tha cho một người có tướng mạo hơn người như hắn, chỉ cần nhìn qua là biết ngay.</w:t>
      </w:r>
    </w:p>
    <w:p>
      <w:pPr>
        <w:pStyle w:val="BodyText"/>
      </w:pPr>
      <w:r>
        <w:t xml:space="preserve">Quả nhiên, cô gái đã bỏ túi xách xuống và mỉm cười giải thích: “Không sao cả, thực sự tôi về nhà bây giờ cũng không có việc gì, anh có chuyện gì thì cứ nói”.</w:t>
      </w:r>
    </w:p>
    <w:p>
      <w:pPr>
        <w:pStyle w:val="BodyText"/>
      </w:pPr>
      <w:r>
        <w:t xml:space="preserve">“Kỳ thực tôi cũng không có chuyện gì, tôi là phó giám đốc phòng ngoại giao của Hương Tạ Hiên, muốn gặp tổng giám đốc Hạng một lúc, có một số chuyện liên quan đến công việc muốn cùng tổng giám đốc Hạng bàn bạc”. Diệp Phong cười nói, tiện tay đưa ra danh thiếp của mình.</w:t>
      </w:r>
    </w:p>
    <w:p>
      <w:pPr>
        <w:pStyle w:val="BodyText"/>
      </w:pPr>
      <w:r>
        <w:t xml:space="preserve">“Xử lý chuyện này không mất nhiều thời gian”. Cô gái lễ tân cười nói, “Tổng giám đốc lúc này hẳn là đang còn làm việc, không biết bây giờ anh đến có gặp được không nữa?”</w:t>
      </w:r>
    </w:p>
    <w:p>
      <w:pPr>
        <w:pStyle w:val="BodyText"/>
      </w:pPr>
      <w:r>
        <w:t xml:space="preserve">Oh, Diệp Phong không nghĩ rằng Hạng Quân là một tổng giám đốc chuyên nghiệp đến vậy, xem ra Diệp Phong lựa chọn một mình đến tập đoàn Tây Nam là chính xác, đàm phán ở phòng làm việc so với ở quán bar hay câu lạc bộ đêm… thì có vẻ thú vị hơn nhiều!</w:t>
      </w:r>
    </w:p>
    <w:p>
      <w:pPr>
        <w:pStyle w:val="Compact"/>
      </w:pPr>
      <w:r>
        <w:br w:type="textWrapping"/>
      </w:r>
      <w:r>
        <w:br w:type="textWrapping"/>
      </w:r>
    </w:p>
    <w:p>
      <w:pPr>
        <w:pStyle w:val="Heading2"/>
      </w:pPr>
      <w:bookmarkStart w:id="139" w:name="chương-117-tôi-đến-là-để-bàn-chuyện-công-việc-."/>
      <w:bookmarkEnd w:id="139"/>
      <w:r>
        <w:t xml:space="preserve">117. Chương 117: Tôi Đến Là Để Bàn Chuyện Công Việc .</w:t>
      </w:r>
    </w:p>
    <w:p>
      <w:pPr>
        <w:pStyle w:val="Compact"/>
      </w:pPr>
      <w:r>
        <w:br w:type="textWrapping"/>
      </w:r>
      <w:r>
        <w:br w:type="textWrapping"/>
      </w:r>
      <w:r>
        <w:t xml:space="preserve">Tập đoàn Tây Nam thoạt nhìn bề ngoài thì có vẻ sóng yên bể lặng nhưng thực chất bên trong lại tiềm tàng rất nhiều nguy cơ, nhưng cũng chỉ có hắn mới biết được. Chính hắn trong suốt mười năm đã cố gắng mở rộng một công ty nhỏ ở thành phố T này với vài nhân viên thàng một tập đoàn đồ sộ, những người làm được như vậy chỉ có thể đếm trên đầu ngón tay, tất nhiên cũng phải có chút quan hệ mới làm được.</w:t>
      </w:r>
    </w:p>
    <w:p>
      <w:pPr>
        <w:pStyle w:val="BodyText"/>
      </w:pPr>
      <w:r>
        <w:t xml:space="preserve">Tất nhiên tất cả những mối quan hệ đó không liên quan gì đến lão cha hắn cả. Nhiều năm qua Hạng Quân chưa từng để cho người khác nhắc tới người nhà của hắn, nguyên nhân là vì gia đình đó vốn không thuộc về hắn. Thậm chí đứng trước mặt những người đó hắn vẫn nói hắn là một đứa trẻ mồ côi. Tính đến bây giờ, nó giống như một lời nguyền rủa của ai đó với hắn vậy.</w:t>
      </w:r>
    </w:p>
    <w:p>
      <w:pPr>
        <w:pStyle w:val="BodyText"/>
      </w:pPr>
      <w:r>
        <w:t xml:space="preserve">Một người đàn ông vì một người phụ nữ khác mà bỏ vợ thì tuyệt nhiên không có đủ tư cách làm cha, mặc dù sau khi mẹ hắn chết đi người đàn ông kia cũng đã đưa hắn về nuôi, cho ăn uống đầy đủ, nhưng Hạng Quân cũng không bao giờ gọi một tiếng cha, thậm chí hắn còn chưa bao giờ cười với lão cha đó một lần. Khi tốt nghiệp trung học, hắn đã hạ quyết tâm thoát khỏi cái gia đình chỉ cho hắn cảm giác phiền não ấy, và hắn đã ra một cuộc sống độc lập.</w:t>
      </w:r>
    </w:p>
    <w:p>
      <w:pPr>
        <w:pStyle w:val="BodyText"/>
      </w:pPr>
      <w:r>
        <w:t xml:space="preserve">Thời gian trôi qua, Hạng Quân mới phát hiện ra một điều người đàn ông kia và cả người phụ nữ phá hoại gia đình người khác ấy đang dần dần biến mất. Hôm nay, sau ba năm ngày mẹ hắn mất, hắn cũng đã có đầy đủ điều kiện kinh tế định đến trước mặt người đàn ông đó khoe khoang một phen, nhưng cuối cùng cũng không làm được.</w:t>
      </w:r>
    </w:p>
    <w:p>
      <w:pPr>
        <w:pStyle w:val="BodyText"/>
      </w:pPr>
      <w:r>
        <w:t xml:space="preserve">Máu mủ tình thâm, lăn lộn nhiều năm ở chốn thương trường cuối cùng Hạng Quân cũng phát hiện ra tình thân là một thứ thật khó tìm, chỉ là vì hắn cứ nghĩ đến người mẹ đã buồn bực phiền não đến chết mà không còn dũng khí cùng tâm tư nào mà nghĩ đến lão cha đang bại liệt nửa người. Nghĩ tới nghĩ lui, cuối cùng quyết định tạo một cơ hội kiếm tiền cho người anh em cùng cha khác mẹ, có lẽ tên tiểu tử đó về nhân phẩm không có gì đặc biệt nhưng đúng là rất hiếu thuận với lão cha. Ba trăm vạn cũng đủ để lão cha và tên tiểu tử đó vượt qua được giai đoạn khó khăn này. Đương nhiên nếu như Hà Tích Phượng không gửi tiền vào tài khoản đó thì chính Hạng Quân sẽ cho ở ngoài vào.</w:t>
      </w:r>
    </w:p>
    <w:p>
      <w:pPr>
        <w:pStyle w:val="BodyText"/>
      </w:pPr>
      <w:r>
        <w:t xml:space="preserve">Mà thông tin của ngân hàng XX rất bảo mật, nên không lo thân phận Hạng Mạnh bị tiết lộ ra, kể ra đó là kế sách nhất cử lưỡng tiện.</w:t>
      </w:r>
    </w:p>
    <w:p>
      <w:pPr>
        <w:pStyle w:val="BodyText"/>
      </w:pPr>
      <w:r>
        <w:t xml:space="preserve">Về phần bức thú đe dọa, cũng không cần phải nói nghiêm trọng như vậy, nhưng là vì để Hidding chú ý đến, hắn cũng muốn làm một chút hỗn loạn, Hà Tích Phượng có nộp ba trăm vạn hay không quan trọng, mục đích chính của Hạng Quân không phải là tiền, cũng không phải là hủy diệt Hương Tạ Hiên, mà chỉ là muốn một cơ hội được cùng hợp tác với Hidding.</w:t>
      </w:r>
    </w:p>
    <w:p>
      <w:pPr>
        <w:pStyle w:val="BodyText"/>
      </w:pPr>
      <w:r>
        <w:t xml:space="preserve">Mối nguy lớn nhất của Tập đoàn Tây Nam đó là sự phân tán quá lớn, khó có thể hình thành một thương hiệu chung, phần lớn đều phải lấy phần lãi của công ty con này đập vào những phần kinh doanh thua lỗ. Cách làm ăn kiểu vậy đúng là uống thuốc độc giải khát, như ngày trước chắc chắc sẽ khiến cả tập đoàn tài chính nảy sinh những vấn đề lớn.</w:t>
      </w:r>
    </w:p>
    <w:p>
      <w:pPr>
        <w:pStyle w:val="BodyText"/>
      </w:pPr>
      <w:r>
        <w:t xml:space="preserve">Muốn giải quyết cơ bản vấn đề này, sẽ phải chấn hưng lại những xí nghiệp đang bị lỗ, mà đặc biệt là những hạng mục hao hụt từ bốn năm trước khi thành lập công ty tư nhân, nguyên xây dựng phòng ốc đã ngốn hết bảy triệu, mà bố cục tòa nhà như này vừa không có khả năng làm trung tâm thương mại hay là làm cơ sở sản xuất, cho nên chỉ có thể miễn cưỡng mà duy trì đến giờ. Bây giờ nếu như tập đoàn Tây Nam có thể hợp tác cùng với Hidding thì có thể nói mọi vẫn đề sẽ không còn là vấn đề gì nữa. Vốn đã bắt đầu bàn bạc hợp đồng hợp tác chi tiết rồi, không ngờ Hidding đột nhiên lật lọng, chuyển hướng sang hợp tác với Hương Tạ Hiên, vậy là những hi vọng của Hạng Quân trong nháy mắt bị phá tan tành. Suy nghĩ đi suy nghĩ lại hắn cũng chỉ nghĩ ra được những thủ đoạn, mánh khóe đặc biệt mà thôi.</w:t>
      </w:r>
    </w:p>
    <w:p>
      <w:pPr>
        <w:pStyle w:val="BodyText"/>
      </w:pPr>
      <w:r>
        <w:t xml:space="preserve">Chậm rãi nhấc cả thân hình lên, Hạng Quân bước tới phía cửa sổ, nhìn xa xa về hướng Hương Tạ Hiên, khóe miệng xẹt qua một tia cười lạnh, chắc ở đó giờ này đã loạn hết lên rồi. Khách quan mà nói, hắn rất thích thấy năng lực của Hà Tích Phượng, một người phụ nữ có thể quản lý kinh doanh một câu lạc bộ lớn như vậy, hơn nữa lại là một phụ nữ rất đẹp, thật là khiến hắn bội phục. Chẳng qua đứng ở góc độ đối thủ, hắn càng muốn chứng kiến cảnh người phụ nữ tài sắc kia tỏ ra lo lắng, không thể không lộ ra ngoài được.</w:t>
      </w:r>
    </w:p>
    <w:p>
      <w:pPr>
        <w:pStyle w:val="BodyText"/>
      </w:pPr>
      <w:r>
        <w:t xml:space="preserve">“Cạch… cạch”, cửa ban công nhẹ nhàng được mở ra.</w:t>
      </w:r>
    </w:p>
    <w:p>
      <w:pPr>
        <w:pStyle w:val="BodyText"/>
      </w:pPr>
      <w:r>
        <w:t xml:space="preserve">Đang miên man trong dòng suy tư đột nhiên Hạng Quân nghe được tiếng động, vùng xung quanh lông mày đột nhiên giãn ra, hắn đã nói vớ thư ký mới nhận chức là nếu hắn chưa cho phép thì không được tự tiện xông vào rồi mà, muốn vào trước tiên phải gõ cửa đó là lễ nghi đầu tiên, không hiểu tại sao ngay cả điều này cô ta cũng không biết, trong lòng hắn cũng có chút thất vọng.</w:t>
      </w:r>
    </w:p>
    <w:p>
      <w:pPr>
        <w:pStyle w:val="BodyText"/>
      </w:pPr>
      <w:r>
        <w:t xml:space="preserve">Nhẹ nhàng kéo cánh cửa chớp lại, cũng không quay đầu lại, Hạng Quân nói: “Thư ký Chu, quên lời ta nói rồi sao, cho dù việc có gấp đến đâu thì trước tiên cũng phải gõ cửa. Vì cô vừa mới đến làm tại tập đoàn Tây Nam nên tôi không so đo, sau này nhất định phải nhớ lễ nghi cơ bản đó hiểu không?”</w:t>
      </w:r>
    </w:p>
    <w:p>
      <w:pPr>
        <w:pStyle w:val="BodyText"/>
      </w:pPr>
      <w:r>
        <w:t xml:space="preserve">Đủ mười giây đồng hồ mà cô thư ký mới kia không hề có động thái gì đáp lại. Khuôn mặt Hạng Quân bỗng nhiên tối sầm xuống, chính hắn đã lựa chọn cô ta, thật sự là thiên hạ đệ nhất sai lầm mà.</w:t>
      </w:r>
    </w:p>
    <w:p>
      <w:pPr>
        <w:pStyle w:val="BodyText"/>
      </w:pPr>
      <w:r>
        <w:t xml:space="preserve">“Thư ký Chu, cô đã bị sa…”. Trong cơn tức giận, Hạng Quân đột nhiên quay người lại, lạnh lùng nói, chưa hết câu hắn mới phát hiện ra người đứng trước mặt hắn đây không phải là nữ thư ký trẻ tuổi mà là một người đàn ông, chính xác mà nói, đó là một người đàn ông mà hắn có ấn tượng đến tận xương tủy.</w:t>
      </w:r>
    </w:p>
    <w:p>
      <w:pPr>
        <w:pStyle w:val="BodyText"/>
      </w:pPr>
      <w:r>
        <w:t xml:space="preserve">“Anh…anh..." Kinh ngạc, sửng sốt đến năm giây, Hạng Quân mới nghi hoặc mở miệng, bên ngoài có bốn người bảo tiêu, hắn là người ngoài sao có thể vào đây một cách dễ dàng như vậy được?</w:t>
      </w:r>
    </w:p>
    <w:p>
      <w:pPr>
        <w:pStyle w:val="BodyText"/>
      </w:pPr>
      <w:r>
        <w:t xml:space="preserve">“Tổng giám đốc Hạng, hẳn là còn nhớ tôi chứ?” Diệp Phong ngồi vắt chéo chân ngồi ở chiếc ghế xoay bằng da thật phía đối diện Hạng Quân, vẻ mặt tươi cười nói. Diệp Phong phải hứa sẽ mời một bữa tiệc lớn mới lừa được cô gái lễ tân xinh đẹp kia nói ra vị trí phòng làm việc của Hạng Quân. Đương nhiên ngoài cửa có bốn bảo tiêu cũng bị hắn đánh ngất một cách dễ dàng. Vì điều kiện tiên quyết là không được gây thương tổn nặng đối phương nên Diệp Phong mới quyết định đánh ngất bọn họ, trong những bài huấn luyện đặc công đây là kỹ năng đơn giản nhất.</w:t>
      </w:r>
    </w:p>
    <w:p>
      <w:pPr>
        <w:pStyle w:val="BodyText"/>
      </w:pPr>
      <w:r>
        <w:t xml:space="preserve">“Anh chính là người đàn ông hôm đó đã ngồi cùng chỗ với Lục Tử Hồng, tôi nói không sai chứ?” Có chút tỉnh táo trở lại, Hạng Quân trầm giọng đáp. Ngày đó chính Hạng Quân đã phái trợ lý đi thu thập lý lịch về tên tiểu tử này, để bắt hắn phải rời khỏi thành phố T này, tên trợ lý đó quay về rõ ràng kể tỉ mỉ rằng đã hành hung hắn như thế nào, sao đột nhiên hắn lại xuất hiện tại phòng làm việc này được. Ánh mắt Hạng Quân không khỏi liếc một lượt người thanh niên đang rất bình tĩnh và thoải mái ngồi phía đối diện, trong lòng tự hỏi hắn tới đây với mục đích là gì?</w:t>
      </w:r>
    </w:p>
    <w:p>
      <w:pPr>
        <w:pStyle w:val="BodyText"/>
      </w:pPr>
      <w:r>
        <w:t xml:space="preserve">“Không sai. Trí nhớ của tổng giám đốc Hạng quả thật rất tốt”. Diệp Phong vuốt ve bàn tay, cúi đầu nhẹ giọng nói, hắn hoàn toàn không cần phải đối diện với ánh mắt đầy ắp sự phẫn nộ của người đàn ông đang đứng trước mặt đây.</w:t>
      </w:r>
    </w:p>
    <w:p>
      <w:pPr>
        <w:pStyle w:val="BodyText"/>
      </w:pPr>
      <w:r>
        <w:t xml:space="preserve">“Đây là phòng làm việc riêng của tôi, anh làm cách nào mà vào đây được?”. Hạng Quân đã quen thấy người khác khúm núm, luồn cúi trước mình nên thật sự hắn không thể chịu đựng được một tên tiểu tốt này coi thường mình như vậy, huống hồ hắn lại có quan hệ không bình thường với Lục Tử Hồng, sự đố kỵ của người đàn ông trong hắn trỗi dậy, lập tức hắn cao giọng nói: “Cái anh này, tôi ngay cả tên của anh tôi cũng không biết, chưa nói là biết gì khác, vậy mời anh lập tức đi ra ngoài ngay cho”.</w:t>
      </w:r>
    </w:p>
    <w:p>
      <w:pPr>
        <w:pStyle w:val="BodyText"/>
      </w:pPr>
      <w:r>
        <w:t xml:space="preserve">“Anh không biết tên của tôi?” Diệp Phong tỏ ra kinh ngạc, tràn đầy khó hiểu mà nói: “Anh ngay cả tên tôi cũng không biết vậy mà lại phái người đến đánh tôi, tôi bị đánh còn không oán hận thì thôi, bây giờ tôi sẽ nói rõ cho anh một lần, tôi tên là Diệp Phong, xin tổng giám đốc Hạng nhớ kỹ cái tên này”.</w:t>
      </w:r>
    </w:p>
    <w:p>
      <w:pPr>
        <w:pStyle w:val="BodyText"/>
      </w:pPr>
      <w:r>
        <w:t xml:space="preserve">Vốn tưởng rằng tên đàn ông này đã bị thủ tiêu tại thành phố T rồi, tự nhiên hắn lại nói ra tính danh, trong lòng Hạng Quân vô cùng khó hiểu, “Anh không phải hứa là sẽ rời khỏi thành phố T sao? Diệp tiên sinh, làm người tốt nhất nên biết mình là ai. Ở đây tôi rất thích cho cho người đến tìm anh như lần trước, bắt anh cam đoan lại nhưng chắc rằng lần này sẽ không được dễ chịu như lần trước đâu”.</w:t>
      </w:r>
    </w:p>
    <w:p>
      <w:pPr>
        <w:pStyle w:val="BodyText"/>
      </w:pPr>
      <w:r>
        <w:t xml:space="preserve">“Tức là tôi phải đồng ý rời khỏi thành phố T?” Diệp Phong biểu lộ cảm xúc vỗ vỗ vào trán mình, rồi thản nhiên nói tiếp: “Tổng giám đốc Hạng, thuộc hạ của anh thực sự là vì lo lắng cho ông chủ, sợ ngươi tức giận quá mà tổn thương đến thân thể nên mới tưởng tưởng ra việc tôi hứa sẽ rời khỏi thành phố T này”.</w:t>
      </w:r>
    </w:p>
    <w:p>
      <w:pPr>
        <w:pStyle w:val="BodyText"/>
      </w:pPr>
      <w:r>
        <w:t xml:space="preserve">“Anh nói cái gì?” Đầu óc Hạng Quân như quay cuồng khi nghe thấy nội tình đó, không khỏi nghiến răng nghiến lợi, không thể nghĩ được bọn thuộc hạ ngu xuẩn bất tài đến ngay cả một tên tiểu tử cũng không giải quyết được, đã không hoàn thành được nhiệm vụ lại còn lừa gạt, thật uổng chính hắn đã khen ngợi bọn chúng, nguyên tiền thưởng đã là mấy vạn mặc dù không nhiều lắm nhưng lại tự dưng rơi vào tay bọn chúng, quả thật là đáng tiếc.</w:t>
      </w:r>
    </w:p>
    <w:p>
      <w:pPr>
        <w:pStyle w:val="BodyText"/>
      </w:pPr>
      <w:r>
        <w:t xml:space="preserve">Diệp Phong không hề để ý rằng tận đáy lòng người đàn ông đối diện đang vô cùng hối hận đến giận dữ, hắn đứng dậy quay đi tìm hộp đựng trà một hồi lâu, rồi chuẩn bị lấy ra bộ chén thoạt nhìn trông giống như hàng thủ công mỹ nghệ, cất bước tới ấm nước, sau khi ngấm nước mùi thơm của trà bay khắp phòng, Diệp Phong đỡ chén trà đứng tại chỗ thưởng thức mà buông những câu tán thưởng: “Hấp dẫn quá, hấp dẫn quá”.</w:t>
      </w:r>
    </w:p>
    <w:p>
      <w:pPr>
        <w:pStyle w:val="BodyText"/>
      </w:pPr>
      <w:r>
        <w:t xml:space="preserve">Tự dưng thấy Diệp Phong ngẩng đầu khen ngợi một câu, khuôn mặt Hạng Quân từ trắng chuyển sang đỏ, từ tím chuyển sang tái xanh, phải áp chế lửa giận một lúc lâu cuối cùng hắn mới phun ra một câu: “Diệp Phong, hãy chú ý thân phận của anh đấy, chúng ta không hề quen thân, anh tốt nhất là không nên làm xáo trộn đồ vật trong phòng làm việc của tôi!”</w:t>
      </w:r>
    </w:p>
    <w:p>
      <w:pPr>
        <w:pStyle w:val="BodyText"/>
      </w:pPr>
      <w:r>
        <w:t xml:space="preserve">“Chúng ta không quen thân”. Diệp Phong cười hắc hắc, nhẹ nhàng bỏ chén trà xuống bàn, ngừng cười rồi nói: “Chính vì vậy mà tôi mới không muốn quấy rầy anh. Anh xem ấm trà này đều là chính tay tôi pha, căn bản là không cần đến anh phải ra tay, làm khách như tôi đây cũng coi như tự nhận phần xui xẻo, nhưng quả thực trà của anh không tệ chút nào, sau này anh cứ chuẩn bị thêm vào, ngày nào đó tôi trở lại còn muốn mang đi chút ít, xem ra cái hộp kia đã không còn nhiều nữa rồi”. )</w:t>
      </w:r>
    </w:p>
    <w:p>
      <w:pPr>
        <w:pStyle w:val="BodyText"/>
      </w:pPr>
      <w:r>
        <w:t xml:space="preserve">Với ngữ khí cực kỳ nghiêm túc của Diệp Phong khiến cho Hạng Quân bị kích động đến nỗi có ý nghĩ muốn giết người, hắn mở miệng ra rồi lại ngậm vào. Hơn trăm đồng một lạng chè, có thể không ngon được sao? Lần sau còn muốn mang đi nữa, đây là cơ quan từ thiện sao?</w:t>
      </w:r>
    </w:p>
    <w:p>
      <w:pPr>
        <w:pStyle w:val="BodyText"/>
      </w:pPr>
      <w:r>
        <w:t xml:space="preserve">“Tôi cảnh cáo anh một lần cuối cùng, nếu anh không rời khỏi đây ngay lập tức thì tôi sẽ gọi bảo tiêu lôi anh ra ngoài, đến lúc đó tính mạng của anh ra sao tôi sẽ không chịu trách nhiệm đâu”. Hạng Quân nghiêm mặt nói, một tay chỉ vào người đàn ông đang nửa nằm nửa ngồi trên ghế, một tay nắm chặt lại.</w:t>
      </w:r>
    </w:p>
    <w:p>
      <w:pPr>
        <w:pStyle w:val="BodyText"/>
      </w:pPr>
      <w:r>
        <w:t xml:space="preserve">“Ý anh muốn nói đến bốn tên bảo tiêu bên ngoài đúng không? Thật vô duyên tôi đã để cho bọn họ ngủ hết rồi, nếu không có ai gọi hẳn là bọn họ sẽ ngủ đến tận giờ này năm sau mới tỉnh lại”. Diệp Phong chậm rãi ngồi thẳng người lại, hai khửu tay chống vào bàn làm việc, hai tay nắm vào nhau chăm chú nói: “Tổng giám đốc Hạng, anh đừng xua đuổi tôi. Tôi đến là để bàn chuyện công việc”.</w:t>
      </w:r>
    </w:p>
    <w:p>
      <w:pPr>
        <w:pStyle w:val="Compact"/>
      </w:pPr>
      <w:r>
        <w:br w:type="textWrapping"/>
      </w:r>
      <w:r>
        <w:br w:type="textWrapping"/>
      </w:r>
    </w:p>
    <w:p>
      <w:pPr>
        <w:pStyle w:val="Heading2"/>
      </w:pPr>
      <w:bookmarkStart w:id="140" w:name="chương-118-tôi-cũng-là-vì-phụ-nữ-."/>
      <w:bookmarkEnd w:id="140"/>
      <w:r>
        <w:t xml:space="preserve">118. Chương 118: Tôi Cũng Là Vì Phụ Nữ .</w:t>
      </w:r>
    </w:p>
    <w:p>
      <w:pPr>
        <w:pStyle w:val="Compact"/>
      </w:pPr>
      <w:r>
        <w:br w:type="textWrapping"/>
      </w:r>
      <w:r>
        <w:br w:type="textWrapping"/>
      </w:r>
      <w:r>
        <w:t xml:space="preserve">“Anh nói những lời đó là có ý gì vậy?” Hạng Quân có chút sửng sốt, không khỏi kui vể sau vài bước, trầm giọng phản bác lại: “Tôi là người kinh doanh chân chính, anh nói mua bán như vậy là thế nào?”</w:t>
      </w:r>
    </w:p>
    <w:p>
      <w:pPr>
        <w:pStyle w:val="BodyText"/>
      </w:pPr>
      <w:r>
        <w:t xml:space="preserve">Chẳng qua là trong lòng Hạng Quân cũng có chút kinh ngạc, chỉ riêng ba chữ Hương Tạ Hiên cũng đã khiến hắn liên tưởng đến rất nhiều việc, thật không ngờ thằng cha đứng trước mặt đây cũng là quản lý cấp cao của một công ty không phải nhỏ, hơn nữa bây giờ chính Hạng Quân là đối thủ cạnh tranh trong công việc với hắn, hắn lại tới thẳng phòng làm việc của Hạng Quân, thật khó tránh khỏi những bất hòa xảy đến.</w:t>
      </w:r>
    </w:p>
    <w:p>
      <w:pPr>
        <w:pStyle w:val="BodyText"/>
      </w:pPr>
      <w:r>
        <w:t xml:space="preserve">“Kinh doanh chân chính, không sai, không sai”. Diệp Phong vỗ vỗ tay, cuống quýt khen ngợi, bất chợt ngay sau đó ý cười biết mất vô tung trên mặt hắn, và một giọng nói âm u khởi đến, “Hạng Quân, anh làm gì, ắt hẳn chính anh là người biết rõ nhất. Giở ba cái thủ đoạn công kích đối thủ kinh doanh cũng là việc một người kinh doanh chân chính nên làm sao hả?”</w:t>
      </w:r>
    </w:p>
    <w:p>
      <w:pPr>
        <w:pStyle w:val="BodyText"/>
      </w:pPr>
      <w:r>
        <w:t xml:space="preserve">Hạng Quân bỗng nhiên trong lòng chấn động, nét mặt đầy hồ nghi nhìn vẻ mặt biến sắc của người đàn ông trước mặt, làm bộ khó hiểu nói: “Diệp Phong, không, Giám đốc Diệp, nếu như anh thật sự đến đây là vì công việc thì tôi có thể ngồi bàn bạc với anh, dù sao Hương Tạ Hiên cũng là một công ty tư nhân nổi tiếng ở thành phố T này, như vậy chúng ta có thể hợp tác. Nhưng nếu anh dưới danh nghĩa của Hương Tạ Hiên đến đây để tự ý công kích, phỉ báng tôi, chỉ để đạt được mục đích riêng tư, như vậy tôi chỉ có thể nói xin lỗi, nhưng tôi không có nhiều thời gian nói mấy chuyện đó với anh”.</w:t>
      </w:r>
    </w:p>
    <w:p>
      <w:pPr>
        <w:pStyle w:val="BodyText"/>
      </w:pPr>
      <w:r>
        <w:t xml:space="preserve">Sau một thời gian tiếp xúc, cuối cùng Hạng Nhân cũng phát hiện Diệp Phong tới đây là để quấy rối, lần trước Hạng Quân đã phái người đến đối phó với hắn nên nhất định bị hắn ôm hận trong lòng, mượn việc công giải quyết việc tư, dùng thân phận giám đốc PR của Hương Tạ Hiên để đến đây làm loạn. Làm vậy chắc hẳn là muốn kiếm một chỗ tốt, cho dù là một kẻ ngu ngơ nào khi tham gia vào chốn thương trường dù biết nhiều hay ít thì cũng hiểu rằng nói đến kinh doanh là phải cạnh tranh, xem ra người này đã nắm được điểm yếu của mình, ý đồ lần này là muốn ghi thành tích đây.</w:t>
      </w:r>
    </w:p>
    <w:p>
      <w:pPr>
        <w:pStyle w:val="BodyText"/>
      </w:pPr>
      <w:r>
        <w:t xml:space="preserve">Chẳng qua hắn không thể xác thực được chứng cứ, Hạng Quân vừa rồi thế nào mà lại thừa nhận chuyện này, mặc dù bị lộ ra ngoài thì Hạng Quân cũng có cả một đoàn luật sư làm hậu thuẫn, Diệp Phong chỉ là một nhân vật nhỏ làm sao có thể tạo nên sóng gió được, sau một hồi lo lắng, Hạng Quân cũng tĩnh tâm trở lại.</w:t>
      </w:r>
    </w:p>
    <w:p>
      <w:pPr>
        <w:pStyle w:val="BodyText"/>
      </w:pPr>
      <w:r>
        <w:t xml:space="preserve">Ngược lại Diệp Phong cũng có chút cảm phục sự bình tĩnh của tên tiểu tử này. Có thể dựa vào năng lực của bản thân mà đạt được thành tích như ngày hôm nay, quả thực tên Hạng Quân này cũng có chỗ hơn người. Bất luận là ngày đó hắn đứng trước mặt Lục Tử Hồng hay là hôm nay tại phòng làm việcc, hắn đều giữ được một sự bình tĩnh. Mặc dù rất tức giận nhưng vẫn có thể khống chế được cảm xúc của bản thân.</w:t>
      </w:r>
    </w:p>
    <w:p>
      <w:pPr>
        <w:pStyle w:val="BodyText"/>
      </w:pPr>
      <w:r>
        <w:t xml:space="preserve">“Hạng Quân, kỳ thật là ấn tượng đầu tiên của tôi về anh không hề sai”. Diệp Phong ra sức hít hơi hai lần, sau khi thản nhiên hưởng thụ vị trà thơm mát của trà, hắn mới giương mắt nói tiếp: “Tôi còn nhớ rất rõ anh đã tặng cho Lục Tử Hồng một món quà vài ngàn vạn, thực tình lúc đó tôi đã tưởng rằng anh là một nhân vật nổi tiếng tiêu tiền như nước, không ngờ rằng chỉ mới qua vài ngày ngắn ngủi, chỉ vì ba trăm vạn mà anh viết thư đe dọa tống tiền, sự thay đổi này cũng nhanh quá nhỉ? Chẳng lẽ tập đoàn Tây Nam thật sự nghèo đến nỗi cần đến tiền của Hương Tạ Hiên để phát lương sao?”</w:t>
      </w:r>
    </w:p>
    <w:p>
      <w:pPr>
        <w:pStyle w:val="BodyText"/>
      </w:pPr>
      <w:r>
        <w:t xml:space="preserve">Ba trăm vạn. Trong đầu Hạng Quân vang lên một tiếng “ầm”, vốn tưởng rằng tên Diệp Phong này chỉ biết một vài thủ đoạn của hắn để đối phó với công ty khác, không nghĩ rằng hắn đem thẳng chuyện dọa nạt Hương Tạ Hiên mà đâm thẳng vào mình, trong lòng Hạng Quân bỗng nhiên cũng có chút bối rối, chuyện lần này quả thật là hơi quá đáng rồi. Đe dọa tống tiền đã không giống như trước kia là tìm mấy tên côn đồ hù dọa người một cách đơn giản như vậy, một khi chứng thực được chuyện này, nhất định có nguy cơ phải vào nhà đá.</w:t>
      </w:r>
    </w:p>
    <w:p>
      <w:pPr>
        <w:pStyle w:val="BodyText"/>
      </w:pPr>
      <w:r>
        <w:t xml:space="preserve">Trên mặt Hạng Quân có chút co giật vài cái, không khỏi nói vài câu phủ nhận: “Diệp Phong, anh tốt nhất không nên cố gắng làm ta bị kích động làm gì. Tập đoàn Tây Nam có tài sản cố định gần trăm triệu, với con số đó có thể mua được cả một đô thị hiện đại, đem lại lợi nhuận cao, việc gì mà phải đi làm cái chuyện đe dọa tống tiền đó chứ? Đừng nói là ba trăm vạn, nếu là ba ngàn vạn, ba triệu, tôi cũng không thèm để mắt tới.</w:t>
      </w:r>
    </w:p>
    <w:p>
      <w:pPr>
        <w:pStyle w:val="BodyText"/>
      </w:pPr>
      <w:r>
        <w:t xml:space="preserve">“Báo cảnh sát được, báo cảnh sát rất được”. Diệp Phong nhẹ nhàng gõ gõ vào bàn, nhẹ giọng thở dài nói: “Chẳng qua sau khi tôi báo cảnh sát rồi, sợ rằng người nào đó sẽ phải vào tù tu dưỡng vài năm, đe dọa tống tiền là tội trạng có mức hình phạt cụ thể, bao nhiêu năm thì tôi không rõ nhưng chỉ biết là có người nếu đã bước vào nơi đó thì ta có thể làm cho hắn vĩnh viễn không có đường ra”.</w:t>
      </w:r>
    </w:p>
    <w:p>
      <w:pPr>
        <w:pStyle w:val="BodyText"/>
      </w:pPr>
      <w:r>
        <w:t xml:space="preserve">“Nói mạnh miệng thì cũng vô ích”, Hạng Quân cười lạnh hai tiếng, làm như khoe khoang mà nói: “Sau lưng tôi có cả một đội luật sư giỏi nhất trong cả nước, không nói đến việc tôi cơ bản là không phạm tội, nếu coi như là có phạm tội thì cũng sẽ không bị hình phạt nào đâu, xã hội này là như vậy, trước những thời khắc quan trọng tiền vẫn luôn phát huy tác dụng cực lớn, đương nhiên một người như anh sẽ không có khả năng giải thích chân lý trong đó”.</w:t>
      </w:r>
    </w:p>
    <w:p>
      <w:pPr>
        <w:pStyle w:val="BodyText"/>
      </w:pPr>
      <w:r>
        <w:t xml:space="preserve">“Là như thế này sao?” Trong tay Diệp Phong thoáng chốc cầm một thanh đoản kiếm sáng choang, sắc lẹm, lưỡi kiếm xẹt qua mặt bàn làm việc bằng gỗ lim, để lại một vết nứt sâu, “nếu như bây giờ tôi muốn giết anh, thì có tính alf thời khắc quan trọng không? Không biết tiền có thể phát huy sức mạnh lớn lao của nó lúc này không nhỉ?”</w:t>
      </w:r>
    </w:p>
    <w:p>
      <w:pPr>
        <w:pStyle w:val="BodyText"/>
      </w:pPr>
      <w:r>
        <w:t xml:space="preserve">Cảm nhận được sát khí kinh người đang tỏa ra từ người đàn ông đối diện, cơ thể Hạng Quân vốn rất bình tĩnh cũng không khỏi có chút run lên.</w:t>
      </w:r>
    </w:p>
    <w:p>
      <w:pPr>
        <w:pStyle w:val="BodyText"/>
      </w:pPr>
      <w:r>
        <w:t xml:space="preserve">Tàn bạo nhưng lại không hề có khói thuốc súng, không hề có máu tanh. Khi phải giải quyết loại vấn đề này hắn tỏ ra rất khinh thường, nhưng hôm nay thật không muốn gặp cũng không thể tránh được.</w:t>
      </w:r>
    </w:p>
    <w:p>
      <w:pPr>
        <w:pStyle w:val="BodyText"/>
      </w:pPr>
      <w:r>
        <w:t xml:space="preserve">Thân thể Hạng Quân không tự chủ được mà lui về phía sau, khó khăn lắm mới dựa được vào vách tường để hắn cảm nhận được chút an toàn, tâm trạng đang rất sốt ruột, không khỏi lớn tiếng hô gọi mấy tên bảo tiêu bên ngoài, chỉ tiếc là hơn một phút đồng hồ cũng không thấy có một câu hồi đáp lại.</w:t>
      </w:r>
    </w:p>
    <w:p>
      <w:pPr>
        <w:pStyle w:val="BodyText"/>
      </w:pPr>
      <w:r>
        <w:t xml:space="preserve">“Tôi đã nói rồi, bọn họ đã ngủ thiếp đi, anh gọi như vậy cũng vô ích thôi”. Diệp Phong học theo bộ dạng của lão cha, dùng móng tay lướt dọc lưỡi kiếm, đầu không ngẩng lên mà nói.</w:t>
      </w:r>
    </w:p>
    <w:p>
      <w:pPr>
        <w:pStyle w:val="BodyText"/>
      </w:pPr>
      <w:r>
        <w:t xml:space="preserve">Đối với những người có chút tư sản trong mắt thì việc giảng đạo lý vĩnh viễn là một việc đặt ở sau cùng, dù sao trong mắt những người này chỉ có tiền là đạo lý. Cho nên đối phó với Hạng Quân phải cần một chút bạo lực, một chút kiêu ngạo, hơn nữa đây cũng chính là sở trường của Diệp Phong.</w:t>
      </w:r>
    </w:p>
    <w:p>
      <w:pPr>
        <w:pStyle w:val="BodyText"/>
      </w:pPr>
      <w:r>
        <w:t xml:space="preserve">Mọi nhận định của Diệp Phong đều đúng, cuối cùng thì Hạng Quân cũng chán nản mà cúi đầu, hàm răng cắn nhẹ vào môi, sau khi bình tĩnh hạ quyết tâm đã trầm giọng nói: “Diệp Phong, nói đi, anh muốn bao nhiêu tiền?”</w:t>
      </w:r>
    </w:p>
    <w:p>
      <w:pPr>
        <w:pStyle w:val="BodyText"/>
      </w:pPr>
      <w:r>
        <w:t xml:space="preserve">Từ hình thể đến diện mạo Diệp Phong trông cũng giống người vì tiền tài mà cầm đao giết người, mà thực ra chính xác là hắn đã đánh như vậy, cần tôi luyện cho Hạng Quân</w:t>
      </w:r>
    </w:p>
    <w:p>
      <w:pPr>
        <w:pStyle w:val="BodyText"/>
      </w:pPr>
      <w:r>
        <w:t xml:space="preserve">“Quả nhiên anh cũng là người giỏi che đậy đấy nhỉ”. Diệp Phong mỉm cười lắc đầu, đột nhiên cắm thanh đoản kiếm xuyên vào mặt bàn, âm thanh lạnh lùng rồi nói: “Có một số người không thích tiền, bọn họ chỉ thích máu tươi, rất không may tôi chính là một người trong số đó. Cho nên, dù anh có đưa cả tập đoàn Tây Nam cho tôi thì tôi cũng sẽ không bỏ qua chuyện của anh đâu”.</w:t>
      </w:r>
    </w:p>
    <w:p>
      <w:pPr>
        <w:pStyle w:val="BodyText"/>
      </w:pPr>
      <w:r>
        <w:t xml:space="preserve">“Vậy anh muốn thế nào?” Trên trán Hạng Quân không khỏi chảy ra vài giọt mồ hôi lạnh. Từ khi Diệp Phong đem thanh đoản kiếm ra,</w:t>
      </w:r>
    </w:p>
    <w:p>
      <w:pPr>
        <w:pStyle w:val="BodyText"/>
      </w:pPr>
      <w:r>
        <w:t xml:space="preserve">Hạng</w:t>
      </w:r>
    </w:p>
    <w:p>
      <w:pPr>
        <w:pStyle w:val="BodyText"/>
      </w:pPr>
      <w:r>
        <w:t xml:space="preserve">Quân cũng cảm giác hắn đã hoàn toàn thay đổi, cái phong thái xúc phạm người khác của hắn cũng không thể dùng lời mà miêu tả được, một ánh mắt, một nụ cười cười của hắn cũng mang một sự chấn động tinh thần kịch liệt. Cho dù Hạng Quân đã cố gắng hết sức áp chế sự sợ hãi trong lòng, giữ thái độ bình thường, nhưng giọng nói cũng có chút run rẩy.</w:t>
      </w:r>
    </w:p>
    <w:p>
      <w:pPr>
        <w:pStyle w:val="BodyText"/>
      </w:pPr>
      <w:r>
        <w:t xml:space="preserve">“Muốn thế nào ư?” Diệp Phong vuốt cằm, suy nghĩ một lúc, sau đó lắc đầu nói: “Bây giờ tôi chưa nghĩ ra mình muốn gì, để xem thái độ của anh thế nào. Nhưng trước hết tôi muốn để anh xem một thứ này”.</w:t>
      </w:r>
    </w:p>
    <w:p>
      <w:pPr>
        <w:pStyle w:val="BodyText"/>
      </w:pPr>
      <w:r>
        <w:t xml:space="preserve">Nói dứt câu, từ trong túi tiền Diệp Phong rút ra một tờ giấy, vo tròn lại rồi ném xuống chân Hạng Quân, có chút bĩu môi ý bảo hắn hãu nhặt lên mà xem.</w:t>
      </w:r>
    </w:p>
    <w:p>
      <w:pPr>
        <w:pStyle w:val="BodyText"/>
      </w:pPr>
      <w:r>
        <w:t xml:space="preserve">Hạng Quân do dự một hồi, sau đó mới lom khom cúi người xuống nhặt tờ giấy bị vo tròn lên, nhưng lúc đó hai tròng mắt không rời khỏi người đàn ông đứng cách đó không xa, nhìn thấy hắn ngồi thản nhiên không có ý đánh lén, Hạng Quân mới thoáng bình tâm một chút.</w:t>
      </w:r>
    </w:p>
    <w:p>
      <w:pPr>
        <w:pStyle w:val="BodyText"/>
      </w:pPr>
      <w:r>
        <w:t xml:space="preserve">Nhẹ nhàng mở mảnh giấy vo tròn ra, Hạng Quân lướt nhìn qua một lượt nội dung, chỉ cần liếc một cái vẻ mặt hắn đã biến sắc ngay, lý do là trong tờ giấy này có viết chi tiết về hoạt động kinh doanh của tập đoàn Tây Nam gần nửa năm qua, phần lớn đều là những thông tin cơ mật, cho dù trong nội bộ tập đoàn Tây Nam cũng không có mấy người được biết, đặc biệt hơn nữa chính là trong đó còn ghi rõ bản báo cáo quý của tập đoàn Tây Nam, bất ngờ Hạng Quân nhớ trên bàn của mình đang có bản này, thậm chí ngay cả một dấu chấm dấu phẩy cũng không sai, phải biết rằng bản báo cáo quý này thư ký mới tổng hợp tối qua, rồi sáng nay nó nằm trong tay mình, nếu coi như bí mật kinh doanh bị bại lộ cũng không thể có khả năng đạt đến trình độ như vậy được?</w:t>
      </w:r>
    </w:p>
    <w:p>
      <w:pPr>
        <w:pStyle w:val="BodyText"/>
      </w:pPr>
      <w:r>
        <w:t xml:space="preserve">Hạng Quân cẩn thận nhìn kỹ lại một lần nữa rồi thở dài một hơi thật sâu, không cần nói thì cũng biết mấy thứ này rất có giá trị, một khi rơi vào tay kẻ bất lương rất có thể sẽ gây ra phiền toái lớn cho tập đoàn Tây Nam. Nếu như đối thủ cạnh tranh có thực lực lớn, bọn chúng sẽ đàm phán với khách hàng, cướp đi toàn bộ cơ hội hợp tác phát triển, như vậy cũng đồng nghĩa với việc tập đoàn Tây Nam có khả năng sẽ đứng trước nguy cơ phá sản.</w:t>
      </w:r>
    </w:p>
    <w:p>
      <w:pPr>
        <w:pStyle w:val="BodyText"/>
      </w:pPr>
      <w:r>
        <w:t xml:space="preserve">“Diệp Phong, mấy thứ này làm sao mà anh có được?” Hạng Quân đi về phía Diệp Phong cầm chặt mấy tờ tư liệu trong tay, trầm giọng vẻ oán giận tra hỏi.</w:t>
      </w:r>
    </w:p>
    <w:p>
      <w:pPr>
        <w:pStyle w:val="BodyText"/>
      </w:pPr>
      <w:r>
        <w:t xml:space="preserve">“Điều này thì anh không nên hỏi, tôi có cách của tôi”. Diệp Phong ngồi xoay ghế một vòng, sau đó cười nói tiếp: “Tôi nghĩ là mấy thứ này nên công khai để cho mọi người biết, hẳn là sẽ thú vị hơn trực tiếp giết chết anh, anh cảm thấy sao?”</w:t>
      </w:r>
    </w:p>
    <w:p>
      <w:pPr>
        <w:pStyle w:val="BodyText"/>
      </w:pPr>
      <w:r>
        <w:t xml:space="preserve">Diệp Phong có dục vọng trả thù mãnh liệt đến vậy khiến cho Hạng Quân trong lòng không khỏi hối hận vô cùng. Lúc đầu Hạng Quân muốn cho Diệp Phong một bài học, chẳng qua là xuất phát từ sĩ diện nhất thời, sau cũng cảm thấy như vậy bản thân cũng thật trẻ con, Lục Tử Hồng vừa mới mất chồng, làm sao trong một khoảng thời gian ngắn như vậy mà đã đi tìm tình yêu mới được, mối quan hệ giữa cô và Diệp Phong có lẽ chỉ là hiểu lầm mà thôi.</w:t>
      </w:r>
    </w:p>
    <w:p>
      <w:pPr>
        <w:pStyle w:val="BodyText"/>
      </w:pPr>
      <w:r>
        <w:t xml:space="preserve">Thật không thể ngờ một nhân viên văn phòng trông thư sinh vậy mà lại có khả năng lớn đến vậy. Tập đoàn Tây Nam luôn đặt nghiệp vụ bảo mật thông tin lên hàng đầu kể cả từ các xí nghiệp, cũng không ngờ lại bị Diệp Phong dễ dàng ăn cắp những thứ quan trọng như này. Để bây giờ Diệp Phong lại càng được thể mượn cớ trả thù.</w:t>
      </w:r>
    </w:p>
    <w:p>
      <w:pPr>
        <w:pStyle w:val="BodyText"/>
      </w:pPr>
      <w:r>
        <w:t xml:space="preserve">Thở dài một tiếng, bất đắc dĩ Hạng Quân mới nói: “Diệp Phong, lúc trước tôi có chút hiểu lầm về mối quan hệ giữa anh và Lục Tử Hồng, quá tức giận vì người phụ nữ đó mà tìm anh đánh cho hả giận, còn anh bây giờ nhằm vào tôi là vì cái gì?”</w:t>
      </w:r>
    </w:p>
    <w:p>
      <w:pPr>
        <w:pStyle w:val="BodyText"/>
      </w:pPr>
      <w:r>
        <w:t xml:space="preserve">“Thực ra tôi cũng là vì phụ nữ”. Diệp Phong dù bận nhưng vẫn ung dung sửa sang lại y phục, sau đó nghiêm mặt nói.</w:t>
      </w:r>
    </w:p>
    <w:p>
      <w:pPr>
        <w:pStyle w:val="Compact"/>
      </w:pPr>
      <w:r>
        <w:br w:type="textWrapping"/>
      </w:r>
      <w:r>
        <w:br w:type="textWrapping"/>
      </w:r>
    </w:p>
    <w:p>
      <w:pPr>
        <w:pStyle w:val="Heading2"/>
      </w:pPr>
      <w:bookmarkStart w:id="141" w:name="chương-119-kề-cận-cái-chết-."/>
      <w:bookmarkEnd w:id="141"/>
      <w:r>
        <w:t xml:space="preserve">119. Chương 119: Kề Cận Cái Chết .</w:t>
      </w:r>
    </w:p>
    <w:p>
      <w:pPr>
        <w:pStyle w:val="Compact"/>
      </w:pPr>
      <w:r>
        <w:br w:type="textWrapping"/>
      </w:r>
      <w:r>
        <w:br w:type="textWrapping"/>
      </w:r>
      <w:r>
        <w:t xml:space="preserve">“Hạng Quân, anh có biết kiếp này sai lầm lớn nhất của anh là gì không?” Còn chưa chờ người đàn ông đối diện phản ứng gì, Diệp Phong liền liền ghì lưỡi kiềm vào phía cổ trái hắn, “đó chính là anh đã trêu chọc người không nên trêu chọc, sau khi đuổi bọn thủ hạ đần độn của anh tôi cũng coi như cho qua luôn, nhưng hết lần này đến lần khác anh cứ muốn đối nghịch với Hương Tạ Hiên, bây giờ tôi nói nghiêm túc với anh một câu này, Hà Tích Phượng vĩnh viễn không phải là người mà loại như anh có thể uy hiếp được”.</w:t>
      </w:r>
    </w:p>
    <w:p>
      <w:pPr>
        <w:pStyle w:val="BodyText"/>
      </w:pPr>
      <w:r>
        <w:t xml:space="preserve">Tất nhiên là Hạng Quân đến một giây cũng không có cơ hội chuẩn bị để phản kháng lại. Vốn tưởng rằng Diệp Phong chỉ cầm thanh đoản kiếm là để ra uy thôi, không nghĩ rằng hắn thật sự muốn lấy máu mình. Bây giờ thì có tìm đường chạy trốn cung vô ích, người đàn ông kia giống như thần chết, đôi chân trông có vẻ chậm chạp nhưng lại vô cùng kỳ quái, không nhìn thấy rõ sự di chuyển bỗng đâu lại đứng ngay trước mặt, rồi thanh đoản kiếm lại càng như một công cụ ma pháp, đột nhiên xuất hiện, rồi đột nhiên di động… đã trở thành công cụ uy hiếp hữu hiệu đối với hắn.</w:t>
      </w:r>
    </w:p>
    <w:p>
      <w:pPr>
        <w:pStyle w:val="BodyText"/>
      </w:pPr>
      <w:r>
        <w:t xml:space="preserve">Cảm nhận được lưỡi kiếm cứa vào da tay mà đau đớn, mơ hồ Hạnh Quân cảm nhận được chút dịch lỏng nóng nóng chảy từ cổ xuống phía dưới, cho đến khi bị chiếc áo ngăn lại và hút vào.</w:t>
      </w:r>
    </w:p>
    <w:p>
      <w:pPr>
        <w:pStyle w:val="BodyText"/>
      </w:pPr>
      <w:r>
        <w:t xml:space="preserve">Nỗi sợ hãi về cái chết làm cho một người đàn ông vốn rất bình tĩnh cuối cùng cũng phải đầu hàng, Hạng Quân gầm rú kêu cứu đến khản cả giọng. Một không khí tuyệt vọng hòa lẫn với âm thanh kêu cứu vang vọng cả căn phòng, nhưng bốn bức tường của căn phòng đều được làm cách âm rất tốt, cánh cửa thì đã bị khóa.</w:t>
      </w:r>
    </w:p>
    <w:p>
      <w:pPr>
        <w:pStyle w:val="BodyText"/>
      </w:pPr>
      <w:r>
        <w:t xml:space="preserve">Trong lúc này, không thể có người đột nhiên xuất hiện để cứu ông chủ này được. Hạng Quân chán nản mà nhắm chặt mắt lại, chờ đợi giây phút cuối cùng của cuộc đời. Ba mươi năm sống cuối cùng kết cục lại như vậy, hắn thật có chút cảm giác không hiểu nổi tại sao. Hà Tích Phượng, một người mà hắn cũng không thực sự coi là một đối thủ, vậy mà lại có tên Diệp Phong này sống chết đi theo, chỉ vì bức thu đe dọa đó mà không ngại giết người. Cho tới bây giờ Hạng Quân cũng không thể ngờ đến tình huống này, bất giác cũng có cảm giác oan ức không đáng có.</w:t>
      </w:r>
    </w:p>
    <w:p>
      <w:pPr>
        <w:pStyle w:val="BodyText"/>
      </w:pPr>
      <w:r>
        <w:t xml:space="preserve">Trong hư ảo, chợt hình ảnh người mẹ lam lũ, nhỏ bé hiện ra trước mắt Hạng Quân, khóe mắt hắn không khỏi rơi ra hai hàng lệ, ký ức như một đoạn phim chợt ùa về một cách rõ ràng trong đầu hắn.</w:t>
      </w:r>
    </w:p>
    <w:p>
      <w:pPr>
        <w:pStyle w:val="BodyText"/>
      </w:pPr>
      <w:r>
        <w:t xml:space="preserve">Một lúc lâu sau, chợt cảm thấy lưỡi kiếm dường như không còn cứa vào da thịt gây đau đớn nữa, Hạng Quân vội vàng mở mắt. Bất ngờ khi thấy Diệp Phong đã trở về chỗ bàn làm việc, cầm trên tay là một chén trà mạn, mùi thơm nồng nàn của hương trà nóng bay đến từng ngóc ngách của căn phòng.</w:t>
      </w:r>
    </w:p>
    <w:p>
      <w:pPr>
        <w:pStyle w:val="BodyText"/>
      </w:pPr>
      <w:r>
        <w:t xml:space="preserve">Lấy tay sờ sờ cổ, Hạng Quân thấy chút máu tươi đã dần dần đông lại, vết thương cũng không còn chảy máu nữa. Hắn không thể tin nổi mà bóp bóp vào bắp đùi để xem toàn thân có còn đau đớn không.</w:t>
      </w:r>
    </w:p>
    <w:p>
      <w:pPr>
        <w:pStyle w:val="BodyText"/>
      </w:pPr>
      <w:r>
        <w:t xml:space="preserve">Như vừa được sinh ra một lần nữa vậy! Hạng Quân giống như vừa gặp phải một cơn ác mộng, toàn thân không còn chút sức lực nào dựa hẳn vào vách tường mà từ từ hạ xuống, rồi cuối cùng ngồi thẫn thờ trên mặt sàn, ra sức mà thở, nhưng trong lòng vẫn mang theo sự sợ hãi như trước nên hai con ngươi chăm chú nhìn người đàn ông đang ngồi trên ghế thản nhiên uống trà kia.</w:t>
      </w:r>
    </w:p>
    <w:p>
      <w:pPr>
        <w:pStyle w:val="BodyText"/>
      </w:pPr>
      <w:r>
        <w:t xml:space="preserve">“Có phải anh đã rất bị kích thích đúng không?” Diệp Phong cầm đoản kiếm bên cạnh bàn phóng ra. Nhẹ nhàng lấy tay lau đi vết máu còn lưu lại nơi lưỡi kiếm, thấp giọng cười hỏi.</w:t>
      </w:r>
    </w:p>
    <w:p>
      <w:pPr>
        <w:pStyle w:val="BodyText"/>
      </w:pPr>
      <w:r>
        <w:t xml:space="preserve">Vốn không muốn đưa người đàn ông này vào chỗ chết, mới vừa rồi chẳng qua là Diệp Phong chỉ hù dọa hắn một phen mà thôi. Diệp Phong đang có một trò đùa quái đản, muốn thể hiện khả năng một lần để cho tên Đại lão bản trước sau không coi ai ra gì này một phen sợ chết khiếp, không phải là không dám giết hắn, cũng không phải là không thể giết hắn mà là không muốn giết hắn.</w:t>
      </w:r>
    </w:p>
    <w:p>
      <w:pPr>
        <w:pStyle w:val="BodyText"/>
      </w:pPr>
      <w:r>
        <w:t xml:space="preserve">Hạng Quân ngỡ ngàng mà gật đầu, rồi lại lắc đầu, cũng không biết trả lời thế nào, bây giờ đầu óc hắn đang u mê, thật không thể nghĩ được rốt cuộc người đàn ông ma quỷ kia sẽ định đoạn tính mạng hắn thế nào. Có bị đánh chết hắn cũng không thể tin được Diệp Phong chỉ là giám một bộ phận của Hương Tạ Hiên.</w:t>
      </w:r>
    </w:p>
    <w:p>
      <w:pPr>
        <w:pStyle w:val="BodyText"/>
      </w:pPr>
      <w:r>
        <w:t xml:space="preserve">Có thể dễ dàng lấy được tư liệu bảo mật của tập đoàn Tây Nam, có thể giải quyết không một dấu vết bốn tên bảo tiêu của hắn, có thể coi giết người như một trò chơi, rồi lại hỏi người bị đâm có bị kích thích không, tổng hợp các sự việc Hạng Quân khó có thể tưởng tượng được sự thật này.</w:t>
      </w:r>
    </w:p>
    <w:p>
      <w:pPr>
        <w:pStyle w:val="BodyText"/>
      </w:pPr>
      <w:r>
        <w:t xml:space="preserve">Diệp Phong có chút buồn cười mà nhìn người đàn ông đang ngây người ra phán đoán khả năng của mình, trong ánh mắt Diệp Phong ánh lên sát khí. Nếu như không nói ra thân phận của Hương Tạ Hiên thì sự việc quả là không thú vị nữa.</w:t>
      </w:r>
    </w:p>
    <w:p>
      <w:pPr>
        <w:pStyle w:val="BodyText"/>
      </w:pPr>
      <w:r>
        <w:t xml:space="preserve">Trên thương trường cũng thường xảy ra những trường hợp dùng thủ đoạn để uy hiếp đe dọa đối thủ, chẳng qua là Hạng Quân đã chọn lầm đối tượng để đe dọa. Diệp Phong có thể xử lý một cách văn minh như này ắt đã là một may mắn lớn cho hắn, nếu không như lời lão cha đã nói, nơi này đã sớm trở thành một đống đổ nát hoang tàn rồi. Ba trăm tên lực lưỡng trong đội chiến đập bể một tòa nhà hai mươi mấy tầng cũng không phải dễ dàng, nhưng lão cha đã nói với Diệp Phong rất rõ là đem toàn bộ người của Lãnh Phong Đường đến thì không có gì là không thể làm.</w:t>
      </w:r>
    </w:p>
    <w:p>
      <w:pPr>
        <w:pStyle w:val="BodyText"/>
      </w:pPr>
      <w:r>
        <w:t xml:space="preserve">Nếu như sự việc diễn biến đúng như vậy thì tính mạng này của Hạng Quân cho dù có mất đi cũng không xong, toàn bộ sản nghiệp kinh doang của hắn cũng sẽ bị tấn công tan tành, thế lực xã hội đen so với những công ty, tập đoàn chính quy thì hoàn toàn chiếm ưu thế, điều đó hoàn toàn không thể nghi ngờ.</w:t>
      </w:r>
    </w:p>
    <w:p>
      <w:pPr>
        <w:pStyle w:val="BodyText"/>
      </w:pPr>
      <w:r>
        <w:t xml:space="preserve">“Tổng giám đốc Hạng, bức thư do chính anh viết, quả thực viết rất hay”. Diệp Phong móc ra phong thư đe dọa, vứt dễ dàng qua cái bàn tới người Hạng Quân.</w:t>
      </w:r>
    </w:p>
    <w:p>
      <w:pPr>
        <w:pStyle w:val="BodyText"/>
      </w:pPr>
      <w:r>
        <w:t xml:space="preserve">Cơ thể Hạng Quân giật mình một cái, muốn tránh ngay nhưng cảm thấy không còn chút sức lực nào nữa, sau khi đỡ lấy mới phát hiện ra vật đó không gây hại, nhìn liếc qua phong thư Hạng Quân mới run rẩy cả hai tay mà lấy ra bức thư trong phong bì</w:t>
      </w:r>
    </w:p>
    <w:p>
      <w:pPr>
        <w:pStyle w:val="BodyText"/>
      </w:pPr>
      <w:r>
        <w:t xml:space="preserve">Liếc mắt một cái, hắn liền ý thức được bức thư này rõ ràng mấy ngày trước chính hắn đã giao tận tay Hạng Mãnh để mang đến hồi đáp cho tổng giám đốc Hương Tạ Hiên Hà Tích Phượng.</w:t>
      </w:r>
    </w:p>
    <w:p>
      <w:pPr>
        <w:pStyle w:val="BodyText"/>
      </w:pPr>
      <w:r>
        <w:t xml:space="preserve">Bây giờ nhìn bức thư này là Hạng Quân nhớ ra ngay, như vậy chắc chắn Diệp Phong đã điều tra được rõ ràng mọi chuyện, hắn có khả năng thâm nhập vào hệ thống kinh doanh cơ mật của tập đoàn Tây Nam thì hắn cũng hoàn toàn có khả năng điều tra ra người viết bức thư này và đứng sau mọi việc, nhưng thật sự là vô cùng kỳ quái.</w:t>
      </w:r>
    </w:p>
    <w:p>
      <w:pPr>
        <w:pStyle w:val="BodyText"/>
      </w:pPr>
      <w:r>
        <w:t xml:space="preserve">Sau một hồi, tâm tình Hạng Quân thoáng bình tĩnh trở lại, mới dựa vào tường từ từ đứng lên nhưng vẫn không có đủ dũng khí trở lại ngồi vào vị trí cũ của mình nên vẫn đứng thẳng dựa vào tường, liếc nhìn phong thư trong tay mà suy nghĩ, rồi lại nhìn mặt người đàn ông ngồi cạnh bàn, sau đó thấp giọng dò hỏi: “Diệp… Diệp tiên sinh, chuyện này quả thực là tôi làm, tôi cũng không muốn thanh minh nhiều, anh muốn làm sao bây giờ thì cứ việc giao phó, tôi nhất định làm theo”.</w:t>
      </w:r>
    </w:p>
    <w:p>
      <w:pPr>
        <w:pStyle w:val="BodyText"/>
      </w:pPr>
      <w:r>
        <w:t xml:space="preserve">Ngữ khí của Hạng Quân đã sớm không còn khí phách như trước lúc Diệp Phong giơ kiếm ra, hơn thế nữa một lão Đại còn mở miệng hứa hẹn với một tiểu đệ của bang xã hội là không chống cự, đúng là một khi so với tính mạng thì danh dự, thể diện… quả là không đáng một xu. Chỉ sau khi đứng trước cửa tử thì Hạng Quân mới nhận thức sâu sắc được điều này.</w:t>
      </w:r>
    </w:p>
    <w:p>
      <w:pPr>
        <w:pStyle w:val="BodyText"/>
      </w:pPr>
      <w:r>
        <w:t xml:space="preserve">“Chưa nói tới việc giao phó”, Diệp Phong móc trong túi ra một điếu thuốc, châm lửa rồi hít hai hơi tựa lưng vào ghế rất thư thái, lãnh đạm cất tiếng hỏi: “Tôi chỉ muốn như lời anh nói trong thư là sẽ có bom nổ, sẽ rất vui và cả sợ hãi nữa, vậy rốt cuộc là sao?”</w:t>
      </w:r>
    </w:p>
    <w:p>
      <w:pPr>
        <w:pStyle w:val="BodyText"/>
      </w:pPr>
      <w:r>
        <w:t xml:space="preserve">Biết loại người như Hạng Quân không thể có khả năng chế tạo thuốc nổ kinh khủng thật đâu, nhưng Diệp Phong vẫn cứ nói câu đó ra giống như để âm thầm khiêu khích, đe dọa khiến Hạng Quân phải lo lắng. Đối với Hương Tạ Hiên lúc này là thời điểm quan trọng, chỉ cần một hỗn loạn nho nhỏ thôi cũng sẽ khiến cho Hidding tạm thời từ bỏ ý định hợp tác luôn, có lẽ Diệp Phong bây giờ có thể tịch thu văn tự của Hạng Quân để bồi thường cho những tổn thất của Hương Tạ Hiên, nhưng làm như vậy là vượt quá phạm vi tiếp nhận của Hà Tích Phượng. Thời gian hắn tiếp xúc với cô chưa nhiều, nhưng rõ ràng chị Phượng là một người phụ nữ rất mạnh mẽ, hắn khẳng định là sẽ không bao giờ chịu nhận cái kiểu giúp đỡ như vậy đâu. Chắc chắn Hương Tạ Hiên sẽ phát triển bền vững mà không cần nhiều đến sự giúp đỡ từ bên ngoài, khả năng của Diệp Phong sẽ được phát huy tối đa ở đây.</w:t>
      </w:r>
    </w:p>
    <w:p>
      <w:pPr>
        <w:pStyle w:val="BodyText"/>
      </w:pPr>
      <w:r>
        <w:t xml:space="preserve">Nghe thấy Diệp Phong chất vấn, vẻ mặt Hạng Quân chợt biến sắc, rồi vội vàng xua tay giải thích: “Đó chỉ là viết tùy tiện thôi, tôi căn bản là không có ý định làm tiếp chuyện gì, nếu như tổng giám đốc Hà mà không gửi tiền thì tôi cũng không làm cho ra chuyện đâu. Mặc dù tôi không phải là một thương nhân tốt nhưng cũng không ngu đến nỗi đi chế tạo bom mìn để tấn công khủng bố, như vậy là mắc tử tội, tử tội”.</w:t>
      </w:r>
    </w:p>
    <w:p>
      <w:pPr>
        <w:pStyle w:val="BodyText"/>
      </w:pPr>
      <w:r>
        <w:t xml:space="preserve">“Oh? Sự thực là như thế sao?” Diệp Phong dùng ánh mắt hoài nghi nhìn từ trên xuống dưới thân hình Hạng Quân rồi chậm rãi nói: “Tôi biết anh cũng có một câu lạc bộ đang muốn cùng hợp tác với Hidding, nhưng thật đáng tiếc, Hidding lại lựa chọn Hương Tạ Hiên, đây là quyết định trên phương diện hợp tác tại nước G, chứ đối với Hương Tạ Hiên cũng không có quan hệ gì, như lời của thương nhân thì đây chính là mua bán tự nguyện, anh đã vượt qua những quy tắc trong kinh doanh mà sử dụng những thủ đoạn cạnh tranh rất hữu hiệu, chẳng qua tốt nhất trước khi sử dụng cần lựa chọn đối tượng, nếu như anh còn muốn dùng nó nữa, tôi cũng sẽ không ngại cùng anh chơi trò chơi này một lần nữa, có vẻ chơi trò bạo lực, dùng thù đoạn vui đùa, làm những trái pháp luật tôi rất thành thạo đấy”.</w:t>
      </w:r>
    </w:p>
    <w:p>
      <w:pPr>
        <w:pStyle w:val="BodyText"/>
      </w:pPr>
      <w:r>
        <w:t xml:space="preserve">“Được, được”. Hạng Quân vội vàng gật đầu phụ họa theo, trong mắt lộ vẻ sùng bái và e ngại, đương nhiên chỉ là sùng bái giả vờ thôi, “Hương Tạ Hiên cùng hợp tác với Hidding tôi sẽ rút lui, rút lui không cạnh tranh nữa”.</w:t>
      </w:r>
    </w:p>
    <w:p>
      <w:pPr>
        <w:pStyle w:val="BodyText"/>
      </w:pPr>
      <w:r>
        <w:t xml:space="preserve">“Được rồi, còn một chuyện nữa cần nói rõ với anh”, Diệp Phong nhổ ra chút nước sau đó mới mở miệng nói tiếp, “hệ thống phòng ngự trên máy tính của công ty anh rất kém, căn bản là không có khả năng ngăn cản bạn tôi thâm nhập vào, đương nhiên anh cũng không cần phải cải tiến làm gì, hệ thống bảo mật của ngân hàng XX mà tôi cũng có thể dễ dàng xâm nhập vào, cho nên, cứ giữ lại tiền mà đi uống chút rượu hay tán gái”.</w:t>
      </w:r>
    </w:p>
    <w:p>
      <w:pPr>
        <w:pStyle w:val="BodyText"/>
      </w:pPr>
      <w:r>
        <w:t xml:space="preserve">Trên trán Hạng Quân nhất thời chảy ra vài giọt mồ hôi lạnh, cố gắng gượng cười nói: “Được, được”. Nhưng trong lòng có chút sáng tỏ, bí ẩn cuối cùng cũng bị vạch trần một phần, có thể xâm nhập vào ngân hàng XX, hắn phải có năng lực kinh khủng cỡ nào, có lẽ mọi thông tin cơ mật của tập đoàn Tây Nam đều xuất phát từ công ty máy tính mà ra, nhưng mà những thông tin ở ngân hàng XX đều là do Hạng Mãnh đứng ra đăng ký, mà bản thân Hạng Quân cũng đã sớm đoạn tuyệt quan hệ với bọn chúng, nếu như không phải là Diệp Phong đã tìm đến Hạng Mãnh rồi hắn chỉ tới đây thì căn bản là Diệp Phong không có khả năng nghi ngờ mình. Còn về phần Diệp Phong làm thế nào tìm được Hạng Mãnh và làm thế nào để hắn mở miệng thì không biết.</w:t>
      </w:r>
    </w:p>
    <w:p>
      <w:pPr>
        <w:pStyle w:val="BodyText"/>
      </w:pPr>
      <w:r>
        <w:t xml:space="preserve">“Hạng Quân, coi như anh là người thức thời”. Diệp Phong cười nhạt rồi nói tiếp: “Về phần xử lý anh thế nào, tôi còn cần phải hỏi ý kiến của cấp trên đã, tốt nhất là anh nên thành thật, không chừng một ngày nào đó tâm trạng tôi mà không được tốt sẽ mang hết thông tin kinh doanh cơ mật này của tập đoàn Tây Nam phát lên thông tin đại chúng cho mọi người biết, hoặc là lại đến công ty máy tính của anh dạo chơi, tiện tay sẽ mang vài đồ vật đi, hoặc là sẽ dùng súng cùng anh chơi trò bên bờ sinh tử một phen đấy”.</w:t>
      </w:r>
    </w:p>
    <w:p>
      <w:pPr>
        <w:pStyle w:val="BodyText"/>
      </w:pPr>
      <w:r>
        <w:t xml:space="preserve">Buông ra vài lời uy hiếp, Diệp Phong nghênh ngang bước đi.</w:t>
      </w:r>
    </w:p>
    <w:p>
      <w:pPr>
        <w:pStyle w:val="BodyText"/>
      </w:pPr>
      <w:r>
        <w:t xml:space="preserve">Lúc này Hạng Quân ngồi nhớ lại sự việc xảy ra trong nửa giờ vừa qua, hắn kinh ngạc sững sờ. Một lúc lâu sau mới nhớ tới một sự kiện quan trọng, vội vàng cầm lấy điện thoại bấm một dãy số và gọi.</w:t>
      </w:r>
    </w:p>
    <w:p>
      <w:pPr>
        <w:pStyle w:val="BodyText"/>
      </w:pPr>
      <w:r>
        <w:t xml:space="preserve">“Lập tức ngừng mọi hành động đối phó với Hương Tạ Hiên, lập tức ngừng ngay”. Đợi đến khi điện thoại được thông, Hạng Quân mới mở giọng ra lệnh gấp, chỉ là sau khi nghe qua phía bên kia trả lời mà kinh ngạc đến ngây người, vì vậy mà nói không nên lời.</w:t>
      </w:r>
    </w:p>
    <w:p>
      <w:pPr>
        <w:pStyle w:val="Compact"/>
      </w:pPr>
      <w:r>
        <w:br w:type="textWrapping"/>
      </w:r>
      <w:r>
        <w:br w:type="textWrapping"/>
      </w:r>
    </w:p>
    <w:p>
      <w:pPr>
        <w:pStyle w:val="Heading2"/>
      </w:pPr>
      <w:bookmarkStart w:id="142" w:name="chương-120-gia-tộc-tử-xuyên-."/>
      <w:bookmarkEnd w:id="142"/>
      <w:r>
        <w:t xml:space="preserve">120. Chương 120: Gia Tộc Tử Xuyên .</w:t>
      </w:r>
    </w:p>
    <w:p>
      <w:pPr>
        <w:pStyle w:val="Compact"/>
      </w:pPr>
      <w:r>
        <w:br w:type="textWrapping"/>
      </w:r>
      <w:r>
        <w:br w:type="textWrapping"/>
      </w:r>
      <w:r>
        <w:t xml:space="preserve">“Tốt lắm”. Người đàn ông trẻ tuổi ngồi vào chỗ của mình một cách vững chắc rồi mỉm cười gật đầu, gượng gạo nói vài câu khích lệ bằng tiếng Trung Quốc: “Tiễn Bác, anh quả là rất thức thời, tôi thích hợp tác với người như anh, tiền và hộ chiếu là những vấn đề anh không cần phải lo lắng, tôi sẽ cho anh hưởng thụ cuộc sống giàu sang tại nước G, điều duy nhất bây giờ anh cần làm là chuẩn bị tốt mọi thứ, tranh thủ trong ba ngày sau khi đưa tin bất ngờ đến Hương Tạ Hiên, hiểu chưa?”</w:t>
      </w:r>
    </w:p>
    <w:p>
      <w:pPr>
        <w:pStyle w:val="BodyText"/>
      </w:pPr>
      <w:r>
        <w:t xml:space="preserve">“Hiểu rồi, hiểu rồi”. Tiễn Bác cuống quýt trả lời, chỉ là những nghi ngờ tích lũy lâu ngày dần dần cũng trỗi dậy, không khỏi thấp giọng hỏi dò: “Thạch Tỉnh tiên sinh, ngài và Hương Tạ Hiên rốt cuộc có mối hận thù gì sao? Nếu có tức giận như nào, tôi thấy cho dù có hù dọa bọn họ, gây ồn ào bằng cách giết người thì có thể sẽ gây phiền toái lớn”.</w:t>
      </w:r>
    </w:p>
    <w:p>
      <w:pPr>
        <w:pStyle w:val="BodyText"/>
      </w:pPr>
      <w:r>
        <w:t xml:space="preserve">Không chờ Thạch Tỉnh mở miệng, sau lưng hắn tên mặc đồ đen vẻ mặt trầm xuống, mở giọng lạnh lùng: “Chẳng lẽ anh không biết rằng có một số việc biết nhiều sẽ tự rước lấy họa sao? Cầm lấy tiền và làm việc, ít nói đi một chút, đây là lần cuối cùng tôi cảnh cáo anh đấy, hi vọng anh sẽ làm việc theo đúng như giao ước, còn về phần tại sao lại như vậy thì không phải trong phạm vi quan tâm của anh”.</w:t>
      </w:r>
    </w:p>
    <w:p>
      <w:pPr>
        <w:pStyle w:val="BodyText"/>
      </w:pPr>
      <w:r>
        <w:t xml:space="preserve">“Vâng, vâng, ngài nói rất đúng”. Tiễn Bác rụt rụt cổ, nhỏ giọng hồi đáp, hắn âm thầm tự trách sự liều lĩnh của bản thân. Vị Đại lão bản vẫn giữ nụ cười trông có vẻ dễ chịu nhưng bảo tiêu của hắn thì thật là rất khó chơi, chính Tiễn Bác bị hắn bắt cóc một cách bạo lực tới đây, đến bây giờ nửa cánh tay vẫn còn cảm thấy đau đau, tất cả là do tên bảo tiêu đó, thật không biết hắn mà dùng toàn bộ sức lực bóp cổ thì cảm giác sẽ thế nào.</w:t>
      </w:r>
    </w:p>
    <w:p>
      <w:pPr>
        <w:pStyle w:val="BodyText"/>
      </w:pPr>
      <w:r>
        <w:t xml:space="preserve">Thấy tên mặc đồ đen cũng không phải thực sự tức giận nên trong lòng Tiễn Bác mới có chút thoải mái trở lại.</w:t>
      </w:r>
    </w:p>
    <w:p>
      <w:pPr>
        <w:pStyle w:val="BodyText"/>
      </w:pPr>
      <w:r>
        <w:t xml:space="preserve">“Thạch Tỉnh tiên sinh, nếu như không giao phó việc gì nữa, tôi có thể đi về trước được không? Có rất nhiều thứ chưa đạt yêu cầu của ngài. Tôi nghĩ cần phải nhanh chóng sửa sang lại một chút”. Đối với người dân nước R hắn không phải là có tình cảm quá sâu sắc, nếu như không phải bị đối phương uy hiếp, dụ dỗ thì chính hắn tuyệt đối sẽ không bốc lên mà mạo hiểm như vậy, mà bây giờ rời đến cũng không phải là chỗ tốt, đương nhiên muốn sống thì không được mạo phạm, dù sao nếu như thành công thì những năm cuối đời của hắn sẽ không còn phải lo lắng về chuyện mưu sinh nữa.</w:t>
      </w:r>
    </w:p>
    <w:p>
      <w:pPr>
        <w:pStyle w:val="BodyText"/>
      </w:pPr>
      <w:r>
        <w:t xml:space="preserve">Thạch Tỉnh xua xua tay, ý bảo tên bảo tiêu hãy đưa Tiễn Bác rời đi. Sau khi nhìn hai người mở cửa rời đi, trong khóe miệng hắn chợt nhếch lên, ánh mắt lộ rõ vẻ hưng phấn.</w:t>
      </w:r>
    </w:p>
    <w:p>
      <w:pPr>
        <w:pStyle w:val="BodyText"/>
      </w:pPr>
      <w:r>
        <w:t xml:space="preserve">“Anh thật sự nghĩ rằng có thể dựa vào vài khối bom tự chế là có thể giết chết Gunila sao?” Ngay cạnh cửa lúc đó chợt xuất hiện một cô gái tóc vàng giọng ôn hòa nói. Lắc từ từ chiếc ly trên tay khiến chất lỏng màu đỏ sóng sánh quanh thành ly rồi lăn dọc xuống dưới, cô gái có khuôn mặt xinh đẹp rực rỡ như bông hoa mùa hè sáng lấp lánh.</w:t>
      </w:r>
    </w:p>
    <w:p>
      <w:pPr>
        <w:pStyle w:val="BodyText"/>
      </w:pPr>
      <w:r>
        <w:t xml:space="preserve">Cho tới bây giờ cô cũng không ngờ chính mình lại đến quốc gia cổ kính thần bí này, để làm công việc đầu tiên. Người ta nói gần vài thập niên trở lại đây Trung Quốc không còn thích hợp cho lính đánh thuê tồn tại. Rất ít người tự nhận biết rõ về các hình loại hình kinh doanh ở Trung Quốc, mà cũng nhiều người đã thất bại tuyên bố bỏ cuộc.</w:t>
      </w:r>
    </w:p>
    <w:p>
      <w:pPr>
        <w:pStyle w:val="BodyText"/>
      </w:pPr>
      <w:r>
        <w:t xml:space="preserve">“Tôi đương nhiên sẽ không ngây thơ, khờ khạo như vậy đâu”. Người đàn ông ngồi trên ghế salon không quay đầu lại, cười lạnh hai tiếng rồi nói tiếp: “Nếu như cô ta thực sự chết một cách dễ dàng như vậy thì tại nước G tôi cũng đã ra tay rồi, làm như này chẳng qua là tôi muốn làm nóng người chút thôi, muốn nhìn thấy người phụ nữ đó hoảng hốt mà bỏ trốn, đương nhiên cuối cùng tôi sẽ tự tay giết cô ta”.</w:t>
      </w:r>
    </w:p>
    <w:p>
      <w:pPr>
        <w:pStyle w:val="BodyText"/>
      </w:pPr>
      <w:r>
        <w:t xml:space="preserve">Có lẽ Tiễn Bác còn không biết, nơi mà Thạch Tỉnh bảo hắn ném bom chính là quán rượu của Gunila. Mặc dù nếu chỉ dựa vào vài tên tiểu nhân chậm chạp đó thì không có khả năng phá hủy cả tòa nhà, nhưng cũng đủ để được chứng kiến cảnh hỗn loạn, và cô ta sẽ cho phòng vệ nghiêm ngặt cửa hàng hơn. Đến lúc đó chính mình sẽ động thủ báo thù.</w:t>
      </w:r>
    </w:p>
    <w:p>
      <w:pPr>
        <w:pStyle w:val="BodyText"/>
      </w:pPr>
      <w:r>
        <w:t xml:space="preserve">“Theo như tôi được biết thì Gunila là một phụ nữ rất đẹp, anh nhẫn tâm xuống tay sao?” Cô gái xinh đẹp vặn vẹo vòng eo nhỏ nhắn, bước tới bên cạnh Thạch Tỉnh, sau khi ngồi xuống mới nói kiểu nửa đùa nửa thật.</w:t>
      </w:r>
    </w:p>
    <w:p>
      <w:pPr>
        <w:pStyle w:val="BodyText"/>
      </w:pPr>
      <w:r>
        <w:t xml:space="preserve">Chính mình đã mang theo nửa số quân tinh anh của quân đoàn Đao Phong đi qua nước G, đuổi tới nước R, vừa đánh nước R và nước L… Trung Quốc, có thể nói vất vả khổ sở như vậy, chỉ đơn giản là để giành được thiện cảm của hắn. Không biết từ lúc nào, bản thân cô đã cảm thấy rất gắn bó với người đàn ông mắt đen da vàng này, hơn nữa thậm chí còn không thể thiếu, lúc nào cũng phải nhìn thấy hắn. Đáng tiếc là dù trong lúc riêng tư nhất, cô vẫn luôn có cảm giác giữa hai người có một khoảng cách nhất định, vì một người phụ nữ mà hắn đang ở cách xa ngàn dặm quyết định đến nơi này, trong lòng cô cũng có chút ghen tuông, cho đến bây giờ cô mới biết hắn muốn giết người phụ nữ đó, nên mới tạm yên tâm phần nào.</w:t>
      </w:r>
    </w:p>
    <w:p>
      <w:pPr>
        <w:pStyle w:val="BodyText"/>
      </w:pPr>
      <w:r>
        <w:t xml:space="preserve">“Cô gái xinh đẹp, tôi cũng rất thích, giống như cô cũng là một người như vậy”. Thạch Tỉnh đưa tay vuốt ve gương mặt trắng nõn của cô gái, khẽ nâng cằm cô lên rồi ngắm chăm chú một lúc lâu, sau đó mới từ từ bỏ ra, thở dài nói: “Thật đáng tiếc, Gunila vĩnh viễn không trong phạm vi tình cảm của tôi”.</w:t>
      </w:r>
    </w:p>
    <w:p>
      <w:pPr>
        <w:pStyle w:val="BodyText"/>
      </w:pPr>
      <w:r>
        <w:t xml:space="preserve">“Tại sao?” Cô gái tóc vàng mơ màng ngẩng đầu nhẹ nhàng hỏi.</w:t>
      </w:r>
    </w:p>
    <w:p>
      <w:pPr>
        <w:pStyle w:val="BodyText"/>
      </w:pPr>
      <w:r>
        <w:t xml:space="preserve">Hắn là một trong những chiến sĩ xuất sắc nhất trong quân đoàn đao phong, bây giờ dĩ nhiên sẽ nói không, quả thực là nằm ngoài dự đoán của mọi người, mơ hồ cũng có thể hiểu được hắn đối với Gunila có một mối thù sâu sắc mà có thể chính cô cũng không thể tưởng tượng ra.</w:t>
      </w:r>
    </w:p>
    <w:p>
      <w:pPr>
        <w:pStyle w:val="BodyText"/>
      </w:pPr>
      <w:r>
        <w:t xml:space="preserve">“Có một nguyên nhân rất đơn giản”. Thạch Tỉnh cười khổ một chút, trên gương mặt co giật vài cái, rồi từ từ giải thích: “Cô ta đã giết anh trai tôi, Lysa, cô không hiểu được cảm giác mất đi người thân thế nào đâu”.</w:t>
      </w:r>
    </w:p>
    <w:p>
      <w:pPr>
        <w:pStyle w:val="BodyText"/>
      </w:pPr>
      <w:r>
        <w:t xml:space="preserve">“Anh trai của anh?” Lysa đột nhiên ngẩng hẳn đầu lên, liền để ly rượu lên mặt bàn, nghi hoặc hỏi: “Không phải anh từng nói anh là trẻ mồ côi sao, sao lại có anh trai được?”</w:t>
      </w:r>
    </w:p>
    <w:p>
      <w:pPr>
        <w:pStyle w:val="BodyText"/>
      </w:pPr>
      <w:r>
        <w:t xml:space="preserve">Bảy năm trước, một người thanh niên đến từ nước R bất ngờ bắt gặp trụ sở chính của quân đoàn Đao Phong, anh ta đã tuyên bố muốn gia nhập quân đoàn này và trở thành tên lính đánh thuê ưu tú nhất thế giới, sau khi một mình hắn tay không đánh gục năm tên cường tráng, lão cha mới trả lời đồng ý cho hắn ở lại, mà trong khi đó bên cạnh hắn có một cô gái mười sáu tuổi, nhìn thấy người đàn ông đệ nhất này cũng không thể quên được khuôn mặt tự tin, kiên nghị của hắn.</w:t>
      </w:r>
    </w:p>
    <w:p>
      <w:pPr>
        <w:pStyle w:val="BodyText"/>
      </w:pPr>
      <w:r>
        <w:t xml:space="preserve">Mà hắn cũng khai thông tin là hắn sinh tại cô nhi viện của nước R, vì mưu sinh mà gia nhập hội lính đánh thuê. Ở đây, người da trắng và người da đen chiếm đại đa số nhân công các ngành sản xuất, còn người da vàng thì luôn bị cô lập thành một nhóm riêng. Nhưng hắn đã cố gắng thể hiện thực lực của bản thân khuất phục tất cả quân đoàn Đao Phong thành người của hắn và cuối cùng hắn trở thành một nhân vật thủ lĩnh quân đoàn.</w:t>
      </w:r>
    </w:p>
    <w:p>
      <w:pPr>
        <w:pStyle w:val="BodyText"/>
      </w:pPr>
      <w:r>
        <w:t xml:space="preserve">Vậy mà hôm nay đột nhiên hắn lại nhắc đến anh trai, không thể không có gì hoài nghi được. Có lẽ, nhiều năm nay hắn đã ẩn giấu thân phận của mình, chỉ riêng kh cô nhìn thấy tên bảo tiêu đi ra ngoài đã khiến cho cô không khỏi rung động.</w:t>
      </w:r>
    </w:p>
    <w:p>
      <w:pPr>
        <w:pStyle w:val="BodyText"/>
      </w:pPr>
      <w:r>
        <w:t xml:space="preserve">“Lysa, tôi đã lừa cô”. Thạch Tỉnh chậm rãi ngầng đầu lên, nhìn thẳng lên đèn treo trên nóc nhà, huyễn hoặc nói: “Mặc dù anh trai tôi gặp chuyện không may, tôi cũng không rời khỏi Đao Phong, dù sao tôi cũng không có khả năng cả đời làm lính đánh thuê được, tôi nghĩ làm mãi thì cũng đến lúc phải dừng lại”.</w:t>
      </w:r>
    </w:p>
    <w:p>
      <w:pPr>
        <w:pStyle w:val="BodyText"/>
      </w:pPr>
      <w:r>
        <w:t xml:space="preserve">“Anh nói vậy là có ý gì?” khuôn mặt có phấn trắng của Lysa nhất thời đỏ lên, lo lắng hỏi: “Chẳng lẽ anh thích cuộc sống bây giờ sao? Nếu như thật sự anh muốn dừng lại thì có thể đường hoàng mà nói to lên, sao lại muốn nói nhỏ như vậy? Hơn nữa bây giờ anh muốn làm gì nếu cần chúng tôi sẽ trợ giúp, Trung Quốc là khu vực của tôi, tại sao anh lại muốn người khác mạo hiểm như vậy chứ?”</w:t>
      </w:r>
    </w:p>
    <w:p>
      <w:pPr>
        <w:pStyle w:val="BodyText"/>
      </w:pPr>
      <w:r>
        <w:t xml:space="preserve">“Cô đã từng nghe nói đến gia tộc Tử Xuyên bao giờ chưa?” Không có lý do mà Thạch Tỉnh lại tung ra một lượng bom như vậy, rồi hắn im lặng quan sát phản ứng của cô gái bên cạnh.</w:t>
      </w:r>
    </w:p>
    <w:p>
      <w:pPr>
        <w:pStyle w:val="BodyText"/>
      </w:pPr>
      <w:r>
        <w:t xml:space="preserve">Thân thể mềm mại của Lysa bỗng nhiên trở nên căng thẳng, nhìn người đàn ông đứng trước mặt với ánh mắt đầy hồ nghi, không biết hắn nói đến một gia tộc lớn mạnh nhất của đất nước thần bí này là có dụng ý gì, càng lúc càng nghi hoặc, cô gái mở miệng hỏi: “Anh đang nói đến một trong ba băng đảng mafia lớn nhất trong gia tộc Tử Phong?”</w:t>
      </w:r>
    </w:p>
    <w:p>
      <w:pPr>
        <w:pStyle w:val="BodyText"/>
      </w:pPr>
      <w:r>
        <w:t xml:space="preserve">Đã nghe qua tin tức của người trong giới xã hội đen, mấy trăm năm nay nước R với Trung Quốc vẫn luôn đối kháng nhau, nước G cũng thỉnh thoảng mò đến, bao nhiều tiềm lực, thật sự mà nói thì những biến cố đó cũng không ảnh hưởng gì đến địa vị của gia tộc Tử Xuyên.</w:t>
      </w:r>
    </w:p>
    <w:p>
      <w:pPr>
        <w:pStyle w:val="BodyText"/>
      </w:pPr>
      <w:r>
        <w:t xml:space="preserve">Trên thực tế, vì được Chính phủ hậu thuẫn nên Tử Xuyên mới trở thành băng đảng mafia lớn mạnh nhất Nhật Bản, đồng thời trên thế giới cũng không có mấy băng đảng xã hội đen được Chính phủ hậu thuẫn như vậy.</w:t>
      </w:r>
    </w:p>
    <w:p>
      <w:pPr>
        <w:pStyle w:val="BodyText"/>
      </w:pPr>
      <w:r>
        <w:t xml:space="preserve">“Không sai, đúng là gia tộc đó”. Thạch Tỉnh gật đầu, do dự mãi mới bình tĩnh nói tiếp: “Kỳ thật, mẹ của Thạch Tỉnh ta là thuộc dòng họ đó, ta vốn có tên gọi là Tử Xuyên Khang Giới, đồng thời cũng chính là người kế thừa duy nhất của gia tộc Tử Xuyên”.</w:t>
      </w:r>
    </w:p>
    <w:p>
      <w:pPr>
        <w:pStyle w:val="BodyText"/>
      </w:pPr>
      <w:r>
        <w:t xml:space="preserve">“Gì cơ?” Lysa không khỏi kinh hoàng mà há to miệng ra, một người đang từ trẻ mồ côi bỗng biến thành người thừa kế của một đại gia tộc, thật sự là chuyện khiến người ta khó có thể chấp nhận ngay, nhưng cô cũng biết rằng người đàn ông đứng trước mặt mình chưa bao giờ biết nói đùa, chuyện đó lại từ chính miệng hắn nói ra thì nhất định là sự thật. Một lúc lâu sau, tinh thần mới bình tĩnh lại đôi chút, cô mới hỏi tiếp: “Vậy tại sao anh lại quyết định đến quân đoàn Đao Phong chỉ để làm một tên lính đánh thuê, thân phận của anh thế nào mà lại đi làm cái việc nguy hiểm vậy chứ?”</w:t>
      </w:r>
    </w:p>
    <w:p>
      <w:pPr>
        <w:pStyle w:val="BodyText"/>
      </w:pPr>
      <w:r>
        <w:t xml:space="preserve">“Cũng là để rèn luyện thôi!” Trong mắt Thạch Tỉnh ánh lên vài phần tự hào, nói như đinh đóng cột: “Người thừa kế của gia tộc Tử Xuyên ai cũng đều phải thực sự trải qua những khảo nghiệm sinh tử. Từ năm mười tuổi đến năm mười tám tuổi đều đều đã vượt qua máu lửa, đó là giấc mộng và vinh dự của chúng tôi, đây cũng là lý do tại sao gia tộc Tử Xuyên vẫn luôn tồn tại vững bền”.</w:t>
      </w:r>
    </w:p>
    <w:p>
      <w:pPr>
        <w:pStyle w:val="BodyText"/>
      </w:pPr>
      <w:r>
        <w:t xml:space="preserve">Lysa “ừ” một tiếng cũng không hỏi thêm gì nữa, cô muốn có thời gian để suy nghĩ về mối quan hệ của hai người, đường đường là một thiếu gia của gia tộc Tử Xuyên có thể giang tay chào đón mình hay không?</w:t>
      </w:r>
    </w:p>
    <w:p>
      <w:pPr>
        <w:pStyle w:val="BodyText"/>
      </w:pPr>
      <w:r>
        <w:t xml:space="preserve">Nhưng về phía Thạch Tỉnh dường như lại muốn nghĩ đến những chuyện thương tâm, nhất thời buồn bã, đau thương, giống như tự nói với mình mà vừa giống như muốn tâm sự với người phụ nữ bên cạnh: “Nhưng mà tôi luyện kiểu này phải trả giá rất đắt, có đôi khi thậm chí còn mất mạng”.</w:t>
      </w:r>
    </w:p>
    <w:p>
      <w:pPr>
        <w:pStyle w:val="Compact"/>
      </w:pPr>
      <w:r>
        <w:br w:type="textWrapping"/>
      </w:r>
      <w:r>
        <w:br w:type="textWrapping"/>
      </w:r>
    </w:p>
    <w:p>
      <w:pPr>
        <w:pStyle w:val="Heading2"/>
      </w:pPr>
      <w:bookmarkStart w:id="143" w:name="chương-121-kinh-hãi-."/>
      <w:bookmarkEnd w:id="143"/>
      <w:r>
        <w:t xml:space="preserve">121. Chương 121: Kinh Hãi .</w:t>
      </w:r>
    </w:p>
    <w:p>
      <w:pPr>
        <w:pStyle w:val="Compact"/>
      </w:pPr>
      <w:r>
        <w:br w:type="textWrapping"/>
      </w:r>
      <w:r>
        <w:br w:type="textWrapping"/>
      </w:r>
      <w:r>
        <w:t xml:space="preserve">"Bây giờ anh còn có thể vì anh ấy mà báo thù! Em nhất định sẽ giúp anh, mặc dù có thể anh cũng không cần em......" Lysa nằm sấp áp sát bên cạnh người đàn ông, giọng nói bình thản nhưng rất kiên định nói. Ban đầu cô ta muốn lấy ưu thế của thân phận ra giúp người mà cô ta yêu nhưng bây Thạch Tỉnh, không đúng hơn là Tử Xuyên đã nói ra tất cả những gì che giấu, cái thân phận đại tiểu thư của cô cũng đã không còn uy lực như trước nữa rồi.</w:t>
      </w:r>
    </w:p>
    <w:p>
      <w:pPr>
        <w:pStyle w:val="BodyText"/>
      </w:pPr>
      <w:r>
        <w:t xml:space="preserve">Tử Xuyên khang giới khẽ vuốt mái tóc dài của Lysa, khuôn mặt điềm đạm, ngửi mùi thơm toát ra từ người cô, nhất thời cũng có chút kích thích, không thể phủ nhận cô gái này có sức hút rất lớn đối với hắn, đây cũng là lí do mà hắn không từ chối cho cô đi theo. Trong bảy năm hắn nhìn Lysa từ một cô bé thành một cô gái xinh đẹp, và cũng biết rõ thực lực đáng sợ của cô đằng sau vẻ đẹp mê người đó.</w:t>
      </w:r>
    </w:p>
    <w:p>
      <w:pPr>
        <w:pStyle w:val="BodyText"/>
      </w:pPr>
      <w:r>
        <w:t xml:space="preserve">Có cô hỗ trợ, cũng là một chuyện tốt, dù sao thì thuộc hạ của hắn cũng không tiện lộ diện ở Trung Quốc, gia tộc Tử Xuyên thế lực mạnh không gì bằng, độc quyền Trung Hoa, hai mươi năm trước, cha hắn cũng ở độ đuổi như hắn bây giờ, Nhẫn Sát nhóm đã từng đối đầu với Lãnh nhóm trong truyền thuyết, nhưng kết quả là thất bại thảm hại. Bị đánh chết năm phần thương mười phần, đây là điều mà bất kì một thành viên nào của gia tộc Tử Xuyên cũng không thể chấp nhận được.</w:t>
      </w:r>
    </w:p>
    <w:p>
      <w:pPr>
        <w:pStyle w:val="BodyText"/>
      </w:pPr>
      <w:r>
        <w:t xml:space="preserve">Khi đó, tổ phụ nghiêm cấm Nhẫn Sát nhóm không được bước chân tới Trung Quốc. Nhưng hôm nay vì anh trai, không thể không đi ngược lại lệnh cấm kia, tự đáy lòng hắn cũng muốn giao đấu với một cao thủ chân chính, đó chính là một mong muốn khác của hắn ngoài việc trả thù Gulina, đương nhiên hắn cũng không ngu đến mức đi tìm Lãnh nhóm, chỉ có thể nói một khi gặp mặt, nhất định sẽ không lùi bước.</w:t>
      </w:r>
    </w:p>
    <w:p>
      <w:pPr>
        <w:pStyle w:val="BodyText"/>
      </w:pPr>
      <w:r>
        <w:t xml:space="preserve">Nhẹ nhàng nắm bàn tay thon dài của Lysa, Tử Xuyên Khang Giới khẽ nhíu mày, không nên cuốn cô gái này vào trận phân tranh này, suy nghĩ muốn cô ta giúp đỡ bỗng chốc bị gạt bỏ. Lập tức mở miệng cự tuyệt nói:" Lysa, anh muốn em rời ngay khỏi đây, chuyện này không liên quan gì đến em cả, anh không muốn em gặp nguy hiểm"</w:t>
      </w:r>
    </w:p>
    <w:p>
      <w:pPr>
        <w:pStyle w:val="BodyText"/>
      </w:pPr>
      <w:r>
        <w:t xml:space="preserve">"Lẽ nào anh quên mất thân phận của em rồi sao?, " Lysa vội vàng ngồi thẳng dậy. Nghiêm mặt nói:" Em cũng là một sát thủ, giết người cũng là công việc của em, huống hồ đây là vì anh của anh, em không thể đứng nhìn được.”</w:t>
      </w:r>
    </w:p>
    <w:p>
      <w:pPr>
        <w:pStyle w:val="BodyText"/>
      </w:pPr>
      <w:r>
        <w:t xml:space="preserve">Sau khi biết được thân phận của hắn, cô càng cảm thấy họ trở nên xa cách, khoảng cách lớn đến mức đưa tay ra mà không thể chạm vào hắn, cô cũng biết khi cô đi rồi thì không thể gặp lại hắn nữa, gia tộc Tử Xuyên là một đội quân sát thủ thế lực không phải là nhỏ, cô muốn gặp thiếu gia của gia tộc Tử Xuyên cũng không phải đơn giản, cho nên phải luôn để hắn nằm trong tầm mắt của mình.</w:t>
      </w:r>
    </w:p>
    <w:p>
      <w:pPr>
        <w:pStyle w:val="BodyText"/>
      </w:pPr>
      <w:r>
        <w:t xml:space="preserve">"Em luôn bướng bỉnh như vậy " Tử Xuyên Khang Giới bất đắc dĩ mà cười nói, biết là rất khó thay đổi quyết định của Lysa. Cô gái này không giống như vẻ bề ngoài mềm yếu của mình, một người thường xuyên nhuốm máu nhất định phải rất lạnh lùng, kiên nghị.</w:t>
      </w:r>
    </w:p>
    <w:p>
      <w:pPr>
        <w:pStyle w:val="BodyText"/>
      </w:pPr>
      <w:r>
        <w:t xml:space="preserve">Hắn lơ đãng nhưng rất tự nhiên xoa đôi má hồng của cô, nhẹ nhàng gật đầu đồng ý cho cô ở lại.</w:t>
      </w:r>
    </w:p>
    <w:p>
      <w:pPr>
        <w:pStyle w:val="BodyText"/>
      </w:pPr>
      <w:r>
        <w:t xml:space="preserve">Lysa bỗng vui vẻ trở lại, điều này có nghĩa những ngày về sau cô có thể ở cùng người đàn ông mà cô yêu thương, cùng sát cánh với thiếu gia Tử Xuyên, người đao kiếm siêu phàm.</w:t>
      </w:r>
    </w:p>
    <w:p>
      <w:pPr>
        <w:pStyle w:val="BodyText"/>
      </w:pPr>
      <w:r>
        <w:t xml:space="preserve">Cô hơi ngượng ngùng mà nhào vào ôm người đàn ông trước mặt, trên khóe miệng một nụ cười chỉ xuất hiện khi giết người.</w:t>
      </w:r>
    </w:p>
    <w:p>
      <w:pPr>
        <w:pStyle w:val="BodyText"/>
      </w:pPr>
      <w:r>
        <w:t xml:space="preserve">.................................</w:t>
      </w:r>
    </w:p>
    <w:p>
      <w:pPr>
        <w:pStyle w:val="BodyText"/>
      </w:pPr>
      <w:r>
        <w:t xml:space="preserve">Cùng lúc đó, Hà Tích Phượng ngồi lẳng lặng ở phòng làm việc, nhìn chăm chăm vào chiếc điện thoại, ngẫm nghĩ hàm ý trong lời nói mà khi nãy Diệp Phong nói.</w:t>
      </w:r>
    </w:p>
    <w:p>
      <w:pPr>
        <w:pStyle w:val="BodyText"/>
      </w:pPr>
      <w:r>
        <w:t xml:space="preserve">Tất cả đã được giải quyết không biết là một câu nói chơi vậy thôi hay thật sự là như vậy. Khách quan mà nói, cô ta có khuynh hướng nghiêng về khả năng trước, lúc này vẫn chưa được sáu tiếng, còn cách thời điểm cuối cùng mười tám tiếng, nghĩ thế nào cũng nghĩ hắn cũng không thể điều tra rõ được mọi chuyện, hơn nữa cũng không thể giải quyết hoàn toàn được.</w:t>
      </w:r>
    </w:p>
    <w:p>
      <w:pPr>
        <w:pStyle w:val="BodyText"/>
      </w:pPr>
      <w:r>
        <w:t xml:space="preserve">Chỉ là sự tự tin và sự bảo đảm sau nửa tiếng nữa sẽ đến khiến cho Hà Tích Phượng không thể không mong đợi kì tích xảy ra. Bởi vì chuyện này mà cả chiều tâm trạng không yên, lúc ăn cơm cùng đoàn kiểm tra mấy lần cô ta đều trả lời sai, thật là mất mặt, nếu như còn như vậy nữa, e rằng khó mà bảo đảm không để lộ cái bẫy lớn.</w:t>
      </w:r>
    </w:p>
    <w:p>
      <w:pPr>
        <w:pStyle w:val="BodyText"/>
      </w:pPr>
      <w:r>
        <w:t xml:space="preserve">Đó không phải là điều mà chính cô muốn nhìn thấy.</w:t>
      </w:r>
    </w:p>
    <w:p>
      <w:pPr>
        <w:pStyle w:val="BodyText"/>
      </w:pPr>
      <w:r>
        <w:t xml:space="preserve">Suy nghĩ thêm một ,cô mới cầm lấy điện thoại, gọi điện cho ba phó tổng giám đốc, dùng giọng chắc nịnh bảo bọn họ nửa tiếng nữa đến phòng cô, rồi ngồi chờ ba phó giám đốc và Diệp Phong tới.</w:t>
      </w:r>
    </w:p>
    <w:p>
      <w:pPr>
        <w:pStyle w:val="BodyText"/>
      </w:pPr>
      <w:r>
        <w:t xml:space="preserve">Ngày thường cô luôn tưởng rằng không gì có thể làm khó được mình,nhưng hôm nay lại có chút luống cuống. Dĩ nhiên tạm thời chưa báo cho cảnh sát, đặt hết hi vọng vào một cấp dưới, không thể phủ nhận, Diệp Phong rất có năng lực, vào những thời khắc mấu chốt hắn luôn xuất hiện, nhưng hôm nay để hắn đi báo cảnh sát, cũng là chuyện bất đắc dĩ, chỉ còn chờ hắn đến, tất cả đều sẽ rõ ràng.</w:t>
      </w:r>
    </w:p>
    <w:p>
      <w:pPr>
        <w:pStyle w:val="BodyText"/>
      </w:pPr>
      <w:r>
        <w:t xml:space="preserve">Không bao lâu sau,Lưu Nghị, Điền Á Phỉ, Lăng Thông ba người lần lượt đến, bây giờ đúng là thời khắc mấu chốt, huống hồ lại còn phát sinh một chuyện như vậy, không dám chậm trễ. Lưu Nghị đang ở một khu Spa cao cấp tận hưởng cảm giác thoải mái của mát xa cũng phải lập tức thanh toán tiền boa, lái xe trở về Hương Tạ Hiên.</w:t>
      </w:r>
    </w:p>
    <w:p>
      <w:pPr>
        <w:pStyle w:val="BodyText"/>
      </w:pPr>
      <w:r>
        <w:t xml:space="preserve">Thấy Hà Tích Phượng không có ý nói gì, Lưu Nghị ngồi ở cuối cùng cũng nhẹ giọng hỏi:" Hà tổng, đã trễ thế này bảo chúng ta đến, có phải chuyện đó có tiến triển gì mới không, đối phương đòi thêm tiền à?"</w:t>
      </w:r>
    </w:p>
    <w:p>
      <w:pPr>
        <w:pStyle w:val="BodyText"/>
      </w:pPr>
      <w:r>
        <w:t xml:space="preserve">Lúc chiều vì tình nghĩa anh em nên hắn mới đề nghị Diệp Phong đi, nhưng trong lòng hắn lại không tin Diệp Phong có thể xử lý tốt chuyện này,đúng là đáng ngại, nhưng cũng không thể nói ra như thế được. Diệp Phong coi rẻ Điền Á Phỉ khiến cô ta cáu tiết.</w:t>
      </w:r>
    </w:p>
    <w:p>
      <w:pPr>
        <w:pStyle w:val="BodyText"/>
      </w:pPr>
      <w:r>
        <w:t xml:space="preserve">Hai người bên cạnh thì bất đồng như thế, nhưng cũng còn rụt rè hơn tên Lưu béo, cho nên họ vẫn chưa mở miệng, hôm nay có người ra mặt thì cũng vui vẻ nghe Hà Tích Phượng giải thích lí do gọi bọn họ tới.</w:t>
      </w:r>
    </w:p>
    <w:p>
      <w:pPr>
        <w:pStyle w:val="BodyText"/>
      </w:pPr>
      <w:r>
        <w:t xml:space="preserve">"Đối phương không đòi tăng tiền, cũng không có bất cứ tin tức gì mới." Hà Tích Phượng liếc mắt nhìn chiếc điện thoại trên bàn nói:" Chỉ là khi nãy Diệp Phong nói đã điều tra rõ mọi chuyện, khiến cho tôi lo lắng."</w:t>
      </w:r>
    </w:p>
    <w:p>
      <w:pPr>
        <w:pStyle w:val="BodyText"/>
      </w:pPr>
      <w:r>
        <w:t xml:space="preserve">"Gì?" Ba người đồng thời kêu lên kinh ngạc, nhưng phản ứng lại không giống nhau.</w:t>
      </w:r>
    </w:p>
    <w:p>
      <w:pPr>
        <w:pStyle w:val="BodyText"/>
      </w:pPr>
      <w:r>
        <w:t xml:space="preserve">Lăng Thông nhanh chóng lấy lại bình tĩnh, bộ mặt lạnh lùng không nói thêm câu nào nữa.</w:t>
      </w:r>
    </w:p>
    <w:p>
      <w:pPr>
        <w:pStyle w:val="BodyText"/>
      </w:pPr>
      <w:r>
        <w:t xml:space="preserve">Lưu Nghị lại rất vui mừng, ánh mắt lộ rõ vẻ tự hào, mới có vài giờ mà Diệp Phong đã giải quyết xong mọi việc, xem ra không nhìn nhầm hắn, chỉ là suy nghĩ kĩ một chút, lại cảm thấy điều đó là không thể nên lập tức thu hồi lại vẻ cao ngạo của mình.</w:t>
      </w:r>
    </w:p>
    <w:p>
      <w:pPr>
        <w:pStyle w:val="BodyText"/>
      </w:pPr>
      <w:r>
        <w:t xml:space="preserve">Còn Điền Á Phỉ cười lạnh lùng, khống chế nụ cười khinh bỉ trong lòng mình, rồi mới nghiêm mặt nói:" Hà tổng, không phải cô tin lời quỷ quyệt đó của Diệp Phong chứ, hắn rõ ràng là đang tìm cách trì hoãn, đầu tiên làm cho cô nghĩ thoáng ra, sau đó tiếp tục trì hoãn thời gian, dù sao trong thư cũng nói, trong vòng 3 ngày không có chuyện gì, còn về phần hắn điều tra rõ ràng hay không, ai biết được? Tôi vẫn giữ nguyên ý kiến cũ, Hương Tạ Hiên muốn đạt được lần cơ hôi hợp tác lần này thì phải nhanh chóng nộp tiền, ba trăm vạn thật ra cũng không phải là nhiều, đối với Hương Tạ Hiên mà nói, quả thực không đáng nhắc tới, cho dù không có tác dụng lớn nhưng cũng có thể khiến đối phương thỏa mãn một khoảng thời gian, đợi đoàn kiểm tra đi rồi, chúng ta lập tức báo cảnh sát, đi tìm thủ phạm cũng không muộn."</w:t>
      </w:r>
    </w:p>
    <w:p>
      <w:pPr>
        <w:pStyle w:val="BodyText"/>
      </w:pPr>
      <w:r>
        <w:t xml:space="preserve">Hà Tích Phượng khẽ gật đầu, Điền Á Phỉ nói không phải là không có lý,nhưng hôm nay gọi bọn họ đến đây không phải là để nghe bọn họ cãi nhau nên phất tay ngăn Lưu Nghị đang định đứng dậy phản bác lại, Hà Tích Phượng lãnh đạm giải thích nói:" Diệp Phong lừa gạt tôi hay không một lát nữa sẽ biết, hắn vừa mới gọi điện nói nửa giờ nữa sẽ đến đây nói rõ hết thảy, bây giờ thời gian cũng sắp đến rồi, hắn chắc là cũng sắp đến rồi."</w:t>
      </w:r>
    </w:p>
    <w:p>
      <w:pPr>
        <w:pStyle w:val="BodyText"/>
      </w:pPr>
      <w:r>
        <w:t xml:space="preserve">Đúng là bất ngờ, ngay cả Lưu Nghị cũng thầm mắng tên kia nói sạo, nói phét trong điện thoại là được rồi lại còn đòi nói trước mặt, nói cái rắm ý, đến lúc đó lại không bị lộ tẩy..</w:t>
      </w:r>
    </w:p>
    <w:p>
      <w:pPr>
        <w:pStyle w:val="BodyText"/>
      </w:pPr>
      <w:r>
        <w:t xml:space="preserve">Điền A Phỉ không chút lo lắng, cô ta không tin là kế hoạch của mình trong vòng sáu tiếng ngắn ngủi mà bị phá hỏng, cho dù Diệp Phong có dùng cách nào đi nữa, cũng không thể dựa vào tin nhắn mà tra rõ được. Chuyện đó đến cả cảnh sát cũng không làm được..</w:t>
      </w:r>
    </w:p>
    <w:p>
      <w:pPr>
        <w:pStyle w:val="BodyText"/>
      </w:pPr>
      <w:r>
        <w:t xml:space="preserve">Thời gian từng giây từng phút trôi qua mà Diệp Phong vẫn chưa xuất hiện, Điền Á Phỉ là người mất kiên nhẫn trước tiên, cô nhìn một lượt mọi người trong phòng, cuối cùng dừng lại ở Hà Tích Phượng: " Hà tổng, tôi nghĩ Diệp Phong sẽ không tới, vừa rồi sợ rằng chỉ là lừa cô vậy thôi, bây giờ còn không biết hắn trốn ở đâu rồi cơ? "</w:t>
      </w:r>
    </w:p>
    <w:p>
      <w:pPr>
        <w:pStyle w:val="BodyText"/>
      </w:pPr>
      <w:r>
        <w:t xml:space="preserve">"Sao cô biết tôi sẽ không đến?" Cửa phòng mở mạnh ra, Diệp Phong mỉm cười đi vào phòng, đắc ý nói, theo sau còn có hai người đàn ông to cao áp giải theo một người.</w:t>
      </w:r>
    </w:p>
    <w:p>
      <w:pPr>
        <w:pStyle w:val="BodyText"/>
      </w:pPr>
      <w:r>
        <w:t xml:space="preserve">Hắn có gì đó hỗn tạp nhưng lại khá nho nhã, khuôn mặt đầy vết thương dường như không còn chỗ để máu chảy ra nữa.</w:t>
      </w:r>
    </w:p>
    <w:p>
      <w:pPr>
        <w:pStyle w:val="BodyText"/>
      </w:pPr>
      <w:r>
        <w:t xml:space="preserve">Điền Á Phỉ trong nháy mắt nhận ra người đàn ông ở giữa, trong đầu không khỏi choáng váng, không biết phải làm gì nữa.</w:t>
      </w:r>
    </w:p>
    <w:p>
      <w:pPr>
        <w:pStyle w:val="Compact"/>
      </w:pPr>
      <w:r>
        <w:br w:type="textWrapping"/>
      </w:r>
      <w:r>
        <w:br w:type="textWrapping"/>
      </w:r>
    </w:p>
    <w:p>
      <w:pPr>
        <w:pStyle w:val="Heading2"/>
      </w:pPr>
      <w:bookmarkStart w:id="144" w:name="chương-122-một-thương-nhân-rất-quy-củ-."/>
      <w:bookmarkEnd w:id="144"/>
      <w:r>
        <w:t xml:space="preserve">122. Chương 122: Một Thương Nhân “ Rất Quy Củ” .</w:t>
      </w:r>
    </w:p>
    <w:p>
      <w:pPr>
        <w:pStyle w:val="Compact"/>
      </w:pPr>
      <w:r>
        <w:br w:type="textWrapping"/>
      </w:r>
      <w:r>
        <w:br w:type="textWrapping"/>
      </w:r>
      <w:r>
        <w:t xml:space="preserve">"Anh Diệp, anh có ý gì đây?" Điền Á Phỉ đang ngây ra suy nghĩ bỗng nhanh chóng trở lại trạng thái bình thường, chỉ vào người sau lưng Diệp Phong nói:" Đây là phòng làm việc của giám đốc Hương Tạ Hiên, anh mang ba người lạ mặt tới đây làm gì, ngay cả gõ cửa cũng không gõ, anh không thấy là mình quá đáng lắm sao?</w:t>
      </w:r>
    </w:p>
    <w:p>
      <w:pPr>
        <w:pStyle w:val="BodyText"/>
      </w:pPr>
      <w:r>
        <w:t xml:space="preserve">Trước sự chất vấn này, Diệp Phong không đáp lại, chỉ mỉm cười, chợt quay đầu lại nhìn ý bảo hai người của Lãnh Phong đường phụ trách áp giải đã xong nhiệm vụ, sau đó mới tiến tới trước mặt Hà Tích Phượng nói:" May mắn không thất bại, tôi đã bắt người viết thư đe dọa đến đây, mọi chuyện tôi cũng đã điều tra rõ ràng.”</w:t>
      </w:r>
    </w:p>
    <w:p>
      <w:pPr>
        <w:pStyle w:val="BodyText"/>
      </w:pPr>
      <w:r>
        <w:t xml:space="preserve">Mặc dù lúc trước trong điện thoại Hà Tích Phượng đã nghe Diệp Phong nói vậy nhưng cũng không khỏi bất ngờ khi nhìn thấy ba người đàn ông đặc biệt là người ở giữa dường như đã bị đánh cho thê thảm, nhìn lướt bọn họ một lượt, sau đó mới nhìn Diệp Phong, nghĩ xem hắn nói thật hay đùa.</w:t>
      </w:r>
    </w:p>
    <w:p>
      <w:pPr>
        <w:pStyle w:val="BodyText"/>
      </w:pPr>
      <w:r>
        <w:t xml:space="preserve">Thấy Hà Tích Phượng hoài nghi, Diệp Phong chỉ biết mỉm cười, với thân phận bây giờ của hắn mà giải quyết được cái việc mà chỉ có người vô cùng tài năng mới làm được đương nhiên là khiến cho người khác khó chấp nhận.</w:t>
      </w:r>
    </w:p>
    <w:p>
      <w:pPr>
        <w:pStyle w:val="BodyText"/>
      </w:pPr>
      <w:r>
        <w:t xml:space="preserve">Hắn vẫy tay lạnh lùng nói:" Hạng Mãnh đây là bà chủ của tôi, cũng là tổng giám đốc của Hương Tạ Hiên, nói hết những gì cậu đã nói khi nãy cho tôi nghe ra, tốt nhất là nói y nguyên như thế, nếu không thì cậu sẽ thảm thương lắm đấy."</w:t>
      </w:r>
    </w:p>
    <w:p>
      <w:pPr>
        <w:pStyle w:val="BodyText"/>
      </w:pPr>
      <w:r>
        <w:t xml:space="preserve">"Vâng, vâng.” Hạng Mãnh lí nhí đáp. Nếu nói lúc trước hắn còn nói bằng cái giọng rắn rỏi thì bây giờ đã hoàn toàn biến mất, hắn không sợ một đao của Diệp Phong mà là sợ thủ đoạn của hắn, không phải bất cứ người bình thường nào cũng làm được, nửa tiếng, đúng nửa tiếng, hắn đã biết rằng trên đời này có có nhiều chuyện đáng sợ hơn cả cái chết.</w:t>
      </w:r>
    </w:p>
    <w:p>
      <w:pPr>
        <w:pStyle w:val="BodyText"/>
      </w:pPr>
      <w:r>
        <w:t xml:space="preserve">Chịu đựng nỗi đau đớn trên cơ thể, thận trọng nhìn người phụ nữ trước mặt, hắn khẽ nói: “ Hà tổng, bức thư uy hiếp Hương Tạ Hiên giao ba trăm vạn là do tôi viết….”</w:t>
      </w:r>
    </w:p>
    <w:p>
      <w:pPr>
        <w:pStyle w:val="BodyText"/>
      </w:pPr>
      <w:r>
        <w:t xml:space="preserve">Chỉ một câu này thôi nhưng đã khiến cho tất cả mọi người trong phòng hồi hộp, Hà Tích Phượng nghi ngờ nhìn người đàn ông đầy thương tích trước mặt, quả thật cô không ngờ tại sao một người trông cũng tử tế như hắn lại làm những chuyện như vậy. Nếu như nói hai người đàn ông còn lại làm ra chuyện này thì cô ta còn tin vì trông tướng mạo bọn họ rất giống tội phạm.</w:t>
      </w:r>
    </w:p>
    <w:p>
      <w:pPr>
        <w:pStyle w:val="BodyText"/>
      </w:pPr>
      <w:r>
        <w:t xml:space="preserve">Hà Tích Phượng nhìn một lượt người đàn ông trước mặt hỏi: “ Lá thư này đúng là do anh viết sao? Mục đích của anh không chỉ là ba trăm vạn chứ?”</w:t>
      </w:r>
    </w:p>
    <w:p>
      <w:pPr>
        <w:pStyle w:val="BodyText"/>
      </w:pPr>
      <w:r>
        <w:t xml:space="preserve">“ Không phải như vậy, tôi chỉ gửi bức thư đó thôi, tôi không viết thư.” Tôi cũng cũng muốn nói thật nhưng tôi cũng không biết gì, thật ra tôi cũng chỉ là tay sai mà thôi.” Hạng Mãnh thấp giọng nói tiếp: “Đương nhiên tôi cũng biết nội dung trong bức thư, hơn nữa cái số ghi trên đó cũng lấy danh nghĩa của tôi, những việc này tôi chỉ nhận lệnh từ người khác thôi. Tôi chỉ có trách nhiệm nhận tiền, còn những việc khác tôi không biết.”</w:t>
      </w:r>
    </w:p>
    <w:p>
      <w:pPr>
        <w:pStyle w:val="BodyText"/>
      </w:pPr>
      <w:r>
        <w:t xml:space="preserve">Liếc nhìn hai người đàn ông kia thấy biểu hiện của hắn không có gì thay đổi, hắn cũng thở phào nhẹ nhõm, theo đúng như phán đoán của hắn, người phụ nữ trước mặt này là nhân vật quan trọng, chỉ cần cô ta không nghĩ hắn là đầu xỏ thì sẽ có đường thoát.</w:t>
      </w:r>
    </w:p>
    <w:p>
      <w:pPr>
        <w:pStyle w:val="BodyText"/>
      </w:pPr>
      <w:r>
        <w:t xml:space="preserve">Nghe xong bốn chữ “ nghe lệnh người khác” Điền Á Phỉ căng thẳng, điều này có nghĩa tên Hạng Mãnh này không chịu gánh hết một mình, hắn có lẽ sẽ khai hết ra, mặc dù không dính dáng tới hắn, cũng không có thể im lặng mãi được, dù sao thì hắn cũng đóng vai nhân vật phản diện trong chuyện này, thực lực của Hương Tạ Hiên có thể không bằng được tập đoàn Tây Nam nhưng mà xét về mối quan hệ thì Tây Nam không thể bì được, một khi Hà Tích Phượng muốn phục thù mà nói hết ra chân tướng thì đó quả thật là một đòn công kích lớn đối với Hạng Quân và tập đoàn Tây Nam.</w:t>
      </w:r>
    </w:p>
    <w:p>
      <w:pPr>
        <w:pStyle w:val="BodyText"/>
      </w:pPr>
      <w:r>
        <w:t xml:space="preserve">Sau khi quyết định, cô ta vỗ tay xuống cạnh ghế" bốp " một tiếng rồi đứng lên tiến đến trước mặt Diệp Phong nói:" Giám đốc Diệp, anh tìm người này ở đâu ra vậy, nhận sằng nhận bậy là kẻ phạm tội, kẻ phạm tội thường không dễ gì nhận tội như vậy đâu, tôi thấy nghi ngờ chuyện này, không biết có phải ai đó đã bỏ tiền ra thuê người đến nhận tội hay không?"</w:t>
      </w:r>
    </w:p>
    <w:p>
      <w:pPr>
        <w:pStyle w:val="BodyText"/>
      </w:pPr>
      <w:r>
        <w:t xml:space="preserve">"Ý của cô là tôi bỏ tiền ra thuê hắn?" Diệp Phong nhìn vào người đàn bà đột nhiên đứng ra khiêu khích mình, khẽ thở dài nói: “ Có một số chuyện không phải cô có thể hiểu hết được cho nên đừng có nói bừa, không phải là tất cả mọi người nhưng tôi không phải là người như vậy. Đương nhiên tôi sẽ cho cô cơ hội phát biểu ý kiến chỉ sợ đến lúc đấy cô lại không nói thôi.”</w:t>
      </w:r>
    </w:p>
    <w:p>
      <w:pPr>
        <w:pStyle w:val="BodyText"/>
      </w:pPr>
      <w:r>
        <w:t xml:space="preserve">Lúc trước hắn không ghét Điền Á Phỉ lắm nhưng sau khi biết cô ta đứng sau vụ này thì ấn tượng của hắn về cô ta đã hoàn toàn thay đổi. Liên lạc tới chỗ làm việc cũ của hắn, thêm vào đó là miêu tả của Tiểu Triệu không khó để nhận ra, có lẽ người phụ nữ này sớm đã biết mọi chuyện, thậm chí có khả năng còn tham gia vào, Diệp Phong mặc dù không muốn làm khó phụ nữ nhưng mà cũng phải tùy trường hợp, một khi Điền Á Phỉ giở trò thật thì cô ta sẽ không thể đứng dậy được nữa, ít nhất là ở thành phố T này.</w:t>
      </w:r>
    </w:p>
    <w:p>
      <w:pPr>
        <w:pStyle w:val="BodyText"/>
      </w:pPr>
      <w:r>
        <w:t xml:space="preserve">Cảm nhận thấy sức uy hiếp kinh người Điền Á Phỉ há hốc mồm không nói được câu nào, xem ra hắn đã biết rõ mọi chuyện nhưg nghĩ lại thái độ của mình trước giờ vẫn vậy khó mà khiến cho vị tổng giám đốc nghi ngờ, do đó cho nên cứ im lặng quan sát thì tốt hơn, ngay cả Diệp Phong có nghi ngờ thì hắn cũng không có bằng chứng thuyết phục, thì lúc đó chỉ cần chối là xong, không phải lo lắng.</w:t>
      </w:r>
    </w:p>
    <w:p>
      <w:pPr>
        <w:pStyle w:val="BodyText"/>
      </w:pPr>
      <w:r>
        <w:t xml:space="preserve">Lưu Nghị nhìn người phụ nữ vừa thở dài tức giận ngồi xuống trong lòng có chút nghi ngờ. Một người kiên nghị như cô ta sao lại dễ dàng bỏ qua cho Diệp Phong như thế, không hề phản bác lại, trước giờ cô ta luôn nói với hắn như thế, luôn mỉa mai hắn, huống hồ Diệp Phong chức vụ còn thấp hơn cô ta.</w:t>
      </w:r>
    </w:p>
    <w:p>
      <w:pPr>
        <w:pStyle w:val="BodyText"/>
      </w:pPr>
      <w:r>
        <w:t xml:space="preserve">Quay đầu lại nhìn hai người đàn ông đứng ở cửa cùng người ở giữa bị đánh cho thê thảm, hắn chợt hiểu ra. Chắc là vì Điền Á Phỉ nhìn thấy Diệp Phong đưa hai tên vệ sĩ đó đến nên sợ hãi. Đến lúc này hắn cũng cảm thấy Diệp Phong như đại thiếu gia đến Hương Tạ Hiên trải nghiệm cuộc sống, một người phụ nữ thông minh như vậy sao lại không cảm nhận ra chứ?</w:t>
      </w:r>
    </w:p>
    <w:p>
      <w:pPr>
        <w:pStyle w:val="BodyText"/>
      </w:pPr>
      <w:r>
        <w:t xml:space="preserve">Trong lòng hắn cũng cảm thấy may mắn vì đã chọn đúng đắn, nếu như trông thời gian ngắn như vậy mà có thể giải quyết được thì sau lưng nhất định phải có thế lực lớn đến mức không thể tưởng tượng được.</w:t>
      </w:r>
    </w:p>
    <w:p>
      <w:pPr>
        <w:pStyle w:val="BodyText"/>
      </w:pPr>
      <w:r>
        <w:t xml:space="preserve">Hắn đắc ý nhìn Điền Á Phỉ đang tái mét mặt đi và nhìn Diệp Phong hài lòng.</w:t>
      </w:r>
    </w:p>
    <w:p>
      <w:pPr>
        <w:pStyle w:val="BodyText"/>
      </w:pPr>
      <w:r>
        <w:t xml:space="preserve">Đợi đến khi tất cả mọi người đều im lặng, Diệp Phong mới gật đầu tiến đến trước bàn của Hà Tích Phượng, cười nói:" Hà tổng, tập đoàn Tây Nam chắc là cô biết chứ?"</w:t>
      </w:r>
    </w:p>
    <w:p>
      <w:pPr>
        <w:pStyle w:val="BodyText"/>
      </w:pPr>
      <w:r>
        <w:t xml:space="preserve">"Biết, chẳng lẽ chuyện này có liên quan đến tập đoàn Tây Nam?" Hà Tích Phượng không chỉ biết tập đoàn Tây Nam mà còn biết cả Hạng Quân chủ tập đoàn này, mặc dù chưa hợp tác với nhau nhưng mà trong cuộc họp chính phủ của thành phố T thì hắn được coi là một trong những thương nhân đứng đắn, nghĩ thế nào cũng không nghxi rằng hắn có liên quan đến chuyện lần này, ba trăm vạn, chỉ là số tiền hắn làm từ thiện mà thôi, thậm chí còn không bằng, hơn nữa cô ta cũng đâu có đắc tội với hắn không biết đột nhiên nhắc tới Tây Nam là có ý gì.</w:t>
      </w:r>
    </w:p>
    <w:p>
      <w:pPr>
        <w:pStyle w:val="BodyText"/>
      </w:pPr>
      <w:r>
        <w:t xml:space="preserve">"Tây Nam cũng có một vài cấp dưới có văn phòng riêng, tên thì tôi không nhớ lắm, chắc là cô biết chứ…." Diệp Phong nhẹ nhàng nói, khẽ liếc nhìn Điền Á Phỉ một cái, khiến cô ta rùng mình.</w:t>
      </w:r>
    </w:p>
    <w:p>
      <w:pPr>
        <w:pStyle w:val="BodyText"/>
      </w:pPr>
      <w:r>
        <w:t xml:space="preserve">Hà Tích Phượng suy nghĩ một lát mới nhớ ra, Điền Á Phỉ chính là người mà cô ta đem về từ câu lạc bộ đó, đó cũng là lần tiếp xúc duy nhất giữa Hương Tạ Hiên và Tây Nam, đương nhiên cũng chỉ thông qua Điền Á Phỉ liên lạc chứ không có đến Tây Nam, ngay cả chào hỏi cũng chưa.</w:t>
      </w:r>
    </w:p>
    <w:p>
      <w:pPr>
        <w:pStyle w:val="BodyText"/>
      </w:pPr>
      <w:r>
        <w:t xml:space="preserve">"Anh nói đến Tây Nam ở Thính Vũ Các của thủ đô ?" Cẩn thận suy nghĩ một lát mới nói ra cái tên đó, đó là một câu lạc bộ mạnh hơn Hương Tạ Hiên rất nhiều, chỉ có điều vì kinh doanh có vấn đề nên mới không có tiếng lắm, đứng bên bờ vực phá sản, đó cũng là nguyên nhân Điền Á Phỉ chuyển tới Hương Tạ Hiên.</w:t>
      </w:r>
    </w:p>
    <w:p>
      <w:pPr>
        <w:pStyle w:val="BodyText"/>
      </w:pPr>
      <w:r>
        <w:t xml:space="preserve">" Đúng, chính là cái câu lạc bộ đó." Diệp Phong ha ha cười, giải thích nói:" Hà tổng có lẽ không biết, H I D D I N G đầu tiên lựa chọn hợp tác cùng Thính Vũ các của tập đoàn Tây Nam, hơn nữa đã tiến hành thảo luận chi tiết, nhưng do vấn đề tiềm lực nên mới bỏ qua bọn họ, mà để mắt đến Hương Tạ Hiên chúng ta."</w:t>
      </w:r>
    </w:p>
    <w:p>
      <w:pPr>
        <w:pStyle w:val="BodyText"/>
      </w:pPr>
      <w:r>
        <w:t xml:space="preserve">"Ý của anh là chúng ta cướp đi cơ hội của tập đoàn tây Nam?" Hà Tích Phượng dần dần hiểu ra những nguyên nhân mà Diệp Phong nói khi nãy, trong lòng không khỏi hướng mũi giáo về phía Hạng Quân, cái tên thương nhân bề ngoài thì rất quy củ nhưng bên trong thì lại khác.</w:t>
      </w:r>
    </w:p>
    <w:p>
      <w:pPr>
        <w:pStyle w:val="Compact"/>
      </w:pPr>
      <w:r>
        <w:br w:type="textWrapping"/>
      </w:r>
      <w:r>
        <w:br w:type="textWrapping"/>
      </w:r>
    </w:p>
    <w:p>
      <w:pPr>
        <w:pStyle w:val="Heading2"/>
      </w:pPr>
      <w:bookmarkStart w:id="145" w:name="chương-123-chân-tướng-."/>
      <w:bookmarkEnd w:id="145"/>
      <w:r>
        <w:t xml:space="preserve">123. Chương 123: Chân Tướng! .</w:t>
      </w:r>
    </w:p>
    <w:p>
      <w:pPr>
        <w:pStyle w:val="Compact"/>
      </w:pPr>
      <w:r>
        <w:br w:type="textWrapping"/>
      </w:r>
      <w:r>
        <w:br w:type="textWrapping"/>
      </w:r>
      <w:r>
        <w:t xml:space="preserve">Những lời nói khẳng định này nhất thời đã ứng nghiệm sự suy đoán từ trước của mình, Hà Tích Phượng thầm kinh ngạc, nếu mà như vậy thì chuyện này là do một tay Hạng Quân gây ra, hoặc là thủ hạ của hắn ta gây ra. Nhưng nói gì đi chăng nữa thì hành động này của tập đoàn Tây Nam đã phá vỡ sự nhẫn nhịn của Hà Tích Phượng, nếu như dùng thực lực cùng với cung cách cạnh tranh lành mạnh thì mình cũng chẳng nói làm gì, đằng này bọn chúng lại giở thủ đoạn đê tiện ra như vậy nên cũng cần một câu trả lời từ bọn chúng.</w:t>
      </w:r>
    </w:p>
    <w:p>
      <w:pPr>
        <w:pStyle w:val="BodyText"/>
      </w:pPr>
      <w:r>
        <w:t xml:space="preserve">Xét về mặt quy mô thì Hương Tạ Hiên không thể nào bằng được tập đoàn Tây Nam, nhưng cũng không cam tâm để đối thủ dùng thủ đoạn vượt quá phạm trù kinh tế ra để bắt nạt như vậy, Hà Tích Phượng chưa từng sợ ai bao giờ cả, lại càng không ngại điều động thế lực ở đằng sau để chen tay vào, nằm gai nếm mật mười năm trời, đến ngày hôm nay mới thu được trái ngọt, Hà Tích Phương dựa vào kinh nghiệm quan hệ xã hội lâu năm cũng đủ để làm cho cả tập đoàn Tây Nam phải sụp đổ, không đủ sức mà gượng dậy được nữa.</w:t>
      </w:r>
    </w:p>
    <w:p>
      <w:pPr>
        <w:pStyle w:val="BodyText"/>
      </w:pPr>
      <w:r>
        <w:t xml:space="preserve">Thấy nét mặt của người phụ nữ đó sa sầm lại, Điền Á Phỉ bất giác cảm thấy sợ hãi, trước khi đến Hương Tạ Hiên, cô không nghĩ rằng Hà Tích Phượng lại có khả năng hơn người như vậy, chẳng qua là cô ta may mắn hơn người khác nên mới ở cái thành phố không có sự cạnh tranh khốc liệt này làm nên hết huyền thoại này đến huyền thoại khác, nếu như đem Hương Tạ Hiên lên trên thủ đô, thì chắc kết quả cũng giống với Thính Vũ Các mà thôi. Nhưng hơn nửa năm nay Hương Tạ Hiên vận chuyển trơn tru ngày càng hùng mạnh nhưng tất cả sự hùng mạnh đằng sau lưng đó đều không thể nào tách rời khỏi cái bóng dáng to lớn của Hà Tích Phượng. Khả năng cầm trịch phân quyền của Hà Tích Phương đủ có thể sánh ngang được với các bậc vua chúa xưa kia. Cho dù mình có nỗ lực làm việc đến mấy, xuất sắc đến đâu nhưng cũng không thể đạt tới quyền quản lý cuối cùng cả, quyền thế phân làm ba nhánh, xem như không có hiệu quả dễ dẫn đến tranh chấp, nhưng lại duy trì được thế ổn định, chỉ mỗi điểm này thôi thì đến cả ông chủ Hạng Quân của mình cũng không thể bằng được.</w:t>
      </w:r>
    </w:p>
    <w:p>
      <w:pPr>
        <w:pStyle w:val="BodyText"/>
      </w:pPr>
      <w:r>
        <w:t xml:space="preserve">Nhưng còn một điểm đáng sợ hơn nữa là khả năng lôi kéo khách hàng của Hà Tích Phượng, trong mười năm qua Hà Tích Phượng đã luồn lách khắp các ngóc ngách của thành phố T này, từ chính phủ cho đến các công ty xí nghiệp, và hầu hết các nhân vật có thế lực đều đã nằm hết trong tay của nàng, nói theo cách khác thì Hà Tích Phượng hội tụ đầy đủ cả quyền lực lẫn tài lực, cả hai thứ đó cô đều có cả, đó là một nguồn lực hậu phương vững mạnh đến độ ai thấy cũng phải líu lưỡi lắc đầu.</w:t>
      </w:r>
    </w:p>
    <w:p>
      <w:pPr>
        <w:pStyle w:val="BodyText"/>
      </w:pPr>
      <w:r>
        <w:t xml:space="preserve">Cho dù Hà Tích Phượng chỉ cần lấy một phần sức mạnh trong số đó thôi cũng đủ đề làm cho tập đoàn Tây Nam phải sụp đổ, cái này Hạng Quân và mình đều biết cả, kế hoạch ban đầu lựa chọn mục tiêu là Hà Tích Phượng là vì cho rằng đó là một kế hoạch hoàn hảo, không có lỗ hổng nào cả, nhưng bây giờ tự nhiên lại chui ở đâu ra tên Diệp Phong này làm loạn hết cả lên. Thật không thể hiểu nổi hắn làm cách nào mà điều tra được ra hết toàn bộ sự thật như vậy, nên biết rằng cuộc đàm phán giữa Hidding và Thính Vũ Các đều tiến hành hết sức bí mật, mà đối tác ở nước G thì không bao giờ tiết lộ bí mật ra ngoài được, còn về phía tập đoàn Tây Nam cũng không thể đem chuyện lớn như vậy nói cho người ngoài biết, trừ phi là dùng thủ đoạn ăn cắp những tài liệu tuyệt mật.</w:t>
      </w:r>
    </w:p>
    <w:p>
      <w:pPr>
        <w:pStyle w:val="BodyText"/>
      </w:pPr>
      <w:r>
        <w:t xml:space="preserve">Điền Á Phi đang suy nghĩ xem Diệp Phong không biết có bắt được thóp của mình không thì đột nhiên di động réo lên, Điền Á Phi vội vã tháo nó xuống, rồi nhìn qua số vừa gọi đến sau đó cúp máy rồi tắt hẳn di động đi.</w:t>
      </w:r>
    </w:p>
    <w:p>
      <w:pPr>
        <w:pStyle w:val="BodyText"/>
      </w:pPr>
      <w:r>
        <w:t xml:space="preserve">Lúc này nhất cử nhất động đều có thể làm người khác nghi ngờ, đặc biệt là Diệp Phong, do vậy Điền Á Phỉ cố gắng tỏ vẻ hết sức tự nhiên, nhưng trong lòng không biết tại sao Hạng Quân lại gọi cho mình vào lúc này, lẽ nào anh ta đã biết kế hoạch đã bị thất bại rồi.</w:t>
      </w:r>
    </w:p>
    <w:p>
      <w:pPr>
        <w:pStyle w:val="BodyText"/>
      </w:pPr>
      <w:r>
        <w:t xml:space="preserve">“Diệp Phong! Cậu chắc chuyện này là do Hạng Quân của tập đoàn Tây Nam gây nên không?” Sau một lúc do dự, Hà Tích Phượng bèn nói ra sự hoài nghi trong lòng của mình, cô chưa bao giờ hoài nghi thực lực của Diệp Phong cả, nhưng chuyện này cũng cần phải thận trọng, rốt cuộc đối phương không phải là một kẻ xảo quyệt tầm thường, tuy mình có thể giết được kẻ địch, nhưng mình cũng sẽ phải trả một cái giá khá đắt. Cô có thể dốc toàn sức hạ gục Tây Nam nhưng cũng nên suy tính đến cái giá phải trả của nó, hơn nữa cô cũng chưa hẳn tin tưởng Diệp Phong chỉ dựa vào một bức thư mà có thể tìm ra chân tướng sự việc, nếu mà như vậy thì hắn chẳng khác nào là thần thánh cả.</w:t>
      </w:r>
    </w:p>
    <w:p>
      <w:pPr>
        <w:pStyle w:val="BodyText"/>
      </w:pPr>
      <w:r>
        <w:t xml:space="preserve">“Chị có thể hỏi anh ta!” Diệp Phong chỉ vào Hạng Mãnh lạnh lùng nói: “Anh sẽ nói cho chị biết hết mọi chuyện!”</w:t>
      </w:r>
    </w:p>
    <w:p>
      <w:pPr>
        <w:pStyle w:val="BodyText"/>
      </w:pPr>
      <w:r>
        <w:t xml:space="preserve">“Vâng! Tất cả việc này đều là do tập đoàn Tây Nam đứng đằng sau thao túng!” Chưa đợi Hà Tích Phượng lên tiếng hỏi, Hạng Mãnh đã lại nói thêm vào: “Ngày hôm đó Hạng Quân đến nhà tôi, nói là tôi mở một tài khoản ở ngân hàng XX, bảo tôi đưa bức thư này gửi cho tổng giám đốc của Hương Tạ Hiên, chính là Hà Tích Phượng chị đấy, còn những việc khác thì không cần phải quan tâm nữa, đến lúc đó thì tiền đều là của tôi, quỷ tha ma bắt tôi đi, tôi biết mình sai rồi!”</w:t>
      </w:r>
    </w:p>
    <w:p>
      <w:pPr>
        <w:pStyle w:val="BodyText"/>
      </w:pPr>
      <w:r>
        <w:t xml:space="preserve">“Nhưng thật ra tôi không có ý làm hại Hương Tạ Hiên, thư cũng chẳng phải là tôi viết, những điều ngạc nhiên bất ngờ được viết ở trên đó, thực sự là tôi cũng không biết….”</w:t>
      </w:r>
    </w:p>
    <w:p>
      <w:pPr>
        <w:pStyle w:val="BodyText"/>
      </w:pPr>
      <w:r>
        <w:t xml:space="preserve">“Anh có chắc chắn người tìm anh chính là tổng giám đốc Hạng Quân của tập đoàn Tây Nam không?” Sau khi nghe Hạng Mãnh tường thuật lại sự tình sự việc, Hà Tích Phượng không khỏi cảm thấy hiếu kỳ, liền hỏi. Chỉ bảo người gửi một bức thư, không kèm theo bất kỳ yêu cầu nào mà đã cho ba trăm vạn rồi, hơn nữa lại mở luôn tài khoản ở ngân hàng XX cho nữa chứ, điều này thật sự là có phần không hợp với lẽ thường chút nào.</w:t>
      </w:r>
    </w:p>
    <w:p>
      <w:pPr>
        <w:pStyle w:val="BodyText"/>
      </w:pPr>
      <w:r>
        <w:t xml:space="preserve">Cô không biết rằng, đây chính là cách mà Hạng Quân quăng tiền qua cửa sổ, vì sĩ diện cùng với thái độ đối với cha và em trai mình nên mới không đưa tận tay ba trăm vạn.</w:t>
      </w:r>
    </w:p>
    <w:p>
      <w:pPr>
        <w:pStyle w:val="BodyText"/>
      </w:pPr>
      <w:r>
        <w:t xml:space="preserve">Hạng Mãnh không khỏi cười khổ, thở dài nói: “Hạng Quân, Hạng Mãnh, chúng tôi là anh em cùng cha khác mẹ, lẽ nào tôi lại có thể nhận nhầm được sao? Chỉ có điều, anh ta từ trước đến nay đều không chịu nhận người em trai mình, tôi cũng chưa từng nhận là mình có một người anh trai là tỷ phú như thế, nếu không phải vì cha tôi, thì tôi tuyệt đối không nhận một xu nào từ anh ta, lại càng không bao giờ làm việc cho anh ta rồi để trở thành một tội phạm, đến cả quyền lợi muốn về nhà chăm sóc cha cũng không có...”</w:t>
      </w:r>
    </w:p>
    <w:p>
      <w:pPr>
        <w:pStyle w:val="BodyText"/>
      </w:pPr>
      <w:r>
        <w:t xml:space="preserve">Diệp Phong không có bất kỳ phản ứng nào với loại diễn kịch tuyệt hảo này cả, Hạng Mãnh cũng chưa thực sự làm gì có hại cả, nhiều nhất là sắm vai nhân viên bưu điện mà thôi, mặc dù lời nói của hắn ta không chưa chắc một trăm phần trăm là sự thực, nhưng cũng không có nhiều phần giả tạo cho lắm, đem ra xác minh với những lời mà Hạng Quân nói thì cũng hiểu được phần nào câu chuyện rồi.</w:t>
      </w:r>
    </w:p>
    <w:p>
      <w:pPr>
        <w:pStyle w:val="BodyText"/>
      </w:pPr>
      <w:r>
        <w:t xml:space="preserve">Nói cho cùng thì Hà Tích Phượng cũng là phụ nữ, cho dù có là người phụ nữ mạnh mẽ, tài giỏi, khí thế không thua gì đàn ông trong giới kinh doanh, nhưng tính thương hại trời sinh vẫn làm cho cô phải mềm lòng, mơ hồ coi hành vi của người đàn ông trước mặt là do vì người thân trong gia đình mình nên mới bí quá hóa liều như vậy, dù cho cô biết rằng thành phần lừa gạt ở trong đó là rất lớn, nhưng bản tính con người vốn là lương thiện, đây cũng là quan điểm mà Hà Tích Phượng vẫn kiên trì từ trước tới nay. Tất nhiên, khi đối mặt với đối thủ trên thương trường, thì cô thường thu hồi cái suy nghĩ này lại, dù gì thì bản tính vốn lương thiện chỉ là nói khi con người mới được sinh ra mà thôi, một khi gặp phải ảnh hưởng của hoàn cảnh xung quanh, đặc biệt là những tiêm nhiễm trên thương trường thì không thể nào còn giống với những gì đã có nữa.</w:t>
      </w:r>
    </w:p>
    <w:p>
      <w:pPr>
        <w:pStyle w:val="BodyText"/>
      </w:pPr>
      <w:r>
        <w:t xml:space="preserve">Vẻ mặt chán nản của người phụ nữ họ Điền kia bống nhiên biến sắc, cô vô cùng kinh ngạc, dò xét kỹ hơn một chút, cô cũng phát hiện ra tướng mạo của Hạng Mãnh và Hạng Quân có phần giống nhau, ngày trươc chỉ là hiếu kỳ, chứ không hề điều tra về mối quan hệ của hai người, bây giờ mới hiểu được mọi thứ, Hạng Quân cả đời anh minh, vậy mà lại bị hủy bởi tình thân, chắc anh ta chưa bao giờ nghĩ rằng, em trai mình lại bán đứng mình như vậy, mà sắc mặt vẫn không hề thay đổi, hơn nữa còn không có một chút gì gọi là áy náy cả.</w:t>
      </w:r>
    </w:p>
    <w:p>
      <w:pPr>
        <w:pStyle w:val="BodyText"/>
      </w:pPr>
      <w:r>
        <w:t xml:space="preserve">Nếu anh ta đối với mình chỉ bằng một nửa đối với người nhà anh ta thôi thì mình cũng thỏa mãn rồi, vậy mà anh ta ngó cũng không thèm ngó tới, đã thế còn hết lần nọ đến lần kia làm cho mình tổn thương, cũng giống như có một người phụ nữ khác hết lần nọ đến lần kia làm tổn thương anh ta vậy. Đôi mắt của Điền Á Phỉ lúc này không khỏi ánh lên sự đau khổ tột cùng, những hàng lệ bắt đầu lăn dài trên má, buồn bã hồi lâu mới chợt ý thức được tình cảnh lúc này, bèn nhận ra tâm trạng thất thường của mình, nhìn mọi người vẫn đang chú ý đến Hạng Mãnh mà không hề để ý gì đến mình, thì mới thở phào nhẹ nhõm, ổn định lại tâm tư, suy nghĩ của mình, yên lặng chờ đợi hành động tiếp theo của Hà Tích Phượng.</w:t>
      </w:r>
    </w:p>
    <w:p>
      <w:pPr>
        <w:pStyle w:val="BodyText"/>
      </w:pPr>
      <w:r>
        <w:t xml:space="preserve">Giờ đây người phụ nữ đó đã biết hết thảy mọi thứ rồi, có lẽ sẽ không chịu từ bỏ đâu, mình làm nội ứng thì càng phải cung cấp tin tức một cách kịp thời và hữu hiệu, đây cũng là thứ duy nhất trước mắt mình có thể làm.</w:t>
      </w:r>
    </w:p>
    <w:p>
      <w:pPr>
        <w:pStyle w:val="BodyText"/>
      </w:pPr>
      <w:r>
        <w:t xml:space="preserve">Sau khi đã chắc chắn rằng Hạng Quân của tập đoàn Tây Nam chính là đầu sỏ gây tội, Hà Tích Phượng mới từ từ ngổi thẳng dậy, ánh mắt đầy quyết tâm, người không phạm ta thì ta cũng sẽ không phạm người, và ngược lại, mặc dù không thể dùng phương pháp giống như vậy để đả kích Hạng Quân, nhưng cũng phải cho anh ta biết rằng Hương Tạ Hiên không phải là mềm yếu dễ dàng lấn lướt như anh ta tưởng.</w:t>
      </w:r>
    </w:p>
    <w:p>
      <w:pPr>
        <w:pStyle w:val="BodyText"/>
      </w:pPr>
      <w:r>
        <w:t xml:space="preserve">Lướt mắt nhìn một lượt ba phó tổng giám đốc đang từ kinh ngạc dần dần hổi tỉnh lại, khẽ dò hỏi: “Mọi ngời nói xem, tôi phải làm thế nào để đáp lại sự khiêu khích của tập đoàn Tây Nam đây?”</w:t>
      </w:r>
    </w:p>
    <w:p>
      <w:pPr>
        <w:pStyle w:val="BodyText"/>
      </w:pPr>
      <w:r>
        <w:t xml:space="preserve">“Tất nhiên là không thể dễ dàng bỏ qua cho bọn chúng.” Lưu Nghị ngồi bên cạnh nghe hồi lâu, không chịu được bèn lên tiếng, lại nói tiếp: “Hiện giờ chúng ta có vật chứng là bức thư đe dọa này, lại có nhân chứng là anh Hạng Mãnh đây, thì đã có thể khởi tố tập đoàn Tây Nam cùng với Hạng Quân ra tòa được rồi, tôi không tin luật pháp Trung Quốc lại không trị được hắn ta, nếu tìm được thêm người giúp đỡ, thì làm cho Hạng Quân ngồi thêm mấy năm tù cũng không phải là không thể, bọn chúng dùng thủ đoạn đê tiện như vậy để cạnh tranh, theo lý là nên bị trừng phạt, tổng giám đốc Hà, chúng ta nhất thiết không thể nương tay.”</w:t>
      </w:r>
    </w:p>
    <w:p>
      <w:pPr>
        <w:pStyle w:val="BodyText"/>
      </w:pPr>
      <w:r>
        <w:t xml:space="preserve">Điền Á Phỉ theo thói quen muốn đứng dậy phản bác lại tên mập họ Lưu này, nhưng bỗng chúý đến ánh mắt lạnh lùng của Diệp Phong, thì lập tức ý thức được rằng trong sự việc này tốt hơn hết là mình không nên phát biểu ý kiến, mặc dù Diệp Phong không chỉ rõ mình ra, nhưng mình như có cảm giác bị khóa chặt lại vậy, hơn nữa mình còn từ Thính Vũ Các mà ra, cho dù không có liên quan gì đến việc này thì cũng rất dễ làm cho người khác hoài nghi, duy trì sự im lặng là sự lựa chọn tốt hơn cả.</w:t>
      </w:r>
    </w:p>
    <w:p>
      <w:pPr>
        <w:pStyle w:val="BodyText"/>
      </w:pPr>
      <w:r>
        <w:t xml:space="preserve">Luận chiến như trong mong đợi không hề xảy ra, Diệp Phong có phần thất vọng, thở dài một hơi, chậm rãi bước đến rồi cúi người trước mặt Điền Á Phỉ, chăm chú nhìn cặp mắt có phần hoảng sợ của cô ta, thản nhiên nói: “Điền tổng giám đốc, chị không muốn nói vài câu sao?”</w:t>
      </w:r>
    </w:p>
    <w:p>
      <w:pPr>
        <w:pStyle w:val="Compact"/>
      </w:pPr>
      <w:r>
        <w:br w:type="textWrapping"/>
      </w:r>
      <w:r>
        <w:br w:type="textWrapping"/>
      </w:r>
    </w:p>
    <w:p>
      <w:pPr>
        <w:pStyle w:val="Heading2"/>
      </w:pPr>
      <w:bookmarkStart w:id="146" w:name="chương-124-cuộc-hẹn-."/>
      <w:bookmarkEnd w:id="146"/>
      <w:r>
        <w:t xml:space="preserve">124. Chương 124: Cuộc Hẹn .</w:t>
      </w:r>
    </w:p>
    <w:p>
      <w:pPr>
        <w:pStyle w:val="Compact"/>
      </w:pPr>
      <w:r>
        <w:br w:type="textWrapping"/>
      </w:r>
      <w:r>
        <w:br w:type="textWrapping"/>
      </w:r>
      <w:r>
        <w:t xml:space="preserve">Lăng Thông biết rằng nếu lúc này đây mà còn từ chối lên từ chối xuống thì sẽ làm cho Hà Tích Phượng cảm thấy phản cảm, vừa mới sẵng giọng định nói ra cái ý kiến lập lờ nước đôi của mình thì bị Diệp Phong vẫy tay ngăn lại.</w:t>
      </w:r>
    </w:p>
    <w:p>
      <w:pPr>
        <w:pStyle w:val="BodyText"/>
      </w:pPr>
      <w:r>
        <w:t xml:space="preserve">“Chỉ sợ là có để cho chị cả giờ đồng hồ thì chị cũng chưa nghĩ ra phải không?” Diệp Phong khẽ cười, đứng yên trước mặt của Điền Á Phỉ rồi lại thản nhiên nói tiếp: “Theo tôi được biết thì Điền tổng từng là tổng giám đốc của Thính Vũ Các của tập đoàn Tây Nam phải không? Mới nhảy đến Hương Tạ Hiên được hơn nửa năm, không biết chị còn giữ liên lạc với ông chủ cũ của mình không vậy?”</w:t>
      </w:r>
    </w:p>
    <w:p>
      <w:pPr>
        <w:pStyle w:val="BodyText"/>
      </w:pPr>
      <w:r>
        <w:t xml:space="preserve">Không nhắc đến thì mọi người cũng không nghĩ ra chuyện này, giờ đây bị vạch trần thì mọi người cũng thấy sự việc phức tạp hơn mình tưởng rất nhiều, chỉ thân phận đó thôi cũng sẽ khiến cho người ta phải nghĩ ngợi lung tung rồi, thêm vào đó thái độ thỏa hiệp vô điều kiện của cô, hôm nay biểu hiện còn hơi có vẻ khác thường, cộng thêm hàm ý trong câu nói của Diệp Phong, thì mọi người bắt đầu hồ nghi.</w:t>
      </w:r>
    </w:p>
    <w:p>
      <w:pPr>
        <w:pStyle w:val="BodyText"/>
      </w:pPr>
      <w:r>
        <w:t xml:space="preserve">Người tin rằng Điền Á Phỉ là gian tế nhất đó là Lưu Nghị, nếu là ngày thường thì bất kể là mình nói gì thì người phụ nữ đó cũng không chút do dự mà phản bác lại, cho dù mọi người có cho đó là đúng đi chăng nữa, thì cô ta cũng phải tìm cho bằng được những lỗi dù là nhỏ nhất, vậy mà hôm nay mình cực lực cổ động phản kích tập đoàn Tây Nam thì cô ta không nói câu gì, từ đó có thể biết rằng, cô ta đang chột dạ, có tật giật mình nên mới không dám phản đối.</w:t>
      </w:r>
    </w:p>
    <w:p>
      <w:pPr>
        <w:pStyle w:val="BodyText"/>
      </w:pPr>
      <w:r>
        <w:t xml:space="preserve">Đôi mày thanh tú của Hà Tích Phượng hơi nhíu lại, cô vốn không nghĩ đến Điền Á Phỉ với tập đoàn Tây Nam có liên quan với nhau, nhưng giờ đây nghe Diệp Phong nói vậy thì mới tỉnh ngộ. Hồi tưởng lại khi trưa, khi mình lấy phong thư lừa đảo ra cho mọi người xem, thì có Điền Á Phỉ là điềm tĩnh, tỉnh táo nhất, điềm tĩnh đến độ như là đã biết được mọi việc từ sớm vậy. Mình chưa bao giờ hoài nghi về năng lực của cô ta, cũng chưa từng hoài nghi độ trầm tĩnh khi gặp chuyện của cô ấy, nhưng sự điềm tĩnh gần như lạnh lùng đó thì thực sự là làm cho người ta phải hoài nghi.</w:t>
      </w:r>
    </w:p>
    <w:p>
      <w:pPr>
        <w:pStyle w:val="BodyText"/>
      </w:pPr>
      <w:r>
        <w:t xml:space="preserve">Chỉ có điều là khi chưa có bằng chứng xác thực, thì không thể kết luận một cách tùy tiện được, liếc nhìn phó tổng giám đốc Điền một cái, trông cô ta có vẻ lo lắng, bèn chậm rãi nói: “Tôi tin vào nhân phẩm của tổng giám đốc Điền, cho dù cô ấy có còn liên hệ với ông chủ cũ của cô ấy thì đó cũng chỉ là quan hệ bàn bè thông thường mà thôi, sự việc lần này không liên quan gì đến cô ấy cả. Diệp Phong, không có chứng cớ gì thì cậu đừng có phỏng đoán bừa bãi, tất nhiên, nếu mà để tôi điều tra ra được có người lĩnh tiền lương của Hương Tạ Hiên nhưng lại làm những việc bất lợi cho Hương Tạ Hiên, thì tôi sẽ không bỏ qua cho người đó một cách dễ dàng đâu!”</w:t>
      </w:r>
    </w:p>
    <w:p>
      <w:pPr>
        <w:pStyle w:val="BodyText"/>
      </w:pPr>
      <w:r>
        <w:t xml:space="preserve">Nghe được một nửa câu trước của Hà Tích Phượng thì Điền Á Phỉ mới cảm thấy nhẹ nhõm hơn đôi chút. Chỉ cần Hà Tích Phượng không nghi ngờ gì mình, thì chẳng có chuyện gì đáng ngại cả, vì cho dù Diệp Phong có khó chơi đến mấy thì cũng phải để ý đến cảm giác của bà chủ chứ, không thể bí mật làm gì mình được, nhưng sau khi nghe được nửa còn lại thì trái tim mình lại bị treo lơ lửng lên, cho dù người phụ nữ đó có không nói rõ thì cũng biết đó là lời cảnh cáo đối với mình.</w:t>
      </w:r>
    </w:p>
    <w:p>
      <w:pPr>
        <w:pStyle w:val="BodyText"/>
      </w:pPr>
      <w:r>
        <w:t xml:space="preserve">Không ngừng điều chỉnh trạng thái tâm lý tình cảm của mình, rồi cẩn thận giải thích: “Tổng giám đốc Hà, tôi không muốn giấu diếm điều gì, tôi và tổng tài Hạng Quân của tập đoàn Tây Nam đúng là vẫn có liên lạc với nhau, nhưng chỉ là sự kết giao bạn bè thông thường, tuyệt đối không có chuyện tiết lộ bất kỳ một bí mật thương nghiệp gì của Hương Tạ Hiên ra cả, còn chuyện lần này tôi cũng không biết gì hết, chúng tôi chỉ là bạn bè bình thường, anh ấy không thể làm việc gì cũng nói cho tôi biết được.”</w:t>
      </w:r>
    </w:p>
    <w:p>
      <w:pPr>
        <w:pStyle w:val="BodyText"/>
      </w:pPr>
      <w:r>
        <w:t xml:space="preserve">Hà Tích Phượng khẽ gật đầu, cô không muốn đổ oan cho bất kỳ một người vô tội nào, hơn nữa Điền Á Phỉ còn có tính chuyên nghiệp hơn người trong cách quản lý. Không thể nói là sự phát triển của Hương Tạ Hiên phải dựa vào cô ta, nhưng tác dụng của cô ta thì cũng không thể xem nhẹ được. Còn về phần Điền Á Phỉ có phải là nội gián hay không thì cũng không muốn thảo luận, vì rốt cuộc là bên nào cũng cho là mình đúng, nói thế nào thì cũng không cho ra được một kết quả.</w:t>
      </w:r>
    </w:p>
    <w:p>
      <w:pPr>
        <w:pStyle w:val="BodyText"/>
      </w:pPr>
      <w:r>
        <w:t xml:space="preserve">Quay đầu hướng mặt ra phía Diệp Phong, đây là người đàn ông đã đem đến cho mình quá nhiều sự bất ngờ, đôi mắt cô ánh lên một niềm cảm kích, khi mình cảm thấy vô cùng bất lực, mờ mịt, không đưa ra được chủ ý, thì cậu ta chỉ dùng có mấy giờ đồng hồ ngắn ngủi để có thể làm được hết thảy, còn ý kiến ngày hôm nay của cậu ta hiển nhiên là quan trọng hơn những người khác.</w:t>
      </w:r>
    </w:p>
    <w:p>
      <w:pPr>
        <w:pStyle w:val="BodyText"/>
      </w:pPr>
      <w:r>
        <w:t xml:space="preserve">“Diệp Phong, cậu có nghĩ là chúng ta có nên làm như lời phó tổng giám đốc Lưu đã nói, dựa vào pháp luật để giải quyết vấn đề, ít nhất thì tôi không muốn tiếp tục im lặng như thế này nữa.” Hà Tích Phượng dò hỏi, mơ hồ đã đổi vị trí với Diệp Phong, tựa như hắn ta mới là ông chủ có thể quyết định hết mọi việc vậy.</w:t>
      </w:r>
    </w:p>
    <w:p>
      <w:pPr>
        <w:pStyle w:val="BodyText"/>
      </w:pPr>
      <w:r>
        <w:t xml:space="preserve">Khi phụ nữ gặp phải nguy hiểm hay những vấn đề nan giải, thì người đàn ông kia luôn đứng ra, đem đến cho nàng cảm giác tin tưởng và cảm giác an toàn một cách vô hạn, cho dù những việc về sau mình hoàn toàn có thể xử lý, nhưng xuất phát từ bản năng và quán tính, thì vẫn muốn dựa vào hắn lần nữa, kể cả một người mạnh mẽ như Hà Tích Phượng thì cũng không phải là ngoại lệ.</w:t>
      </w:r>
    </w:p>
    <w:p>
      <w:pPr>
        <w:pStyle w:val="BodyText"/>
      </w:pPr>
      <w:r>
        <w:t xml:space="preserve">“Pháp luật, pháp luật...” Diệp Phong xoa nhẹ tay vào nhau, nửa ngày sau mới nói: “Thanh danh của Hương Tạ Hiên từ trước đến nay đều rất rốt, chưa từng bị quấn vào việc tranh cãi gì cả, mặc dù lăng xê có thể xúc tiến việc phát triển của Hương Tạ Hiên, nhưng việc này có vẻ không thích hợp, một khi công khai sự kiện lừa gạt, đe dọa này trước bàn dân thiên hạ thì rất có thể mọi người sẽ nhận định rằng Hương Tạ Hiên là một nơi không an toàn chút nào, thử nghĩ xem, một câu lạc bộ đã từng xảy ra việc dọa nat, uy hiếp, đánh bom, thì sẽ có ai muốn đến nữa đây, vì thế nên tôi nghĩ là giải quyết riêng với nhau thì vẫn hơn.”</w:t>
      </w:r>
    </w:p>
    <w:p>
      <w:pPr>
        <w:pStyle w:val="BodyText"/>
      </w:pPr>
      <w:r>
        <w:t xml:space="preserve">“Giải quyết riêng?” Hà Tích Phượng hoài nghi hỏi, đây không phải là những tai nạn giao thông thông thường, làm gì có chuyện chỉ một hai câu là có thể ngồi xuống đàm phán với nhau được, tập đoàn Tây Nam cũng được xem như một doanh nghiệp có tiếng, còn Hạng Quân trước giờ đều rất thích làm công cuộc từ thiện, bất kể lúc nào cũng để cho người ta nhìn thấy hình tượng tốt nhất của mình, làm gì có chuyện hắn ta sẽ dễ dàng nhận mình là người đứng sau vụ lừa đảo này, nếu hắn ta mà thề thốt phủ nhận thì việc giải quyết riêng cũng chỉ là nói suông mà thôi, sẽ chẳng có bất kỳ kết quả gì.</w:t>
      </w:r>
    </w:p>
    <w:p>
      <w:pPr>
        <w:pStyle w:val="BodyText"/>
      </w:pPr>
      <w:r>
        <w:t xml:space="preserve">“Hà tổng giám đốc lẽ nào không có tự tin sao?” Diệp Phong trong phút chốc đã nhận ra vẻ hoài nghi trên nét mặt của cô, hắn chậm rãi bước tới bên cạnh Hạng Mãnh, vỗ vỗ vào vai hắn ta, cười nói: “Tôi thì lại rất tự tin, anh nói xem, nếu tôi có thể đàm phán với anh trai anh, thì anh ta có chịu cam tâm nhận tội chịu phạt không?”</w:t>
      </w:r>
    </w:p>
    <w:p>
      <w:pPr>
        <w:pStyle w:val="BodyText"/>
      </w:pPr>
      <w:r>
        <w:t xml:space="preserve">Hạng Mãnh hơi nhếch miệng, cái vỗ đó lại vỗ đúng vào chỗ thương của hắn, nhưng hắn vẫn giả bộ tươi cười, vội vàng khen ngợi: “Có anh ra mặt, thì nhất định là sẽ làm được, nhất định sẽ được.”</w:t>
      </w:r>
    </w:p>
    <w:p>
      <w:pPr>
        <w:pStyle w:val="BodyText"/>
      </w:pPr>
      <w:r>
        <w:t xml:space="preserve">Bôn ba nhiều năm trong Hoa Hải bang, mặc dù không tham gia nhiều vào những vụ cướp bóc hay bắt cóc tống tiền, thì cũng biết rõ, kết quả của thế lực hắc đạo đối với những công ty chính quy thì chỉ có một mà thôi, với thực lực hiện nay của Lãnh Phong Đường, thì đừng nói là tập đoàn Tây Nam, ngay đến cả tập đoàn Thiên Nguyên lừng lẫy thiên hạ, e rằng cũng không dám dây vào, không lâu trước, tận mắt chứng kiến những súng ống đạn dược ở Lãnh Phong Đường, vệ sĩ của Hạng Quân cho dù có là những bộ đội đặc chủng xuất ngũ tinh anh thì cũng khó có thể đảm bảo an toàn cho anh ta, rồi cùng bị bắt đến uy hiếp như mình đây cũng chưa biết chừng.</w:t>
      </w:r>
    </w:p>
    <w:p>
      <w:pPr>
        <w:pStyle w:val="BodyText"/>
      </w:pPr>
      <w:r>
        <w:t xml:space="preserve">Hà Tích Phượng làm sao mà biết được những thế lực đứng sau lưng Diệp Phong, thấy hắn ta tự tin như vậy, thầm nghĩ không biết người đàn ông này còn có bao nhiêu chuyện giấu diếm mình, bắt được Hạng Mãnh vốn đã là nằm ngoài dự tính rồi,</w:t>
      </w:r>
    </w:p>
    <w:p>
      <w:pPr>
        <w:pStyle w:val="BodyText"/>
      </w:pPr>
      <w:r>
        <w:t xml:space="preserve">“Diệp Phong, cậu muốn đàm phán thế nào với Hạng Quân đây, muốn hắn ta thừa nhận sự việc này là một tay hắn gây nên, sau đó yêu cầu bồi thường sao?” Hà Tích Phượng khó hiểu hỏi, còn Lưu Nghị cùng với Lăng Thông đứng ở bên cạnh thì cũng đều có suy nghĩ như vậy cả, việc đàm phán này đã vượt xa khỏi phạm trù thương nghiệp rồi, nếu chỉ là những tranh chấp, cạnh tranh thông thường giữa các doanh nghiệp với nhau thì còn có thể giải quyết, nhưng vừa mới gặp đã nhận định đối phương là tội phạm, hơn nữa còn đòi bọn họ bồi thường tổn thất, thì nói thế nào họ cũng không thể làm được.</w:t>
      </w:r>
    </w:p>
    <w:p>
      <w:pPr>
        <w:pStyle w:val="BodyText"/>
      </w:pPr>
      <w:r>
        <w:t xml:space="preserve">“Đại khái ý tôi là như vậy”, Diệp Phong thần sắc nhẹ nhõm, trở lại vị trí của mình, thản nhiên ngồi xuống, nhưng lập tức lại nghiêm mặt nói: “Về phần rốt cuộc sẽ đạt được bồi thường thế nào, thì không phải cái tôi phải lo, Hà tổng giám đốc, chị cứ việc đặt ra yêu cầu, chỉ cần không nuốt chửng luôn tập đoàn Tây Nam, để lại một con đường sống cho Hạng Quân, thì tôi nghĩ bất kể điều kiện gì hắn ta cũng sẽ đáp ứng.”</w:t>
      </w:r>
    </w:p>
    <w:p>
      <w:pPr>
        <w:pStyle w:val="BodyText"/>
      </w:pPr>
      <w:r>
        <w:t xml:space="preserve">“Sao cậu lại có thể khẳng định chắc chắn như vậy?” Đến cả một người vốn điềm tĩnh như Hà Tích Phượng lúc này cũng không khỏi nghi hoặc, truy hỏi. Nếu khi trước Diệp Phong cho mình cảm giác hắn là một người khiêm tốn, hàm súc, cố tình che giấu, thì giờ đây hắn ta đã để lộ ra bản chất con người thực sự của mình, kiêu ngạo, tự tin, đối với bất kỳ việc gì cũng có khả năng nắm bắt rất tốt, trong ba mươi năm nay cũng chỉ có duy nhất một người làm cho cô có cảm giác như vậy.</w:t>
      </w:r>
    </w:p>
    <w:p>
      <w:pPr>
        <w:pStyle w:val="BodyText"/>
      </w:pPr>
      <w:r>
        <w:t xml:space="preserve">“Tôi đã tìm gặp Hạng Quân rồi.” Diệp Phong thần sắc bình tĩnh, chậm rãi tường thuật lại: “Hơn nữa anh ta cũng thừa nhận là vì muốn có cơ hội hợp tác với Hidding, nên mới nghĩ ra chủ ý lường gạt, rồi làm cho người ta thực hành, những bất ngờ trong thư tất nhiên là đã không còn tồn tại, tôi nghĩ anh ta cũng không ngốc đến độ sau khi bị phát hiện, mà vẫn tiếp tục làm cái việc đủ để anh ta phải mất hết như thế.”</w:t>
      </w:r>
    </w:p>
    <w:p>
      <w:pPr>
        <w:pStyle w:val="BodyText"/>
      </w:pPr>
      <w:r>
        <w:t xml:space="preserve">Đã trải qua bao nhiêu là kinh ngạc nên Hà Tích Phượng cũng đã quen rồi, Diệp Phong đã tìm Hạng Quân, đây không phải là điều không thể. Mặc dù không hỏi kỹ thủ đoạn mà cậu ta đối phó với Hạng Mãnh, nhưng cũng có thể nhìn ra được, chắc chắn là người đàn ông yếu ớt kia đã phải trải qua tra tấn cực hình. Cũng giống như vậy, Hạng Quân rất có khả năng là cũng bị “ép cung cho đến khi nói ra”, giờ đây cô càng cảm thấy rằng Diệp Phong đã thay đổi hoàn toàn, có thể làm ra những việc như vậy, thì chỉ có thể nói rõ là, cậu ta không đơn giản như trong sơ yếu lý lịch nói là chỉ ở nước ngoài mười năm, hơn nữa cha mẹ đều là những người làm công ăn lương thông thường. Hai người vệ sĩ thường ngày nghiêm nghị, không nói không cười vô cùng tôn kính Diệp Phong, tách rời cậu ta và chức giám đốc bộ phận ngoại giao trong Hương Tạ Hiên của câu ta ra. Nếu mà những lời cậu ta nói ra đều là sự thật, thì sức mạnh mà cậu ta nắm trong tay lớn hơn mình rất nhiều, rất nhiều.</w:t>
      </w:r>
    </w:p>
    <w:p>
      <w:pPr>
        <w:pStyle w:val="BodyText"/>
      </w:pPr>
      <w:r>
        <w:t xml:space="preserve">“Cũng được!” Cuối cùng thì Hà Tích Phượng cũng quyết tâm, đoàn khảo sát vẫn chưa rời đi, việc hợp tác vẫn chưa được thực hiện, nên không thể đem chuyện này để lộ ra ngoài, ngồi xuống đàm phán với Hạng Quân cũng không phải là một biện pháp tồi: “Cậu thông báo cho tập đoàn Tây Nam biết, tôi muốn hẹn gặp Hạng Quân để nói chuyện một chút.”</w:t>
      </w:r>
    </w:p>
    <w:p>
      <w:pPr>
        <w:pStyle w:val="BodyText"/>
      </w:pPr>
      <w:r>
        <w:t xml:space="preserve">“Tôi nghĩ rằng việc này có người khác làm thích hợp hơn tôi đấy.” Diệp Phong quay ra nhìn Điền Á Phi, chậm rãi nói: “Hình như tổng giám đốc Điền là bạn của Hạng Quân, nếu để chị ấy nói cho anh ta biết thì sẽ hợp lý hơn rất nhiều, không biết tổng giám đốc Điền thấy thế nào?”</w:t>
      </w:r>
    </w:p>
    <w:p>
      <w:pPr>
        <w:pStyle w:val="BodyText"/>
      </w:pPr>
      <w:r>
        <w:t xml:space="preserve">“Tôi đi thông báo?” Điền Á Phỉ hơi sững người lại, nhưng lại không hề có một biểu hiện cự tuyệt nào cả: “Việc này thì tôi cũng không từ chối nữa, tôi đi gọi điện cho Hạng Quân ngay bây giờ đây.”</w:t>
      </w:r>
    </w:p>
    <w:p>
      <w:pPr>
        <w:pStyle w:val="BodyText"/>
      </w:pPr>
      <w:r>
        <w:t xml:space="preserve">Nói vậy nhưng trong lòng cô cũng vô cùng hoảng loạn, không biết Diệp Phong có phải đã dùng thủ đoạn đối phó với Hạng Mãnh để đối phó với Hạng Quân hay không nữa, chỉ cầu nguyện có thể gọi được cho anh ấy, để có thể bớt được nỗi lo phần nào cho sự an nguy của người đàn ông quan trọng nhất đời mình.</w:t>
      </w:r>
    </w:p>
    <w:p>
      <w:pPr>
        <w:pStyle w:val="Compact"/>
      </w:pPr>
      <w:r>
        <w:br w:type="textWrapping"/>
      </w:r>
      <w:r>
        <w:br w:type="textWrapping"/>
      </w:r>
    </w:p>
    <w:p>
      <w:pPr>
        <w:pStyle w:val="Heading2"/>
      </w:pPr>
      <w:bookmarkStart w:id="147" w:name="chương-125-giới-thiệu-một-cô-nàng-cho-tôi-."/>
      <w:bookmarkEnd w:id="147"/>
      <w:r>
        <w:t xml:space="preserve">125. Chương 125: Giới Thiệu Một Cô Nàng Cho Tôi .</w:t>
      </w:r>
    </w:p>
    <w:p>
      <w:pPr>
        <w:pStyle w:val="Compact"/>
      </w:pPr>
      <w:r>
        <w:br w:type="textWrapping"/>
      </w:r>
      <w:r>
        <w:br w:type="textWrapping"/>
      </w:r>
      <w:r>
        <w:t xml:space="preserve">Những lời này vốn là Hà Tích Phượng nên nói, vậy mà lại được thốt ra từ miệng của một người có chức vụ thấp như Diệp Phong, thì chẳng ra làm sao cả, có điều là cũng chẳng có ai kêu ca phàn nàn gì, nói cho cùng thì qua sự việc này, Diệp Phong đã không còn đơn thuần là một giám đốc quèn của bộ phận ngoại giao nữa, Lưu Nghị đứng ở phe hắn, tất nhiên sẽ không cảm thấy phiền phức gì với cái giọng điệu này của hắn cả, còn Lăng Thông thì từ trước đến nay nổi tiếng là không phát biểu ý kiến gì, về phần Hà Tích Phượng thì cô đã sớm giao toàn quyền xử lý cho Diệp Phong trong chuyện này nên cũng không tiện can thiệp.</w:t>
      </w:r>
    </w:p>
    <w:p>
      <w:pPr>
        <w:pStyle w:val="BodyText"/>
      </w:pPr>
      <w:r>
        <w:t xml:space="preserve">Người dễ phát tiết nhất ở đây có lẽ là Điền Á Phỉ, trong lòng cô không khỏi lo lắng cho sự an nguy của Hạng Quân, điện thoại thì gọi mãi không được, nên cũng muốn đi đến nhà anh ta xem xem thế nào, vì vậy mà cũng không từ chối, chỉ có điều giờ đã muộn rồi, đành phải đợi đến ngày mai đích thân mình đến tập đoàn Tây Nam để gặp Hạng Quân.</w:t>
      </w:r>
    </w:p>
    <w:p>
      <w:pPr>
        <w:pStyle w:val="BodyText"/>
      </w:pPr>
      <w:r>
        <w:t xml:space="preserve">Mọi việc đã thảo luận xong, Hà Tích Phượng nói mọi người về nhà nghỉ ngơi. Hôm nay thực sự là xảy ra quá nhiều việc, đúng là có chút kinh ngạc, đặc biệt là biểu hiện của Diệp Phong ngày hôm nay đã vượt ra khỏi phạm vi nhận thức của mình. Từ trước đến nay cô chưa bao giờ nghĩ khi gặp khó khăn, cậu ta lại có thể đứng ra giúp đỡ giải quyết, hơn nữa tốc độ còn chóng mặt hơn người ta nghĩ.</w:t>
      </w:r>
    </w:p>
    <w:p>
      <w:pPr>
        <w:pStyle w:val="BodyText"/>
      </w:pPr>
      <w:r>
        <w:t xml:space="preserve">Nhìn những bóng hình đã khuất phía xa xa, thần sắc của Hà Tích Phượng nặng nề, mệt mỏi, mặc dù đã đồng ý đi nói chuyện với Hạng Quân, nhưng cũng nên chuẩn bị đôi chút, Hương Tạ Hiên không phải ai cũng có thể bắt nạt được!</w:t>
      </w:r>
    </w:p>
    <w:p>
      <w:pPr>
        <w:pStyle w:val="BodyText"/>
      </w:pPr>
      <w:r>
        <w:t xml:space="preserve">Lấy chiếc di động ra, thuần thục ấn một dãy số, không lâu sau đầu dây bên kia đã có người bắc máy.</w:t>
      </w:r>
    </w:p>
    <w:p>
      <w:pPr>
        <w:pStyle w:val="BodyText"/>
      </w:pPr>
      <w:r>
        <w:t xml:space="preserve">“Chú, cháu xin lỗi đã quấy rầy chú, cháu có chuyện muốn nói cho chú biết....”</w:t>
      </w:r>
    </w:p>
    <w:p>
      <w:pPr>
        <w:pStyle w:val="BodyText"/>
      </w:pPr>
      <w:r>
        <w:t xml:space="preserve">Bên ngoài cổng Hương Tạ Hiên, Diệp Phong tiện tay ném chiếc chìa khóa xe cho gã vệ sĩ đứng bên cạnh, thấp giọng nói: “Anh theo sát người phụ nữ đó cho tôi, giám sát nhất cử nhất động của cô ta, bất kỳ lúc nào cũng phải báo cáo cho tôi biết.”</w:t>
      </w:r>
    </w:p>
    <w:p>
      <w:pPr>
        <w:pStyle w:val="BodyText"/>
      </w:pPr>
      <w:r>
        <w:t xml:space="preserve">“Vâng, thưa thiếu gia!” Gã vệ sĩ sau khi tiếp lấy chiếc chìa khóa thì nhỏ giọng cung kính đáp lại. Đối với một người đã ở trong quân đội hơn mười năm mà nói, thì thực lực là tiêu chuẩn để nhận xét mọi thứ, trong căn cứ của Lãnh Phong Đường ở phía nam thành phố thì chiếc phi đao tuyệt đẹp cùng với kỹ thuật cận thân chế địch đã làm kinh động hắn, xưng hô thiếu gia mặc dù là lấy từ chỗ ông chủ, nhưng cũng thực sự khâm phục người đàn ông trẻ tuổi hơn mình rất nhiều này, còn việc theo dõi, giám sát thì đối với một trinh sát binh đã từng là người ưu tú nhất trong quân đội như hắn thì quá là đơn giản.</w:t>
      </w:r>
    </w:p>
    <w:p>
      <w:pPr>
        <w:pStyle w:val="BodyText"/>
      </w:pPr>
      <w:r>
        <w:t xml:space="preserve">Sau đó lại quay sang bảo gã vệ sĩ khác đem Hạng Mãnh về vùng ngoại ô phía nam, tiếp tục giam lỏng, lúc này Diệp Phong mới thở phào một hơi, thần sắc trở nên nhẹ nhõm hơn trước rất nhiều, sự việc cuối cùng thì cũng có được kết quả, cũng không uổng công mình bôn ba lao lực cả ngày trời, bước tiếp theo là tiêu trừ hết thảy những nhân tố không ổn ở Hương Tạ Hiên, Điền Á Phỉ đứng mũi chịu sào, hy vọng gã vệ sĩ mà mình chiếm đoạt được từ bên người ông già của mình có thể truyền đến những thông tin hữu ích.</w:t>
      </w:r>
    </w:p>
    <w:p>
      <w:pPr>
        <w:pStyle w:val="BodyText"/>
      </w:pPr>
      <w:r>
        <w:t xml:space="preserve">“Ông em”, chờ đến khi những người khác đã đi hết rồi, Lưu Nghị mới đứng ra ngoài rất đúng lúc, vỗ vỗ vào vai Diệp Phong nói: “Anh trước giờ đều không nghĩ cậu lại có thể ghê ghớm như vậy, xem ra anh đã xem thường cậu rồi, thật là hổ thẹn, hổ thẹn!”</w:t>
      </w:r>
    </w:p>
    <w:p>
      <w:pPr>
        <w:pStyle w:val="BodyText"/>
      </w:pPr>
      <w:r>
        <w:t xml:space="preserve">Từ lúc còn ở trong phòng làm việc thì Lưu Nghị đã thầm nghĩ, không biết Diệp Phong là thần thánh phương nào, có điều cho đến giờ vẫn không thể hiểu nổi, chỉ biết một điều duy nhất đó là Diệp Phong không phải là một người bình thường, mặc dù phong cách làm việc không hề giống với thiếu gia nhà giàu hay cán bộ cao cấp chút nào, nhưng thế lực sau lưng của hắn chắc hẳn là không phải hạng vừa, khó khăn lắm mới bắt được một con cá lớn, làm sao có thể để nó tuột khỏi tay một cách dễ dàng như vậy được, nếu ngày trước là lôi kéo thì hiện giờ đã thành a dua nịnh hót rồi, đến cả nhân vật như Hạng Quân cũng dám miệt thị, thì mình đã là cái thá gì, mặc dù chức vị cao hơn hắn, nhưng không nên có một chút gì gọi là biểu hiện của cấp trên, chỉ nên tiếp cận bằng thân phận là bạn bè là tốt nhất.</w:t>
      </w:r>
    </w:p>
    <w:p>
      <w:pPr>
        <w:pStyle w:val="BodyText"/>
      </w:pPr>
      <w:r>
        <w:t xml:space="preserve">Diệp Phong bất đắc dĩ cười cười, khi hứa hẹn xử lý việc này thì đã nghĩ đến khả năng sẽ dẫn đến phản ứng dây chuyền, một khi đã biểu hiện một cách quá nổi trội thì sẽ khiến cho người khác phải chú ý đến, bản thân cũng không thể sống một cuộc sống bình thản như trước được nữa, chỉ có điều là không ngờ sự thay đổi này lại đến sớm như vậy.</w:t>
      </w:r>
    </w:p>
    <w:p>
      <w:pPr>
        <w:pStyle w:val="BodyText"/>
      </w:pPr>
      <w:r>
        <w:t xml:space="preserve">Khả năng làm việc, năng lực ứng biến của gã Lưu mập có lẽ đều không phải là cao lắm, nhưng khứu giác thì lại rất thính, e rằng hắn ta đã nghi ngờ thân phận của mình rồi, nếu không thì đã trước ngạo mạn sau lại cung kính như vậy, chẳng có chút dáng vẻ của một người lãnh đạo gì cả.</w:t>
      </w:r>
    </w:p>
    <w:p>
      <w:pPr>
        <w:pStyle w:val="BodyText"/>
      </w:pPr>
      <w:r>
        <w:t xml:space="preserve">“Lưu tổng giám đốc, anh quá cất nhắc tôi rồi.” Diệp Phong dụi dụi mũi, tiện tay đưa một điếu thuốc ra, khẽ cười nói: “Chỉ là tôi có một vài người bạn tốt, có chút thế lực ở thành phố T này, những việc này kỳ thực là đều nhờ bọn họ làm mà thôi, không ngờ là hiệu suất của bọn họ lại nhanh như vậy, thoáng một cái mà đã điều tra ra rồi.”</w:t>
      </w:r>
    </w:p>
    <w:p>
      <w:pPr>
        <w:pStyle w:val="BodyText"/>
      </w:pPr>
      <w:r>
        <w:t xml:space="preserve">Lưu Nghị vội vàng nhận lấy điếu thuốc, móc chiếc bật lửa ra, châm lửa cho Diệp Phong.</w:t>
      </w:r>
    </w:p>
    <w:p>
      <w:pPr>
        <w:pStyle w:val="BodyText"/>
      </w:pPr>
      <w:r>
        <w:t xml:space="preserve">Đốt điếu thuốc trong tay mình lên, hít lấy một hơi rồi định thần nói: “Lúc mới đến xin việc, tôi đã biết cậu không phải là người bình thường rồi, chắc chắn là sẽ không ngồi ở ghế viên chức nhỏ nhoi trong bộ phận ngoại giao quá lâu, quả nhiên, mới có một tháng mà cậu đã thăng lên chức phó giám đốc bộ môn, rồi mới sau đó vài hôm mà đã lại lên chức giám đốc bộ phận ngoại giao rồi, e rằng không lâu nữa, tôi cũng phải nhường chỗ cho cậu thôi, chỉ có điều, với năng lực của người anh em, thì e rằng cũng không thèm để ý đến cái Hương Tạ Hiên nhỏ bé này phải không?”</w:t>
      </w:r>
    </w:p>
    <w:p>
      <w:pPr>
        <w:pStyle w:val="BodyText"/>
      </w:pPr>
      <w:r>
        <w:t xml:space="preserve">Những câu hỏi dò xét đã hỏi ra được những nghi vấn trong lòng, hắn cũng không hoàn toàn tin vào chuyện những người bạn mà Diệp Phong nói. Ở trong xã hội này, phần lớn tình bạn là thường được tạo dựng lên từ những lợi ích, nếu như Diệp Phong chỉ là một tên nhân viên quèn, không có chút bối cảnh gì, thì hắn ta cũng không thể có những người bạn có thế lực lớn đến vậy được, lời giải thích duy nhất đó là, hắn ta đã giấu diếm thân phận của mình, đến với Hương Tạ Hiên hoặc là có toan tính gì đó, hoặc chỉ là để thể nghiệm cuộc sống.</w:t>
      </w:r>
    </w:p>
    <w:p>
      <w:pPr>
        <w:pStyle w:val="BodyText"/>
      </w:pPr>
      <w:r>
        <w:t xml:space="preserve">“Yên tâm đi, vị trí của anh vững lắm, tổng giám đốc Lưu có năng lực như vậy thì làm gì có chuyện về hưu sớm chứ?” Diệp Phong ngắm nghía người đàn ông béo lùn trước mặt mình, trêu đùa nói: “Hơn nữa thể lực của tổng giám đốc Lưu lại vượt xa người thường như vậy, những người trẻ tuổi như chúng tôi còn phải ghen tỵ nữa là, làm gì có chuyện về hưu chứ?”</w:t>
      </w:r>
    </w:p>
    <w:p>
      <w:pPr>
        <w:pStyle w:val="BodyText"/>
      </w:pPr>
      <w:r>
        <w:t xml:space="preserve">Trong ba phó tổng, thì có lẽ là năng lực của Lưu Nghị là kém cỏi nhất, nhưng lại vô hại nhất, Điền Á Phỉ chơi trò vô gian đạo, dây dưa rễ má với Hạng Quân của tập đoàn Tây Nam, còn Lăng Thông thì lại quá lõi đời, quá khéo léo, cái loại người mà thường không nói gì để tránh ghánh vác trách nhiệm thì sẽ không có ích gì cho việc phát triển của Hương Tạ Hiên cả. Chỉ duy nhất có gã Lưu mập này là quy củ nhất, mặc dù tác phong sinh hoạt trong cuộc sống của hắn ta hơi có vấn đề một chút, nhưng đối với một người đàn ông thành công thì đây là chuyện quá đỗi bình thường.</w:t>
      </w:r>
    </w:p>
    <w:p>
      <w:pPr>
        <w:pStyle w:val="BodyText"/>
      </w:pPr>
      <w:r>
        <w:t xml:space="preserve">Sao mà Lưu Nghị lại không nghe ra hàm ý trong câu nói của Diệp Phong cơ chứ, khuôn mặt già nua của ông ta cũng không khỏi đỏ ửng lên, may mà ánh sáng không tốt, nên mới không bị người đàn ông đối diện phát hiện ra, giọng nói cũng có phần xấu hổ: “Ông em, cậu đừng có trêu đùa tôi nữa, tôi cũng chỉ là có sở thích đó thôi mà, hơn nữa, có người đàn ông nào mà không muốn tam thê tứ thiếp cơ chứ, cậu dám nói cậu chỉ có một người phụ nữ?”</w:t>
      </w:r>
    </w:p>
    <w:p>
      <w:pPr>
        <w:pStyle w:val="BodyText"/>
      </w:pPr>
      <w:r>
        <w:t xml:space="preserve">Có thể dễ dàng thoát khỏi sự đeo bám của những khách hàng là nữ giới, thì Diệp Phong không được coi là một cao thủ trong dân làng chơi, cũng không phải là một gã trai tân chính nghĩa, có những thứ mình phải tự mình nếm trải rồi thì mới biết được chân lý ở bên trong đó, hắn có thể ứng phó với đủ loại phụ nữ thì chứng tỏ hắn là một người vô cùng hiểu biết tâm lý nữ giới.</w:t>
      </w:r>
    </w:p>
    <w:p>
      <w:pPr>
        <w:pStyle w:val="BodyText"/>
      </w:pPr>
      <w:r>
        <w:t xml:space="preserve">Diệp Phong không nhịn nổi cười, gã này quả thực là có ánh mắt không tồi chút nào, trong vấn đề này thì giữa hai người đàn ông với nhau, không cần thiết phải giấu diếm, che đậy quá nhiều, hắn cũng không khỏi bông đùa nói: “Lưu tổng giám đốc, tôi cũng không giấu anh, có lẽ tôi cũng không đếm xuể mình đã có qua bao nhiêu người phụ nữ nữa, nhưng đến giờ tôi vẫn còn độc thân, về điểm này thì tôi giỏi hơn anh đấy.”</w:t>
      </w:r>
    </w:p>
    <w:p>
      <w:pPr>
        <w:pStyle w:val="BodyText"/>
      </w:pPr>
      <w:r>
        <w:t xml:space="preserve">“Ừm, tất nhiên rồi.” Lưu Nghị ha ha cười lớn, nói: “ Tuổi trẻ đúng là tốt thật, chẳng phải suy nghĩ gì cả, không giống tôi đây, ở nhà còn một đống việc, bao gái cũng phải giấu vợ và con trai, nhưng tôi vẫn muốn khuyên cậu một câu, nhân lúc mình còn trẻ hãy tìm một người phụ nữ tốt, vợ và người tình không giống nhau, tìm một người thích hợp với mình không phải là chuyện dễ dàng gì, phải biết nắm bắt thời gian.”</w:t>
      </w:r>
    </w:p>
    <w:p>
      <w:pPr>
        <w:pStyle w:val="BodyText"/>
      </w:pPr>
      <w:r>
        <w:t xml:space="preserve">Diệp Phong thực sự không thể hiểu nổi một người cùng một lúc nuôi đến năm cô tình nhân như Lưu Nghị đây mà cũng có những lúc nghiêm túc vậy, xem ra hắn ta cũng không phải là một động vật suy nghĩ bằng nửa thân người phía dưới, hắn cười cười, nửa đùa nửa thật nói: “Hay là Lưu tổng giám đốc giới thiệu cho tôi một cô đi, gần đây công việc bề bộn, chẳng gặp được người đẹp nào cả.”</w:t>
      </w:r>
    </w:p>
    <w:p>
      <w:pPr>
        <w:pStyle w:val="BodyText"/>
      </w:pPr>
      <w:r>
        <w:t xml:space="preserve">“Thế thì quá tốt rồi!” Có thể giới thiệu đối tượng cho một nhân vật thần bí như vậy, đúng là cầu cũng không được ấy chứ, một khi đã thành bà mai rồi, thì về sau xin hắn giúp mình làm việc gì thì cũng chỉ cần mở miệng ra là được ngay thôi, ít nhất thì nếu mình bị người ta lừa gạt vơ vét tài sản thì cũng không cần phải báo cảnh sát, chỉ cần để Diệp Phong ra mặt thôi, thì nửa ngày là có kết quả rồi, nhưng những người phụ nữ tầm thường thì không thể lọt được vào mắt hắn. Suy ngẫm hồi lâu, cũng không nghĩ ra nổi trong những cô nương mà mình quen thì có cô nào có thể hấp dẫn được chàng trai này, e rằng có chút nhan sắc thì đều đã bị mình nuốt chửng hết rồi.</w:t>
      </w:r>
    </w:p>
    <w:p>
      <w:pPr>
        <w:pStyle w:val="BodyText"/>
      </w:pPr>
      <w:r>
        <w:t xml:space="preserve">Bỗng nhiên có một ánh sáng lóe lên trong đầu, hiện ra một hình tượng cao gầy, trang nhã, ước lượng một hồi thì phát hiện ra hai người này đúng là trai tài gái sắc.</w:t>
      </w:r>
    </w:p>
    <w:p>
      <w:pPr>
        <w:pStyle w:val="BodyText"/>
      </w:pPr>
      <w:r>
        <w:t xml:space="preserve">“Người anh em, tôi nói mội người, cậu nhất định sẽ hài lòng, lấy được người phụ nữ như cô ta làm vợ là mơ ước bấy lâu nay của không ít người.”</w:t>
      </w:r>
    </w:p>
    <w:p>
      <w:pPr>
        <w:pStyle w:val="BodyText"/>
      </w:pPr>
      <w:r>
        <w:t xml:space="preserve">“Oh? Anh nói ra xem nào.” Diệp Phong cũng bắt đầu tò mò, tất nhiên cũng chỉ là tiện miệng hỏi vậy thôi, cả thành phố T này có thể thỏa mãn con mắt của mình thì có lẽ cũng... Mình không muốn lừa dối cô ấy để làm những việc giống như gã béo họ Lưu này, trong suy nghĩ của hắn thì một khi đã kết hôn rồi thì sẽ không thể phóng túng như ngày trước được, cái tờ giấy xem ra là quá đỗi bình thường đó lại là một lời hứa hẹn, nếu đã đồng ý đóng dấu rồi thì nên đặc biệt tôn trọng người kia. Tất nhiên, ngoài việc này ra thì tất cả đều có thể làm theo những gì mình muốn.</w:t>
      </w:r>
    </w:p>
    <w:p>
      <w:pPr>
        <w:pStyle w:val="BodyText"/>
      </w:pPr>
      <w:r>
        <w:t xml:space="preserve">Gã Lưu mập ngoảnh lại nhìn căn phòng vẫn sáng đèn ở lầu làm việc trong Hương Tạ Hiên, rồi lập tức quay người lại, nói một cách thần bí: “Cậu thấy Hà Tích Phượng Hà tổng giám đốc thì thế nào? Mặc dù khi làm việc thì cô ấy là cấp trên của tôi, nhưng trong cuộc sống đời thường thì cô ấy lại đối với tôi như một người trên, tôi nghĩ là lời nói của tôi cũng có chút tác dụng, mà cậu cũng thấy rồi đấy, cô ấy rất tán thưởng cậu, e rằng cũng sớm có ý vậy rồi đó...”</w:t>
      </w:r>
    </w:p>
    <w:p>
      <w:pPr>
        <w:pStyle w:val="Compact"/>
      </w:pPr>
      <w:r>
        <w:br w:type="textWrapping"/>
      </w:r>
      <w:r>
        <w:br w:type="textWrapping"/>
      </w:r>
    </w:p>
    <w:p>
      <w:pPr>
        <w:pStyle w:val="Heading2"/>
      </w:pPr>
      <w:bookmarkStart w:id="148" w:name="chương-126-một-hạng-quân-khác-thường-."/>
      <w:bookmarkEnd w:id="148"/>
      <w:r>
        <w:t xml:space="preserve">126. Chương 126: Một Hạng Quân Khác Thường .</w:t>
      </w:r>
    </w:p>
    <w:p>
      <w:pPr>
        <w:pStyle w:val="Compact"/>
      </w:pPr>
      <w:r>
        <w:br w:type="textWrapping"/>
      </w:r>
      <w:r>
        <w:br w:type="textWrapping"/>
      </w:r>
      <w:r>
        <w:t xml:space="preserve">Diệp Phong vỗ nhẹ vào vai người đàn ông đối diện, bật cười nói: “ Lưu tổng, anh cũng đừng đùa giỡn tôi nữa. Hà tổng là ai, còn tôi là ai chứ, không hợp đâu, tôi vẫn muốn tiếp tục làm việc ở Hương Tạ Hiên, anh đừng có mà nói linh tinh đấy, nếu mà để Hà tổng biết được thì quan hệ sau này khó mà giải quyết tốt được.”</w:t>
      </w:r>
    </w:p>
    <w:p>
      <w:pPr>
        <w:pStyle w:val="BodyText"/>
      </w:pPr>
      <w:r>
        <w:t xml:space="preserve">“Như vậy sao...” Lưu Nghị đầy vẻ nghi ngờ, sự hấp dẫn, cuốn hút của Hà Tích Phượng thì ai cũng biết, không có lý do gì mà Diệp Phong lại từ chối thẳng thừng thế chứ, nếu đổi là người khác, thì e rằng đã sớm cười điên lên thích chí rồi. Bỗng nhiên trong đầu lóe lên một ý nghĩ, vỗ vào trán cho tỉnh lại rồi cười nói: “Chàng trai trẻ, giờ đều là coi trọng tự do yêu đương, làm gì còn giống thời đại của chúng tôi ngày trước đâu mà cần giới thiệu nữa chứ, yên tâm đi, cậu không nói thì tôi cũng biết, tôi sẽ đứng ở bên ngoài cổ vũ cho cậu, cậu cứ yên tâm, can đảm theo đuổi, đã có tôi làm hậu thuẫn vững mạnh cho cậu rồi.”</w:t>
      </w:r>
    </w:p>
    <w:p>
      <w:pPr>
        <w:pStyle w:val="BodyText"/>
      </w:pPr>
      <w:r>
        <w:t xml:space="preserve">Cái gã Lưu mập này đúng thật là cố chấp, Diệp Phong đúng là có cảm giác như nhảy xuống sông Hoàng Hà cũng rửa không hết tội vậy, vừa định giải thích tiếp cho gã hiểu thì không ngờ điện thoại của gã vang lên, nên đang định nói rồi lại thôi.</w:t>
      </w:r>
    </w:p>
    <w:p>
      <w:pPr>
        <w:pStyle w:val="BodyText"/>
      </w:pPr>
      <w:r>
        <w:t xml:space="preserve">Lưu Nghị không ngừng rút điện thoại di động ra, lúc này cũng là lúc hắn b ận rộn nhất, nghĩ cũng biết đó là phụ nữ gọi đến, quả nhiên, sắc mặt hắn ta dần đỏ ửng lên, vẫy tay ra ý cho Diệp Phong đợi một lát, rồi đi tìm một góc khuất, thấp dọc nói qua loa điều gì đó với người phụ nữ ở đầu dây bên kia.</w:t>
      </w:r>
    </w:p>
    <w:p>
      <w:pPr>
        <w:pStyle w:val="BodyText"/>
      </w:pPr>
      <w:r>
        <w:t xml:space="preserve">Diệp Phong có chút nực cười khi nhìn Lưu tổng đứng dưới ánh sáng mờ mịt ở góc khuất, thầm nghĩ phụ nữ nhiều cũng thật là phiền toái, về điểm này thì mình cao minh hơn nhiều, ít nhất thì cho đến bây giờ, ngoài Lãnh Nguyệt ra thì cũng chưa có người phụ nữ nào đeo bám mình cả, tất nhiên cái này cũng liên quan đến hành tung của hắn, chứ nếu Diệp Phong hạ quyết tâm không để cho ai thấy thì e rằng khó mà có người nào tìm ra được hắn ở đâu.</w:t>
      </w:r>
    </w:p>
    <w:p>
      <w:pPr>
        <w:pStyle w:val="BodyText"/>
      </w:pPr>
      <w:r>
        <w:t xml:space="preserve">Không lâu sau, Lưu Nghị đã nói xong điện thoại, quay ra chỗ Diệp Phong đứng, tay vẫn lắc lư chiếc di động, bất đắc dĩ nói: “Chú em, anh vốn định mời chú đến Lệ Đô một chuyến, nhưng không ngờ là bị vợ gọi về, chỉ có thể đi trước một bước rồi.”</w:t>
      </w:r>
    </w:p>
    <w:p>
      <w:pPr>
        <w:pStyle w:val="BodyText"/>
      </w:pPr>
      <w:r>
        <w:t xml:space="preserve">Diệp Phong mỉm cười gật đầu, Lệ Đô được coi như một nơi tắm gội hào hoa nhất ở thành phố T này, mặc dù chưa đến đó bao giờ, nhưng cũng nghe bọn người Tiểu Triệu nghị luận qua rồi, nghe nói mức chi tiêu thấp nhất ở đó cũng phải đến bốn con số, chỉ có điều mình chẳng hứng thú gì cho lắm với nhưng nơi như vậy nữa rồi, cho dù hắn ta có mời thật thì mình cũng phải tìm lý do chối từ.</w:t>
      </w:r>
    </w:p>
    <w:p>
      <w:pPr>
        <w:pStyle w:val="BodyText"/>
      </w:pPr>
      <w:r>
        <w:t xml:space="preserve">Mắt nhìn Lưu Nghị lên xe rời đi, Diệp Phong hít sâu một hơi thật sâu, cảm nhận chút khí đang trong thời kỳ chuyển mùa này, giơ tay bắt một chiếc taxi đi thẳng về nhà. Một trận chiến khuất phục nhiều thế lực hắc đạo của thành phố T ở Lãnh Phong Đường, việc cần xử lý chắc là không ít, e rằng ông già hôm nay không có thời gian về nhà nữa rồi, nếu thế thì mình lại càng phải ở bên cạnh mẹ hơn, hai mươi mấy năm nay, bà chưa từng biết được mùi vị của việc ông già nửa đêm không về.</w:t>
      </w:r>
    </w:p>
    <w:p>
      <w:pPr>
        <w:pStyle w:val="BodyText"/>
      </w:pPr>
      <w:r>
        <w:t xml:space="preserve">Cùng lúc đó, Điền Á Phỉ lái chiếc xe Beetle mới mua hôm trước đến thẳng hướng biệt thự của Hạng Quân, trong lòng không khỏi lo lắng bất an, sau khi lên xe thì liên tục bấm số gọi vào di động của hắn nhưng đều ở trong trạng thái tắt máy, nên cô mơ hồ có dự cảm không được tốt đẹp cho lắm.</w:t>
      </w:r>
    </w:p>
    <w:p>
      <w:pPr>
        <w:pStyle w:val="BodyText"/>
      </w:pPr>
      <w:r>
        <w:t xml:space="preserve">Trong mắt của người khác, thì những ông chủ lớn như Hạng Quân sẽ có một cuộc sống về đêm vô cùng phong phú, nhưng mình lại rất rõ tác phong sinh hoạt của anh ta, sau khi làm thêm thì về thẳng nhà, đó là thói quen của anh ta, chắc chắn là không bao giờ lưu luyến ở những nơi ăn chơi tiêu khiển. Đối với rượu, thuốc thì lại càng ghét đến tận xương tủy, chỉ có ở những bữa tiệc quan trọng, anh ta mới miễn cưỡng uống một chút rượu vang, cũng chỉ là một chút mà thôi.</w:t>
      </w:r>
    </w:p>
    <w:p>
      <w:pPr>
        <w:pStyle w:val="BodyText"/>
      </w:pPr>
      <w:r>
        <w:t xml:space="preserve">Lướt xe trên con đường quen thuộc, không đến nửa giờ đồng hồ đã tới khu biệt thự đó, cô cũng quen anh bảo vệ ở đây, chỉ mở cửa xe ra nói vài câu là đã được cho đi qua rồi, vội vàng đỗ xe ở bên đường, Điền Á Phỉ bước nhanh về căn biệt thự số ba ở cách đó không xa, nhanh chóng nhấn chuông cửa.</w:t>
      </w:r>
    </w:p>
    <w:p>
      <w:pPr>
        <w:pStyle w:val="BodyText"/>
      </w:pPr>
      <w:r>
        <w:t xml:space="preserve">Không lâu sau, cửa lớn được mở ra, một người giúp việc trạc tuổi trung nhiên ngó đầu ra bên ngoài, vừa nhìn thấy Điền Á Phỉ đã vội vàng cất bước chào hỏi: “Điền tiểu thư, muộn thế này cô đến đây có chuyện gì sao?”</w:t>
      </w:r>
    </w:p>
    <w:p>
      <w:pPr>
        <w:pStyle w:val="BodyText"/>
      </w:pPr>
      <w:r>
        <w:t xml:space="preserve">Mặc dù không biết người phụ nữ trước mặt làm việc ở đâu, nhưng từ trước đến nay đều không dám hỏi, nhưng chỉ cần nhìn vào tần suất đến đây của cô ta là có thể biết được quan hệ của cô ta và Hạng Quân không đơn giản chút nào, vượt xa phạm trù bạn bè thông thường, có điều Hạng tiên sinh không có vẻ gì là nhiệt tình với cô ta cho lắm, đôi khi còn rất lạnh lùng, vậy mà không hiểu vì sao cô Điền tiểu thư này vẫn năm lần bảy lượt chạy đến đây.</w:t>
      </w:r>
    </w:p>
    <w:p>
      <w:pPr>
        <w:pStyle w:val="BodyText"/>
      </w:pPr>
      <w:r>
        <w:t xml:space="preserve">“Hạng tổng có nhà không? Tôi muốn tìm anh ấy có việc gấp!” Điền Á Phỉ vuốt lại những sợi tóc vướng trên trán, nghiêm mặt hỏi, niềm bất an trong mắt cô được biểu hiện trong cả những lời nói của cô, nguyện vọng hiện giờ của cô chính là người giúp việc trước mặt sẽ nói một câu là Hạng tổng đang ở trong nhà, nếu thế thì, ít nhất cũng có thể xác định được sự an nguy của Hạng Quân.</w:t>
      </w:r>
    </w:p>
    <w:p>
      <w:pPr>
        <w:pStyle w:val="BodyText"/>
      </w:pPr>
      <w:r>
        <w:t xml:space="preserve">Bất đắc dĩ, sự việc không được như mong muốn.</w:t>
      </w:r>
    </w:p>
    <w:p>
      <w:pPr>
        <w:pStyle w:val="BodyText"/>
      </w:pPr>
      <w:r>
        <w:t xml:space="preserve">“Hạng tiên sinh không có ở nhà”.Chị giúp việc lắc lắc đầu, giải thích: “Vừa rồi ông ấy gọi điện về nói là có việc cần giải quyết, nên tối nay không về.”</w:t>
      </w:r>
    </w:p>
    <w:p>
      <w:pPr>
        <w:pStyle w:val="BodyText"/>
      </w:pPr>
      <w:r>
        <w:t xml:space="preserve">Điền Á Phỉ bỗng thấy trong lòng chán nản vô cùng, không khỏi hỏi lại: “Thế anh ấy có nói cụ thể đó là việc gì không? Hiện giờ anh ấy đang ở đâu?”</w:t>
      </w:r>
    </w:p>
    <w:p>
      <w:pPr>
        <w:pStyle w:val="BodyText"/>
      </w:pPr>
      <w:r>
        <w:t xml:space="preserve">“Có lẽ là đang ở công ty...”Chị giúp việc sau nửa ngày suy nghĩ mới thốt ra một câu, cố gắng nhớ lại nội dung trong điện thoại, đáp lại: “Cụ thể thì tôi cũng không được rõ, nói chung là ông ấy dùng điện thoại của công ty gọi về, bảo tôi không cần chuẩn bị bữa tối.”</w:t>
      </w:r>
    </w:p>
    <w:p>
      <w:pPr>
        <w:pStyle w:val="BodyText"/>
      </w:pPr>
      <w:r>
        <w:t xml:space="preserve">“Ồ, thế thì thôi vậy,” Điền Á Phi quay người, đang định lái xe rời đi thì chợt nhớ ra một việc gì đó nên lại ngoảnh đầu lại dặn dò: “Nếu Hạng tổng về hoặc có tin gì mới thì chị nhất định phải thông báo cho tôi biết đấy, số di động của tôi chắc chị biết rồi chứ?”</w:t>
      </w:r>
    </w:p>
    <w:p>
      <w:pPr>
        <w:pStyle w:val="BodyText"/>
      </w:pPr>
      <w:r>
        <w:t xml:space="preserve">Chị giúp việc gật đầu, khuôn mặt đầy vẻ nghi hoặc, nghĩ không ra rốt cuộc là chuyện gấp gì mà có thể làm cho một người phụ nữ thường ngày vô cùng điềm tĩnh, chững chạc lại có thể trở nên hoang mang, bối rối thế này, ngày trước khi cô ta đến đây, thì đều nói với giọng chậm rãi, nhỏ nhẹ, vậy mà không biết vì sao hôm nay lại khác thường như thế? Lưỡng lự hồi lâu, chờ cho đến khi chiếc Beetle rời đi rồi, chị ta mới từ từ đóng cửa lại, quay vào bên trong nghỉ ngơi.</w:t>
      </w:r>
    </w:p>
    <w:p>
      <w:pPr>
        <w:pStyle w:val="BodyText"/>
      </w:pPr>
      <w:r>
        <w:t xml:space="preserve">Điền Á Phỉ ngồi trên xe không ngừng nhìn đồng hồ ở trên cổ tay mình, trong lòng lại càng nôn nóng, lo lắng hơn, ngày trước cho dù có làm thêm ca thì Hạng Quân cũng phải về nhà từ sớm rồi, từ khi quen anh ta đến giờ, thì chưa từng thấy anh ta qua đêm bên ngoài không về bao giờ, đôi khi cũng đùa giỡn anh ta rằng có phải ở nhà có vợ quản nên mới không dám phóng túng không, nhưng mình cũng biết rất rõ, trong nhà Hạng Quân chỉ có một chị giúp việc phụ trách quét dọn, bếp núc, con trai của người phụ nữ trung niên đó cũng đã học đại học rồi, hiển nhiên là không thể thu hút sự chú ý của một ông chủ lớn cả ngày bị những phụ nữ đẹp vây quanh.</w:t>
      </w:r>
    </w:p>
    <w:p>
      <w:pPr>
        <w:pStyle w:val="BodyText"/>
      </w:pPr>
      <w:r>
        <w:t xml:space="preserve">Nhà Hạng Quân cách tập đoàn Tây Nam không xa lắm, thêm vào đó hiện giờ cũng đã muộn rồi, nên xe ở trên đường rất ít, chỉ mất có hơn mười phút đã đến được trước lầu làm việc của tập đoàn Tây Nam, sau khi dừng xe ở chỗ để xe ngay phía trước lầu, thì nhanh chóng mở cửa xuống xe.</w:t>
      </w:r>
    </w:p>
    <w:p>
      <w:pPr>
        <w:pStyle w:val="BodyText"/>
      </w:pPr>
      <w:r>
        <w:t xml:space="preserve">Vừa mới định tiến vào bên trong tìm Hạng Quân thì bỗng nhìn thấy một bóng dáng quen thuộc ở bên kia đường, chỉ duy nhất có một điểm không giống với ngày trước đó là chiếc áo vest hiệu Kamani được cầm trên tay chứ không phải là khoác trên mình.</w:t>
      </w:r>
    </w:p>
    <w:p>
      <w:pPr>
        <w:pStyle w:val="BodyText"/>
      </w:pPr>
      <w:r>
        <w:t xml:space="preserve">Điền Á Phỉ chỉ thoáng nhìn thôi đã nhận ra được đó chính người đàn ông mà mình đang muốn tìm, chỉ có điều là không biết vì sao mà anh ta lại có một bộ dạng chán chường như vậy, nhưng có thể đi lại bình thường thì cũng chắc chắn được rằng anh ta vẫn an toàn, không giống như Hạng Mãnh bị Diệp Phong bắt lại bằng những thủ đoạn bạo lực.</w:t>
      </w:r>
    </w:p>
    <w:p>
      <w:pPr>
        <w:pStyle w:val="BodyText"/>
      </w:pPr>
      <w:r>
        <w:t xml:space="preserve">vội vã bước đến phía trước, từ đằng xa đã cất tiếng gọi, nhưng lại bị âm thanh của những chiếc ô tô đang băng qua đường lấp mất, không làm cho người đàn ông đang lững thững bước đi đó chú ý đến, đến đầu cũng không ngoảnh lại một cái.</w:t>
      </w:r>
    </w:p>
    <w:p>
      <w:pPr>
        <w:pStyle w:val="BodyText"/>
      </w:pPr>
      <w:r>
        <w:t xml:space="preserve">Đúng lúc này, không biết vì sao mà lượt xe trên đường bỗng nhiên nhiều hẳn lên, cho đến khi nhìn thấy Hạng Quân ở phía đối diện lách mình vào một quán bar, thì Điền Á Phỉ mới xuyên qua được đường.</w:t>
      </w:r>
    </w:p>
    <w:p>
      <w:pPr>
        <w:pStyle w:val="BodyText"/>
      </w:pPr>
      <w:r>
        <w:t xml:space="preserve">Trong lòng bắt đầu cảm thấy nghi hoặc, liệu có phải mình nhận nhậm người rồi không, người đàn ông đó chắc chắn là Hạng Quân, nhưng anh ấy không bao giờ vào quán bar mà, hôm này quả thật khác thường, hơn nữa trước giờ anh ta đều rất chú trọng hình tượng của mình, lúc nào cũng diện đồ vest, chỉn chu, gọn gàng, nhưng giờ đây lại cởi áo vest ra cầm trên tay như thế thì thật làm cho người ta không nghĩ ra nổi vì sao.</w:t>
      </w:r>
    </w:p>
    <w:p>
      <w:pPr>
        <w:pStyle w:val="BodyText"/>
      </w:pPr>
      <w:r>
        <w:t xml:space="preserve">Lướt mắt nhìn tên quán bar này___Túy Mộng, nhưng bước chân vẫn không chậm lại, lách qua hai người đàn ông say khướt đang nghiêng nghiêng ngả ngả đỡ nhau đi từ bên trong ra, Điền Á Phỉ đột nhiên cau mày lại, một quán bar cấp thấp như vậy thực sự là không xứng với thân phận của Hạng Quân chút nào. E rằng sẽ chẳng có mấy thân phận trị giá vài chục tỉ nhân dân tệ lại đến những chỗ như thế này, vậy mà anh ta còn không đem theo vệ sĩ, ở cái nơi hỗn tạp như thế này, thật khó mà bảo toàn không có chuyện gì xảy ra, trong lòng lo lắng vô cùng.</w:t>
      </w:r>
    </w:p>
    <w:p>
      <w:pPr>
        <w:pStyle w:val="BodyText"/>
      </w:pPr>
      <w:r>
        <w:t xml:space="preserve">Những âm thanh chói tai được phát ra từ những dụng cụ âm nhạc bằng kim loại, cùng với tiếng thét gào xém chút nữa làm rách màng nhĩ Điền Á Phỉ, nhìn những cơ thể uốn éo một cách điên cuồng, cô không khỏi có cảm giác ghê cổ buồn nôn.</w:t>
      </w:r>
    </w:p>
    <w:p>
      <w:pPr>
        <w:pStyle w:val="BodyText"/>
      </w:pPr>
      <w:r>
        <w:t xml:space="preserve">Cô không giống với Hạng Quân, ngoài giờ làm việc, cô thích đến quán bar gọi một cốc bia làm giảm bớt đi áp lực cuộc sống, nhưng đều chọn những quán bar khá yên tĩnh, và có một môi trường tốt, còn với những quán bar nhộn nhạo, âm thanh ầm ĩ này thì cô chưa từng đến bao giờ, nên thật khó mà tưởng tượng, một người đàn ông thích yên tĩnh như Hạng Quân lại đến một nơi như thế này.</w:t>
      </w:r>
    </w:p>
    <w:p>
      <w:pPr>
        <w:pStyle w:val="BodyText"/>
      </w:pPr>
      <w:r>
        <w:t xml:space="preserve">Lướt mắt nhìn một lượt nhưng vẫn không tìm ra được bóng dáng của Hạng Quân, bỗng nhiên nhận ra phía đám người đối diện vẫn còn mấy bàn, không chừng anh ta chọn chỗ đó, góc quán là nơi mà người đàn ông đó thích nhất.</w:t>
      </w:r>
    </w:p>
    <w:p>
      <w:pPr>
        <w:pStyle w:val="BodyText"/>
      </w:pPr>
      <w:r>
        <w:t xml:space="preserve">Bịt lỗ tai lại, khó khăn lắm cô mới xuyên qua được đám nam nữ đang nhảy nhót một cách điên cuồng, thầm thở phào một hơi, nếu không phải la lo lắng cho an nguy của người đàn ông trong lòng thì đánh chết cô cũng không bao giờ đến những nơi như thế này.</w:t>
      </w:r>
    </w:p>
    <w:p>
      <w:pPr>
        <w:pStyle w:val="BodyText"/>
      </w:pPr>
      <w:r>
        <w:t xml:space="preserve">Dụi nhẹ lên mắt, trong ngọn đèn tối tăm lập lòe tìm kiếm bóng hình quen thuộc, cuối cùng thì ở góc tít phía trong góc quán, phát hiện ra Hạng Quân đang ra sức uống từng ngụm bia lớn, trong chốc lát, cô cảm giác như anh ta đã hòa hợp thành một thể thống nhất với môi trường nơi đây.</w:t>
      </w:r>
    </w:p>
    <w:p>
      <w:pPr>
        <w:pStyle w:val="Compact"/>
      </w:pPr>
      <w:r>
        <w:br w:type="textWrapping"/>
      </w:r>
      <w:r>
        <w:br w:type="textWrapping"/>
      </w:r>
    </w:p>
    <w:p>
      <w:pPr>
        <w:pStyle w:val="Heading2"/>
      </w:pPr>
      <w:bookmarkStart w:id="149" w:name="chương-127-sát-khí"/>
      <w:bookmarkEnd w:id="149"/>
      <w:r>
        <w:t xml:space="preserve">127. Chương 127: Sát Khí!</w:t>
      </w:r>
    </w:p>
    <w:p>
      <w:pPr>
        <w:pStyle w:val="Compact"/>
      </w:pPr>
      <w:r>
        <w:br w:type="textWrapping"/>
      </w:r>
      <w:r>
        <w:br w:type="textWrapping"/>
      </w:r>
      <w:r>
        <w:t xml:space="preserve">“Tâm trạng bây giờ của tôi không được tốt lắm!” Hạng Quân đưa tay ra lấy lại vại bia, rồi ngửa mặt lên uống, từ trong điện thoại anh ta biết rằng kế hoạch vẫn được tiếp tục tiến hành, do vậy Hạng Quân hiểu ngay hiện giờ mình đang gặp phải một rắc rối vô cùng to lớn, anh ta lại lấy di động ra bấm số gọi nhưng không thấy có ai trả lời cả. Hạng Quân cũng biết chơi trò trao tay với bọn xã hội đen là phải mạo hiểm, nhưng không ngờ Tiễn Bác lại muốn chấp hành một cách miễn phí kế hoạch đã vạch sẵn ra đó, không những vậy hắn còn mạnh mồm khẳng định sẽ thực hiện hành động của mình đến cùng không thèm để ý đến lời khuyên can của anh ta nữa.</w:t>
      </w:r>
    </w:p>
    <w:p>
      <w:pPr>
        <w:pStyle w:val="BodyText"/>
      </w:pPr>
      <w:r>
        <w:t xml:space="preserve">Hạng Quân lúc này mới ân hận ngày trước mình không nên tìm đến tên chuyên gia đánh bom này, ai mà biết được hắn ta lại có dòng máu bạo lực đến như thế, chỉ mỗi một câu nói sẽ làm cho Hương Tạ Hiên tan thành tro bụi thôi mà đã làm cho Hạng Quân cảm thấy phải sợ hãi, không dám ho he gì nữa. Nếu mà việc này thật sự làm to đến mức như vậy thì Hạng Quân biết mình chắc chắn sẽ không thoát khỏi bị liên lụy, cho dù cảnh sát không tìm ra được chứng cứ buộc tội mình, thì Diệp Phong chắc chắn cũng không thể buông tha cho mình được. Cái thế lực đứng đằng sau chống đỡ cho Diệp Phong là quá to lớn, nó to lớn đến mức làm cho Hạng Quân, một chiến binh kiên cường trinh chiến nơi thương trường bao nhiêu năm nay cũng phải cảm thấy tuyệt vọng.</w:t>
      </w:r>
    </w:p>
    <w:p>
      <w:pPr>
        <w:pStyle w:val="BodyText"/>
      </w:pPr>
      <w:r>
        <w:t xml:space="preserve">“Rốt cuộc là đã xảy ra chuyện gì vậy?” Điền Á Phỉ không đưa tay ra giằng lấy vại bia trong tay của Hạng Quân nữa, mà cô chỉ im lặng đứng nhìn người đàn ông không hay uống rượu này cố gắng dốc những giọt đắng vào trong miệng của mình, anh ta làm như vậy như muốn quên hết tất cả mọi sự phiền toái và thất vọng, một lúc lâu sau, Điền Á Phỉ mới lên tiếng hỏi: “Có phải là vụ việc bị bại lộ rồi không? Nếu mà đã như vậy rồi thì anh cũng không nên buồn bã như thế chứ, tôi nghĩ bọn chúng cũng chẳng có bằng chứng xác thực nào để buộc tội anh được cả, chỉ cần chúng ta một mực phủ nhận tất cả thì bọn chúng cũng chẳng làm gì được chúng ta, hơn nữa đó chỉ là một bức thư, chẳng hề đả động gì đến việc đánh bom cả, cũng chẳng có ảnh hưởng xấu nào khác, Hà Tích Phượng chắc cũng không muốn đi sâu vào thêm nữa đâu!”</w:t>
      </w:r>
    </w:p>
    <w:p>
      <w:pPr>
        <w:pStyle w:val="BodyText"/>
      </w:pPr>
      <w:r>
        <w:t xml:space="preserve">“Cô thì biết cái gì cơ chứ!” Hạng Quân ngẩng đầu lên, hai gò má của anh ta ửng đỏ, giọng nói trầm xuống: “Sự việc không hề đơn giản như vậy đâu, cái gã Tiễn Bác đó vẫn muốn tiếp tục tiến hành kế hoạch đã định đó!”</w:t>
      </w:r>
    </w:p>
    <w:p>
      <w:pPr>
        <w:pStyle w:val="BodyText"/>
      </w:pPr>
      <w:r>
        <w:t xml:space="preserve">“Tiễn Bác?” Ánh mắt của Điền Á Phỉ ánh lên một nét khó hiểu, vụ việc lần này từ đầu đến cuối cô ta đều tham gia, cũng biết chuyện Hạng Quân thuê một chuyên gia đánh bom, để hắn làm loạn Hương Tạ Hiên, nhưng dĩ nhiên là với tiền đề không xảy ra chết người là được, và gã chuyên gia đánh bom đó chính là Tiễn Bác: “Có phải là do chúng ta hủy bỏ kế hoạch giữa đường nên hắn ta chỉ lấy được nửa tiền, vì thế nên mới tiếp tục trà trộn vào trong Hương Tạ Hiên để đánh bom không? Cùng lắm thì chúng ta cứ đưa tiền cho hắn là xong, dù sao số tiền đó cũng chẳng phải là một khoản tiền lớn lắm, số tiền đó so với tập đoàn Tây Nam mà nói thì chẳng khác nào hạt cát giữa sa mạc cả!”</w:t>
      </w:r>
    </w:p>
    <w:p>
      <w:pPr>
        <w:pStyle w:val="BodyText"/>
      </w:pPr>
      <w:r>
        <w:t xml:space="preserve">“Nhưng mà! Hắn ta đã tắt máy di động rồi, tôi cũng không còn cách nào để liên lạc với hắn ta được nữa, lại càng không biết tên khốn đó sống ở đâu nữa!” Hạng Quân nói xong lại ngửa cổ nốc nốt chỗ bia còn lại ở trong cốc, môi của anh ta nhếch lên mỉm cười nói: “Hơn nữa hắn ta nói rằng, hắn ta muốn làm một vụ khủng bố làm chấn động Trung Quốc, nếu như vậy thì tôi nghĩ đến lúc đó tôi, cô và tập đoàn Tây Nam đều chết chung với nhau cả.”</w:t>
      </w:r>
    </w:p>
    <w:p>
      <w:pPr>
        <w:pStyle w:val="BodyText"/>
      </w:pPr>
      <w:r>
        <w:t xml:space="preserve">“Nghiêm trọng như vậy sao?” Điền Á Phỉ kinh ngạc thét lên, nhưng cũng may nơi đây ồn ào, cũng không ai để ý đến tiếng thét của cô ta: “Tên khốn đó đang nghĩ cái gì vậy chứ, lẽ nào hắn ta là một phần tử cực đoan? Sao tên khốn đó lại không giữ lời hứa như vậy, hắn cố tình làm như thế thì chẳng khác nào hại chúng ta à!”</w:t>
      </w:r>
    </w:p>
    <w:p>
      <w:pPr>
        <w:pStyle w:val="BodyText"/>
      </w:pPr>
      <w:r>
        <w:t xml:space="preserve">Hạng Quân nghe xong cũng chỉ biết gật gật đầu, chẳng có thêm phản ứng nào nữa, sau đó anh ta lại đưa tay ra hiệu cho phục vụ lấy thêm hai vại bia nữa lên. Đối với người khác thì đó là một hành động vô cùng thông thường, nhưng đối với Hạng Quân một người ghét cay ghét đắng bia rượu thuốc là thì đó lại là một cử chỉ hoang đường cực độ, vại bia lúc nãy có lẽ đã làm cho đầu óc của anh ta tây tây ngây ngất rồi.</w:t>
      </w:r>
    </w:p>
    <w:p>
      <w:pPr>
        <w:pStyle w:val="BodyText"/>
      </w:pPr>
      <w:r>
        <w:t xml:space="preserve">Say là quên hết tất cả, ngày trước Hạng Quân coi đó là hành động hèn nhát, chạy trốn trách nhiệm, vậy mà hôm nay anh ta cũng vậy, giờ đây anh ta mới thực sự hiểu hết đạo lý sâu xa của nó, chỉ có say mới giải hết nỗi sầu khổ trong lòng của anh ta lúc này. Hạng Quân cứ nghĩ đến con dao đen bóng sắc lạnh là lại lập tức tóc gáy dựng hết cả lên, nếu như Hương Tạ Hiên mà có mệnh hệ nào thì cái gã đàn ông tên Diệp Phong đó chắc chắn sẽ găm lưỡi dao sắc nhọn vào chiếc cổ trắng nõn mỏng manh của hắn.</w:t>
      </w:r>
    </w:p>
    <w:p>
      <w:pPr>
        <w:pStyle w:val="BodyText"/>
      </w:pPr>
      <w:r>
        <w:t xml:space="preserve">Mấy tên vệ sĩ bảo tiêu danh tiếng lẫy lừng của Hạng Quân khi đứng trước mặt Diệp Phong chẳng khác nào con mèo đứng trước mặt cọp cả, do vậy mà bây giờ anh ta chẳng buồn kéo theo đám ăn hại đó theo bên mình nữa. Hạng Quân vẫn còn nhớ như in những cú đánh của Diệp Phong tuy không làm cho đối thủ bị tổn thương nghiêm trọng, nhưng cũng đủ để làm người ta phải ngã xuống ngất lịm, thủ pháp của hắn có lẽ chỉ có thể xuất hiện trong phim ảnh mà thôi.</w:t>
      </w:r>
    </w:p>
    <w:p>
      <w:pPr>
        <w:pStyle w:val="BodyText"/>
      </w:pPr>
      <w:r>
        <w:t xml:space="preserve">Điền Á Phỉ trông thấy người đàn ông trước mặt mình lại tu thêm một vại bia nữa, thân hình của anh ta lúc này lắc lư không vững, liền vội vã đứng lên đỡ lấy bả vai của anh ta, nhưng không ngờ lại bị anh ta vung tay gạt phắt đi.</w:t>
      </w:r>
    </w:p>
    <w:p>
      <w:pPr>
        <w:pStyle w:val="BodyText"/>
      </w:pPr>
      <w:r>
        <w:t xml:space="preserve">“Cô tưởng tôi say rồi hả, cô tưởng tôi biến thành kẻ vô dụng rồi sao, tôi cần gì sự trợ giúp của đàn bà cơ chứ!” Hạng Quân cố gắng giữ mình thật tỉnh táo lớn tiếng quát.</w:t>
      </w:r>
    </w:p>
    <w:p>
      <w:pPr>
        <w:pStyle w:val="BodyText"/>
      </w:pPr>
      <w:r>
        <w:t xml:space="preserve">“Không phải như vậy đâu!” Điền A Phỉ có thể đấu khẩu với bất kỳ ai ở trong công ty, nhưng duy chỉ có người đàn ông trước mặt cô hiện giờ là cô không bao giờ dám nói lại một câu, trông thấy Hạng Quân đã bắt đầu ngà ngà say, Điền Á Phỉ bất giác cảm thấy xót xa, nhỏ nhẹ nói: “Anh không biết uống bia, nên cứ như vậy sẽ say mất!”</w:t>
      </w:r>
    </w:p>
    <w:p>
      <w:pPr>
        <w:pStyle w:val="BodyText"/>
      </w:pPr>
      <w:r>
        <w:t xml:space="preserve">“Tôi thật vô dụng quá!” Hạng Quân dường như không nghe thấy lời khuyên của Á Phỉ, lại dốc ngược vại bia lên tu ừng ực, bọt bia lúc này đã bám quanh mép của anh ta, sau đó là đến lượt bia cũng bắt đầu chảy tràn ra khỏi miệng rớt xuống cả áo, vùng áo trước ngực của anh ta bây giờ đã ướt đầm, nhưng Hạng Quân hình như không thèm để ý đến nó: “Á Phỉ! Cô biết không? Khi hắn ta đưa lưỡi dao sắc lạnh kê lên cổ họng của tôi, tôi thật chẳng biết phải làm thế nào cả, khi đó tôi nghĩ cho dù hắn ta đòi hỏi bất kỳ điều kiện gì tôi đều đồng ý hết, chỉ cần hắn ta buông tha cho tôi, không giết tôi…. ”</w:t>
      </w:r>
    </w:p>
    <w:p>
      <w:pPr>
        <w:pStyle w:val="BodyText"/>
      </w:pPr>
      <w:r>
        <w:t xml:space="preserve">Đó chính là nỗi khiếp sợ thực sự phát ra từ sâu thẳm trái tim của Hạng Quân, trước mặt anh ta bây giờ chợt hiện lên hình ảnh của gã đàn ông lạnh lùng với ánh mắt băng giá, Hạng Quân cảm thấy run sợ đến tột độ hai tay ôm đầu run lên từng chập.</w:t>
      </w:r>
    </w:p>
    <w:p>
      <w:pPr>
        <w:pStyle w:val="BodyText"/>
      </w:pPr>
      <w:r>
        <w:t xml:space="preserve">Điền Á Phỉ không ngờ rằng, người đàn ông ngay trước mặt cô thường ngay nho nhã lịch sự, luôn luôn điềm tĩnh, thế mà mới uống rượu say xong lại có những cử chỉ yếu đuối như vậy, nhưng dường như Hạng Quân chưa thực sự say. Cô hồi tưởng lại cái cách Diệp Phong nhắc đến Hạng Quân trông vô cùng tự tin, lẽ nào hắn ta đã đến tìm Hạng Quân thật sao?</w:t>
      </w:r>
    </w:p>
    <w:p>
      <w:pPr>
        <w:pStyle w:val="BodyText"/>
      </w:pPr>
      <w:r>
        <w:t xml:space="preserve">“Ai đã cầm dao đe dọa anh vậy?” Điền Á Phỉ vội vã ôm lấy đôi vai của Hạng Quân an ủi: “Có phải là Diệp Phong, gã thanh niên tầm hai lăm hai sáu tuổi đó không”</w:t>
      </w:r>
    </w:p>
    <w:p>
      <w:pPr>
        <w:pStyle w:val="BodyText"/>
      </w:pPr>
      <w:r>
        <w:t xml:space="preserve">“Diệp Phong, Diệp Phong…” Tinh thần của Hạng Quân vốn đã hỗn loạn giờ lại nghe đến cái tên thân quen đó thì bỗng chốc trở nên sợ hãi, anh ta ngẩng đầu lên trông vào người phụ nữ ngồi bên cạnh mình lẩm bẩm nói: “Hắn ta tự xưng là giám đốc ngoại giao của Hương Tạ Hiên, hắn ta nói rằng nếu tôi còn động đến Hương Tạ Hiên một lần nữa thì hắn ta sẽ giết tôi, hắn ta còn đánh cắp một số tài liệu cơ mật của tập đoàn Tây Nam nữa, hắn ta là một con quỷ đáng sợ!”</w:t>
      </w:r>
    </w:p>
    <w:p>
      <w:pPr>
        <w:pStyle w:val="BodyText"/>
      </w:pPr>
      <w:r>
        <w:t xml:space="preserve">Điền Á Phỉ trông thấy Hạng Quân lại gục đầu xuống thì đoán ra được là anh ta đã say khướt rồi, nhưng những câu nói sau cùng của anh ta thì đúng là những câu nói phát ra tự đáy long, một sự sợ hãi thực sự, do vậy cô cũng dần dần hiểu được đầu đuôi sự tình, Diệp Phong chắc chắn đã tìm đến Hạng Quân và dùng bạo lực để ép anh ta chấp nhận hành vi tội lỗi của mình, từ đó đã biến Hạng Quân, một người không biết đến bia rượi thuốc lá là gì đã trở thành một người đàn ông tầm thường chui vào một quán bar quá đát nhâm nhi những vại bia trong sự đau khổ, sợ hãi tột độ, điều đó có thể cho thấy Diệp Phong quả là một con người đáng sợ.</w:t>
      </w:r>
    </w:p>
    <w:p>
      <w:pPr>
        <w:pStyle w:val="BodyText"/>
      </w:pPr>
      <w:r>
        <w:t xml:space="preserve">Điền Á Phỉ liền nhớ lại Hạng Mãnh, dường như gã cũng bị một trận đòn thừa sống thiếu chết dưới tay của Diệp Phong, nên cũng biết được Diệp Phong không phải là con cừu non, mà là một con sói, một con sói vô cùng khát máu. Cho dù Hạng Quân là một thương nhân oai danh lừng lẫy, nhưng suy cho cùng cũng chỉ là một người thanh tao nhã nhặn, làm sao có thể chịu đựng được sự uy hiếp khủng khiếp đó của Diệp Phong</w:t>
      </w:r>
    </w:p>
    <w:p>
      <w:pPr>
        <w:pStyle w:val="BodyText"/>
      </w:pPr>
      <w:r>
        <w:t xml:space="preserve">Điền Á Phỉ càng nghĩ càng thấy chuyện này bây giờ ngày càng phức tạp, đầu mối then chốt giờ chính là Tiễn Bác, nếu liên hệ được với tên khốn đó thì phải bảo hắn từ bỏ ý định đánh bom Hương Tạ Hiên đi.</w:t>
      </w:r>
    </w:p>
    <w:p>
      <w:pPr>
        <w:pStyle w:val="BodyText"/>
      </w:pPr>
      <w:r>
        <w:t xml:space="preserve">Nhưng đáng tiếc là lúc này Hạng Quân đã say mềm ra rồi, không thể nghĩ ra cách gì giải quyết được nữa, còn Điền Á Phỉ thì cũng không biết Tiễn Bác hình dạng ra sao, do vậy nhất thời cũng chẳng biết nên làm thế nào cả, chỉ còn mỗi cách là chờ cho Hạng Quân tỉnh lại rồi dò hỏi cách đối phó tiếp. Thời gian vẫn còn đến hơn hai ngày nữa, chắc sẽ có cách giải cứu kịp thời, và cũng nên tranh thủ thời gian đi đàm phán với Hà Tích Phượng nữa, ít nhất cũng nên cho bọn họ có cơ hội chuẩn bị, cạnh tranh kinh tế là một chuyện, còn sinh mạng con người lại là một chuyện khác, cho dù là Hạng Quân hay là bản thân mình đều không bao giờ vì tiền mà hy sinh tính mạng của người khác cả.</w:t>
      </w:r>
    </w:p>
    <w:p>
      <w:pPr>
        <w:pStyle w:val="BodyText"/>
      </w:pPr>
      <w:r>
        <w:t xml:space="preserve">Sau khi trả xong tiền rượu bia, Điền Á Phỉ vừa khiêng vừa đỡ Hạng Quân ra khỏi quán bar Túy Mộng, đi xuyên qua bên đường rồi quăng anh ta lên xe, sau đó nổ máy đi về phía căn phòng ở trung tâm thành phố.</w:t>
      </w:r>
    </w:p>
    <w:p>
      <w:pPr>
        <w:pStyle w:val="BodyText"/>
      </w:pPr>
      <w:r>
        <w:t xml:space="preserve">Nhưng Điền A Phỉ lại không ngờ rằng, có một gã đàn ông cao lớn đi theo cô từ khi cô ra khỏi Hương Tạ Hiên đến giờ, khi ở trong quán bar Túy Mộng thì gã ngồi ngay phía sau lưng của cô, có lẽ do Á Phỉ quá quan tâm đến Hạng Quân mà quên mất rằng có một người ngồi ngay bên cạnh cô nghe hết tất cả.</w:t>
      </w:r>
    </w:p>
    <w:p>
      <w:pPr>
        <w:pStyle w:val="BodyText"/>
      </w:pPr>
      <w:r>
        <w:t xml:space="preserve">Gã đàn ông cao lớn giờ đây mới gỡ chiếc máy thu thanh xuống, rồi bước chân ra khỏi quán bar đưa mắt dõi theo chiếc xe của Á Phỉ từ từ dời khỏi tập đoàn Tây Nam, trên miệng hắn nở một nụ cười lạnh, sau đó hắn đi lên chiếc Buick Excelle đậu ở ven đường.</w:t>
      </w:r>
    </w:p>
    <w:p>
      <w:pPr>
        <w:pStyle w:val="BodyText"/>
      </w:pPr>
      <w:r>
        <w:t xml:space="preserve">Gã đàn ông cao lớn này lúc nãy ngồi bên cạnh Á Phỉ đã ghi âm lại toàn bộ cuộc nói chuyện của cô với Hạng Quân, tuy âm thanh có pha chút hỗn tạp, nhưng do hắn ngồi ngay sát bên cạnh, nên cũng nghe hiểu hết cuộc đàm thoại giữa hai người, gã đúng là một trinh thám cừ khôi.</w:t>
      </w:r>
    </w:p>
    <w:p>
      <w:pPr>
        <w:pStyle w:val="BodyText"/>
      </w:pPr>
      <w:r>
        <w:t xml:space="preserve">Gã đàn ông cao lớn mường tượng lại cuộc đối thoại giữa hai người Á Phỉ và Hạng Quân, hắn bất giác giật mình khi biết có người sắp sửa đánh bom Hương Tạ Hiên, nếu để Diệp thiếu gia biết được chắc sẽ lật tung cả cái thành phố T này mất, tấ cả các băng đảng hắc đạo giang hồ giờ đây đều nằm dưới quyền chỉ huy của Diệp Chí Tồn hết cả, tên Tiễn Bác kia làm sao mà có thể thoát khỏi bàn tay của cha con họ Diệp cơ chứ, tuy là gã không biết Diệp thiếu gia của gã có liên quan gì đến Hương Tạ Hiên, nhưng gã biết rằng Diệp thiếu gia rất quan tâm đến câu lạc bộ cũng như vị Hà tổng giám đốc đó.</w:t>
      </w:r>
    </w:p>
    <w:p>
      <w:pPr>
        <w:pStyle w:val="BodyText"/>
      </w:pPr>
      <w:r>
        <w:t xml:space="preserve">Sau khi bấm số gọi cho Diệp thiếu gia, gã nhanh gọn tóm tắt lại tình hình rồi dập máy tiếp tục công việc theo dõi của mình.</w:t>
      </w:r>
    </w:p>
    <w:p>
      <w:pPr>
        <w:pStyle w:val="BodyText"/>
      </w:pPr>
      <w:r>
        <w:t xml:space="preserve">Còn ở đầu dây bên kia thì Diệp Phong cảm thấy ớn lạnh, toàn thân hắn toát ra một luông sát khí mà lâu nay hắn chưa từng phát tác ra ngoài.</w:t>
      </w:r>
    </w:p>
    <w:p>
      <w:pPr>
        <w:pStyle w:val="Compact"/>
      </w:pPr>
      <w:r>
        <w:br w:type="textWrapping"/>
      </w:r>
      <w:r>
        <w:br w:type="textWrapping"/>
      </w:r>
    </w:p>
    <w:p>
      <w:pPr>
        <w:pStyle w:val="Heading2"/>
      </w:pPr>
      <w:bookmarkStart w:id="150" w:name="chương-128-những-trải-nghiệm-giống-nhau"/>
      <w:bookmarkEnd w:id="150"/>
      <w:r>
        <w:t xml:space="preserve">128. Chương 128: Những Trải Nghiệm Giống Nhau</w:t>
      </w:r>
    </w:p>
    <w:p>
      <w:pPr>
        <w:pStyle w:val="Compact"/>
      </w:pPr>
      <w:r>
        <w:br w:type="textWrapping"/>
      </w:r>
      <w:r>
        <w:br w:type="textWrapping"/>
      </w:r>
      <w:r>
        <w:t xml:space="preserve">“Diệp Phong! Ai gọi điện đến vậy, còn dấu diếm cả mẹ nữa sao?” Tôn Thi Lam đưa mắt lên nhìn dò xét, mười năm nay đây là lần đầu tiên bà có cảm giác rất thoải mái khi ở cạnh đứa con trai của mình, cho dù các tiết mục trên TV rất vô vị nhưng bà lại theo dõi rất nhập tâm.</w:t>
      </w:r>
    </w:p>
    <w:p>
      <w:pPr>
        <w:pStyle w:val="BodyText"/>
      </w:pPr>
      <w:r>
        <w:t xml:space="preserve">“Một người đồng sự gọi đến thông báo cho con mấy thứ công việc vớ vẩn thôi mà!” Diệp Phong mỉm cười rồi liếc mắt nhìn lên đồng hổ nhắc nhở: “Mẹ! Cũng muộn rồi đó, mẹ đi nghỉ đi, con nhớ là hình như mẹ còn phải tham gia một buổi giao lưu quan trọng thì phải!”</w:t>
      </w:r>
    </w:p>
    <w:p>
      <w:pPr>
        <w:pStyle w:val="BodyText"/>
      </w:pPr>
      <w:r>
        <w:t xml:space="preserve">“Ừm!” Tôn Thi Lam khẽ gật đầu, rồi đưa mắt dời khỏi cái TV giải thích: “Đó là một tổ chức giáo dục, có rất nhiều hiệu trưởng các trường đều đến họp, còn đối với những người mới nhậm chức như mẹ thì mục đích chuyến đi này cốt là để học hỏi, cũng chẳng có cơ hội mà phát biểu gì cả!”</w:t>
      </w:r>
    </w:p>
    <w:p>
      <w:pPr>
        <w:pStyle w:val="BodyText"/>
      </w:pPr>
      <w:r>
        <w:t xml:space="preserve">“Mẹ khiêm tốn thế!” Diệp Phong vớ lấy con dao gọt hoa quả trên bàn, rồi rất khéo léo gọt vỏ của nó đi đưa cho Tôn Thi Lam: “Hình như người nhà chúng ta đều thuộc vào dạng làm cho người khác luôn cảm thấy bất ngờ thì phải, có khi buổi họp ngày mai lại là một buổi biểu diễn của riêng mẹ cũng không biết chừng, theo như con biết thì dường như ở thành phố T này chẳng có trường đại học nào bằng được trường Đại Học T của mẹ cả.”</w:t>
      </w:r>
    </w:p>
    <w:p>
      <w:pPr>
        <w:pStyle w:val="BodyText"/>
      </w:pPr>
      <w:r>
        <w:t xml:space="preserve">“Vớ vẩn! Con cứ nghĩ là mẹ giống cha con ở cái chỗ thích khoe khoang như vậy sao?” Tôn Thi Lam đưa tay lên ngắm quả táo trong tay mình như ngắm một bức điêu khắc nghệ thuật: “Có những thứ mà mình luôn luôn phải theo học, cũng cần phải có một quá trình, cũng giống như việc con gọt quả táo này vậy, nói cho cùng thì con không phải sinh ra đã biết gọt nó, do vậy tuy mẹ có chức vụ hiệu trưởng trường đại học T nhưng vẫn luôn cần phải học hỏi, cũng có một số hiệu trưởng tính tình cổ hủ, nhưng bọn họ lại rất có khả năng quản lý, trên người bọn họ luôn có những kinh nghiệm đáng để mình phải học hỏi, ngày mai có lẽ mẹ cũng nên ghi chép cẩn thận lại mới được!”</w:t>
      </w:r>
    </w:p>
    <w:p>
      <w:pPr>
        <w:pStyle w:val="BodyText"/>
      </w:pPr>
      <w:r>
        <w:t xml:space="preserve">Cánh tay cầm con dao gọt hoa quả của Diệp Phong bỗng chốc run lên, hắn cười thầm trong bụng, tuy hắn không phải sinh ra đã biết gọt táo, nhưng hắn cũng chưa từng luyện tập gọt nó lần nào cả, chẳng quá hắn đã quá quen với việc sử dụng dao găm rồi, do vậy gọt táo cũng chẳng qua là một việc quá đỗi bình thường đối với hắn, thực lòng mà nói, Diệp Phong cũng chẳng thèm để ý đến rằng hắn có biết gọt táo hay không nữa.</w:t>
      </w:r>
    </w:p>
    <w:p>
      <w:pPr>
        <w:pStyle w:val="BodyText"/>
      </w:pPr>
      <w:r>
        <w:t xml:space="preserve">“Được rồi! Mẹ cứ đi nghỉ sớm đi không mai lại không dậy được!” Diệp Phong đứng dậy, không quên dặn thêm một câu: “Đúng rồi! Quả táo đó mẹ nhất định phải ăn đó, nghe nói là trước khi ngủ mà ăn táo thì rất có lợi cho chăm sóc da dẻ đó!”</w:t>
      </w:r>
    </w:p>
    <w:p>
      <w:pPr>
        <w:pStyle w:val="BodyText"/>
      </w:pPr>
      <w:r>
        <w:t xml:space="preserve">“Mẹ sắp thành một bà già đến nơi rồi, còn quan tâm chăm sóc da dẻ của mình làm gì nữa!” Tôn Thi Lam cười nói, rồi thuận tay cầm cái Remote lên tắt TV, sau đó đứng dậy ngáp ngủ đi về phòng của mình, nhưng trong tay của bà vẫn cầm quả táo mà Diệp Phong gọt cho mình.</w:t>
      </w:r>
    </w:p>
    <w:p>
      <w:pPr>
        <w:pStyle w:val="BodyText"/>
      </w:pPr>
      <w:r>
        <w:t xml:space="preserve">Sau khi đóng cửa phòng mình, bật đèn ngủ trên đầu giường, Tôn Thi Lam chăm chú ngắm nghía quả táo mà con trai gọt cho mình, một cảm giác ấm áp tuôn trào lên trong người bà, cuộc sống thế này là cuộc sống mà bà đã ao ước từ lâu, cả nhà hòa thuận êm ái, bà cảm thấy đời này bà không còn phải mong muốn bất kỳ điều gì nữa rồi.</w:t>
      </w:r>
    </w:p>
    <w:p>
      <w:pPr>
        <w:pStyle w:val="BodyText"/>
      </w:pPr>
      <w:r>
        <w:t xml:space="preserve">Nhưng mà cảm giác bất an vẫn cứ tồn tại trong bà, thân phận đặc biệt của ông nội đã hình thành nên chồng và con của bà không còn là một chiến sĩ thông thường nữa, Diệp Tồn Chí là một người vô tư, chưa bao giờ nhắc đến những chuyện trước kia của ông ta cho bà biết, con trai bà giờ đây cũng vậy, là một người mẹ, bà vô cùng quan tâm đến cuộc sống của con trai mình trong mười năm trở lại đây, nhưng Diệp Phong đều qua loa một hai câu cho qua chuyện, mỗi người đều có một bí mật của riêng mình, bà cũng không muốn thăm dò hai cha con họ. Nhưng những hành vi gần đây của chồng bà làm cho bà phải suy nghĩ rất nhiều, hôm nay Diệp Tồn Chí lại không về, tuy ông ta đã gọi về nói cho bà yên tâm, nhưng trong lòng Tôn Thi Lam vẫn thấp thỏm lo lắng không yên.</w:t>
      </w:r>
    </w:p>
    <w:p>
      <w:pPr>
        <w:pStyle w:val="BodyText"/>
      </w:pPr>
      <w:r>
        <w:t xml:space="preserve">Lúc này bà chỉ biết một cách là âm thầm cầu nguyện, cầu nguyện cho cuộc sống hạnh phúc này có thể mãi mãi kéo dài cho đến khi cuộc sống của bà chấm dứt.</w:t>
      </w:r>
    </w:p>
    <w:p>
      <w:pPr>
        <w:pStyle w:val="BodyText"/>
      </w:pPr>
      <w:r>
        <w:t xml:space="preserve">Còn ở một căn phòng khác, Diệp Phong đang im lặng nằm trên giường của hắn, trong đầu hắn bây giờ đang suy tính làm sao để tóm được Tiền Bác, Hạng Quân đã đầu hàng trước hắn thì đã quá rõ ràng rồi, nhưng hắn lại không ngờ vẫn còn một gã khác vẫn tiếp tục kế hoạch đánh bom, đây vốn là công việc mà hắn yêu thích ngày trước, nghe một tiếng nổ vang trời, rồi thưởng thức những màn khói đen dầy đặc cuồn cuồn cuốn bay vào không trung. Hắn rất thích thú cảm giác đó, nhưng cảm giác đó chỉ giành cho người khác mà thôi!</w:t>
      </w:r>
    </w:p>
    <w:p>
      <w:pPr>
        <w:pStyle w:val="BodyText"/>
      </w:pPr>
      <w:r>
        <w:t xml:space="preserve">Nổ tung Hương Tạ Hiên … Tên khốn đó cũng cả gan thật, cho dù chuyện này không liên quan gì đến Hà Tích Phượng đi chăng nữa, thì hắn cũng tuyệt đối không thể để một thành phố yên bình như thành phố T này phải chịu một cú sốc khủng bố lớn như vậy.</w:t>
      </w:r>
    </w:p>
    <w:p>
      <w:pPr>
        <w:pStyle w:val="BodyText"/>
      </w:pPr>
      <w:r>
        <w:t xml:space="preserve">Đột nhiên, tiếng di động trên đầu giường của hắn vang lên, liếc nhìn số gọi hắn không ngờ lại là số của ông già hắn, sau một hồi do dự, Diệp Phong liền nhấc máy lên nghe, thầm nghĩ có nên nhờ ông già tìm hộ Tiễn Bác dùm hắn hay không</w:t>
      </w:r>
    </w:p>
    <w:p>
      <w:pPr>
        <w:pStyle w:val="BodyText"/>
      </w:pPr>
      <w:r>
        <w:t xml:space="preserve">“Việc của Tiễn Bác bố đã biết rồi!” Không đợi Diệp Phong mở miệng thì Diệp Tồn Chí đã lên tiếng rồi: “Việc này không cần con phải động tay vào, bố sẽ xử lý cho con, con chỉ cần bảo đảm sự an toàn của Hà Tích Phượng là được rồi!”</w:t>
      </w:r>
    </w:p>
    <w:p>
      <w:pPr>
        <w:pStyle w:val="BodyText"/>
      </w:pPr>
      <w:r>
        <w:t xml:space="preserve">Giọng nói của ông già giờ đây nghiêm túc một cách thái quá không giống với một lão già gian tà hay đối đầu với Diệp Phong một chút nào, nhưng hắn biết ở đầu dây bên kia người đang nói chuyện với hắn chắc chắn là cha của hắn.</w:t>
      </w:r>
    </w:p>
    <w:p>
      <w:pPr>
        <w:pStyle w:val="BodyText"/>
      </w:pPr>
      <w:r>
        <w:t xml:space="preserve">“Con hy vọng bố sẽ nhanh chóng tìm ra nó!</w:t>
      </w:r>
    </w:p>
    <w:p>
      <w:pPr>
        <w:pStyle w:val="BodyText"/>
      </w:pPr>
      <w:r>
        <w:t xml:space="preserve">Sau đó diệt trừ tất cả hậu hoạn!” Nghe giọng đối phương nghiêm túc như vậy, Diệp Phong cũng trịnh trọng đáp lại.</w:t>
      </w:r>
    </w:p>
    <w:p>
      <w:pPr>
        <w:pStyle w:val="BodyText"/>
      </w:pPr>
      <w:r>
        <w:t xml:space="preserve">“Cái này thì con cứ yên tâm, bố biết mình phải làm gì!” Diệp Tồn Chí cũng âm trầm đáp lại, sau một hồi im lặng ông mới lại lên tiếng: “Con trai! Muộn thế này rồi mà vẫn chưa ngủ sao? Hay là ngủ cùng với cô bé nào hả? Cháu của ta thế nào rồi?”</w:t>
      </w:r>
    </w:p>
    <w:p>
      <w:pPr>
        <w:pStyle w:val="BodyText"/>
      </w:pPr>
      <w:r>
        <w:t xml:space="preserve">“Rõ là lẩn thẩn, cái tính đó sao mãi vẫn không sửa được!”</w:t>
      </w:r>
    </w:p>
    <w:p>
      <w:pPr>
        <w:pStyle w:val="BodyText"/>
      </w:pPr>
      <w:r>
        <w:t xml:space="preserve">Diệp Phong không biết bao giờ ông bố của mình nghiêm tục được một lúc, cho dù chỉ là một giờ đồng hồ thôi cũng được, hắn thấp giọng đáp: “Con đang ở nhà mình!” Sau đó không đợi cho ông bố của hắn kịp hỏi câu gì đã cúp luôn máy xuống, sau đó hắn đưa tay lên xoa xoa trán của mình, hôm nay Diệp Phong cũng cảm thấy mệt mỏi, cả ngày hôm nay phát sinh ra bao nhiêu chuyện như vậy thì cho dù có một sức khỏe dẻo dai như hắn cũng khó mà trụ vững được lâu. Diệp Phong thầm nghĩ hắn bao năm an nhàn rồi cũng phải có một ngày hoạt động để dãn gân dãn cốt, nhưng nhiệm vụ trước mắt của hắn bây giờ là phải làm một giấc thật sâu, hắn phải ở vào trạng thái tinh thần tốt nhất để đối phó với những sự việc khó khăn của những ngày kế tiếp.</w:t>
      </w:r>
    </w:p>
    <w:p>
      <w:pPr>
        <w:pStyle w:val="BodyText"/>
      </w:pPr>
      <w:r>
        <w:t xml:space="preserve">………………………………</w:t>
      </w:r>
    </w:p>
    <w:p>
      <w:pPr>
        <w:pStyle w:val="BodyText"/>
      </w:pPr>
      <w:r>
        <w:t xml:space="preserve">Sau một ngày khảo sát, Gulina có thêm một nhận thức mới nữa về Hương Tạ Hiên, trong một thành phố nhộn nhịp tấp nập này, luôn luôn có những luồng gió mới lạ hòa nhập vào trong đó, còn Hương Tạ Hiên thì dựa vào những lượng khách đến từ những luồng gió mới đó mà phát triển lên, như vậy cũng thể hiện được những sự đổi máu trong thời buổi hiện đại, nhưng điều quan trọng nhất vẫn là, Hương Tạ Hiên là một đội ngũ kinh doanh có tinh thần vô cùng đoàn kết.</w:t>
      </w:r>
    </w:p>
    <w:p>
      <w:pPr>
        <w:pStyle w:val="BodyText"/>
      </w:pPr>
      <w:r>
        <w:t xml:space="preserve">Sự đoàn kết đó như một bộ khung chắc chắn, năng lực một người lãnh đạo các nhân công tập đoàn luôn là một điểm quyết định cho vận mệnh của một tập đoàn đó. Hương Tạ Hiên là một nơi có cái đặc điểm đó.</w:t>
      </w:r>
    </w:p>
    <w:p>
      <w:pPr>
        <w:pStyle w:val="BodyText"/>
      </w:pPr>
      <w:r>
        <w:t xml:space="preserve">“Giám đốc Diệp! Đây là bộ phận ngoại giao mà anh quản lý sao?” Gulina đưa mắt lên đảo quanh phòng làm việc có phần trống trải của Diệp Phong hỏi.</w:t>
      </w:r>
    </w:p>
    <w:p>
      <w:pPr>
        <w:pStyle w:val="BodyText"/>
      </w:pPr>
      <w:r>
        <w:t xml:space="preserve">“Không sai! Đây chính là bộ phận ngoại giao của công ty!” Diệp Phong đứng bên cạnh đó gật đầu giới thiệu: “Phòng ngoại giao của Hương Tạ Hiên là nơi tiếp đãi tất cả các khách hàng, mỗi một thành viên bạch kim đều có thể hưởng thụ được một sự phục vụ đặc biệt, và sự phục vụ đặc biệt đó chính là được nhân viên bộ ngoại giao phục vụ, tất cả ác văn phòng trong công ty rất khó tìm được những người ở bộ phận này, vì nếu như bọn họ vẫn còn ngồi ở đây thì chẳng khác nào công ty chúng tôi làm ăn thất bát cả!”</w:t>
      </w:r>
    </w:p>
    <w:p>
      <w:pPr>
        <w:pStyle w:val="BodyText"/>
      </w:pPr>
      <w:r>
        <w:t xml:space="preserve">Sau buổi gặp mặt trưa ngày hôm qua, hắn tưởng người đàn bà này không có vẻ gì nghiêm túc cho lắm, vậy mà hôm nay khi bàn đến công việc thì cô ta lại như biến thành một người hoàn tác khác vậy, sự chuyên tâm vào công việc của cô ta không hề thua kém Hà Tích Phượng một chút nào, ngoài ra khuôn mặt của cô ta khi làm việc rất ít khi cười, về điểm này thì khá giống với Hà Tích Phượng.</w:t>
      </w:r>
    </w:p>
    <w:p>
      <w:pPr>
        <w:pStyle w:val="BodyText"/>
      </w:pPr>
      <w:r>
        <w:t xml:space="preserve">Có mỗi một điểm duy nhất chính là Hà Tích Phượng thì thuần chất lạnh lùng, còn Gulina thì ngoài sự lạnh lùng ra cô còn có một sự sắc bén hiếm có của một người con gái, điểm này cho thấy cô vẫn chưa bỏ được tác phong khi làm tình báo viên cho nước G.</w:t>
      </w:r>
    </w:p>
    <w:p>
      <w:pPr>
        <w:pStyle w:val="BodyText"/>
      </w:pPr>
      <w:r>
        <w:t xml:space="preserve">“Vậy nếu như tôi là một thành viên bạch kim thì tôi sẽ được hưởng những đãi ngộ như thế nào? Diệp giám đốc sẽ cho người nào đến để tiếp đón tôi đây?” Gulina lật lật tập tài liệu ở trên bàn hỏi.</w:t>
      </w:r>
    </w:p>
    <w:p>
      <w:pPr>
        <w:pStyle w:val="BodyText"/>
      </w:pPr>
      <w:r>
        <w:t xml:space="preserve">Những người khảo sát cùng đoàn đều biết rằng phó tổng giám đốc Hidding rất thích làm khó dễ người khác, dĩ nhiên đây cũng chỉ là phương pháp phát hiện ra vấn đề nhỏ nhất, chỉ có chính bản thân mình trải nghiệm qua rồi mới có tư cách đi đánh giá sự phục vụ của Hương Tạ Hiên là tốt hay là xấu.</w:t>
      </w:r>
    </w:p>
    <w:p>
      <w:pPr>
        <w:pStyle w:val="BodyText"/>
      </w:pPr>
      <w:r>
        <w:t xml:space="preserve">Diệp Phong thấy vậy thì mỉm cười, những người có năng lực thì đã cho đi ra ngoài hết cả rồi, bộ phận ngoại giao bây giờ không phải là trực ban thì cũng là những nhân viên mới đến, làm sao có đủ trình độ ứng phó nổi với cô ả này, nếu như tùy tiện tìm một ai đó đến đây ứng phó, e rằng chỉ một hai câu nói chắc người đó sẽ bị Gulina làm cho chỉ biết câm và nín mà thôi.</w:t>
      </w:r>
    </w:p>
    <w:p>
      <w:pPr>
        <w:pStyle w:val="BodyText"/>
      </w:pPr>
      <w:r>
        <w:t xml:space="preserve">Ngày hôm nay, cô ả này không ngừng đề ra những câu hỏi hóc búa, từ những tình hình phục vũ cho đến đãi ngộ của nhân công ra sao, có thể nói rằng mặt nào cô ả cũng có thể xen vào, ngay cả Hà Tích Phượng đã chuẩn bị rất kỹ lưỡng cũng không thể nào mà ngay lập tức trả lời cô ả này ngay được.</w:t>
      </w:r>
    </w:p>
    <w:p>
      <w:pPr>
        <w:pStyle w:val="BodyText"/>
      </w:pPr>
      <w:r>
        <w:t xml:space="preserve">“Tôi nghĩ nếu tiểu thư Gulina là thành viên bạch kim của chúng tôi thì tôi sẽ sắp xếp đích thân tôi đến để phục vụ!” Diệp Phong mỉm cười chớp chớp đôi mắt của mình nói: “Nói cho cùng thì cả cái bộ phận ngoại giao của chúng tôi chẳng ai có đủ tư cách để được phục vụ tiểu thư Gulina cả, là một giám đốc bộ môn này tôi xin được mạn phép phục vụ cô hết mình, tôi nhất định sẽ không để cô phải thất vọng đâu!”</w:t>
      </w:r>
    </w:p>
    <w:p>
      <w:pPr>
        <w:pStyle w:val="BodyText"/>
      </w:pPr>
      <w:r>
        <w:t xml:space="preserve">“Ố?” Miệng của Gulina nở một nụ cười, trong quan niệm của cô ta thì quản lý nhân viên cùng với nhân viên là hai bộ phận tách rời, cho dù Diệp Phong có năng lực đi chăng nữa, thì hắn cũng nên chủ trì đại cục làm việc lớn khác, chứ nếu bắt hắn làm công việc của nhân viên thì e rằng hiệu quả công việc sẽ không được tốt lắm.</w:t>
      </w:r>
    </w:p>
    <w:p>
      <w:pPr>
        <w:pStyle w:val="BodyText"/>
      </w:pPr>
      <w:r>
        <w:t xml:space="preserve">Hà Tích Phượng đứng ở bên cạnh thấy vậy bèn đứng ra giải thích nói: “Cô Gulina có lẽ không biết, giám đốc Diệp mới đến Hương Tạ Hiên hơn một tháng, trước khi được thăng chức lên làm giám đốc thì cậu ấy cũng chỉ là một nhân viên thông thường mà thôi, đối với việc phục vụ khách hàng ra sao thì cậu ấy vô cùng sành sỏi!”</w:t>
      </w:r>
    </w:p>
    <w:p>
      <w:pPr>
        <w:pStyle w:val="BodyText"/>
      </w:pPr>
      <w:r>
        <w:t xml:space="preserve">“Thì ra là vậy….” Gulina bất đầu chú ý đến Diệp Phong, trải nghiệm của hắn ta cũng khá giống với mình, đều chỉ làm hơn một tháng mà đã được thăng lên cấp bậc mà ai cũng phải ngưỡng mộ, ấn tượng về Diệp Phong trong lòng cô lại được nâng lên thêm một bậc.</w:t>
      </w:r>
    </w:p>
    <w:p>
      <w:pPr>
        <w:pStyle w:val="Compact"/>
      </w:pPr>
      <w:r>
        <w:br w:type="textWrapping"/>
      </w:r>
      <w:r>
        <w:br w:type="textWrapping"/>
      </w:r>
    </w:p>
    <w:p>
      <w:pPr>
        <w:pStyle w:val="Heading2"/>
      </w:pPr>
      <w:bookmarkStart w:id="151" w:name="chương-129-những-phụ-nữ-tham-ăn"/>
      <w:bookmarkEnd w:id="151"/>
      <w:r>
        <w:t xml:space="preserve">129. Chương 129: Những Phụ Nữ Tham Ăn</w:t>
      </w:r>
    </w:p>
    <w:p>
      <w:pPr>
        <w:pStyle w:val="Compact"/>
      </w:pPr>
      <w:r>
        <w:br w:type="textWrapping"/>
      </w:r>
      <w:r>
        <w:br w:type="textWrapping"/>
      </w:r>
      <w:r>
        <w:t xml:space="preserve">“Giám đốc Diệp! Không biết ấn tượng của anh về nước G thế nào?” Gulina đột nhiên nhớ đến lời giới thiệu của Hà Tích Phượng nói rằng Diệp Phong nói tiếng nước G rất giỏi vì hắn đã ở đó mười năm, khi công việc đã hòm hòm thì cô liền hỏi đến những việc không liên quan.</w:t>
      </w:r>
    </w:p>
    <w:p>
      <w:pPr>
        <w:pStyle w:val="BodyText"/>
      </w:pPr>
      <w:r>
        <w:t xml:space="preserve">“Cũng không tệ chút nào!” Diệp Phong mỉm cười đáp: “Nhưng tôi vẫn thích Trung Quốc hơn, nói cho cùng thì nơi này mới là nơi thuộc về tôi, dĩ nhiên nếu có cơ hội tôi sẽ lại đến nước G chơi, đó là một đất nước đẹp, có rất nhiều việc tôi ở đây không làm được, nhưng khi đến đó thì lại chẳng cần phải suy nghĩ nhiều.”</w:t>
      </w:r>
    </w:p>
    <w:p>
      <w:pPr>
        <w:pStyle w:val="BodyText"/>
      </w:pPr>
      <w:r>
        <w:t xml:space="preserve">Câu trả lời của hắn cũng không làm cho Gulina phải chú ý nhiều lắm, sau khi chậm rãi bước vào bên trong văn phòng ngoại giao, cô liền đưa mắt xem xét bố cục nơi này, rồi quay đầu lại hỏi: “Trung Quốc và nước G đúng là có nhiều điểm khác nhau, giống như cái phòng làm việc này vậy, ở nước G phòng làm việc của các ông chủ thường được ngăn cách bằng một tấm kính, làm cho các nhân viên ở ngoài có thể trông thấy ông chủ của họ làm việc chăm chỉ như thế nào, còn ông chủ cũng có thể thông qua đó mà giám sát được các nhân viên của mình xem ai làm việc lười nhác, ai không. Nhưng mà tôi vẫn thích có được một không gian làm việc riêng tư, tôi chẳng thích thú gì cái cảm giác bị mọi người chú ý và soi mói!”</w:t>
      </w:r>
    </w:p>
    <w:p>
      <w:pPr>
        <w:pStyle w:val="BodyText"/>
      </w:pPr>
      <w:r>
        <w:t xml:space="preserve">Nói xong cô ta liền quay sang nói với Hà Tích Phượng: “Chị Hà! Tôi hy vọng rằng tốp giao lưu câu lạc bộ đầu tiên sẽ có tên của giám đốc Diệp trong danh sách đó, anh ta rất có năng lực, hơn nữa lại rất rành nước G, tôi nghĩ anh ta là người lựa chọn xứng đáng nhất, nếu như anh ta có thể đi được, tôi nghĩ rằng anh ta sẽ là cầu nối vô cùng quan trọng cho Hương Tạ Hiên và Hidding.”</w:t>
      </w:r>
    </w:p>
    <w:p>
      <w:pPr>
        <w:pStyle w:val="BodyText"/>
      </w:pPr>
      <w:r>
        <w:t xml:space="preserve">“Cái này!” Hà Tích Phượng lúc này mừng rỡ ra mặt, tuy Gulina không nói ra, nhưng cô hiểu rằng việc hợp tác coi như đã xong, trao đổi học hỏi giám đốc bộ mộn là một điều lệ trong khoản hợp đồng, nhưng khi trông vào Diệp Phong thì cô thấy khó xử vô cùng: “Giám đốc Diệp đúng là rất thích hợp cho việc trao đổi học học giữa Hương Tạ Hiên và Hidding, nhưng mà trước mắt anh ta còn rất nhiều việc cần giải quyết, không thể đi nước G được, do vậy hãy để anh ta vào danh sách trao đổi lần hai như vậy sẽ tốt hơn, mong rằng đến lúc đó cô Gulina tận tình chỉ dạy cho, đem những kinh nghiệm thành công của Hidding truyền đạt cho vị giám đốc tuổi trẻ tài cao này của chúng tôi.”</w:t>
      </w:r>
    </w:p>
    <w:p>
      <w:pPr>
        <w:pStyle w:val="BodyText"/>
      </w:pPr>
      <w:r>
        <w:t xml:space="preserve">Kỳ thực, nguyên do chủ yếu vẫn là Hạng Quân, Hà Tích Phượng giờ này đã vô tình coi Diệp Phong như một nơi nương tựa vững chắc của Hương Tạ Hiên, trước khi chưa giải quyết xong việc của Hạng Quân thì Diệp Phong tuyệt đối không được rời khỏi đây.</w:t>
      </w:r>
    </w:p>
    <w:p>
      <w:pPr>
        <w:pStyle w:val="BodyText"/>
      </w:pPr>
      <w:r>
        <w:t xml:space="preserve">“Đó là lẽ đương nhiên rồi!” Gulina khẽ đưa tay lên tựa vào mặt bàn không dính chút bụi nào trong phòng làm việc, sau đó đưa mắt lên quan sát những bức tự họa được treo trên tường rồi chậm rãi nói: “Hôm nay cũng muộn rồi, chuyện hợp đồng để mai giải quyết cũng chưa muộn, trước mắt thì tôi vô cùng hài lòng với cung cách làm việc của Hương Tạ Hiên, ít nhất nó có tiềm lực hơn tôi tưởng rất nhiều, hy vọng chúng ta sẽ có được sự hợp tác vui vẻ!”</w:t>
      </w:r>
    </w:p>
    <w:p>
      <w:pPr>
        <w:pStyle w:val="BodyText"/>
      </w:pPr>
      <w:r>
        <w:t xml:space="preserve">“Cô Gulina thích bức tranh này sao?” Hà Tích Phượng dõi theo ánh mắt của Gulina đang chăm chú nhìn vào bức tranh trên tường dò hỏi. Phòng làm việc của các giám đốc bộ môn đều được bố trí na ná nhau, bức tranh chữ này cũng được thống nhất mua về rồi treo lên đó, không có gì đáng giá cả, trong lúc nói chuyện với Gulina Hà Tích Phượng cũng biết cô ta cũng am hiểu về thư pháp của trung quốc, nên chắc cũng chẳng có lý do gì mà thích thú với bức tranh rẻ tiền treo trên tường kia.</w:t>
      </w:r>
    </w:p>
    <w:p>
      <w:pPr>
        <w:pStyle w:val="BodyText"/>
      </w:pPr>
      <w:r>
        <w:t xml:space="preserve">“Tôi chỉ thích cái tên này, Thi Ảnh Cầm Phong, rất có hàm ý….” Gulina trông vào nét bút uốn lượn trong bức tranh nói, nhưng ánh mắt của cô lúc này chỉ còn duy nhất hai chữ Ảnh Phong, trong lòng bất giác hồi tưởng lại sự thảm bại duy nhất trong đời.</w:t>
      </w:r>
    </w:p>
    <w:p>
      <w:pPr>
        <w:pStyle w:val="BodyText"/>
      </w:pPr>
      <w:r>
        <w:t xml:space="preserve">Những người đi khảo sát cùng Gulina nào có am hiểu gì về thư pháp Trung Quốc đâu, có nhiều người thậm chí còn không hiểu chữ trong bức tranh viết cái gì nữa, do vậy bọn họ đều quay sang hỏi nhau Thi Ảnh Cầm Phong rốt cuộc có nghĩa là gì.</w:t>
      </w:r>
    </w:p>
    <w:p>
      <w:pPr>
        <w:pStyle w:val="BodyText"/>
      </w:pPr>
      <w:r>
        <w:t xml:space="preserve">Nhưng những người bên Hương Tạ Hiên cũng chẳng biết giải thích ra sao cả, trong mắt bọn họ những thứ tranh họa cổ này chẳng có chút gì đáng để thu hút bọn họ cả.</w:t>
      </w:r>
    </w:p>
    <w:p>
      <w:pPr>
        <w:pStyle w:val="BodyText"/>
      </w:pPr>
      <w:r>
        <w:t xml:space="preserve">Lúc này chỉ có Jonh đứng bên cạnh Gulina mới hiểu tại sao dòng chữ kia lại làm cho trái tim của Gulina rung động đến như vậy, hắn ta không ngờ rằng có một người lại làm cho Gulina mong nhớ như vậy, trong lòng Jonh không khỏi sinh lòng đố kỵ, Ảnh Phong là trai hay gái hắn đều không biết, nhưng chắc chắn một điều rằng Ảnh Phong mạnh hơn hắn rất nhiều, cho dù hắn có biểu hiện thế nào đi chăng nữa, thì Gulina cũng chẳng thèm để ý đến hắn một giây một phút, còn Ảnh Phong thì luôn được Gulina nhớ đến, cho dù sự mong nhớ đó chất chứa một lòng hận thù sâu xa.</w:t>
      </w:r>
    </w:p>
    <w:p>
      <w:pPr>
        <w:pStyle w:val="BodyText"/>
      </w:pPr>
      <w:r>
        <w:t xml:space="preserve">Nếu như nói rằng công việc ngày trước vẫn còn có chút liên quan đến Gulina, thì bây giờ hai người đã thuộc về hai thế giới hoàn toàn trái ngược nhau rồi, chính Ảnh Phong đã ép cho Gulina phải từ bỏ công việc trước kia, cũng chính là hắn đã làm cho mình phải lững lờ giữa hai dòng nước, một bên là sự nghiệp còn một bên là đàn bà, tuy hắn là đệ nhất quân nhân bên nước G, nhưng bây giờ hắn đã bắt đầu suy tính chuẩn bị rời xa quân đội, suy cho cùng thì mấy năm trở lại đây, kẻ thù của Gulina khá là đông, không có một vệ sĩ mạnh mẽ để bảo vệ cho cô thì e rằng…</w:t>
      </w:r>
    </w:p>
    <w:p>
      <w:pPr>
        <w:pStyle w:val="BodyText"/>
      </w:pPr>
      <w:r>
        <w:t xml:space="preserve">Lần này đến Trung Quốc hắn cũng xin nghỉ một đợt nghỉ phép dài hạn, cứ ở đây vui chơi rông dài, chơi cho thỏa thích chờ cho đến khi mấy ông đại tướng già trong quân đội cảm thấy chán ngán trong việc thúc giục hắn quay trở lại quân đội thì thôi.</w:t>
      </w:r>
    </w:p>
    <w:p>
      <w:pPr>
        <w:pStyle w:val="BodyText"/>
      </w:pPr>
      <w:r>
        <w:t xml:space="preserve">“Nếu cô thích thì cứ mang nó về!” Jonh đứng bên cạnh nhắc nhở, nếu cái tên đó không thể biến mất khỏi trong trí não của Gulina, thì chi bằng vác luôn nó về cho Gulina ngày nào cũng được ngắm vậy, có lẽ đây cũng là vật kỷ niệm năm năm làm việc trong một môi trường đặc biết, Gulina hiện là phó tổng giám đốc của Hidding, có lẽ trong một tương lai không xa nữa cô sẽ là người cầm đầu Hidding cũng không biết chừng, nhưng cho dù cô có phát triển thế nào đi chăng nữa, thì việc đụng mặt với Ảnh Phong là rất ít khả năng, đây chắc chắn sẽ là niềm tiếc nuối lớn nhất đời của cô ấy.</w:t>
      </w:r>
    </w:p>
    <w:p>
      <w:pPr>
        <w:pStyle w:val="BodyText"/>
      </w:pPr>
      <w:r>
        <w:t xml:space="preserve">“Thôi! Không cần đâu!” Gulina hít một hơi thật sâu, thần sắc lại trở nên hòa hoãn, sau đó quay sang Hà Tích Phượng cười nói: “Chữ viết của Trung Quốc đúng là kỳ diệu vô cùng, có những lúc các nét bút biến hóa khôn lường, tâm ý thì hoàn toàn không giống nhau, chỉ là tôi trông thấy bức tranh đó thì nhớ đến một người, nhưng cũng khó mà gặp được người đó.”</w:t>
      </w:r>
    </w:p>
    <w:p>
      <w:pPr>
        <w:pStyle w:val="BodyText"/>
      </w:pPr>
      <w:r>
        <w:t xml:space="preserve">“Ồ, thì ra là vậy…” Hà Tích Phượng chớp chớp đôi mắt, nhưng cũng không hỏi xem người đó là ai, trông nét mặt của Gulina thì có thể đoán ra được vị trí người đó trong trái tim của cô ta quan trọng nhường nào, tò mò về tâm sự của người khác không phải là sở thích của Hà Tích Phượng, cho dù cô có tò mò về thân phận của Diệp Phong đến thế nào đi chăng nữa cũng chẳng bao giờ mở miệng ra hỏi hắn lấy một câu nào cả, có những việc mà khi nói toạc hẳn ra ngoài thì sẽ mất đi cái hay trong nó.</w:t>
      </w:r>
    </w:p>
    <w:p>
      <w:pPr>
        <w:pStyle w:val="BodyText"/>
      </w:pPr>
      <w:r>
        <w:t xml:space="preserve">“Thôi được rồi! Chị Hà! Bữa tối của chúng ta chuẩn bị đến đâu rồi nhỉ?” Bộ phận ngoại giao là hành trình cuối cùng của ngày hôm nay, giờ đây cũng đã xem xét một lượt phòng làm việc của giám đốc ngoại giao rồi, công việc coi như đã hoàn tất, do vậy mà trong lòng Gulina không khỏi nhớ nhung những món ăn ngon của Trung Quốc.</w:t>
      </w:r>
    </w:p>
    <w:p>
      <w:pPr>
        <w:pStyle w:val="BodyText"/>
      </w:pPr>
      <w:r>
        <w:t xml:space="preserve">Hà Tích Phượng thấy Gulina bỗng nhiên trở nên bình dị như vậy thì cảm thấy thoải mái vô cùng.</w:t>
      </w:r>
    </w:p>
    <w:p>
      <w:pPr>
        <w:pStyle w:val="BodyText"/>
      </w:pPr>
      <w:r>
        <w:t xml:space="preserve">Hà Tích Phượng từ trước đến giờ chưa gặp được người nào như Gulina cả, trong lúc làm việc và không làm việc là hai con người hoàn toàn khác hẳn nhau, cả ngày hôm nay cũng chưa nở một nụ cười nào cả, chỉ khi nào công việc xong xuôi đâu đấy mới khôi phục lại hình ảnh đáng yêu trong bữa tối hôm qua của cô ta.</w:t>
      </w:r>
    </w:p>
    <w:p>
      <w:pPr>
        <w:pStyle w:val="BodyText"/>
      </w:pPr>
      <w:r>
        <w:t xml:space="preserve">Hà Tích Phượng do vậy mới thấy Gulina là người không tầm thường, không phải là hạng người cầm phong bì của người ta rồi thì răm rắp làm theo yêu cầu của người đó. Khi ăn cơm cùng cô ta thì rất vui vẻ, có lúc còn hay nói giỡn, nhưng đến khi bàn luận hợp đồng, khảo sát tình hình của Hương Tạ Hiên thì lại lạnh lùng băng giá, tuyệt nhiên không hề có thái độ nhún nhường chút nào, cách cư xử của cô ta cứ như là một người hoàn toàn xa lạ vậy!</w:t>
      </w:r>
    </w:p>
    <w:p>
      <w:pPr>
        <w:pStyle w:val="BodyText"/>
      </w:pPr>
      <w:r>
        <w:t xml:space="preserve">“Cái này có lẽ cô nên hỏi giám đốc Diệp là hay hơn cả!” Hà Tích Phượng giờ đây thấy Gulina đã trở lại với con người vui vẻ khi trước thì cũng thấy thoải mái hơn rất nhiều: “Việc ăn uống thì đều do cậu ta quản lý hết cả, tôi không được chu đáo bằng cậu ta đâu, nhưng mà tôi tin rằng bữa ăn tối nay sẽ có nhiều món làm vừa ý cô Gulina!”</w:t>
      </w:r>
    </w:p>
    <w:p>
      <w:pPr>
        <w:pStyle w:val="BodyText"/>
      </w:pPr>
      <w:r>
        <w:t xml:space="preserve">“Ồ! Chức tổng giám đốc của chị Hà làm quả nhiên nhàn nhã!” Gulina vừa bước ra khỏi phòng ngoại giao vừa nói: “Tôi nhớ rằng thời xưa Trung Quốc có một vị tể tướng rất nổi tiếng, ông ta rất thông minh và là người có nhiều mưu kế, thường hay lấy ít thắng đông, là một nhà quân sự, chính trị đại tài, nhưng do ông ta giỏi quá nên đã thâu tóm hết cả công việc cũng như quyền hành của thuộc hạ của mình, do vậy mới làm cho cả đất nước của ông ta bị diệt vong. Cung cách làm việc của cô Hà tôi thấy hơn ông ta rất nhiều, nhưng dù sao thì dưới quyền của cô cũng có những người tài giỏi như Diệp giám đốc và cô Điền Á Phỉ nữa!”</w:t>
      </w:r>
    </w:p>
    <w:p>
      <w:pPr>
        <w:pStyle w:val="BodyText"/>
      </w:pPr>
      <w:r>
        <w:t xml:space="preserve">“Không ngờ cô Gulina tại còn biết đến Gia Cát Võ Hầu (Khổng Minh) của Trung Quốc nữa cơ đây!” Hà Tích Phượng cảm thấy kinh ngạc chân bước chậm lại nói: “Tôi chỉ là một tổng giám đốc trong một cái công ty bé tí tẹo làm sao dám so sánh với cả một quốc gia cơ chứ, mà tôi cũng chẳng dám đem mình ra so sánh với người xưa chút nào cả!”</w:t>
      </w:r>
    </w:p>
    <w:p>
      <w:pPr>
        <w:pStyle w:val="BodyText"/>
      </w:pPr>
      <w:r>
        <w:t xml:space="preserve">“Chị Hà quá khiêm tốn rồi!” Gulina dừng chân nghiêm mặt nói: “Đây có lẽ có liên qua đến phong tục tập quán, ở nước G chúng tôi không tồn tại bất kỳ thứ gì mà không ai có thể vượt qua được cả, ví như bộ tôi hy vọng rằng tôi sẽ có một bộ sách còn ưu việt hơn nó nữa, dĩ nhiên theo tình hình trước mắt thì tôi chưa có đủ năng lực đó!”</w:t>
      </w:r>
    </w:p>
    <w:p>
      <w:pPr>
        <w:pStyle w:val="BodyText"/>
      </w:pPr>
      <w:r>
        <w:t xml:space="preserve">“Ố?” Hà Tích Phượng thầm ngạc nhiên, Gulina càng ngày càng làm cho cô có cảm giác đây không phải là người phụ nữ tầm thường, hình như cô ta rất thích quan tâm đến các việc quân sự bạo lực, thật không hiểu nổi tại sao cô ta lại hứng thú với công việc ngồi cả ngày trong công ty như bây giờ được.</w:t>
      </w:r>
    </w:p>
    <w:p>
      <w:pPr>
        <w:pStyle w:val="BodyText"/>
      </w:pPr>
      <w:r>
        <w:t xml:space="preserve">Gulina dường như cũng đoán ra được ý nghĩ trong đầu của Hà Tích Phượng bèn mỉm cười giải thích: “Những thứ này có liên quan tới công việc ngày trước của tôi, nhưng mà là một người thành công trên thương trường, đọc những cuốn sách về mưu lược quân sự cũng vô cùng hữu ích, thương trường như chiến trường, cái này e rằng cô Hà cũng biết hơn tôi đúng không?”</w:t>
      </w:r>
    </w:p>
    <w:p>
      <w:pPr>
        <w:pStyle w:val="BodyText"/>
      </w:pPr>
      <w:r>
        <w:t xml:space="preserve">“Đúng là tôi có biết đạo lý này!” Hà Tích Phượng cảm nhận được khí thế của Gulina cũng đang dần dần tan biến, bèn lắc đầu nói: “Tôi nghĩ chiến trường tiếp theo là bàn ăn rồi, tôi dường như đã ngửi thấy mùi thơm của thức ăn rồi đó!”</w:t>
      </w:r>
    </w:p>
    <w:p>
      <w:pPr>
        <w:pStyle w:val="BodyText"/>
      </w:pPr>
      <w:r>
        <w:t xml:space="preserve">“Thật sao?” Mới nghe đến đây, Gulina đã phấn chấn hẳn lên, cô đưa mũi ra hít hít, ánh mắt vô cùng mong đợi, đôi chân dường như còn bước đi nhanh hơn trước, thoăn thoắt tiến về phía quán ăn ngày hôm qua.</w:t>
      </w:r>
    </w:p>
    <w:p>
      <w:pPr>
        <w:pStyle w:val="BodyText"/>
      </w:pPr>
      <w:r>
        <w:t xml:space="preserve">Hà Tích Phượng lẽo đẽo bám theo sau mà không khỏi nhịn được cười, thầm nghĩ cô nàng Gulina này đúng là người phụ nữ tham ăn.</w:t>
      </w:r>
    </w:p>
    <w:p>
      <w:pPr>
        <w:pStyle w:val="Compact"/>
      </w:pPr>
      <w:r>
        <w:br w:type="textWrapping"/>
      </w:r>
      <w:r>
        <w:br w:type="textWrapping"/>
      </w:r>
    </w:p>
    <w:p>
      <w:pPr>
        <w:pStyle w:val="Heading2"/>
      </w:pPr>
      <w:bookmarkStart w:id="152" w:name="chương-130-tiếng-động-dị-thường"/>
      <w:bookmarkEnd w:id="152"/>
      <w:r>
        <w:t xml:space="preserve">130. Chương 130: Tiếng Động Dị Thường!</w:t>
      </w:r>
    </w:p>
    <w:p>
      <w:pPr>
        <w:pStyle w:val="Compact"/>
      </w:pPr>
      <w:r>
        <w:br w:type="textWrapping"/>
      </w:r>
      <w:r>
        <w:br w:type="textWrapping"/>
      </w:r>
      <w:r>
        <w:t xml:space="preserve">Gulina vớ lấy chiếc khăn ướt lau đi cái miệng mỡ màng của mình, ánh mắt vẫn còn có chút thòm thèm, những món ăn mà hay ngày nay cô ta ăn, ngon hơn gấp trăm lần những món ăn mà cô ta vẫn ăn từ hai mươi mấy năm nay, tuy là ở nước G cô cũng có ra quán Trung Quốc ăn, nhưng vẫn không thể nào cảm thấy ngon như ở đây, có lẽ do hoàn cảnh môi trường mà ra cả, suy cho cùng vừa ăn vừa được nghe giải thích thì ngon hơn rất nhiều.</w:t>
      </w:r>
    </w:p>
    <w:p>
      <w:pPr>
        <w:pStyle w:val="BodyText"/>
      </w:pPr>
      <w:r>
        <w:t xml:space="preserve">“Chị Hà! Cám ơn bữa tối của chị!” Gulina đưa mắt lên nhìn Hà Tích Phương ngượng ngùng nói: “Những món ăn này hấp dẫn quá, tôi rất muốn ở lại đây, cho đến khi tôi thưởng thức hết những món ăn ngon ở nơi này, nhưng thật đáng tiếc, việc này là việc không thể xảy ra!”</w:t>
      </w:r>
    </w:p>
    <w:p>
      <w:pPr>
        <w:pStyle w:val="BodyText"/>
      </w:pPr>
      <w:r>
        <w:t xml:space="preserve">Hà Tích Phượng cũng đã quen với người phụ nữ hai mặt này rồi, mỗi khi ngồi vào bàn ăn là khác hẳn với lúc làm việc, tuy ngoài miệng nói là no rồi, nhưng tay thì vẫn cầm lấy đôi đũa gắp lấy găp để.</w:t>
      </w:r>
    </w:p>
    <w:p>
      <w:pPr>
        <w:pStyle w:val="BodyText"/>
      </w:pPr>
      <w:r>
        <w:t xml:space="preserve">Chỉ có điều, mặc dù cô ta tham ăn như vậy, mà thân hình vẫn giữ được vẻ cân đối, đây là một việc vô cùng hiếm thấy. Khả năng ăn uống của Hà Tích Phượng rất kém, có thể nói là ăn rất ít, do vậy khi trông thấy Gulina ăn uống như vậy thì thấy rất ngưỡng mộ, suy cho cùng thì thân thể khỏe mạnh là cơ sở cho hiệu quả công việc, mình hay bị bệnh dạ dày hành hạ, có lẽ là do từ khi lập ra Hương Tạ Hiên đến nay, làm việc nhiều quá nên ăn uống thất thường mới thành ra bị bệnh dạ dày.</w:t>
      </w:r>
    </w:p>
    <w:p>
      <w:pPr>
        <w:pStyle w:val="BodyText"/>
      </w:pPr>
      <w:r>
        <w:t xml:space="preserve">“Nếu như cô Gulina thích món ăn Trung Quốc như vậy thì có thể thường xuyên đến đây hơn!” Hà Tích Phượng đưa mắt lên nhìn bàn ăn giờ đây chỉ còn lèo tèo vài cọng rau, bèn mỉm cười nói: “Hương Tạ Hiên chúng tôi lúc nào cũng hoan nghênh cô đến, để thể hiện sự hợp tác của chúng ta là vô cùng mật thiết, tôi sẽ lo vấn đề vé máy bay cho cô!”</w:t>
      </w:r>
    </w:p>
    <w:p>
      <w:pPr>
        <w:pStyle w:val="BodyText"/>
      </w:pPr>
      <w:r>
        <w:t xml:space="preserve">Sau khi tiếp xúc nhiều thì nói chuyện cũng sẽ tự nhiên hơn, thỉnh thoàng nói vài câu bông đùa sẽ làm cho tình cảm càng thêm sâu đậm, Gulina lại là một người vô cùng rạch ròi việc công với việc tư, cho dù là một người bạn thân thiết cô ta cũng làm theo nguyên tắc của công việc, không hề nể mặt ai cả.</w:t>
      </w:r>
    </w:p>
    <w:p>
      <w:pPr>
        <w:pStyle w:val="BodyText"/>
      </w:pPr>
      <w:r>
        <w:t xml:space="preserve">“Chị Hà! Câu nói này của chị tôi ghi nhớ trong lòng rồi, sau này có khi hứng lên tôi sẽ đến đây, lúc đó tôi sẽ gọi trước cho chị từ nước G, lúc đó chị đừng có quên câu nói ngày hôm nay đấy, mọi người ở đây đều làm chứng cả rồi nhé!” Gương mặt của Gulina làm ra vẻ nghiêm túc, tay xoa xoa vào cái bụng của mình, nhưng ánh mắt không có vẻ gì sát khí như trong lúc cô ta làm việc cả.</w:t>
      </w:r>
    </w:p>
    <w:p>
      <w:pPr>
        <w:pStyle w:val="BodyText"/>
      </w:pPr>
      <w:r>
        <w:t xml:space="preserve">Những người ngồi ăn cùng bên cạnh cũng đang ngồi làm quen dần dần với nhau, khi bọn họ nghe thấy hai vị sếp của bọn họ đang nói giỡn nhau như vậy, thì đều đưa mắt nhìn nhau rồi hiểu ý nhoẻn miệng lên cười, duy chỉ có một người duy nhất ngồi giữa Gulina và Hà Tích Phượng là Diệp Phong không hề cười lên chút nào cả, sau khi hắn biết thân phận của Jonh xong thì biết ngay người đàn ông trước mặt hắn là một kẻ vô cùng nguy hiểm, còn sau màn đấu rượu tối hôm qua thì Jonh cũng coi Diệp Phong là đối thủ hàng đầu của gã tại Trung Quốc, tuy đó chỉ là một màn đọ tửu lượng với nhau, nhưng đó cũng là một thử thách không nhỏ với một người vốn rất tự tin như hắn, nếu như hôm nay không có Gulina ra ý thì hắn và Diệp Phong chắc lại mở màn cho một cuộc so kè tửu lượng lần thứ hai.</w:t>
      </w:r>
    </w:p>
    <w:p>
      <w:pPr>
        <w:pStyle w:val="BodyText"/>
      </w:pPr>
      <w:r>
        <w:t xml:space="preserve">“Jonh tiên sinh hình như có huyết thống của người phương đông thì phải!” Rất lâu không thấy ai nói gì thì Lưu Nghị bèn lên tiếng nói: “Không biết là tiên sinh từ nhỏ lớn lên ở nước G hay là về sau mới di dân đến đó vậy?” Là một phó tổng giám đốc điều hành của Hương Tạ Hiên, ông ta vốn cũng nên phải năng động hơn một chút, nhưng lại bị Diệp Phong biểu hiện hơn hẳn ông, nên ông cũng có ý để mặc cho một mình Diệp Phong thể hiện, đây cũng là một cách để ông ta lấy lòng Diệp Phong.</w:t>
      </w:r>
    </w:p>
    <w:p>
      <w:pPr>
        <w:pStyle w:val="BodyText"/>
      </w:pPr>
      <w:r>
        <w:t xml:space="preserve">Một người có mắt tinh đời như Lưu Nhị biết rằng sau buổi tối hôm qua thì Jonh và Diệp Phong vẫn còn có ý thù địch nhau, thỉnh thoảng lại lộ ra ánh mắt thách thức, khiêu khích lẫn nhau.</w:t>
      </w:r>
    </w:p>
    <w:p>
      <w:pPr>
        <w:pStyle w:val="BodyText"/>
      </w:pPr>
      <w:r>
        <w:t xml:space="preserve">Do vậy hiện giờ bất kỳ một hành động nhỏ nào cũng đủ dẫn đến vết rạn nứt vô cùng lớn giữa hai người, hơn nữa Jonh lại là nhân vật quan trọng thứ hai sau Gulina, chính vì vậy mà giải quyết tốt việc quan hệ với Jonh là một việc làm rất có lợi cho Hương Tạ Hiên, do vậy Lưu Nghị bèn đứng ra nói vài câu về gia đình nhằm hòa hoãn lại không khí căng thẳng, chuyển hướng chú ý của Jonh sang phía khác.</w:t>
      </w:r>
    </w:p>
    <w:p>
      <w:pPr>
        <w:pStyle w:val="BodyText"/>
      </w:pPr>
      <w:r>
        <w:t xml:space="preserve">Nhưng Lưu Nghị lại không ngờ câu hỏi đó là câu hỏi mà Jonh ghét nhất.</w:t>
      </w:r>
    </w:p>
    <w:p>
      <w:pPr>
        <w:pStyle w:val="BodyText"/>
      </w:pPr>
      <w:r>
        <w:t xml:space="preserve">“Tôi là người của nước G, tôi sinh tại nước G, trưởng thành tại nước G” Jonh cũng chẳng thèm nể mặt mọi người đang ngồi xung quanh đây nữa, hắn ta xẵng giọng nói thêm: “Nếu mà có thể thay đổi thì tôi hy vọng mình không có dòng máu của người phương đông chảy trong cơ thể của tôi!”</w:t>
      </w:r>
    </w:p>
    <w:p>
      <w:pPr>
        <w:pStyle w:val="BodyText"/>
      </w:pPr>
      <w:r>
        <w:t xml:space="preserve">Người cha mà hắn chưa từng gặp mặt đó chính là nỗi đau khổ lớn nhất trong lòng của hắn, hắn chỉ biết một điều duy nhất đó chính là người đàn ông đó đã về Trung Quốc trước khi hắn được sinh ra, bỏ mặc hai mẹ con hắn bơ vơ ở lại.</w:t>
      </w:r>
    </w:p>
    <w:p>
      <w:pPr>
        <w:pStyle w:val="BodyText"/>
      </w:pPr>
      <w:r>
        <w:t xml:space="preserve">Tuy rằng mẹ của hắn luôn nói với hắn rằng ông ấy là một người đàn ông tốt, nhưng Jonh lại luôn cho rằng một người đàn ông mà bỏ rơi vợ con mình thì không xứng đáng với danh hiệu đó chút nào.</w:t>
      </w:r>
    </w:p>
    <w:p>
      <w:pPr>
        <w:pStyle w:val="BodyText"/>
      </w:pPr>
      <w:r>
        <w:t xml:space="preserve">Khi hắn vừa nói xong thì mới để ý thấy ở bàn này có một nửa số người là người phương đông, trong lời nói của hắn đã vô tình chạm vào lòng tự trọng của hầu hết những người ngồi ở đây, nhưng đối với loại người như hắn thì chuyện này chẳng là cái thá gì cả.</w:t>
      </w:r>
    </w:p>
    <w:p>
      <w:pPr>
        <w:pStyle w:val="BodyText"/>
      </w:pPr>
      <w:r>
        <w:t xml:space="preserve">Bên Hương Tạ Hiên có mấy người trẻ tuổi nhất thời đều cảm thấy vô cùng tức giận, hợp tác là một chuyện, còn bị xúc phạm đến danh dự lại là một chuyện khác, mọi người đều biết người phương tây vẫn còn có ý thù địch với người phương đông, nhất là với Trung Quốc, nhưng ngày hôm nay mới tận mắt chứng kiến, nếu hôm nay không phải là buổi gặp mặt trang trọng như thế này, mà là ở ngoài đường thì bọn họ chắc đã xông lên úp sọt thằng ranh trước mặt mình, rồi sau đó nói cho nó biết rằng dòng máu của người phương đông là dòng máu cao quý nhất, đừng có mà khinh thường!</w:t>
      </w:r>
    </w:p>
    <w:p>
      <w:pPr>
        <w:pStyle w:val="BodyText"/>
      </w:pPr>
      <w:r>
        <w:t xml:space="preserve">Còn Diệp Phong thì cũng chẳng cảm thấy tức giận như mấy người kia, nhưng hắn cũng hơi cau mày lại, lời nói của Jonh đúng là làm hắn cảm thấy khó chịu, tuy hắn biết gia đình của Jonh không được êm ấm, luôn có sự thù địch với người Trung Quốc, nhưng lại không ngờ hắn lại nói toẹt điều này ra giữa bữa cơm như vậy.</w:t>
      </w:r>
    </w:p>
    <w:p>
      <w:pPr>
        <w:pStyle w:val="BodyText"/>
      </w:pPr>
      <w:r>
        <w:t xml:space="preserve">Người khó xử nhất lúc này có lẽ là Lưu mập, ông ta chỉ muốn làm cho vấn đề trở nên tốt đẹp hơn vậy mà kết quả thu được lại ngoài sức tưởng tượng, ông chỉ hỏi có một câu thông thường như vậy thế mà lại làm cho Jonh tức như thế, hắn tưởng hắn là ai chứ, nếu không phải xem hắn là thành viên quan trọng của đội khảo sát thì chắc chắn ông sẽ lên lớp cho hắn một bài về quan niệm sắc tộc, nói cho hắn biết hắn có một đôi mắt đen là một điều rất đáng tự hào.</w:t>
      </w:r>
    </w:p>
    <w:p>
      <w:pPr>
        <w:pStyle w:val="BodyText"/>
      </w:pPr>
      <w:r>
        <w:t xml:space="preserve">Thấy không khí của bữa ăn bỗng chốc trở nên ngưng đọng, Gulina cũng chẳng biết nên giải quyết ra sao, trước mặt cô thì Jonh là người khá nhã nhặn, nhưng hắn vốn nổi tiếng là người nóng tính khi còn ở trong quân đội, hơn nữa hắn lại có vấn đề về gia đình, nên cũng hiểu được sự tức giận của hắn.</w:t>
      </w:r>
    </w:p>
    <w:p>
      <w:pPr>
        <w:pStyle w:val="BodyText"/>
      </w:pPr>
      <w:r>
        <w:t xml:space="preserve">Nếu là chuyện khác thì chắc Gulina đã mắng cho Jonh một trận thậm tệ rồi, nhưng vấn đề này thì phải cẩn thận xử lý cho đúng mực, phải làm sao để cho mấy người bên Hương Tạ Hiên không phật lòng, cũng không làm cho Jonh không vui.</w:t>
      </w:r>
    </w:p>
    <w:p>
      <w:pPr>
        <w:pStyle w:val="BodyText"/>
      </w:pPr>
      <w:r>
        <w:t xml:space="preserve">“Lưu tổng…” Gulina cũng được coi là đã quen biết gã béo lùn này rồi, sự rắc rối bắt đầu từ ông ta nên cũng phải giải thích cho ông ta hiểu: “Xin ông đừng hiểu lầm! Vấn đề huyết thống và thân thế là chuyện đời tư của Jonh, không tiện nói ra, lời nói lúc nãy mà anh ta vừa nói cũng chỉ là nói bản thân anh ta mà thôi, không hề có ý xúc phạm gì đến quý quốc cả, mong mọi người thông cảm!”</w:t>
      </w:r>
    </w:p>
    <w:p>
      <w:pPr>
        <w:pStyle w:val="BodyText"/>
      </w:pPr>
      <w:r>
        <w:t xml:space="preserve">Sau khi giải thích xong thì mọi người cùng Lưu Nghị đều hiểu ra vấn đề, ai cũng nghĩ trong đầu có lẽ là do cha mẹ của Jonh có vấn đề nên hắn mới có phản ứng như vậy, có người có trí tưởng tượng phong phú hơn thì lại nghĩ cha mẹ của hắn li dị nhau, hoặc là các nguyên do khác nên mới làm cho Jonh thù địch với Trung Quốc như vậy.</w:t>
      </w:r>
    </w:p>
    <w:p>
      <w:pPr>
        <w:pStyle w:val="BodyText"/>
      </w:pPr>
      <w:r>
        <w:t xml:space="preserve">Nhưng mà cho dù như vậy trong lòng bọn họ vẫn cảm thấy có chút gì đó không vui, bất kể ai nghe câu nói của Jonh cũng đều cảm thấy khó chịu cả.</w:t>
      </w:r>
    </w:p>
    <w:p>
      <w:pPr>
        <w:pStyle w:val="BodyText"/>
      </w:pPr>
      <w:r>
        <w:t xml:space="preserve">“Jonh tiên sinh! Coi như là tôi đã lắm chuyện, hỏi những thứ không nên hỏi!” Lão Lưu Nghị lưu manh cáo già này rất biết cách kết thúc sự hiểu nhầm, gã nói xong liền đưa tay lên rót đầy cốc rượu của mình: “Tôi tự phạt mình một cốc, gọi là xin lỗi!”</w:t>
      </w:r>
    </w:p>
    <w:p>
      <w:pPr>
        <w:pStyle w:val="BodyText"/>
      </w:pPr>
      <w:r>
        <w:t xml:space="preserve">Không chờ cho Jonh kịp phản ứng lại, Lưu Nghị đã ngửa cổ tu cạn chén rượu thể hiện lòng thành của mình, nhưng thực ra trong bụng của lão lúc này thì lại tỏ ra khinh thường, chửi thầm, ông mày hỏi mày thì đã làm sao chứ, ông mày xem trọng mày nên mới hỏi mày, mày tưởng mày là ai chứ thằng khốn. Nhưng Lưu Nghị vì Hương Tạ Hiên mà ngoài mặt vẫn cứ tươi cười, làm bộ trước mặt người khác là sở trường của lão ta mà, ngoài ra cũng vì hôm qua hai người so tài uống rượu với nhau mà suýt xảy ra chuyện, cho nên hai sếp hai bên đã ra ý là uống ít rượu thôi, chính vì thế mà bữa ăn hôm nay cũng chỉ uống rất ít, Lưu Nghị lại đang thèm rượu, lão cũng nhân cơ hội xin lỗi này mà được uống thêm hẳn một cốc nữa.</w:t>
      </w:r>
    </w:p>
    <w:p>
      <w:pPr>
        <w:pStyle w:val="BodyText"/>
      </w:pPr>
      <w:r>
        <w:t xml:space="preserve">Jonh trông thấy lão già béo lùn trước mặt mình thành khẩn như vậy, cũng ý thức được rằng mình cũng hơi quá đáng, nhưng mà xin lỗi người khác là việc hắn chưa bao giờ và sẽ không bao giờ làm, chính vì vậy Jonh cũng chỉ đổ đầy cốc rượu rồi đưa lên miệng nốc cạn thể hiện sự đồng ý, có vậy thôi.</w:t>
      </w:r>
    </w:p>
    <w:p>
      <w:pPr>
        <w:pStyle w:val="BodyText"/>
      </w:pPr>
      <w:r>
        <w:t xml:space="preserve">Vẻ kiêu ngạo của Jonh lại một lần nữa làm cho nhiều người ở đây nóng mặt, nhưng lúc này ngại vì có Hà Tích Phượng ngồi ở đây nên không ai tiện ra mặt cả, một bữa ăn tối vốn rất vui vẻ nhưng cuối cùng thì lại làm cho mọi người không vui mà ra về, nhưng Hà Tích Phượng và Gulina thì vẫn nói chuyện cười đùa vui vẻ với nhau, dường như chuyện không vui ngày hôm nay chẳng có gì ảnh hưởng tới hai người bọn họ vậy.</w:t>
      </w:r>
    </w:p>
    <w:p>
      <w:pPr>
        <w:pStyle w:val="BodyText"/>
      </w:pPr>
      <w:r>
        <w:t xml:space="preserve">Đây chính là khoảng cách giữa người với người, Hà Tích Phượng tuy không biết cách giả bộ, nhưng cũng cố gắng kìm nén sự bất mãn ở trong lòng lại, khi mới gặp Jonh nàng thấy hắn cũng khá giống với Diệp Phong, nên cũng có ấn tượng khá tốt, nhưng bây giờ ấn tượng tốt đó đã trở thành dĩ vãng, mà thay vào đó là một sự kinh thường.</w:t>
      </w:r>
    </w:p>
    <w:p>
      <w:pPr>
        <w:pStyle w:val="BodyText"/>
      </w:pPr>
      <w:r>
        <w:t xml:space="preserve">Tuy biết rằng hành động của Jonh làm mất lòng Hương Tạ Hiên, làm cho quan hệ song phương trở nên xấu đi rất nhiều, nhưng Gulina cũng không hề muốn trách hắn ta, là một đội trưởng đội tình báo, cô hiểu rất rõ cảm giác bị cha ruột của mình bỏ rơi nó như thế nào, hắn đã bị tổn thương lắm rồi mình cũng không nên sát muối thêm vào nỗi đau của hắn làm gì nữa, chỉ hy vọng rằng sự việc ngày hôm nay qua đi nhanh chóng, Jonh cũng quên chuyện ngày hôm nay, bước ra khỏi nỗi đau khổ trong quá khứ.</w:t>
      </w:r>
    </w:p>
    <w:p>
      <w:pPr>
        <w:pStyle w:val="BodyText"/>
      </w:pPr>
      <w:r>
        <w:t xml:space="preserve">Sau khi tan tiệc, Hà Tích Phượng đưa Gulina về khách sạn nghỉ, sau khi hàn huyên vài câu, liền cáo từ ra về, còn Gulina sau một ngày làm việc mệt mỏi cũng muốn nghỉ sớm nên cũng đóng cửa phòng lại chuẩn bị đi tắm trước khi ngủ, thì đột nhiên nghe thế một tiếng động dị thường từ trong phòng tắm phát ra, cùng lúc đó cánh cửa thủy tinh cũng từ từ hé mở.</w:t>
      </w:r>
    </w:p>
    <w:p>
      <w:pPr>
        <w:pStyle w:val="Compact"/>
      </w:pPr>
      <w:r>
        <w:br w:type="textWrapping"/>
      </w:r>
      <w:r>
        <w:br w:type="textWrapping"/>
      </w:r>
    </w:p>
    <w:p>
      <w:pPr>
        <w:pStyle w:val="Heading2"/>
      </w:pPr>
      <w:bookmarkStart w:id="153" w:name="chương-131-uy-hiếp"/>
      <w:bookmarkEnd w:id="153"/>
      <w:r>
        <w:t xml:space="preserve">131. Chương 131: Uy Hiếp</w:t>
      </w:r>
    </w:p>
    <w:p>
      <w:pPr>
        <w:pStyle w:val="Compact"/>
      </w:pPr>
      <w:r>
        <w:br w:type="textWrapping"/>
      </w:r>
      <w:r>
        <w:br w:type="textWrapping"/>
      </w:r>
      <w:r>
        <w:t xml:space="preserve">Đang định tiến đến xem nhưng bỗng hiện ra một bóng người, chưa kịp phản ứng, nòng súng tối thui đã dí vào giữa trán cô.</w:t>
      </w:r>
    </w:p>
    <w:p>
      <w:pPr>
        <w:pStyle w:val="BodyText"/>
      </w:pPr>
      <w:r>
        <w:t xml:space="preserve">Mặc dù đã từng trải qua sóng to gió lớn, nhưng đa phần là ở vị trí bày mưu lập kế, tình cảnh đối mặt với súng thật dao thật lại chưa gặp mấy lần. Người cứng đờ, ngay cả hơi thở cũng dồn dập.</w:t>
      </w:r>
    </w:p>
    <w:p>
      <w:pPr>
        <w:pStyle w:val="BodyText"/>
      </w:pPr>
      <w:r>
        <w:t xml:space="preserve">“Tôi vốn tưởng tiểu thư Gulina là một nhân vật bản lĩnh rất giỏi, không ngờ lại bình thường như vậy”. Người phụ nữ mặc quần áo đen một tay cầm súng cười nhạt hai tiếng, mặt nạ lộ ra đôi mắt màu xanh đầy ý khinh thường.</w:t>
      </w:r>
    </w:p>
    <w:p>
      <w:pPr>
        <w:pStyle w:val="BodyText"/>
      </w:pPr>
      <w:r>
        <w:t xml:space="preserve">Gulina dần dần định thần lại, liếc nhìn khẩu súng đen bóng, thầm đoán thân phận đối phương. Biện pháp bảo vệ của Hương Tạ Hiên quả thực không tồi, chỉ có điều để ngăn chặn một sát thủ hàng đầu là không thể, sau khi nhận lỗi và từ chức ở cơ quan tình báo, đã liệu được sẽ có người đến để hại mình, không ngờ cuối cùng lại được hưởng cái vinh quang đặc biệt này ở một đất nước xa lạ.</w:t>
      </w:r>
    </w:p>
    <w:p>
      <w:pPr>
        <w:pStyle w:val="BodyText"/>
      </w:pPr>
      <w:r>
        <w:t xml:space="preserve">Mỗi lần bị tập kích là một lần thể hiện đoạn chiến tích oai hùng trước kia của cô. Bởi trong năm năm đã xóa sổ rất nhiều phần tử khủng bố,vậy mới khiến tính mạng luôn bị đe dọa.</w:t>
      </w:r>
    </w:p>
    <w:p>
      <w:pPr>
        <w:pStyle w:val="BodyText"/>
      </w:pPr>
      <w:r>
        <w:t xml:space="preserve">“Cô hẳn là người nước G đúng không?’ Gulina hiểu rõ mọi thứ, lùi về sau hai bước, từ từ ngồi xuống sôfa, tiếng nói quen thuộc cộng với màu mắt xanh lam khiến cô nhanh chóng xác định đối phương là người nước mình, khóe miệng hởi nhếch lên, cô không muốn gặp nguy hiểm, nhưng gặp nguy hiểm rồi tuyệt đối sẽ không sợ hãi.</w:t>
      </w:r>
    </w:p>
    <w:p>
      <w:pPr>
        <w:pStyle w:val="BodyText"/>
      </w:pPr>
      <w:r>
        <w:t xml:space="preserve">“Chính xác, chúng ta có thể coi như đồng bào”. Người phụ nữ áo đen nói giọng lạnh nhạt. Cô ta từ lúc sinh ra đến mười bốn tuổi đều sống ở nước G, dù sao cũng là người nước G tố cáo cô ta, cái gọi là dòng máu dân tộc quả thực không đáng một đồng.</w:t>
      </w:r>
    </w:p>
    <w:p>
      <w:pPr>
        <w:pStyle w:val="BodyText"/>
      </w:pPr>
      <w:r>
        <w:t xml:space="preserve">“Tôi muốn hỏi một chút, cái mạng này của tôi rốt cuộc đáng giá bao nhiêu tiền?” Hơi suy nghĩ, nhận định đối phương là sát thủ chuyên nghiệp, chỉ có điều không biết là làm tay sai cho thế lực nào. Kẻ thù mình tạo ra quả thực rất nhiều, nhưng kẻ muốn dồn mình vào chỗ chết, e là cũng chỉ kể được ba người.</w:t>
      </w:r>
    </w:p>
    <w:p>
      <w:pPr>
        <w:pStyle w:val="BodyText"/>
      </w:pPr>
      <w:r>
        <w:t xml:space="preserve">Lysa chiếm ưu thế tuyệt đối bỗng có chút hả hê, không ngờ lần ra tay này lại thuận lợi như vậy, một lính đánh thuê xuất sắc cũng không hẳn là một sát thủ đạt tiêu chuẩn, làm lính chống địch có sự khác biệt về bản chất, nhưng cô lại là một ngoại lệ. Bởi khi mình vào cái nghiệp lính đánh thuê này, cha đã nhắc nhở, mọi việc đều phải dụa vào bản thân, dù sao trong cái nghề dùng đàn ông là chính này, phụ nữ luôn là mục tiêu bị chú ý nhất, vì thế cô muốn luyện một bản lĩnh dũng cảm hơn cả đàn ông.</w:t>
      </w:r>
    </w:p>
    <w:p>
      <w:pPr>
        <w:pStyle w:val="BodyText"/>
      </w:pPr>
      <w:r>
        <w:t xml:space="preserve">Chỉ có điều vấn đề của đối phương lại cũng không hỏi tận gốc.</w:t>
      </w:r>
    </w:p>
    <w:p>
      <w:pPr>
        <w:pStyle w:val="BodyText"/>
      </w:pPr>
      <w:r>
        <w:t xml:space="preserve">“Theo tôi thấy, mạng này của cô nên coi là vô giá đi…”. Lysa mỉm cười ngồi xuống đối diện Gulina, nhưng khẩu súng trong tay cũng không bỏ xuống. Cô không có khả năng đánh nhau tay không như Tử Xuyên Đồ, nhưng về súng ống lại mạnh hơn người đàn ông đó rất nhiều.Trước khi chưa ăn chắc, cô sẽ không cho đối phương một tia cơ hội. Trong chiến trận, có lẽ một sự chần chừ nho nhỏ cũng có thể chôn vùi đồng đội, thậm chí cả tính mạng của mình, cho dù người phụ nữ trước mặt kia cũng không có khả năng phản kháng gì, cũng phải giữ cảnh giác cao độ.</w:t>
      </w:r>
    </w:p>
    <w:p>
      <w:pPr>
        <w:pStyle w:val="BodyText"/>
      </w:pPr>
      <w:r>
        <w:t xml:space="preserve">“Nói như vậy, sau khi cô kết thúc vụ mua bán này là có thể bình chân như vại hưởng thụ cuộc sống về hưu rồi?”. Gulina hít sâu một hơi, ánh mắt lộ vẻ bất đắc dĩ, cô không phải không có khả năng phản kháng nào, trước khi gia nhập công việc của bộ Quốc An cũng đã được huấn luyện nghiêm khắc, nhưng nhìn là biết còn rất kém so với cô gái trước mặt, vả lại khẩu súng ngắn của đối phương đã thao túng tất cả, phản kháng cũng vô tác dụng.</w:t>
      </w:r>
    </w:p>
    <w:p>
      <w:pPr>
        <w:pStyle w:val="BodyText"/>
      </w:pPr>
      <w:r>
        <w:t xml:space="preserve">“Đại khái là như vậy”.Lysa một tay đỡ mặt nạ, nói chậm: “Giải quyết xong chuyện của cô, có lẽ tôi cũng có thể sống cuộc sống hạnh phúc với người mình yêu, có phải cô rất ngưỡng mộ không?”</w:t>
      </w:r>
    </w:p>
    <w:p>
      <w:pPr>
        <w:pStyle w:val="BodyText"/>
      </w:pPr>
      <w:r>
        <w:t xml:space="preserve">Tử Xuyên giàu có, thế lực đằng sau hắn thực sự quá lớn, tối qua sau khi biết được thân phận hắn liền biến mất tăm mất tích, nếu nói lúc đầu lấy việc giúp hắn hoàn thành nhiệm vụ hoặc là thanh trừ những ý kiến bất đồng bên mình để được xin sự chú ý của hắn, thì bây giờ cũng chỉ có thể giúp hắn bắt kẻ thù để cầu xin hắn có thể kéo dài thiện cảm của hắn với mình.</w:t>
      </w:r>
    </w:p>
    <w:p>
      <w:pPr>
        <w:pStyle w:val="BodyText"/>
      </w:pPr>
      <w:r>
        <w:t xml:space="preserve">Là người thừa kế duy nhất của một gia tộc lớn, trên người hắn có quá nhiều quá nhiều ánh hoàng quang, mãi đến tận bây giờ mới nhận ra, vốn tưởng trong mắt hắn,tất cả những gì hắn làm đều không có sức hấp dẫn, vì thế mới quyết định dựa vào người đàn ông đó. Đến Hương Tạ Hiên, mặc dù biết có thể gặp nguy hiểm nhưng cũng không chùn bước, chỉ cần bắt Gulina về trước mặt hắn, địa vị của mình không nói cũng sẽ tự nâng lên, cũng sẽ khiến hắn ghi nhớ là một cô gái giúp hắn đối phó kẻ thù giết anh trai hắn.</w:t>
      </w:r>
    </w:p>
    <w:p>
      <w:pPr>
        <w:pStyle w:val="BodyText"/>
      </w:pPr>
      <w:r>
        <w:t xml:space="preserve">Một khi đã chọn một người đàn ông, sẽ không thay đổi.</w:t>
      </w:r>
    </w:p>
    <w:p>
      <w:pPr>
        <w:pStyle w:val="BodyText"/>
      </w:pPr>
      <w:r>
        <w:t xml:space="preserve">Trong tình có cả sự biết ơn, đây là quan điểm của Lysa.</w:t>
      </w:r>
    </w:p>
    <w:p>
      <w:pPr>
        <w:pStyle w:val="BodyText"/>
      </w:pPr>
      <w:r>
        <w:t xml:space="preserve">“Đáng tiếc, cho tới giờ, tôi còn chưa hiểu cái mà họ gọi là tình yêu, thực sự không có gì ngưỡng mộ”. Gulina vẫn giữ dáng vẻ ban đầu,nhìn nòng súng tối thui, thiện chí nhắc nhở: “Ở đây mà dùng súng thì cô rất khó có thể thoát thân, có lẽ dùng dao găm hoặc vũ khí đánh tỉa khác giải quyết vấn đề thì tốt hơn”.</w:t>
      </w:r>
    </w:p>
    <w:p>
      <w:pPr>
        <w:pStyle w:val="BodyText"/>
      </w:pPr>
      <w:r>
        <w:t xml:space="preserve">“Không tồi”. Lysa cười khẽ, chỉ có điều mặt nạ cũng chưa lộ ra ngoài, “Cô rất bình tĩnh, những người bình tĩnh đều khiến tôi có chút sợ hãi, trong lúc này vẫn không quên lo lắng cho sự an toàn của tôi, không biết tôi có nên nói lời cảm ơn không đây? . Nhưng tôi không quen dùng kiểu vũ khí ấy, mà tôi cũng không muốn sau khi nổ súng lại chôn cùng cô,vì thế, mời tiểu thư Gulina thông minh một chút, cùng tôi đi gặp một nhân vật quan trọng.”</w:t>
      </w:r>
    </w:p>
    <w:p>
      <w:pPr>
        <w:pStyle w:val="BodyText"/>
      </w:pPr>
      <w:r>
        <w:t xml:space="preserve">Cô biết năng lực của Tử Xuyên, cộng với thế lực ẩn giấu của gia tộc hắn, đối phó với Gulina hẳn không phải vấn đề, có điều người đàn ông đó e là cũng không nghĩ đơn giản một dao giải quyết kẻ thù, trò chơi mèo vờn chuột hẳn hắn thích hơn, chỉ đáng tiếc Trung Hoa nơi này thật nguy hiểm, đổi lại bất kỳ nơi nào còn lại trên thế giới, lysa đều có kiên trì thưởng thức biểu diễn của người yêu, duy chỉ có nơi này không thể, mang Gulina sống sờ sờ về cho hắn, tùy ý xử lý, có lẽ là cách hiệu quả nhất đảm bảo an toàn cho cô, đương nhiên biết đâu người đàn ông đó cũng không thích kiểu người khác làm hộ thế này.</w:t>
      </w:r>
    </w:p>
    <w:p>
      <w:pPr>
        <w:pStyle w:val="BodyText"/>
      </w:pPr>
      <w:r>
        <w:t xml:space="preserve">“Tôi thật muốn gặp nhân vật này một lúc”.Gulina ung dung đứng dậy, kẻ dám đuổi giết mình đến tận Trung Hoa hoặc có thù oán sâu nặng lắm, thế cho nên có thể đánh bạc với tính mạng của mình,hoặc có đủ thực lực coi thường hệ thống tình báo quốc an Trung Hoa, đương nhiên tình huống thứ hai ít khả năng hơn, dù cho lực lượng khủng bố vũ trang cực đoan TLB nổi tiếng nhất thế giới, sợ là cũng không có bản lĩnh ấy.</w:t>
      </w:r>
    </w:p>
    <w:p>
      <w:pPr>
        <w:pStyle w:val="BodyText"/>
      </w:pPr>
      <w:r>
        <w:t xml:space="preserve">“Khi gặp người ta, chắc cô biết nói gì rồi!”. Lysa đứng dậy, quay người ra sau lưng Gulina, nòng súng để tại bên hông người phụ nữ đó, miệng cảnh cáo.</w:t>
      </w:r>
    </w:p>
    <w:p>
      <w:pPr>
        <w:pStyle w:val="BodyText"/>
      </w:pPr>
      <w:r>
        <w:t xml:space="preserve">“Vì tính mạng của tôi, tôi biết làm thế nào”. Cảm giác lạnh lẽo xuyên qua bộ quần áo không dày lắm, len lỏi vào da thịt, Gulina biết không có khả năng chạy trốn, cảm giác tính mạng ngàn cân treo sợi tóc cũng không phải chưa từng trải qua, có điều trước đây hầu như bị người ta bắn lén, sau đó lại không nguy hiểm, nhưng hôm nay lại thực sự cận kề với cái chết.</w:t>
      </w:r>
    </w:p>
    <w:p>
      <w:pPr>
        <w:pStyle w:val="BodyText"/>
      </w:pPr>
      <w:r>
        <w:t xml:space="preserve">Bất giác cũng có chút tuyệt vọng, về công việc trước đây đã thất bại mà tuyên bố chấm dứt, bây giờ chuyển sang thương trường, vừa có chút cảm giác lại phải đưa thân ra chịu chết, Gulina luôn cho rằng, sinh mạng do hiện thực quyết định không liên quan đến biến cố, mất đi tính mạng cũng không có gì đáng sợ nhưng rất nhiều sự việc chưa hoàn thành lại khiến cô có phần tiếc nuối.</w:t>
      </w:r>
    </w:p>
    <w:p>
      <w:pPr>
        <w:pStyle w:val="BodyText"/>
      </w:pPr>
      <w:r>
        <w:t xml:space="preserve">“Không được quay đầu lại, đi thẳng ra cổng Hương Tạ Hiên”. Lysa tiện tay nhét mặt nạ vào trong túi, khẩu súng trong tay khẽ hích lên trước, ra hiệu Gulina mở cửa đi ra. Khi vào đây đã chú ý phương pháp bảo vệ của quán rượu nhà này hơn nhà khác rất nhiều, mang mặt nạ đương nhiên sẽ khiến người ta nghi ngờ, may là trời đã tối, ánh đèn cũng không sáng lắm, chỉ cần ra khỏi quán rượu thì sẽ không còn nguy hiểm.</w:t>
      </w:r>
    </w:p>
    <w:p>
      <w:pPr>
        <w:pStyle w:val="BodyText"/>
      </w:pPr>
      <w:r>
        <w:t xml:space="preserve">Gulina cẩn thận mở cửa, bước chậm ra ngoài, người con gái sau lưng cô theo sát ra ngoài, khẩu súng giấu dưới áo cũng không khiến thu hút sự chú ý của người phục vụ kia.</w:t>
      </w:r>
    </w:p>
    <w:p>
      <w:pPr>
        <w:pStyle w:val="BodyText"/>
      </w:pPr>
      <w:r>
        <w:t xml:space="preserve">Tầng này là khách quý nhất của Hương Tạ Hiên, sớm đã ra lệnh, người bình thường không dám can sự đến hành động của đoàn khảo sát Hidding, dù sao người nước G thích cuộc sống nhộn nhạo về đêm hơn, tối qua còn có rất nhiều người đến hộp đêm bên cạnh câu lạc bộ, hai người con gái này chắc cũng như thế.</w:t>
      </w:r>
    </w:p>
    <w:p>
      <w:pPr>
        <w:pStyle w:val="BodyText"/>
      </w:pPr>
      <w:r>
        <w:t xml:space="preserve">Đến tận khi ra ngoài cổng chính của quán rượu, Lysa mới khẽ thở một hơi, dưới ánh đèn đường quan sát tình hình xung quanh, không phát hiện ra gì bất thường, cũng không khỏi nghi ngờ nhân vật như Gulila tại sao ngay cả một vệ sĩ cũng không có, làm lúc trước mình chuẩn bị rất kỹ càng nhưng lại hoàn toàn không dùng đến.</w:t>
      </w:r>
    </w:p>
    <w:p>
      <w:pPr>
        <w:pStyle w:val="BodyText"/>
      </w:pPr>
      <w:r>
        <w:t xml:space="preserve">Đang lúc cao hứng, chỗ quẹo của tòa nhà trước mặt bỗng hiện ra một bóng người, nhưng vì ánh sáng quá mờ, cũng không nhìn rõ mặt mũi đối phương, nhìn hình dáng mà đoán thì chắc là một người đàn ông.</w:t>
      </w:r>
    </w:p>
    <w:p>
      <w:pPr>
        <w:pStyle w:val="BodyText"/>
      </w:pPr>
      <w:r>
        <w:t xml:space="preserve">Nhưng người đó dường như cũng không chú ý đến Gulila và Lysa, tay đúi túi quần khom người đi về trước, không hề ngẩng đầu.</w:t>
      </w:r>
    </w:p>
    <w:p>
      <w:pPr>
        <w:pStyle w:val="BodyText"/>
      </w:pPr>
      <w:r>
        <w:t xml:space="preserve">Lysa đang căng thẳng, nhìn thấy tình hình này, cũng nhẹ nhõm đi chút. Nơi này xem ra chắc sẽ không có cao thủ gì, huống hồ còn có Gulila làm con tin trong tay, kiểu gì cũng có thể thoát thân.</w:t>
      </w:r>
    </w:p>
    <w:p>
      <w:pPr>
        <w:pStyle w:val="BodyText"/>
      </w:pPr>
      <w:r>
        <w:t xml:space="preserve">Chỉ là Gulina sau khi nhìn thấy bóng người kia, mặt mũi liền phấn khởi, hết sức kìm chế sự kích động trong lòng, nhưng cũng không dám cất tiếng gọi, khi thấy người đó lại không chú ý gì đến mình thì ánh mắt không khỏi thất vọng, vẻ mặt vốn có lập tức lại ngán ngẩm.</w:t>
      </w:r>
    </w:p>
    <w:p>
      <w:pPr>
        <w:pStyle w:val="Compact"/>
      </w:pPr>
      <w:r>
        <w:br w:type="textWrapping"/>
      </w:r>
      <w:r>
        <w:br w:type="textWrapping"/>
      </w:r>
    </w:p>
    <w:p>
      <w:pPr>
        <w:pStyle w:val="Heading2"/>
      </w:pPr>
      <w:bookmarkStart w:id="154" w:name="chương-132-bản-lĩnh"/>
      <w:bookmarkEnd w:id="154"/>
      <w:r>
        <w:t xml:space="preserve">132. Chương 132: Bản Lĩnh</w:t>
      </w:r>
    </w:p>
    <w:p>
      <w:pPr>
        <w:pStyle w:val="Compact"/>
      </w:pPr>
      <w:r>
        <w:br w:type="textWrapping"/>
      </w:r>
      <w:r>
        <w:br w:type="textWrapping"/>
      </w:r>
      <w:r>
        <w:t xml:space="preserve">Một cái cựa mình lăn sang bên đường, bất thình lình tháo chạy về sau, vọt sang bên kia tường bằng tốc độ nhanh nhất, tiếng thở dốc gấp gáp trong đêm tối vắng lặng dễ dàng nghe thấy, Gulina hít sâu một hơi, mới nhận thấy hình như người cô gái áo đen kia cũng không đuổi theo.</w:t>
      </w:r>
    </w:p>
    <w:p>
      <w:pPr>
        <w:pStyle w:val="BodyText"/>
      </w:pPr>
      <w:r>
        <w:t xml:space="preserve">Thực nghĩ không ra rốt cuộc là cái gì có thế khiến cô gái uy hiếp mình buông tha, chẳng lẽ là người đàn ông đó? Nhưng trong lòng lại nhanh chóng phủ nhận suy nghĩ này, đã đi qua như vậy, hơn nữa hình như hắn cũng không chú ý đến mình, sao có thể dễ dàng nửa đường quay lại.</w:t>
      </w:r>
    </w:p>
    <w:p>
      <w:pPr>
        <w:pStyle w:val="BodyText"/>
      </w:pPr>
      <w:r>
        <w:t xml:space="preserve">Mà Diệp Phong ở chỗ quẹo bên kia lại đang chơi khẩu súng nhặt từ dưới đất lên, ngắm nghía nó, nhưng nhận định rất nhanh loại súng này cũng không phải loại súng các sát thủ thường dùng, hình như giống với của quân đội hoặc bọn lính đánh thuê hay dùng hơn, một khẩu hai mươi phát đạn, càng phù hợp với trận đấu quy mô lớn.</w:t>
      </w:r>
    </w:p>
    <w:p>
      <w:pPr>
        <w:pStyle w:val="BodyText"/>
      </w:pPr>
      <w:r>
        <w:t xml:space="preserve">Mà trình độ chạy chốn của chủ nhân khẩu súng này lại là hạng nhất, sau khi dính một đòn, vội vàng chạy đi ngay cả đầu cũng không quay lại, khiến Diệp Phong đang chờ đánh tiếp không khỏi cười thầm, nhưng cũng không muốn đuổi theo. Uy hiếp Gulina, có lẽ cũng là kẻ thù của cô ta, mặc dù cũng không hoàn toàn đồng ý với câu “kẻ thù của kẻ thù là bạn” nhưng cũng không muốn đuổi theo giết sạch.</w:t>
      </w:r>
    </w:p>
    <w:p>
      <w:pPr>
        <w:pStyle w:val="BodyText"/>
      </w:pPr>
      <w:r>
        <w:t xml:space="preserve">Cứu vị trưởng ban tình báo nước G trước kia chỉ là xuất phát từ tình hình chung, nếu không phải vì cảnh cáo, e là lúc đó hắn sẽ lặng lẽ quan sát trận đấu giữa hai người phụ nữ, đương nhiên với bản lĩnh của người con gái áo đen thì dư sức đối phó với Gulina, hơn nữa vốn cầm súng chiếm ưu thế tuyệt đối.</w:t>
      </w:r>
    </w:p>
    <w:p>
      <w:pPr>
        <w:pStyle w:val="BodyText"/>
      </w:pPr>
      <w:r>
        <w:t xml:space="preserve">Quay người hướng về chỗ Gulina đang nấp, nhắc to: “Tiểu thư Gulina, có thể ra được rồi, người đó đã chạy rồi”.</w:t>
      </w:r>
    </w:p>
    <w:p>
      <w:pPr>
        <w:pStyle w:val="BodyText"/>
      </w:pPr>
      <w:r>
        <w:t xml:space="preserve">Giọng nói quen thuộc khiến Gulina kinh ngạc, ấn tượng với Diệp Phong lúc đó hoàn toàn thay đổi, hoài nghi ló đầu ra thấy trước mắt chỉ còn lại mình Diệp Phong, nữ sát thủ bỗng dưng xuất hiện uy hiếp mình đã biến mất từ lâu. Như vậy xem ra chắc là Diệp Phong đã cứu mình, tay không đoạt súng, loại thực lực này không cần phải nói, chỉ điểm này thôi cũng bắt đầu nghi ngờ người đàn ông trước mặt liệu có phải chỉ là một giám đốc phòng ngoại giao bình thường.</w:t>
      </w:r>
    </w:p>
    <w:p>
      <w:pPr>
        <w:pStyle w:val="BodyText"/>
      </w:pPr>
      <w:r>
        <w:t xml:space="preserve">Do dự mãi, mới lần theo mép tường từ từ quay lại, im lặng một lúc mới khẽ cám ơn: “Cám ơn anh, giám đốc Diệp, vừa nãy…”.</w:t>
      </w:r>
    </w:p>
    <w:p>
      <w:pPr>
        <w:pStyle w:val="BodyText"/>
      </w:pPr>
      <w:r>
        <w:t xml:space="preserve">“Người như tiểu thư Gulina đây bị người ta xăm xoi là rất bình thường” Không đợi cô gái đối diện giải thích, Diệp Phong đã mở miệng: “Nhưng xảy ra chuyện như vậy ở Hương Tạ Hiên chúng tôi, thực lấy làm xấu hổ, có cần gọi điện báo cảnh sát không.để cảnh sát nhân dân Trung Quốc chúng tôi đến giải quyết mấy chuyện bắt cóc, cướp giật này, hiệu quả của họ cũng rất cao”.</w:t>
      </w:r>
    </w:p>
    <w:p>
      <w:pPr>
        <w:pStyle w:val="BodyText"/>
      </w:pPr>
      <w:r>
        <w:t xml:space="preserve">Đương nhiên hắn biết người con gái chạy biến mất vừa rồi là tội phạm, mặc dù không nhìn rõ mặt mũi đối phương nhưng cũng thấy túm tóc dài màu vàng sau lưng, dù cho không chắc chắn cũng đoán ra sơ sơ đó không phải người Trung Quốc, một người nước ngoài chạy tới đây để cưỡng ép Gulina, có lẽ cũng là kẻ thù trước đây của cô ta.</w:t>
      </w:r>
    </w:p>
    <w:p>
      <w:pPr>
        <w:pStyle w:val="BodyText"/>
      </w:pPr>
      <w:r>
        <w:t xml:space="preserve">Một người phụ nữ công tác nhiều năm tại cục tình báo nước G khó tránh khỏi đắc tội với ai đó, chỉ có điều thân phận của cô ta là công khai, đến đâu cũng có người đi theo, mà mình còn tốt hơn nhiều, có lẽ kẻ thù còn nhiều hơn cô ta nhưng từ trước đến giờ chưa từng bị trả thù. Dù sao trên thế giới này còn có vài người biết mình chính là Ảnh Phong uống máu mười năm, đứng đầu sát thủ.</w:t>
      </w:r>
    </w:p>
    <w:p>
      <w:pPr>
        <w:pStyle w:val="BodyText"/>
      </w:pPr>
      <w:r>
        <w:t xml:space="preserve">Gulina vội xua tay từ chối “Không cần, giám đốc Diệp, tôi nghĩ chuyện này chỉ là chuyện xảy ra đột xuất, không liên quan đến Hương Tạ Hiên, hơn nữa người đó chạy rồi, tôi cũng không muốn truy xét. Dù sao không đến mấy hôm nữa là tôi cũng về nước rồi”.Loại chuyện này một khi cảnh sát nhúng tay vào rất phiền phức, hơn nữa thân phận của đối phương rất đặc biệt, coi như cảnh sát hình sự quốc tế sợ là cũng không điều tra ra, vì thế không cần lãng phí công sức ấy thì tốt hơn.</w:t>
      </w:r>
    </w:p>
    <w:p>
      <w:pPr>
        <w:pStyle w:val="BodyText"/>
      </w:pPr>
      <w:r>
        <w:t xml:space="preserve">Diệp Phong khẽ gật đầu, lý do thoái thác đó chẳng qua là cho có lệ, xem ra kiểu người như Gulina cũng sẽ không thực sự dựa vào cảnh sát “Để tiểu thư Gulina bị hoảng sợ thật là ngại quá, là người phụ trách sự an toàn ở đây tôi rất xin lỗi, nếu cô không muốn truy cứu vậy tôi cũng sẽ không để cảnh sát can thiệp vào, cô nên về nghỉ sớm đi, tôi sẽ điều thêm người bảo vệ sự an toàn cho cô và cả đoàn đại biểu, nhất định không để xảy ra chuyện thế này nữa”.</w:t>
      </w:r>
    </w:p>
    <w:p>
      <w:pPr>
        <w:pStyle w:val="BodyText"/>
      </w:pPr>
      <w:r>
        <w:t xml:space="preserve">“Giám đốc Diệp, vừa rồi sao anh lại phát hiện ra tôi bị uy hiếp, mà sao lại đánh đuổi được kẻ cướp kia?” Trên đường chậm rãi bước về quán rượu, Gulina cuối cùng đã nói ra những nghi hoặc trong lòng, nhìn người đàn ông bên cạnh quay tròn khẩu súng chiến lợi phẩm một cách thuần thục, trong lòng khó hiểu. Ở Trung Quốc, quản lý súng ống rất nghiêm khắc, không phải ai cũng có thể chạm tới súng, mà hắn hình như rất thông thuộc loại vũ khí này, việc này thực sự có phần nói không thông</w:t>
      </w:r>
    </w:p>
    <w:p>
      <w:pPr>
        <w:pStyle w:val="BodyText"/>
      </w:pPr>
      <w:r>
        <w:t xml:space="preserve">“Tôi vốn không để ý , có điều trong lúc qua sát bên người lại nhìn thấy vật này”. Diệp Phong giơ khẩu súng trong tay, cười nói: “Về việc đánh cho tên cướp ấy chạy thì thực đơn giản, chỉ cần một đòn”.</w:t>
      </w:r>
    </w:p>
    <w:p>
      <w:pPr>
        <w:pStyle w:val="BodyText"/>
      </w:pPr>
      <w:r>
        <w:t xml:space="preserve">“Một đòn thôi á?” Hắn nói thì rất đơn giản, có lẽ đòn này mà đánh không chuẩn thì mình đã toi mạng rồi, nhưng suy nghĩ kỹ một chút, cũng hoảng, hình như từ đầu đến cuối hắn cũng không đấu với người phụ nữ uy hiếp mình, chỉ là một lúc, đã đánh rơi súng của đối phương, hơn nữa dọa cho người phụ nữ hình như rất cao ngạo tự tin ấy chạy mất, thực không biết đây là sức mạnh thế nào.</w:t>
      </w:r>
    </w:p>
    <w:p>
      <w:pPr>
        <w:pStyle w:val="BodyText"/>
      </w:pPr>
      <w:r>
        <w:t xml:space="preserve">“Giám đốc Diệp có phải đã từng học qua võ công Trung Quốc?”. Trong đầu sục sạo hồi lâu Gulina mới tự dưng nghĩ ra lý do có khả năng nhất này, mặc dù chưa nhìn thấy cái gọi là võ thuật nhưng cũng xem trên ti vi, liền liên tưởng võ công của người đàn ông với những chiêu thức tuyệt diệu rồi cả loại nội công gần như huyền bí.</w:t>
      </w:r>
    </w:p>
    <w:p>
      <w:pPr>
        <w:pStyle w:val="BodyText"/>
      </w:pPr>
      <w:r>
        <w:t xml:space="preserve">Diệp Phong hơi sững người, rồi lập tức gật đầu nói: “Coi là có học qua đi, nhưng chỉ học sơ sơ, còn chưa chạm tới những thứ thực sự uyên thâm”.</w:t>
      </w:r>
    </w:p>
    <w:p>
      <w:pPr>
        <w:pStyle w:val="BodyText"/>
      </w:pPr>
      <w:r>
        <w:t xml:space="preserve">Đây cũng là nói thật, ví như quyền pháp truyền thống như Thái Cực Quyền ngày nay chủ yếu dùng để tăng cường sức khỏe, những chiêu thức thực sự có uy thế đã hầu như không còn, trước đây cũng chỉ học được chút ít từ người huấn luyện viên hơi lớn tuổi, trải qua xem xét kỹ càng mới được vào trong đội sĩ quan đặc biệt, thành thật mà nói, hắn cũng không hiểu nhiều lắm võ thuật truyền thống.</w:t>
      </w:r>
    </w:p>
    <w:p>
      <w:pPr>
        <w:pStyle w:val="Compact"/>
      </w:pPr>
      <w:r>
        <w:br w:type="textWrapping"/>
      </w:r>
      <w:r>
        <w:br w:type="textWrapping"/>
      </w:r>
    </w:p>
    <w:p>
      <w:pPr>
        <w:pStyle w:val="Heading2"/>
      </w:pPr>
      <w:bookmarkStart w:id="155" w:name="chương-133-cơ-hội-anh-hùng-cứu-mỹ-nhân"/>
      <w:bookmarkEnd w:id="155"/>
      <w:r>
        <w:t xml:space="preserve">133. Chương 133: Cơ Hội Anh Hùng Cứu Mỹ Nhân</w:t>
      </w:r>
    </w:p>
    <w:p>
      <w:pPr>
        <w:pStyle w:val="Compact"/>
      </w:pPr>
      <w:r>
        <w:br w:type="textWrapping"/>
      </w:r>
      <w:r>
        <w:br w:type="textWrapping"/>
      </w:r>
      <w:r>
        <w:t xml:space="preserve">“Vừa rồi thật sự là rất cảm tạ anh, có cơ hội còn muốn học tập công phu Trung Quốc của anh.” Gulina mở cửa phòng, quay đầu nói. Mặc dù không nhìn rõ Diệp Phong làm như thế nào mà cướp được súng nhưng cô ta quả thật bị năng lực của hắn thuyết phục, trong đầu càng ảo tưởng về quyền mà hắn nói khi nãy.</w:t>
      </w:r>
    </w:p>
    <w:p>
      <w:pPr>
        <w:pStyle w:val="BodyText"/>
      </w:pPr>
      <w:r>
        <w:t xml:space="preserve">Vốn cô ta muốn cho Diệp Phong vào phòng ngồi để coi như cảm ơn, nhưng lại bị hắn từ chối, nhưng cũng đã muộn rồi, cô nam quả nữ cùng ở trong một gian phòng, khó tránh khỏi khiến cho người ngoài hiểu lầm, tuy ở nước G vấn đề nam nữ khá cởi mở, nhưng một người chưa có kinh nghiệm yêu đương như Gulina thì cô ta vẫn rất truyền thống. Nói tóm lại cô ta cũng là một ngoại lệ của phụ nữ nước G.</w:t>
      </w:r>
    </w:p>
    <w:p>
      <w:pPr>
        <w:pStyle w:val="BodyText"/>
      </w:pPr>
      <w:r>
        <w:t xml:space="preserve">Đợi cô ta nói chào tạm biệt xong, nhìn cô ta đóng kỹ cửa phòng rồi, Diệp Phong mới thở nhẹ, chậm rãi xoay người đi, chuyện bắt cóc này quá đột ngột, nếu không phải tâm huyết dâng trào, thì hắn đã đợi John đến ra tay, chỉ sợ đến lúc đấy thì Gulina đã bị cô gái áo đen kia bắt đi rồi. Nếu như vậy, chính hắn cũng không thoát khỏi trách nhiệm, nhưng lại khổ Nhị ca , hắn từ thủ đô chạy đến phụ trách việc này.</w:t>
      </w:r>
    </w:p>
    <w:p>
      <w:pPr>
        <w:pStyle w:val="BodyText"/>
      </w:pPr>
      <w:r>
        <w:t xml:space="preserve">Có thể tránh được phần đông ánh mắt, lẻn vào Hương Tạ Hiên, tiện đà trong lúc vô tri vô giác khiến Gulina ra khỏi khách sạn, cũng có thể thấy người phụ nữ mặc áo đen kia không phải là nhân vật đơn giản.</w:t>
      </w:r>
    </w:p>
    <w:p>
      <w:pPr>
        <w:pStyle w:val="BodyText"/>
      </w:pPr>
      <w:r>
        <w:t xml:space="preserve">“Anh tới đây làm gì?” Diệp Phong đang muốn cất bước rời đi thì cửa phòng đối diện chợt mở ra, hành lang tràn ngập tiếng nói của kẻ địch.</w:t>
      </w:r>
    </w:p>
    <w:p>
      <w:pPr>
        <w:pStyle w:val="BodyText"/>
      </w:pPr>
      <w:r>
        <w:t xml:space="preserve">“John?” Diệp Phong hơi sững sờ, chợt đả khởi mời đến, vội nói:“Không ngờ đã trễ như vậy, anh vẫn chưa nghỉ ngơi. Có phải là muốn đi xem quán rượu, hưởng thụ cuộc sống về đêm của Trung Quốc ?”</w:t>
      </w:r>
    </w:p>
    <w:p>
      <w:pPr>
        <w:pStyle w:val="BodyText"/>
      </w:pPr>
      <w:r>
        <w:t xml:space="preserve">“Tôi không hứng thú,” John trầm mặt, hắn nghe thấy bên cạnh có tiếng mở cửa, mới ra xem . Mặc dù nghĩ ở cạnh bảo vệ, nhưng cũng không thể ở cùng Gulina trong một phòng. Cho nên phải chọn lấy một gian phòng gần nhất.</w:t>
      </w:r>
    </w:p>
    <w:p>
      <w:pPr>
        <w:pStyle w:val="BodyText"/>
      </w:pPr>
      <w:r>
        <w:t xml:space="preserve">Diệp Phong vẫn ung dung sửa sang lại y phục, cúi đầu thuận miệng nói:“Theo tôi được biết, anh John đây là vệ sĩ của cô Gulina, chỉ là trong mắt của tôi, anh chưa hoàn thành nhiệm vụ của mình...”</w:t>
      </w:r>
    </w:p>
    <w:p>
      <w:pPr>
        <w:pStyle w:val="BodyText"/>
      </w:pPr>
      <w:r>
        <w:t xml:space="preserve">“Anh nói thế là có ý gì?” John lui về phía sau hai bước, trong ánh mắt lóe lên một tia nghi hoặc. Tự hỏi trong lời nói của đối phương có hàm nghĩa gì, cứ như là hàm ý hắn là một người lười biếng khiến cho một người tự tin như hắn có phần lo lắng.</w:t>
      </w:r>
    </w:p>
    <w:p>
      <w:pPr>
        <w:pStyle w:val="BodyText"/>
      </w:pPr>
      <w:r>
        <w:t xml:space="preserve">“John, không biết anh có biết thứ này không?” Diệp Phong đột nhiên ngẩng đầu, quay khẩu súng trong tay hai vòng một cách thuần thục, sau đó đem họng hướng về phía bụng của John.</w:t>
      </w:r>
    </w:p>
    <w:p>
      <w:pPr>
        <w:pStyle w:val="BodyText"/>
      </w:pPr>
      <w:r>
        <w:t xml:space="preserve">Nhìn thứ đồ quen thuộc nhất đó, thân thể John bỗng nhiên chấn động, lạnh lùng nói:“Diệp Phong, anh rốt cuộc muốn làm gì?” Hắn định phân tán sự chú ý của đối phương, trong đầu cũng đang tính toán khoảng cách giữa hai người, nếu như tên kia không phải đã trải qua huấn luyện nghiêm khắc của những tay súng siêu hạng thì hắn tuyệt đối tin tưởng trước khi đối phương nổ súng hắn có thể né tránh được, hơn nữa còn đoạt súng trong tay hắn.</w:t>
      </w:r>
    </w:p>
    <w:p>
      <w:pPr>
        <w:pStyle w:val="BodyText"/>
      </w:pPr>
      <w:r>
        <w:t xml:space="preserve">“Không cần phải căng thẳng.” Diệp Phong ha ha cười, tay kia cầm ống đựng đạn, hướng về phía John , thong dong nói:“Viên đạn đã bị tôi tháo ra rồi, không cần lo chuyện tôi cướp cò nữa, tôi chỉ muốn nói cho anh biết, mười phút trước, tôi đã đoạt được cái này bên hông của cô Gulina, hơn nữa súng này khi đó còn đầy đạn.</w:t>
      </w:r>
    </w:p>
    <w:p>
      <w:pPr>
        <w:pStyle w:val="BodyText"/>
      </w:pPr>
      <w:r>
        <w:t xml:space="preserve">Trong đầu John “Đùng” một tiếng, giống như một tiếng sấm nổ tung, chuyện hắn lo lắng nhất rốt cục đã xảy ra, không ngờ từ trước tới nay hắn nghĩ bất lợi lớn nhất đối với Gulina chính là giám đốc quản lí của Hương Tạ Hiên, nhìn hắn cầm súng rất thuần thục cùng với vẻ mặt bình tĩnh, không khỏi khiến John nghĩ hắn là đồng bọn với bọn sát thủ kia.</w:t>
      </w:r>
    </w:p>
    <w:p>
      <w:pPr>
        <w:pStyle w:val="BodyText"/>
      </w:pPr>
      <w:r>
        <w:t xml:space="preserve">“Anh đã làm gì Gulina?” John đứng trước cửa phòng, áp chế lo lắng trong lòng, trầm giọng hỏi. Mẹ hắn không muốn hắn tới nơi này chính là sợ hắn mang đến giết chóc cho quốc gia này, nhưng nếu như Gulina thật sự có chuyện gì, hắn sẻ không để ý lần thứ hai vi phạm lời thề, mặc dù trong người hắn có một nửa dòng máu Trung Quốc, nhưng mà so với tánh mạng của Gulina thì đó cũng không phải chướng ngại, nhưng sâu trong đáy lòng, ấn tượng của hắn đối với quốc gia này cũng không tốt đẹp gì, nhất là cái người đang cầm súng chĩa về phía hắn lúc này.</w:t>
      </w:r>
    </w:p>
    <w:p>
      <w:pPr>
        <w:pStyle w:val="BodyText"/>
      </w:pPr>
      <w:r>
        <w:t xml:space="preserve">“Xác thực mà nói, không phải tôi làm gì cô Gulina mà là lúc nguy hiểm nhất tôi đã cứu cô ấy.” Diệp Phong liếc qua giận dữ nói:“Khẩu súng chính là chiến lợi phẩm.”</w:t>
      </w:r>
    </w:p>
    <w:p>
      <w:pPr>
        <w:pStyle w:val="BodyText"/>
      </w:pPr>
      <w:r>
        <w:t xml:space="preserve">“Ý anh là có người chĩa súng vào Gulina?” John sững sờ một lát chợt hiểu được, nghĩ như thế nào, hắn cũng không có khả năng ra tay tại chính địa bàn của mình, như vậy hắn chạy không thoát khỏi trách nhiệm.</w:t>
      </w:r>
    </w:p>
    <w:p>
      <w:pPr>
        <w:pStyle w:val="BodyText"/>
      </w:pPr>
      <w:r>
        <w:t xml:space="preserve">“Đúng là như vậy!” Diệp Phong khinh bỉ nghiêng mắt nhìn John nói:“Cho nên nói anh chưa hoàn thành trách nhiệm của mình! Cầm lấy cái này làm kỉ niệm.</w:t>
      </w:r>
    </w:p>
    <w:p>
      <w:pPr>
        <w:pStyle w:val="BodyText"/>
      </w:pPr>
      <w:r>
        <w:t xml:space="preserve">Phải bảo vệ cô ấy cho tốt không thì không biết chừng một ngày nào đó, một viên đạn tương tự nằm trong cơ thể.”</w:t>
      </w:r>
    </w:p>
    <w:p>
      <w:pPr>
        <w:pStyle w:val="BodyText"/>
      </w:pPr>
      <w:r>
        <w:t xml:space="preserve">Một viên đạn trong lòng bàn tay bay ra, nhưng tốc độ cũng quả thực kinh người, may mắn John phản ứng nhanh chóng, mới tránh được, rồi nhanh tay chuẩn xác bắt lấy, đương nhiên nếu như đổi lại là một thanh đao, thì tất nhiên đã xuyên thủng bàn tay của hắn, huống hồ đao pháp của Diệp Phong còn cao minh hơn nhiều so với ném đạn.</w:t>
      </w:r>
    </w:p>
    <w:p>
      <w:pPr>
        <w:pStyle w:val="BodyText"/>
      </w:pPr>
      <w:r>
        <w:t xml:space="preserve">Nhìn hắn đi khuất, John cũng không có ý đuổi theo, hiện tại điều mà hắn quan tâm hơn chính là sự an nguy của Gulina, bước nhanh đến cửa phòng, vội vàng của gõ cửa, trong tay nắm chặt viên đạn..</w:t>
      </w:r>
    </w:p>
    <w:p>
      <w:pPr>
        <w:pStyle w:val="BodyText"/>
      </w:pPr>
      <w:r>
        <w:t xml:space="preserve">.................................</w:t>
      </w:r>
    </w:p>
    <w:p>
      <w:pPr>
        <w:pStyle w:val="BodyText"/>
      </w:pPr>
      <w:r>
        <w:t xml:space="preserve">Trải qua một trận sinh tử Gulina có chút mệt mỏi, cô ta đã từng bày mưu nghĩ kế, trong nháy mắt quyết định rất nhiều tánh mạng con người, nhưng đến lượt mình, lại bất lực, trước kia cả ngày ở trong bộ an ninh quốc gia, chưa từng phải lo lắng vấn đề an toàn, hôm nay ra đến bên ngoài, mới biết tánh mạng của cô ta thật mong manh, có lẽ, hơn một tháng qua, không có John thì cô ta đã sớm chết rồi, hôm nay nếu như không có Diệp Phong thì e rằng cô ta cũng chết rồi.</w:t>
      </w:r>
    </w:p>
    <w:p>
      <w:pPr>
        <w:pStyle w:val="BodyText"/>
      </w:pPr>
      <w:r>
        <w:t xml:space="preserve">Nằm ở trên ghế salon , âm thầm tự hỏi cuộc sống sau này của chính mình sẽ như thế nào, bị người đuổi giết đến tận Trung Quốc, đây là điều mà cô ta không ngờ , tâm lí chủ quan lúc trước giờ cũng đã thay đổi.</w:t>
      </w:r>
    </w:p>
    <w:p>
      <w:pPr>
        <w:pStyle w:val="BodyText"/>
      </w:pPr>
      <w:r>
        <w:t xml:space="preserve">Nhưng mà với thân phận hiện tại, cô ta không thể nào tìm ra một lực lượng nào đủ sức mạnh bảo vệ cho cô ta, dù sao những kẻ luôn theo sát cô ta cũng đều là tổ chức khủng bố hay là những kẻ có đồ đệ thiệt mạng, tính đi tính lại, cũng chỉ có John nhưng mà dựa vào một thứ tình cảm mơ hồ để mà bảo vệ cô ta thì cô ta không thể làm được, mà hưởng thụ sự bảo vệ tình nguyện của hắn mà không thể đền đáp gì cho hắn cũng khiến cô ta thấy khó xử.</w:t>
      </w:r>
    </w:p>
    <w:p>
      <w:pPr>
        <w:pStyle w:val="BodyText"/>
      </w:pPr>
      <w:r>
        <w:t xml:space="preserve">Suy nghĩ hồi lâu, cô ta cũng bất đắc dĩ lắc đầu, Gulina chậm rãi đứng lên, cô ta là người thích lên kế hoạch nhưng mà hiện tại cũng chỉ có thể là thuận theo tất nhiên, xem tình thế mà ứng phó.</w:t>
      </w:r>
    </w:p>
    <w:p>
      <w:pPr>
        <w:pStyle w:val="BodyText"/>
      </w:pPr>
      <w:r>
        <w:t xml:space="preserve">Nhẹ nhàng cởi áo ngoài, đi vào phòng tắm, hưởng thụ cảm giác của làn hơi nước nhẹ nhàng va chạm vào da thịt, Gulina đúng là thoải mái không ít, từ nhỏ cô ta vốn đã lạc quan, mạnh mẽ, mặc dù gặp phải khó khăn lớn nhất cũng đã không hề sợ hãi, không thể giải nổi trong hơi nước nóng, trong lúc mơ màng cô ta lại nghĩ ra một ý nghĩ.</w:t>
      </w:r>
    </w:p>
    <w:p>
      <w:pPr>
        <w:pStyle w:val="BodyText"/>
      </w:pPr>
      <w:r>
        <w:t xml:space="preserve">Chậm rãi lau sạch hơi nước phủ trên gương, một thân hình tuyệt mỹ uyển chuyển hiển hiện trước mắt, Gulina nhìn thân thể của mình, mà cảm thấy đau lòng, nhưng trong giây lát lại kiên nghị trở lại, cũng không phải chỉ có đàn ông mới vì lý tưởng mà phấn đấu, phụ nữ cũng như thế, chỉ là quá nhiều phụ nữ từ bỏ giữa chừng, cam tâm phụ thuộc vào đàn ông, còn lí tưởng lớn nhất của Gulina chính là đánh bại số mệnh..</w:t>
      </w:r>
    </w:p>
    <w:p>
      <w:pPr>
        <w:pStyle w:val="BodyText"/>
      </w:pPr>
      <w:r>
        <w:t xml:space="preserve">Đột nhiên, tiếng đập cửa truyền đến, đôi mi thanh tú của Gulina bỗng nhiên nhíu lên, lúc này đến tìm cô ta cũng chỉ có John . Rất nhanh lau nước trên người, mặc xong quần áo, lấy lại vẻ mặt bình tĩnh , khác hẳn với người phụ nữ, đa sầu đa cảm khi nãy.</w:t>
      </w:r>
    </w:p>
    <w:p>
      <w:pPr>
        <w:pStyle w:val="BodyText"/>
      </w:pPr>
      <w:r>
        <w:t xml:space="preserve">Nhìn qua mắt mèo xác định là John, Gulina chậm rãi kéo cửa phòng ra, rồi đi về phía sô pha, chậm rãi ngồi xuống.</w:t>
      </w:r>
    </w:p>
    <w:p>
      <w:pPr>
        <w:pStyle w:val="BodyText"/>
      </w:pPr>
      <w:r>
        <w:t xml:space="preserve">Trông thấy Gulina bình yên vô sự, John cũng yên lòng, nhìn tóc cô ướt, hắn đoán cô ta vừa tắm rửa xong, nhìn bộ dạng mê người này hắn không khỏi cũng có chút xuất thần. Trọn vẹn năm giây sau, hắn mới ho nhẹ một tiếng, cất bước vào nhà.</w:t>
      </w:r>
    </w:p>
    <w:p>
      <w:pPr>
        <w:pStyle w:val="BodyText"/>
      </w:pPr>
      <w:r>
        <w:t xml:space="preserve">“Đã trễ vậy, có chuyện gì sao?” Gulina nhìn người đàn ông đang bước vào nói. Ngữ khí bình thản, phảng phất không có bất kỳ tình cảm nào.</w:t>
      </w:r>
    </w:p>
    <w:p>
      <w:pPr>
        <w:pStyle w:val="BodyText"/>
      </w:pPr>
      <w:r>
        <w:t xml:space="preserve">“Vừa rồi chuyện gì xảy ra?” Nhìn cô ta không chút gì khác, nhưng mà John lại nhận ra vui buồn không hiện ra ở sắc mặt, mặc dù cầm khẩu súng chỉa về phía cô ta , e rằng cô ta cũng sẽ không biểu hiện một chút căng thẳng nào,suy nghĩ mấy lần, cuối cùng hắn quyết định nói ra nghi vấn trong lòng.</w:t>
      </w:r>
    </w:p>
    <w:p>
      <w:pPr>
        <w:pStyle w:val="BodyText"/>
      </w:pPr>
      <w:r>
        <w:t xml:space="preserve">“Không sao, một sát thủ tấn công.” Gulina khẽ lắc đầu, hời hợt nói:“Đã bị Diệp Phong đuổi đi rồi, nhưng mà thật sự là rất đáng tiếc, cơ hội anh hùng cứu mĩ nhân này ắt là thuộc về anh .”</w:t>
      </w:r>
    </w:p>
    <w:p>
      <w:pPr>
        <w:pStyle w:val="BodyText"/>
      </w:pPr>
      <w:r>
        <w:t xml:space="preserve">Khóe miệng John khẽ động hai cái, cũng không nói ra lời nói, sớm đã quen với sự lạnh lùng của người phụ nữ này, mặc dù không thể dùng máu lạnh để miêu tả cô ta, nhưng mà cô ta đối với cảm tình lại hoàn toàn khác tuyệt tình, may mắn cô ta đối với tất cả mọi người đều như thế, nhưng mà cái ngữ khí hơi mỉa mai này làm cho hắn chán nản, nhiều năm cố gắng vậy mà kết quả lại chỉ có vậy khiến hắn khó mà chấp nhận được.</w:t>
      </w:r>
    </w:p>
    <w:p>
      <w:pPr>
        <w:pStyle w:val="BodyText"/>
      </w:pPr>
      <w:r>
        <w:t xml:space="preserve">Chậm rãi bỏ viên đạn trên bàn trà, John ngẩng đầu nhìn cô ta, thật lâu sau mới trầm giọng nói:“Anh thề, tuyệt đối sẽ không để cho vật này tái xuất hiện ở gần em nữa.”</w:t>
      </w:r>
    </w:p>
    <w:p>
      <w:pPr>
        <w:pStyle w:val="Compact"/>
      </w:pPr>
      <w:r>
        <w:br w:type="textWrapping"/>
      </w:r>
      <w:r>
        <w:br w:type="textWrapping"/>
      </w:r>
    </w:p>
    <w:p>
      <w:pPr>
        <w:pStyle w:val="Heading2"/>
      </w:pPr>
      <w:bookmarkStart w:id="156" w:name="chương-134-tạm-biệt-nhị-ca"/>
      <w:bookmarkEnd w:id="156"/>
      <w:r>
        <w:t xml:space="preserve">134. Chương 134: Tạm Biệt Nhị Ca</w:t>
      </w:r>
    </w:p>
    <w:p>
      <w:pPr>
        <w:pStyle w:val="Compact"/>
      </w:pPr>
      <w:r>
        <w:br w:type="textWrapping"/>
      </w:r>
      <w:r>
        <w:br w:type="textWrapping"/>
      </w:r>
      <w:r>
        <w:t xml:space="preserve">Vốn là đợi người, uống rượu chỉ là giết thời gian, Diệp Phong cũng là vui vẻ hưởng thụ cái lạc thú này.</w:t>
      </w:r>
    </w:p>
    <w:p>
      <w:pPr>
        <w:pStyle w:val="BodyText"/>
      </w:pPr>
      <w:r>
        <w:t xml:space="preserve">Không bao lâu, Từ Tiến liền hấp tấp chạy đến, liếc nhìn thấy Diệp Phong buồn thiu ngồi ở một góc, mỉm cười vượt qua đám người, đến trước mặt hắn, nhìn cái chai mới chưa hết hai phần ba mỉm cười nói:“Tiểu tử sao cậu rảnh rỗi tới nơi này uống rượu vậy, nhưng mà uống rượu như vậy không phải tính cách của cậu, tôi chưa bao giờ nhìn thấy cậu uống có nửa chén, hoặc là đầy hoặc là cạn, không uống hết một hơi có phải là mất mặt lắm không?”</w:t>
      </w:r>
    </w:p>
    <w:p>
      <w:pPr>
        <w:pStyle w:val="BodyText"/>
      </w:pPr>
      <w:r>
        <w:t xml:space="preserve">Diệp Phong có chút khom người, liếc nhìn người đàn ông cụt một tay vừa ngồi xuống cạnh mình, lắc đầu thở dài nói:“ Rượu ở chỗ anh mắc như vậy, em làm sao mua nổi, uống ít cho ấm bụng thôi, chẳng lẽ em lại lấy một tháng tiền lương ra uống rượu? Không có mĩ nhân ở đây em cần gì phải phóng khoáng.”</w:t>
      </w:r>
    </w:p>
    <w:p>
      <w:pPr>
        <w:pStyle w:val="BodyText"/>
      </w:pPr>
      <w:r>
        <w:t xml:space="preserve">“Tôi hiểu rồi, hiểu rồi.” Từ Tiến vẫy tay gọi nhân viên phục vụ, làm ông chủ của nơi này đương nhiên phải giữ tư thái của ông chủ, dặn dò mang hai chai rượu ngon đến, mới lại quay đầu tiếp tục nói:“Hình như cậu còn nợ tôi một căn phòng, hôm nay phải mời cậu uống một trận mới được, giải quyết cho xong vấn đề đó , không cần biết là chi phiếu, tiền mặt, nhà, hay thẻ ngân hàng, hay là trực tiếp đưa chìa khóa, tôi đều không có ý kiến gì, cậu tự biết đường mà giải quyết đi.</w:t>
      </w:r>
    </w:p>
    <w:p>
      <w:pPr>
        <w:pStyle w:val="BodyText"/>
      </w:pPr>
      <w:r>
        <w:t xml:space="preserve">“Ách......” Diệp Phong bất đắc dĩ vỗ trán, làm ra vẻ giật mình.“Nếu anh không nhắc nhở thì em quên mất đấy, nhưng mà lúc về nhà, em đem tiền để hết chỗ mẹ em rồi. Đợi mấy hôm nữa, em nhất định sẽ tặng anh một căn hộ đẹp. Anh cứ yên tâm đi. Em nói rồi mà anh em thì tính toán gì chứ?”</w:t>
      </w:r>
    </w:p>
    <w:p>
      <w:pPr>
        <w:pStyle w:val="BodyText"/>
      </w:pPr>
      <w:r>
        <w:t xml:space="preserve">“Cậu phải nói chắc chắn là khi nào.” Từ Tiến tức nổ mũi, áp chế cáu giận trong lòng, nghiêm mặt nói:“Tôi không biết sau bao nhiêu năm, có phải cậu đã quên mất bài học cơ bản về lòng trung thực và giữ lời hứa từ cấp một rồi không, bao nhiêu lần cậu cứ lần lữa hứa đi hứa lại. Nói thật, tôi rất thất vọng. Vô cùng thất vọng.”</w:t>
      </w:r>
    </w:p>
    <w:p>
      <w:pPr>
        <w:pStyle w:val="BodyText"/>
      </w:pPr>
      <w:r>
        <w:t xml:space="preserve">“Nhưng em nhớ mười năm trước anh đã từng bảo em, muốn sống thì phải không từ bất kì thủ đoạn nào, chỉ có quên đi tất cả những cái gọi là chân thành, lòng tin, chỉ có người vô liêm sỉ mới đạt được nhiều cơ hội......” Diệp Phong cười nhìn người đàn ông ngồi đối diện mình, rồi trần thuật lại những gì hắn nói năm đó.</w:t>
      </w:r>
    </w:p>
    <w:p>
      <w:pPr>
        <w:pStyle w:val="BodyText"/>
      </w:pPr>
      <w:r>
        <w:t xml:space="preserve">Từ Tiến lập tức á khẩu không trả lời được, trong lòng chợt nhận ra hắn đã há miệng mắc quai.</w:t>
      </w:r>
    </w:p>
    <w:p>
      <w:pPr>
        <w:pStyle w:val="BodyText"/>
      </w:pPr>
      <w:r>
        <w:t xml:space="preserve">Trò giỏi hơn thầy, đối với người sư phụ như hắn mà nói, vốn phải là một chuyện hạnh phúc vô cùng nhưng người không thể vô sỉ đến mức dùng chính những gì hắn dạy cho để đối phó lại thì đúng là nên để hắn chết trong rừng thì hơn.</w:t>
      </w:r>
    </w:p>
    <w:p>
      <w:pPr>
        <w:pStyle w:val="BodyText"/>
      </w:pPr>
      <w:r>
        <w:t xml:space="preserve">Im lặng hồi lâu, uống một ngụm lớn xong, Từ Tiến mới lấy lại tinh thần,“Tiểu tử,cậu không phải tìm tôi uống rượu chuyện phiếm đấy chứ?”</w:t>
      </w:r>
    </w:p>
    <w:p>
      <w:pPr>
        <w:pStyle w:val="BodyText"/>
      </w:pPr>
      <w:r>
        <w:t xml:space="preserve">Diệp Phong cũng không cần rào đón với hắn nên đưa tay lấy một bình rượu rót đầy vào chén, mới ngẩng mặt nói:“Thật ra em tới hỏi anh một chút chuyện, cũng chỉ là muốn anh cho em chút manh mối.”</w:t>
      </w:r>
    </w:p>
    <w:p>
      <w:pPr>
        <w:pStyle w:val="BodyText"/>
      </w:pPr>
      <w:r>
        <w:t xml:space="preserve">“Cậu nói đến chuyện khi nãy Gulina bị tấn công phải không?” Không chờ hắn mở miệng, Từ Tiến liền đoán được mục đích của hắn.</w:t>
      </w:r>
    </w:p>
    <w:p>
      <w:pPr>
        <w:pStyle w:val="BodyText"/>
      </w:pPr>
      <w:r>
        <w:t xml:space="preserve">Diệp Phong vừa uống một ngụm rượu trong mồm lập tức phun ra, chuyện vừa nãy dường như không có người trông thấy, tại sao chuyện này Nhị ca cũng biết , móc tay lấy khăn tay lau sạch vết rượu dính trên môi, khổ mặt nói:“Nhị ca, có chuyện gì mà anh không biết không?”</w:t>
      </w:r>
    </w:p>
    <w:p>
      <w:pPr>
        <w:pStyle w:val="BodyText"/>
      </w:pPr>
      <w:r>
        <w:t xml:space="preserve">“Hẳn là có nhưng mà cho tới bây giờ, tôi cũng chưa có phát hiện gì.” Từ Tiến dương dương tự đắc nói trước mắt điểm hay ho nhất trong công việc của hắn là có thể giám thị nhất cử nhất động của rất nhiều người, môt khi bị hắn để ý thì e rằng sẽ chẳng còn bí mật nào nữa.</w:t>
      </w:r>
    </w:p>
    <w:p>
      <w:pPr>
        <w:pStyle w:val="BodyText"/>
      </w:pPr>
      <w:r>
        <w:t xml:space="preserve">“Vậy anh cũng biết cái cô gái mặc áo đen đó là ai?” Diệp Phong bỏ viên đạn cùng khẩu súng trong túi ra, nhẹ nhàng đặt trên bàn, nơi này là góc của quán bar mấy bàn xung quanh cũng không có người, hơn nữa ở đây rất tối, có lẽ không khiến người khác chú ý.</w:t>
      </w:r>
    </w:p>
    <w:p>
      <w:pPr>
        <w:pStyle w:val="BodyText"/>
      </w:pPr>
      <w:r>
        <w:t xml:space="preserve">Từ Tiến cầm cây súng, nhìn một lượt, xem loại súng, rồi từ trong súng lấy ra một viên đạn, sau đó dùng ánh sáng của màn hình điện thoại di động nhìn con số trên đó..</w:t>
      </w:r>
    </w:p>
    <w:p>
      <w:pPr>
        <w:pStyle w:val="BodyText"/>
      </w:pPr>
      <w:r>
        <w:t xml:space="preserve">Thật lâu, mới ngẩng đầu, nhe răng cười nói:“Mấy điểm ấy có nhìn nữa cũng không có phát hiện gì, nói cách khác thứ này không có giá trị gì.”</w:t>
      </w:r>
    </w:p>
    <w:p>
      <w:pPr>
        <w:pStyle w:val="BodyText"/>
      </w:pPr>
      <w:r>
        <w:t xml:space="preserve">Diệp Phong vã mồ hôi hột, nhưng mà hắn cũng đã dự tính chuyện sẽ như vậy, hắn cũng đã cẩn thận nghiên cứu qua, ở trong quân đội của một số nước phương Tây, loại súng ngắn này tương đối phổ biến chỉ là nhìn Nhị Ca khi nãy tràn đầy tự tin chắc là đã sớm biết nguồn gốc của cây súng này. Ai ngờ xem xét một hồi lại vứt trả lại.</w:t>
      </w:r>
    </w:p>
    <w:p>
      <w:pPr>
        <w:pStyle w:val="BodyText"/>
      </w:pPr>
      <w:r>
        <w:t xml:space="preserve">“Vậy anh rốt cuộc có biết thân phận của sát thủ?” Diệp Phong không khỏi hiếu kỳ, cuối cùng mở miệng hỏi, một người phụ nữ có thể chịu được một quyền mạnh của hắn, tuyệt đối không phải là nhân vật đơn giản. Tuy giới sát thủ, đánh thuê cơ bản không có danh phận gì, nhưng là từ mức lương cao thấp cũng có thể thấy được năng lực của một người, chỉ sợ cái cô gái bị hắn dọa chạy mất kia lần này chắc tổn thất lớn.</w:t>
      </w:r>
    </w:p>
    <w:p>
      <w:pPr>
        <w:pStyle w:val="BodyText"/>
      </w:pPr>
      <w:r>
        <w:t xml:space="preserve">“Biết, thậm chí còn biết rất rõ.” Từ Tiến khẳng định gật đầu, khóe miệng hiện ra một nụ cười quỷ dị: “Nhưng, đây là bí mật, không thể nói cho cậu biết.”</w:t>
      </w:r>
    </w:p>
    <w:p>
      <w:pPr>
        <w:pStyle w:val="BodyText"/>
      </w:pPr>
      <w:r>
        <w:t xml:space="preserve">Diệp Phong không ngờ Nhị ca trong tình trạng này vẫn còn nói giỡn, tựa hồ vẫn muốn xin ít lợi lộc, khẽ cắn môi nói:“Vậy thì em sẽ cho anh thẻ ngân hàng, đủ để anh mua một biệt thự ba trăm mét vuông trở lên, thế nào, vẫn là bí mật sao?” Cho dù không có việc này, em cũng đã sớm quyết định muốn tặng cho người anh em đã vì mình mà mất đi một tay. Chỉ là vì muốn vui đùa nên mới không giữ lời hứa thôi.”</w:t>
      </w:r>
    </w:p>
    <w:p>
      <w:pPr>
        <w:pStyle w:val="BodyText"/>
      </w:pPr>
      <w:r>
        <w:t xml:space="preserve">Từ Tiến vung chén rượu trong tay, lắc đầu, nói:“Phật nói thì đừng có cãi lại, thủ trưởng nói đây là kỷ luật, còn tôi nói thì cậu đừng có hỏi.“</w:t>
      </w:r>
    </w:p>
    <w:p>
      <w:pPr>
        <w:pStyle w:val="BodyText"/>
      </w:pPr>
      <w:r>
        <w:t xml:space="preserve">Nói thì có vẻ rất nhẹ nhàng, nhưng trong lòng rất kiên định, liên quan đến kỷ luật, cho dù là huynh đệ sinh tử cũng không thể khiến hắn vi phạm, đây là tố chất nghề nghiệp tối thiểu của một quân nhân..</w:t>
      </w:r>
    </w:p>
    <w:p>
      <w:pPr>
        <w:pStyle w:val="BodyText"/>
      </w:pPr>
      <w:r>
        <w:t xml:space="preserve">Nhìn Diệp Phong cười nhạt, Từ Tiến thở dài nói:“Diệp Phong, Nhị ca cậu hiện tại đã không còn là người phụ trách thứ nhất về chuyện Gulina đến Trung Quốc nữa rồi, cho nên có nhiều thứ cũng không thể làm chủ được, lão Đại đã nói trước với tôi, hơn nữa đã nói rất nhiều lần, nguyên văn là như vậy, đừng để cho người tên là Ảnh Phong kia nhúng tay vào, sát khí của hắn quá nặng, rất dễ dàng làm hỏng mọi chuyện, chúng ta có rất nhiều nhân vật đã nhẫn nhịn rất nhiều năm, cũng muốn có cơ hội thể hiện tài năng, nhưng mà cơ hội chỉ có thể giành cho một người, hắn vừa xuất ngũ thì cứ để cho hắn hưởng thụ cuộc sống của người bình thường đi, tất cả những thông tin tình báo cũng không cho hắn biết, nếu không sẽ xử lí theo tội để lộ bí mật. Thế nào, thủ trưởng vẫn quan tâm đến cậu đấy chứ?”</w:t>
      </w:r>
    </w:p>
    <w:p>
      <w:pPr>
        <w:pStyle w:val="BodyText"/>
      </w:pPr>
      <w:r>
        <w:t xml:space="preserve">Nghe Nhị ca, Diệp Phong bắt chước y hệt cái giọng của ông ta, trước mắt Diệp Phong lập tức hiện ra một ông già cao to, hình như ông ta là huynh đệ với ông nội của hắn.</w:t>
      </w:r>
    </w:p>
    <w:p>
      <w:pPr>
        <w:pStyle w:val="BodyText"/>
      </w:pPr>
      <w:r>
        <w:t xml:space="preserve">“Được rồi, anh cũng khó xử như thế thì em cũng không hỏi nữa.” Diệp Phong cầm lấy bình rượu rót đầy chén cho Nhị ca rồi rót cho mình sau đó nói:“Dù sao thì người chết dưới tay Gulina cũng rất nhiều, em cũng không muốn quản, hôm nay khó lắm mới có cơ hội, anh em ta phải uốn với nhau mấy chén, quán rượu này của anh chắc là không ít rượu, nhìn đẳng cấp của anh chắc là phải lấy khoảng mười chai chắc là đủ đấy.”</w:t>
      </w:r>
    </w:p>
    <w:p>
      <w:pPr>
        <w:pStyle w:val="BodyText"/>
      </w:pPr>
      <w:r>
        <w:t xml:space="preserve">Câu nói này át đi âm thanh cực kì ồn ào của quán bar truyền đến tai Từ Tiến, hắn có chút choáng váng, từ đầu đến cuối, tên tiểu tử này cũng không nói một câu thanh toán, xem ra hắn đã thay đổi rồi, không còn bỏ tiền ra uống rượu nữa rồi, nhưng những thứ ở đây cũng không phải là tài sản của riêng hắn, cuối cùng cũng phải trả. Nói gì hắn cũng là một quan chức cấp cao phải bảo nhân viên phục vụ mang cái gì đó đắt lên mới được, một trận đấu rượu bắt đầu..</w:t>
      </w:r>
    </w:p>
    <w:p>
      <w:pPr>
        <w:pStyle w:val="BodyText"/>
      </w:pPr>
      <w:r>
        <w:t xml:space="preserve">Cùng lúc đó, trước cửa một căn biệt thự ở ngoại ô thành phố, một chiếc xe BMW trắng “xuỵch” phanh gấp dừng lại. Nhưng mà cửa xe mãi chưa mở ra.</w:t>
      </w:r>
    </w:p>
    <w:p>
      <w:pPr>
        <w:pStyle w:val="BodyText"/>
      </w:pPr>
      <w:r>
        <w:t xml:space="preserve">Trong xe của Lysa cố gắng điều chỉnh hơi thở , khống chế cảm giác đau đớn đã đỡ hơn so với khi nãy, vốn đã nắm chắc cơ hội trong tay vậy mà lại bị tên đàn ông đó ra tay phá hỏng, đúng là không ngờ.</w:t>
      </w:r>
    </w:p>
    <w:p>
      <w:pPr>
        <w:pStyle w:val="BodyText"/>
      </w:pPr>
      <w:r>
        <w:t xml:space="preserve">Chỉ cần một quyền hắn đã khiến cho cô ta khí huyết cuồn cuộn, không còn ý thức phản kháng, quá đau đớn mà đành phải mạo hiểm vứt súng lại, cho tới bây giờ khi đã thoát khỏi nguy hiểm, cô ta vẫn âm thầm kinh hãi.</w:t>
      </w:r>
    </w:p>
    <w:p>
      <w:pPr>
        <w:pStyle w:val="BodyText"/>
      </w:pPr>
      <w:r>
        <w:t xml:space="preserve">Đúng như nhiều tiền bối nói, đối với lính đánh thuê mà nói, Trung Quốc quả thật là một nơi nguy hiểm. Tuy không thấy rõ khuôn mặt của kẻ đột nhiên tập kích mình nhưng mà nhìn màu tóc 80% hắn đến từ Trung Quốc.</w:t>
      </w:r>
    </w:p>
    <w:p>
      <w:pPr>
        <w:pStyle w:val="BodyText"/>
      </w:pPr>
      <w:r>
        <w:t xml:space="preserve">Hít thở thật sâu, nhẹ nhàng xoa chỗ bị thương, đợi đến khi không còn đáng ngại nữa Lysa mới mở cửa, leo theo tường tiến về biệt thự, mở cửa sổ tiến vào trong phòng. May mắn không bị người đàn ông phát hiện.</w:t>
      </w:r>
    </w:p>
    <w:p>
      <w:pPr>
        <w:pStyle w:val="BodyText"/>
      </w:pPr>
      <w:r>
        <w:t xml:space="preserve">Chỉ là khi cô ta ngẩng đầu lên, bỗng nhiên phát hiện Tử Xuyên Khang Giới đang ngồi trên ghế sô pha trong phòng khách nhìn cô ta chằm chằm, hai con ngươi phát ra luồng khí lạnh.</w:t>
      </w:r>
    </w:p>
    <w:p>
      <w:pPr>
        <w:pStyle w:val="Compact"/>
      </w:pPr>
      <w:r>
        <w:br w:type="textWrapping"/>
      </w:r>
      <w:r>
        <w:br w:type="textWrapping"/>
      </w:r>
    </w:p>
    <w:p>
      <w:pPr>
        <w:pStyle w:val="Heading2"/>
      </w:pPr>
      <w:bookmarkStart w:id="157" w:name="chương-135-lưu-manh-ngoại-quốc"/>
      <w:bookmarkEnd w:id="157"/>
      <w:r>
        <w:t xml:space="preserve">135. Chương 135: Lưu Manh Ngoại Quốc</w:t>
      </w:r>
    </w:p>
    <w:p>
      <w:pPr>
        <w:pStyle w:val="Compact"/>
      </w:pPr>
      <w:r>
        <w:br w:type="textWrapping"/>
      </w:r>
      <w:r>
        <w:br w:type="textWrapping"/>
      </w:r>
      <w:r>
        <w:t xml:space="preserve">“Anh biết......” Lysa đứng thẳng lên, trầm mặc một hồi, mới mở miệng nói:“Thật ra tôi chỉ là muốn đi xem Gulina rốt cuộc là người phụ nữ như thế nào mà có thể làm ra nhiều chuyện khiến người khác sợ hãi như vậy.”</w:t>
      </w:r>
    </w:p>
    <w:p>
      <w:pPr>
        <w:pStyle w:val="BodyText"/>
      </w:pPr>
      <w:r>
        <w:t xml:space="preserve">“Kết quả như thế nào?” Tử Xuyên đứng dậy đến bên tường, mở tất cả đèn trong phòng, trong nháy mắt, cả đại sảnh chiếu sáng như ban ngày, giương mắt nhìn cô gái có chút căng thẳng bèn hỏi.</w:t>
      </w:r>
    </w:p>
    <w:p>
      <w:pPr>
        <w:pStyle w:val="BodyText"/>
      </w:pPr>
      <w:r>
        <w:t xml:space="preserve">Cho dù không đi theo cô ta, cũng biết lúc này một mình đi ra ngoài, nhất định là vì chuyện của Gulina, Lysa là một người phụ nữ mạnh mẽ và cẩn thận, có lẽ sẽ không bứt dây động rừng.</w:t>
      </w:r>
    </w:p>
    <w:p>
      <w:pPr>
        <w:pStyle w:val="BodyText"/>
      </w:pPr>
      <w:r>
        <w:t xml:space="preserve">Chỉ là phụ nữ một khi rơi vào vòng xoáy của tình cảm thì thường đánh mất lý trí, giống như ngày hôm nay, Lysa không suy nghĩ gì nhiều mà đã định ra tay với Gulina.</w:t>
      </w:r>
    </w:p>
    <w:p>
      <w:pPr>
        <w:pStyle w:val="BodyText"/>
      </w:pPr>
      <w:r>
        <w:t xml:space="preserve">“Thật ra cô ta là một người phụ nữ khá lạnh lùng, đây là ấn tượng đầu tiên của em về cô ta” Lisa chầm chậm tiến đến trước sô pha, cởi áo ngoài, ngồi xuống cạnh Tử Xuyên, lẳng lặng nói:“Mặc dù là đối mặt với cái chết nhưng cô ta cũng không chút sợ hãi, ngược lại rất là bình tĩnh, bình tĩnh đến mức chính em cũng thấy sợ hãi.”</w:t>
      </w:r>
    </w:p>
    <w:p>
      <w:pPr>
        <w:pStyle w:val="BodyText"/>
      </w:pPr>
      <w:r>
        <w:t xml:space="preserve">“Em đã động thủ?” Tử Xuyên đang định lấy tách trà trên bàn bỗng nhiên dừng lại, đột nhiên quay đầu trầm giọng nói. Ngay cả hắn cũng không dám một mình trực tiếp đối mặt với Gulina, bởi vì bên cạnh cô ta còn có một vệ sĩ rất mạnh.</w:t>
      </w:r>
    </w:p>
    <w:p>
      <w:pPr>
        <w:pStyle w:val="BodyText"/>
      </w:pPr>
      <w:r>
        <w:t xml:space="preserve">“Thật đáng tiếc, em thất bại rồi.” Lysa lắc đầu, bàn tay xoa vào vết thương ở bụng.“Em vốn muốn cho anh một điều bất ngờ nhưng không ngờ đến lúc sắp thành công thì lại bị phá hỏng.”</w:t>
      </w:r>
    </w:p>
    <w:p>
      <w:pPr>
        <w:pStyle w:val="BodyText"/>
      </w:pPr>
      <w:r>
        <w:t xml:space="preserve">Tử Xuyên Khang Giới nghe giọng nói của cô ta có chút tiêc nuối, trong lòng cũng không khỏi khẽ run lên, hắn chưa từng hoài nghi năng lực của Lysa, nhưng nếu như thật sự phải đối mặt với đệ nhất quân nhân nước G, một người không thể bị đánh bại như trong truyền thuyết, hắn cũng chính vì thế mà do dự, nhưng nhìn Lysa trở về với vết thương không mấy nghiêm trọng, khiến hắn thấy nghi ngờ về thông tin tình báo.Có khi nào John không đến Trung Quốc, hay là hắn không mạnh như người ta vẫn nói.</w:t>
      </w:r>
    </w:p>
    <w:p>
      <w:pPr>
        <w:pStyle w:val="BodyText"/>
      </w:pPr>
      <w:r>
        <w:t xml:space="preserve">“Em đã cho anh một ngạc nhiên lớn rồi ......” Tử Xuyên Khang Giới nhẹ nhàng vuốt ve mái tóc dài của cô ta, sau đó dừng lại ở gò má trắng hồng, thản nhiên nói:“Có thể an toàn trở về đã là một kỳ tích . Theo ta được biết, luận tác chiến, John tuyệt đối có thể đứng trong top mười trên thế giới. Ta thật hoài nghi liệu có phải sức khỏe hắn không tốt nên mới cho em cơ hội sống sót.”</w:t>
      </w:r>
    </w:p>
    <w:p>
      <w:pPr>
        <w:pStyle w:val="BodyText"/>
      </w:pPr>
      <w:r>
        <w:t xml:space="preserve">“John? Anh nói đệ nhất quân nhân nước G?” Nghe được lời này Lysa đang dựa đầu vào Tử Xuyên nghi hoặc ngẩng đầu, nhỏ giọng nói:“Hắn cũng đến nơi này sao? Ngoại trừ Gulina, em thấy đều là người của Trung Quốc, không thể có một người đàn ông nước G được.”</w:t>
      </w:r>
    </w:p>
    <w:p>
      <w:pPr>
        <w:pStyle w:val="BodyText"/>
      </w:pPr>
      <w:r>
        <w:t xml:space="preserve">Lần này cô ta đi theo Tử Xuyên Khang Giới đến đây, mặc dù dẫn theo đội quân tinh nhuệ nhưng mà công tác tình báo lại không đến kịp thời, nếu như biết rõ bên cạnh Gulina còn có một người như thần ở cạnh thì chắc cô ta đã không đơn thương độc mã đi bắt cóc người phụ nữ kia .Mặc dù là tự tin, chắc cô ta cũng không dám đi khiêu chiến tên đó.</w:t>
      </w:r>
    </w:p>
    <w:p>
      <w:pPr>
        <w:pStyle w:val="BodyText"/>
      </w:pPr>
      <w:r>
        <w:t xml:space="preserve">“A?” Tử Xuyên Khang Giới hơi sững sờ, tình báo có cho biết, bên cạnh Gulina có một cao thủ tên là John, nếu như Lysa không chạm mặt hắn, thì đã không thất thủ, đặc biệt là khi đó trong tay cô ta có súng, hắn hoài nghi nói:“Chẳng lẽ Gulina cũng là một cao thủ nên mới khiến cho em không tấn công mà rút lui.”</w:t>
      </w:r>
    </w:p>
    <w:p>
      <w:pPr>
        <w:pStyle w:val="BodyText"/>
      </w:pPr>
      <w:r>
        <w:t xml:space="preserve">“Không phải như vậy .” ánh mắt Lysa lóe lên sự oán hận, nghiêm mặt nói:“Cô ta quả thật không chịu nổi một đòn, trước mặt em cũng không có một chút cơ hội phản kháng, chỉ tiếc khi mà em định bắt cóc cô ta khi cô ta ra khỏi Hương Tạ Hiên, đột nhiên xuất hiện một người đàn ông, hắn đánh lén em nên mới cứu được cô ta.”</w:t>
      </w:r>
    </w:p>
    <w:p>
      <w:pPr>
        <w:pStyle w:val="BodyText"/>
      </w:pPr>
      <w:r>
        <w:t xml:space="preserve">“Một người đàn ông...... Trông như thế nào?” Tử Xuyên Khang Giới cảm thấy rất mơ hồ, ở Trung Quốc, có quá nhiều thế lực giấu mặt, nói không chừng hành động của Lysa có thể sẽ dẫn tới một loạt những đợt tấn công,có thể khống chế được súng trong tay Lysa, hơn nữa còn cứu được người thì hắn cũng phải dè chừng kẻ đó.</w:t>
      </w:r>
    </w:p>
    <w:p>
      <w:pPr>
        <w:pStyle w:val="BodyText"/>
      </w:pPr>
      <w:r>
        <w:t xml:space="preserve">“Em không nhìn rõ khuôn mặt của hắn,” Lysa ngửa đầu cố gắng nhớ lại khung cảnh xảy ra không bao lâu trước, hồi lâu mới nói:“Chỉ có thể xác định là hắn khá trẻ, nhìn quần áo chắc là người Trung Quốc, nhưng phản ứng của hắn rất nhanh, hơn nữa ra tay cũng rất nhanh chóng,em còn không kịp phản ứng, thì đã bị một quyền của hắn đánh trúng, ngay cả súng cũng vứt bỏ lại , khi mà không thể xác định được sức mạnh của hắn, em chỉ có thể lựa chọn chạy trốn, dù sao, trong tình trạng không có vũ khí, cơ hội chiến thắng cũng giảm bớt đi nhiều, chi bằng tạm lánh còn hơn là mạo hiểm tính mạng.”</w:t>
      </w:r>
    </w:p>
    <w:p>
      <w:pPr>
        <w:pStyle w:val="BodyText"/>
      </w:pPr>
      <w:r>
        <w:t xml:space="preserve">“Một người đàn ông người Trung Quốc ra tay….” Tử Xuyên Khang Giới lầm bầm trầm ngâm , trong đầu hắn đang liên tưởng đến sự thảm bại của gia tộc hắn mấy chục năm trước, lần này tới Trung Quốc báo thù là việc chính, nhưng cũng muốn giao đấu với thế lực mạnh mẽ trong truyền thuyết, hiếu chiến là đức tính của gia tộc Tử Xuyên, không ngờ lại có manh mối nhanh như vậy.</w:t>
      </w:r>
    </w:p>
    <w:p>
      <w:pPr>
        <w:pStyle w:val="BodyText"/>
      </w:pPr>
      <w:r>
        <w:t xml:space="preserve">Trong Hương Tạ Hiên còn cất dấu cao thủ, đây quả là một tin tức thú vị, xem ra lần này hành động tất nhiên sẽ không dễ dàng gì , nhưng càng nhiều thách thức càng khiến cho hắn có hứng thú ***, nhìn người phụ nữ bên cạnh, Tử Xuyên Khang Giới chậm rãi hôn lên gương mặt của cô ta, nếu như cô ta lạnh lùng một chút với hắn thì hắn nhất định sẽ càng cảm thấy hứng thú, đối với nhiều người mà nói, quá dễ dàng đạt được thì không biết trân trọng.</w:t>
      </w:r>
    </w:p>
    <w:p>
      <w:pPr>
        <w:pStyle w:val="BodyText"/>
      </w:pPr>
      <w:r>
        <w:t xml:space="preserve">Sáng sớm ở thành phố T không khí rất tươi mát, không như trong phòng quản lí của quán bar, hai người đàn ông cùng ôm bình rượu ngủ, họ uống từ bên ngoài uống vào đến tận đây, uống cạn hơn mười bình rượu ngoại, cuối cùng cũng làm thêm hai chai rượu trong nước cho đủ số.</w:t>
      </w:r>
    </w:p>
    <w:p>
      <w:pPr>
        <w:pStyle w:val="BodyText"/>
      </w:pPr>
      <w:r>
        <w:t xml:space="preserve">Đây là lần đầu tiên Diệp Phong uống rượu sau khi về nước, đương nhiên cũng là lần đầu tiên thấy hứng thú thế này.</w:t>
      </w:r>
    </w:p>
    <w:p>
      <w:pPr>
        <w:pStyle w:val="BodyText"/>
      </w:pPr>
      <w:r>
        <w:t xml:space="preserve">Ánh sáng ngoài cửa sổ soi qua khung cửa kính chiếu vào mặt Diệp Phong, một cảm giác ấm ấp toàn thân, hắn ngáp một cái, sau đó mới mở mắt ra.</w:t>
      </w:r>
    </w:p>
    <w:p>
      <w:pPr>
        <w:pStyle w:val="BodyText"/>
      </w:pPr>
      <w:r>
        <w:t xml:space="preserve">Nhìn mặt đất, một đống bừa bộn. Bình rượu ở khắp nơi, có ít đổ trên sàn, có lẽ tối qua uống nhiều quá nên đá phải.</w:t>
      </w:r>
    </w:p>
    <w:p>
      <w:pPr>
        <w:pStyle w:val="BodyText"/>
      </w:pPr>
      <w:r>
        <w:t xml:space="preserve">Giương mắt liếc nhìn đồng hồ treo trên tường, đúng bảy giờ, vẫn chưa đến giờ đi làm, nhưng mà đem theo thân hình đầy mùi rượu, mặc cái áo đầy nếp nhăn này quả thật là kỳ cục.</w:t>
      </w:r>
    </w:p>
    <w:p>
      <w:pPr>
        <w:pStyle w:val="BodyText"/>
      </w:pPr>
      <w:r>
        <w:t xml:space="preserve">Ngẫm lại còn phải tìm một chỗ tắm rửa, thay y phục, nếu vậy thì thời gian cũng không còn nhiều nữa.Nhìn Nhị vẫn đang ngủ say, Diệp Phong cũng không muốn đánh thức hắn, đứng dậy sửa sang lại quần áo, liền mở cửa ra quán bar.</w:t>
      </w:r>
    </w:p>
    <w:p>
      <w:pPr>
        <w:pStyle w:val="BodyText"/>
      </w:pPr>
      <w:r>
        <w:t xml:space="preserve">Hắn đem ô tô của mình cho tên đó đem đi vẫn chưa mang về, nên đành phải về nhà tắm rửa thay quần áo, xem xét quãng đường, dường như Vân Lang Nhã Cư gần hơn một chút, hơn nữa hầu hết quần áo của hắn cũng đều tại đó, hắn hạ quyết tâm phất tay bắt taxi, nói cho tài xế biết điểm đến xong hắn nhắm mắt chờ đợi.</w:t>
      </w:r>
    </w:p>
    <w:p>
      <w:pPr>
        <w:pStyle w:val="BodyText"/>
      </w:pPr>
      <w:r>
        <w:t xml:space="preserve">“Cậu nhóc, uống cũng không ít nhỉ?” người lái taxi già, đầy kinh nghiệm nhìn qua gương chiếu hậu hỏi. Đứng trước quán bar bắt xe đa phần đều là những người say, nhưng mà uống rượu thâu đêm, mà bây giờ mới ra ngoài bắt xe cũng là hiếm thấy.</w:t>
      </w:r>
    </w:p>
    <w:p>
      <w:pPr>
        <w:pStyle w:val="BodyText"/>
      </w:pPr>
      <w:r>
        <w:t xml:space="preserve">“Cũng không nhiều, chỉ có bảy tám chai, không đến mười chai ......” Diệp Phong mở mắt, trả lời, đối với nghề lái taxi này, hắn vẫn cảm thấy rất hứng thú, mấy ông lái taxi nước ngoài không thể giỏi buôn chuyện như mấy ông lái taxi Trung Quốc, có chuyện gì cần hỏi cứ hỏi mấy ông ý là ra.</w:t>
      </w:r>
    </w:p>
    <w:p>
      <w:pPr>
        <w:pStyle w:val="BodyText"/>
      </w:pPr>
      <w:r>
        <w:t xml:space="preserve">“Bảy tám chai, còn nói không nhiều......” Lão lái xe nhìn thẳng về phía trước, cao giọng nói khoác:“Nhớ ngày đó, tôi uống có mười chai bia cũng không sao nhưng mà giờ già rồi, uống không được nhiều như vậy , hơn nữa trong nhà còn có phụ nữ quản, đã lâu rồi không đươc uống thỏa thích một trận , thật là hâm mộ tụi trẻ các cậu, vô ưu vô lo, muốn làm gì thì làm, suốt đêm uống rượu cũng không ai quản.”</w:t>
      </w:r>
    </w:p>
    <w:p>
      <w:pPr>
        <w:pStyle w:val="BodyText"/>
      </w:pPr>
      <w:r>
        <w:t xml:space="preserve">Bia? Diệp Phong bất đắc dĩ của sờ sờ cái mũi,nếu như uống bia thì có uống nữa cũng không thể khiến hắn ra thế này, rượu vang pha rượu trắng, còn thêm chút Vodka, không biết đem chuyện này nói ra liệu ông ta có tin hay không nữa.</w:t>
      </w:r>
    </w:p>
    <w:p>
      <w:pPr>
        <w:pStyle w:val="BodyText"/>
      </w:pPr>
      <w:r>
        <w:t xml:space="preserve">Sau khi nói xong sự tích của mình, lão lái xe mới nói tiếp:“Nhưng mà, tiểu tử, tôi muốn khuyên cậu một câu, muốn uống rượu thì tìm vài người bạn đến khách sạn, nhà hàng mà uống chứ đừng đến quán bar, loạn lắm, cậu đã nghe cái vụ quán bar ở Thành Tây chưa?”</w:t>
      </w:r>
    </w:p>
    <w:p>
      <w:pPr>
        <w:pStyle w:val="BodyText"/>
      </w:pPr>
      <w:r>
        <w:t xml:space="preserve">“Chuyện gì?” Diệp Phong không khỏi hiếu kỳ hỏi, tin tức ở đây còn phong phú hơn nhiều so với báo đài.</w:t>
      </w:r>
    </w:p>
    <w:p>
      <w:pPr>
        <w:pStyle w:val="BodyText"/>
      </w:pPr>
      <w:r>
        <w:t xml:space="preserve">“Cậu không biết? Lên TV suốt đấy.” Lão lái xe hoài nghi quay đầu lại liếc mắt nhìn, lắc đầu nói:“Nghe nói có mấy gã lưu manh ngoại quốc ở trong quán rượu gây sự, lại còn dùng súng, cuối cùng khiến cho đặc công cũng phải vào cuộc , nhưng cũng không bắt được hai người gây ra họa, hơn nữa còn có cảnh sát bị thương......”</w:t>
      </w:r>
    </w:p>
    <w:p>
      <w:pPr>
        <w:pStyle w:val="BodyText"/>
      </w:pPr>
      <w:r>
        <w:t xml:space="preserve">Diệp Phong hai ngày này bận việc của Hương Tạ Hiên, thật đúng là không cập nhật tin tức nên không khỏi sững sờ, lưu manh ngoại quốc dùng súng hành hung, chuyện này hình như đã vượt qua mức án hình sự thông thường, có vẻ giống như cuộc tập kích khủng bố hơn.</w:t>
      </w:r>
    </w:p>
    <w:p>
      <w:pPr>
        <w:pStyle w:val="Compact"/>
      </w:pPr>
      <w:r>
        <w:br w:type="textWrapping"/>
      </w:r>
      <w:r>
        <w:br w:type="textWrapping"/>
      </w:r>
    </w:p>
    <w:p>
      <w:pPr>
        <w:pStyle w:val="Heading2"/>
      </w:pPr>
      <w:bookmarkStart w:id="158" w:name="chương-136-lo-lắng-của-hà-tích-phượng"/>
      <w:bookmarkEnd w:id="158"/>
      <w:r>
        <w:t xml:space="preserve">136. Chương 136: Lo Lắng Của Hà Tích Phượng</w:t>
      </w:r>
    </w:p>
    <w:p>
      <w:pPr>
        <w:pStyle w:val="Compact"/>
      </w:pPr>
      <w:r>
        <w:br w:type="textWrapping"/>
      </w:r>
      <w:r>
        <w:br w:type="textWrapping"/>
      </w:r>
      <w:r>
        <w:t xml:space="preserve">Đoàn khảo sát của Hidding đến Hương Tạ Hiên hôm qua đã chấm dứt, còn lại là nghi thức kí kết hợp đồng, nhưng mà buổi sáng hôm nay mọi chuyện sẽ được tiến hành, hầu hết những người trong đoàn khảo sát đều chưa từng tới Trung Quốc, cho nên hắn đã tìm một vài người am hiểu văn hóa trong bộ công an, cùng đi tham quan một chuyến với Gulina, đây là yêu cầu của cô ta, đối với rất nhiều người ngoại quốc mà nói, Trung Quốc với lịch sử lâu đời luôn mang đến một cảm giác thần bí, những nơi còn lơu lại giấu vết là nơi mà họ hướng đến.</w:t>
      </w:r>
    </w:p>
    <w:p>
      <w:pPr>
        <w:pStyle w:val="BodyText"/>
      </w:pPr>
      <w:r>
        <w:t xml:space="preserve">“Diệp ca,chào buổi sáng!!” đến cửa phòng ban PR, Triệu Bằng liền nhanh chóng chào hỏi, hắn bây giờ có thể coi là phụ tá của Diệp Phong, mấy ngày qua, Diệp Phong bận việc tiếp đãi đoàn khảo sát, việc ngày thường toàn bộ giao cho hắn, mà quan tiền nhiệm Triệu Bằng cũng đã không phụ sự mong đợi của mọi người, làm khá tốt.</w:t>
      </w:r>
    </w:p>
    <w:p>
      <w:pPr>
        <w:pStyle w:val="BodyText"/>
      </w:pPr>
      <w:r>
        <w:t xml:space="preserve">“Chào!” Diệp Phong bước nhanh đến phòng làm việc của mình, pha một ly trà sau đó ngồi vào chỗ ngồi của mình, nhìn thoáng theo Tiểu Triệu đang đi vào, hỏi:“Thế nào, người mà tôi muốn cậu sắp xép cậu đã sắp xếp ổn thỏa chưa?”</w:t>
      </w:r>
    </w:p>
    <w:p>
      <w:pPr>
        <w:pStyle w:val="BodyText"/>
      </w:pPr>
      <w:r>
        <w:t xml:space="preserve">“Xong rồi ạ,hai ngày trước em đã chọn xong rồi.” Ngày thường hắn hay nói giỡn, không chăm chú nhiệt tình, nhưng hôm nay được trọng dụng nên cũng cảm nhận sâu sắc trách nhiệm trọng đại, không khỏi nghiêm mặt nói:“Lần này em tuyển mấy người đều nhữn người tài năng của thành phố T, cho dù nhắm mắt lại, cũng có thể đến được những danh lam thắng cảnh nơi đây. Nhưng em bảo bọn họ giảm bớt hành trình, những nơi không quan trọng thì miễn. Hai ngày nay bên ngoài điều tra tương đối nghiêm khắc, đặc biệt đối với người ngoại quốc, rất dễ gặp phiền toái.”</w:t>
      </w:r>
    </w:p>
    <w:p>
      <w:pPr>
        <w:pStyle w:val="BodyText"/>
      </w:pPr>
      <w:r>
        <w:t xml:space="preserve">“Bởi vì sự kiện đấu súng?” Diệp Phong giương mắt nhìn rồi lại chợt cúi đầu xuống uống trà, tối hôm qua uống thật sự quá nhiều, đến bây giờ đầu vẫn còn nặng trịch. Phải dùng trà để cho tỉnh táo..</w:t>
      </w:r>
    </w:p>
    <w:p>
      <w:pPr>
        <w:pStyle w:val="BodyText"/>
      </w:pPr>
      <w:r>
        <w:t xml:space="preserve">“Hẳn là bởi vì sự kiện này.” Triệu Bằng cũng không khách khí nữa. Ngồi xuống chiếc ghế đối diện, nhìm một lượt trên bàn, rất nhanh chóng lật một trang báo, đưa cho Diệp Phong:“Dường như sự tình lần này khá nghiêm trọng. Ngay cả bộ công an cũng ra lệnh, nhưng mà đến bây giờ, cũng không tra ra hai kẻ ngoại quốc nổ súng đánh lén cảnh sát từ đâu tới .”</w:t>
      </w:r>
    </w:p>
    <w:p>
      <w:pPr>
        <w:pStyle w:val="BodyText"/>
      </w:pPr>
      <w:r>
        <w:t xml:space="preserve">Diệp Phong xem tiêu đề in đậm màu đen nói:“ Buổi sáng nay tôi cũng mới nghe nói nhưng mà chuyện này không có quan hệ gì tới chúng ta, hơn nữa Hidding cũng có đủ hộ chiếu, sẽ không có vấn đề lớn gì xảy ra, đại khái dẫn bọn họ đến mấy nơi nổi danh là xong.”</w:t>
      </w:r>
    </w:p>
    <w:p>
      <w:pPr>
        <w:pStyle w:val="BodyText"/>
      </w:pPr>
      <w:r>
        <w:t xml:space="preserve">“Vâng,em biết rồi.” Triệu Bằng gật gật đầu, chợt lộ ra nụ cười xấu xa,“Diệp ca, em nói cái này chuyện của đoàn khảo sát cũng đã xử lí kha khá rồi, còn phần thưởng lúc nào phát đấy?” Nói xong chuyện chính, hắn không còn nghiêm túc nữa mà trong nháy mắt lại trở lại giọng điệu nịnh bợ.</w:t>
      </w:r>
    </w:p>
    <w:p>
      <w:pPr>
        <w:pStyle w:val="BodyText"/>
      </w:pPr>
      <w:r>
        <w:t xml:space="preserve">“Không thể thiếu cậu.” Diệp Phong quơ quơ chén trà trong tay, cười nói:“ Tâm trạng tôi mà tốt không biết chừng còn thưởng cho cậu ít lá trà ngon, ngay cả không có lá trà, sau khi tiễn đoàn khảo sát đi khỏi, cũng sẽ báo đáp mấy công thần các cậu, nhất định cho các cậu ăn no.”</w:t>
      </w:r>
    </w:p>
    <w:p>
      <w:pPr>
        <w:pStyle w:val="BodyText"/>
      </w:pPr>
      <w:r>
        <w:t xml:space="preserve">Triệu Bằng chính là thích cái tính phóng khoáng của Diệp Phong, hắn xoay người ra khỏi phòng.</w:t>
      </w:r>
    </w:p>
    <w:p>
      <w:pPr>
        <w:pStyle w:val="BodyText"/>
      </w:pPr>
      <w:r>
        <w:t xml:space="preserve">Xem đồng hồ, cũng đã gần chín giờ, mặc dù không cần đích thân cùng nhóm của Gulina đi khắp nơi, nhưng mà cũng muốn ra mặt đưa tiễn họ hơn nữa Hà Tích Phượng cũng sẽ có mặt, chính hắn cũng phụ trách tiếp đãi nên không thể không đến được.</w:t>
      </w:r>
    </w:p>
    <w:p>
      <w:pPr>
        <w:pStyle w:val="BodyText"/>
      </w:pPr>
      <w:r>
        <w:t xml:space="preserve">Hắn đến trước cửa khách sạn chờ, một lát sau, Hà Tích Phượng cùng ba phó tổng cũng đã tới, mấy người cùng nhau đến phòng của Gulina, bọn họ đã sớm đưa kế hoạch cho đoàn khảo sát, cho nên phần lớn cũng đã chuẩn bị xong, không thể không nói, về mặt thời gian, người nước G luôn đúng giờ hơn người Trung Quốc một chút, dù sao nước G cũng là một nước công nghiệp sớm hơn Trung Quốc một trăm năm.</w:t>
      </w:r>
    </w:p>
    <w:p>
      <w:pPr>
        <w:pStyle w:val="Compact"/>
      </w:pPr>
      <w:r>
        <w:br w:type="textWrapping"/>
      </w:r>
      <w:r>
        <w:br w:type="textWrapping"/>
      </w:r>
    </w:p>
    <w:p>
      <w:pPr>
        <w:pStyle w:val="Heading2"/>
      </w:pPr>
      <w:bookmarkStart w:id="159" w:name="chương-137-đoạn-chính-thiên"/>
      <w:bookmarkEnd w:id="159"/>
      <w:r>
        <w:t xml:space="preserve">137. Chương 137: Đoạn Chính Thiên</w:t>
      </w:r>
    </w:p>
    <w:p>
      <w:pPr>
        <w:pStyle w:val="Compact"/>
      </w:pPr>
      <w:r>
        <w:br w:type="textWrapping"/>
      </w:r>
      <w:r>
        <w:br w:type="textWrapping"/>
      </w:r>
      <w:r>
        <w:t xml:space="preserve">Sau khi nhận được tin tức, ông liền vội vàng từ thủ đô tới đây, tính ra, cũng đã một ngày một đêm không chợp mắt, mặc dù thân thể khỏe mạnh, trên mặt cũng không khỏi có chút mệt mỏi. Nhìn qua kính, thấy con gái đã đã thoát khỏi nguy hiểm về tính mạng, khóe miệng có chút run rẩy, khi cô ta quyết định lựa chọn công việc này ông đã lường trước ngày hôm nay, nhưng mà luôn hi vọng vào may mắn, dù sao bây giờ cũng là thời đại hòa bình, hơn nữa Trung Quốc cũng đang ở vào thời kì yên ổn, cảnh sát cũng không gặp quá nhiều nguy hiểm. Mấy năm qua, cô ta cũng không bị thương gì nhưng hôm nay lần đầu đối mặt, lại suýt nữa mất mạng, không khỏi âm thầm hoài nghi quyết định trước kia của mình có chính xác hay không, có lẽ, đưa một cô gái chưa đến hai mươi tuổi vào trường cảnh sát vốn dĩ là một sai lầm.</w:t>
      </w:r>
    </w:p>
    <w:p>
      <w:pPr>
        <w:pStyle w:val="BodyText"/>
      </w:pPr>
      <w:r>
        <w:t xml:space="preserve">“Chú, tình trạng của Băng Băng thế nào?” Hà Tích Phượng đi ra khỏi thang máy liếc nhìn bóng hình quen thuộc ở hành lang, cũng không để bên cạnh có vài tên vệ sĩ mặc đồ đen, cô ta vội vàng bước lên phía trước hỏi.</w:t>
      </w:r>
    </w:p>
    <w:p>
      <w:pPr>
        <w:pStyle w:val="BodyText"/>
      </w:pPr>
      <w:r>
        <w:t xml:space="preserve">“Hả?” nghe có tiếng người hỏi, ông ta chậm rãi xoay người, dò xét, thì nhận ra người phụ nữ trước mặt là bạn thân nhất của con gái mình nên bèn phất tay ngăn mấy tên thủ hạ đang định tiến lên ngăn lại nói:“Băng Băng đã thoát khỏi cơn nguy hiểm , nhưng mà vẫn chưa tỉnh lại, cần phải theo dõi một thời gian ngắn nữa.”</w:t>
      </w:r>
    </w:p>
    <w:p>
      <w:pPr>
        <w:pStyle w:val="BodyText"/>
      </w:pPr>
      <w:r>
        <w:t xml:space="preserve">Trong lúc lơ đãng ông ta cũng đã nhìn thấy người đàn ông đi theo sau Hà Tích Phượng. Một giám đốc công ty mang theovệ sĩ cũng không phải là chuyện lạ, nên cũng hỏi nhiều.</w:t>
      </w:r>
    </w:p>
    <w:p>
      <w:pPr>
        <w:pStyle w:val="BodyText"/>
      </w:pPr>
      <w:r>
        <w:t xml:space="preserve">Biết được người bạn tốt của mình đã không còn nguy hại về tính mạng, Hà Tích Phượng rốt cục cũng thở phào nhẹ nhõm, buổi sáng gọi điện thoại tìm Đoạn Băng mới phát hiện điện thoại tắt máy, gọi tới đơn vị mới biết Bạo Long bị thương trong lúc thi hành nhiệm vụ, đang trong bệnh viện cấp cứu.</w:t>
      </w:r>
    </w:p>
    <w:p>
      <w:pPr>
        <w:pStyle w:val="BodyText"/>
      </w:pPr>
      <w:r>
        <w:t xml:space="preserve">Khống chế nỗi lo lắng, giữ thái độ bình thường, đưa đoàn khảo sát đi chơi một chuyến sau đó mới vội vàng tới đây, gọi Diệp Phong đi cùng chính là vì hắn lái xe giỏi. Nhưng cô ta cũng biết hắn cùng với Đoạn Băng quen biết nhau.</w:t>
      </w:r>
    </w:p>
    <w:p>
      <w:pPr>
        <w:pStyle w:val="BodyText"/>
      </w:pPr>
      <w:r>
        <w:t xml:space="preserve">Hơn nữa nghe hắn nói thì tựa hồ hai người có quan hệ khá sâu sắc, chỉ sợ hắn biết tin Đoạn Băng bị thương xong, cũng sẽ đích thân đến hỏi thăm, đã vậy thì cùng đi.</w:t>
      </w:r>
    </w:p>
    <w:p>
      <w:pPr>
        <w:pStyle w:val="BodyText"/>
      </w:pPr>
      <w:r>
        <w:t xml:space="preserve">Chỉ là cô ta không biết là quan hệ giữa Diệp Phong và Đoạn Băng không thể dùng từ “ sâu đậm” để hình dung, nếu như sớm biết chuyện hai người gặp nhau trước đó thì cô ta sẽ không cho hắn đến đây. Nói không chừng Đoạn Băng tỉnh dậy nhìn thấy hắn lại hôn mê bất tỉnh tiếp.</w:t>
      </w:r>
    </w:p>
    <w:p>
      <w:pPr>
        <w:pStyle w:val="BodyText"/>
      </w:pPr>
      <w:r>
        <w:t xml:space="preserve">Khi ở trên xe, Hà Tích Phượng đã đem mọi chuyện kể cho Diệp Phong, Diệp Phong cũng đã hiểu người mà bài báo nói đến chính là đội trưởng đội đặc công, cảnh sát Đoạn, hắn vốn rất khâm phục kĩ năng nghề nghiệp của cô ta, bất luận là đánh tay đôi,hay là dùng súng đối đầu, cô ta đều có thực lực. Đặc công mà có được người như cô ta quả thật không nhiều.</w:t>
      </w:r>
    </w:p>
    <w:p>
      <w:pPr>
        <w:pStyle w:val="BodyText"/>
      </w:pPr>
      <w:r>
        <w:t xml:space="preserve">Chỉ là hắn không hiểu lắm, một người phụ trách chỉ huy chiến đấu tại sao lại tự mình tác chiến, làm cho thiếu chút nữa thì mất mạng, có lẽ, lại là do mạn tính phát tác, đánh mất lý trí. Mặc dù không biết phong thái làm việc của cô ta nhưng trải qua mấy lần giao đấu cũng thực không dám khen tính cách hắn, dùng ngực to mà không có não hình dung cô ta quả là có chút quá đáng, nhưng có nhiều chuyện cô ta làm mà không hề suy nghĩ.</w:t>
      </w:r>
    </w:p>
    <w:p>
      <w:pPr>
        <w:pStyle w:val="BodyText"/>
      </w:pPr>
      <w:r>
        <w:t xml:space="preserve">“Thật ra hôm trước Băng Băng còn ở chỗ cháu, không ngờ kết thúc kì nghỉ lại xảy ra chuyện này.” Hà Tích Phượng ngồi cùng ông Đoàn, ảm đạm nói. Ngày thường hai người cãi nhau ầm ĩ, bị cô ta bắt nạt, đương nhiên cũng có nguyền rủa cô ta, không ngờ nguyền rủa như vậy mà lại trở thành sự thật, hơn nữa còn nghiêm trọng hơn.</w:t>
      </w:r>
    </w:p>
    <w:p>
      <w:pPr>
        <w:pStyle w:val="BodyText"/>
      </w:pPr>
      <w:r>
        <w:t xml:space="preserve">Hà Tích Phượng luôn mạnh mẽ trong công việc, cũng không bận tâm chuyện tình cảm cá nhân, nhưng cũng không có nghĩa cô ta bạc tình, ngoài tình thân ra, tình bạn đối với cô ta là quan trọng nhất, đặc biệt là tình bạn thân thiết với Đoạn Băng.</w:t>
      </w:r>
    </w:p>
    <w:p>
      <w:pPr>
        <w:pStyle w:val="BodyText"/>
      </w:pPr>
      <w:r>
        <w:t xml:space="preserve">Đoạn Chính Thiên khe khẽ thở dài, nhìn bạn của con gái mình nói:“Làm cảnh sát, luôn phải đối mặt với nguy hiểm,chuyện này ngay cả khi con gái chú là phụ nữ cũng không thể khác được, sau khó khăn này, ta nghĩ nó nhất định sẽ trưởng thành hơn.”</w:t>
      </w:r>
    </w:p>
    <w:p>
      <w:pPr>
        <w:pStyle w:val="BodyText"/>
      </w:pPr>
      <w:r>
        <w:t xml:space="preserve">Sau khi đi vào bệnh viện cục trưởng công an thành phố T đau lòng bởi vì sơ suất trong khâu bố trí, đi một ngày đàng học một sàng khôn, cũng hi vọng sau sai lầm này cô ta sẽ sửa được tật xấu của mình, cho dù sau này không làm cảnh sát nữa, cũng có lợi cho bản thân cô ta.</w:t>
      </w:r>
    </w:p>
    <w:p>
      <w:pPr>
        <w:pStyle w:val="BodyText"/>
      </w:pPr>
      <w:r>
        <w:t xml:space="preserve">Hà Tích Phượng than nhẹ nói:“Thật ra, cháu luôn cảm thấy không nên làm cảnh sát, có lẽ cô ấy chịu ảnh hưởng của chú nên mới yêu mến công việc này, nhưng một người phụ nữ nên có cuộc sống yên ổn .”</w:t>
      </w:r>
    </w:p>
    <w:p>
      <w:pPr>
        <w:pStyle w:val="BodyText"/>
      </w:pPr>
      <w:r>
        <w:t xml:space="preserve">Đoạn Chính Thiên chậm rãi gật đầu,khác với những kẻ có tiền khác Hà Tích Phượng cũng không hề kiêu ngạo, mặc dù lần đầu tiên gặp mặt, nhưng cô ta cũng rất cung kính. Hôm nay cô ta đã nói ra cảm nhận của chính mình, đó cũng là những điều từ sâu thẳm trong tim, mà bao lâu nay ông luôn ấp ủ.</w:t>
      </w:r>
    </w:p>
    <w:p>
      <w:pPr>
        <w:pStyle w:val="BodyText"/>
      </w:pPr>
      <w:r>
        <w:t xml:space="preserve">Nhưng mà với tính cách mạnh mẽ như vậy, e rằng gặp phải khó khăn cũng không thể khiến cho cô ta từ bỏ ngành cảnh sát.</w:t>
      </w:r>
    </w:p>
    <w:p>
      <w:pPr>
        <w:pStyle w:val="BodyText"/>
      </w:pPr>
      <w:r>
        <w:t xml:space="preserve">“Nếu như ta có thể gây ảnh hưởng gì đó tới ý nghĩ của nó, thì chắc là quyết định thi vào trường cảnh sát .” Đoạn Chính Thiên ngửa đầu suy nghĩ hồi lâu, lẳng lặng nói:“Lúc trước, ta và mẹ nó đều đã khuyên nó nhưng cuối cùng cũng không thể thắng nổi nó, nó là một người chỉ cần đã quyết định rồi thì sẽ làm đến cùng, nếu như ta đoán không sai, sau khi tỉnh lại, nó nhất định sẽ càng kiên định làm cảnh sát, tuyệt đối sẽ không bởi vì bị thương mà từ bỏ lí tưởng của mình, nếu như nó có thể nghe ý kiến của người khác, thì nó sẽ không còn là con gái của Đoạn Chính Thiên nữa rồi.”</w:t>
      </w:r>
    </w:p>
    <w:p>
      <w:pPr>
        <w:pStyle w:val="BodyText"/>
      </w:pPr>
      <w:r>
        <w:t xml:space="preserve">Hà Tích Phượng cũng bất đắc dĩ lắc đầu, cùng sống với nhau bao năm, co ta đương nhiên cũng hiểu Đoạn Băng, mỗi người đều có lí tưởng của riêng mình, giống như cô ta tận lực phát triển Hương Tạ Hiên, Đoạn Băng cũng đã cố gắng thể hiện mình, trong mắt người khác, vị trí của Đoạn Băng bây giờ là dựa vào thế lực, nhưng theo Hà Tích Phượng thì với thành tích bao nhiêu năm, cô ta xứng đáng ngồi ở vị trí đó, chuyện này không liên quan gì đến cha cô ta.</w:t>
      </w:r>
    </w:p>
    <w:p>
      <w:pPr>
        <w:pStyle w:val="BodyText"/>
      </w:pPr>
      <w:r>
        <w:t xml:space="preserve">Chỉ trong lí lịch quan trường của Trung Quốc, một khi một người tuổi còn trẻ mà đảm đương chức vị quan trọng, luôn khiến cho người khác dị nghị, đem tất cả mọi công sức của họ qui về là do thế lực gia đình, mà không biết rằng họ cũng có năng lực thật sự.</w:t>
      </w:r>
    </w:p>
    <w:p>
      <w:pPr>
        <w:pStyle w:val="BodyText"/>
      </w:pPr>
      <w:r>
        <w:t xml:space="preserve">Diệp Phong đứng cạnh lắng nghe hai người nói về Đoạn Băng, nên cũng đã rõ về quá khứ của Đoạn Băng. Cái khí chất khinh người toát ra từ người của ông ta có gì đó rất giống với ông nội của hắn, khiến cho hắn có chút rợn người.Nên hắn cũng có chút hoài nghi về thân phận của ông ta.</w:t>
      </w:r>
    </w:p>
    <w:p>
      <w:pPr>
        <w:pStyle w:val="BodyText"/>
      </w:pPr>
      <w:r>
        <w:t xml:space="preserve">Thật ra, đối với bất kì một người quan tâm tới chính luận mà nói, Đoạn Chính Thiên cái tên này đã không còn lạ lẫm nữa rồi, tiền nhiệm ba năm, ông ta đã tiến hành cải cách đổi mới toàn bộ hệ thống công an, đồng thời xoá sạch rất nhiều thế lực hắc ám nổi danh, không khỏi làm người ta vỗ tay khen ngợi.</w:t>
      </w:r>
    </w:p>
    <w:p>
      <w:pPr>
        <w:pStyle w:val="BodyText"/>
      </w:pPr>
      <w:r>
        <w:t xml:space="preserve">Chỉ là Diệp Phong mười năm nay đều ở nước ngoài, nên không biết đến những thay đổi trong nước, sau khi về nước cũng không có thói quen đọc báo, nói cách khác, dùng trí nhớ của hắn, sau khi xem mấy bức ảnh trên báo hay TV, e rằng hắn sẽ nhận ra người đối diện.</w:t>
      </w:r>
    </w:p>
    <w:p>
      <w:pPr>
        <w:pStyle w:val="BodyText"/>
      </w:pPr>
      <w:r>
        <w:t xml:space="preserve">“Ngài là người nhà của bệnh nhân, người bệnh đã hoàn toàn thoát khỏi cơn nguy hiểm , có thể đi vào thăm , nhưng mà phải chú ý yên tĩnh, không được quấy rầy cô ấy nghỉ ngơi.” Bác sĩ từ phòng chăm sóc đặc biệt đi ra, đến bên cạnh Đoạn Chính Thiên khẽ dặn dò.</w:t>
      </w:r>
    </w:p>
    <w:p>
      <w:pPr>
        <w:pStyle w:val="BodyText"/>
      </w:pPr>
      <w:r>
        <w:t xml:space="preserve">Sau khi quay đi mới hít thở thật sâu, viện trưởng đặc biệt giao cho, bệnh nhân này là người nhà của một nhân vật lớn, nên phải cung kính đối đãi, đứng trước mặt ông ta hắn thấy tên bác sĩ đến thở mạnh cũng không dám thở mạnh, có thể thấy được địa vị của ông ta rất cao.</w:t>
      </w:r>
    </w:p>
    <w:p>
      <w:pPr>
        <w:pStyle w:val="BodyText"/>
      </w:pPr>
      <w:r>
        <w:t xml:space="preserve">Nhận được sự chấp thuận, Đoạn Chính Thiên mỉm cười, nhưng cũng có chút đau lòng.</w:t>
      </w:r>
    </w:p>
    <w:p>
      <w:pPr>
        <w:pStyle w:val="BodyText"/>
      </w:pPr>
      <w:r>
        <w:t xml:space="preserve">Diệp Phong đi theo hai người cùng nhau tiến vào phòng bệnh, liếc nhìn khuôn mặt xinh đẹp trắng trẻo của cô ta, trước đó chẳng bao lâu, cô ta còn khiêu chiến với hắn, động tí là gây sự với hắn ấy vậy mà, hôm nay lại nằm im trên giường, một vết thương xuyên thủng lá phổi,may mà không nguy hiểm nữa, cô ta coi như là may mắn , nếu như chếch lên một centimet, thì đã mất mạng rồi.</w:t>
      </w:r>
    </w:p>
    <w:p>
      <w:pPr>
        <w:pStyle w:val="BodyText"/>
      </w:pPr>
      <w:r>
        <w:t xml:space="preserve">Ba người cẩn thận đến bên giường bệnh của nữ nhân. Diệp Phong đối với cô ta vốn không có gì để nói, cho nên chỉ là liếc qua, rồi tựa ở bên tường, lẳng lặng chờ đợi.</w:t>
      </w:r>
    </w:p>
    <w:p>
      <w:pPr>
        <w:pStyle w:val="BodyText"/>
      </w:pPr>
      <w:r>
        <w:t xml:space="preserve">Còn Đoạn Chính Thiên cùng Hà Tích Phượng lại lẳng lặng đến bên giường, cúi người nhìn cô ta, cảm nhận được hơi thở của cô ta, thân thể của cô ta cũng đang rung động.</w:t>
      </w:r>
    </w:p>
    <w:p>
      <w:pPr>
        <w:pStyle w:val="BodyText"/>
      </w:pPr>
      <w:r>
        <w:t xml:space="preserve">Bỗng nhiên, cửa phòng bệnh nhẹ nhàng mở ra, một người áo đen chậm rãi cất bước đi vào, ghé vào tai Đoạn Chính Thiên bên tai nói nhỏ vài câu.</w:t>
      </w:r>
    </w:p>
    <w:p>
      <w:pPr>
        <w:pStyle w:val="BodyText"/>
      </w:pPr>
      <w:r>
        <w:t xml:space="preserve">Nghe thủ hạ báo cáo, Đoạn Chính Thiên nhíu mày, trong nháy mắt đứng lên, điều động cảnh lực của thành phố T , trong vòng một ngày phải tra được chút ít manh mối, cho dù không phải vì con gái báo thù, thì cũng không thể để mấy tên nước ngoài ở Trung Quốc hoành hành thế được, phần tử khủng bố cực đoan thì sao chứ, ông ta phải tiêu trừ hết thảy những mối hoạ ngầm này.</w:t>
      </w:r>
    </w:p>
    <w:p>
      <w:pPr>
        <w:pStyle w:val="Compact"/>
      </w:pPr>
      <w:r>
        <w:br w:type="textWrapping"/>
      </w:r>
      <w:r>
        <w:br w:type="textWrapping"/>
      </w:r>
    </w:p>
    <w:p>
      <w:pPr>
        <w:pStyle w:val="Heading2"/>
      </w:pPr>
      <w:bookmarkStart w:id="160" w:name="chương-138-hiểu-lầm"/>
      <w:bookmarkEnd w:id="160"/>
      <w:r>
        <w:t xml:space="preserve">138. Chương 138: Hiểu Lầm</w:t>
      </w:r>
    </w:p>
    <w:p>
      <w:pPr>
        <w:pStyle w:val="Compact"/>
      </w:pPr>
      <w:r>
        <w:br w:type="textWrapping"/>
      </w:r>
      <w:r>
        <w:br w:type="textWrapping"/>
      </w:r>
      <w:r>
        <w:t xml:space="preserve">“Tôi muốn ở lại đây thêm một lát nữa”. Ánh mắt Hà Tích Phượng chăm chăm nhìn Đoạn Băng đang nằm trên giường và những vết thương của cô, không quay đầu lại mà nói. Đối với cô cái chết của anh trai đó là một cú sốc lớn trong đời, đến hôm nay cô lại chứng kiến cảnh người chị em gái thân thiết bị trọng thương, cũng không khỏi thấy chua xót trong lòng, thật sự cô vẫn muốn ở lại đây chờ đợi Đoạn Băng tỉnh lại.</w:t>
      </w:r>
    </w:p>
    <w:p>
      <w:pPr>
        <w:pStyle w:val="BodyText"/>
      </w:pPr>
      <w:r>
        <w:t xml:space="preserve">Trên mặt Diệp Phong hơi chút động đậy, định lui đi nhưng tổng giám đốc lại chưa đi nên hắn đánh phải đứng bên cạnh chờ đợi. Lơ đãng liếc nhìn người phụ nữ đang ngồi trên giường rưng rưng nước mắt, hắn thầm than thở phụ nữ dù bề ngoài có như thế nào thì nội tâm thật đa sầu đa cảm. Mặc dù Hà Tích Phượng trên thương trường vẫn quát tháo như vậy, là tổng giám đốc lãnh đạo cả trăm người tinh anh trong công ty vậy mà cũng không thoát được câu phụ nữ yếu mềm.</w:t>
      </w:r>
    </w:p>
    <w:p>
      <w:pPr>
        <w:pStyle w:val="BodyText"/>
      </w:pPr>
      <w:r>
        <w:t xml:space="preserve">Với tâm trạng buồn chán, Diệp Phong đành quan sát cách bố trí xung quanh phòng bệnh đặc biệt này, không thể không nói rằng điều kiện trang thiết bị ở đây quả thực là rất tốt, ít nhất gian phòng này cũng đạt tới đẳng cấp khách sạn. Diệp Phong nhớ lại một chút, hắn cũng đã từng làm nhiệm vụ tại một số bệnh viện, các ông trùm chính khách này e rằng cũng chỉ được chăm sóc đến mức này là cùng.</w:t>
      </w:r>
    </w:p>
    <w:p>
      <w:pPr>
        <w:pStyle w:val="BodyText"/>
      </w:pPr>
      <w:r>
        <w:t xml:space="preserve">Cho dù Đoạn Băng là đại đội trưởng đội đặc công của thành phố T, nhưng để vào dưỡng thương ở nơi như này cũng không phải bình thường, vừa mới liên lạc không ngờ Đoạn Băng là con của lão già kia, xem ra trước kia khi còn nhỏ Đoạn Băng cũng là một cô gái được chiều chuộng, thật không ngờ cô cũng được coi là tiểu thư khuê các, nhưng nhìn cách ăn diện bên ngoài thì có vẻ không giống tiểu thư cho lắm, so với ông bố trầm tĩnh lạnh lùng kia thì quả thực là trên trời dưới đất.</w:t>
      </w:r>
    </w:p>
    <w:p>
      <w:pPr>
        <w:pStyle w:val="BodyText"/>
      </w:pPr>
      <w:r>
        <w:t xml:space="preserve">Chợt có tiếng điện thoại vang lên phá tan bầu không khí vốn đang yên tĩnh. Đôi mi thanh tú của Hà Tích Phượng hơi nhíu lại. Nhanh chóng lấy điện thoại ra ấn im lặng. Sau khi nhìn một lượt dãy số hiện trên màn hình, cô mới từ từ đứng dậy, ra hiệu bảo Diệp Phong cứ ở trong phòng chờ rồi cô đẩy cửa bước ra khỏi phòng bệnh.</w:t>
      </w:r>
    </w:p>
    <w:p>
      <w:pPr>
        <w:pStyle w:val="BodyText"/>
      </w:pPr>
      <w:r>
        <w:t xml:space="preserve">Diệp Phong nhìn cánh cửa đã được đóng lại, chợt thu hồi ánh nhìn quay đầu vào trong. Đột nhiên hắn phát hiện người phụ nữ trên giường có chút nhúc nhích, một cánh tay vươn ra khỏi chăn.</w:t>
      </w:r>
    </w:p>
    <w:p>
      <w:pPr>
        <w:pStyle w:val="BodyText"/>
      </w:pPr>
      <w:r>
        <w:t xml:space="preserve">Đúng là một phụ nữ hiếu động. Bị thương nặng như vậy mà vẫn không chịu nằm yên. Diệp Phong bất đắc dĩ cười rồi bước tới cạnh giường, nhẹ nhàng nhấc cánh tay lên rồi kéo chăn mền lại. Nhưng sau khi ngẩng đầu lên, Diệp Phong không khỏi sửng sốt bởi ánh mắt đầy nghi hoặc đang hướng về mình. Mặt đối mặt khiến cho Diệp Phong còn chưa kịp rút tay khỏi chăn mền đã khựng lại luôn.</w:t>
      </w:r>
    </w:p>
    <w:p>
      <w:pPr>
        <w:pStyle w:val="BodyText"/>
      </w:pPr>
      <w:r>
        <w:t xml:space="preserve">Từ lúc Đoạn Băng trúng đạn, tưởng chừng như cô đã chết, trong tình trạng hôn mê, cô càng giống như đã bước vào một cõi huyền ảo ở trên trời mà hưởng thụ vui sướng rồi. Nhưng sau khi tác dụng của thuốc tê đã hết, Đoạn Băng mới cảm nhận được toàn thân đau đớn, điều đó đã kích thích cô từ từ mở mắt. Chỉ thoáng nhìn qua cô lập tức phát hiện ra luôn đây là bệnh viện, nhưng sao lại có một người đàn ông đang đứng cạnh cô chăm sóc cô vậy? Vì lâu rồi hai tròng mắt cô không tiếp xúc với ánh sáng nên thực sự chưa thể thích ứng ngay được với hoàn cảnh, cô mới chỉ nhìn thấy đây hình dáng một thanh niên trẻ tuổi, về phần tướng mạo cô cảm thấy hoàn toàn trống rỗng, trong đầu cố gắng nhớ xem đây là ai nhưng cô không thể nhớ ra được.</w:t>
      </w:r>
    </w:p>
    <w:p>
      <w:pPr>
        <w:pStyle w:val="BodyText"/>
      </w:pPr>
      <w:r>
        <w:t xml:space="preserve">Chỉ sau khi thị lực cô được khôi phục lại bình thường thì cô mới nhận ra người đàn ông cầm tay mình vừa rồi chính là tên lưu manh khốn nạn Diệp Phong. Trên thế giới này cũng chỉ có hai người đàn ông khiến cho Đoạn Băng có ấn tượng sâu sắc, một là cha cô và người còn lại chính là hắn.</w:t>
      </w:r>
    </w:p>
    <w:p>
      <w:pPr>
        <w:pStyle w:val="BodyText"/>
      </w:pPr>
      <w:r>
        <w:t xml:space="preserve">Trong đầu Đoạn Băng “ầm” lên một tiếng, cảm giác toàn thân ở phía sau không thể động đậy vì vết thương đau nhức ngăn cản, khiến cho toàn thân không còn chút sức lực, chỉ có mỗi cánh tay là vẫy vẫy được một chút. Khi cơ thể bình thường thì cô đã không phải đối thủ của người đàn ông trước mặt, bây giờ đang bị thương thì lại càng không thể có một tia cơ hội phản kháng.</w:t>
      </w:r>
    </w:p>
    <w:p>
      <w:pPr>
        <w:pStyle w:val="BodyText"/>
      </w:pPr>
      <w:r>
        <w:t xml:space="preserve">Sự phẫn nộ bất đắc dĩ mà không ngừng tăng lên trong cô, khiến cho nước mắt bỗng nhiên tuôn trào ra, vây quanh viền mắt rồi từ từ lăn xuống.</w:t>
      </w:r>
    </w:p>
    <w:p>
      <w:pPr>
        <w:pStyle w:val="BodyText"/>
      </w:pPr>
      <w:r>
        <w:t xml:space="preserve">Sau khi chợt phát hiện ra tay mình đang ở trong chăn, Diệp Phong mơ hồ mà có cảm giác ấm áp, rồi bối rối rút tay ra, cười khan hai tiếng nói: “Đoạn cảnh quan, cô tỉnh rồi à, đừng hiểu lầm, ngàn vạn lần đừng hiểu lầm tôi, tôi chỉ là vừa mới định…”</w:t>
      </w:r>
    </w:p>
    <w:p>
      <w:pPr>
        <w:pStyle w:val="BodyText"/>
      </w:pPr>
      <w:r>
        <w:t xml:space="preserve">Suy nghĩ một hồi hắn cũng không nghĩ ra nên giải thích như thế nào với Đoạn Băng. Mặc dù đối phương không nói gì nhưng hắn cũng biết lần này đúng là có sự hiều lầm lớn. Một kẻ đánh trọng thương phụ nữ thật là đáng khinh bỉ, chuyện này nếu lan truyền ra ngoài sợ rằng hắn cũng không có cách gì giải thích được, chị này đúng là một anh hung, một cảnh sát ưu tú vì dân mà bị thương như này, lời nói của cô bây giờ lại có độ tin tưởng càng cao, hắn thật nghĩ không ra sau khi cô bình phục thì sẽ tiến hành những phương pháp trả thù tàn nhẫn như thế nào.</w:t>
      </w:r>
    </w:p>
    <w:p>
      <w:pPr>
        <w:pStyle w:val="BodyText"/>
      </w:pPr>
      <w:r>
        <w:t xml:space="preserve">Hà Tích Phượng nghe điện thoại xong liền quay trở lại phòng bệnh và nhìn thấy cảnh hai người nhìn nhau không nói gì, nam nữ đối mặt rất “thâm tình”, sau khi ngây ra một lúc Hà Tích Phượng lập tức bước nhanh đến bên giường, vuốt ve lên trán người phụ nữ đang nằm nói: “Băng Băng, cuối cùng thì cậu đã tỉnh dậy, làm mình lo lắng muốn chết đi được”.</w:t>
      </w:r>
    </w:p>
    <w:p>
      <w:pPr>
        <w:pStyle w:val="BodyText"/>
      </w:pPr>
      <w:r>
        <w:t xml:space="preserve">Nhưng ánh mắt Đoạn Băng vẫn nhìn chằm chằm không rời người đàn ông sau lưng mình, thậm chí còn không chớp mắt, giống như đang ngồi thiền. Khiến cho Hà Tích Phượng cũng không khỏi âm thầm hòa nghi về mối quan hệ giữa hai người, cô cũng chỉ biết hai người có biết nhau chứ không nghĩ giữa đôi nam nữ này tồn tại mối quan hệ mập mờ gì, đến ngay cả Diệp Phong là người em tốt của cô mà cũng không phát hiện ra điều gì.</w:t>
      </w:r>
    </w:p>
    <w:p>
      <w:pPr>
        <w:pStyle w:val="BodyText"/>
      </w:pPr>
      <w:r>
        <w:t xml:space="preserve">Nếu như đầu óc Đoạn Băng không xuất hiện vấn đề gì, thì có thể nói so với cô Đoạn Băng coi trọng Diệp Phong hơn. Một người khi đã cận kề cái chết thường chỉ nhớ đến người để lại ấn tượng sâu sắc nhất cho mình mà không muốn rời mắt.</w:t>
      </w:r>
    </w:p>
    <w:p>
      <w:pPr>
        <w:pStyle w:val="BodyText"/>
      </w:pPr>
      <w:r>
        <w:t xml:space="preserve">Một lúc lâu sau, Đoạn Băng mới chuyển ánh mắt về phía Hà Tích Phượng đang nhìn cô với vẻ kỳ lạ, nước mắt lại không thể kìm nén được mà lăn xuống, như để bộc lộ những ủy khuất trong lòng cô. Đoạn Băng cố gắng mở mồm ra nhưng cũng không thể nói được gì.</w:t>
      </w:r>
    </w:p>
    <w:p>
      <w:pPr>
        <w:pStyle w:val="BodyText"/>
      </w:pPr>
      <w:r>
        <w:t xml:space="preserve">Thấy những cử động này của Đoạn Băng xem ra Hà Tích Phượng vui mừng đến rơi nước mắt, nhưng cô vừa mới vượt qua cơn nguy kịch, cần phải tĩnh dưỡng nên tuyệt đối không thể kích động, cho nên Hà Tích Phượng liền nhẹ giọng an ủi Đoạn Băng vài câu để cô nằm ngủ.</w:t>
      </w:r>
    </w:p>
    <w:p>
      <w:pPr>
        <w:pStyle w:val="BodyText"/>
      </w:pPr>
      <w:r>
        <w:t xml:space="preserve">Nhưng người phụ nữ ấy vẫn quật cường cố gắng quay đầu ra một lần nữa để nhìn Diệp Phong đang đi đến gần cửa. Hà Tích Phượng khẽ thở dài một cái rồi mới đứng dậy ra khỏi phòng, đồng thời ra hiệu bảo Diệp Phong cùng ra luôn.</w:t>
      </w:r>
    </w:p>
    <w:p>
      <w:pPr>
        <w:pStyle w:val="BodyText"/>
      </w:pPr>
      <w:r>
        <w:t xml:space="preserve">Đợi đến khi đi vào thang máy Diệp Phong mới thở phào nhẹ nhõm, nghiêm mặt nói: “Chị Phượng, vừa rồi ai gọi điện đấy?”</w:t>
      </w:r>
    </w:p>
    <w:p>
      <w:pPr>
        <w:pStyle w:val="BodyText"/>
      </w:pPr>
      <w:r>
        <w:t xml:space="preserve">Hà Tích Phượng nhìn từ trên xuống dưới người đàn ông đứng bên cạnh, nhưng căn bản là không muốn trả lời vấn đề của hắn, cuối cùng thì cô cũng không thể kìm chế được những nghi vấn trong lòng mà hỏi ngược lại: “Diệp Phong, cậu và Đoạn Băng rốt cuộc là có quan hệ như thế nào?”</w:t>
      </w:r>
    </w:p>
    <w:p>
      <w:pPr>
        <w:pStyle w:val="Compact"/>
      </w:pPr>
      <w:r>
        <w:br w:type="textWrapping"/>
      </w:r>
      <w:r>
        <w:br w:type="textWrapping"/>
      </w:r>
    </w:p>
    <w:p>
      <w:pPr>
        <w:pStyle w:val="Heading2"/>
      </w:pPr>
      <w:bookmarkStart w:id="161" w:name="chương-139-gặp-mặt"/>
      <w:bookmarkEnd w:id="161"/>
      <w:r>
        <w:t xml:space="preserve">139. Chương 139: Gặp Mặt</w:t>
      </w:r>
    </w:p>
    <w:p>
      <w:pPr>
        <w:pStyle w:val="Compact"/>
      </w:pPr>
      <w:r>
        <w:br w:type="textWrapping"/>
      </w:r>
      <w:r>
        <w:br w:type="textWrapping"/>
      </w:r>
      <w:r>
        <w:t xml:space="preserve">Có lẽ hắn phải kể lại cho Hà Tích Phượng tất cả mọi chuyện tại Loạn Thế Giai Nhân một lần mới xong, đương nhiên là tình tiết trêu đùa nữ cảnh sát kia cũng có vẻ hơi thừa, nhưng chung quy cũng chỉ vì hắn chấp hành nhiệm vụ với Lục Tử Hồng nên mới bị Đoạn Băng hiểu lầm, từ đó mới xảy ra một chút trò tiêu khiển như vậy, cho tới bây giờ hắn cũng không biết giải thích như nào cho rõ ràng nữa.</w:t>
      </w:r>
    </w:p>
    <w:p>
      <w:pPr>
        <w:pStyle w:val="BodyText"/>
      </w:pPr>
      <w:r>
        <w:t xml:space="preserve">Nghe được lời giải thích này Hà Tích Phượng như chợt tỉnh ngộ, nâng cằm, khẽ cười nói: “Chẳng trách thời gian cô ấy nghỉ ngơi ở nhà tôi mà cả ngày chỉ nào là tên sắc lang, tên lưu manh, hóa ra nguyên nhân của mọi vấn đề là từ cậu. Thật không nghĩ cô ấy là một đại đội trưởng đội đặc công truy quét mại dâm mà lại gặp loại chuyện này”.</w:t>
      </w:r>
    </w:p>
    <w:p>
      <w:pPr>
        <w:pStyle w:val="BodyText"/>
      </w:pPr>
      <w:r>
        <w:t xml:space="preserve">Diệp Phong cũng bất đắc dĩ mà cười nói: “Nếu như lúc ấy tổng giám đốc Lục mà tỉnh táo để nói thì chuyện cũng không đến nỗi phiền toái như vậy, nhưng hôm đó chị ấy lại uống rượu say đến nỗi không còn biết gì nữa, nên tôi đến một nhân chứng cũng không có, chị cũng biết đấy, Loạn Thế Giai Nhân là nơi mà luôn khiến người khác hiểu lầm, nếu như không phải tổng giám Lục đã kiên trì thuyết phục tôi thì tôi cũng nhất định không đi vào đó”.</w:t>
      </w:r>
    </w:p>
    <w:p>
      <w:pPr>
        <w:pStyle w:val="BodyText"/>
      </w:pPr>
      <w:r>
        <w:t xml:space="preserve">“Không cần phải lo lắng về vấn đề đó”. Hà Tích Phượng ôm bả vai Diệp Phong. Trong đầu cô hiện ra cảnh Đoạn Băng mấy ngày trước liều mạng với một tên con đồ ở cửa hàng, không khỏi phe phẩy nói: “Chờ đến lúc Đoạn Băng khỏe lại, tôi sẽ giải thích rõ ràng chuyện này, lúc đó tất cả mọi hiểu lầm sẽ được xóa, không chừng hai người còn có thể trở thành bạn tốt. Đoạn Băng mặc dù tính tình nóng nảy nhưng kỳ thật con người rất tốt, không chừng mối quan hệ của hai người còn có thể phát triển hơn nữa ý chứ.Tôi thấy hai người cũng có vẻ hợp nhau đấy.</w:t>
      </w:r>
    </w:p>
    <w:p>
      <w:pPr>
        <w:pStyle w:val="BodyText"/>
      </w:pPr>
      <w:r>
        <w:t xml:space="preserve">“Trời!” Khóe miệng Diệp Phong co nhỏ lại, lộ một vẻ mặt vô cùng đau khổ mà nói: “Chị Phượng, tôi cũng không muốn cô ta nhìn tôi như kẻ thù, nếu như có thể khôi phục lại hình tượng của mình thì tôi đã cảm thấy mãn nguyện lắm rồi”. … hắn cũng không muốn trêu chọc người phụ nữ như vậy chí đừng nói gì đến việc phát triển thêm mối quan hệ gì đó với cô ta.</w:t>
      </w:r>
    </w:p>
    <w:p>
      <w:pPr>
        <w:pStyle w:val="BodyText"/>
      </w:pPr>
      <w:r>
        <w:t xml:space="preserve">Bước ra khỏi thang máy, leo lên xe hơi Diệp Phong mới lại gọi điện thoại lần nữa nói chuyện.</w:t>
      </w:r>
    </w:p>
    <w:p>
      <w:pPr>
        <w:pStyle w:val="BodyText"/>
      </w:pPr>
      <w:r>
        <w:t xml:space="preserve">Ánh mắt thân thiện của Hà Tích Phượng trong nháy mắt biến mất, thay vào đó là một khuôn mặt lạnh lùng: “Điền Á gọi điện nói rằng Hạng Quân muốn gặp chúng ta gấp, không biết tập đoàn Tây Nam có cử động gì khác không. Theo như lý mà nói thì với những chuyện như này bọn họ sẽ phải kéo dài thời gian, sẽ không vội vàng mà gặp chúng ta làm gì”.</w:t>
      </w:r>
    </w:p>
    <w:p>
      <w:pPr>
        <w:pStyle w:val="BodyText"/>
      </w:pPr>
      <w:r>
        <w:t xml:space="preserve">“Hẳn là không có vấn đề gì quá lớn”. Diệp Phong khởi động xe hơi rồi quay đầu xe phóng đi. Hắn đã sớm tính đến điều này nên nói tiếp: “Tập đoàn Tây Nam là một tổng công ty lớn, nên những chuyện mờ ám của bọn họ một khi đã bị đưa ra ánh sáng thì sẽ bị đả kích rất ác liệt , Hạng Quân chắc hẳn rất hiểu điều đó, và hắn sẽ không thể maoh hiểm mà có ý đồ gì khác đâu”.</w:t>
      </w:r>
    </w:p>
    <w:p>
      <w:pPr>
        <w:pStyle w:val="BodyText"/>
      </w:pPr>
      <w:r>
        <w:t xml:space="preserve">“Hy vọng là như vậy”. Hà Tích Phượng thở dài, từ từ ngồi dựa vào ghế. Mấy ngày nay chuyện về Tần Phát khiến cho cô cũng có chút sốt ruột muốn vỡ đầu luôn. Sự tự tin dường như cũng vì thế mà biến mất, quả thật là cô chỉ muốn giải quyết thật nhanh hết thảy mọi việc một cách tốt đẹp để nghỉ ngơi vài ngày. Đối với công việc mà nói thì cô chưa từng nghĩ đến những điều đó.</w:t>
      </w:r>
    </w:p>
    <w:p>
      <w:pPr>
        <w:pStyle w:val="BodyText"/>
      </w:pPr>
      <w:r>
        <w:t xml:space="preserve">Không mất nhiều thời gian và công sức, Diệp Phong và Hà Tích Phượng đã về đến Hương Tạ Hiên, từ xa đã thấy Điền Á Phỉ đứng đợi ở cửa.</w:t>
      </w:r>
    </w:p>
    <w:p>
      <w:pPr>
        <w:pStyle w:val="BodyText"/>
      </w:pPr>
      <w:r>
        <w:t xml:space="preserve">Diệp Phong từ từ giẫm chân phanh lại, Điền Á Phỉ chạy đến bên phía cánh cửa chiếc BMW màu trắng có người phụ nữ đang ngồi bên trong, vừa nhìn Hà Tích Phượng đồng thời mở cửa ra.</w:t>
      </w:r>
    </w:p>
    <w:p>
      <w:pPr>
        <w:pStyle w:val="BodyText"/>
      </w:pPr>
      <w:r>
        <w:t xml:space="preserve">“Tổng giám đốc Hà, giám đốc Diệp”. Đang đứng ở bên cạnh đường Điền Á Phỉ nhanh chóng tới trước mặt Hà Tích Phượng, ánh mắt hắn cũng vội vàng xẹt qua Diệp Phong, có vẻ hơi sợ hãi, phải định thần một lúc sau hắn mới trầm giọng nói: “Vừa rồi tôi có nhận được điện thoại của Hạng Quân. Ông ta nói có chuyện gấp cần bàn với tổng giám đốc Hà và giám đốc Diệp. Địa điểm là quán cà phê Thục Ca không xa Hương Tạ Hiên”.</w:t>
      </w:r>
    </w:p>
    <w:p>
      <w:pPr>
        <w:pStyle w:val="BodyText"/>
      </w:pPr>
      <w:r>
        <w:t xml:space="preserve">Hà Tích Phượng có chút sửng sốt, không biết trong lời nói của Điền Á Phỉ thì Hạng Quân muốn gặp giám đốc Diệp hay là gặp mình nữa.</w:t>
      </w:r>
    </w:p>
    <w:p>
      <w:pPr>
        <w:pStyle w:val="BodyText"/>
      </w:pPr>
      <w:r>
        <w:t xml:space="preserve">“Cụ thể là anh ta có nói muốn bàn chuyện gì không?” Hà Tích Phượng nhìn thấy khuôn mặt Điền Á Phỉ thoáng chút bối rối nên hỏi một cách hời hợt. Nhưng trong lòng cô cũng có nảy sinh chút hoài nghi không biết Hạng Quân và cô này chỉ đơn giản là quan hệ người làm thuê và ông chủ hay không.</w:t>
      </w:r>
    </w:p>
    <w:p>
      <w:pPr>
        <w:pStyle w:val="BodyText"/>
      </w:pPr>
      <w:r>
        <w:t xml:space="preserve">“Anh ấy cũng không nói cụ thể là chuyện gì, tôi chỉ thấy có vẻ anh ta rất sốt ruột, chỉ mong được gặp tổng giám đốc Hà ngay”. Ánh mắt Điền Á Phỉ dừng lại ở người đàn ông đứng sau lưng Hà Tích Phượng, nhẹ giọng giải thích.</w:t>
      </w:r>
    </w:p>
    <w:p>
      <w:pPr>
        <w:pStyle w:val="BodyText"/>
      </w:pPr>
      <w:r>
        <w:t xml:space="preserve">Nhưng trong lòng cũng rất lưỡng lự, nếu như không làm cho Hà Tích Phượng chuẩn bị sẵn sàng, sợ rằng đêm nay Tiễn Bạc sẽ thực hiện kế hoạch ban đầu là sử dụng thuốc nổ lớn đối với Hương Tạ Hiên. Nếu chuyện đó xảy ra thật thì hậu quả không thể tưởng tượng nổi, cho dù có không thương tiếc tính mạng người khác thì cũng sợ dp sẽ trả thù. Chính Hạng Quân đã từng nói, người thanh niên trẻ này thực sự rất đáng sợ. Vì vậy Điền Á Phỉ cũng âm thầm hối hận, lúc đầu không hiểu sao lại đi chọn đối đầu với Diệp Phong. Một khi đã chọc hắn tức giận thì cái mạng nhỏ này thật khó giữ được.</w:t>
      </w:r>
    </w:p>
    <w:p>
      <w:pPr>
        <w:pStyle w:val="BodyText"/>
      </w:pPr>
      <w:r>
        <w:t xml:space="preserve">Đồng thời, trong lòng vẫn hy vọng.</w:t>
      </w:r>
    </w:p>
    <w:p>
      <w:pPr>
        <w:pStyle w:val="BodyText"/>
      </w:pPr>
      <w:r>
        <w:t xml:space="preserve">Thật may mắn, ít nhất thì Diệp Phong cũng xác định được rằng hắn không hề tham dự vào việc đe dọa lần này mà chĩa mũi nhọn vào hắn, coi như là trong cái rủi có cái may.</w:t>
      </w:r>
    </w:p>
    <w:p>
      <w:pPr>
        <w:pStyle w:val="BodyText"/>
      </w:pPr>
      <w:r>
        <w:t xml:space="preserve">Thật không ngờ rằng, trong tay Diệp Phong đã có đoạn băng ghi âm cuộc nói chuyện giữa cô và Hạng Quân, nhưng có một trở ngại là đoàn khảo sát chưa tới nên việc duy trì mọi thứ ổn định là việc trước mắt cần thực hiện. Chỉ sau khi hoàn tất mọi việc, mới nhàn rỗi mà tạo ra một số trò chơi với người phụ nữ này.</w:t>
      </w:r>
    </w:p>
    <w:p>
      <w:pPr>
        <w:pStyle w:val="BodyText"/>
      </w:pPr>
      <w:r>
        <w:t xml:space="preserve">Hơi do dự một chút, Hà Tích Phượng liền quay đầu về phía Diệp Phong nói: “Chúng ta cùng đi gặp vị này luôn. Được vinh dự bàn việc với tổng giám đốc tập đoàn Tây Nam, có lẽ còn được anh ta mời ăn cơm trưa”.</w:t>
      </w:r>
    </w:p>
    <w:p>
      <w:pPr>
        <w:pStyle w:val="BodyText"/>
      </w:pPr>
      <w:r>
        <w:t xml:space="preserve">“Được mời ăn trưa cũng làm sao đổi lại được những sai trái của anh ta”. Ánh mắt Diệp Phong hiện lên vẻ lạnh lùng, thản nhiên nói tiếp: “Cho dù tặng cả một tòa khách sạn, Hương Tạ Hiên cũng chưa chắc cảm kích ý chứ. Đương nhiên còn phải tùy vào ý của chị, nếu như tổng giám đốc Hà cho rằng có thể bỏ qua cho hắn thì tôi cũng nhất định không truy cứu nữa”.</w:t>
      </w:r>
    </w:p>
    <w:p>
      <w:pPr>
        <w:pStyle w:val="BodyText"/>
      </w:pPr>
      <w:r>
        <w:t xml:space="preserve">Hà Tích Phượng không khỏi hoài nghi mà thầm đánh giá người đàn ông bên cạnh mình, cảm nhận một khí thế mạnh mẽ tỏa ra từ anh ta. Hạng Quân đã hoàn toàn bị hắn nắm giữ, nghe ngữ khí của hắn, dường như chỉ cần một câu nói thôi là cả tập đoàn Tây Nam phải phục tùng ngay, Hà Tích Phượng thật nghĩ không ra rốt cuộc hắn từ đâu đến mà lại tự tin đến vậy. Nhưng cô đánh giá ngay từ đầu chuyện này thì hắn đã cho cô rất nhiều sự ngạc nhiên lẫn sợ hãi, cô mơ hồ ý thức được rằng hình như bấy cứ vấn đề khó khăn đến mấy người đàn ông trước mặt này cũng đều giải quyết dễ dàng.</w:t>
      </w:r>
    </w:p>
    <w:p>
      <w:pPr>
        <w:pStyle w:val="BodyText"/>
      </w:pPr>
      <w:r>
        <w:t xml:space="preserve">Điền Á Phỉ vẫy tay gọi ba tên đang đứng bên cạnh chiếc BMW màu trắng. Diệp Phong vẫn là tài xế, Hà Tích Phượng thì chỉ dẫn đường đến quán cà phê Thục Ca. Đồng thời, Diệp Phong nhìn qua gương chiếu hậu thấy Điền Á Phỉ đứng phía sau có chút bối rối, bất an, như đang nghĩ điều gì đó.</w:t>
      </w:r>
    </w:p>
    <w:p>
      <w:pPr>
        <w:pStyle w:val="BodyText"/>
      </w:pPr>
      <w:r>
        <w:t xml:space="preserve">Hà Tích Phượng có chút buồn bực khi Điền Á Phỉ thay đổi thái độ đối với Diệp Phong. Lúc trước Hà Tích Phượng thấy cô ta mỗi khi tới gặp Diệp Phong nếu không trợn mắt nhìn thì cũng có sắc mặt không tốt, vậy mà hôm nay cô ta lại chủ động chào hỏi một cách lạ lùng, trong lời nói từ Diệp Phong cũng đổi thành giám đốc Diệp. Mặc dù Hà Tích Phượng không hiểu vì sao lại như vậy nhưng cô cũng nhìn ra trên trán Điền Á Phỉ lộ rõ vẻ e ngại.</w:t>
      </w:r>
    </w:p>
    <w:p>
      <w:pPr>
        <w:pStyle w:val="BodyText"/>
      </w:pPr>
      <w:r>
        <w:t xml:space="preserve">Một lần nữa Hà Tích Phượng không khỏi có cái nhìn nghi hoặc vào người đàn ông đang lái xe, âm thầm tự hỏi không biết hắn có bao nhiêu chuyện lừa gạt mình, và còn có bao nhiêu điều còn ẩn dấu bên trong con người hắn. Bây giờ Hà Tích Phượng chỉ có thể đánh giá hắn bằng một câu duy nhất là bí ẩn.</w:t>
      </w:r>
    </w:p>
    <w:p>
      <w:pPr>
        <w:pStyle w:val="BodyText"/>
      </w:pPr>
      <w:r>
        <w:t xml:space="preserve">Diệp Phong có vẻ không hề để ý gì đến ánh mắt của người phụ nữ đang ngồi sau, chỉ tập trung lái xe, rồi hắn tiện tay lấy một đĩa nhạc cho vào ổ đĩa, một điệu nhạc êm dịu phát ra, hắn không nghĩ cũng biết rằng Hạng Quân bây giờ muốn lật ngửa ván bài, đã hai ngày nay không tìm được tung tích Tiễn Bác ở đâu, hắn chắc đang như kiến bò trong chảo nóng. Đương nhiên, đến thời điểm hiện tại Diệp Phong cũng không biết nhân vật nguy hiểm Tiễn Bác đang ở đâu, nhưng việc đó đã có lão cha xử lý rồi, nên Diệp Phong cũng nghĩ không có vấn đề gì.</w:t>
      </w:r>
    </w:p>
    <w:p>
      <w:pPr>
        <w:pStyle w:val="BodyText"/>
      </w:pPr>
      <w:r>
        <w:t xml:space="preserve">Hắn có thể đợi trong vài giờ nữa, dựa vào bức thư mà bắt được Hạng Mãnh, tất nhiên cũng sẽ có thể làm tương tự như vậy thậm chí với thời gian ngắn hơn để khống chế Tiễn Bác. Về phần quả bom thì hắn thật sự cũng không nằm trong phạm vi lo lắng của hắn.</w:t>
      </w:r>
    </w:p>
    <w:p>
      <w:pPr>
        <w:pStyle w:val="BodyText"/>
      </w:pPr>
      <w:r>
        <w:t xml:space="preserve">..................</w:t>
      </w:r>
    </w:p>
    <w:p>
      <w:pPr>
        <w:pStyle w:val="BodyText"/>
      </w:pPr>
      <w:r>
        <w:t xml:space="preserve">Tại quán cà phê Thục Ca, Hạng Quân ngồi với vẻ mặt thâm trầm, không cười. Tách cà phê trên bàn đã nguội lạnh. Buổi sáng đã nói Điền Á Phỉ đi hẹn gặp gấp Hà Tích Phượng, không nghĩ rằng phải đợi tới gần ba tiếng đồng hồ mà vẫn chưa thấy bóng dáng Hà Tích Phượng đâu.</w:t>
      </w:r>
    </w:p>
    <w:p>
      <w:pPr>
        <w:pStyle w:val="BodyText"/>
      </w:pPr>
      <w:r>
        <w:t xml:space="preserve">Nhưng vừa rồi Hạng Quân cũng đã nhận được điện thoại của Điền Á Phỉ, biết là Hà Tích Phượng đang trên đường tới đây, trong lòng hắn cũng không khỏi có chút hồi hộp. Hắn cũng mới chỉ gặp qua Hà Tích Phượng chú chưa từng nói chuyện lần nào. Nghe đồn, người phụ này rất biết sử dụng mánh khóe trên thương trường, biết cách sử dụng khả năng của người khác trong từng công việc, chỉ trong vài năm ngắn ngủi từ một Hương Tạ Hiên không ai biết đến và cũng không được coi trong đã phát triển thành một Hương Tạ Hiên nổi tiếng của thành phố T, thậm chí cả khu vực phía Bắc đều biết đến danh tiếng câu lạc bộ này.</w:t>
      </w:r>
    </w:p>
    <w:p>
      <w:pPr>
        <w:pStyle w:val="BodyText"/>
      </w:pPr>
      <w:r>
        <w:t xml:space="preserve">Nếu cứ tốc độ phát triển này, có lẽ chỉ trong tương lai không xa, Hương Tạ Hiên sẽ phát triển mạnh và đứng trong hàng ngũ những công ty tư nhân mạnh nhất Trung Quốc. Danh tiếng của người phụ nữ này cũng tăng lên đáng kể.</w:t>
      </w:r>
    </w:p>
    <w:p>
      <w:pPr>
        <w:pStyle w:val="BodyText"/>
      </w:pPr>
      <w:r>
        <w:t xml:space="preserve">Nhưng cho dù như vậy thì đối với Hạng Quân cũng không hề cảm thấy lo ngại trước Hà Tích Phượng. Trên thương trường, Hạng Quân chưa từng biết sợ hay khuất phục trước bất cứ kẻ nào. Mặc dù là người sáng lập ra tập đoàn Thiên Nguyên nổi danh thì trong mắt hắn cũng không có bao nhiêu phân lượng, hắn tự tin rằng nếu như hắn vượt qua cái thời đại đó thì hắn cũng có thể trở thành bá chủ trong giới thượng gia Trung Quốc.</w:t>
      </w:r>
    </w:p>
    <w:p>
      <w:pPr>
        <w:pStyle w:val="BodyText"/>
      </w:pPr>
      <w:r>
        <w:t xml:space="preserve">Lúc này, điều duy nhất mà hắn lo lắng chính là Diệp Phong. Hắn bồi hồi nhớ lại lúc người đàn ông đó đã làm cho hắn cận kề cái chết, nhớ tới bốn tên bảo tiêu nằm gục bên ngoài, Hạng Quân cười đau khổ, đúng là có bọn hắn cũng đều là thừa, thật nghĩ không ra hắn đã thuê bọn tay sai này với mức lương cao vậy mà cũng không thể chịu nổi một đòn của tên đàn ông đó. Nhưng nghĩ đến một vài người ngăn cản phía trước gây cho hắn sự nguy hiểm mà có chút lo lắng.</w:t>
      </w:r>
    </w:p>
    <w:p>
      <w:pPr>
        <w:pStyle w:val="Compact"/>
      </w:pPr>
      <w:r>
        <w:br w:type="textWrapping"/>
      </w:r>
      <w:r>
        <w:br w:type="textWrapping"/>
      </w:r>
    </w:p>
    <w:p>
      <w:pPr>
        <w:pStyle w:val="Heading2"/>
      </w:pPr>
      <w:bookmarkStart w:id="162" w:name="chương-140-hay-nói-đùa"/>
      <w:bookmarkEnd w:id="162"/>
      <w:r>
        <w:t xml:space="preserve">140. Chương 140: Hay Nói Đùa</w:t>
      </w:r>
    </w:p>
    <w:p>
      <w:pPr>
        <w:pStyle w:val="Compact"/>
      </w:pPr>
      <w:r>
        <w:br w:type="textWrapping"/>
      </w:r>
      <w:r>
        <w:br w:type="textWrapping"/>
      </w:r>
      <w:r>
        <w:t xml:space="preserve">Đương nhiên, khiến cho lòng hắn rung động mạnh chính là vẻ mặt mỉm cười của người đàn ông trẻ tuổi bước vào sau cùng kia, Hạng Quân cũng đã từng không hề biết sợ hãi ai hay cái gì bao giờ, nhưng sau khi trải qua chuyện hai ngày trước, hắn mới chợt nhận ra trên thế giới này còn có rất nhiều kẻ mạnh chỉ cần phất tay một cái là có thể lấy đi tính mạng của kẻ yếu hơn, hắn rất khác những tên côn đồ khát máu bình thường, chẳng bao giờ nhìn thấy trong mắt hắn sự tàn nhẫn, nhưng hắn hành động thì vô cùng tàn nhẫn, lúc đó chính nghĩa và tà ác xen lẫn trong con người hắn, và giữa sự mập mờ đó khiến cho người ta có cảm giác mệt mỏi.</w:t>
      </w:r>
    </w:p>
    <w:p>
      <w:pPr>
        <w:pStyle w:val="BodyText"/>
      </w:pPr>
      <w:r>
        <w:t xml:space="preserve">Sau khi khuôn mặt cứng đờ một lúc thì Hạng Quân lập tức đứng dậy nghênh đón.</w:t>
      </w:r>
    </w:p>
    <w:p>
      <w:pPr>
        <w:pStyle w:val="BodyText"/>
      </w:pPr>
      <w:r>
        <w:t xml:space="preserve">“Tổng giám đốc Hà, mời vào!” Hạng Quân cố gắng giữ một thái độ bình thường, khom nguời chủ động bắt chuyện.Sau khi cùng bắt tay với Hà Tích Phượng, Hạng Quân mới chuyển ánh mắt hướng đến Diệp Phong, nói: “Giám đốc Diệp, ngài cũng tới, mời ngồi, mời ngồi”.</w:t>
      </w:r>
    </w:p>
    <w:p>
      <w:pPr>
        <w:pStyle w:val="BodyText"/>
      </w:pPr>
      <w:r>
        <w:t xml:space="preserve">Mấy lần Hạng Quân đã muốn nhúng tay vào mấy chuyện xấu xa nhưng cuối cùng cũng không thành, trong đầu hắn không khỏi hiện ra thanh đoản kiếm hai hôm trước, thật không biết cái lưỡi kiếm đó mà chạm người thì sẽ có cảm giác thế nào.</w:t>
      </w:r>
    </w:p>
    <w:p>
      <w:pPr>
        <w:pStyle w:val="BodyText"/>
      </w:pPr>
      <w:r>
        <w:t xml:space="preserve">“Hai người đã biết nhau?” Sau khi ngồi vào chỗ của mình, Hà Tích Phượng liếc mắt sang phía người đàn ông đối diện, rồi quay sang phía Diệp Phong bên cạnh hỏi. Thật không hiểu tại sao Hạng Quân là một nhân vật lớn như vậy mà lại chủ động chào hỏi một tiểu giám đốc, hơn nữa ngữ khí lại có vẻ tôn kính, thậm chí còn nhường chỗ ngồi của mình. Giống như Diệp Phong mới chính là nhân vật chính ở đây vậy.</w:t>
      </w:r>
    </w:p>
    <w:p>
      <w:pPr>
        <w:pStyle w:val="BodyText"/>
      </w:pPr>
      <w:r>
        <w:t xml:space="preserve">Thay đổi của Hạng Quân quả thật là quá lớn.</w:t>
      </w:r>
    </w:p>
    <w:p>
      <w:pPr>
        <w:pStyle w:val="BodyText"/>
      </w:pPr>
      <w:r>
        <w:t xml:space="preserve">Lúc trước trong một vài cuộc hội họp, nhìn hắn nói chuyện bất kể là với ai cũng đều ngẩng cao đầu, ưỡn ngực, cho dù thị trưởng có đứng trước mặt thì hắn cũng vẫn giữ vẻ mặt bình tĩnh. Thật không hiểu vì sao bây giờ hắn lại có thái độ bối rối, lấy lòng như vậy.</w:t>
      </w:r>
    </w:p>
    <w:p>
      <w:pPr>
        <w:pStyle w:val="BodyText"/>
      </w:pPr>
      <w:r>
        <w:t xml:space="preserve">“Chúng tôi cũng chỉ gặp qua vài lần mà thôi”. Diệp Phong có chút suy nghĩ, rồi nói tiếp: “Chính xác mà nói thì có gặp hai lần, có phải không tổng giám đốc Hạng?”</w:t>
      </w:r>
    </w:p>
    <w:p>
      <w:pPr>
        <w:pStyle w:val="BodyText"/>
      </w:pPr>
      <w:r>
        <w:t xml:space="preserve">“Đúng, đúng”. Hạng Quân vội vàng gật đầu xác nhận: “Được quen với giám đốc Diệp-một thanh niên tuấn kiệt, Hạng mỗ tôi rất lấy làm vinh hạnh. Mặc dù mới chỉ gặp qua hai lần nhưng tôi đã coi giám đốc Diệp đây như bạn bè. Nếu như ngày nào đó anh có thời gian, tôi hi vọng có thể được vinh dự đón tiếp, tôi muốn mời anh ăn bữa cơm, tất nhiên là tổng giám đốc Hà cũng xin mời, cũng xin mời”.</w:t>
      </w:r>
    </w:p>
    <w:p>
      <w:pPr>
        <w:pStyle w:val="BodyText"/>
      </w:pPr>
      <w:r>
        <w:t xml:space="preserve">Hà Tích Phượng phân biệt được hàm ý trong từng lời nói của Hạng Quân. Càng cảm thấy mùi vị khác lạ ở đây, Hạng Quân tại sao lại trở nên như vậy, trước đây lão ta rất ngạo mạn sao bây giờ lại thay đổi chóng mặt, hoàn toàn không giống tư thế của một ông chủ nắm giữ hàng trăm triệu. Cho dù lão ta có xui xẻo đến mấy đi chăng nữa thì so với Hà Tích Phượng địa vị của hắn cao hơn nhiều, vậy mà sao lại có thái độ lễ phép khiêm nhường như vậy.</w:t>
      </w:r>
    </w:p>
    <w:p>
      <w:pPr>
        <w:pStyle w:val="BodyText"/>
      </w:pPr>
      <w:r>
        <w:t xml:space="preserve">“Ăn cơm thì tôi xin phép được từ chối, hay là chúng ta nói thẳng vào chuyện chính đi, tôi cũng không có nhiều thời gian”. Hà Tích Phượng khẽ nhíu đôi lông mày thanh tú, lạnh lùng nói. Sau khi Hà Tích Phượng biết chuyện đe dọa kia, những thiện cảm lúc trước về con người này đã biến mất trong cô. Trong mắt cô tổng công ty danh tiếng và uy tín kia đã hoàn toàn lột xác biến thành một tên đạo đức giả.</w:t>
      </w:r>
    </w:p>
    <w:p>
      <w:pPr>
        <w:pStyle w:val="BodyText"/>
      </w:pPr>
      <w:r>
        <w:t xml:space="preserve">“Tổng giám đốc quả nhiên là người rất thẳng thắn”, Hạng Quân ho khan hai tiếng, đỡ cặp kính rồi nói: “Nhưng đã đến quán Thục Ca này làm sao có thể bỏ qua loại cà phê ngon nhất thế giới này được. Hôm nay tôi mời, chúng ta vừa uống cà phê vừa nói chuyện”.</w:t>
      </w:r>
    </w:p>
    <w:p>
      <w:pPr>
        <w:pStyle w:val="BodyText"/>
      </w:pPr>
      <w:r>
        <w:t xml:space="preserve">Nói dứt lời, Hạng Quân liền gọi người phục vụ vào, không cần hỏi cụ thể khẩu vị của ba người, liền bảo đem ra loại cà phê đắt nhất ở đây. Đợi khi phục vụ mang cà phê đến hắn mới mời mọi người cùng thử một chút hương vị, để lần sau có thể biết rõ khi mời khách đến đây.</w:t>
      </w:r>
    </w:p>
    <w:p>
      <w:pPr>
        <w:pStyle w:val="BodyText"/>
      </w:pPr>
      <w:r>
        <w:t xml:space="preserve">“Tổng giám đốc Hà, mọi người đúng là cũng có rất nhiều việc, công việc cũng bề bộn, nên nhất định không lãng phí thời gian”. Hà Tích Phượng nhấp một ngụm cà phê phục vụ vừa bưng ra, chợt thấy có chút khó uống, đã nửa tháng nay cô không uống thứ này, từ ngày Diệp Phong nhắc nhở cô đã dần dần chuyển sang uống trà, tự nhiên ngửi mùi này lại có chút không thích ứng, “Anh bề bộn nhiều việc mà lại muốn gặp chúng tôi, chắc chắn không chỉ đơn giản là ngồi uống cà phê. Chắc Điền tiểu thư cũng đã nói chuyện cho anh nghe, tôi nghĩ rằng trong lúc này quan hệ giữa chúng ta không tồn tại thứ gọi là bạn bè, chỉ cùng lắm là quan hệ công việc mà thôi!”</w:t>
      </w:r>
    </w:p>
    <w:p>
      <w:pPr>
        <w:pStyle w:val="BodyText"/>
      </w:pPr>
      <w:r>
        <w:t xml:space="preserve">“Đúng, đúng”. Hạng Quân giả bộ mở miệng cười, cố gắng suy nghĩ xem nên bắt đầu như thế nào, sau vài giây im lặng hắn mới lúng túng nói: “Tổng giám đốc Hà này, cô cũng là người đã tham gia vào chốn thương trường nhiều năm, hẳn là cô cũng rất hiểu rằng có một số việc lựa chọn phương pháp không được đúng, đương nhiên cũng chính là vì sự cạnh tranh, có lẽ cô khinh thường những thủ đoạn kiểu này, nhưng với chúng tôi làm cách đó cũng là chuyện rất bình thường thôi, ví như để phát triển công việc kinh doanh chúng tôi phải thuê côn đồ đi uy hiếp thậm chí là đánh đập những người dân địa phương, những hộ gia đình ngoan cố di rời đi để tiếp tục các dự án. Tôi không nói làm như vậy là đúng, mà chỉ là muốn nói cho cô hiểu rõ”.</w:t>
      </w:r>
    </w:p>
    <w:p>
      <w:pPr>
        <w:pStyle w:val="BodyText"/>
      </w:pPr>
      <w:r>
        <w:t xml:space="preserve">“Tổng giám đốc Hạng, không nên vòng vo, hãy nói vào chuyện chính đi”. Diệp Phong ngồi bên cạnh ngắt lời. Hắn có chút buồn cười khi nhìn khuôn mặt tỏ ra rất khẩn trương của người đàn ông ngồi đối diện, cũng thật bái phục.</w:t>
      </w:r>
    </w:p>
    <w:p>
      <w:pPr>
        <w:pStyle w:val="BodyText"/>
      </w:pPr>
      <w:r>
        <w:t xml:space="preserve">Ngụy biện đã thành kỹ năng, dường như Hạng Quân đang cố gắng để trốn tránh trách nhiệm, hắn cố gắng giải thích lý do để cạnh tranh hòng giảm nhẹ tội, nhưng đối với ai thì không biết nhưng ít nhất với Hương Tạ Hiên thì không thể thực hiện được.</w:t>
      </w:r>
    </w:p>
    <w:p>
      <w:pPr>
        <w:pStyle w:val="BodyText"/>
      </w:pPr>
      <w:r>
        <w:t xml:space="preserve">Hà Tích Phượng cũng không nhịn được cười trước vẻ mặt của người đàn ông ngồi đối diện. Cô đến nơi này để giải quyết vấn đề chứ không phải để nghe Hạng Quân mơ hồ tắc trách. Dường như người đàn ông trước mặt cô căn bản không giống khí chất của một ông chủ công ty lớn, nói chuyện cũng không còn chút sức mạnh nào. Vốn sự ăn miếng trả miếng cũng không còn xuất hiện ở đây nữa, dường như vấn đề này đã được xử lý mà không cần sử dụng đến những mối quan hệ khác, lúc trước thì dù có gọi điện cho hắn cũng là vô ích.</w:t>
      </w:r>
    </w:p>
    <w:p>
      <w:pPr>
        <w:pStyle w:val="BodyText"/>
      </w:pPr>
      <w:r>
        <w:t xml:space="preserve">“Được, vậy tôi đây sẽ nói thẳng vào vấn đề chính”. Hạng Quân cũng nhìn ra thái độ của Hà Tích Phượng, hắn nói từng tiếng rõ ràng: “Tổng giám đốc Hà, kỳ thật là đầu tiên tập đoàn Tây Nam đã trúng hợp đồng hợp tác với Hidding về lĩnh vực câu lạc bộ, nói như vậy chắc cô cũng biết rồi, mấy năm nay câu lạc bộ của tôi đang xuống vốn, cụ thể đầu vào nhiều ít bao nhiêu, không nói đến vấn đề tài chính, tôi chỉ không hiểu sao đột nhiên Hidding lại thay đổi mục tiêu, dừng hẳn đàm phán mà tiến tới cùng hợp tác ngay với Hương Tạ Hiên. Tôi là kiểu người rất khó tiếp nhận kiểu kết quả như vậy, vì vậy tôi đã từng cố gắng tìm mọi thủ đoạn để kéo Hidding quay về, đáng tiếc là tất cả đều thất bại”.</w:t>
      </w:r>
    </w:p>
    <w:p>
      <w:pPr>
        <w:pStyle w:val="BodyText"/>
      </w:pPr>
      <w:r>
        <w:t xml:space="preserve">“Sau đó, anh bắt đầu sử dụng thủ đoạn ti tiện coi thường người khác, viết một bức thư đe dọa cố gắng gây hỗn loạn sự hợp tác của chúng tôi, chỉ để đạt được mục đích của mình?” Hà Tích Phượng lạnh lùng nói tiếp lời Hạng Quân. Cô không mong muốn ở đối phương một sự thừa nhận, những năm qua cô căm ghét nhất chính là những đối thủ cạnh tranh vượt qua bằng những thủ đoạn không chân chính như vậy, nếu như bản thân cô mà muốn sử dụng mấy thủ đoạn đó thì so với Hạng Quân thực sự còn dễ dàng hơn nhiều, chỉ cần thông qua chính phủ là cũng có thể bóp chết tập đoàn tài chính Tây Nam. Ở thành phố T này cũng có rất nhiều công ty muốn vượt qua Hạng Quân, nhưng sức mạnh của phụ nữ so với tiền bạc đôi khi có hiệu quả hơn nhiều. Mấy vị phu nhân của quan chức cao cấp đều là khách quen của Hương Tạ Hiên, về điểm này cô hơn đứt Hạng Quân, việc đút lót sẽ hiệu quả hơn rất nhiều.</w:t>
      </w:r>
    </w:p>
    <w:p>
      <w:pPr>
        <w:pStyle w:val="BodyText"/>
      </w:pPr>
      <w:r>
        <w:t xml:space="preserve">“Chính xác là như vậy”. Hạng Quân cắn chặt răng, nói ngập ngừng từng chữ một, hắn tin chắc rằng Diệp Phong không muốn làm nhân chứng trong chuyện này, chắc chắn trước tòa hắn sẽ phủ nhận điều đó, nhưng hắn cũng tin tên kia cũng không cần phải dùng đến pháp luật để giải quyết. Tự nghĩ một hồi lâu, Hạng Quân mới trầm giọng giải thích: “Chuyện đe dọa lần này là một tay ta bày ra, mục đích là muốn Hidding tới khảo sát Hương Tạ Hiên biết được việc này sẽ hủy cơ hội hợp tác với Hương Tạ Hiên, như vậy Thính Vũ của tôi sẽ có cơ hội”.</w:t>
      </w:r>
    </w:p>
    <w:p>
      <w:pPr>
        <w:pStyle w:val="BodyText"/>
      </w:pPr>
      <w:r>
        <w:t xml:space="preserve">Hà Tích Phượng trong lòng giận run người, Hạng Quân thẳng thắn thừa nhận sự thật như vậy đúng là ngoài dự tính của cô. Thật nghĩ không ra nguyên nhân khiến cho hắn trở nên như vậy. Nhưng mặt khác, hai người một nam, một nữ ngồi bên cạnh Hà Tích Phượng hình như đã sớm biết đến kết quả này, vẻ mặt của hai người không hề có chút gì thay đổi, đặc biệt là Diệp Phong, giống như đang nghe chuyện tiếu lầm, hoàn toàn không để ý gì đến lời nói của Hạng Quân.</w:t>
      </w:r>
    </w:p>
    <w:p>
      <w:pPr>
        <w:pStyle w:val="BodyText"/>
      </w:pPr>
      <w:r>
        <w:t xml:space="preserve">“Vậy tổng giám đốc Hạng định giải quyết chuyện này như thế nào?” Trầm mặc một hồi lâu, Hà Tích Phượng mới nhìn thẳng vào mắt người đàn ông đối diện đang im lặng cúi đầu, thản nhiên nói tiếp: “Nếu như muốn dính đến pháp luật thì tôi cũng không ngại, quả thật, trong tay tôi chứng cứ cũng không phải nhiều nhưng cũng có thể tạo cho tập đoàn Tây Nam chút phiền toái”.</w:t>
      </w:r>
    </w:p>
    <w:p>
      <w:pPr>
        <w:pStyle w:val="BodyText"/>
      </w:pPr>
      <w:r>
        <w:t xml:space="preserve">“Không, không cần như vậy đâu”. Hạng Quân vội vàng ngẩng đầu, xua tay nói: “Tập đoàn Tây Nam và Hương Tạ Hiên đều là nhưng doanh nghiệp có tiếng ở thành phố T này, xảy ra chuyện này tất cả là sai lầm của tôi, tập đoàn Tây Nam chắc chắn sẽ bị tổn thất nặng nề, nhưng như vậy thì Hương Tạ Hiên cũng không tốt lắm, cho nên hay là để giải quyết riêng, giải quyết riêng, ngàn vạn lần đừng để lộ ra ngoài”.</w:t>
      </w:r>
    </w:p>
    <w:p>
      <w:pPr>
        <w:pStyle w:val="BodyText"/>
      </w:pPr>
      <w:r>
        <w:t xml:space="preserve">Tổng giám đốc Hạng quả thật rất biết nghĩ thay cho người khác”. Hà Tích Phượng hừ lạnh một tiếng rồi nói: “Vậy tại sao ngay từ khi làm chuyện bỉ ổi này anh không ngờ tới kết quả hôm nay. Nếu muốn người khác không biết trừ phi mình đừng làm, một người có tiếng tăm như anh thì càng phải suy tính trước khi làm chứ. Nếu làm thì nên nghĩ tới lúc bị vạch trần, làm sao có thể sợ bị ra trước ánh sáng như vậy chứ?”</w:t>
      </w:r>
    </w:p>
    <w:p>
      <w:pPr>
        <w:pStyle w:val="BodyText"/>
      </w:pPr>
      <w:r>
        <w:t xml:space="preserve">Khuôn mặt Hạng Quân nhất thời trắng bệch ra không còn chút máu. Sau khi mồ hôi từ từ chảy ra vài giọt mồ hôi, hắn đã biết rằng người phụ nữ Hà Tích Phượng này sẽ không từ bỏ ý đồ, quả nhiên là không ngoài dự đoán, cố gắng kìm nén cảm xúc trong lòng hắn cắn răng nói: “Tổng giám đốc Hà, nếu tôi sai tôi cũng không muốn trốn tránh trách nhiệm, tôi cũng không muốn bị đưa ra ánh sáng, lại càng không muốn tập đoàn Tây Nam hổ thẹn, cho nên, nếu cô đồng ý để chuyện này dừng lại ở đây, không bao giờ nhắc lại chuyện này nữa thì, tôi sẽ nguyện dâng tặng Thính Vũ cho cô, cô thấy điều kiền này thế nào?”</w:t>
      </w:r>
    </w:p>
    <w:p>
      <w:pPr>
        <w:pStyle w:val="BodyText"/>
      </w:pPr>
      <w:r>
        <w:t xml:space="preserve">“Oh!” Hà Tích Phượng hướng ánh mắt hoài nghi về phía Hạng Quân, thật sự cô không thể ngờ những lời này từ miệng hắn nói ra, mặc dù tập đoàn Tây Nam đang trong tình trạng lỗ vốn nhưng dù sao chỉ tính riêng cơ sở vật chất, trang thiết bị của nó cũng đáng giá hàng triệu, đó cũng là một con số khá lớn. Cho dù lúc trước Hà Tích Phượng cũng có nghĩ đến sẽ được bồi thường nhưng không ngờ lại được bồi thường nhiều như vậy.</w:t>
      </w:r>
    </w:p>
    <w:p>
      <w:pPr>
        <w:pStyle w:val="BodyText"/>
      </w:pPr>
      <w:r>
        <w:t xml:space="preserve">Suy xét một hồi, cuối cùng Hà Tích Phượng vẫn không tin nổi, hỏi lại với giọng hoài nghi: “Tổng giám đốc Hạng, anh thật đùa hơi quá rồi, nếu như thật sự anh có ý muốn đó, chúng ta có thể đến gặp tòa án, không cần phải ở đây giết thời gian mà bàn bạc những chuyện vô nghĩa như này”.</w:t>
      </w:r>
    </w:p>
    <w:p>
      <w:pPr>
        <w:pStyle w:val="Compact"/>
      </w:pPr>
      <w:r>
        <w:br w:type="textWrapping"/>
      </w:r>
      <w:r>
        <w:br w:type="textWrapping"/>
      </w:r>
    </w:p>
    <w:p>
      <w:pPr>
        <w:pStyle w:val="Heading2"/>
      </w:pPr>
      <w:bookmarkStart w:id="163" w:name="chương-141-kêu-gọi-trợ-giúp"/>
      <w:bookmarkEnd w:id="163"/>
      <w:r>
        <w:t xml:space="preserve">141. Chương 141: Kêu Gọi Trợ Giúp</w:t>
      </w:r>
    </w:p>
    <w:p>
      <w:pPr>
        <w:pStyle w:val="Compact"/>
      </w:pPr>
      <w:r>
        <w:br w:type="textWrapping"/>
      </w:r>
      <w:r>
        <w:br w:type="textWrapping"/>
      </w:r>
      <w:r>
        <w:t xml:space="preserve">Nhìn vẻ mặt chăm chú của người đàn ông ngồi đối diện, trong lòng Hà Tích Phượng càng thấy nghi ngờ, những chuyện xảy ra gần đây đối với cô thực sự là có chút lạ kỳ, đầu tiên là sự việc mà trong suốt mười năm qua Hương Tạ Hiên chưa bao giờ gặp phải đó là nhận được thư đe dọa, tiếp đến là việc Diệp Phong bắt được tên đe dọa đứng sau chuyện này với một tốc độ chóng mặt, đến giờ thì đường đường là tổng giám đốc tập đoàn Tây Nam lại trang trọng mở miệng hứa tặng cô cả một câu lạc bộ trị giá hàng trăm triệu, mọi việc đều nằm ngoài dự đoán của cô.</w:t>
      </w:r>
    </w:p>
    <w:p>
      <w:pPr>
        <w:pStyle w:val="BodyText"/>
      </w:pPr>
      <w:r>
        <w:t xml:space="preserve">“Tổng giám đốc Hà, tôi nghĩ rằng tổng giám đốc Hạng đây là người có lời nói ra rất chắc chắn, ông ta không phải người hay nói đùa, chính xác là ông ta muốn tặng Thị Vũ cho chị, không nên nghi ngờ quá mức như vậy”. Diệp Phong nhắc nhở Hà Tích Phượng, nhìn sang thấy khuôn mặt Hạng Quân có chút buồn rầu mà gật đầu, người đàn ông này quả thực rất thức thời, kết quả này đã sớm trong dự đoán của Diệp Phong, chì là không nghĩ hắn quyết định nhanh chóng như vậy, sự dứt khoát này của Hạng Quân rất đáng được khen ngợi</w:t>
      </w:r>
    </w:p>
    <w:p>
      <w:pPr>
        <w:pStyle w:val="BodyText"/>
      </w:pPr>
      <w:r>
        <w:t xml:space="preserve">Trên thực tế, Hạng Quân đã có những quyết định của mình từ trước, hắn không biết rõ về thân phận của Diệp Phong, cũng không hiểu gì về gia cảnh của anh, nhưng hắn có thể khẳng định chỉ trong một thời gian ngăn Diệp Phong có thể phá đổ cả tập đoàn Tây Nam, cho dù không phải con cháu cán bộ cao cấp hay nhân vật quyền thế, trong tay Diệp Phong đang nắm giữ những tài liệu kinh doanh cơ mật của tập đoàn Tây Nam cũng đã đủ khiến hắn lâm vào cảnh vạn kiếp cũng không ngóc đầu lên được. Hơn nữa, câu lạc bộ Thị Vũ có nằm trong tay hắn cũng phát triển được tiền đồ, vậy mà hàng năm vẫn phải ném tiền vào đó, tốt hơn hết là chuyển sang cho người khác. Trong tình trạng bây giờ thì quả thật tổn thất cũng không phải là quá lớn.</w:t>
      </w:r>
    </w:p>
    <w:p>
      <w:pPr>
        <w:pStyle w:val="BodyText"/>
      </w:pPr>
      <w:r>
        <w:t xml:space="preserve">“Nếu như tổng giám đốc Hà không có ý kiến gì thì tôi sẽ lập tức cho người chuẩn bị hợp đồng luôn, tôi sẽ tặng toàn bộ câu lạc bộ Thị Vũ cho cô mà không ràng buộc gì nữa, còn về phần thủ tục cụ thể thế nào có thể chngs ta bàn sau”. Hạng Quân hơi cúi thấp người chờ đợi ý kiến của người phụ nữ trước mặt.</w:t>
      </w:r>
    </w:p>
    <w:p>
      <w:pPr>
        <w:pStyle w:val="BodyText"/>
      </w:pPr>
      <w:r>
        <w:t xml:space="preserve">“Ông không sợ sau khi tôi ký hợp đồng sẽ nuốt lời, phanh phui toàn bộ chuyện này ra sao?” Hà Tích Phượng cuối cùng cũng lộ ra nụ cười có vẻ như trêu đùa. Đương nhiên trong hợp đồng không thể ghi vì trao đổi điều kiện gì được, cô thật không hiểu sao một người khôn khéo lão luyện trên thương trường nhiều năm rồi mà lại làm một chuyện ngây thơ như vậy.</w:t>
      </w:r>
    </w:p>
    <w:p>
      <w:pPr>
        <w:pStyle w:val="BodyText"/>
      </w:pPr>
      <w:r>
        <w:t xml:space="preserve">“Tôi tin tưởng tổng giám đốc Hà là một người giữ chữ tín, sẽ làm đúng theo như điều kiện giữa chúng ta”. Hạng Quân kiên định nói. Thực ra trong lòng hắn không phải là chưa nghĩ đến điều này, chỉ vì giờ đây mọi yếu điểm đang nằm trong tay Diệp Phong, hơn nữa không biết hắn còn sử dụng những thủ đoạn gì nữa, vì vậy, cơ bản là không nên cò kè, mặc cả đường sống của mình làm gì, cho dù Hà Tích Phượng sau này có không giữ lời thì hắn cũng đành cam tâm chịu vậy, tốt hơn hết là nên hào phóng một chút là thúc ngựa hai câu.</w:t>
      </w:r>
    </w:p>
    <w:p>
      <w:pPr>
        <w:pStyle w:val="BodyText"/>
      </w:pPr>
      <w:r>
        <w:t xml:space="preserve">“Không gian lận không phải kinh doanh”. Hà Tích Phượng khẽ lắc lắc đầu, rồi lạnh lùng nói tiếp: “Chỉ cần ông có thiện ý tốt thì tôi cũng cam đoan không nói ra điều gì. Có lẽ một ngày nào đó, tâm trạng tôi không được tốt thì sẽ cùng tổng giám đốc Hạng ra trước tòa án, tốt nhất là giám đốc Hạng nên suy nghĩ cho kỹ”.</w:t>
      </w:r>
    </w:p>
    <w:p>
      <w:pPr>
        <w:pStyle w:val="BodyText"/>
      </w:pPr>
      <w:r>
        <w:t xml:space="preserve">“Sẽ không có vấn đề gì đâu”. Vẻ mặt Hạng Quân thản nhiên. Tay hắn vừa bưng cà phê lên vừa giả bộ cười nói: “Chỉ cần tổng giám đốc Hà có thể nhận câu lạc bộ Thị Vũ thì tất cả mọi vấn đề sẽ không còn là vấn đề gì nữa. Cho dù đến một ngày nào đó cô đổi ý thì tôi tự làm thì phải tự chịu, sẽ tuyệt đối không</w:t>
      </w:r>
    </w:p>
    <w:p>
      <w:pPr>
        <w:pStyle w:val="BodyText"/>
      </w:pPr>
      <w:r>
        <w:t xml:space="preserve">Hà Tích Phượng trong lòng vẫn miên man, nghe trong giọng nói của Hạng Quân thì hình như hắn đang rất nóng lòng cho đi Thị Vũ, căn bản là không có ý bàn bạc thêm gì về điều kiện, thật sự đây là điều rất tắc trách một cách lạ kỳ, phần lớn các thương nhân đều tính toán rất chi li, mà đạt trình độ có thể gây dựng nên cả một tập đoàn Tây Nam thì sao có thể không cân nhắc chi tiết đến những hậu quả lớn được. Chỉ cần nhìn ở bề ngoài thôi cũng có thể thấy được Hạng Quân hẳn là một người rất cẩn thận, nhưng lời nói và hành động lần này của hắn thật khiến cho người ta có ấn tượng không giống như ban đầu.</w:t>
      </w:r>
    </w:p>
    <w:p>
      <w:pPr>
        <w:pStyle w:val="BodyText"/>
      </w:pPr>
      <w:r>
        <w:t xml:space="preserve">Điền Á Phỉ đi cùng vẫn im lặng nãy giờ, nhìn vẻ mặt Hà Tích Phượng do dự, cô liền nói phụ họa thêm: “Tổng giám đốc Hà, tôi và tổng giám đốc Hạng đã biết nhau từ lâu rồi, tôi cũng từng là cấp dưới của ông ấy, nên tính cách của ông ấy tôi hiểu rất rõ, có thể chỉ vì một số công việc trước mắt mà khiến ông ấy phải dùng đến thủ đoạn không chính đáng nhưng cho tới bây giờ ông ấy vẫn luôn là người giữ lời hứa, tất nhiên sẽ không mất tín đâu. Nếu như tổng giám đốc Hạng đã thành tâm muốn tặng câu lạc bộ Thính Vũ để chuộc lỗi, thì tổng giám đốc Hà nhất định không nên từ chối”.</w:t>
      </w:r>
    </w:p>
    <w:p>
      <w:pPr>
        <w:pStyle w:val="BodyText"/>
      </w:pPr>
      <w:r>
        <w:t xml:space="preserve">Hà Tích Phượng cười khổ, cô đâu có muốn từ chối, chỉ là cô còn băn khoăn không biết trong lời đề nghị đó có ẩn giấu âm mưu gì không. Cho dù Hạng Quân có nhiều tiền đến mấy đi chăng nữa cũng không đến nỗi thẳng tay mà ném đi một tài sản trị giá vài trăm triệu. Ở trên đời không phải là không có những chuyện như vậy, nhưng cũng rất hiếm. Kinh nghiệm mấy năm trên thương trường của cô cho thấy, một khi lợi ích mà đến với mình một cách dễ dàng thì tất nhiên luôn tồn tại trong nó nhiều nguy cơ, có thể là bây giờ, có thể là tương lai, nhưng cuối cùng nói sẽ bộc phát ra.</w:t>
      </w:r>
    </w:p>
    <w:p>
      <w:pPr>
        <w:pStyle w:val="BodyText"/>
      </w:pPr>
      <w:r>
        <w:t xml:space="preserve">Ngó xem đồng hồ trên cổ tay, Hà Tích Phượng ngẩng đầu nói: “Tổng giám đốc Hạng, chuyện biếu tặng này không nên sốt ruột. Tôi muốn suy nghĩ thêm đã. Nếu như không còn chuyện gì khác nữa, tôi nghĩ là tôi phải đi rồi, ông cứ yên tâm, ít nhất trong thời điểm này tôi sẽ không tố cáo ông ra pháp luật, tập đoàn Tây Nam cùng với ông vẫn được giữ nguyên những hình tượng tốt đẹp.</w:t>
      </w:r>
    </w:p>
    <w:p>
      <w:pPr>
        <w:pStyle w:val="BodyText"/>
      </w:pPr>
      <w:r>
        <w:t xml:space="preserve">“Cám ơn tổng giám đốc Hà, cám ơn tổng giám đốc Hà!” Hạng Quân vội vàng gật đầu cảm ơn, thấy người phụ nữ ngồi đối diện đứng dậy chuẩn bị rời đi hắn không khỏi vội vã ngăn lại nói: “Tổng giám đốc Hà, cô chờ cho một chút, tôi còn có một chuyện nữa muốn nói với cô, chuyện này cũng rất quan trọng”.</w:t>
      </w:r>
    </w:p>
    <w:p>
      <w:pPr>
        <w:pStyle w:val="BodyText"/>
      </w:pPr>
      <w:r>
        <w:t xml:space="preserve">“Oh, chuyện gì vậy?” Hà Tích Phượng dừng lại hỏi.</w:t>
      </w:r>
    </w:p>
    <w:p>
      <w:pPr>
        <w:pStyle w:val="BodyText"/>
      </w:pPr>
      <w:r>
        <w:t xml:space="preserve">Cô nhăn trán lộ vẻ hoài nghi, bây giờ cô cảm thấy rõ ràng trong từng lời nói và hành động của người đàn ông trước mặt phá vỡ hoàn toàn những ấn tượng trước kia của cô về hắn.</w:t>
      </w:r>
    </w:p>
    <w:p>
      <w:pPr>
        <w:pStyle w:val="BodyText"/>
      </w:pPr>
      <w:r>
        <w:t xml:space="preserve">“Là như thế này…” Hai tròng mắt của Hạng Quân có vẻ sáng lên chăm chú nhìn sang Diệp Phong đang đứng bên cạnh dường như không quan tâm đến lời nói của hắn ta, mặc dù đang nói chuyện với Hà Tích Phượng nhưng hắn cũng biết là kẻ đáng sợ nhất không phải là nữ tổng giám đốc này mà là cấp dưới của cô, ngừng lại một chút, Hạng Quân mới từ từ nói tiếp: “Lúc trước tôi có viết trong bức thư đe dọa sẽ cho người ném thuốc nổ vào Hương Tạ Hiên tạo ra chút hỗn loạn, để nhằm khiến đoàn khảo sát chú ý tới, đương nhiên đó chỉ là một sự hỗn loạn nhỏ thôi, sẽ không gây nguy hiểm gì đến tính mạng mọi người. Nhưng về sau lại có một chút biến cố xảy ra, tôi không thể liên lạc được với tên đánh thuê kia, cho nên, rất có thể đêm nay Hương Tạ Hiên sẽ bị ném thuốc nổ, xin tổng giám đốc Hà sớm đề phòng”.</w:t>
      </w:r>
    </w:p>
    <w:p>
      <w:pPr>
        <w:pStyle w:val="BodyText"/>
      </w:pPr>
      <w:r>
        <w:t xml:space="preserve">“Cái gì? Có vụ nổ!”Hà Tích Phượng đứng phắt dậy, bất cẩn đụng tay vào tách cà phê làm cho cà phê chảy tràn ra bàn.</w:t>
      </w:r>
    </w:p>
    <w:p>
      <w:pPr>
        <w:pStyle w:val="BodyText"/>
      </w:pPr>
      <w:r>
        <w:t xml:space="preserve">“Đúng vậy, có… có vụ nổ” Hạng Quân xoa xoa mồ hôi trên trán, nhìn người phụ nữ đối diện không còn tỉnh táo, toàn thân hắn có chút run lên, vội vàng giải thích ngay: “Thật sự là tôi không có ý tạo ra vụ nổ, chỉ là định bắn pháo hoa, vâng, nói giống như pháo hoa nhưng có tiếng vang lớn, sẽ không hề gây thương vong cho ai. Nhưng cái tên côn đồ đánh thuê mà tôi đã phải mất nhiều tiền cho hắn là phần tử bạo lực cực đoan, tôi đã bảo hắn ngừng mọi hoạt động lại nhưng hắn không những không nghe mà còn nói thêm là muốn tạo ra một cuộc tấn công khủng bố gây sốc toàn Trung Quốc và làm cho tên tuổi Hương Tạ Hiên vang vọng thế giới”.</w:t>
      </w:r>
    </w:p>
    <w:p>
      <w:pPr>
        <w:pStyle w:val="BodyText"/>
      </w:pPr>
      <w:r>
        <w:t xml:space="preserve">“Ầm” trong đầu Hà Tích Phượng lập tức như có sấm sét đánh trúng. Loại tình huống như này cô chưa bao giờ trải qua, lúc trước sự bình tĩnh chỉ dùng để đàm phán trong công việc, còn dính dáng đến mạng người thì luôn làm cô luống cuống tay chân, cố gắng lấy lại chút bình tĩnh cô mới ngồi xuống lần nữa, suy xét kỹ xem lời nói của Hạng Quân là thật hay giả.</w:t>
      </w:r>
    </w:p>
    <w:p>
      <w:pPr>
        <w:pStyle w:val="BodyText"/>
      </w:pPr>
      <w:r>
        <w:t xml:space="preserve">“Có thật là người kia đã nói như vậy với ông?” Một lúc lâu sau Hà Tích Phượng mới lấy lại khẩu khí, lẳng lặng hỏi.</w:t>
      </w:r>
    </w:p>
    <w:p>
      <w:pPr>
        <w:pStyle w:val="BodyText"/>
      </w:pPr>
      <w:r>
        <w:t xml:space="preserve">“Đúng vậy, tối hôm trước tôi có gọi điện cho hắn bảo hắn dừng ngay kế hoạch ban đầu, nhưng bất ngờ hắn lại từ chối, hơn nữa lại nói với tôi rằng mọi chuyện diễn ra còn nghiêm trọng hơn, nói đến đó hắn cúp luôn điện thoại, khi tôi gọi lại thì hắn đã tắt máy. Hai ngày qua tôi vẫn cố gắng liên lạc với hắn, nhưng không thể liên lạc được”. Hạng Quân vừa nói thỉnh thoảng lại vừa liếc nhìn sang phía Diệp Phong đang bưng tách cà phê lên uống, thật kỳ lạ, người đàn ông kia không có chút phản ứng gì, dường như không có chút gì để ý đến bên này hai người đang nói chuyện với nhau. Một mình Diệp Phong ngồi nhấm nháp cà phê, hình như hắn chưa bao giờ thưởng thức qua loại này nên tỏ ra rất hứng thú, thi vị.</w:t>
      </w:r>
    </w:p>
    <w:p>
      <w:pPr>
        <w:pStyle w:val="BodyText"/>
      </w:pPr>
      <w:r>
        <w:t xml:space="preserve">“Người kia tên là gì?” Hà Tích Phượng nhấp một ngụm cà phê để lấy lại bình tĩnh, rồi hỏi tiếp: “Ông có cách nào khác để liên lạc với hắn ta hay là biết địa chỉ của hắn không?”</w:t>
      </w:r>
    </w:p>
    <w:p>
      <w:pPr>
        <w:pStyle w:val="BodyText"/>
      </w:pPr>
      <w:r>
        <w:t xml:space="preserve">“Tiễn Bác”. Hạng Quân cắn môi, thật sự lúc này hắn chỉ muốn giết chết tên tiểu tử gây phiền toái này. “Tôi chỉ biết tên hắn là Tiễn Bác, từng phụ trách rất nhiều vụ ném bom mìn, mỗi cuộc hẹn gặp đều là do hắn sắp xếp địa điểm, còn địa chỉ nhà hắn, thân phận hoàn cảnh ta đều không biết gì. Với lại, thực hiện những việc như này cũng không cần thiết phải hỏi về thân phận đối phương”.</w:t>
      </w:r>
    </w:p>
    <w:p>
      <w:pPr>
        <w:pStyle w:val="BodyText"/>
      </w:pPr>
      <w:r>
        <w:t xml:space="preserve">“Nói cách khác, bây giờ không ai có thể ngăn được hành động điên cuồng của hắn?” Trong mắt Hà Tích Phượng hiện lên chút hoang mang, trầm giọng hỏi. Bàn tay cô đang để dưới bàn nắm lại rất nhanh, loại chuyện kiểu này vượt qua phạm vi xử lý của cô, mặc dù cô cũng cố gắng nghĩ ra đối sách nhưng trong đầu bây giờ cực kỳ hỗn loạn, một cảm giác giận dữ và mất mát.</w:t>
      </w:r>
    </w:p>
    <w:p>
      <w:pPr>
        <w:pStyle w:val="BodyText"/>
      </w:pPr>
      <w:r>
        <w:t xml:space="preserve">Cho đến bây giờ tất cả mọi biện pháp có thể tôi đều đã dùng, đáng tiếc là vẫn không phát hiện ra chút đầu mối gì về hắn. Tên Tiễn Bác kia dường như đã biến mất không tung tích, đến ngay cả người giới thiệu hắn cho tôi cũng không biết hắn đi đâu nữa”. Hạng Quân bất đắc dĩ tỏ vẻ khổ sở nói. Nếu như không phải là không tìm ra cách nào giải quyết được chuyện này, hắn cũng không nói thẳng thật ra tất cả như vậy, một khi vụ nổ trở thành sự thật thì coi như hắn cũng xong đời. Đe dọa chèn ép người khác, mọi hành động cạnh tranh ác độc này hắn đều có thể giao cho Tiễn Bác xử lý, nhưng nếu liên quan đến vẫn đề sinh mạng con người thì quả thực rất phiền toái. Điều đáng sợ nhất đó là còn có Diệp Phong đứng sau Hương Tạ Hiên, anh ta như người khổng lồ đang nhìn chăm chăm vào hắn, muốn thoát chết cũng thật khó khăn.</w:t>
      </w:r>
    </w:p>
    <w:p>
      <w:pPr>
        <w:pStyle w:val="BodyText"/>
      </w:pPr>
      <w:r>
        <w:t xml:space="preserve">“Vậy kế hoạch lúc đầu của ông là vào mấy giờ tối nay?” Sau một hồi im lặng, Hà Tích Phượng đưa ra câu hỏi cuối cùng và im lặng chờ đối phương trả lời.</w:t>
      </w:r>
    </w:p>
    <w:p>
      <w:pPr>
        <w:pStyle w:val="BodyText"/>
      </w:pPr>
      <w:r>
        <w:t xml:space="preserve">“Mười hai giờ đêm nay”.</w:t>
      </w:r>
    </w:p>
    <w:p>
      <w:pPr>
        <w:pStyle w:val="BodyText"/>
      </w:pPr>
      <w:r>
        <w:t xml:space="preserve">“Hoo…”, Hà Tích Phượng hít sâu một hơi dài rồi thở ra từ từ, có nghĩa là chỉ còn khoảng mười mấy giờ nữa thôi. Một tay trắng nõn của Hà Tích Phượng móc sâu vào túi lấy ra chiếc điện thoại di động. Đến lúc này chỉ còn cách kêu gọi sự trợ giúp của cảnh sát, mặc dù điều đó sẽ có ảnh hưởng lớn đến sự hợp tác bất chính vừa rồi nhưng đúng là tính mạng con người là quan trọng nhất.</w:t>
      </w:r>
    </w:p>
    <w:p>
      <w:pPr>
        <w:pStyle w:val="Compact"/>
      </w:pPr>
      <w:r>
        <w:br w:type="textWrapping"/>
      </w:r>
      <w:r>
        <w:br w:type="textWrapping"/>
      </w:r>
    </w:p>
    <w:p>
      <w:pPr>
        <w:pStyle w:val="Heading2"/>
      </w:pPr>
      <w:bookmarkStart w:id="164" w:name="chương-142-tôi-chỉ-dùng-một-người"/>
      <w:bookmarkEnd w:id="164"/>
      <w:r>
        <w:t xml:space="preserve">142. Chương 142: Tôi Chỉ Dùng Một Người</w:t>
      </w:r>
    </w:p>
    <w:p>
      <w:pPr>
        <w:pStyle w:val="Compact"/>
      </w:pPr>
      <w:r>
        <w:br w:type="textWrapping"/>
      </w:r>
      <w:r>
        <w:br w:type="textWrapping"/>
      </w:r>
      <w:r>
        <w:t xml:space="preserve">“Tổng giám đốc Hà, không cần phải nhờ đến sự hỗ trợ của cảnh sát đâu”. Vẫn với một vẻ mặt thản nhiên không biết Diệp Phong đã đến bên cạnh Hà Tích Phượng từ lúc nào, hắn muốn ngăn cản người phụ nữ này báo cảnh sát. Giọng nói bình tĩnh của hắn khiến cho người ta có cảm giác yên ổn và vững tin.</w:t>
      </w:r>
    </w:p>
    <w:p>
      <w:pPr>
        <w:pStyle w:val="BodyText"/>
      </w:pPr>
      <w:r>
        <w:t xml:space="preserve">Hà Tích Phượng cũng là bất đắc dĩ mới nghĩ đến chuyện báo cảnh sát, thực ra trong lòng cô vẫn đang đấu tranh, nếu như thật sự không phải là không còn cách nào khác thì cô cũng không nghĩ đến việc kinh động đến cảnh sát, huống hồ bây giờ Đoạn Băn đang bị trọng thương, thật nghĩ không ra ở cục công an của thành phố T này còn có người nào có thể làm việc tận tâm với Hương Tạ Hiên như vậy. Dùng tiền bạc để xây dựng mối quan hệ bạn bè thì mối quan hệ đó cũng chỉ là quan hệ lợi ích, e rằng hiệu quả sẽ không cao, trong vòng mười mấy tiếng đồng hồ, cho dù các sếp trong cục công an có ra tay cũng không chắc là sẽ giải quyết được, nghĩ đến có vẻ như cách này cũng không được khả quan cho lắm.</w:t>
      </w:r>
    </w:p>
    <w:p>
      <w:pPr>
        <w:pStyle w:val="BodyText"/>
      </w:pPr>
      <w:r>
        <w:t xml:space="preserve">Đúng lúc này bỗng có người đưa ra ý kiến, Hà Tích Phượng tinh thần không khỏi phấn chấn hẳn lên, quay hẳn về phía người đàn ông đó, trong ánh mắt cô hiện lên sự chờ mong hỏi: “Diệp Phong, cậu còn có biện pháp khác sao?”</w:t>
      </w:r>
    </w:p>
    <w:p>
      <w:pPr>
        <w:pStyle w:val="BodyText"/>
      </w:pPr>
      <w:r>
        <w:t xml:space="preserve">Mấy ngày nay, năng lượng của hắn đã được phát huy vô cùng sung mãn, tựa hồ như là cán bộ cảnh sát khối điều tra vậy, bất giác Hà Tích Phượng chỉ hi vọng là hắn có thể tiếp tục phát huy khả năng đó mà tạo ra những kỳ tích. Hắn luôn tạo cho cô cũng như Hương Tạ Hiên sự vui mừng xen lẫn sợ hãi.</w:t>
      </w:r>
    </w:p>
    <w:p>
      <w:pPr>
        <w:pStyle w:val="BodyText"/>
      </w:pPr>
      <w:r>
        <w:t xml:space="preserve">“Biện pháp khác thì không có”. Diệp Phong mỉm cười rồi giải thích tiếp: “Nhưng nếu như sau khi đoàn khảo sát đi thăm thú hết rồi trở về Hương Tạ Hiên mà nhìn thấy cảnh cảnh sát đang lục soát, tìm tòi bom mìn thì nhất định là sẽ không có mấy thiện cảm. Cho dù họ có không hủy bỏ giao ước thì cũng sợ là sẽ trì hoãn việc thực hiện giao ước đó một cách vô thời hạn. Cô có muốn rơi vào tình hình đó không?”</w:t>
      </w:r>
    </w:p>
    <w:p>
      <w:pPr>
        <w:pStyle w:val="BodyText"/>
      </w:pPr>
      <w:r>
        <w:t xml:space="preserve">“Đương nhiên là tôi không muốn rồi”, Hà Tích Phượng không chút do dự mà nói ra suy nghĩ trong lòng mình, rồi chợt buồn bã mà nói: “Nhưng tôi thật cũng chưa nghĩ ra sẽ xử lý chuyện này như thế nào, nếu như Tiễn Bác đã chuẩn bị thuốc nổ rồi thì chúng ta không thể không lo lắng đến sự an toàn của những nhân viên cùng với khách hàng của Hương Tạ Hiên, mặc dù như vậy thì coi như là vứt bỏ luôn cơ hội phát triển rất tốt lần này, cũng chỉ vì không còn cách nào khác”.</w:t>
      </w:r>
    </w:p>
    <w:p>
      <w:pPr>
        <w:pStyle w:val="BodyText"/>
      </w:pPr>
      <w:r>
        <w:t xml:space="preserve">“Chính xác là như vậy. Tính mạng còn quan trọng hơn tiền bạc”. Diệp Phong khẽ gật đầu nói, lạnh lùng không có nghĩa là tàn ác, vẻ mặt hắn tỏ ra âm trầm. Trên thực tế Hà Tích Phượng là một người phụ nữ lương thiện, chỉ cần nhìn cách cô xử lý mọi việc là biết. Chợt ánh mắt Diệp Phong chuyển hướng sang Hạng Quân, khẽ cười nói: “Nhưng hình như tổng giám đốc Hạng cũng muốn chứng kiến tình huống đó thì phải, anh nói mọi chuyện ra đây cũng chính là muốn cắt đứt mọi sự liên quan đến việc này, sau này dù có xảy ra chuyện gì thì cũng không liên quan gì đến anh, chiêu này quả thực là rất lợi hại. Tôi rất nghi ngờ, không biết việc tên Tiễn Bác kia vẫn làm theo kế hoạch có phải trong sự chỉ đạo ngầm của anh không. Chỉ là chơi theo kiểu lạt mềm buộc chặt mà thôi”.</w:t>
      </w:r>
    </w:p>
    <w:p>
      <w:pPr>
        <w:pStyle w:val="BodyText"/>
      </w:pPr>
      <w:r>
        <w:t xml:space="preserve">Mặc dù lúc này vẻ mặt Diệp Phong hoàn toàn không giống với hôm cầm thanh đoản kiếm đó, không có một tia sát khí nào nhưng sau khi Hạng Quân nghe được những phán đoán của hắn thì thân thể cũng không khỏi hoảng sợ đến phát run lên, ẩn trong một vẻ mặt bình tĩnh có lẽ là một cơn gió lốc. Chỉ là người đàn ông này ngụy trang thật giỏi, không hề lộ ra chút dấu vết gì.</w:t>
      </w:r>
    </w:p>
    <w:p>
      <w:pPr>
        <w:pStyle w:val="BodyText"/>
      </w:pPr>
      <w:r>
        <w:t xml:space="preserve">“Diệp... Giám đốc Diệp, thật đúng là oan uổng cho tôi quá”. Hàm răng Hạng Quân run lên, vội vàng giải thích tiếp: “Tôi đã hứa sẽ tặng Thính Vũ cho tổng giám đốc Hà, cơ hội cùng hợp tác với Hidding với tôi mà nói đã không còn bất cứ giá trị gì nữa rồi, tôi còn làm thủ đoạn như vậy nữa làm gì. Quả thực là tôi không thể nào liên lạc được với Tiễn Bác. Những lời tôi nói là thật, tôi xin thề với trời đất”.</w:t>
      </w:r>
    </w:p>
    <w:p>
      <w:pPr>
        <w:pStyle w:val="BodyText"/>
      </w:pPr>
      <w:r>
        <w:t xml:space="preserve">“Không cần phải căng thẳng như vậy”. Diệp Phong xua xua tay nói, ý bảo Hạng Quân không cần phải đứng dậy giơ tay thề như vậy, im lặng một lúc Diệp Phong nói tiếp: “Đó cũng chỉ là phán đoán chủ quan của tôi mà thôi, tôi cũng tin rằng tổng giám đốc Hạng là người thức thời, sẽ không làm mấy chuyện súc vật đó. Người ta có câu là chó cùng rứt dậu, không ăn được thì đạp đổ, nhưng tôi nghĩ rằng hiện tại tổng giám đốc Hạng cũng chưa đến mức như vậy”.</w:t>
      </w:r>
    </w:p>
    <w:p>
      <w:pPr>
        <w:pStyle w:val="BodyText"/>
      </w:pPr>
      <w:r>
        <w:t xml:space="preserve">“Đúng là như vậy, đúng là như vậy”. Hạng Quân không có chút mảy may để ý đến lời chế nhạo, khiêu khích của Diệp Phong, nhỏ giọng trả lời. Suốt bao nhiêu năm sống trên đời này chưa bao giờ hắn ăn nói khép nép như vậy, dường như hắn không còn chút sức lực phản kháng nào, thậm chí là không có cả ham muốn chống đỡ”.</w:t>
      </w:r>
    </w:p>
    <w:p>
      <w:pPr>
        <w:pStyle w:val="BodyText"/>
      </w:pPr>
      <w:r>
        <w:t xml:space="preserve">“Tốt lắm. Chuyện này sẽ không tính là do anh nữa. Cho dù Hương Tạ Hiên thật sự không xảy ra chuyện gì cũng không có quan hệ gì đến anh nữa, anh có thể thẳng thắn nói ra việc này. Rất tốt, rất tốt”. Diệp Phong nói với hàm nghĩa thật thâm hậu, sau đó uống một ngụm cà phê còn thừa rồi nói tiếp: “Tổng giám đốc Hà, tôi nghĩ là lúc này chúng ta nên đi, chuyện về tên Tiễn Bác bàn sau, chị đừng nên sốt ruột quá, chúng ta vẫn còn nhiều thời gian mà”.</w:t>
      </w:r>
    </w:p>
    <w:p>
      <w:pPr>
        <w:pStyle w:val="BodyText"/>
      </w:pPr>
      <w:r>
        <w:t xml:space="preserve">Được người đàn ông bên cạnh an ủi, Hà Tích Phượng lập tức có chút lo lắng, trong đôi mắt chợt hiện lên thần thái khác thường, chính bản thân cô cũng không thể hiểu được tại sao chỉ cần hai câu của Diệp Phong mà lại có tác dụng lớn đến vậy. Có lẽ mấy ngày nay Diệp Phong đã thể hiện năng lực rất xuất sắc tạo cho cô một sự tin tưởng lớn. Hắn có thể tìm ra Hạng Quân, tìm ra được tập đoàn Tây Nam, như vậy thì cũng có khả năng tìm ra phần tử khủng bố Tiễn Bác kia, chỉ là lần này thời gian gấp gáp hơn rất nhiều, mười mấy tiếng đồng hồ chỉ nháy mắt là hết, cũng chỉ mong là hắn có thể đạt hiệu quả như hôm trước, nhanh chóng diệt trừ tai họa ngầm này.</w:t>
      </w:r>
    </w:p>
    <w:p>
      <w:pPr>
        <w:pStyle w:val="BodyText"/>
      </w:pPr>
      <w:r>
        <w:t xml:space="preserve">Sau khi nghe Diệp Phong nói như vậy , cuối cùng giọng điệu Hạng Quân cũng thư thái hơn, nhưng trong lòng cũng vẫn chưa thực sự yên tâm, nhân vật này buồn vui thất thường, bây giờ nói là không truy cứu trách nhiệm của hắn, nhưng không chừng ngày nào đó máu nóng dâng lên, lại cầm thanh đoản kiếm đến thăm viếng hắn, đã chót chọc giận sát tinh, có lẽ cuối cùng cũng phải chịu ngủ ngàn năm thôi.</w:t>
      </w:r>
    </w:p>
    <w:p>
      <w:pPr>
        <w:pStyle w:val="BodyText"/>
      </w:pPr>
      <w:r>
        <w:t xml:space="preserve">Thấy Điền Á Phỉ đứng dậy cũng chuẩn bị đi theo ra khỏi phòng, Diệp Phong ngăn lại nói: “Giám đốc Điền, tôi nghĩ là cô và lão bạn này hẳn là còn có chuyện nói với nhau, chi bằng hai người cứ ngồi đây trò chuyện trước đi, tôi cùng tổng giám đốc Hà đi trước một chút”.</w:t>
      </w:r>
    </w:p>
    <w:p>
      <w:pPr>
        <w:pStyle w:val="BodyText"/>
      </w:pPr>
      <w:r>
        <w:t xml:space="preserve">Kéo Hà Tích Phượng đi mà không để ý đến sự kinh ngạc của một nam một nữ đằng sau, Diệp Phong nghênh ngang bước đi khỏi phòng.</w:t>
      </w:r>
    </w:p>
    <w:p>
      <w:pPr>
        <w:pStyle w:val="BodyText"/>
      </w:pPr>
      <w:r>
        <w:t xml:space="preserve">Hai người còn lại trong phòng bỗng nhiên chìm vào im lặng, tự suy nghĩ về hàm ý trong lời nói của Diệp Phong, dường như Diệp Phong đã biết đến quan hệ của bọn họ rồi. Ngẫm lại những thủ đoạn của hắn cũng dần dần xác nhận ý nghĩ đó. Điền Á Phỉ thở dài một hơi, chán nản ngồi xuống bên cạnh Hạng Quân, cô bưng tách cà phê đang uống dở ban nãy uống tiếp nhưng hoàn toàn không chú ý tới cà phê đã nguội lâu rồi.</w:t>
      </w:r>
    </w:p>
    <w:p>
      <w:pPr>
        <w:pStyle w:val="BodyText"/>
      </w:pPr>
      <w:r>
        <w:t xml:space="preserve">Hạng Quân thì đang nghĩ đến bức tranh công việc của Điền Á Phỉ tại Hương Tạ Hiên e rằng sắp đánh một dấu chấm hết. Nhưng bây giờ hai nhà đã không còn tranh đấu, cô có làm ở đâu cũng vô dụng, tốt nhất là nên trở lại tập đoàn Tây Nam đảm đương chức vụ cũ. Mặc dù đối với Điền Á Phỉ thì Hạng Quân cũng không thật lòng lắm nhưng cũng rất hài lòng với khả năng ngoài công việc của cô. Đương nhiên, điều kiện tiên quyrst lúc này là Diệp Phong buông tha cho tập đoàn Tây Nam, nên Hạng Quân cũng không khỏi cầu khấn đêm nay ngàn vạn lần không xảy ra chuyện gì.</w:t>
      </w:r>
    </w:p>
    <w:p>
      <w:pPr>
        <w:pStyle w:val="BodyText"/>
      </w:pPr>
      <w:r>
        <w:t xml:space="preserve">………….</w:t>
      </w:r>
    </w:p>
    <w:p>
      <w:pPr>
        <w:pStyle w:val="BodyText"/>
      </w:pPr>
      <w:r>
        <w:t xml:space="preserve">Bên ngoài quán cà phê Thục Ca.</w:t>
      </w:r>
    </w:p>
    <w:p>
      <w:pPr>
        <w:pStyle w:val="BodyText"/>
      </w:pPr>
      <w:r>
        <w:t xml:space="preserve">Diệp Phong vẻ mặt thản nhiên nhẹ nhàng mở cánh cửa xe BMW mời Hà Tích Phượng lên xe, rồi ngồi vào ghế tài xế. Đi đến nửa quãng đường mà hai người không hề nói chuyện gì về Tiễn Bác.</w:t>
      </w:r>
    </w:p>
    <w:p>
      <w:pPr>
        <w:pStyle w:val="BodyText"/>
      </w:pPr>
      <w:r>
        <w:t xml:space="preserve">Cuối cùng Hà Tích Phượng không kìm chế được sự tò mò trong lòng, giữa điệu nhạc êm ái cô mở lời trước: “Diệp Phong, cậu thật sự không lo lắng gì về chuyện sắp xảy ra vào tối nay sao, tôi luôn có một dự cảm không tốt, nếu thực sự tên kia xuất hiện với thuốc nổ thì tôi thật không biết đối phó thế nào nữa”.</w:t>
      </w:r>
    </w:p>
    <w:p>
      <w:pPr>
        <w:pStyle w:val="BodyText"/>
      </w:pPr>
      <w:r>
        <w:t xml:space="preserve">Cảm nhận được sự bất lực của người phụ nữ ngồi bên cạnh, Diệp Phong nghiêng đầu cười nói: “Chị Phượng, chị nghi ngờ khả năng của tôi sao? Nghĩ lại chuyện của Hạng Mãnh, tôi cũng chỉ cần dùng đến sáu, bảy tiếng đồng hồ để giải quyết. Khẳng định với chị lần này so với lần trước còn dễ dàng hơn”.</w:t>
      </w:r>
    </w:p>
    <w:p>
      <w:pPr>
        <w:pStyle w:val="BodyText"/>
      </w:pPr>
      <w:r>
        <w:t xml:space="preserve">“Hy vọng là như vậy”, Hà Tích Phượng nhẹ lắc lắc đầu, không khỏi vừa quan sát vừa đánh giá cách lái xe của Diệp Phong, rồi thản nhiên nói tiếp: “Diệp Phong, càng ngày tôi càng không hiểu được cậu. Ban đầu, tôi cho rằng cậu là một người rất tài hoa về đối ngoại, sau đó tôi lại dần dần phát hiện ngoài tài năng đó ra, cậu còn có rất nhiều tại năng khác mà cậu không thể hiện, có lẽ là cậu cố tình giấu. Có lẽ vì tôi đã không chú ý đến, nên tôi cũng chỉ nghĩ rằng cậu là một người bình thường và chỉ giao cho chức giám đốc ngoại giao của câu lạc bộ, chắc cậu cũng không hẳn là coi trọng chức vụ nhỏ này lắm, chắc phải đem cả Hương Tạ Hiên tặng cho câu thì mới làm cậu hứng thú”.</w:t>
      </w:r>
    </w:p>
    <w:p>
      <w:pPr>
        <w:pStyle w:val="BodyText"/>
      </w:pPr>
      <w:r>
        <w:t xml:space="preserve">“Chị Phượng, chị vừa trêu đùa tôi phải không?” Diệp Phong nắm chặt vô lăng, nói kêu trêu chọc lại: “Chị không biết chứ, hôm tôi được thăng chức phó giám đốc đã vui sướng đến nỗi cả đêm không ngủ được. Từ một nhân viên nhỏ lên hàng ngũ lãnh đạo, đó là một bước ngoặt lớn rất có ý nghĩa với tôi. Sau này mà tôi phất lên như diều gặp gió thì tất cả đều nhờ vào con mắt nhìn nhận nhân tài ngày hôm nay của chị. Sau này, tôi có lẽ tôi còn phải mang lễ vật đến cảm tạ vị lãnh đạo cũ ấy chứ nhỉ?”</w:t>
      </w:r>
    </w:p>
    <w:p>
      <w:pPr>
        <w:pStyle w:val="BodyText"/>
      </w:pPr>
      <w:r>
        <w:t xml:space="preserve">Không có những người khác ở đâ nên cũng không cần phải nói chuyện quá nghiêm túc, Diệp Phong đã cùng làm việc với Hà Tích Phượng trong một thời gian khá dài nên cũng bắt đầu quen với hai bộ mặt trái ngược nhau của cô, hắn biết trong từng hoàn cảnh nào sẽ sử dụng giọng nói như nào cho thích hợp.</w:t>
      </w:r>
    </w:p>
    <w:p>
      <w:pPr>
        <w:pStyle w:val="BodyText"/>
      </w:pPr>
      <w:r>
        <w:t xml:space="preserve">Hà Tích Phượng cũng dễ dàng bị nhiễm giọng điệu kiểu vậy của Diệp Phong, trên mặt lộ ra nụ cười: “Cậu không muốn nói thì tôi cũng không cố hỏi thêm nữa, Hương Tạ Hiên không có khả năng giam cầm cậu cả đời, có lẽ không lâu nữa cậu sẽ hết hứng thú với nơi này và khôi phục thân phận thật của mình mà trở về với cuộc sống đúng thuộc về cậu”.</w:t>
      </w:r>
    </w:p>
    <w:p>
      <w:pPr>
        <w:pStyle w:val="BodyText"/>
      </w:pPr>
      <w:r>
        <w:t xml:space="preserve">Diệp Phong mỉm cười, Hà Tích Phượng quả là có con mắt nhìn không sai. Đương nhiên là trải qua những chuyện vừa qua, cho dù có chỉ số IQ thấp đến mấy cũng sẽ nhận ra bản thân hắn không chỉ là một giám đốc nhỏ, thử hỏi làm gì có một người thường dân nào có thể xử lý nhanh chóng những việc mà ngay cả đến cảnh sát cũng không thể xử lý được như vậy.</w:t>
      </w:r>
    </w:p>
    <w:p>
      <w:pPr>
        <w:pStyle w:val="BodyText"/>
      </w:pPr>
      <w:r>
        <w:t xml:space="preserve">Im lặng một lúc Diệp Phong mới nhẹ giọng cười nói: “Chị Phượng, không phải là chị đang lo lắng ngày nào đó tôi đột nhiên rời khỏi Hương Tạ Hiên đấy chứ? Vấn đề này không tồn tại đâu, nếu như chị không đuổi tôi đi thì tôi sẽ làm ở câu lạc bộ này cả đời”.</w:t>
      </w:r>
    </w:p>
    <w:p>
      <w:pPr>
        <w:pStyle w:val="BodyText"/>
      </w:pPr>
      <w:r>
        <w:t xml:space="preserve">“Ôi”, Hà Tích Phượng than nhẹ một tiếng, rồi tập trung quan sát những phương tiện đang ngược xuôi và những tòa kiến trúc hiện lên bên ngoài cửa xe, nói như hư như thực: “Tôi cũng không biết hình dung quan hệ lúc này của chúng ta là thế nào, bà chủ và cấp dưới, hay là bạn bè, nhưng bất luận là kiểu gì thì tôi cũng cảm thấy cậu đã hết lòng giải quyết những mọi việc của Hương Tạ Hiên, cho dù cậu không nói ra tôi cũng hiểu rõ hai ngày qua cậu nhất định đã phải dùng đến rất nhiều mối quan hệ của bản thân, hơn nữa còn đều là những mối quan hệ rất cao cấp”.</w:t>
      </w:r>
    </w:p>
    <w:p>
      <w:pPr>
        <w:pStyle w:val="BodyText"/>
      </w:pPr>
      <w:r>
        <w:t xml:space="preserve">“Quả thực là tôi chỉ dùng một người”. Diệp Phong liếc mắt nhìn người phụ nữ ngồi ghế sau mà cảm thấy có phần thương cảm, cong miệng nói tiếp: “Chỉ cần có hắn ta thì Hương Tạ Hiên và chị Phượng đều rất an toàn. Tên Tiễn Bác này chỉ là một tên nhãi nhép, cơ bản là sẽ không được hắn để trong tầm mắt. Bây giờ tên Tiễn Bác đã bị tóm, sẽ không bao giờ có thể thực hiện nổ bom đêm nay nữa”.</w:t>
      </w:r>
    </w:p>
    <w:p>
      <w:pPr>
        <w:pStyle w:val="Compact"/>
      </w:pPr>
      <w:r>
        <w:br w:type="textWrapping"/>
      </w:r>
      <w:r>
        <w:br w:type="textWrapping"/>
      </w:r>
    </w:p>
    <w:p>
      <w:pPr>
        <w:pStyle w:val="Heading2"/>
      </w:pPr>
      <w:bookmarkStart w:id="165" w:name="chương-143-thiếu-chủ"/>
      <w:bookmarkEnd w:id="165"/>
      <w:r>
        <w:t xml:space="preserve">143. Chương 143: Thiếu Chủ</w:t>
      </w:r>
    </w:p>
    <w:p>
      <w:pPr>
        <w:pStyle w:val="Compact"/>
      </w:pPr>
      <w:r>
        <w:br w:type="textWrapping"/>
      </w:r>
      <w:r>
        <w:br w:type="textWrapping"/>
      </w:r>
      <w:r>
        <w:t xml:space="preserve">Nếu có thể nói chuyện với người khác thì có thể hắn sẽ yên tâm hơn một chút, nhưng lúc bị bắt, hắn không nghe thấy bất kỳ một âm thanh nào, sau khi đến đây thì là một mảng không yên tĩnh, thứ duy nhất làm cho hắn cảm thấy mình vẫn còn tồn tại trên thế giới này đó là hơi thở của chính mình. Tất nhiên là sau bao lâu không có gì vào bụng thì hơi thở đó cũng yếu ớt hơn rất nhiều.</w:t>
      </w:r>
    </w:p>
    <w:p>
      <w:pPr>
        <w:pStyle w:val="BodyText"/>
      </w:pPr>
      <w:r>
        <w:t xml:space="preserve">Cuối cùng thì tiếng mở cửa cũng vang lên. Tiễn Bác vốn đã vô cùng thất vọng thì giờ đây thân thể hơi động đậy, nhưng vì đang bị trói nên không có bất kỳ hành động nào, tuy vậy hắn có phần vui sướng, cho dù có bị chết ngay lập tức thì vẫn tốt hơn là bị chết ngạt ở cái nơi tối tăm mù mịt này.</w:t>
      </w:r>
    </w:p>
    <w:p>
      <w:pPr>
        <w:pStyle w:val="BodyText"/>
      </w:pPr>
      <w:r>
        <w:t xml:space="preserve">Diệp Tồn Chí trông vào thân hình nhỏ bé chắc nịch bị trói ở góc phòng, ra ý bảo thuộc hạ gỡ chiếc túi đen trên đầu hắn ta xuống, còn mình thì ngồi ở trên ghế tựa, hai tay đặt lên nhau, không ngừng vuốt vuốt hai mắt nhắm tịt của mình.</w:t>
      </w:r>
    </w:p>
    <w:p>
      <w:pPr>
        <w:pStyle w:val="BodyText"/>
      </w:pPr>
      <w:r>
        <w:t xml:space="preserve">Đôi mắt do đã lâu không được nhìn thấy ánh sáng, nên cũng phải mất mười mấy giây mới hồi phục lại như bình thường, Tiễn Bác nỗ lực thích ứng với hoàn cảnh, hắn thận trọng lướt mắt nhìn ra tứ phía, cuối cùng đã dừng lại trên người của một người đàn ông trung niên, thần sắc lạnh lùng, điềm tĩnh ngồi cách đó không xa.</w:t>
      </w:r>
    </w:p>
    <w:p>
      <w:pPr>
        <w:pStyle w:val="BodyText"/>
      </w:pPr>
      <w:r>
        <w:t xml:space="preserve">“Ông là ai?” Người đàn ông có vóc dáng bé nhỏ không nén nổi sự sợ hãi trong người, nghi hoặc nói: “Vì sao lại muốn bắt tôi? Đây là đâu?” Có lẽ gã mặc áo đen đứng cạnh đó tay lăm lăm cây gậy nên đã làm cho Tiễn Bác phải e dè. Tuy hắn đã lăn lội trong trốn hắc đạo nhiều năm, nhưng cảnh tưởng đang bày ra trước mắt hắn hiện giờ cũng đủ làm hắn phải cảm thấy sợ hãi.</w:t>
      </w:r>
    </w:p>
    <w:p>
      <w:pPr>
        <w:pStyle w:val="BodyText"/>
      </w:pPr>
      <w:r>
        <w:t xml:space="preserve">“Tiễn Bác....” Diệp Tồn Chí chậm rãi nói, mắt vẫn nhắm nghiền: “Nghe nói cậu đánh bom rất cừ, từng là một người phá bom nổi tiếng một thời, hình như rất nhiều cảnh tượng hùng vĩ ở trong những bộ phim chiến tranh đều do một tay cậu làm ra đúng không? Tôi nói không sai chứ....”</w:t>
      </w:r>
    </w:p>
    <w:p>
      <w:pPr>
        <w:pStyle w:val="BodyText"/>
      </w:pPr>
      <w:r>
        <w:t xml:space="preserve">“Ông, sao ông biết?” Tiễn Bác cố gắng giữ bình tĩnh, đang suy ngẫm xem người này bắt mình đến đây với mục đích gì, chẳng lẽ lại muốn bắt mình tạo ra một vài vụ nổ bom khủng bố như Hạng Quân và Thạch Tỉnh yêu cầu. Nói thực, hắn cũng quen không ít người trong xã hội đen, nhưng đều là những tên vô danh tiểu tốt, hắn trước giờ chưa làm việc gì tội ác tày trời như vậy cả, nếu không phải là đối phương ra giá quá ư là mê hoặc lòng người thì hắn tuyệt đối sẽ không mạo hiểm đâu.</w:t>
      </w:r>
    </w:p>
    <w:p>
      <w:pPr>
        <w:pStyle w:val="BodyText"/>
      </w:pPr>
      <w:r>
        <w:t xml:space="preserve">“Tôi nghĩ là việc này không chỉ một mình tôi biết, mà còn có rất nhiều người biết nữa.” Diệp Tồn Chí mở to mắt, lộ rõ những tia sát khí, ngổi thẳng người nói: “Ví dụ như Hạng Quân ở tập đoàn Tây Nam, và còn cả một người đàn ông ở nước R nữa....”</w:t>
      </w:r>
    </w:p>
    <w:p>
      <w:pPr>
        <w:pStyle w:val="BodyText"/>
      </w:pPr>
      <w:r>
        <w:t xml:space="preserve">“Sao ông lại biết được?” Tiễn Bác lại hỏi lại câu hỏi vừa rồi. Hai người này toàn gặp mặt mình ở những nơi hết sức kín đáo và bí mật, không có lý do gì mà người khác lại có thể biết được như thế, lúc đó bọn họ vô cùng cẩn trọng. Hắn nhớ lại từng chi tiết, hình như lúc đó không có ai theo dõi cả.</w:t>
      </w:r>
    </w:p>
    <w:p>
      <w:pPr>
        <w:pStyle w:val="BodyText"/>
      </w:pPr>
      <w:r>
        <w:t xml:space="preserve">“Câu hỏi của cậu có vẻ là hơi nhiều rồi đấy.” Diệp Tồn Chí nhếch mép cười, nhưng lại làm cho người ta phải ớn lạnh: “Nếu tôi là cậu thì tôi sẽ ngoan ngoãn giữ im lặng, đôi khi hỏi càng nhiều thì càng bất lợi. Tất nhiên, cậu chẳng phải lo nghĩ gì nhiều, cha mẹ thì đều qua đời, lại không có vợ con gì cả, tôi gặp không ít những hảo hán cô độc, không biết cậu có phải là một trong số đó hay không?”</w:t>
      </w:r>
    </w:p>
    <w:p>
      <w:pPr>
        <w:pStyle w:val="BodyText"/>
      </w:pPr>
      <w:r>
        <w:t xml:space="preserve">“Không! Không phải!” Bắt gặp phải ánh mắt ghê rợn như vậy, Tiễn Bác đã cảm thấy tay chân bủn rủn, vội vã cúi đầu xuống lắp bắp nói: “Đại.. Đại ca có việc gì cứ hỏi! Nếu tôi... À không em biết gì sẽ khai ra hết!”</w:t>
      </w:r>
    </w:p>
    <w:p>
      <w:pPr>
        <w:pStyle w:val="BodyText"/>
      </w:pPr>
      <w:r>
        <w:t xml:space="preserve">“Cậu biết cả cuộc đời tôi ghét nhất là loại ngườii nào không?” Diệp Tồn Chí chầm chậm đứng dậy, bước đến bên cạnh Tiễn Bác rồi cúi người đến sát tai của hắn ta nói: “Đó là loại người làm việc cho bọn nước R, hán gian, cái từ này dùng để miêu tả cậu có vẻ thích hợp đúng không?”</w:t>
      </w:r>
    </w:p>
    <w:p>
      <w:pPr>
        <w:pStyle w:val="BodyText"/>
      </w:pPr>
      <w:r>
        <w:t xml:space="preserve">“Đại, đại ca, đại ca hiểu nhầm em rồi!” Tiễn Bác lập tức ý thức được cuộc gặp giữa hắn và Thạch Tỉnh đã bị bại lộ, không thể phủ nhân rằng Trung Quốc có rất nhiều đại ca không việc gì ác độc lại không làm, nhưng lại rất ít làm việc hợp tác với nước R cả, thậm chí đại bộ phận bọn họ đều cảm thấy thù ghét nước R, nghe giọng nói của người đàn ông trước mặt mình đây, thì ông ta cũng là một trong số đó.</w:t>
      </w:r>
    </w:p>
    <w:p>
      <w:pPr>
        <w:pStyle w:val="BodyText"/>
      </w:pPr>
      <w:r>
        <w:t xml:space="preserve">“Cậu gọi tên Thạch Tỉnh tiên sinh, nghe có vẻ như vô cùng tôn kính đúng không?” Diệp Tồn Chí nhìn thẳng vào ánh mắt đang cố tìm cách trốn chạy của Tiễn Bác, lạnh lùng nói: “Cái này hình như tôi cũng chưa được bằng cậu đâu! Hay là khi tôi tóm được cậu, chưa dùng đến cực hình, nên cậu vẫn chưa hiểu hết được sự tàn nhẫn của thập bát cực hình của Lãnh Phong Đường hả?”</w:t>
      </w:r>
    </w:p>
    <w:p>
      <w:pPr>
        <w:pStyle w:val="BodyText"/>
      </w:pPr>
      <w:r>
        <w:t xml:space="preserve">“Lãnh Phong Đường?” Tiền Bác nghe như sấm đánh ngang tai, hắn cũng hiểu biết đôi chút về thành phố T này, Lãnh Phong Đường là một thế lực mới nổi, nhưng lại có một lực lượng vô cùng khủng khiếp, người đàn ông trước mặt hắn đây cho dù là một đại ca quèn ở trong đó cũng đủ cho hắn sợ đến vỡ mật rồi, nhưng khi nhìn kỹ thấy người đàn ông này bận một bộ vest đắt tiền như vậy, thì chắc không phải đại ca quèn gì cả, hắn vốn đã nơm nớp lo sợ mấy ngày hôm nay, giờ lại gặp hung thần sát khí như Diệp Tồn Chí thì hắn biết tia hy vọng cuối cùng của hắn đã tắt rồi.</w:t>
      </w:r>
    </w:p>
    <w:p>
      <w:pPr>
        <w:pStyle w:val="BodyText"/>
      </w:pPr>
      <w:r>
        <w:t xml:space="preserve">“Ừm!” Diệp Tồn Chí lạnh lùng ừ lên một tiếng, rồi quay đầu lại ra ý cho thủ hạ của mình giở vài trò hành hạ Tiễn Bác trước khi ông lên tiếng bức cung, đây là thủ đoạn mà Diệp Tồn Chí hay sử dụng nhất, Ông muốn đập tan ý đồ kháng cự của Tiễn Bác trước khi hắn bị ép cung, như vậy khi tra hỏi hắn sẽ dễ dàng hơn rất nhiều. Vậy là mấy đứa thuộc hạ bèn tiến đến úp sọt hội đồng Tiễn Bác một trận ra trò.</w:t>
      </w:r>
    </w:p>
    <w:p>
      <w:pPr>
        <w:pStyle w:val="BodyText"/>
      </w:pPr>
      <w:r>
        <w:t xml:space="preserve">Sau đó là những tiếng gào thét ghê rợn phát ra, Tiễn Bác giờ đây chẳng khác gì bị gạo, sau trận mưa đòn thân hình hắn mềm nhũn sóng soài dưới đất, mấy lần hắn định gượng dậy nhưng đều không còn đủ sức lực nữa, trong lòng hắn lúc này sự kinh hãi đã lên đến đỉnh điểm, hắn không hiểu tại sao hắn lại dây dưa với bọn Lãnh Phong Đường này, cho dù bọn họ có yêu nước, thù ghét Hán gian như vậy cũng không thể trùng hợp đến độ bắt mình hành hạ như thế này chứ? Dân số Trung Quốc đông như thế, có vô vàn người hợp tác làm ăn với nước R kia kìa, đâu chỉ riêng mình mình đâu.</w:t>
      </w:r>
    </w:p>
    <w:p>
      <w:pPr>
        <w:pStyle w:val="BodyText"/>
      </w:pPr>
      <w:r>
        <w:t xml:space="preserve">“Được rồi! Vào vấn đề chính thôi!” Tiễn Bác lúc này đã bị hai tên đàn em dựng dậy, Diệp Tồn Chí đi xung quanh hắn một vòng rồi hỏi: “Cái tên Thạch Tỉnh đó đã nói gì với cậu hả? Hắn làm cách nào mà liên lạc được với cậu vậy? Đừng có giấu anh nữa nhé! Nếu không có đủ trò cho chú mày từ từ thưởng thức đấy....”</w:t>
      </w:r>
    </w:p>
    <w:p>
      <w:pPr>
        <w:pStyle w:val="BodyText"/>
      </w:pPr>
      <w:r>
        <w:t xml:space="preserve">Khóe miệng của Tiễn Bác giờ đây máu cứ chảy tong tong, hắn cũng chẳng còn sức đâu mà lau nó đi, nhưng sau khi nghe Diệp Tồn Chí hỏi xong thì không còn quan tâm đến thân thể mình đang đau đớn như thế nào, vội vã trả lời: “Đại ca! Em bị ép buộc đấy chứ! Tình cảnh ngày hôm đó chẳng khác gì ngày hôm nay cả, em bị gã Thạch Tỉnh đó bắt đi sau đó ép em đánh bom vào những khách sạn thuộc sự quản lý của Hương Tạ Hiên, nếu không làm thì hắn sẽ cho em về chầu trời, em cũng không còn cách nào khác nên đành hứa với bọn chúng, nhưng thực ra em cũng đã làm gì đâu! Vả lại em cũng báo cảnh sát rồi, nhưng chưa kịp gọi 110 thì đã bị bắt đến đây rồi!”</w:t>
      </w:r>
    </w:p>
    <w:p>
      <w:pPr>
        <w:pStyle w:val="BodyText"/>
      </w:pPr>
      <w:r>
        <w:t xml:space="preserve">“Ố?” Diệp Tồn Chí vỗ vỗ vào vai của Tiễn Bác cười nói: “Vậy là chú em là người yêu nước rồi đúng không? Vậy là anh bắt nhầm chú mày rồi hả? Thế thì anh phải bảo mấy anh em trong Lãnh Phong Đường phải học tập chú em về khả năng chơi trò gián điệp đấu trí với bọn nước R rồi, chú em có vẻ thích chơi trò Vô Gian Đạo nhỉ?”</w:t>
      </w:r>
    </w:p>
    <w:p>
      <w:pPr>
        <w:pStyle w:val="BodyText"/>
      </w:pPr>
      <w:r>
        <w:t xml:space="preserve">Khi Diệp Tồn Chí vừa dứt lời xong thì có một người đàn ông cao lớn đến bên ông ta nói nhỏ vài câu, sau đó đặt một cái túi vải màu trắng xuống đất rồi quay người đi ra ngoài luôn.</w:t>
      </w:r>
    </w:p>
    <w:p>
      <w:pPr>
        <w:pStyle w:val="BodyText"/>
      </w:pPr>
      <w:r>
        <w:t xml:space="preserve">Khi chiếc túi được mở ra thì Tiễn Bác há hốc mồm không nói lên được câu nào cả, trong đó là thuốc nổ dùng để chuẩn bị cho cuộc đánh bom tối nay, nhưng mà vì hắn bị bắt đến đây nên thuốc nổ vẫn còn nguyên vẹn, chưa kịp nối ngòi nổ gì cả.</w:t>
      </w:r>
    </w:p>
    <w:p>
      <w:pPr>
        <w:pStyle w:val="BodyText"/>
      </w:pPr>
      <w:r>
        <w:t xml:space="preserve">“Chú em! Cậu định giải thích cho anh thế nào đây nhỉ?” Diệp Tồn Chí đưa tay ra sờ sờ lên bọc thuốc nổ rồi nhìn vào Tiễn Bác hỏi: “Thuốc nổ nhiều thế này cũng đủ để đánh sập một tòa nhà ấy chứ! Chú em đã không muốn làm việc cho Thạch Tỉnh rồi sao lại vẫn chuẩn bị thuốc nổ làm gì? Chú em định đốt pháo hoa mừng sinh nhật Đảng à?”</w:t>
      </w:r>
    </w:p>
    <w:p>
      <w:pPr>
        <w:pStyle w:val="BodyText"/>
      </w:pPr>
      <w:r>
        <w:t xml:space="preserve">“Đúng vậy! À không không phải vậy!” Tiễn Bác biết không thể che dấu thêm được nữa rồi, lúc này hắn đành phải thú nhận tất cả: “Thực ra là Thạch Tỉnh hứa với em là sau khi mọi việc hoàn tất hắn ta sẽ bảo lãnh cho em sang nước R, rồi nhập quốc tịch cho em, sau đó sẽ cho em một khoản tiền lớn để em hưởng thụ đến cuối đời, tại em tham quá nên đã hứa với hắn ta, nhưng chưa kịp hành động gì đã bị...”</w:t>
      </w:r>
    </w:p>
    <w:p>
      <w:pPr>
        <w:pStyle w:val="BodyText"/>
      </w:pPr>
      <w:r>
        <w:t xml:space="preserve">“Tốt! Tốt lắm!” Diệp Tồn Chí quay người vắt chân ngồi lên ghế, trầm giọng nói: “Thái độ của cậu khá tốt! Hy vọng cậu cứ thế mà phát huy! Tôi hỏi thêm cậu vài vấn đề nữa, hy vọng cậu thành thực trả lời, chờ cho tâm trạng tôi vui vẻ thì có lẽ tôi sẽ tha cho cậu, ít nhất là giữ cho cậu được toàn thây! Nếu cậu không muốn phải chịu đựng đau đớn thì cũng nên thông minh một chút, hiểu chứ?”</w:t>
      </w:r>
    </w:p>
    <w:p>
      <w:pPr>
        <w:pStyle w:val="BodyText"/>
      </w:pPr>
      <w:r>
        <w:t xml:space="preserve">“Dạ! Hiểu rồi ạ...” Khuôn mặt của Tiễn Bác trắng bệch, hắn chưa bao giờ rơi vào cảnh tượng như thế này cả, những thủ đoạn tra tấn này còn kinh khủng hơ cả cái chết, hắn biết hắn không phải là người có cốt khí, cũng chẳng bao giờ vì nước R mà phải liều mình cả, thực ra trong lòng hắn cũng ghê tởm nước R, nhưng khi đứng trước đồng tiền thì sự ghê tởm đó của hắn lại biến thành sự thèm muốn.</w:t>
      </w:r>
    </w:p>
    <w:p>
      <w:pPr>
        <w:pStyle w:val="BodyText"/>
      </w:pPr>
      <w:r>
        <w:t xml:space="preserve">“Ngoài cái tên Thạch Tỉnh đó còn có ai nữa không?” Diệp Tồn Chí đanh giọng hỏi, cho đến bây giờ những tư liệu mà ông thu thập được cũng chỉ là vị trí của tòa biệt thự đó cùng với tên người đăng ký ở đó mà thôi.</w:t>
      </w:r>
    </w:p>
    <w:p>
      <w:pPr>
        <w:pStyle w:val="BodyText"/>
      </w:pPr>
      <w:r>
        <w:t xml:space="preserve">“Em chỉ trông thấy có một người giống như vệ sĩ của hắn đi cùng hắn, cụ thể gã tên gì thì em cũng không biết!” Tiễn Bác cố gắng nhớ lại cảnh tượng của hai ngày trước rồi giải thích: “Em bị chính gã đó bắt được đấy ạ! Tiếng Trung của hắn rất tốt, không giống người nước R chút nào cả, tay hắn vô cùng có lực, vai của em chỉ bị hắn tóm nhè nhẹ thôi mà đã thành một vệt bầm tím đến giờ vẫn còn đây này!”</w:t>
      </w:r>
    </w:p>
    <w:p>
      <w:pPr>
        <w:pStyle w:val="BodyText"/>
      </w:pPr>
      <w:r>
        <w:t xml:space="preserve">“Vậy nó gọi Thạch Tỉnh là gì?”</w:t>
      </w:r>
    </w:p>
    <w:p>
      <w:pPr>
        <w:pStyle w:val="BodyText"/>
      </w:pPr>
      <w:r>
        <w:t xml:space="preserve">“Là Thạch Tỉnh tiên sinh...” Tiễn Bác lại ngần ngừ ngẫm nghĩ thêm một lúc rồi lại nói: “Hình như có lúc hắn còn gọi là thiếu chủ, khi em bị chúng bịt mắt bắt đi thì vô tình nghe được!”</w:t>
      </w:r>
    </w:p>
    <w:p>
      <w:pPr>
        <w:pStyle w:val="BodyText"/>
      </w:pPr>
      <w:r>
        <w:t xml:space="preserve">“Thiếu chủ.....” Diệp Tồn Chí lúc này đã biết được những dự đoán của ông ngày trước đang dần dần ứng nghiệm rồi!</w:t>
      </w:r>
    </w:p>
    <w:p>
      <w:pPr>
        <w:pStyle w:val="Compact"/>
      </w:pPr>
      <w:r>
        <w:br w:type="textWrapping"/>
      </w:r>
      <w:r>
        <w:br w:type="textWrapping"/>
      </w:r>
    </w:p>
    <w:p>
      <w:pPr>
        <w:pStyle w:val="Heading2"/>
      </w:pPr>
      <w:bookmarkStart w:id="166" w:name="chương-144-trưởng-phòng-la"/>
      <w:bookmarkEnd w:id="166"/>
      <w:r>
        <w:t xml:space="preserve">144. Chương 144: Trưởng Phòng La</w:t>
      </w:r>
    </w:p>
    <w:p>
      <w:pPr>
        <w:pStyle w:val="Compact"/>
      </w:pPr>
      <w:r>
        <w:br w:type="textWrapping"/>
      </w:r>
      <w:r>
        <w:br w:type="textWrapping"/>
      </w:r>
      <w:r>
        <w:t xml:space="preserve">Khi cuộc chiến khốc liệt năm đó kết thúc, thì phần thắng nghiêng về phía Trung Quốc, nhưng sự thật thì nó không hề đơn giản như vậy. Nhiều năm sau, những người trải qua trận chiến đó bao gồm cả cha của Diệp Tồn Chí khi nhắc lại chuyện năm xưa đều cảm khái vô cùng, bọn họ vẫn rất ấn tượng với cách giết người hàng loạt của tổ Nhẫn Sát nước R.</w:t>
      </w:r>
    </w:p>
    <w:p>
      <w:pPr>
        <w:pStyle w:val="BodyText"/>
      </w:pPr>
      <w:r>
        <w:t xml:space="preserve">Nếu như không phải Trung Quốc phái mười người mạnh nhất của Lãnh Tổ đi tham chiến, thì e rằng cuộc chiến không thể chấm dứt một cách nhanh trong chóng như vậy được. Nhưng khi khải hoàn trở về thì hai trong số mười người đó bị trọng thương, và hai năm sau thì chết, đây là tổn thất nặng nề nhất từ khi Lãnh Tổ được thành lập, mặc dù tất cả mọi người đều vô cùng thương tiếc, nhưng cái gì cũng có giá của nó cả, giết người rồi lại bị giết, chuyện đời nó là vậy. Nhưng Lãnh Tổ cũng có lý do để tiếc thương, vì những người bọn họ phái đi đều là những nhân vật tài giỏi nhất mà họ từng có, bọn họ đều thông qua những đợt kiểm hạch khắt khe nhất, và những người thông qua những đợt kiểm hạch đó đều thuộc vào hạng ngàn năm có một.</w:t>
      </w:r>
    </w:p>
    <w:p>
      <w:pPr>
        <w:pStyle w:val="BodyText"/>
      </w:pPr>
      <w:r>
        <w:t xml:space="preserve">Diệp Tồn Chí hồi tưởng lại những câu chuyện mà cha ông kể lại cho ông nghe, ánh mắt của ông hiện lên một luồng sát khí đáng sợ, nếu như là thiếu chủ của Tử Xuyên đem theo tổ Nhẫn Sát đến Trung Quốc thì ông sẵn sàng bê nguyên lịch sử trận chiến của hàng chục năm trước ra rồi diễn lại một lần nữa. Mấy chục năm trôi qua rồi, mười người trong Lãnh Tổ khó khăn lắm mới đuổi được bọn chúng ra khỏi lãnh thổ Trung Quốc, vậy mà bây giờ chúng đã quay lại, Diệp Tồn Chí hiện giờ chỉ còn một mình, một mình ông phải đối mặt với cả một tập đoàn Ninja, đây không phải do ông tự phụ kiêu ngạo, mà là ngạo khí vốn có trong người ông.</w:t>
      </w:r>
    </w:p>
    <w:p>
      <w:pPr>
        <w:pStyle w:val="BodyText"/>
      </w:pPr>
      <w:r>
        <w:t xml:space="preserve">Dĩ nhiên, Diệp Tồn Chí sẽ không bao giờ hành động lỗ mãng cả, ông thành lập Lãnh Phong Đường là một trong những kế hoạch đã định trước của ông, trước mắt thì tình hình quan hệ giữa hai nước đang dần dần thân thiện trở lại, do vậy là một người trong quân đội ông không được phép có những hành động thù địch. Nhưng bây giờ thân phận của ông là đại ca xã hội đen, ông sẽ dùng thế lực này đối kháng với gia tộc Tử Xuyên, nhưng danh thế của Lãnh Phong Đường bây giờ vẫn chưa thể nào sánh ngang được với các thế lực gia tộc nổi tiếng thế giới trong xã hội đen được. Nhưng đây dù sao cũng là Trung Quốc, gia tộc Tử Xuyên cũng không thể dốc hết binh lực đến đây lộng hành, nếu bọn chúng chỉ đem một nửa quân số Nhẫn Sát đến đây thì Diệp Tồn Chí có đủ tự tin cho tất cả bọn chúng bốc hơi khỏi thế gian này.</w:t>
      </w:r>
    </w:p>
    <w:p>
      <w:pPr>
        <w:pStyle w:val="BodyText"/>
      </w:pPr>
      <w:r>
        <w:t xml:space="preserve">Nhưng lại còn có một thế lực khác chen ngang vào nên mới làm cho tình hình trở nên phức tạp.</w:t>
      </w:r>
    </w:p>
    <w:p>
      <w:pPr>
        <w:pStyle w:val="BodyText"/>
      </w:pPr>
      <w:r>
        <w:t xml:space="preserve">Nếu chỉ luận về sức chiến đấu thì bọn lính đánh thuê của binh đoàn Đao Phong không bao giờ đáng để Diệp Tồn Chí để mắt tới cả, nhưng sức tàn phá của bọn chúng lại không thể xem thường, suy cho cùng thì cầm súng với cầm dao cũng có một khoảng cách khá xa. Tổ chức Nhẫn Sát hay hành động một mình, ít khi sát hại người vô tội, nhưng binh đoàn Đao Phong lại khác, bọn chúng hoang dại điên cuồng một cách ghê rợn. Bọn chúng có thể bất chấp tất cả, có khi trong lúc giao chiến bọn chúng quăng cả lựu đạn vào người đi đường, hay dùng súng máy quét sạch cả một quảng trường đông đúc rộng lớn, nếu mà như vậy thì hậu quả sẽ vô cùng nghiêm trọng.</w:t>
      </w:r>
    </w:p>
    <w:p>
      <w:pPr>
        <w:pStyle w:val="BodyText"/>
      </w:pPr>
      <w:r>
        <w:t xml:space="preserve">Cũng giống với Diệp Phong, Diệp Tồn Chí kiêng kỵ nhất chính là giao tranh trên đất Trung Quốc, vì nó quá bất tiện, luôn luôn phải lo nghĩ đến nhiều thứ, không thể nào tự do hành động như ở nước ngoài được. Nếu như ở nước R thì Diệp Tồn Chí có thể đồ sát tất cả mà không phải lo lắng gì, nhưng ở Trung Quốc thì lại khác, nhất là ở thành phố T này.</w:t>
      </w:r>
    </w:p>
    <w:p>
      <w:pPr>
        <w:pStyle w:val="BodyText"/>
      </w:pPr>
      <w:r>
        <w:t xml:space="preserve">Sau khi hạ lệnh cho người quản thúc Tiễn Bác xong, Diệp Tồn Chí mới thở phào nhẹ nhõm đi ra ngoài, ông ngẩng đầu lên nhìn ánh nắng mặt trời chói chang ở trên đầu, môi hơi nhếch lên, xem ra ông phải dốc toàn lực vào đối phó với thiếu chủ của Tử Xuyên rồi, không biết thực lực của hắn ra sao. Xã hội đen ở nước R sau nhiều năm im hơi lặng tiếng, tại sao lại chọn Hương Tạ Hiên làm mục tiêu công kích đầu tiên vậy nhỉ? Lẽ nào họ muốn thách thức Trung Quốc, hay là trả thù nỗi nhục thất bại của mấy chục năm về trước, nghĩ đi nghĩ lại cũng không biêt tại sao chúng lại làm vậy? Bây giờ chỉ còn có mỗi cách là chờ đợi mà thôi.</w:t>
      </w:r>
    </w:p>
    <w:p>
      <w:pPr>
        <w:pStyle w:val="BodyText"/>
      </w:pPr>
      <w:r>
        <w:t xml:space="preserve">………………………</w:t>
      </w:r>
    </w:p>
    <w:p>
      <w:pPr>
        <w:pStyle w:val="BodyText"/>
      </w:pPr>
      <w:r>
        <w:t xml:space="preserve">Lúc này, tại cục cảnh sát thành phố T.</w:t>
      </w:r>
    </w:p>
    <w:p>
      <w:pPr>
        <w:pStyle w:val="BodyText"/>
      </w:pPr>
      <w:r>
        <w:t xml:space="preserve">“Trương đội trưởng biết vị lãnh đạo nào đến không? Làm gì mà phải nghiêm túc chỉnh tề chào đón như vậy?”</w:t>
      </w:r>
    </w:p>
    <w:p>
      <w:pPr>
        <w:pStyle w:val="BodyText"/>
      </w:pPr>
      <w:r>
        <w:t xml:space="preserve">“Chức vụ của anh còn cao hơn tôi mà anh còn không biết thì tôi làm sao biết được cơ chứ, chờ chút nữa mở cuộc họp là biết ngay thôi!”</w:t>
      </w:r>
    </w:p>
    <w:p>
      <w:pPr>
        <w:pStyle w:val="BodyText"/>
      </w:pPr>
      <w:r>
        <w:t xml:space="preserve">Những tiếng bàn tán rầm rì phát lên, từ trước đến giờ cục cảnh sát thành phố T chưa bao giờ gặp phải trường hợp như vậy cả, tất cả những lãnh đạo cao cấp đều có mặt, không ai được phép xin nghỉ.</w:t>
      </w:r>
    </w:p>
    <w:p>
      <w:pPr>
        <w:pStyle w:val="BodyText"/>
      </w:pPr>
      <w:r>
        <w:t xml:space="preserve">Cục trưởng ngày thường rất hòa nhã với mọi người, nhưng hôm nay lại nghiêm túc hẳn lên, ai cũng không hiểu được tại sao ông ta lại như vậy. Mọi người bất giác cảm thấy dường như sắp có một chuyện to lớn nào đó sắp sửa xảy ra. Những người có đầu óc nhanh nhạy hơn thì liền liên tưởng đến vụ thảm sát bằng súng đăng trên báo hôm qua làm cho đội trưởng đội cảnh sát bị trọng thương.</w:t>
      </w:r>
    </w:p>
    <w:p>
      <w:pPr>
        <w:pStyle w:val="BodyText"/>
      </w:pPr>
      <w:r>
        <w:t xml:space="preserve">Nhưng việc này cũng chẳng cần phải điều động toàn bộ nhân lực trong cục cảnh sát để lo vụ án này chứ!</w:t>
      </w:r>
    </w:p>
    <w:p>
      <w:pPr>
        <w:pStyle w:val="BodyText"/>
      </w:pPr>
      <w:r>
        <w:t xml:space="preserve">Trong lúc lời bàn tán lên đến đỉnh điểm thì một tiếng ho khan vang lên, bộ trưởng bộ ngoại giao của thành phố T bước vào phòng hội nghị. Khác với những quan viên khác, vị cục trưởng này không hề phì nộn như mấy người kia, tuy tuổi đã quá ngũ tuần nhưng trông vẫn rất phong độ, bụng thon lưng thẳng, trông có dáng dấp của một quân nhân, nét mặt vô cùng nghiêm nghị đưa mắt nhìn ra khắp nơi.</w:t>
      </w:r>
    </w:p>
    <w:p>
      <w:pPr>
        <w:pStyle w:val="BodyText"/>
      </w:pPr>
      <w:r>
        <w:t xml:space="preserve">Sau khi thấy mọi người đã bắt đầu im lặng, ông liền quay ra cửa mời một người ăn mặc giản dị, cùng trạc tuổi với ông ta, người nào tinh mắt sẽ để ý thấy hai người bọn họ là có quan hệ cấp trên và cấp dưới.</w:t>
      </w:r>
    </w:p>
    <w:p>
      <w:pPr>
        <w:pStyle w:val="BodyText"/>
      </w:pPr>
      <w:r>
        <w:t xml:space="preserve">“Đoạn bộ trưởng! Các lãnh đạo của cục cảnh sát thành phố T đã đến đông đủ rồi, chúng ta có thể bắt đầu được chưa?” Chờ cho bộ trưởng an tọa xong rồi thì cục trưởng cảnh sát ngồi bên cạnh cúi người lên tiếng hỏi.</w:t>
      </w:r>
    </w:p>
    <w:p>
      <w:pPr>
        <w:pStyle w:val="BodyText"/>
      </w:pPr>
      <w:r>
        <w:t xml:space="preserve">Giọng nói của ông tuy không to, nhưng mọi người trong phòng hội nghị này ai cũng nghe thấy.</w:t>
      </w:r>
    </w:p>
    <w:p>
      <w:pPr>
        <w:pStyle w:val="BodyText"/>
      </w:pPr>
      <w:r>
        <w:t xml:space="preserve">Mọi người lúc này mới ngã ngửa người ra vì đã nhận nhầm người, thì ra người ăn mặc giản dị kia chính là người cầm đầu bộ máy cảnh sát Đoạn Chính Thiên, không khí lúc này bỗng trở nên cô đọng, ai cũng biết Đoạn Chính Thiên là người như thế nào. Ông là người cải tổ bộ máy điều hành vô cùng thẳng tay, những ai đã từng nhận hối lộ, hay biển thủ công quỹ mà bị ông bắt được thì hậu quả vô cùng thê thảm, ông đã từng có kỷ lục cho sáu vị cục trưởng cục cảnh sát về hưu sớm.</w:t>
      </w:r>
    </w:p>
    <w:p>
      <w:pPr>
        <w:pStyle w:val="BodyText"/>
      </w:pPr>
      <w:r>
        <w:t xml:space="preserve">Mọi người ai nấy đều khó khăn lắm mới lên được cái vị trí của ngày hôm nay, do vậy tất cả mọi người trong phòng hội nghị đều như ngưng thở, cố gắng biểu hiện cho thật tốt để tránh gặp phải sự chú ý của Đoạn Chính Thiên. Tất cả đều im lặng chờ đợi chỉ thị của ông ta.</w:t>
      </w:r>
    </w:p>
    <w:p>
      <w:pPr>
        <w:pStyle w:val="BodyText"/>
      </w:pPr>
      <w:r>
        <w:t xml:space="preserve">“Được rồi! Bắt đầu đi!” Giọng của Đoàn Chính Thiên trầm trầm nói, rất uy nghiêm.</w:t>
      </w:r>
    </w:p>
    <w:p>
      <w:pPr>
        <w:pStyle w:val="BodyText"/>
      </w:pPr>
      <w:r>
        <w:t xml:space="preserve">“Vâng!” Tàng Diệc Hoa e dè đáp, ông là cục trưởng cục cảnh sát của thành phố T từ trước tới giờ chẳng nể mặt cũng như sợ ai cả, kể cả lãnh đạo của tỉnh đến đây ông cũng chưa bao giờ cúi người xuống nước cả. Nhưng đối với Đoạn Chính Thiên thì lại khác, mặc dù hai người cùng là bạn học thời đại học, lại là bạn thân ở ngoài đời, nhưng trong công việc thì lại vô cùng nể trọng Đoạn Chính thiên, đây là sự tôn trọng thật sự phát ra tự đáy lòng của ông, hai người cùng làm cảnh sát một người đã làm lên chức bộ trưởng, còn người kia vẫn chỉ là cục trưởng, nhưng Diệc Hoa chưa tỏ ra ganh tị với Đoạn Chính Thiên bao giờ cả, bởi vì theo như ông nghĩ cả cái đất nước Trung Quốc này chẳng có ai xứng đáng ngồi vào vị trí đó hơn Đoạn Chính Thiên cả.</w:t>
      </w:r>
    </w:p>
    <w:p>
      <w:pPr>
        <w:pStyle w:val="BodyText"/>
      </w:pPr>
      <w:r>
        <w:t xml:space="preserve">Sau khi đưa tay lật đống tài liệu lướt mắt nhìn qua mấy dòng Tang Diệc Hoa mới ngẩng đầu lên nói: “Các vị ngồi ở đây đều là cán bộ nòng cốt của thành phố T! Hôm nay bộ trưởng đến đây để đốc thúc chúng ta điều tra vụ tấn công cảnh sát hôm trước, tôi nghĩ mọi người đã biết vụ án này rồi, đội trưởng cảnh sát của chúng ta trong khi tiến hành truy bắt tội phạm đã bị bắn trọng thương, hai giờ trước đây mới thoát khỏi lưỡi hái của Tử Thần. Tôi không muốn đem mấy từ ngữ trả thù ra nói ở đây, bởi vì trừng trị kẻ phạm tội là chức trách của chúng ta, chúng ta không được phép để tội phạm ngày càng trở nên ngông cuồng, cho dù đó có là người Trung Quốc hay là người nước ngoài đi chăng nữa, chỉ cần phạm tội trên mảnh đất này thì bọn chúng đều phải bị bắt, và chịu sự trừng trị của pháp luật Trung Quốc, tôi hy vọng trong vòng ba ngày chúng ta sẽ bắt được tội phạm, đây là kỳ vọng và cũng là mệnh lệnh của tôi!”</w:t>
      </w:r>
    </w:p>
    <w:p>
      <w:pPr>
        <w:pStyle w:val="BodyText"/>
      </w:pPr>
      <w:r>
        <w:t xml:space="preserve">“Ồ!” Tất cả mọi người trong hội nghị đều huyên náo cả lên, vụ tấn công cảnh sát này tuy là nghiêm trọng, nhưng cũng không đến nỗi phải phái bộ trưởng đến đốc thúc thi hành án như vậy chứ? Nếu như ngày trước thì cũng chỉ là ra hạn thời gian phá án mà thôi, làm gì có chuyện đốc thúc kiểu này.</w:t>
      </w:r>
    </w:p>
    <w:p>
      <w:pPr>
        <w:pStyle w:val="BodyText"/>
      </w:pPr>
      <w:r>
        <w:t xml:space="preserve">Lúc này duy chỉ có một mình Tang Diệc Hoa là hiểu vấn đề, đối với bất kỳ một ông bố nào thì chuyện con gái mình bị thương xém chút nữa mất mạng thì đều sẽ không bao giờ bỏ qua một cách dễ dàng cả, hơn nữa người cha đó lại là một quan viên cao cấp nữa, Đoạn Chính Thiên không vì chuyện đó mà trút hết giận dữ lên đầu của cục cảnh sát cũng đã là may mắn lắm rồi.</w:t>
      </w:r>
    </w:p>
    <w:p>
      <w:pPr>
        <w:pStyle w:val="BodyText"/>
      </w:pPr>
      <w:r>
        <w:t xml:space="preserve">Là một bộ trưởng ông tự mình đến đây đốc thúc điều tra thi hành án đúng là có chút vì việc tư của mình, nhưng đối với một người cha mà nói thì đây lại là một việc hết sức thường tình. Từ trước đến nay, ông đều che dấu thân phận của mình trước mặt Đoạn Băng, để cho cô tự dựa vào bản thân mình mà thăng quan tiến chức, đây là việc mà hiếm có người làm được như thế này, ít ra là trong những người đang ngồi ở đây, có ai là không nhờ đến quan hệ của cha mẹ mình mà ngồi vào chiếc ghế ở trong này chứ! Nếu mà Đoạn Băng dựa vào quan hệ của cha thì có lẽ giờ này cô đã an nhàn làm việc văn phòng nhẹ nhàng trong sở cảnh sát rồi, làm gì có chuyện cô phải nằm viện vì ăn phải kẹo đồng chết đi sống lại như vậy chứ!</w:t>
      </w:r>
    </w:p>
    <w:p>
      <w:pPr>
        <w:pStyle w:val="BodyText"/>
      </w:pPr>
      <w:r>
        <w:t xml:space="preserve">“Tang cục trưởng đều đã đem tình hình ra nói cho các vị biết hết rồi, những lời thừa thãi tôi không muốn nói nữa!” Đoạn Chính Thiên nghiêm nghị đưa mắt nhìn ra xung quanh: “Tôi hy vọng mọi người đồng tâm hiệp lực tìm cho bằng được hai kẻ gây án bắt về xử tội, diệt trừ hậu hoạn về sau!”</w:t>
      </w:r>
    </w:p>
    <w:p>
      <w:pPr>
        <w:pStyle w:val="BodyText"/>
      </w:pPr>
      <w:r>
        <w:t xml:space="preserve">Sau đó ông quay ra ngoài cửa giới thiệu một người cho mọi người biết: “Đây là trưởng phòng La của bộ trinh sát, anh ta sẽ đem những thông tin tình báo thông báo cho các vị và cùng phụ giúp các vị phá án!”</w:t>
      </w:r>
    </w:p>
    <w:p>
      <w:pPr>
        <w:pStyle w:val="BodyText"/>
      </w:pPr>
      <w:r>
        <w:t xml:space="preserve">“Ồ!” Mọi người đều đổ dồn con mắt của mình lên người đàn ông trạc ba mươi tuổi, chức vụ anh ta cũng không hẳn là bé nhỏ, nhưng giờ đây anh ta được đích thân Đoạn Chính Thiên đề bạt, nên ai cũng phải nể trọng anh ta, coi anh ta như thủ trưởng của mình vậy. Đến cả đội trưởng cảnh sát của thành phố T cũng bị đưa vào vị trí phụ mà thôi.</w:t>
      </w:r>
    </w:p>
    <w:p>
      <w:pPr>
        <w:pStyle w:val="Compact"/>
      </w:pPr>
      <w:r>
        <w:br w:type="textWrapping"/>
      </w:r>
      <w:r>
        <w:br w:type="textWrapping"/>
      </w:r>
    </w:p>
    <w:p>
      <w:pPr>
        <w:pStyle w:val="Heading2"/>
      </w:pPr>
      <w:bookmarkStart w:id="167" w:name="chương-145-điều-động-tính-tích-cực-của-một-người-nào-đó"/>
      <w:bookmarkEnd w:id="167"/>
      <w:r>
        <w:t xml:space="preserve">145. Chương 145: Điều Động Tính Tích Cực Của Một Người Nào Đó!</w:t>
      </w:r>
    </w:p>
    <w:p>
      <w:pPr>
        <w:pStyle w:val="Compact"/>
      </w:pPr>
      <w:r>
        <w:br w:type="textWrapping"/>
      </w:r>
      <w:r>
        <w:br w:type="textWrapping"/>
      </w:r>
      <w:r>
        <w:t xml:space="preserve">Suốt từ cục trưởng đến bộ trưởng, Đoạn Chính Thiên luôn đem theo anh ta bên mình, ông cũng đã có lúc muốn để anh ta về một thành phố nào đó làm cục trưởng, nhưng rồi lại do vì việc riêng của mình mà từ bỏ ý định đó đi.</w:t>
      </w:r>
    </w:p>
    <w:p>
      <w:pPr>
        <w:pStyle w:val="BodyText"/>
      </w:pPr>
      <w:r>
        <w:t xml:space="preserve">Nhưng lần này con gái của ông gặp nạn suýt chút nữa thì mất mạng, do vậy ông mới gấp rút gọi La Hoành đến để hỗ trợ cảnh sát nơi đây phá án, ông biết người ông phái đến đây chắc chắn sẽ là người điều tra chủ lực, vì vậy ông mới có thể yên tâm được.</w:t>
      </w:r>
    </w:p>
    <w:p>
      <w:pPr>
        <w:pStyle w:val="BodyText"/>
      </w:pPr>
      <w:r>
        <w:t xml:space="preserve">“Lão Đoạn Chuyện này…” Khi vừa đi đến một căn phòng khác, thì Tang Diệc Hoa lên tiếng nói.</w:t>
      </w:r>
    </w:p>
    <w:p>
      <w:pPr>
        <w:pStyle w:val="BodyText"/>
      </w:pPr>
      <w:r>
        <w:t xml:space="preserve">“Lão Tang à! Chúng ta đều là bạn với nhau lâu năm rồi!” Đoạn Chính Thiên lúc này đã ngồi xuống nét mặt hòa hoãn nói: “Chuyện của Đoạn Băng anh không cần phải tự trách bản thân mình như vậy đâu, đây là chuyện bột phát, anh chẳng có lỗi gì cả, hơn nữa làm cái nghề cảnh sát thì lúc nào mà chẳng đối mặt với nguy hiểm, khi đưa nó vào trường cảnh sát học tôi đã sớm biết có ngày hôm nay rồi!”</w:t>
      </w:r>
    </w:p>
    <w:p>
      <w:pPr>
        <w:pStyle w:val="BodyText"/>
      </w:pPr>
      <w:r>
        <w:t xml:space="preserve">“Anh nói vậy cũng không sai!” Diệc Hoa pha một tách trà xong liền đưa cho Đoạn Chính Thiên một tách rồi nói: “Nhưng tôi không những là sếp của Đoạn Băng, mà còn là chú của nó nữa, tôi cũng nghe theo lời anh không tiết lộ thân thế của nó, nhưng mà cũng phải đảm bảo an toàn cho nó nữa, bây giờ nó phải nằm viện, tôi thấy ăn năn lắm, nếu như nó thực sự gặp phải chuyện gì thì tôi chẳng có mặt mũi nào gặp lại anh nữa!”</w:t>
      </w:r>
    </w:p>
    <w:p>
      <w:pPr>
        <w:pStyle w:val="BodyText"/>
      </w:pPr>
      <w:r>
        <w:t xml:space="preserve">Đoạn Chính Thiên thấy vậy bèn lắc lắc đầu, ông biết ông bạn của mình là người vô cùng chính phái, thiết diện vô tư, trong ánh mắt của mọi người ông là tượng trưng của một hòn đá tảng, không có chút tình cảm nào cả, nhưng chỉ có ông mới biết được Tang Diệc Hoa cũng là người rất tình cảm, chăm sóc con gái của bạn vô cùng chu đáo, nhưng cũng không cưng chiều một cách thái quá.</w:t>
      </w:r>
    </w:p>
    <w:p>
      <w:pPr>
        <w:pStyle w:val="BodyText"/>
      </w:pPr>
      <w:r>
        <w:t xml:space="preserve">Đội trưởng đội cảnh sát tuy không phải là chức vụ mà cục trưởng cảnh sát có thể quyết định, nhưng Tang Diệc Hoa cũng có một tác dụng nhất định, nếu không phải do ông hết mực tiến cử, thì có lẽ còn lâu Mẫu Bạo Long mới còn trẻ như vậy mà đã làm lên chức đó, nếu như là người khác chắc phải nỗ lực thêm hai mươi năm nữa mới được ngồi vào chiếc ghế đó.</w:t>
      </w:r>
    </w:p>
    <w:p>
      <w:pPr>
        <w:pStyle w:val="BodyText"/>
      </w:pPr>
      <w:r>
        <w:t xml:space="preserve">Về chuyện này thì Đoạn Chính Thiên rất cảm kích và khâm phục Diệc Hoa, cũng chỉ có ông ta không sợ bị gièm pha mà cất nhắc con gái ông lên như vậy, nếu như thay bằng người khác, và theo phong cách cách chức sáu vị cục trưởng nhanh như vậy e rằng người ta còn đè nén con gái mình thêm nữa là đằng khác.</w:t>
      </w:r>
    </w:p>
    <w:p>
      <w:pPr>
        <w:pStyle w:val="BodyText"/>
      </w:pPr>
      <w:r>
        <w:t xml:space="preserve">“Có lẽ sự việc có rắc rối hơn một chút so với dự kiến!” Sau khi an ủi vài câu xong thì Đoạn Chính Thiên liền thay đổi chủ đề: “Theo những tin tức mà tôi nắm được, hai kẻ ngoại quốc nổ súng đó có thân phận không hề đơn giản chút nào, e rằng hành vi của bọn chúng sẽ còn tiếp tục, và số lượng không chỉ là hai người như ban đầu nữa!</w:t>
      </w:r>
    </w:p>
    <w:p>
      <w:pPr>
        <w:pStyle w:val="BodyText"/>
      </w:pPr>
      <w:r>
        <w:t xml:space="preserve">“Ố?” Tang Diệc Hoa hơi sững người nghiêm mặt hỏi: “Lẽ nào hai người bọn chúng có hậu thuẫn lợi hại như vậy sao? Trung Quốc bây giờ đâu còn giống Trung Quốc của một trăm năm trước, cho dù bọn chúng có chính phủ nước ngoài ủng hộ đi chăng nữa, chúng ta cũng không thể nhẹ tay với chúng, càng không thể để chúng nhởn nhơ ngoài vòng pháp luật được. Bất kể bọn chúng có quốc tịch gì đi chăng nữa, chỉ cần ở trên mảnh đất này phạm tội, thì bọn chúng chắc chắn sẽ bị pháp luật trừng trị.”</w:t>
      </w:r>
    </w:p>
    <w:p>
      <w:pPr>
        <w:pStyle w:val="BodyText"/>
      </w:pPr>
      <w:r>
        <w:t xml:space="preserve">“Hai kẻ đó chắc không phải là được chính phủ nước nào đó ủng hộ đâu!” Đoạn Chính Thiên nhâm nhi tách trà nói ra những gì mà mình đã biết: “Dựa theo số liệu điều tra xuất nhập cảnh, thì hai kẻ ngoại quốc đó không hề có trong bảng thống kê xuất nhập cảnh của thành phố T, cái này thì anh cũng đã biết rồi, theo như suy đoán thì hai kẻ đó có khi đã đi lậu sang bên này, và còn mang theo vũ khí nữa!”</w:t>
      </w:r>
    </w:p>
    <w:p>
      <w:pPr>
        <w:pStyle w:val="BodyText"/>
      </w:pPr>
      <w:r>
        <w:t xml:space="preserve">“Vỏ đạn được lấy ở hiện trường cùng với đầu đạn lấy ra từ trên người của Đoạn Băng đã đem đi kiểm nghiệm rồi!” Tang Diệc Hoa hồi tưởng lại những báo cáo của thuộc hạ đã báo lên cho ông: “Từ số liệu điều tra cho biết, đường kính viên đạn cùng với độ sát thương của nó được phát ra bởi một khẩu súng to nòng, loại súng này chưa từng được xuất hiện ở Trung Quốc, vũ khí của chúng có thể được đem từ nước ngoài vào, hoặc là bọn chúng là bọn buôn súng chuyên nghiệp.”</w:t>
      </w:r>
    </w:p>
    <w:p>
      <w:pPr>
        <w:pStyle w:val="BodyText"/>
      </w:pPr>
      <w:r>
        <w:t xml:space="preserve">“Có lẽ vậy, nếu là bọn buôn súng chuyên nghiệp thì lại càng đáng sợ….” Đoạn Chính Thiên ngẩng đầu lên nhìn ra phía cửa sổ ngẫm nghĩ một lúc rồi nói: “Chúng ta phải chuẩn bị đối phó với phần tử khủng bố rồi!”</w:t>
      </w:r>
    </w:p>
    <w:p>
      <w:pPr>
        <w:pStyle w:val="BodyText"/>
      </w:pPr>
      <w:r>
        <w:t xml:space="preserve">“Phần tử khủng bố?” Tang Diệc Hoa bất giác kinh hãi, trong ánh mắt của ông hiện lên rõ sự lo lắng, đối với Trung Quốc, nhất là với thành phố T mà nói thì khủng bố là một chuyện vô cùng lạ tai, những phần tử khủng bố cực đoan đó bọn họ chỉ có thể thấy được trên tin tức trong TV mà thôi, là một cục trưởng cảnh sát thành phố bao nhiêu năm nay nhưng Diệc Hoa chưa bao giờ phải đối mặt với bọn khủng bố bao giờ cả, cho vậy khi nghe Đoạn Chính Thiên nói vậy thì ông cảm thấy lo lắng vô cùng.</w:t>
      </w:r>
    </w:p>
    <w:p>
      <w:pPr>
        <w:pStyle w:val="BodyText"/>
      </w:pPr>
      <w:r>
        <w:t xml:space="preserve">Tang Diệc Hoa hiểu rõ rằng ông có thể đối phó với bất kỳ loại tội phạm nào, nhưng đối với bọn khủng bố khủng khiếp như những phần tử bạo lực ở Trung Đông thì ông không nắm chắc được phần thắng, nói gì thì nói bọn chúng cũng vô cùng nguy hiểm, nếu một khi xẩy ra chuyện thì lực lượng cảnh sát vẫn không đủ sức để duy trỉ an toàn cho thành phố T này.</w:t>
      </w:r>
    </w:p>
    <w:p>
      <w:pPr>
        <w:pStyle w:val="BodyText"/>
      </w:pPr>
      <w:r>
        <w:t xml:space="preserve">“Anh cũng không cần phải lo lắng quá như thế đâu!” Đoạn Chính Thiên nói xong nhìn vào Diệc Hoa đang căng thẳng tột độ, trầm giọng nói: “Tôi đã báo cáo tình hình với bộ an toàn quốc gia và lãnh đạo quân đội rồi! Tôi tin rằng bọn họ sẽ có hành động ngăn chặn kịp thời, chúng ta cũng phải nhanh chóng tìm ra bọn chúng, tôi đã nói cho La Hoành biết rồi, nhất định không được dứt dây động rừng, nếu không bọn chúng mà manh động thì sự an toàn của thành phố T này là vô cùng mong manh. ”</w:t>
      </w:r>
    </w:p>
    <w:p>
      <w:pPr>
        <w:pStyle w:val="BodyText"/>
      </w:pPr>
      <w:r>
        <w:t xml:space="preserve">“Hy vọng sự việc lần này có thể giải quyết êm đẹp….” Tang Diệc Hoa thầm nghĩ đến cả quốc hội và quân đội đều nhảy vào cuộc rồi, thì chắc chắn vụ khủng bố này có quy mô không nhỏ chút nào, vụ tấn công cảnh sát kia dẫn đến hàng loạt những hậu quả ghê gớm mà ông chưa từng nghĩ tới bao giờ cả.</w:t>
      </w:r>
    </w:p>
    <w:p>
      <w:pPr>
        <w:pStyle w:val="BodyText"/>
      </w:pPr>
      <w:r>
        <w:t xml:space="preserve">……………………………</w:t>
      </w:r>
    </w:p>
    <w:p>
      <w:pPr>
        <w:pStyle w:val="BodyText"/>
      </w:pPr>
      <w:r>
        <w:t xml:space="preserve">Ở Hương Tạ Hiên.</w:t>
      </w:r>
    </w:p>
    <w:p>
      <w:pPr>
        <w:pStyle w:val="BodyText"/>
      </w:pPr>
      <w:r>
        <w:t xml:space="preserve">Hà Tích Phượng im lặng ngồi trên ghế trong phòng làm việc của mình, suy nghĩ xem có nên thay đổi nơi ở cho đoàn khảo sát sắp quay về kia không, cho dù Diệp Phong có kiên định đến mấy thì cô cũng cảm thấy rất bất an.</w:t>
      </w:r>
    </w:p>
    <w:p>
      <w:pPr>
        <w:pStyle w:val="BodyText"/>
      </w:pPr>
      <w:r>
        <w:t xml:space="preserve">Hà Tích Phượng chỉ lo rằng chẳng may bất ngờ lại xảy ra như chuyện hôm nọ thì thật là vô cùng nguy hiểm, nhưng nếu cứ để nhân viên rời đi, tránh khỏi vụ đánh bom đêm nay thì e rằng sẽ làm mọi người nghi ngờ, Gulina và những người khác lại vô cùng thông minh, chắc sẽ đoán ra được ngay thôi.</w:t>
      </w:r>
    </w:p>
    <w:p>
      <w:pPr>
        <w:pStyle w:val="BodyText"/>
      </w:pPr>
      <w:r>
        <w:t xml:space="preserve">“Diệp Phong! Cậu đến phòng làm việc của tôi một chút!” Hà Tích Phượng cuối cùng cũng không thể kìm nổi sự sốt ruột trong lòng mình nữa, cô liền nhấc máy gọi cho Diệp Phong.</w:t>
      </w:r>
    </w:p>
    <w:p>
      <w:pPr>
        <w:pStyle w:val="BodyText"/>
      </w:pPr>
      <w:r>
        <w:t xml:space="preserve">“Được! Tôi đến ngay đây!” Sau khi trả lời xong, Diệp Phong bèn đi đến phòng của Hà Tích Phượng gõ cửa: “Hà tổng! Tôi có thể vào được không?”</w:t>
      </w:r>
    </w:p>
    <w:p>
      <w:pPr>
        <w:pStyle w:val="BodyText"/>
      </w:pPr>
      <w:r>
        <w:t xml:space="preserve">“Mời vào!” Hà Tích Phượng do dự một lúc rồi lên tiếng nói, cô không hiểu sao Diệp Phong làm việc gì cũng nhanh nhẹn như vậy, nếu như không phải cố tình đứng đợi ở ngoài cửa thì chắc cô nghĩ rằng hắn rất thấu hiểu cô.</w:t>
      </w:r>
    </w:p>
    <w:p>
      <w:pPr>
        <w:pStyle w:val="BodyText"/>
      </w:pPr>
      <w:r>
        <w:t xml:space="preserve">Điện thoại của Diệp Phong còn chưa kịp gấp lại, thì hắn đã đẩn cửa bước vào trong phòng, nở một nụ cười thân thiện giơ tay ra chào Hà Tích Phượng xong rồi mới bỏ điện thoại vào trong túi. Diệp Phong nhanh chân bước đến bên bàn làm việc của Hà Tích Phượng rồi nhẹ nhàng ngồi xuống.</w:t>
      </w:r>
    </w:p>
    <w:p>
      <w:pPr>
        <w:pStyle w:val="BodyText"/>
      </w:pPr>
      <w:r>
        <w:t xml:space="preserve">“Chị Phượng! Chị đang lo lắng chuyện đêm nay nên mới gọi tôi đến đúng không?” Không chờ Hà Tích Phượng mở miệng hỏi, Diệp Phong đã lên tiếng, rồi hắn nở một nụ cười tinh quái, như không có chuyện gì vậy.</w:t>
      </w:r>
    </w:p>
    <w:p>
      <w:pPr>
        <w:pStyle w:val="BodyText"/>
      </w:pPr>
      <w:r>
        <w:t xml:space="preserve">Hà Tích Phượng đã quá quen với phong thái của Diệp Phong rồi, cho dù có bất kể chuyện gì bất ngờ xảy ra, thì hắn đều rất bình tĩnh đối phó, kể cả chuyện đó có liên quan đến tính mạng, hắn cũng không hề cau mày sợ hãi.</w:t>
      </w:r>
    </w:p>
    <w:p>
      <w:pPr>
        <w:pStyle w:val="BodyText"/>
      </w:pPr>
      <w:r>
        <w:t xml:space="preserve">“Chính xác!” Hà Tích Phượng vẫn có biểu hiện vô cùng lo lắng, trên mũi của cô giờ đây lấm tấm mấy giọt mồ hôi: “Tôi đã suy nghĩ rất lâu rồi, tôi thấy hay là chúng ta dời nhân viên ra chỗ khác thì an toàn hơn, nếu mà xảy ra chuyện gì với bọn họ thì tôi chắc khó sống nổi lắm! Cho dù không ai oán trách tôi, nhưng cả đời tôi sẽ cảm thấy bất an!”</w:t>
      </w:r>
    </w:p>
    <w:p>
      <w:pPr>
        <w:pStyle w:val="BodyText"/>
      </w:pPr>
      <w:r>
        <w:t xml:space="preserve">“Chị Phượng không cần phải lo lắng như vậy đâu!” Diệp Phong cười hềnh hệch nói: “Tôi đã gọi điện cho người đó rồi, ông ta nói tất cả đã giải quyết êm xuôi, Tiễn Bác đã bị bắt, đêm nay sẽ không có chuyện gì xảy ra cả!”</w:t>
      </w:r>
    </w:p>
    <w:p>
      <w:pPr>
        <w:pStyle w:val="BodyText"/>
      </w:pPr>
      <w:r>
        <w:t xml:space="preserve">“Thật như vậy không?” Hà Tích Phượng hồ nghi nhìn nhìn Diệp Phong, trong mắt của cô vẫn hiện rõ sự nghi ngờ, hắn làm cho cô kinh ngạc bao nhiêu lần, nhưng lần này lại quan hệ đến vận mệnh của Hương Tạ Hiên, cùng với tính mạng của cả trăm người, do vậy cẩn trọng vẫn là trên hết, chỉ cần một sự sai lầm thôi là tất cả đều hỏng hết, những năm gần đây Hà Tích Phượng đều dùng tiền để đánh cược, chứ chưa bao giờ dùng tính mạng mà đánh cược cả.</w:t>
      </w:r>
    </w:p>
    <w:p>
      <w:pPr>
        <w:pStyle w:val="BodyText"/>
      </w:pPr>
      <w:r>
        <w:t xml:space="preserve">“Không sai! Chính là như vậy đây!” Diệp Phong từ tốn trả lời.</w:t>
      </w:r>
    </w:p>
    <w:p>
      <w:pPr>
        <w:pStyle w:val="BodyText"/>
      </w:pPr>
      <w:r>
        <w:t xml:space="preserve">“Cậu có thể chắc chắn rằng ông ta không lừa cậu chứ?” Buổi trưa hôm nay cô đã gặng hỏi hắn xem người đó là thần thánh phương nào mà thần thông như vậy, nhưng lúc này cô không muốn hỏi như vậy nữa, mà chỉ quan tâm đến việc ông ta nói có thật hay không thôi.</w:t>
      </w:r>
    </w:p>
    <w:p>
      <w:pPr>
        <w:pStyle w:val="BodyText"/>
      </w:pPr>
      <w:r>
        <w:t xml:space="preserve">“Ông ta rất hay nói dối tôi!” Diệp Phong nói, sau đó hắn liền nghiêm sắc mặt: “Nhưng trong vụ Hương Tạ Hiên lần này, ông ta không hề hồ đồ như vậy, ông ta nói an toàn thì là an toàn, chỉ có vậy thôi, cho dù có mất mạng của mình đi chăng nữa thì cũng không có gì đáng tiếc cả…” Nhớ lại những lời nói ghê người buổi trưa hôm nay, Diệp Phong bất giác mỉm cười, đây là lần đầu tiên hắn trông thấy Diệp Tồn Chí trở nên nghiêm chỉnh như vậy, trên thế gian này có rất ít người có thể điều động sự tích cực của ông ấy, nhưng Hà Tích Phượng lại là một trong số đó.</w:t>
      </w:r>
    </w:p>
    <w:p>
      <w:pPr>
        <w:pStyle w:val="Compact"/>
      </w:pPr>
      <w:r>
        <w:br w:type="textWrapping"/>
      </w:r>
      <w:r>
        <w:br w:type="textWrapping"/>
      </w:r>
    </w:p>
    <w:p>
      <w:pPr>
        <w:pStyle w:val="Heading2"/>
      </w:pPr>
      <w:bookmarkStart w:id="168" w:name="chương-146-kinh-hồn-bạt-vía"/>
      <w:bookmarkEnd w:id="168"/>
      <w:r>
        <w:t xml:space="preserve">146. Chương 146: Kinh Hồn Bạt Vía!</w:t>
      </w:r>
    </w:p>
    <w:p>
      <w:pPr>
        <w:pStyle w:val="Compact"/>
      </w:pPr>
      <w:r>
        <w:br w:type="textWrapping"/>
      </w:r>
      <w:r>
        <w:br w:type="textWrapping"/>
      </w:r>
      <w:r>
        <w:t xml:space="preserve">Trực giác của đàn bà đã quyết định thay cho Hà Tích Phượng, một bên là cơ hội to lớn để phát triển, một bên là tính mạng của cả trăm người, đối với một người hết sức cẩn trọng như Hà Tích Phượng thì chắc cô sẽ chọn lựa cố gắng làm việc để bù đắp lại sự tổn thất hơn là hy sinh tính mạng của người khác.</w:t>
      </w:r>
    </w:p>
    <w:p>
      <w:pPr>
        <w:pStyle w:val="BodyText"/>
      </w:pPr>
      <w:r>
        <w:t xml:space="preserve">Nhưng sau khi Diệp Phong xuất hiện, Hà Tích Phượng dần dần mất đi sự bình tĩnh vốn có của cô, và cô cũng hùa theo hắn làm những chuyện vô cùng điên rồ, trong đầu của cô bây giờ chỉ có Diệp Phong là cô có thể tin tưởng nhiều nhất, tính ra thì trên đời này những người cô tin tưởng chỉ vỏn vẹn có ba người mà thôi.</w:t>
      </w:r>
    </w:p>
    <w:p>
      <w:pPr>
        <w:pStyle w:val="BodyText"/>
      </w:pPr>
      <w:r>
        <w:t xml:space="preserve">“Chị Phượng! Chị cứ yên tâm đi!” Diệp Phong mỉm cười, trong mắt hắn ánh lên một sự trìu mến: “Tối nay tôi sẽ ở đây cùng chị, tôi tin rằng đây sẽ là một đêm bình yên nhất!”</w:t>
      </w:r>
    </w:p>
    <w:p>
      <w:pPr>
        <w:pStyle w:val="BodyText"/>
      </w:pPr>
      <w:r>
        <w:t xml:space="preserve">“Hy vọng là như thế!” Hà Tích Phượng đưa tay lên hai huyệt thái dương rồi day day: “Nếu chờ được đến ngày mai chúng ta ký kết xong hợp đồng với Hidding thì tôi đã thấy mãn nguyện lắm rồi!”</w:t>
      </w:r>
    </w:p>
    <w:p>
      <w:pPr>
        <w:pStyle w:val="BodyText"/>
      </w:pPr>
      <w:r>
        <w:t xml:space="preserve">Mấy ngày gần đây bao nhiêu việc xảy ra làm cho cô từ bỏ sử dụng biện pháp dùng pháp luật can thiệp, mà nguyên do chủ yếu đều là Gulina. Một khi ký xong hợp đồng thì cô có thể đi báo cảnh sát, sau đó bắt kẻ khủng bố vào tù, và khi đó cô mới yên tâm kinh doanh như ngày trước được.</w:t>
      </w:r>
    </w:p>
    <w:p>
      <w:pPr>
        <w:pStyle w:val="BodyText"/>
      </w:pPr>
      <w:r>
        <w:t xml:space="preserve">“Nếu như có người muốn tìm một nơi an toàn nhất ở thành phố T này cho dù là hiện tại hay tương lai đều không thể bằng được nơi đây!” Diệp Phong nhướng lông mày lên, giọng nói lạnh lùng: “Cho dù có là cục cảnh sát tối tân nhất của thành phố T, hay là nhà ngục Thành Nam cũng không thể an toàn như ở đây lúc này được, cho dù bọn họ có làm thế nào đi chăng nữa thì trình độ cũng chỉ có thế mà thôi, không hơn không kém!”</w:t>
      </w:r>
    </w:p>
    <w:p>
      <w:pPr>
        <w:pStyle w:val="BodyText"/>
      </w:pPr>
      <w:r>
        <w:t xml:space="preserve">“Thế là có ý gì vậy?” Hà Tích Phượng nghe Diệp Phong nói xong thì cứ như ở trong mây mù chẳng hiểu mô tê đầu đũa gì cả, cô cũng quá hiểu chất lượng cũng như số lượng bảo an của mình kém cỏi như thế nào rồi, bọn họ chỉ có thể đối phó được với mấy tên ăn cắp, ăn trộm vặt vãnh thôi, chứ gặp phải đúng bọn khủng bố chuyên nghiệp thì bọn bảo an của cô chẳng khác nào chuột gặp phải rắn, chỉ biết đứng chờ chết mà thôi.</w:t>
      </w:r>
    </w:p>
    <w:p>
      <w:pPr>
        <w:pStyle w:val="BodyText"/>
      </w:pPr>
      <w:r>
        <w:t xml:space="preserve">“Chị Phượng! Chị có thể kiểm tra lại tình hình của Hương Tạ Hiên tỉ mỉ thêm một lần nữa xem xem Hương Tạ Hiên của ngày hôm nay với ngày xưa khác nhau như thế nào?” Diệp Phong nói xong liếc mắt ra cửa sổ ra ý cho Hà Tích Phượng đến bên cửa nhìn ra bên ngoài.</w:t>
      </w:r>
    </w:p>
    <w:p>
      <w:pPr>
        <w:pStyle w:val="BodyText"/>
      </w:pPr>
      <w:r>
        <w:t xml:space="preserve">Hà Tích Phượng hơi chần chừ một lúc rồi cũng đứng thẳng người dậy nhanh chân bước đến bên cửa sổ vén rèm cửa lên, rồi đưa mắt nhìn ra ngoài Hương Tạ Hiên một lượt.</w:t>
      </w:r>
    </w:p>
    <w:p>
      <w:pPr>
        <w:pStyle w:val="BodyText"/>
      </w:pPr>
      <w:r>
        <w:t xml:space="preserve">Mới đầu cô cũng không phát hiện ra có gì khác biệt cả, nhưng một lúc sau thì cô hít một hơi thật sâu vào lồng ngực, nếu không được Diệp Phong nhắc nhở từ trước, thì cô cũng không để ý thấy ngoài bờ tường bên ngoài Hương Tạ Hiên bây giờ đột nhiên xuất hiện rất nhiều người đàn ông to lớn, mặc dù họ ăn mặc rất bình dị, đi đứng cũng ung dung, nhưng cũng không kém phần cảnh giác.</w:t>
      </w:r>
    </w:p>
    <w:p>
      <w:pPr>
        <w:pStyle w:val="BodyText"/>
      </w:pPr>
      <w:r>
        <w:t xml:space="preserve">Hà Tích Phượng theo dõi đúng mười lăm phút đồng hồ rồi mới chầm chậm quay người lại, bây giờ cô đã biết chắc rằng những người đàn ông đi đi lại lại bên ngoài kia đúng là vì Hương Tạ Hiên mà đến đây, tuy không biết rõ mục đích thật sự của bọn họ là gì, nhưng cũng có phần yên tâm về độ cảnh giác chuyên nghiệp của bọn họ.</w:t>
      </w:r>
    </w:p>
    <w:p>
      <w:pPr>
        <w:pStyle w:val="BodyText"/>
      </w:pPr>
      <w:r>
        <w:t xml:space="preserve">“Bọn họ là ai vậy?” Hà Tích Phượng đưa mắt lên nhìn vào người đàn ông đang mỉm cười một cách tự tin ngay trước mặt của mình hỏi, trong lòng của cô lúc này cũng đoán biết mầy người đàn ông lực lưỡng kia chắc chắn không phải người của chính phủ, trông họ có phần nào giống với xã hội đen hơn.</w:t>
      </w:r>
    </w:p>
    <w:p>
      <w:pPr>
        <w:pStyle w:val="BodyText"/>
      </w:pPr>
      <w:r>
        <w:t xml:space="preserve">Quả nhiên, Diệp Phong lên tiếng trả lời ứng nghiệm luôn với sự suy đoán của Hà Tích Phượng: “Lãnh Phong Đường…”</w:t>
      </w:r>
    </w:p>
    <w:p>
      <w:pPr>
        <w:pStyle w:val="BodyText"/>
      </w:pPr>
      <w:r>
        <w:t xml:space="preserve">Tuy giọng nói của Diệp Phong rất nhỏ, nhưng cũng đủ làm cho Hà Tích Phượng phải giật mình kinh hãi, im lặng không nói lên lời. Hà Tích Phượng là một bà chủ của một câu lạc bộ giải trí con con, cũng chỉ mới có chút quan hệ với mấy người trong chính phủ, nhưng xã hội đen thì cô không dám dây vào, vì cô biết dính vào xã hội đen chẳng khác nào dính vào chàm, nếu gặp phải bọn người tử tế thì còn đỡ, ít ra cũng chỉ là đưa cho bọn chúng tiền bảo hộ hàng tháng là xong chuyện, nhưng nếu dính phải một bọn nào đểu cáng thì chỉ có nước bán sới mà thôi.</w:t>
      </w:r>
    </w:p>
    <w:p>
      <w:pPr>
        <w:pStyle w:val="BodyText"/>
      </w:pPr>
      <w:r>
        <w:t xml:space="preserve">Khi mới thành lập Hương Tạ Hiên, Hà Tích Phượng cũng đã nếm trải trò đời của bọn xã hội đen dành cho cô rồi, nếu bọn chúng đập phá giữa ban ngày thì cô còn có thể gọi cảnh sát đến xử lý, chứ còn về đêm bọn chúng giở trò đổ rác thải, ném gạch vào trong công ty thì cũng chỉ biết dở khóc dở cười mà thôi, tuy trò bẩn đó chẳng đáng một xu nhưng nó lại gây ra hậu quả vô cùng kinh khủng.</w:t>
      </w:r>
    </w:p>
    <w:p>
      <w:pPr>
        <w:pStyle w:val="BodyText"/>
      </w:pPr>
      <w:r>
        <w:t xml:space="preserve">Cuối cùng mấy năm trước Hà Tích Phượng mới được một người quen giới thiệu một người có biệt hiệu là Chú Lê, người này là đại ca cầm đầu bang Hoa Hải. Sau khi giao một khoản tiền nhất định xong thì Hương Tạ Hiên mới tạm yên ổn.</w:t>
      </w:r>
    </w:p>
    <w:p>
      <w:pPr>
        <w:pStyle w:val="BodyText"/>
      </w:pPr>
      <w:r>
        <w:t xml:space="preserve">Về lâu về dài thì Hà Tích Phượng và Chú Lê đó đã trở thành những người bạn thân thiết của nhau, do vậy mà cô cũng được ông chú đó miễn cho tiền bảo hộ hàng tháng.</w:t>
      </w:r>
    </w:p>
    <w:p>
      <w:pPr>
        <w:pStyle w:val="BodyText"/>
      </w:pPr>
      <w:r>
        <w:t xml:space="preserve">Mấy tháng trước, Chú Lê đột nhiên nói với Hà Tích Phượng rằng ông ta rửa tay gác kiếm không muốn tranh với sự đời nữa, Hà Tích Phượng lúc đó cũng không quan tâm về vấn đề này lắm, vì nói cho cùng thì cô cũng quen với người kế nhiệm của Hoa Hải, chỉ cần đến tháng đưa cho hắn ta chút tiền thì Hương Tạ Hiên cũng chẳng có vấn đề gì nữa cả.</w:t>
      </w:r>
    </w:p>
    <w:p>
      <w:pPr>
        <w:pStyle w:val="BodyText"/>
      </w:pPr>
      <w:r>
        <w:t xml:space="preserve">Nhưng sau này, thành phố T đột nhiên có một băng đảng mới nổi lên làm cô kinh ngạc vô cùng, và Hoa Hải lúc đó cũng bị băng đảng này uy hiếp, vị trí độc tôn dần dần bị mất. Và băng đảng đó không phải ai khác mà chính là Lãnh Phong Đường.</w:t>
      </w:r>
    </w:p>
    <w:p>
      <w:pPr>
        <w:pStyle w:val="BodyText"/>
      </w:pPr>
      <w:r>
        <w:t xml:space="preserve">Hà Tích Phượng nghĩ đến đây thì toát mồ hôi lạnh, cô nghĩ rằn có lẽ do Hương Tạ Hiên có quan hệ mật thiết với Hoa Hải nên giờ đây bị Lãnh Phong Đường cho vào mục tiêu nhòm ngó, và chắc chắn sẽ không tránh khỏi bị Lãnh Phong Đường đánh úp lấy uy.</w:t>
      </w:r>
    </w:p>
    <w:p>
      <w:pPr>
        <w:pStyle w:val="BodyText"/>
      </w:pPr>
      <w:r>
        <w:t xml:space="preserve">“Chị Phượng! Chị đừng lo! Mấy người kia không có ác ý gì đâu! Bọn họ tới đây là làm công tác bảo vệ nơi này mà thôi!” Diệp Phong bước đến bên Hà Tích Phượng đặt hai tay lên vai của cô nói: “Bây giờ đừng nói là Tiễn Bác mà ngay cả đến một con ruồi cũng không thể lọt qua được tầm mắt của bọn họ!”</w:t>
      </w:r>
    </w:p>
    <w:p>
      <w:pPr>
        <w:pStyle w:val="BodyText"/>
      </w:pPr>
      <w:r>
        <w:t xml:space="preserve">Tuy Diệp Phong mới vào đây làm được một thời gian ngắn, nhưng hắn cũng biết Hà Tích Phượng có quan hệ với Hoa Hải, chính vì vậy khi trông thấy khuôn mặt lo lắng không yên của Hà Tích Phượng thì hắn mới khẽ lên tiếng an ủi.</w:t>
      </w:r>
    </w:p>
    <w:p>
      <w:pPr>
        <w:pStyle w:val="BodyText"/>
      </w:pPr>
      <w:r>
        <w:t xml:space="preserve">Động tác quá đỗi thân mật này của Diệp Phong làm cho gương mặt vốn đang trắng bệch ra vì sợ hãi của Hà Tích Phượng bỗng chốc trở nên ửng hồng, cô ngượng ngùng cúi đầu xuống im lặng không nói câu nào, từ trước đến giờ chưa từng có người đàn ông nào cư xử với Hà Tích Phượng như vậy cả, cho dù trong mắt của Diệp Phong không hề có một chút ẩn ý sâu xa gì cả, nhưng trong lòng của Hà Tích Phượng lại nổi lên những suy nghĩ vô cùng mông lung, bất kỳ một người phụ nữ thông thường nào cũng đều sẽ bị kích động bởi hơi thở, động tác đầy nam tính vừa rồi của Diệp Phong, bởi vậy phản ứng đó của Hà Tích Phượng cũng là lẽ thường tình.</w:t>
      </w:r>
    </w:p>
    <w:p>
      <w:pPr>
        <w:pStyle w:val="BodyText"/>
      </w:pPr>
      <w:r>
        <w:t xml:space="preserve">Một lúc lâu sau Hà Tích Phượng mới choàng tỉnh lại, cô liền lách người tránh khỏi bàn tay của Diệp Phong, chỉnh sửa lại cái áo cho ngay ngắn rồi quay lại chỗ ngồi nói: “Những người đó là do cậu mời đến hả?”</w:t>
      </w:r>
    </w:p>
    <w:p>
      <w:pPr>
        <w:pStyle w:val="BodyText"/>
      </w:pPr>
      <w:r>
        <w:t xml:space="preserve">Diệp Phong lúc này vẫn quay mặt ra phía cửa sổ, còn Hà Tích Phượng ngồi phía sau lưng hắn, hai tay áp lên ngực mình, cô nghe thấy cả trái tim mình lúc này đang đập lên rộn ràng, tuy ngoài mặt Hà Tích Phượng là một phụ nữ đã trưởng thành, nhưng trong truyện tình cảm nam nữ thì trái tim của cô vẫn vô cùng non nớt như một cô gái mười tám đôi mươi vậy.</w:t>
      </w:r>
    </w:p>
    <w:p>
      <w:pPr>
        <w:pStyle w:val="BodyText"/>
      </w:pPr>
      <w:r>
        <w:t xml:space="preserve">“Xin lỗi chị!” Diệp Phong gượng cười, hắn thấy hành động của Hà Tích Phượng khi cố gắng lách ra khỏi bàn tay của hắn vô cùng ngượng ngùng nên cũng chỉ biết đưa tay lên mũi vuốt vuốt lấy lệ rồi cười đáp: “Chị Phượng! Tôi không phải cô tình có hành động như vậy với chị, tôi chỉ muốn nói với chị rằng cho dù Hương Tạ Hiên có gặp bất kỳ chuyện gì nguy hiểm đi chăng nữa, tôi đều im lặng đứng đằng sau chống đỡ giúp cho chị. Lãnh Phong Đường đến đây cũng là nằm trong kế hoạch của tôi, đây là một việc hoàn toàn bí mật, tôi không bao giờ để Hương Tạ Hiên phải dính dáng gì đến xã hội đen cả, xin chị cứ yên tâm!”</w:t>
      </w:r>
    </w:p>
    <w:p>
      <w:pPr>
        <w:pStyle w:val="BodyText"/>
      </w:pPr>
      <w:r>
        <w:t xml:space="preserve">“Cậu có quan hệ gì với Lãnh Phong Đường vậy? Nếu cậu dùng tiền mời bọn họ đến đây thì tôi có thể đỡ giúp cho cậu một phần!” Hà Tích Phượng lúc này đã dần dần khôi phục lại tác phong thường ngày của mình, cô chẳng thèm quan tâm đến lời xin lỗi của Diệp Phong nữa, mà cố gắng đè nén cảm xúc của mình xuống để lấy lại sự bình tĩnh vốn có, nhưng hai má của cô lúc này vẫn còn vương vấn một sự e thẹn.</w:t>
      </w:r>
    </w:p>
    <w:p>
      <w:pPr>
        <w:pStyle w:val="BodyText"/>
      </w:pPr>
      <w:r>
        <w:t xml:space="preserve">Những cái nhỏ nhặt như thế này đều không thể thoát khỏi con mắt tinh tường của Diệp Phong, hành động lúc nãy của hắn đối với Hà Tích Phượng chẳng qua là một động tác quan tâm hết sức thông thường với một người phụ nữ đang gặp nạn, nhưng bây giờ hắn có cảm giác như hành động đó đã làm cho trái tim của Hà Tích Phượng phải rung động. Diệp Phong cũng chỉ biết thầm kêu khổ trong lòng, Hà Tích Phượng vừa là xếp, vừa là một người chị đứng đắn của hắn, lẽ nào hắn lại dám…Hơn nữa, Diệp Tồn Chí vốn đã coi Hà Kiến Quốc là người anh em không thể thay thế của ông, do vậy ông coi Hà Tích Phượng như một người em gái của mình, ông làm sao có thể để cho thằng con của mình lằng nhằng với cô nó được.</w:t>
      </w:r>
    </w:p>
    <w:p>
      <w:pPr>
        <w:pStyle w:val="BodyText"/>
      </w:pPr>
      <w:r>
        <w:t xml:space="preserve">Diệp Phong nghĩ vậy bèn ho khan lên hai tiếng, hắn liền lập tức chuyển đổi đề tài nói chuyện: “Chị Phượng! Cho dù tôi không mời họ đến, nhưng mấy người ngoài kia cũng vẫn sẽ đến, người đó vô cùng quan tâm đến Hương Tạ Hiên và quan tâm đến chị không thua kém gì tôi cả! Tôi tin là người đó đã phái đội quân tinh nhuệ nhất của Lãnh Phong Đường đến đây giúp chị rồi! Hơn nữa bọn họ cũng sẽ lưu lại đây một thời gian khá dài, do vậy Hương Tạ Hiên chắc chắn sẽ không có chuyện gì xảy ra cả, xin chị cứ yên tâm!”</w:t>
      </w:r>
    </w:p>
    <w:p>
      <w:pPr>
        <w:pStyle w:val="BodyText"/>
      </w:pPr>
      <w:r>
        <w:t xml:space="preserve">Hà Tích Phượng nghe xong cũng chỉ biết gật gật đầu, cô ngẫm nghĩ xem người mà Diệp Phong nhắc đến đó là ai, cô dường như chưa có người thân, hay người bạn nào là xã hội đen cả: “Người mà cậu nói đến đó có phải là đại ca cầm đầu của Lãnh Phong Đường không?”</w:t>
      </w:r>
    </w:p>
    <w:p>
      <w:pPr>
        <w:pStyle w:val="BodyText"/>
      </w:pPr>
      <w:r>
        <w:t xml:space="preserve">Nhưng vừa thốt lên câu đó thì Hà Tích Phượng đã lắc đầu phủ định câu nói của mình, một đại ca xã hội đen có thể dễ dàng cho mấy người của ông ta đến đây theo dõi mình thì chẳng có vấn đề gì cả, nhưng mà ông ta lại có thể nhanh chóng tìm ra Tiễn Bác, Hạng Mãnh thậm chí ngay cả một đại gia quyền thế như Hạng Quân cũng phải e sợ thì không biết người này ghê gớm như thế nào nữa.</w:t>
      </w:r>
    </w:p>
    <w:p>
      <w:pPr>
        <w:pStyle w:val="BodyText"/>
      </w:pPr>
      <w:r>
        <w:t xml:space="preserve">Diệp Phong lúc này cũng chỉ mỉm cười mà không giải thích gì cho Hà Tích Phượng biết, bởi hắn và cha của hắn đều không muốn Hà Tích Phượng bị lún sâu vào con đường đen tối. Diệp Phong đưa mắt ra nhìn đôi mắt khó hiều của Hà Tích Phượng, hắn biết rằng cho dù cô có thông minh đến mấy cũng không thể nào biết được nhân vật đang đứng sau lưng cô là một người khổng lồ to lớn có thể đạp đổ mọi thứ, làm cho kẻ thủ phải kinh hồn bạt vía.</w:t>
      </w:r>
    </w:p>
    <w:p>
      <w:pPr>
        <w:pStyle w:val="Compact"/>
      </w:pPr>
      <w:r>
        <w:br w:type="textWrapping"/>
      </w:r>
      <w:r>
        <w:br w:type="textWrapping"/>
      </w:r>
    </w:p>
    <w:p>
      <w:pPr>
        <w:pStyle w:val="Heading2"/>
      </w:pPr>
      <w:bookmarkStart w:id="169" w:name="chương-147-gây-họa-rồi"/>
      <w:bookmarkEnd w:id="169"/>
      <w:r>
        <w:t xml:space="preserve">147. Chương 147: Gây Họa Rồi</w:t>
      </w:r>
    </w:p>
    <w:p>
      <w:pPr>
        <w:pStyle w:val="Compact"/>
      </w:pPr>
      <w:r>
        <w:br w:type="textWrapping"/>
      </w:r>
      <w:r>
        <w:br w:type="textWrapping"/>
      </w:r>
      <w:r>
        <w:t xml:space="preserve">“Thiếu gia, nhân viên tôi đều đã sắp xếp xong xuôi rồi, từng điểm mấu chốt đều là do anh em từ thủ đô đến phụ trách, chắc là không có vấn đề gì.” Hàn Long đứng chờ đã lâu ở cửa ra vào thấy Diệp Phong đi ra, vội vàng thấp giọng thì thầm nói.</w:t>
      </w:r>
    </w:p>
    <w:p>
      <w:pPr>
        <w:pStyle w:val="BodyText"/>
      </w:pPr>
      <w:r>
        <w:t xml:space="preserve">Nhiều năm huấn luyện khiến cho hắn có thói quen không hề nghi ngờ mà thi hành mệnh lệnh, về phần Hương Tạ Hiên rốt cuộc cùng ông chủ và công tử trước mặt có quan hệ gì, hắn không cần hắn phải lo.</w:t>
      </w:r>
    </w:p>
    <w:p>
      <w:pPr>
        <w:pStyle w:val="BodyText"/>
      </w:pPr>
      <w:r>
        <w:t xml:space="preserve">“Rất tốt,” Diệp Phong khẽ gật đầu, vui vẻ nói:“Giữa trưa còn không đi ăn cơm đi, theo tôi đến nhà ăn đối diện.” Mặc dù ở trong quân đội không lâu, nhưng mà hắn đối với quân nhân vẫn có cảm giác thân thiết đặc biệt. Lần đầu tiên nhìn thấy vệ sĩ của cha hắn liền đoán được lai lịch của người đó, cho nên cũng không có bày đặt thiếu gia gì cả,cũng không phân cao thấp, mà giống như là bạn bè thân thiết.</w:t>
      </w:r>
    </w:p>
    <w:p>
      <w:pPr>
        <w:pStyle w:val="BodyText"/>
      </w:pPr>
      <w:r>
        <w:t xml:space="preserve">Thân hình cường tráng của Hàn Long có chút chấn động. Trên mặt rùng mình,“Vâng!”. Quả không dám nghĩ người thanh niên trẻ này lại có thể thu phục được cả những nhân vật máu mặt nhất thành phố T, nói thẳng hắn cũng muốn cùng giao lưu với boss giấu mặt này. Phát phi đao ngày hôm đó hắn chưa bao giờ từng nhìn thấy.</w:t>
      </w:r>
    </w:p>
    <w:p>
      <w:pPr>
        <w:pStyle w:val="BodyText"/>
      </w:pPr>
      <w:r>
        <w:t xml:space="preserve">Trên đường đi, Diệp Phong thỉnh thoảng lại chào hỏi, trong thời gian quá ngắn, hắn từ giám đốc ngoại giao đã trở thành nhân vật hot nhất trong câu lạc bộ. Đến ngay cả những đồng nghiệp chưa từng gặp qua nhìn thấy hắn cũng mở miệng nói một tiếng thân thiết giám đốc Diệp khiến hắn có chút không thích ứng, đồng thời cũng cảm thấy lòng người dễ thay đổi, những đồng sự này đa phần đều là cố ý tiếp cận nịnh nọt, khi hắn làm nhân viên quèn thì không ai đãi ngộ như thế.</w:t>
      </w:r>
    </w:p>
    <w:p>
      <w:pPr>
        <w:pStyle w:val="BodyText"/>
      </w:pPr>
      <w:r>
        <w:t xml:space="preserve">Chờ hai người kia rời đi, mấy người kia lại túm tụm lại nghị luận. Chủ đề đương nhiên là Diệp Phong cùng với người phía sau hắn, những người công tác ở đây đều có nhãn lực, chỉ nhìn lướt qua, là biết người đó tuyệt đối không phải là thành phần tri thức viên chức gì, cũng chỉ có vệ sĩ mới ăn mặc như vậy, nên bọn họ không khỏi tặc lưỡi không thôi, đem theo cả vệ sĩ đến câu lạc bộ đến ngay cả tổng giám đốc cũng chưa từng làm vậy, không biết tiểu tử kia vì phô bày giàu sang hay là vì nguyên nhân nào khác, thu nhập của quản lí cũng nhiều, nhưng mướn hẳn một vệ sĩ cao cấp như vậy hẳn là tiêu tốn không ít. Xem ra Diệp Phong cũng người có máu mặt, nhưng mà thế này thì đúng là hơi quá.</w:t>
      </w:r>
    </w:p>
    <w:p>
      <w:pPr>
        <w:pStyle w:val="BodyText"/>
      </w:pPr>
      <w:r>
        <w:t xml:space="preserve">Nhưng mà mọi người cũng rất đắc ý, bởi vì tối thiểu hắn đối xử với mọi người cũng không tồi, ít nhất cũng không để cho người ta thấy phản cảm, nói chuyện tào lao vài câu xong, bọn họ cũng đã đều giải tán trở về làm việc.</w:t>
      </w:r>
    </w:p>
    <w:p>
      <w:pPr>
        <w:pStyle w:val="BodyText"/>
      </w:pPr>
      <w:r>
        <w:t xml:space="preserve">Đã qua giờ cơm trưa từ lâu rồi, nhưng phòng ăn của Hương Tạ Hiên mở cửa suốt hai mươi bốn tiếng, không cần làm phiền đầu bếp phòng bếp, hắn tự đến cửa sổ gọi cơm.</w:t>
      </w:r>
    </w:p>
    <w:p>
      <w:pPr>
        <w:pStyle w:val="BodyText"/>
      </w:pPr>
      <w:r>
        <w:t xml:space="preserve">“Xin chào, xin hỏi anh cần gì?” Cô gái từ cửa sổ bên kia thấy có bóng người, liền chào hỏi theo thói quen, nhưng khi thấy rõ khuôn mặt anh tuấn của hắn liền kêu lên,“Anh Diệp Phong, anh đã đến rồi à?”</w:t>
      </w:r>
    </w:p>
    <w:p>
      <w:pPr>
        <w:pStyle w:val="BodyText"/>
      </w:pPr>
      <w:r>
        <w:t xml:space="preserve">Diệp Phong mỉm cười gật gật đầu, thật ra hắn quen biết nha đầu này cũng chưa lâu, hắn nhớ là vừa đến nơi đây hơn mười ngày, vô tình tham dự hoạt động quyên góp, sau đó lại làm đại diện đem tiền đưa đến nhà công nhân viên chức nghèo. Người bán hàng Tiểu Tuyết chính là một trong những công nhân viên chức nghèo, nhìn thấy mẹ cô bệnh nặng nằm trên giường, Diệp Phong nhất thời thiện tâm, tiện tay lấy trong túi áo ra mấy ngàn tiền mặt, sau đó đưa cho cô, thế là quen biết cô gái bỏ học làm công này.</w:t>
      </w:r>
    </w:p>
    <w:p>
      <w:pPr>
        <w:pStyle w:val="BodyText"/>
      </w:pPr>
      <w:r>
        <w:t xml:space="preserve">“Mấy ngày nay bận quá, không đến phòng ăn được, khó khăn lắm mới đến được một lần, đã vậy lại là buổi chiều, khiến cô vất vả rồi.” Diệp Phong ha ha cười nói.</w:t>
      </w:r>
    </w:p>
    <w:p>
      <w:pPr>
        <w:pStyle w:val="BodyText"/>
      </w:pPr>
      <w:r>
        <w:t xml:space="preserve">“Không có, không có.” Cô gái vội vàng khoát tay, mặt đỏ nói:“Nơi này phục vụ cả ngày bất luận cái gì, lúc nào đều có đầu bếp nấu cơm, đúng rồi, Diệp Phong, anh muốn ăn những thứ gì?”</w:t>
      </w:r>
    </w:p>
    <w:p>
      <w:pPr>
        <w:pStyle w:val="BodyText"/>
      </w:pPr>
      <w:r>
        <w:t xml:space="preserve">“Vẫn như bình thường, cơm hộp đi, nhưng mà lần này tôi cần ba phần, bên ngoài còn có bạn cùng ăn nữa.” Diệp Phong nhìn hồi lâu menu, cuối cùng quyết định nói. Với thể trạng của Hàn Long ăn hai phần hẳn là không thành vấn đề, đồ ăn ở đây đều là vì công nhân của Hương Tạ Hiên mà chuẩn bị, sức ăn của những người cả ngày ngồi phòng làm việc làm sao có thể so với những người lao động chân tay được.</w:t>
      </w:r>
    </w:p>
    <w:p>
      <w:pPr>
        <w:pStyle w:val="BodyText"/>
      </w:pPr>
      <w:r>
        <w:t xml:space="preserve">Tiểu Tuyết trả lời một tiếng, xoay người ra sau bếp thông báo. Diệp Phong quay lại bàn đã chọn khi nãy, ngồi đối diện Hàn Long.</w:t>
      </w:r>
    </w:p>
    <w:p>
      <w:pPr>
        <w:pStyle w:val="BodyText"/>
      </w:pPr>
      <w:r>
        <w:t xml:space="preserve">“Anh ở trong quân đội chắc cũng phải gần mười năm rồi nhỉ?” Diệp Phong nhìn người đàn ông mặt nghiêm túc hỏi. Cha hắn chọn người chắc không phải là người tầm thường, ngay cả trong đội đặc chủng của Trung Quốc, chắc cũng phải không dưới mười năm, không thì không thể lọt vào mắt cái ông già khó tính nhà hắn. Chưa kiểm nghiệm bản lĩnh của Hàn Long, cũng nhìn ra hắn có gì đó không giống người thường.</w:t>
      </w:r>
    </w:p>
    <w:p>
      <w:pPr>
        <w:pStyle w:val="BodyText"/>
      </w:pPr>
      <w:r>
        <w:t xml:space="preserve">“Đúng mười năm...</w:t>
      </w:r>
    </w:p>
    <w:p>
      <w:pPr>
        <w:pStyle w:val="BodyText"/>
      </w:pPr>
      <w:r>
        <w:t xml:space="preserve">“A?” Diệp Phong hơi sững sờ, chợt nở nụ cười,“Chúng ta coi như cùng là dân binh, tôi cũng đã nhập ngũ mười năm, nhưng mà luận tuổi anh hẳn là lớn hơn một chút.” Người này không giống như là cha hắn điều trực tiếp từ trong quân đội ra để thi hành nhiệm vụ nhưng mỗi người đều có quyền giữ bí mật, nhìn ánh mắt đau khổ của đối phương, hắn cũng không có hỏi kỹ.</w:t>
      </w:r>
    </w:p>
    <w:p>
      <w:pPr>
        <w:pStyle w:val="BodyText"/>
      </w:pPr>
      <w:r>
        <w:t xml:space="preserve">Hàn Long ngồi ở bên kia bàn sững sờ, nhìn Diệp Phong cũng phải hai mươi bốn hai mươi lăm tuổi, tại sao lại cũng nhập ngũ mười năm, nhưng mà với thủ đoạn của cha hắn thì hắn mới ra sinh ra được đi làm lính cũng không có gì là kỳ lạ. Hơn nữa, nhìn thân thủ của Diệp Phong, hắn tuyệt đối không phải bộ đội bình thường, ngay cả người mạnh nhất trong đội đặc công của hắn mà đấu với thiếu gia này sợ rằng cũng phải kém xa.</w:t>
      </w:r>
    </w:p>
    <w:p>
      <w:pPr>
        <w:pStyle w:val="BodyText"/>
      </w:pPr>
      <w:r>
        <w:t xml:space="preserve">“Thật ra, tôi không phải là một quân nhân đúng nghĩa.” Hàn Long thở dài một tiếng. Hắn cũng đã quên thân phận của người trước mắt, kể ra nỗi khổ trong lòng:“Mười năm trước, những người thân ở quê vui mừng đưa tiễn tôi đi bộ đội. Nhưng mười năm sau, tôi lại cô độc. Tôi không mang theo dù chỉ một vật, tôi rời bỏ cái mảnh đất yêu thương đó, nói chính xác, là bị khai trừ ra khỏi bộ đội, thiếu chút nữa là vào ngục giam.”</w:t>
      </w:r>
    </w:p>
    <w:p>
      <w:pPr>
        <w:pStyle w:val="BodyText"/>
      </w:pPr>
      <w:r>
        <w:t xml:space="preserve">“Còn có việc này sao?” Diệp Phong lập tức hứng thú, cười hỏi:“Có phải là tác phong của anh có vấn đề?”</w:t>
      </w:r>
    </w:p>
    <w:p>
      <w:pPr>
        <w:pStyle w:val="BodyText"/>
      </w:pPr>
      <w:r>
        <w:t xml:space="preserve">“......” Hàn Long đỏ mặt, thiếu gia này nói chuyện thật là không giống như từ trong bộ đội ra. Nhịn không được ho khan một tiếng,“Chỉ là trong một trận đấu tôi khiến cho cháu của một quân khu tham mưu trưởng tàn phế. Thật ra trong quân đội, chuyện này chẳng là gì cả, hàng năm chết có vài người, chỉ tại tôi lúc đó quá ngây thơ, cho rằng cháu nội tướng quân cũng thế cả thôi. Không thể tưởng được là vào ban đêm lại bị bắt.”</w:t>
      </w:r>
    </w:p>
    <w:p>
      <w:pPr>
        <w:pStyle w:val="BodyText"/>
      </w:pPr>
      <w:r>
        <w:t xml:space="preserve">“Thì ra là như vậy......” Diệp Phong vẻ mặt giãn ra, thế giới này chính là như thế, nếu như đổi lại chính mình bị đánh tàn tật. Ông nội có khả năng không làm gì, nhưng cha hắn nhất định sẽ không từ bỏ, có đôi khi, quyền lực chính là đạo lý, không cần giải thích quá nhiều,“ Cuối cùng cha tôi đem anh ra? Sau đó anh giữ chức vụ hiện tại?”</w:t>
      </w:r>
    </w:p>
    <w:p>
      <w:pPr>
        <w:pStyle w:val="BodyText"/>
      </w:pPr>
      <w:r>
        <w:t xml:space="preserve">“Đúng vậy” Hàn Long gật gật đầu, trên mặt hiện ra vẻ cảm kích,“Nếu không có ông chủ, tôi có lẽ không thể thoát khỏi ngục thất, bọn họ có thể bắt được, thì nhất định còn có thủ đoạn khác, điểm ấy tôi sớm đã suy nghĩ cẩn thận .”</w:t>
      </w:r>
    </w:p>
    <w:p>
      <w:pPr>
        <w:pStyle w:val="BodyText"/>
      </w:pPr>
      <w:r>
        <w:t xml:space="preserve">Đến bây giờ, hắn vẫn không rõ Diệp Tồn Chí rốt cục có thân phận ra sao, nhưng mà có thể cứu hắn ra khỏi tay vị quân khu tham mưu trưởng kia, hơn nữa không có một chút khúm núm nào, địa vị của hắn ít nhất cũng không thấp hơn thiếu tướng một bậc.</w:t>
      </w:r>
    </w:p>
    <w:p>
      <w:pPr>
        <w:pStyle w:val="BodyText"/>
      </w:pPr>
      <w:r>
        <w:t xml:space="preserve">“Thay ông già đó thế mạng thế nào hả?” Diệp Phong nhẹ nhàng gõ tay xuống bàn, trêu ghẹo nói:“Anh chắc không ngờ mới ra bộ đội, đã làm xã hội đen đâu nhỉ? Trước giờ tiếp nhận tư tưởng giáo dục chính nghĩa cho phép anh làm sao như vậy?”</w:t>
      </w:r>
    </w:p>
    <w:p>
      <w:pPr>
        <w:pStyle w:val="BodyText"/>
      </w:pPr>
      <w:r>
        <w:t xml:space="preserve">“Số mạng của tôi là do ông chủ đem lại, bởi vậy tôi sẽ không chút do dự chấp hành mệnh lệnh của người.” Hàn Long trừng tròng mắt, nghiêm mặt nói:“Nhưng Lãnh Phong Đường làm vậy cũng không có tổn hại tới người vô tội, cho dù thường xuyên đánh giết, đối tượng cũng là những kẻ tội ác tày trời, hơn nữa, tôi tin tưởng mục đích của ông chủ cũng không phải chỉ là đơn giản thống nhất thành phố T.”</w:t>
      </w:r>
    </w:p>
    <w:p>
      <w:pPr>
        <w:pStyle w:val="BodyText"/>
      </w:pPr>
      <w:r>
        <w:t xml:space="preserve">Bao gồm súng ống và tất cả các lực lượng chuẩn bị, hắn đều đã nhìn thấy, sao lại đoán không ra những thứ này đều do quân đội cung cấp, mà Diệp Tồn Chí lại càng không phải là một ông chủ xã hội đen đơn thuần, giai đoạn hiện tại tận lực củng cố địa vị của Lãnh Phong Đường rất có thể là vì hành động tiếp sau đó, một người trong bộ đội đặc chủng lăn lộn mười năm cũng không phải chỉ tiếp thụ kỹ năng huấn luyện, còn có tố chất tâm lý tố chất. Hàn Long không phải nhân tài trong bày mưu nghĩ kế, thế nhưng hắn cũng không phải người ngu, mặc dù không thể hoàn toàn nhìn thấu, cũng đại khái đoán được.</w:t>
      </w:r>
    </w:p>
    <w:p>
      <w:pPr>
        <w:pStyle w:val="BodyText"/>
      </w:pPr>
      <w:r>
        <w:t xml:space="preserve">Chuyện này cũng có nghĩa, hắn mặc dù rời khỏi quân đội, còn có thể vì quốc gia làm gì đó thế là đủ.</w:t>
      </w:r>
    </w:p>
    <w:p>
      <w:pPr>
        <w:pStyle w:val="BodyText"/>
      </w:pPr>
      <w:r>
        <w:t xml:space="preserve">Diệp Phong cũng không được chứng kiến cha hắn dùng người ra sao, nhưng mà tình huống ngày hôm đó cùng với những lời của Hàn Long cũng khiến hắn tán dương không ngớt, nhân cách lão tiểu tử kia vẫn có chút sức hút, nếu hắn là lão đại, tiền đồ đúng là rộng mở, vận dụng quan hệ có thể tìm được Hàn Long, một thủ hạ chung thành như vậy, nghĩ không thành sự cũng khó.</w:t>
      </w:r>
    </w:p>
    <w:p>
      <w:pPr>
        <w:pStyle w:val="BodyText"/>
      </w:pPr>
      <w:r>
        <w:t xml:space="preserve">Lại nói chuyện tào lao vài câu, bỗng ngửi thấy được mùi thơm của thức ăn bay tới, trong đó có xen lẫn mùi hương của cơ thể phụ nữ cũng chỉ có Diệp Phong mới có thể phân biệt ra được .</w:t>
      </w:r>
    </w:p>
    <w:p>
      <w:pPr>
        <w:pStyle w:val="BodyText"/>
      </w:pPr>
      <w:r>
        <w:t xml:space="preserve">Nhìn Tiểu Tuyết chầm chậm bưng khay chầm đi tới, ánh mắt của Diệp Phong cũng không quá linh hoạt, kiểu cách của nha đầu kia không phải là cực phẩm, nhưng mà dáng người rất tuyệt, vừa tròn mười tám tuổi có thể phát dục như thế đúng là hoàn mỹ, vậy cũng là một kì tích rồi.</w:t>
      </w:r>
    </w:p>
    <w:p>
      <w:pPr>
        <w:pStyle w:val="BodyText"/>
      </w:pPr>
      <w:r>
        <w:t xml:space="preserve">Ánh mắt di chuyển đến khuôn mặt thanh tú, mới có thể phát hiện ra thân hình không hề tương xứng với khuôn mặt ngây thơ. Nếu như không mặc đồng phục của nhân viên phục vụ thì trông chẳng khác nào học sinh cấp ba, đương nhiên, nếu như Tiểu Tuyết không bỏ học, thì đã thi xong đại học và chuẩn bị nhập đại học , cùng tuổi với Tiêu Hiểu, nhưng mà điều kiện gia đình lại hoàn toàn khác nhau.</w:t>
      </w:r>
    </w:p>
    <w:p>
      <w:pPr>
        <w:pStyle w:val="BodyText"/>
      </w:pPr>
      <w:r>
        <w:t xml:space="preserve">“Anh Diệp Phong, đây là ba suất của anh.” Nhìn thấy người đàn ông thô kệch đối diện Diệp Phong, Tiểu Tuyết cũng có chút sửng sờ, không hiểu hào hoa phong nhã như Diệp Phong sao lại kết bạn với người như thế, suy nghĩ lát cũng hiểu ra, một tiểu nha đầu như cô cũng có thể trở thành bạn hắn, có thể thấy hắn kết bạn với nhiều loại đối tượng, có thể thấy, Diệp Phong là một người có tình có nghĩa.</w:t>
      </w:r>
    </w:p>
    <w:p>
      <w:pPr>
        <w:pStyle w:val="BodyText"/>
      </w:pPr>
      <w:r>
        <w:t xml:space="preserve">Có thể đưa tay giúp đỡ một người không quen, hơn nữa cũng không ý đồ gì, trong xã hội này rất hiếm thấy.</w:t>
      </w:r>
    </w:p>
    <w:p>
      <w:pPr>
        <w:pStyle w:val="BodyText"/>
      </w:pPr>
      <w:r>
        <w:t xml:space="preserve">Diệp Phong gật đầu nói tiếng cám ơn. Cũng không nói nhiều, cô gái này làm việc rất chăm chỉ, đích thân bưng ra đã là phá lệ , phải biết rằng cô chuyên phụ trách gọi món, bưng bê không phải việc của cô. Xem ra cũng phải là khách đặc biệt mới như vậy.</w:t>
      </w:r>
    </w:p>
    <w:p>
      <w:pPr>
        <w:pStyle w:val="BodyText"/>
      </w:pPr>
      <w:r>
        <w:t xml:space="preserve">Đợi cho Tiểu Tuyết xoay người rời đi. Diệp Phong nghiêng đầu sang chỗ một bên, đem hai phần gộp lại nói:“Cô gái vừa rồi có thể có họ hàng với anh, cũng họ Hàn, dù thế nào cũng phải ăn nhiều một chút đấy?”</w:t>
      </w:r>
    </w:p>
    <w:p>
      <w:pPr>
        <w:pStyle w:val="BodyText"/>
      </w:pPr>
      <w:r>
        <w:t xml:space="preserve">Hàn Long nói:“Thiếu gia. Cậu không cần khách khí. Ông chủ đã phân phó ta làm việc không được tươi cười, cậu cứ như vậy, tôi có chút không thể thích ứng.”</w:t>
      </w:r>
    </w:p>
    <w:p>
      <w:pPr>
        <w:pStyle w:val="BodyText"/>
      </w:pPr>
      <w:r>
        <w:t xml:space="preserve">Nhiều khi, hoàn cảnh ảnh hưởng đến tính cách vượt quá tưởng tượng của con người, Diệp Phong cười cười,ở Hương Tạ Hiên lâu như vậy, hắn cũng đã thay đổi, trước đó, hắn cũng không có tâm tư cùng mấy người không quen nói nhiều như vậy, ngữ khí cũng sẽ không khách khí như thế, cái đó và thân phận địa vị không có quan hệ gì, coi như Tổng Thống G quốc, tổng thư kí liên hiệp quốc đến trước mặt hắn, cũng vậy thôi.</w:t>
      </w:r>
    </w:p>
    <w:p>
      <w:pPr>
        <w:pStyle w:val="BodyText"/>
      </w:pPr>
      <w:r>
        <w:t xml:space="preserve">Nhưng mà đến lúc ăn cơm thật, Hàn Long đúng là không chút khách khí, không lâu sau đã chén sạch, ngẩng đầu nở nụ cười rồi lại cúi xuống ăn tiếp.Cứ như người bị bỏ đói suốt ba ngày vậy.</w:t>
      </w:r>
    </w:p>
    <w:p>
      <w:pPr>
        <w:pStyle w:val="BodyText"/>
      </w:pPr>
      <w:r>
        <w:t xml:space="preserve">Nghe chiếc đũa va chạm vào bát, Diệp Phong trong đầu không khỏi nhớ lại lúc chấp hành nhiệm vụ trong rừng,mỗi ngày ăn một súc bánh bích quy cũng giống như hắn ăn cơm lúc này ngấu nghiến, đúng là trải nghiệm qua cảm giác đói bụng, mới có thể hiểu được đồ ăn đáng quí thế nào, lúc này cũng chẳng để ý gì đến hình tượng của mình nữa , một người sắp chết đói thì chỉ muốn nhanh chóng nuốt vào bụng mà thôi, về phần dùng tay hy dùng đũa thì cứ cái nào tiện thì dùng.</w:t>
      </w:r>
    </w:p>
    <w:p>
      <w:pPr>
        <w:pStyle w:val="BodyText"/>
      </w:pPr>
      <w:r>
        <w:t xml:space="preserve">Nhìn biểu hiện của Hàn Long, cũng đoán ra hắn tất nhiên cũng đã chịu qua khổ luyện, bộ dạng của ngày hôm nay chắc là tàn dư. Trong nội tâm có chút xúc động, Diệp Phong cũng quơ lấy chiếc đũa mà ăn mạnh, nhớ lại cảm giác năm đó, hắn ăn cho tới khi sạch bách giống như tên kia mới lau mồm, cười lớn.</w:t>
      </w:r>
    </w:p>
    <w:p>
      <w:pPr>
        <w:pStyle w:val="BodyText"/>
      </w:pPr>
      <w:r>
        <w:t xml:space="preserve">Thật lâu sau, Diệp Phong khôi phục thái độ bình thường, cũng lắc đầu, có lẽ cả đời này không còn có khả năng trở lại cuộc sống đó nữa rồi, vừa rồi ôn lại kỉ niệm cũng khiến hắn thấy hài lòng .</w:t>
      </w:r>
    </w:p>
    <w:p>
      <w:pPr>
        <w:pStyle w:val="BodyText"/>
      </w:pPr>
      <w:r>
        <w:t xml:space="preserve">Đẩy cái đĩa không vào bên trong, Diệp Phong ợ một cái, sờ lên bụng, cảm giác vẫn chưa no.</w:t>
      </w:r>
    </w:p>
    <w:p>
      <w:pPr>
        <w:pStyle w:val="BodyText"/>
      </w:pPr>
      <w:r>
        <w:t xml:space="preserve">Đang muốn hỏi Hàn Long cảm thấy như thế nào, có muốn ăn thêm nữa không thì phát hiện ra một thân thể béo ú đang chặn một tầm nhìn ở cửa sổ gọi cơm, nghĩ lại, dường như trước khi hắn gọi cơm, cái tên mập kia đã ở đó, hắn nheo mắt, cũng đã đoán được là Lưu mập, phó tổng giám đốc Lưu luôn xuất hiện ở những nơi xa hoa, lại xuất hiện ở những nơi thế này thật khiến người ta khó hiểu.</w:t>
      </w:r>
    </w:p>
    <w:p>
      <w:pPr>
        <w:pStyle w:val="BodyText"/>
      </w:pPr>
      <w:r>
        <w:t xml:space="preserve">Ngẫm nghĩ chiến tích phong lưu của hắn, cũng hiểu được. Lão già đó cũng vô sỉ quá , ngay cả tiểu cô nương mười bảy mười tám tuổi cũng không tha.</w:t>
      </w:r>
    </w:p>
    <w:p>
      <w:pPr>
        <w:pStyle w:val="BodyText"/>
      </w:pPr>
      <w:r>
        <w:t xml:space="preserve">Hắn hướng về phía Hàn Long nói,“Anh gọi tên mập kia lại đây…”</w:t>
      </w:r>
    </w:p>
    <w:p>
      <w:pPr>
        <w:pStyle w:val="BodyText"/>
      </w:pPr>
      <w:r>
        <w:t xml:space="preserve">Hàn Long cũng đã sớm nhìn theo hướng của thiếu gia, nhìn mặt, cũng biết tên kia làm thiếu gia mất hứng , hai tháng này hắn đã quá quen với những chuyện lừa người bắt nạt, trình độ nghiệp vụ ngày một đề cao.</w:t>
      </w:r>
    </w:p>
    <w:p>
      <w:pPr>
        <w:pStyle w:val="BodyText"/>
      </w:pPr>
      <w:r>
        <w:t xml:space="preserve">Sau khi trả lời, hắn lập tức đứng dậy, mặt lạnh dạo bước đến đằng sau tên kia.</w:t>
      </w:r>
    </w:p>
    <w:p>
      <w:pPr>
        <w:pStyle w:val="BodyText"/>
      </w:pPr>
      <w:r>
        <w:t xml:space="preserve">Lưu Nghị đang câu được câu không trò chuyện với cô gái kia, hắn là giám đốc, tìm hiểu cuộc sống của công nhân, kì thực chỉ là cớ tiếp cận, trước kia hắn cũng đã áp dụng loại chiến thuật này, cảm tình phát triển đến giai đoạn nhất, liền đưa đến phòng làm việc của mình làm thư kí, tuy câu lạc bộ do Hà Tích Phượng làm chủ, nhưng mà thông báo tuyển dụng thư kí là việc nhỏ hắn vẫn có thể tự quyết .</w:t>
      </w:r>
    </w:p>
    <w:p>
      <w:pPr>
        <w:pStyle w:val="BodyText"/>
      </w:pPr>
      <w:r>
        <w:t xml:space="preserve">Lưu Nghị không thế nào đến phòng ăn, hắn ăn cơm đều là lựa chỗ sang trọng, cả ngày hôm qua cùng đi với đoàn khảo sát vô tình phát hiện ở đây có mĩ nữ, thân thể, bộ ngực nhìn thoáng qua là thấy không thể quên được , hôm nay nhân lúc rãnh rổi, mới đến nơi này, bắt đầu kế hoạch.</w:t>
      </w:r>
    </w:p>
    <w:p>
      <w:pPr>
        <w:pStyle w:val="BodyText"/>
      </w:pPr>
      <w:r>
        <w:t xml:space="preserve">Nhưng mà, tiểu nha đầu kia với thái độ lãnh đạm làm cho hắn khó chịu, hắn đang nghĩ có phải là muốn vừa đấm vừa xoa, hù dọa nàng hai câu, để nàng ngoan ngoãn đi vào khuôn khổ, thì đột nhiên cảm giác cổ áo bị người bắt lấy, không chờ hắn kịp phản ứng, thân thể bị treo trên không, hai chân rời khỏi mặt đất.</w:t>
      </w:r>
    </w:p>
    <w:p>
      <w:pPr>
        <w:pStyle w:val="BodyText"/>
      </w:pPr>
      <w:r>
        <w:t xml:space="preserve">Khó khăn nghiêng đầu sang một bên, đang định tức giận, thì nhìn thấy một người cao lớn vạm vỡ xách hắn như xách con gà con, không khỏi toát mồ hôi lạnh, Hương Tạ Hiên khi nào lại xuất hiện nhân vật như vậy. Nhân viên bảo vệ hắn đều quen mặt.</w:t>
      </w:r>
    </w:p>
    <w:p>
      <w:pPr>
        <w:pStyle w:val="BodyText"/>
      </w:pPr>
      <w:r>
        <w:t xml:space="preserve">“Thiếu gia của ta muốn gặp ngươi!” Không chờ tên mập kia nói chuyện, Hàn Long lạnh lùng nói. Chợt nghiêng người, nhìn thấy cách đó không xa một thanh niên đang cười tươi.</w:t>
      </w:r>
    </w:p>
    <w:p>
      <w:pPr>
        <w:pStyle w:val="BodyText"/>
      </w:pPr>
      <w:r>
        <w:t xml:space="preserve">Lưu Nghị trong lòng có chút chấn động, không nói một câu nào, hắn không hiểu mình đã làm gì, hắn nhìn Diệp Phong đang nhìn mình chằm chằm, rồi lại liếc mắt nhìn tên đàn ông cao lớn đang xách mình, thầm hô lên một tiếng, lần này gây họa rồi.</w:t>
      </w:r>
    </w:p>
    <w:p>
      <w:pPr>
        <w:pStyle w:val="Compact"/>
      </w:pPr>
      <w:r>
        <w:br w:type="textWrapping"/>
      </w:r>
      <w:r>
        <w:br w:type="textWrapping"/>
      </w:r>
    </w:p>
    <w:p>
      <w:pPr>
        <w:pStyle w:val="Heading2"/>
      </w:pPr>
      <w:bookmarkStart w:id="170" w:name="chương-148-cái-giá-của-tán-gái"/>
      <w:bookmarkEnd w:id="170"/>
      <w:r>
        <w:t xml:space="preserve">148. Chương 148: Cái Giá Của Tán Gái</w:t>
      </w:r>
    </w:p>
    <w:p>
      <w:pPr>
        <w:pStyle w:val="Compact"/>
      </w:pPr>
      <w:r>
        <w:br w:type="textWrapping"/>
      </w:r>
      <w:r>
        <w:br w:type="textWrapping"/>
      </w:r>
      <w:r>
        <w:t xml:space="preserve">Hắn xách cái tên mập kia túm đến bàn ăn vừa ngồi, hơi dùng lực, thả hắn xuống, cũng may Lưu Nghị thời gian gần đây thường xuyên đến câu lạc bộ tập thể hình, thân thể cũng khỏe mạnh hơn, nên mới không ngã sấp xuống. Nhưng dù là như thế, toàn thân vẫn toát đẫm mồ hôi lạnh.</w:t>
      </w:r>
    </w:p>
    <w:p>
      <w:pPr>
        <w:pStyle w:val="BodyText"/>
      </w:pPr>
      <w:r>
        <w:t xml:space="preserve">“Diệp, giám đốc Diệp cũng ở đây ăn cơm , thật là trùng hợp quá.” Lưu Nghị run rẩy, cười khan nói. Cách xưng hô anh em đã sớm biến mất. Nhìn qua dáng người tráng kiện của vệ sĩ và nghe hắn gọi thiếu gia, là đoán được Diệp Phong mang thân phận phi phàm, xem ra tiểu tử này quả thật là giả trang trư ăn thịt hổ, may mắn lúc trước không làm gì đắc tội hắn, nhưng mà thực sự đoán không ra tại sao hắn lại khiến cho vị thiếu gia này cáu giận.</w:t>
      </w:r>
    </w:p>
    <w:p>
      <w:pPr>
        <w:pStyle w:val="BodyText"/>
      </w:pPr>
      <w:r>
        <w:t xml:space="preserve">“Đúng là rất trùng hợp .” Diệp Phong liếc một cái nhìn người đàn ông bên cạnh đang run rẩy, không khống chế nổi hành động của mình, bưng canh lên uống“soạt soạt”,“Không ngờ Lưu phó tổng cũng đến nhà ăn ăn cơm, không biết là công việc bận quá không có thời gian ăn cơm hay là tiêu hóa nhanh quá nên lại đói bụng?”</w:t>
      </w:r>
    </w:p>
    <w:p>
      <w:pPr>
        <w:pStyle w:val="BodyText"/>
      </w:pPr>
      <w:r>
        <w:t xml:space="preserve">“Là tiêu hóa nhanh, tiêu hóa nhanh.” Lưu Nghị vỗ mạnh đầu, nhìn người thanh niên đến ngay cả đầu cũng không ngẩng, cười nói:“Không ngờ thuốc tiêu hóa lại có hiệu quả tốt như vậy, một ngày ăn nhiều như vậy, mà chỉ sau có hai tiếng đồng hồ đã lại cảm thấy trong bụng trống trơn, may thay Hương Tạ Hiên của chúng ta có phòng ăn, mở cửa suốt hai mươi bốn tiếng. Nếu không chắc tôi phải ngồi văn phòng ăn mì tôm.”</w:t>
      </w:r>
    </w:p>
    <w:p>
      <w:pPr>
        <w:pStyle w:val="BodyText"/>
      </w:pPr>
      <w:r>
        <w:t xml:space="preserve">Hắn miễn cưỡng nhỏ giọng giải thích , hồi tưởng lại dáng bộ ăn mì, cách đây nhiều năm, từ khi lên đến vị trí phó tổng, hắn luôn hưởng thụ cuộc sống thượng lưu. Đồ ăn bình thường hắn không thèm để mắt.</w:t>
      </w:r>
    </w:p>
    <w:p>
      <w:pPr>
        <w:pStyle w:val="BodyText"/>
      </w:pPr>
      <w:r>
        <w:t xml:space="preserve">“Mì tôm làm sao mà bằng tán gái được......” Diệp Phong nhìn về phía cửa sổ gọi cơm nơi tiểu Tuyết đang mỉm cười nhìn về phía hắn nói, rồi lập tức xoay đầu lại,“Tiểu cô nương kia đúng là không tồi,chẳng trách khiến cho Lưu phó tổng hao tâm tổn sức, chọn lúc không có người đến đây làm việc tư.”</w:t>
      </w:r>
    </w:p>
    <w:p>
      <w:pPr>
        <w:pStyle w:val="BodyText"/>
      </w:pPr>
      <w:r>
        <w:t xml:space="preserve">“Giám đốc Diệp, anh nói đùa gì vậy.” Lưu Nghị liếc mắt mắt nhìn vệ sĩ bên cạnh, né tránh ánh mắt hung dữ của hắn. Hắn lau trán nói:“Chủ yếu là ngày hôm qua khi đoàn khảo sát đến thăm quan , nhân viên bán hàng kia biểu hiện không tồi. Tôi muốn khen ngợi cô ta một chút, chứ không có ý gì khác, xin đừng hiểu lầm.” Ngước mắt nhìn lên, cũng đoán ra Diệp Phong đang bảo vệ cô gái kia, không biết chừng hắn cũng để ý Tiểu Tuyết. Cùng Diệp Phong trở thành tình địch là điều hắn không hề nghĩ tới, bây giờ, biện pháp tốt nhất chính là rời khỏi đây. Vì phụ nữ mà gây sự với nhân vật thần bí này, thực không phải cử chỉ sáng suốt.</w:t>
      </w:r>
    </w:p>
    <w:p>
      <w:pPr>
        <w:pStyle w:val="BodyText"/>
      </w:pPr>
      <w:r>
        <w:t xml:space="preserve">Diệp Phong sao có thể nhìn không ra tâm tư của Lưu mập, dùng cáo già để hình dung hắn cũng không đủ, xem ra hắn đoán ra thân phận của mình, cho nên ngay cả nói chuyện cũng phải câu nệ khiêm tốn .</w:t>
      </w:r>
    </w:p>
    <w:p>
      <w:pPr>
        <w:pStyle w:val="BodyText"/>
      </w:pPr>
      <w:r>
        <w:t xml:space="preserve">“Đúng rồi, Lưu phó tổng anh cũng có một cô con gái phải không?” Diệp Phong nâng cằm lên, như có điều suy nghĩ,“Chắc cũng trạc tuổi Tiểu Tuyết, không biết cô ấy hiện giờ ra sao? Đang đi học? hay là đi làm rồi ?”</w:t>
      </w:r>
    </w:p>
    <w:p>
      <w:pPr>
        <w:pStyle w:val="BodyText"/>
      </w:pPr>
      <w:r>
        <w:t xml:space="preserve">Hoàn cảnh gia đình Lưu Nghị là do Tiểu Triệu nói cho hắn biết, hắn có một vợ một con gái, bên ngoài có vài vợ bé, cuộc sống của hắn rất sung sướng.</w:t>
      </w:r>
    </w:p>
    <w:p>
      <w:pPr>
        <w:pStyle w:val="BodyText"/>
      </w:pPr>
      <w:r>
        <w:t xml:space="preserve">Tâm lí của Lưu Nghị vừa bình tĩnh giờ đã lại sốt sắng trở lại, hắn háo sắc không sai nhưng mà vẫn rất yêu thương con gái, từ trước tới nay, ở trong nhà hắn luôn thể hiện là một người chồng tốt, người cha tốt. Vị thiếu gia này đột nhiên đề cập đến con gái của mình, lập tức khiến hắn có dự cảm không tốt, với năng lực của Diệp Phong, nếu muốn ra tay với người nhà hắn, tuyệt đối không ngăn cản được .Đàn ông một khi mà bị chọc tức, cũng tương đối đáng sợ, nhất là kiểu đàn ông khó hiểu, khó nắm bắt trước mặt.</w:t>
      </w:r>
    </w:p>
    <w:p>
      <w:pPr>
        <w:pStyle w:val="BodyText"/>
      </w:pPr>
      <w:r>
        <w:t xml:space="preserve">“Giám đốc Diệp, tôi đúng là có một cô con gái, vẫn đang đến trường, vừa học năm ba phổ thông, tuổi còn rất nhỏ, rất nhỏ.” Lưu Nghị lau mồ hôi nói , trong lòng suy nghĩ không biết Diệp Phong rốt cuộc có ý đồ gì.</w:t>
      </w:r>
    </w:p>
    <w:p>
      <w:pPr>
        <w:pStyle w:val="BodyText"/>
      </w:pPr>
      <w:r>
        <w:t xml:space="preserve">“Trung học phổ thông năm ba rồi, cũng không còn nhỏ nữa, dù thế nào cũng khoảng mười bảy mười tám tuổi rồi!” Diệp Phong lẩm bẩm , sau đó chuyển hướng sang Hàn Long hỏi:“Anh đã lớn tuổi như vậy, đã có người yêu chưa?”</w:t>
      </w:r>
    </w:p>
    <w:p>
      <w:pPr>
        <w:pStyle w:val="BodyText"/>
      </w:pPr>
      <w:r>
        <w:t xml:space="preserve">Hàn Long cũng hiểu ý thiếu gia, vội vàng gật đầu phối hợp nói:“Vâng, thiếu gia,cũng có vài lần.” Nhưng trong lòng cũng là có chút buồn cười, khi đó thực ra cũng chỉ là nhìn lén cô hàng xóm tắm, chứ đến tay người ta cũng chưa sờ qua, cũng chỉ có thể coi là thầm yêu mà thôi, sau đó thì đi bộ đội, mãi đến hai mươi mấy tuổi vẫn chưa thích một ai, tới tận bây giờ, có thể nói vẫn chưa thực sự yêu đương lần nào, có chăng cũng chỉ là ngồi chơi ở mấy quán bar, bây giờ đến cả hình dáng của phụ nữ hắn cũng quên rồi.</w:t>
      </w:r>
    </w:p>
    <w:p>
      <w:pPr>
        <w:pStyle w:val="BodyText"/>
      </w:pPr>
      <w:r>
        <w:t xml:space="preserve">Diệp Phong thoả mãn vuốt mũi, giương mắt nhìn người đối diện nơm nớp lo sợ, nghiêm mặt nói:“Thời cổ đại, mười bảy mười tám tuổi đều đã lấy chồng sinh con, ngay cả hiện đại cũng phải tính chuyện này cho sớm, không biết Lưu phó tổng có tuyển con rể không?”</w:t>
      </w:r>
    </w:p>
    <w:p>
      <w:pPr>
        <w:pStyle w:val="BodyText"/>
      </w:pPr>
      <w:r>
        <w:t xml:space="preserve">Lưu Nghị khóc không ra nước mắt, xem ra tên tiểu tử này đúng là nhắm con gái hắn, đối với một người bình thường ai cũng biết học sinh cấp ba mà yêu đương là điều tối kỵ, vậy mà Diệp Phong lại hỏi mình tuyển con rể hay không, nếu người bình thường, thật muốn đá cho hắn một phát bay ra ngoài, nhưng bây giờ chỉ có bắp chân chuột rút, có thể đứng vững đã là tốt lắm rồi.</w:t>
      </w:r>
    </w:p>
    <w:p>
      <w:pPr>
        <w:pStyle w:val="BodyText"/>
      </w:pPr>
      <w:r>
        <w:t xml:space="preserve">“Chuyện này, vấn đề này tôi chưa nghĩ tới, còn sớm, còn sớm.” Lưu Nghị cúi đầu khom lưng nói , vốn định nói sang chuyện khác, nhưng không ngờ Diệp Phong lại nói chen vào.</w:t>
      </w:r>
    </w:p>
    <w:p>
      <w:pPr>
        <w:pStyle w:val="BodyText"/>
      </w:pPr>
      <w:r>
        <w:t xml:space="preserve">“Không sớm đâu.” Diệp Phong rất nghiêm túc, tựa như đang thảo luận chuyện liên quan đến sinh tử,“Hiện tại đàn ông tốt càng ngày càng ít, đến tôi và anh đã đến tuổi này, cũng đã thoái hoá rồi, anh muốn gả con gái cho những kẻ chỉ biết suốt ngày tắm mình trong những hộp đêm sao? Hay là sớm quyết định đi......”</w:t>
      </w:r>
    </w:p>
    <w:p>
      <w:pPr>
        <w:pStyle w:val="BodyText"/>
      </w:pPr>
      <w:r>
        <w:t xml:space="preserve">Mẹ kiếp, cái gì mà mày với tao đã đến tuổi này, Lưu Nghị trong lòng thầm mắng một câu,ông ngươi hơn ngươi chừng ba mươi tuổi, ngươi chạy tới đây giả bộ tang thương, giảng đạo lý. Tất cả đều là ngụy biện.</w:t>
      </w:r>
    </w:p>
    <w:p>
      <w:pPr>
        <w:pStyle w:val="BodyText"/>
      </w:pPr>
      <w:r>
        <w:t xml:space="preserve">Nhưng mà những thứ này cũng chỉ là nghĩ ở trong lòng mà thôi cũng không dám đưa thể hiện ra, đối với người có thế lực, nói thế nào cũng phải nghe.</w:t>
      </w:r>
    </w:p>
    <w:p>
      <w:pPr>
        <w:pStyle w:val="BodyText"/>
      </w:pPr>
      <w:r>
        <w:t xml:space="preserve">Nhân vật lớn đều thích giả vờ khiêm tốn, đến lúc thích hợp thì lại ra oai, Diệp Phong cũng vậy, hơn nữa người châm ngòi chính là hắn.</w:t>
      </w:r>
    </w:p>
    <w:p>
      <w:pPr>
        <w:pStyle w:val="BodyText"/>
      </w:pPr>
      <w:r>
        <w:t xml:space="preserve">“Tôi nhớ hôm trước Lưu phó tổng còn muốn cho ta làm mai mối. Tôi cũng đang muốn trở thành Nguyệt Lão!” Diệp Phong nói đạo lý, sau lại liên hệ với thực tế,“Không biết đem con gái anh gả cho Lãnh Phong Đường thì thế nào, hình như có mấy trăm huynh đệ còn cô đơn, bị nhốt huấn luyện hai tháng, nhóm người đó đều cuồng chân cuồng tay lắm rồi. Nếu như cho một cô gái xinh đẹp đến trước mặt bọn họ thì không biết sẽ thế nào, giống như luận võ chọn rể cũng không tồi, rất phù hợp với tác phong của người giang hồ, nếu không thì..... Lưu phó tổng, anh thấy ý của tôi thế nào?”</w:t>
      </w:r>
    </w:p>
    <w:p>
      <w:pPr>
        <w:pStyle w:val="BodyText"/>
      </w:pPr>
      <w:r>
        <w:t xml:space="preserve">Lưu Nghị ngây người rồi như tỉnh lại, thất kinh nói:“Rất tốt, rất tốt.” Nghe xong ba chữ Lãnh Phong Đường xong, hắn không nghe được thêm một câu nào nữa. Nói xong mới cảm giác không ổn, thế không phải là đem con đặt miệng cọp sao? Dù thế nào cũng không thể tưởng tượng được Diệp Phong là thiếu gia của băng đảng xã hội đen trong thành phố T, về chuyện của những băng đảng, ngày hôm qua còn có người nói Lãnh Phong Đường thu phục được bang Hoa Hải .</w:t>
      </w:r>
    </w:p>
    <w:p>
      <w:pPr>
        <w:pStyle w:val="BodyText"/>
      </w:pPr>
      <w:r>
        <w:t xml:space="preserve">Diệp Phong lập tức vỗ đùi, tán dương nói:“Lưu phó tổng đã nhận lời, tôi nhất định giúp anh tuyển con rể tốt, anh thấy anh ta thế nào, anh ta là trợ thủ đắc lực nhất Lãnh Phong Đường, ngay cả tôi thiếu gia này cũng phải nể anh ta ba phần, xem như cũng môn đăng hộ đối .”</w:t>
      </w:r>
    </w:p>
    <w:p>
      <w:pPr>
        <w:pStyle w:val="BodyText"/>
      </w:pPr>
      <w:r>
        <w:t xml:space="preserve">Diệp Phong nói ngữ khí không chút nghi hoặc, giống như mọi chuyện đã được định chắc rồi.</w:t>
      </w:r>
    </w:p>
    <w:p>
      <w:pPr>
        <w:pStyle w:val="BodyText"/>
      </w:pPr>
      <w:r>
        <w:t xml:space="preserve">Lưu Nghị cười toe toét, vẻ mặt đau khổ, sợ hãi liếc mắt nhìn người đàn ông cao lớn bên cạnh, rồi quay đầu trở lại . Hắn thấy cô con gái nhỏ xinh của hắn dù thế nào cũng không xứng đôi với hắn? Hơn nữa công việc của bọn họ không biết lúc nào bị tóm vào đồn cảnh sát hoặc là bị loạn đao chém chết, hắn không muốn con gái góa bụa. Trọng yếu nhất là quyết định chuyện cả đời cho con gái chưa thành niên không phải là chuyện hồ đồ sao?</w:t>
      </w:r>
    </w:p>
    <w:p>
      <w:pPr>
        <w:pStyle w:val="BodyText"/>
      </w:pPr>
      <w:r>
        <w:t xml:space="preserve">Sắc mặt buồn bã, thấp giọng thương lượng “Giám đốc Diệp, bây giờ không phải tôn trọng tự do hôn nhân sao, tôi là chủ gia đình thật nhưng mà chuyện này không thể tự quyết được, nên cũng chỉ là tham khảo vậy thôi, con gái tôi còn đang đi học, lại đang lúc chuẩn bị thi vào đại học, cho kết hôn sớm như vậy không tốt lắm?”</w:t>
      </w:r>
    </w:p>
    <w:p>
      <w:pPr>
        <w:pStyle w:val="BodyText"/>
      </w:pPr>
      <w:r>
        <w:t xml:space="preserve">“Vậy anh đứng ở cửa sổ nửa tiếng, đùa giỡn cùng cô gái chỉ đáng tuổi con gái mình thì tốt sao?” Diệp Phong sắc mặt bỗng nhiên lầm lì, một phát đẩy chén đĩa trước mặt đi, nói:“Lưu phó tổng, anh dùng tiền bao gái tôi không quản, cũng không có thời gian quản, nhưng mà tại Hương Tạ Hiên này anh nên biết điều một chút, tôi không muốn nhìn thấy anh và thư kí tình cảm một lần nào nữa, có nhiều nơi để tán gái nhưng nơi này không phải. Anh nếu còn để ý đến tiểu Tuyết, tôi không ngại để cho hàng trăm chàng trai để ý con anh đâu, đương nhiên tôi còn muốn sớm nói cho anh biết một tiếng, hiện tại tôi không có mang theo huynh đệ, đôi khi tôi cũng không quản được thủ hạ của mình, giống như hai ngày trước còn xảy ra sự kiện J…..”</w:t>
      </w:r>
    </w:p>
    <w:p>
      <w:pPr>
        <w:pStyle w:val="BodyText"/>
      </w:pPr>
      <w:r>
        <w:t xml:space="preserve">Lưu Nghị mặt trắng bệch, cuối cùng là tím xanh, thật là nói trở mặt liền trở mặt liền !, Tư tưởng của nhân vật nb không giống người thường, hai ngày trước đối với mình vẫn còn cung kính, hiện tại đã lộ rõ chân tướng.</w:t>
      </w:r>
    </w:p>
    <w:p>
      <w:pPr>
        <w:pStyle w:val="BodyText"/>
      </w:pPr>
      <w:r>
        <w:t xml:space="preserve">Hắn sợ hãi, nói năng có chút lộn xộn:“Tôi lập tức sa thải thư kí, không không không, tôi sẽ chấm dứt mọi quan hệ với phụ nữ…..”</w:t>
      </w:r>
    </w:p>
    <w:p>
      <w:pPr>
        <w:pStyle w:val="BodyText"/>
      </w:pPr>
      <w:r>
        <w:t xml:space="preserve">“Chuyện đó và tôi không có liên quan gì” Diệp Phong ha ha cười, đứng lên nói:“Anh tự xem rồi giải quyết đi. Đúng rồi, anh cảm thấy một cô gái ở độ tuổi như tiểu Tuyết bán cơm thế này là thích hợp sao? Con gái anh cũng tầm tuổi này, khác biệt thật sự không phải là nhỏ.”</w:t>
      </w:r>
    </w:p>
    <w:p>
      <w:pPr>
        <w:pStyle w:val="BodyText"/>
      </w:pPr>
      <w:r>
        <w:t xml:space="preserve">“Ách......” Lưu Nghị trong đầu nhanh chóng suy nghĩ, hơi do dự, liền mở miệng nói:“Tiểu Tuyết làm người bán hàng ở đây quả thật có chút đáng tiếc, ở độ tuổi này đáng ra phải được đến trường.”</w:t>
      </w:r>
    </w:p>
    <w:p>
      <w:pPr>
        <w:pStyle w:val="BodyText"/>
      </w:pPr>
      <w:r>
        <w:t xml:space="preserve">“Nhưng nhà cô ấy không có tiền, lần trước tôi đến ngay cả cơm cũng không có mà ăn, trong nhà còn có mẹ bị bệnh nặng, cuộc sống rất khó khăn......” Diệp Phong ngụ ý nói.</w:t>
      </w:r>
    </w:p>
    <w:p>
      <w:pPr>
        <w:pStyle w:val="BodyText"/>
      </w:pPr>
      <w:r>
        <w:t xml:space="preserve">“Tiền để tôi giải quyết..” Lưu Nghị nghiêng người để Diệp Phong bưng chén đĩa bước qua, rồi vội vàng đuổi theo,“Tôi sớm đã muốn quyên tiền giúp đỡ sinh viên, làm chút ít việc thiện , anh vừa cho tôi một ý tưởng, đã là bỏ tiền, chi bằng cho người quen, Tiểu Tuyết trước nhất vẫn nên bỏ việc ở đây trở lại trường học, sau này học phí cũng như sinh hoạt phí và tiền chữa bệnh của nhà cô ấy tôi sẽ dốc sức, anh xem thế nào?”</w:t>
      </w:r>
    </w:p>
    <w:p>
      <w:pPr>
        <w:pStyle w:val="BodyText"/>
      </w:pPr>
      <w:r>
        <w:t xml:space="preserve">“Cũng được đấy,” Diệp Phong dừng bước, một tay vỗ vỗ vai Lưu mập “Không ngờ Lưu phó tổng lại có tấm lòng lương thiện vậy, sau này phải gọi là Lưu đại thiện nhân , tôi thay mặt Tiểu Tuyết cảm ơn anh, ngày nào đó cô ấy học thành, nhất định sẽ báo đáp anh xứng đáng.”</w:t>
      </w:r>
    </w:p>
    <w:p>
      <w:pPr>
        <w:pStyle w:val="BodyText"/>
      </w:pPr>
      <w:r>
        <w:t xml:space="preserve">“Nên làm……nên làm” Lưu Nghị thở phào nhẹ nhõm, hắn cũng đã đoán ra Diệp Phong đã sớm muốn hắn bỏ tiền ra, tán gái là phải trả giá, đợi cô ta học thành trở về, biết đến bao giờ, nói đến báo đáp càng không tới lượt hắn, tên kia còn không nhận hết công lao về mình, phỏng chừng Tiểu Tuyết đêm nay lại nhớ nhung, lấy thân báo đáp. Không cam lòng thế nhưng chỉ có thể ngậm bồ hòn làm ngọt .</w:t>
      </w:r>
    </w:p>
    <w:p>
      <w:pPr>
        <w:pStyle w:val="BodyText"/>
      </w:pPr>
      <w:r>
        <w:t xml:space="preserve">Thấy Diệp Phong không có ý làm khó nữa, Lưu mập vội vàng lấy lí do bận việc, chuồn mất. Ở đây càng lâu thì càng thêm nguy hiểm, hôm nay chính thức lãnh hội một mặt đáng sợ của băng đảng xã hội đen.</w:t>
      </w:r>
    </w:p>
    <w:p>
      <w:pPr>
        <w:pStyle w:val="BodyText"/>
      </w:pPr>
      <w:r>
        <w:t xml:space="preserve">Diệp Phong đem chén đĩa qua cửa sổ, giao cho Tiểu Tuyết rồi đến phòng làm việc của mình, có việc nên hắn dẫn Hàn Long ra khỏi phòng ăn chỉ để lại cô gái với vẻ mặt ngạc nhiên, vừa rồi cô gái nhìn thấy bạn của Diệp Phong bắt Lưu phó tổng đi, nhưng mà cách quá xa, nên cũng không có nghe được bọn họ đã nói những gì, thấy Lưu Nghị từ đầu đến cuối đều không ngồi lên cái ghế, cũng đã thấy rất kỳ quái, Diệp Phong chỉ làm nghành quản lí, thấy phó tổng hẳn là rất cung kính mới đúng, nhưng tình huống hoàn toàn khác, Lưu mập trước ngạo mạn sau lại khác hẳn, thật không biết anh Diệp Phong là thế nào với hắn. Về chuyện sau khi tan ca tìm hắn, phỏng chừng lại là cho mình tiền, trong lòng không khỏi dâng lên một nỗi cảm động, trên mặt đỏ ửng, sững sờ một hồi, mới tỉnh lại, thầm mắng mình nghĩ linh tinh, sắp xếp lại chén đĩa tiếp tục chăm chỉ làm việc.</w:t>
      </w:r>
    </w:p>
    <w:p>
      <w:pPr>
        <w:pStyle w:val="Compact"/>
      </w:pPr>
      <w:r>
        <w:br w:type="textWrapping"/>
      </w:r>
      <w:r>
        <w:br w:type="textWrapping"/>
      </w:r>
    </w:p>
    <w:p>
      <w:pPr>
        <w:pStyle w:val="Heading2"/>
      </w:pPr>
      <w:bookmarkStart w:id="171" w:name="chương-149-như-hắn-mong-muốn"/>
      <w:bookmarkEnd w:id="171"/>
      <w:r>
        <w:t xml:space="preserve">149. Chương 149: Như Hắn Mong Muốn</w:t>
      </w:r>
    </w:p>
    <w:p>
      <w:pPr>
        <w:pStyle w:val="Compact"/>
      </w:pPr>
      <w:r>
        <w:br w:type="textWrapping"/>
      </w:r>
      <w:r>
        <w:br w:type="textWrapping"/>
      </w:r>
      <w:r>
        <w:t xml:space="preserve">“Giỏi lắm, giỏi lắm.” Người phụ nữ bỗng nhiên dừng bước, thân thể chuyển hướng nhìn người đàn ông đang uống bia nói:“Gây chuyện lớn như vậy còn có tâm trạng ngồi đây uống rượu, có lẽ không bao lâu nữa, sẽ có cảnh sát tìm tới nơi này, đến lúc đó xem anh xử lý như thế nào?”</w:t>
      </w:r>
    </w:p>
    <w:p>
      <w:pPr>
        <w:pStyle w:val="BodyText"/>
      </w:pPr>
      <w:r>
        <w:t xml:space="preserve">“Lysa, cô lẽ nào không biết, cảnh sát của các quốc gia đều là phế vật sao?” Người đàn ông cũng không để ý tiếp tục cầm chai bia uống tiếp “Hội Đao Phong chúng ta lẽ nào lại sợ những kẻ chỉ biết dùng súng đó sao, ngay cả đặc công nước G cũng chẳng phải thường xuyên bị chúng ta chà đạp đó sao, không sao đâu nếu cảnh sát tới, một mình tôi là đủ rồi.”</w:t>
      </w:r>
    </w:p>
    <w:p>
      <w:pPr>
        <w:pStyle w:val="BodyText"/>
      </w:pPr>
      <w:r>
        <w:t xml:space="preserve">“Hừ, nói nghe nhẹ nhàng nhỉ” Lysa cười lạnh một tiếng, nói:“Anh muốn mấy người quanh đây đều rõ mục đích chúng ta đến đây sao, đả thương cảnh sát, mang tới vô số phiền phức thì có ý nghĩa gì không chứ?” Nếu như không phải tìm hiểu tin tức của nơi này thì cô còn không biết bọn họ được sắp xếp đến đây và đã gây họa , nếu như tại quốc gia khác, tiêu diệt một tên cảnh sát, cũng không cần lo lắng. Nhưng mà nơi này là Trung Quốc. Ở đây có quá nhiều thần bí tồn tại, quân đội chính quy thậm chí bộ đội đặc chủng rất thích nhúng vào những chuyện thế này.</w:t>
      </w:r>
    </w:p>
    <w:p>
      <w:pPr>
        <w:pStyle w:val="BodyText"/>
      </w:pPr>
      <w:r>
        <w:t xml:space="preserve">Vội vàng từ vùng biệt thự ngoại ô đến, cô cũng không muốn hỏi tội, mà là cảnh cáo mấy tên lính đánh thuê này, cô không muốn mang hơn mười người đi mà trở về lại chỉ có mình. Ngay cả một người, đối với Đao Phong mà nói cũng đã tổn thất lớn rồi.</w:t>
      </w:r>
    </w:p>
    <w:p>
      <w:pPr>
        <w:pStyle w:val="BodyText"/>
      </w:pPr>
      <w:r>
        <w:t xml:space="preserve">“Mục đích của tôi chính là đến nơi đây để trải nghiệm một chút văn hóa của dị quốc này, xem xem ở đây có đối thủ đáng để ra tay không, nhưng mà kết quả khiến tôi rất thất vọng, mấy trăm người bao vây chúng ta, vẫn còn có thể để cho tôi cùng Jimmy an toàn rút khỏi, cảnh sát Trung Quốc cũng chỉ thế thôi. Ha ha.” Người đàn ông ngồi ở trên ghế sofa khinh thường cười hai tiếng, liếc mắt nhìn Jimmy bên cạnh, chậm rãi gật đầu.</w:t>
      </w:r>
    </w:p>
    <w:p>
      <w:pPr>
        <w:pStyle w:val="BodyText"/>
      </w:pPr>
      <w:r>
        <w:t xml:space="preserve">Tiểu tử kia bình thường rất điềm tĩnh nhưng mà ra chiến trường lại chẳng khác nào một con dã thú, lần này đến súng cũng phải móc ra, hắn dường đã giải quyết được mấy tên cảnh sát, hơn nữa trong đó có một số tên đứng đầu. Không thể không nói, chiến binh của Đao Phong không có kẻ nào yếu.</w:t>
      </w:r>
    </w:p>
    <w:p>
      <w:pPr>
        <w:pStyle w:val="BodyText"/>
      </w:pPr>
      <w:r>
        <w:t xml:space="preserve">“Nếu như anh cứ mang thái độ này, mời anh lập tức trở lại tổng bộ. Tôi không cần người vô dụng.” Lysa cáu giận nói:“Bill, anh quên lời hứa trước khi đến đây rồi sao? Anh đã nói sẽ vâng theo mệnh lệnh của tôi, sao giờ lại lật lọng, một mình ở bên ngoài uống rượu, còn vì tranh giành phụ nữ mà gây họa.”</w:t>
      </w:r>
    </w:p>
    <w:p>
      <w:pPr>
        <w:pStyle w:val="BodyText"/>
      </w:pPr>
      <w:r>
        <w:t xml:space="preserve">Trong Đao Phong, ngoại trừ Tử Xuyên thiếu chủ ra, mạnh nhất chính là người đàn ông trước mắt này, lúc trước vì tranh đoạt chức vị phó đoàn trưởng, hắn còn ra tay với cả Tử Xuyên, đương nhiên quan trọng hơn là vì chính hắn, sự cố chấp và tự cho là mình đúng của hắn khiến Lysa không coi ra gì.</w:t>
      </w:r>
    </w:p>
    <w:p>
      <w:pPr>
        <w:pStyle w:val="BodyText"/>
      </w:pPr>
      <w:r>
        <w:t xml:space="preserve">“Đó là bởi vì tôi không biết mục đích đến đây của cô từ trước.” Bill cầm chai bia trong tay uống“ực” một tiếng, sắc mặt lạnh lùng nói:“Cô cùng người đàn ông bên ngoài kia thoải mái đi lại, trong khi lại bỏ quên chúng tôi ở lại đây, còn không cho phép chúng tôi đi ra ngoài, như thế hợp lý sao? Cô có thể hỏi huynh đệ khác, trong lòng bọn họ nghĩ gì?”</w:t>
      </w:r>
    </w:p>
    <w:p>
      <w:pPr>
        <w:pStyle w:val="BodyText"/>
      </w:pPr>
      <w:r>
        <w:t xml:space="preserve">Thật ra, lần này đến quán bar vốn không có ý định tìm phụ nữ, chỉ là trong lòng buồn bực, mới cố ý bới móc ra như vậy, thế cho nên cuối cùng lại động tay làm chết người, mỗi khi nhớ tới vị đại tiểu thư này đi theo cái tên người da vàng kia, còn đối với mình chẳng thèm ngó tới, nên lửa giận bốc lên, ngày thường phần lớn tìm huynh đệ uống rượu nguôi giận, đến nơi này vẫn giữ cái thói quen đó.</w:t>
      </w:r>
    </w:p>
    <w:p>
      <w:pPr>
        <w:pStyle w:val="BodyText"/>
      </w:pPr>
      <w:r>
        <w:t xml:space="preserve">Những thành viên còn lại của Đao Phong không nói gì mà đều dừng động tác lại, trong lời nói không biểu hiện ra bất mãn, vẻ mặt lại lộ rõ ra. Bọn họ phần lớn là ở trên chiến trường, trải qua cuộc sống có hôm nay không có ngày mai, hoạt động yêu thích nhất của bọn họ chính là uống rượu trêu gái, nếu không bận tâm đến nghiêm lệnh của đại tiểu thư, thì cũng đã sớm cùng Bill đi chơi. Hai trận chiến lớn của Đao phong, Thạch Tỉnh cùng Bill xem ra, đều là nhân vật thần tượng, nhưng mà dù sao chủng tộc có khác nhau, về đa số các chuyện đúng sai, bọn họ đều đứng về phía Bill, đặc biệt thấy tiểu thư cùng cái tên tóc đen kia ở cùng nhau, cũng đều thấy ghen ghét, mà vì đại ca Bill kêu oan.</w:t>
      </w:r>
    </w:p>
    <w:p>
      <w:pPr>
        <w:pStyle w:val="BodyText"/>
      </w:pPr>
      <w:r>
        <w:t xml:space="preserve">Khuôn mặt trắng nõn của Lysa đỏ dần lên, một nửa là bởi vì bị người ta nói ra chuyện giữa cô và Tử Xuyên, mà một nửa khác thì là vì tức giận.</w:t>
      </w:r>
    </w:p>
    <w:p>
      <w:pPr>
        <w:pStyle w:val="BodyText"/>
      </w:pPr>
      <w:r>
        <w:t xml:space="preserve">Kiểu châm ngòi này cũng không phải lần đầu tiên xảy ra, trước kia xuất phát từ sự lo lắng cho sức chiến đấu của Đao Phong, nên không trở mặt, hôm nay rốt cuộc chịu đựng không nổi,“Bill, anh không cần phải khiến các anh em nói thế, đúng là tôi yêu mến Thạch Tỉnh, đây là chuyện mọi người đều biết, cũng là việc tư của tôi, anh không có quyền hỏi đến. Tôi nói rõ , lần này tới Trung Quốc cũng là vì trợ giúp Thạch Tỉnh báo thù, chuyện xong xuôi, tôi sẽ theo gia qui trả tiền thù lao, ai không muốn thì có thể lập tức trở về, tôi tuyệt đối không….”</w:t>
      </w:r>
    </w:p>
    <w:p>
      <w:pPr>
        <w:pStyle w:val="BodyText"/>
      </w:pPr>
      <w:r>
        <w:t xml:space="preserve">Liếc mắt một lượt nhìn bang nhóm đang không biết nên làm thế nào, Lysa cuối cùng dừng mắt ở Bill, có lẽ đem hắn theo là sai lầm, chuyện hắn trợ giúp tình địch, hắn hẳn là không làm.</w:t>
      </w:r>
    </w:p>
    <w:p>
      <w:pPr>
        <w:pStyle w:val="BodyText"/>
      </w:pPr>
      <w:r>
        <w:t xml:space="preserve">Bất ngờ là, Bill sắc mặt bỗng nhiên trầm xuống,“Lysa cô đừng cáu, tôi chỉ muốn đùa một chút thôi,cô không muốn cho chúng tôi đi ra ngoài cũng là vì lo lắng cho chúng tôi, tôi biết, hôm trước thật sự là quá khó chịu, mới đi ra ngoài vận động một lát, sau này không có mệnh lệnh của cô, tôi kiên quyết không đi ra ngoài, cô thấy thế nào?”</w:t>
      </w:r>
    </w:p>
    <w:p>
      <w:pPr>
        <w:pStyle w:val="BodyText"/>
      </w:pPr>
      <w:r>
        <w:t xml:space="preserve">Bill không phải một người lỗ mãng, vừa rồi chỉ là ghen tuông nên mới thế, hiện tại ngẫm lại cũng là có chút xúc động, vị đại tiểu thư này tính tình hắn biết, ngay cả địa vị của hắn trong Đao Phong gần với đoàn trưởng, cô cũng chưa từng chủ động phản ứng lại, hơn nữa lão đoàn trưởng đặc biệt dặn dò phải bảo vệ con gái của ông an toàn, bây giờ mà rời đi mặc kệ, còn không bị bắn chết mới lạ. Đây là người duy nhất trên thế giới có thể làm cho hắn e ngại cũng là người đã nuôi dưỡng hắn trưởng thành và đưa hắn vào con đường chém giết này.</w:t>
      </w:r>
    </w:p>
    <w:p>
      <w:pPr>
        <w:pStyle w:val="BodyText"/>
      </w:pPr>
      <w:r>
        <w:t xml:space="preserve">Thấy đại ca đã nhún nhường, mấy người khó xử cũng thở phào nhẹ nhõm, hai người này đều không thể đắc tội . Nếu Bill cố ý rời đi, những người này thật đúng là không biết nên đi con đường nào. Tình huống này hiện tại là tốt nhất.</w:t>
      </w:r>
    </w:p>
    <w:p>
      <w:pPr>
        <w:pStyle w:val="BodyText"/>
      </w:pPr>
      <w:r>
        <w:t xml:space="preserve">Một số người mồm mép cũng cười nói:“Tiểu thư, lệnh của cô tôi nhất định chấp hành . Về phần tiền thì miễn đi, coi như chúng tôi báo đáp ân đức của lão đoàn trưởng......”</w:t>
      </w:r>
    </w:p>
    <w:p>
      <w:pPr>
        <w:pStyle w:val="BodyText"/>
      </w:pPr>
      <w:r>
        <w:t xml:space="preserve">Những người còn lại cũng đều phụ họa theo. Lysa lúc này cũng đã nguôi giận, đối với những người này cũng không phải là nghiêm khắc, nhiều khi cũng hay nói giỡn, chỉ là tình huống hiện tại lại khác, ở quốc gia này, mọi việc đều phải cực kỳ thận trọng. Đây là chuyện đối đãi của cha cô và cũng là chuyện mà trong lòng cô rất rõ.</w:t>
      </w:r>
    </w:p>
    <w:p>
      <w:pPr>
        <w:pStyle w:val="BodyText"/>
      </w:pPr>
      <w:r>
        <w:t xml:space="preserve">Trên mặt mặc dù không có vẻ tươi cười nhưng cũng là hòa hoãn lại rất nhiều, thanh âm cũng đã có chút thoải mái hơn nói:“Những ngày sau này mọi người vẫn phải ở lại đây, càng là nơi nguy hiểm lại càng an toàn, tôi nghĩ cảnh sát không ngờ các anh lại ở trung tâm thành phố đâu. Đến lúc cần tôi sẽ gọi điện cho các anh. Các anh không phải là những người thích giết người sao? sẽ có cơ hội, hơn nữa lại sắp đến rồi."</w:t>
      </w:r>
    </w:p>
    <w:p>
      <w:pPr>
        <w:pStyle w:val="BodyText"/>
      </w:pPr>
      <w:r>
        <w:t xml:space="preserve">Nghe được sắp chiến đấu mấy người húng thú trở lại, ngay cả trong mắt Bill cũng lóe lên hàn quang, một vài người càng nắm chặt hơn, đối với bọn họ, giết người còn thú vị hơn nhiều so với uống rượu trêu gái,trong rất nhiều tình huống, bọn họ không phải vì tiền mà là vì hứng thú.</w:t>
      </w:r>
    </w:p>
    <w:p>
      <w:pPr>
        <w:pStyle w:val="BodyText"/>
      </w:pPr>
      <w:r>
        <w:t xml:space="preserve">Vài người lanh mồm lanh miệng bắt đầu nói về mục tiêu và địa điểm, nhưng lại bị Lysa ngăn lại. Chuyện của Tử Xuyên không thể công khai, còn về cơ hội, khi nhìn thấy mấy nhân vật thần bí đi sau hắn, cô mới phát hiện ra lực lượng của mình thật sự là quá nhỏ bé, ngoại trừ Bill ra, e rằng không còn ai có thể ngăn cản các thành viên Nhẫn Sát nhóm của Tử Xuyên ,hôm qua cô cũng mới biết trên thế giới này còn có thể dùng vũ khí lạnh đối đầu với vũ khí nóng, cảm giác lúc đó cho tới bây giờ vẫn còn ở lại trong lòng.</w:t>
      </w:r>
    </w:p>
    <w:p>
      <w:pPr>
        <w:pStyle w:val="BodyText"/>
      </w:pPr>
      <w:r>
        <w:t xml:space="preserve">Cuối cùng lại dặn dò vài câu, Lysa mới đi ra khỏi phòng, khởi động xe jeep việt dã, cái xe đi đến Hương Tạ Hiên ngày hôm đấy đã bị vứt bỏ, xe này là do Tử Xuyên mang tới, đối với cô những lính đánh thuê không quen giấu thân phận này mà nói, thật là có điểm không thích ứng, đột nhiên phát hiện đối mặt với những sát thủ này còn khó hơn đối diện với những kẻ cầm đao, cầm súng nhiều.</w:t>
      </w:r>
    </w:p>
    <w:p>
      <w:pPr>
        <w:pStyle w:val="BodyText"/>
      </w:pPr>
      <w:r>
        <w:t xml:space="preserve">Ở trong thành phố chạy vài vòng, xác nhận không có ai theo dõi, mới đi về khu biệt thự ngoại thành, từ khi đến Trung Quốc đến nay, người đàn ông kia còn chưa từng ra biệt thự, cô cũng biết chút ít rằng căn phòng đó là gia tộc Tử Xuyên mua lại thông qua một doanh nghiệp nước R nào đó.</w:t>
      </w:r>
    </w:p>
    <w:p>
      <w:pPr>
        <w:pStyle w:val="BodyText"/>
      </w:pPr>
      <w:r>
        <w:t xml:space="preserve">Mãi đến khi trời trở tối, mới trở lại trước cửa biệt thự.</w:t>
      </w:r>
    </w:p>
    <w:p>
      <w:pPr>
        <w:pStyle w:val="BodyText"/>
      </w:pPr>
      <w:r>
        <w:t xml:space="preserve">Còn Tử Xuyên thì lại ngồi ở trước cửa và vệ sĩ luôn bên cạnh hắn lại biến mất, không biết đi nơi nào.</w:t>
      </w:r>
    </w:p>
    <w:p>
      <w:pPr>
        <w:pStyle w:val="BodyText"/>
      </w:pPr>
      <w:r>
        <w:t xml:space="preserve">“Bill bọn họ vẫn lỗ mãng như vậy.....” Không chờ Lysa mở miệng, Tử Xuyên Khang Giới liền thấp giọng lạnh nhạt nói. Người phụ nữ kia lúc đi cũng không nói rõ, nhưng mà trông thấy cô nhìn thấy tin tức kia liền vội vàng rời đi, không cần đoán, cũng biết các binh sĩ của Đao Phong không chịu cô đơn, nếu như so với Nhẫn Sát nhóm thì còn kém xa.</w:t>
      </w:r>
    </w:p>
    <w:p>
      <w:pPr>
        <w:pStyle w:val="BodyText"/>
      </w:pPr>
      <w:r>
        <w:t xml:space="preserve">“Đúng” Lysa hơi sững sờ, chợt hiểu được, đôi mắt đẹp trong lóe lên chút bối rối, lập tức giải thích nói:“Em đã nhắc bọn họ chú ý, chắc là sẽ không còn những chuyện tương tự phát sinh, hơn nữa cho dù bọn họ xảy ra chuyện gì cũng sẽ không tra đến nơi này, anh không cần lo lắng.”</w:t>
      </w:r>
    </w:p>
    <w:p>
      <w:pPr>
        <w:pStyle w:val="BodyText"/>
      </w:pPr>
      <w:r>
        <w:t xml:space="preserve">Kể từ khi biết Thạch Tỉnh chính là thiếu chủ Tiểu Xuyên Khang Giới của gia tộc Tử Xuyên, cô bất giác có một cảm giác cung kính thậm chí là sợ hãi, vốn là xa cách giờ lại càng xa xôi, trong lời nói cũng hết sức cẩn thận, người đàn ông này thật là đáng sợ, nhưng mà vô luận hắn biến thành cái gì, cũng vẫn là người mà mình thương nhất.</w:t>
      </w:r>
    </w:p>
    <w:p>
      <w:pPr>
        <w:pStyle w:val="BodyText"/>
      </w:pPr>
      <w:r>
        <w:t xml:space="preserve">“Anh không lo lắng. Ngược lại em quá lo lắng rồi.” Tử Xuyên Khang Giới cười cười, nụ cười Phương Đông cùng phong thái diện mạo quả thật khiến hắn trở nên hấp dẫn hơn nhiều.</w:t>
      </w:r>
    </w:p>
    <w:p>
      <w:pPr>
        <w:pStyle w:val="BodyText"/>
      </w:pPr>
      <w:r>
        <w:t xml:space="preserve">“Tính của em anh rất hiểu, bọn họ thích gây loạn thì e cứ để bọn họ là vậy đi, tốt nhất là gây ra chuyện gì đó lớn hơn mấy hôm trước, khiến người ta chú ý hơn.”</w:t>
      </w:r>
    </w:p>
    <w:p>
      <w:pPr>
        <w:pStyle w:val="BodyText"/>
      </w:pPr>
      <w:r>
        <w:t xml:space="preserve">“Anh có ý gì?” Lysa kinh ngạc, Tử Xuyên Khang Giới và Bill có điểm khác nhau lớn nhất là cẩn thận , trong nhiệm vụ trước đây, Tử Xuyên thường nói nhất là câu không lãng phí thời gian. Ngoại trừ mục tiêu ra, hắn sẽ không đi làm những chuyện vô nghĩa, hắn thường xuyên uống rượu. Nhưng mà có nhiệm vụ, thì lại không uống dù chỉ một chút, từ điểm này có thể thấy được thái độ của hắn đối với mọi người. Hắn không có lý do đi cổ vũ Đao Phong cùng cảnh sát thành phố T tranh đấu, mục tiêu của hắn là Gulina chứ không phải là Trung Quốc.</w:t>
      </w:r>
    </w:p>
    <w:p>
      <w:pPr>
        <w:pStyle w:val="BodyText"/>
      </w:pPr>
      <w:r>
        <w:t xml:space="preserve">“Không có gì, chỉ là một vài chuyện vượt ra khỏi dự đoán của anh.”Tử Xuyên Khang Giới chậm rãi đứng lên, cất bước đến bên một chậu hoa, cúi người xuống nhẹn nhàng vuốt lá cây nói:“Có lẽ một số lực lượng mà chúng ta không biết đã chú ý tới chúng ta, hơn nữa đã bắt đầu hành động rồi......”</w:t>
      </w:r>
    </w:p>
    <w:p>
      <w:pPr>
        <w:pStyle w:val="BodyText"/>
      </w:pPr>
      <w:r>
        <w:t xml:space="preserve">Lysa nhìn bóng hình người đàn ông trước mặt, không rõ lời này của hắn có hàm ý gì. Nhưng mà lý trí nói cho cô biết, có một số việc cũng không cần hỏi. Nếu như hắn muốn nói , thì sẽ nói thôi</w:t>
      </w:r>
    </w:p>
    <w:p>
      <w:pPr>
        <w:pStyle w:val="BodyText"/>
      </w:pPr>
      <w:r>
        <w:t xml:space="preserve">“Tiễn Bác mất tích ......” ngón tay Tử Xuyên Khang Giới nhẹ nhàng di chuyển đến trên đóa hoa, vân vê chút phấn hoa trên cánh hoa, thản nhiên nói:“Kế hoạch đêm nay cũng phải trì hoãn rồi , xem ra muốn đối phó với Gulina cũng không phải chỉ đối với phó John. Dường như ngay cả thế lực của Trung Quốc cũng ra tay , rất hay, rất hay….”</w:t>
      </w:r>
    </w:p>
    <w:p>
      <w:pPr>
        <w:pStyle w:val="BodyText"/>
      </w:pPr>
      <w:r>
        <w:t xml:space="preserve">Hắn không ngờ vừa mới thả Tiễn Bác, gọi điện thoại cho tên đó đã không liên lạc được, rất rõ ràng, là có người đã khống chế hắn, tốc độ nhanh như vậy tuyệt đối không phải là nước G, khả năng là thế lực ở Trung Quốc. Tính hiếu chiến lập tức bị kích động, trước kia hắn thầm nghĩ sẽ xử lí gọn Gulina, nhưng giờ đã khác, cùng hai đại thế lực chiến đấu, đối với hắn là một trải nghiệm tốt. Cảnh tượng rửa nhục tàn bạo không ngừng hiện ra trong đầu hắn. Cho dù bây giờ Lãnh nhóm chưa xuất hiện, hắn cũng muốn ép bọn họ ra. Đây cũng là nguyên nhân hắn muốn Đao Phong gây loạn.</w:t>
      </w:r>
    </w:p>
    <w:p>
      <w:pPr>
        <w:pStyle w:val="BodyText"/>
      </w:pPr>
      <w:r>
        <w:t xml:space="preserve">Muốn trở thành một kẻ mạnh thì phải biết lợi dụng sức mạnh, ngay cả tình cảm . Với trí thông minh của mình Lysa lẽ nào không nhận ra suy nghĩ của hắn, hồi tưởng lại, cũng chỉ có đối mặt với đối thủ mạnh, hắn mới như vậy, xem ra Tử Xuyên Khang Giới lần này không giống muốn từ bỏ ý đồ , rất có thể sẽ trực tiếp đối kháng với quân đội chính phủ Trung Quốc.</w:t>
      </w:r>
    </w:p>
    <w:p>
      <w:pPr>
        <w:pStyle w:val="BodyText"/>
      </w:pPr>
      <w:r>
        <w:t xml:space="preserve">“Anh lẽ nào muốn động tới các lãnh đạo cấp cao của Trung Quốc?” Lysa đứng cạnh, nhìn chằm chằm vào những cánh hoa đang rơi theo tay hắn, với sức mạnh của chúng ta lúc này, e rằng không được, một khi bị cảnh sát, quân đội để ý, chúng ta rất khó thoát thân ......”</w:t>
      </w:r>
    </w:p>
    <w:p>
      <w:pPr>
        <w:pStyle w:val="BodyText"/>
      </w:pPr>
      <w:r>
        <w:t xml:space="preserve">Lysa nói mới được một nửa, Tử Xuyên Khang Giới liền nghiêm nghị đứng dậy, ngắt lời nói:“Để ý chút đi, là Đao Phong của em rất khó thoát thân, không phải anh, đương nhiên nếu phát sinh tình trạng này, anh sẽ bảo vệ em an toàn, và cũng sẽ mang em rời khỏi chỗ này, lực lượng của Tử Xuyên em vẫn còn chưa rõ hết.”</w:t>
      </w:r>
    </w:p>
    <w:p>
      <w:pPr>
        <w:pStyle w:val="BodyText"/>
      </w:pPr>
      <w:r>
        <w:t xml:space="preserve">“......” Lysa mấy lần định nói, nhưng không nói ra một chữ. Người đàn ông này thật sự là lạnh lùng cực điểm, Đao Phong cùng hắn đồng sanh cộng tử nhiều năm, vậy mà hắn coi như không đáng một đồng, không coi trọng một chút nào, nhưng mà đáng mừng chính là, hắn còn muốn cô, nghĩ đến an toàn của cô, trong lòng cô không khỏi dâng trào một cảm giác thỏa mãn, đương nhiên cũng chỉ là thoáng qua, là người thừa kế của Đao Phong, cô không thể không lo cho sự an toàn của họ.</w:t>
      </w:r>
    </w:p>
    <w:p>
      <w:pPr>
        <w:pStyle w:val="BodyText"/>
      </w:pPr>
      <w:r>
        <w:t xml:space="preserve">“Có đôi khi, phải hi sinh.” Tử Xuyên Khang Giới nhìn ra sự lo lắng, hai tay đặt lên bờ vai của cô,“Gia tộc Tử Xuyên chúng ta chính là vì tôn nghiêm nên mới tiến hành một cuộc chiến mà hai bên đều chắc chắn sẽ bị thương, bốn mươi năm trước là như vậy, bốn mươi năm sau vẫn vậy…....” Đối với người phụ nữ này, nếu như nói không có chút tình cảm chân thật nào thì là không đúng, dù sao thời gian ở cùng nhau rất lâu, hiện tại chuyện hắn muốn lợi dụng thế lực của cô để dò đường không phải là giả, nhưng đối với cô bản thân hắn cũng có chút quan tâm.</w:t>
      </w:r>
    </w:p>
    <w:p>
      <w:pPr>
        <w:pStyle w:val="BodyText"/>
      </w:pPr>
      <w:r>
        <w:t xml:space="preserve">Về phần chuyện cũ gia tộc Tử Xuyên bị sỉ nhục, thì không cần nói ra,ngay cả khi hắn lấy Lysa làm vợ, cô cũng không có quyền hỏi chuyện của gia tộc, phụ nữ ở nước hắn thân phận thấp kém.</w:t>
      </w:r>
    </w:p>
    <w:p>
      <w:pPr>
        <w:pStyle w:val="BodyText"/>
      </w:pPr>
      <w:r>
        <w:t xml:space="preserve">“Em phát hiện, em ngày càng không hiểu anh.” Lysa than nhẹ ,“Nhưng mà vô luận anh là người như thế nào, anh trở thành như thế nào đi nữa, em đều quyết không thay đổi tình yêu giành cho anh, cho dù đổi cả bằng tính mạng của em của Đao Phong cũng được.”</w:t>
      </w:r>
    </w:p>
    <w:p>
      <w:pPr>
        <w:pStyle w:val="BodyText"/>
      </w:pPr>
      <w:r>
        <w:t xml:space="preserve">Chậm rãi ngẩng đầu, nhìn mặt khuôn mặt không biểu cảm của Tử Xuyên Khang Giới, Lysa khẽ cong môi. Cô ta lấy điện thoại từ trong túi ra, nhấn số của Bill, hắn đã muốn làm loạn thành phố T vậy thì cứ làm như hắn nói.</w:t>
      </w:r>
    </w:p>
    <w:p>
      <w:pPr>
        <w:pStyle w:val="Compact"/>
      </w:pPr>
      <w:r>
        <w:br w:type="textWrapping"/>
      </w:r>
      <w:r>
        <w:br w:type="textWrapping"/>
      </w:r>
    </w:p>
    <w:p>
      <w:pPr>
        <w:pStyle w:val="Heading2"/>
      </w:pPr>
      <w:bookmarkStart w:id="172" w:name="chương-150-thần-thánh-phương-nào"/>
      <w:bookmarkEnd w:id="172"/>
      <w:r>
        <w:t xml:space="preserve">150. Chương 150: Thần Thánh Phương Nào</w:t>
      </w:r>
    </w:p>
    <w:p>
      <w:pPr>
        <w:pStyle w:val="Compact"/>
      </w:pPr>
      <w:r>
        <w:br w:type="textWrapping"/>
      </w:r>
      <w:r>
        <w:br w:type="textWrapping"/>
      </w:r>
      <w:r>
        <w:t xml:space="preserve">Suốt một ngày, vẫn không có đầu mối gì, làm người chỉ huy trực tiếp ở đây, không khỏi cảm giác trách nhiệm nặng nề, đặc biệt lần này trưởng bộ công an đích thân đến hỏi và cử đặc phái viên đến trợ giúp, nếu như vụ án chưa giải quyết, cho dù không truy cứu trách nhiệm, hắn cũng không thể ngồi ở vị trí này được.</w:t>
      </w:r>
    </w:p>
    <w:p>
      <w:pPr>
        <w:pStyle w:val="BodyText"/>
      </w:pPr>
      <w:r>
        <w:t xml:space="preserve">La Hoành nhíu mày, ném tài liệu trong tay xuống, chợt ngẩng đầu, ánh mắt tỉnh táo và mang theo một tia hàn khí liếc mắt nhìn mọi người đang bận rộn, ngừng một chút rồi nói:“Anh cảm thấy hai người kia hành hung xong còn có thể ở đây đợi bị điều tra đến không?”</w:t>
      </w:r>
    </w:p>
    <w:p>
      <w:pPr>
        <w:pStyle w:val="BodyText"/>
      </w:pPr>
      <w:r>
        <w:t xml:space="preserve">“Tôi đã cho người liên lạc với các đồng sự, nhưng vẫn không có tin tức gì.” Tô Vĩnh Hạo thoáng khẽ giật mình, nghiêm mặt nói:“Hơn nữa tỉnh cũng đã tuyên bố thông cáo, vài vùng lân cận cũng đều phát động rồi nếu như bọn họ ở đây thì nhất định sẽ lưu lại dấu vết, người ngoại quốc dù sao vẫn rất dễ nhận thấy .”</w:t>
      </w:r>
    </w:p>
    <w:p>
      <w:pPr>
        <w:pStyle w:val="BodyText"/>
      </w:pPr>
      <w:r>
        <w:t xml:space="preserve">Tỉnh lúc trước cũng không biết bộ trưởng đi vào thành phố, hôm qua sau khi nhận được tin tức, cục trưởng mới vội vàng chạy tới đây, nhưng mà cũng không được tiếp đón. Những quan chức cấp cao đã đánh hơi được nguy hiểm, cho nên nghiêm lệnh điều động toàn bộ hệ thống công an vào điều tra, toàn lực phối hợp với công an thành phố T hành động.</w:t>
      </w:r>
    </w:p>
    <w:p>
      <w:pPr>
        <w:pStyle w:val="BodyText"/>
      </w:pPr>
      <w:r>
        <w:t xml:space="preserve">“Những chuyện này tôi đều biết rồi, tôi nói là các anh đã điều tra những người từ bên ngoài thành phố T vào thành phố chưa?” La Hoành thần sắc bình tĩnh, trì hoãn âm thanh nói:“Theo suy đoán của tôi, khả năng bọn họ ẩn mình ở nội thành càng lớn, nhóm người này, hành động đều có vẻ là những người đã qua huấn luyện quân đội đặc biệt. Tôi tin bọn họ cũng hiểu được chỗ nguy hiểm nhất mới là nơi an toàn nhất, sau đêm đó, có lẽ họ đã ẩn mình ở trong thành phố, căn bản không có kế hoạch trốn đi, hơn nữa có khả năng còn có thể gây ra một số chuyện khác, anh thấy thế nào?”</w:t>
      </w:r>
    </w:p>
    <w:p>
      <w:pPr>
        <w:pStyle w:val="BodyText"/>
      </w:pPr>
      <w:r>
        <w:t xml:space="preserve">“Đúng là như thế.” Tô Vĩnh Hạo gật gật đầu. La trưởng phòng này tuy không hay nói cười, nói chuyện không khách khí lắm nhưng mà cũng không có thái độ ngạo mạn của thủ trưởng , đa số đều thông qua thương lượng ,“Khả năng phương hướng điều tra của chúng ta xuất hiện vấn đề, xem nhẹ điểm này. Tôi sẽ điều một bộ phận cảnh lực tiến hành điều tra sáu khu trong thành phố, theo kinh nghiệm, trong vòng hai ngày chắc là sẽ có kết quả.”</w:t>
      </w:r>
    </w:p>
    <w:p>
      <w:pPr>
        <w:pStyle w:val="BodyText"/>
      </w:pPr>
      <w:r>
        <w:t xml:space="preserve">“Như vậy là tốt rồi. Tôi cũng chỉ là suy đoán, không biết chính xác không.” La Hoành hít một hơi, hắn càng hy vọng suy đoán này là sai lầm, một khi là phần tử bạo lực thực thì thật đáng lo, như vậy rất có thể sẽ gây ra tổn thất lớn hơn, phải bảo mọi người chú ý an toàn, dù sao trong tay bọn chúng cũng có súng, lại có thể thuần thục sử dụng, có năng lực đối phó cùng đặc công, nguyên tắc cơ bản của chúng ta chính là an toàn, điểm ấy phải nhớ kỹ.”</w:t>
      </w:r>
    </w:p>
    <w:p>
      <w:pPr>
        <w:pStyle w:val="BodyText"/>
      </w:pPr>
      <w:r>
        <w:t xml:space="preserve">Uống nước trà đã nguội xong, hắn lại tiếp tục suy nghĩ. Âm thầm nhớ lại vài ngày trước cùng mấy người bạn nói chuyện, theo hắn nói, gần đây tình báo cho biết, một thế lực khủng bố có ý đồ tiến vào nước ta, chỉ là không biết cụ thể thời gian và phương thức nhập cảnh. Manh mối này hắn cũng đã báo cáo qua, hắn chỉ nói là sẽ cùng những nghành khác phối hợp, để phá án. Nếu như lần này đánh lén cảnh sát thật sự là thế lực khủng bố, vậy thì phiền phức lớn. Một ngày bắt không được hai người ngoại quốc đó, thì ngày đó hắn sẽ không được an tâm, nói không chừng khi nào thì một ngày nào đó bọn họ sẽ gây ra cuộc nổ boom như y quốc a quốc, nếu thật là như vậy, hậu quả khó mà tưởng tượng nổi.</w:t>
      </w:r>
    </w:p>
    <w:p>
      <w:pPr>
        <w:pStyle w:val="BodyText"/>
      </w:pPr>
      <w:r>
        <w:t xml:space="preserve">“La trưởng phòng, ăn chút gì đi đã, giữa trưa anh đã không ăn gì rồi.” Một người mặc đồng phục cảnh sát tới gần văn phòng, nhỏ giọng nhắc nhở.</w:t>
      </w:r>
    </w:p>
    <w:p>
      <w:pPr>
        <w:pStyle w:val="BodyText"/>
      </w:pPr>
      <w:r>
        <w:t xml:space="preserve">Vừa uống xong cốc trà, bụng hắn cũng thấy đói. Nhìn đồng hồ, đã là tám giờ tối, vì mấy ngày nay chuyện quá nhiều, nên mới không để ý đến ăn uống.</w:t>
      </w:r>
    </w:p>
    <w:p>
      <w:pPr>
        <w:pStyle w:val="BodyText"/>
      </w:pPr>
      <w:r>
        <w:t xml:space="preserve">“Được tôi lập tức xuống nhà ăn đây, gọi những ai chưa ăn đi cùng luôn đi , hai nhân viên trực ban lát nữa thay thế .” Duỗi thân thể tê dại đau nhức, hắn đứng dậy dặn dò. Đối với một người ba mươi mấy tuổi mà nói, bệnh về xương sống đến hơi sớm, gần mười năm mỗi ngày đều giành hơn mười tiếng đồng hồ ngồi trước bàn làm việc, không bị bệnh mới lạ.</w:t>
      </w:r>
    </w:p>
    <w:p>
      <w:pPr>
        <w:pStyle w:val="BodyText"/>
      </w:pPr>
      <w:r>
        <w:t xml:space="preserve">Phụ trách tiếp đãi Tiểu Chu nhận được mệnh lệnh, liền ra bảo mọi người.</w:t>
      </w:r>
    </w:p>
    <w:p>
      <w:pPr>
        <w:pStyle w:val="BodyText"/>
      </w:pPr>
      <w:r>
        <w:t xml:space="preserve">Đội cảnh sát hình sự từ ngày hôm qua đã thay đổi lãnh đạo, Tô đội trưởng đã thay thế, có thể thấy được hắn thân phận không phải tầm thường. Đương nhiên, sự chỉ huy sắp xếp của hắn cũng rất hợp lý, nhanh chóng mà không loạn cả đội cảnh sát hình sự.</w:t>
      </w:r>
    </w:p>
    <w:p>
      <w:pPr>
        <w:pStyle w:val="BodyText"/>
      </w:pPr>
      <w:r>
        <w:t xml:space="preserve">Đội trưởng cảnh sát hình sự Tô Vĩnh Hạo thấy La Hoành rốt cục cũng đồng ý ăn cơm, hai đầu lông mày cũng đã lộ chút vui vẻ, vội vàng tiến đến trước mặt thủ trưởng,“La trưởng phòng, thời gian không nhiều anh ăn tạm quanh đây, đợi phá án xong, tôi nhất định sẽ mời anh, để La trưởng phòng nếm thử những món ăn ngon của thành phố T chúng tôi.”</w:t>
      </w:r>
    </w:p>
    <w:p>
      <w:pPr>
        <w:pStyle w:val="BodyText"/>
      </w:pPr>
      <w:r>
        <w:t xml:space="preserve">Chuyện này cũng có chút là nịnh nọt. Đều là cảnh sát, Tô Vĩnh Hạo đối với vị trưởng phòng này rất tôn kính cùng sùng bái, người bình thường không biết bộ Hình Trinh Nhị Xử của bộ công an, nhưng mà người trong cuộc lại rất rõ, gần đây, những vụ phá án và bắt giam đều có bọn họ tham ra, hôm nay được gặp người đứng đầu là La Hoành mới thật sự bị thuyết phục, nếu như cho hắn toàn quyền xử lý, sắp xếp những cảnh sát chịu trách nhiệm khác nhau là một vấn đề, nhưng hắn giải quyết lại cực kỳ thoả đáng, khác hẳn với những quan chức cấp cao khác, mức độ hiểu biết của hắn về tội phạm còn hơn hẳn một đội trưởng cảnh sát suốt ngày tiếp xúc với tội phạm.</w:t>
      </w:r>
    </w:p>
    <w:p>
      <w:pPr>
        <w:pStyle w:val="BodyText"/>
      </w:pPr>
      <w:r>
        <w:t xml:space="preserve">Nhà ăn cách văn phòng của đội cảnh sát hình sự không xa, không bao lâu sau mọi người đều đã đến đó. Những lúc đặc biệt đầu bếp cũng không tan ca đúng giờ, giống như các cảnh sát khác, thời gia ăn cơm chính là thời gian thác loạn .Ngày thường tám giờ đã sớm đóng cửa, nhưng bây giờ vẫn đang xào món ăn.</w:t>
      </w:r>
    </w:p>
    <w:p>
      <w:pPr>
        <w:pStyle w:val="BodyText"/>
      </w:pPr>
      <w:r>
        <w:t xml:space="preserve">Không đợi vào cửa, đã ngửi thấy mùi thơm của món ăn, đối với những người quá đói , thì rau có ngon hay không đã không còn trọng yếu, mấu chốt là no bụng. Đi vào cửa, La Hoành cùng Tô Vĩnh Hạo và mấy người ngồi chung tại một bàn, lấy cơm xong liền bắt đầu đánh chén.</w:t>
      </w:r>
    </w:p>
    <w:p>
      <w:pPr>
        <w:pStyle w:val="BodyText"/>
      </w:pPr>
      <w:r>
        <w:t xml:space="preserve">Vừa ăn hai ba miếng, thì trong túi điện thoại vang lên . Đây là số công tác, nói như vậy chắc là có động tĩnh. La Hoành vội vàng thả đũa trong tay ra, nghe điện thoại.</w:t>
      </w:r>
    </w:p>
    <w:p>
      <w:pPr>
        <w:pStyle w:val="BodyText"/>
      </w:pPr>
      <w:r>
        <w:t xml:space="preserve">......</w:t>
      </w:r>
    </w:p>
    <w:p>
      <w:pPr>
        <w:pStyle w:val="BodyText"/>
      </w:pPr>
      <w:r>
        <w:t xml:space="preserve">“Vâng, vâng, tôi lập tức đến.” Ngắn gọn mấy câu sau, liền cúp điện thoại. Nhìn liếc đồ ăn trên bàn cười khổ, tiện tay quơ lấy cái bánh bao,“Tô đội trưởng, chuyện ở đây anh phụ trách, tôi có việc gấp cần đi ra ngoài chút.”</w:t>
      </w:r>
    </w:p>
    <w:p>
      <w:pPr>
        <w:pStyle w:val="BodyText"/>
      </w:pPr>
      <w:r>
        <w:t xml:space="preserve">Tô Vĩnh Hạo ngày nay cũng không ăn cơm, đang vùi đầu ăn, nghe vậy biết là có việc gấp, chậm rãi gật gật đầu. Đưa mắt nhìn vị trưởng phòng chuyên nghiệp đi xa, trong lòng than thở.</w:t>
      </w:r>
    </w:p>
    <w:p>
      <w:pPr>
        <w:pStyle w:val="BodyText"/>
      </w:pPr>
      <w:r>
        <w:t xml:space="preserve">Đoạn Chính Thiên ngồi ở trong xe Audi màu đen, thỉnh thoảng nhìn đồng hồ, chờ La Hoành đến. Ông chưa từng nghĩ tới chuyện lần này lại kinh động tới người bạn cũ này. Xem ra, chuyện đánh lén cảnh sát đã vượt ra khỏi phạm vi xử lí của bộ công an. Quân đội nhúng tay, hơn nữa Lãnh nhóm trong truyền thuyết cũng nhúng tay, trong nội tâm không khỏi bắt đầu tinh tế cân nhắc, là ai có năng lực lớn như vậy có thể bắt lực lượng thần bí nhất Trung Quốc ra mặt.</w:t>
      </w:r>
    </w:p>
    <w:p>
      <w:pPr>
        <w:pStyle w:val="BodyText"/>
      </w:pPr>
      <w:r>
        <w:t xml:space="preserve">“Đoạn bộ trưởng, tôi đến rồi.” Chạy tới, có chút thở hổn hển, La Hoành ngồi trên vị trí phụ lái, quay đầu lại cung kính nói.</w:t>
      </w:r>
    </w:p>
    <w:p>
      <w:pPr>
        <w:pStyle w:val="BodyText"/>
      </w:pPr>
      <w:r>
        <w:t xml:space="preserve">“Tiểu La, theo tôi đi gặp một người......” Đoạn Chính Thiên nhàn nhạt nói, tiếp đó nhắm mắt lại. Lái xe đã sớm biết đường đi, nhìn người đã đến, lập tức khởi động ô tô, trực tiếp hướng mục tiêu chạy tới.</w:t>
      </w:r>
    </w:p>
    <w:p>
      <w:pPr>
        <w:pStyle w:val="BodyText"/>
      </w:pPr>
      <w:r>
        <w:t xml:space="preserve">Có thể làm cho bộ trưởng bộ công an chạy tới rốt cuộc là thần thánh phương nào? Dù là La Hoành đi theo Đoạn Chính Thiên nhiều năm, cũng không hiểu, chỉ có bộ trưởng tiếp kiến người khác, trước giờ chưa có chuyện thế này.</w:t>
      </w:r>
    </w:p>
    <w:p>
      <w:pPr>
        <w:pStyle w:val="BodyText"/>
      </w:pPr>
      <w:r>
        <w:t xml:space="preserve">Nhưng hắn rất hiểu tính tình của ông ta, trong lòng nghi ngờ nhưng không dám hỏi, không bao lâu sau, sẽ biết hết thảy thôi. Suy nghĩ một loạt sự kiện xảy ra gần đây, cũng đại khái đoán được là có quan hệ tới việc Đoạn Băng bị thương, vị đại tiểu thư này là máu thịt của Đoạn bộ trưởng, xem ra là muốn dùng lực lượng bí mật, báo thù trút giận cho con gái.</w:t>
      </w:r>
    </w:p>
    <w:p>
      <w:pPr>
        <w:pStyle w:val="Compact"/>
      </w:pPr>
      <w:r>
        <w:br w:type="textWrapping"/>
      </w:r>
      <w:r>
        <w:br w:type="textWrapping"/>
      </w:r>
    </w:p>
    <w:p>
      <w:pPr>
        <w:pStyle w:val="Heading2"/>
      </w:pPr>
      <w:bookmarkStart w:id="173" w:name="chương-151-con-dâu"/>
      <w:bookmarkEnd w:id="173"/>
      <w:r>
        <w:t xml:space="preserve">151. Chương 151: Con Dâu</w:t>
      </w:r>
    </w:p>
    <w:p>
      <w:pPr>
        <w:pStyle w:val="Compact"/>
      </w:pPr>
      <w:r>
        <w:br w:type="textWrapping"/>
      </w:r>
      <w:r>
        <w:br w:type="textWrapping"/>
      </w:r>
      <w:r>
        <w:t xml:space="preserve">La Hoành cau lông mày lại định nói gì đó nhưng lại thôi, từ gương của ô tô anh ta trông thấy ngài bộ trưởng của mình vẫn không có biểu hiện gì khó chịu trên nét mặt cả, ông vẫn bình thản nhắm mắt dưỡng thần, im lặng như thường ngày, con đường ổ gà này dường như chẳng ảnh hưởng gì đến ông cả.</w:t>
      </w:r>
    </w:p>
    <w:p>
      <w:pPr>
        <w:pStyle w:val="BodyText"/>
      </w:pPr>
      <w:r>
        <w:t xml:space="preserve">Cuối cùng chiếc xe cũng dừng lại ở trước cổng một công xưởng cũ kỹ, cánh cổng công xưởng lúc này đã bị rỉ loang lổ khắp nơi, làm cho người ta cảm giác như nơi này đã bị bỏ hoang lâu lắm rồi, nhưng ngay lúc sau thì xuất hiện một hàng người mặc áo đen làm ai cũng phải cảnh giác, trông cách ăn mặc của bọn thì không ai nghĩ họ là người lương thiện cả, La Hoành không thể hiểu nổi Đoạn Chính Thiên đến đây vì chuyện gì nữa.</w:t>
      </w:r>
    </w:p>
    <w:p>
      <w:pPr>
        <w:pStyle w:val="BodyText"/>
      </w:pPr>
      <w:r>
        <w:t xml:space="preserve">“Đoạn bộ trưởng! Có phải chỗ này không ạ?” La Hoành ngoái đầu lại hỏi.</w:t>
      </w:r>
    </w:p>
    <w:p>
      <w:pPr>
        <w:pStyle w:val="BodyText"/>
      </w:pPr>
      <w:r>
        <w:t xml:space="preserve">Đoạn Thiên Chính lúc này mới mở mắt ra, đưa mắt lên nhìn ra bên ngoài rồi gật gật đầu: “Không sai! Đúng chỗ này rồi!” Trong đôi mắt của ông ánh lên một sự mong đợi, tính ra ông và người bạn cũ kia đã hai năm không gặp rồi, mặc dù ban đầu đều làm việc ở thủ đô, nhưng do công việc bận rộn nên rất ít khi gặp nhau trò chuyện, không ngờ lần này lại có cơ hội gặp nhau ở thành phố T này.</w:t>
      </w:r>
    </w:p>
    <w:p>
      <w:pPr>
        <w:pStyle w:val="BodyText"/>
      </w:pPr>
      <w:r>
        <w:t xml:space="preserve">Cánh cổng sắt kêu lên ken két rồi từ từ hé mở, những người đứng ở cổng ra vào ra ý bảo La Hoành đánh xe vào giữa sân bên trong rồi dừng lại.</w:t>
      </w:r>
    </w:p>
    <w:p>
      <w:pPr>
        <w:pStyle w:val="BodyText"/>
      </w:pPr>
      <w:r>
        <w:t xml:space="preserve">“Xin chào Đoạn tiên sinh, lão đại của chúng tôi đang ngồi chờ tiên sinh ở đại sảnh, mời tiên sinh theo tôi vào bên trong!” Một người đàn ông mặc áo đen cung kính đứng trước mặt Đoạn Chính Thiên nói. Hôm nay, lão đại mời khách quý có khác, bao nhiêu đàn em đều phải ra đón chào vô cùng trịnh trọng, cho dù hàng ngày đám đàn em ngang ngược cỡ nào đi chăng nữa, nhưng hôm nay tất cả đều trở nên lịch thiệp, nhã nhặn khác thường.</w:t>
      </w:r>
    </w:p>
    <w:p>
      <w:pPr>
        <w:pStyle w:val="BodyText"/>
      </w:pPr>
      <w:r>
        <w:t xml:space="preserve">“Ừm!” Đoạn Chính Thiên gật đầu chào lại rồi bước theo người đàn ông mặc áo đen kia, La Hoành bước đi bên cạnh ông vô cùng cảnh giác liếc nhìn tình hình xung quanh, anh ta luôn trong tư thế sẵn sàng đối phó mọi chuyện bất ngờ có thể xảy ra với thủ trưởng của mình. La Hoành đã từng làm việc trong giới cảnh sát ngầm, anh ta cũng đã gặp qua nhiều sào huyệt của bọn xã hội đen, nên khi mới đặt chân đến đây, trực giác báo cho anh biết cần phải luôn luôn tỉnh táo đề phòng bất trắc, cho dù thủ trưởng của anh ta là người rất uy nghiêm, có chức vụ cao trong chính phủ, dễ dàng trấn áp được người khác, nhưng dù sao đây cũng là ổ phỉ, nếu bọn chúng bị dồn vào thế đường cùng thì e rằng thủ trưởng cũng sẽ gặp nguy hiểm, chó cùng rứt giậu mà. Mấy tên lão đại giết người đẫm máu kia, trong tình huống bất đắc dĩ sẽ chẳng để ý thân phận đối thủ mình là ai đâu.</w:t>
      </w:r>
    </w:p>
    <w:p>
      <w:pPr>
        <w:pStyle w:val="BodyText"/>
      </w:pPr>
      <w:r>
        <w:t xml:space="preserve">Nhưng xem ra Đoạn Bộ Trưởng vẫn rất bình tĩnh, do vậy La Hoành cũng cảm thấy yên tâm hơn phần nào, theo như anh ta biết thì thủ trưởng rất ít khi làm những việc mà ông ta không nắm chắc tình hình cả, nếu không thì ông ta chẳng bao giờ mạo hiểm đến đây một mình như vậy.</w:t>
      </w:r>
    </w:p>
    <w:p>
      <w:pPr>
        <w:pStyle w:val="BodyText"/>
      </w:pPr>
      <w:r>
        <w:t xml:space="preserve">……….</w:t>
      </w:r>
    </w:p>
    <w:p>
      <w:pPr>
        <w:pStyle w:val="BodyText"/>
      </w:pPr>
      <w:r>
        <w:t xml:space="preserve">Diệp Tồn Chí đã dặn dò đàn em của mình là không ai được phép vô lễ hay làm khó vị khách tối ngày hôm nay, ông giờ đây nằm trên ghế sofa, tay mân mê con dao chờ đợi ông bạn cũ của mình tới.</w:t>
      </w:r>
    </w:p>
    <w:p>
      <w:pPr>
        <w:pStyle w:val="BodyText"/>
      </w:pPr>
      <w:r>
        <w:t xml:space="preserve">Không lâu sau, cửa phòng mở ra, Hứa Huy ngó đầu vào trong nói: “Lão đại! Đoạn tiên sinh đến rồi!” Cũng giống như Hàn Long, Hứa Huy là người trong quân đội mà Diệp Tồn Chí điều động đến đây, nên cũng biết thân phận của Diệp Tồn Chí, do vậy tuy ngoài miệng kêu Diệp Tồn Chí là lão đại, nhưng trong khẩu khí của anh ta thì lại giống như thuộc hạ đang gọi thủ trưởng của mình vậy.</w:t>
      </w:r>
    </w:p>
    <w:p>
      <w:pPr>
        <w:pStyle w:val="BodyText"/>
      </w:pPr>
      <w:r>
        <w:t xml:space="preserve">Diệp Tồn Chí gật đầu mỉm cười rồi đưa tay ra vẫy vẫy ra ý bảo Hứa Huy dẫn người vào trong này.</w:t>
      </w:r>
    </w:p>
    <w:p>
      <w:pPr>
        <w:pStyle w:val="BodyText"/>
      </w:pPr>
      <w:r>
        <w:t xml:space="preserve">Hai ánh mắt sắc lạnh cùng bắt gặp với nhau, nhưng một bên thì tràn đầy chính khí, còn một bên thì có vẻ bất cần.</w:t>
      </w:r>
    </w:p>
    <w:p>
      <w:pPr>
        <w:pStyle w:val="BodyText"/>
      </w:pPr>
      <w:r>
        <w:t xml:space="preserve">La Hoành lúc này mới để ý thấy trên ghế sofa lúc này đang có một người đàn ông trung niên ngồi trên đó, bèn biết rằng người này chính là vị đại ca nơi này, bởi vì ánh mắt đầy tà khí của ông ta đã nói lên điều đó. Tuy anh ta đã gặp nhiều vị đại ca trong giới gian hồ nhưng không có ai làm cho anh ta cảm thấy cần phải cảnh giác cao độ như người đàn ông này cả.</w:t>
      </w:r>
    </w:p>
    <w:p>
      <w:pPr>
        <w:pStyle w:val="BodyText"/>
      </w:pPr>
      <w:r>
        <w:t xml:space="preserve">Khi trông thấy trong tay của Diệp Tồn Chí có một con dao sắc lạnh thì La Hoành lập tức đứng chắn trước mặt Đoạn Chính Thiên chuẩn bị sẵn tư thế bảo hộ cho ông ta.</w:t>
      </w:r>
    </w:p>
    <w:p>
      <w:pPr>
        <w:pStyle w:val="BodyText"/>
      </w:pPr>
      <w:r>
        <w:t xml:space="preserve">Diệp Tồn Chí thấy vậy thì chỉ mỉm cười, rồi vút lên một tiếng con dao trên tay ông đã biến mất một cách nhanh chóng như đang làm ảo thuật vậy.</w:t>
      </w:r>
    </w:p>
    <w:p>
      <w:pPr>
        <w:pStyle w:val="BodyText"/>
      </w:pPr>
      <w:r>
        <w:t xml:space="preserve">Ngay sau đó hai người đàn ông trung niên cùng đứng dậy ôm lấy nhau cười lên ha hả, được một lúc hai người mới bỏ tay ra đưa mắt lên nhìn nhau, trong mắt bọn họ hiện lên rõ sự vui mừng vô bờ bến, giống như những chiến hữu lâu năm mới gặp lại nhau vậy.</w:t>
      </w:r>
    </w:p>
    <w:p>
      <w:pPr>
        <w:pStyle w:val="BodyText"/>
      </w:pPr>
      <w:r>
        <w:t xml:space="preserve">“Diệp điên! Không ngờ bộ dạng anh chẳng khác xưa chút nào! Xem ra có vợ rồi có khác, da dẻ hồng hào trông bảnh trai hẳn ra!” Đoạn Chính Thiên rất ít khi nói đùa như vậy, nên làm cho La Hoành đứng bên cạnh há hốc mồm kinh ngạc, anh ta theo hầu Đoạn Chính Thiên hơn chục năm nay chỉ thấy ông ta là một người vô cùng nghiêm nghị, có bao giờ thấy ông thoải mái như thế này đâu.</w:t>
      </w:r>
    </w:p>
    <w:p>
      <w:pPr>
        <w:pStyle w:val="BodyText"/>
      </w:pPr>
      <w:r>
        <w:t xml:space="preserve">“Vợ tôi thì chẳng cần anh phải nhớ đâu, mấy chục năm rồi anh cũng có phải là đối thủ của tôi đâu, trông anh bây giờ già nhăn già nheo thế này, tôi thấy tội nghiệp cho anh lắm, xem ra cô em dâu của tôi chẳng lo lắng gì cho anh cả, để anh trở thành một ông già lụ khụ, chưa già đã yếu thế này chẳng giống với một người đàn ông năm mươi tẹo nào, tôi hôm nay đúng là được mở rộng tầm mắt của mình, hố hố hố!”</w:t>
      </w:r>
    </w:p>
    <w:p>
      <w:pPr>
        <w:pStyle w:val="BodyText"/>
      </w:pPr>
      <w:r>
        <w:t xml:space="preserve">La Hoành đứng gần đó nghe Diệp Tồn Chí nói vậy thì không khỏi kinh ngạc, anh ta không ngờ tuổi tác của ông ta lại ngang bằng, hay có khi già hơn cả thủ trưởng của mình nữa, nhưng bộ dạng của ông ta cũng chỉ ngang tuổi mình là cùng. Thật là dã man!</w:t>
      </w:r>
    </w:p>
    <w:p>
      <w:pPr>
        <w:pStyle w:val="BodyText"/>
      </w:pPr>
      <w:r>
        <w:t xml:space="preserve">“Tôi đúng là hối hận vô cùng! Nếu tôi biết thân thủ của anh nhanh nhẹn như vậy thì tôi đã không so tài đấu tay không, mà tôi sẽ so tài bắn súng với anh rồi!”</w:t>
      </w:r>
    </w:p>
    <w:p>
      <w:pPr>
        <w:pStyle w:val="BodyText"/>
      </w:pPr>
      <w:r>
        <w:t xml:space="preserve">“Đọ tài bắn súng?” Gương mặt của Diệp Tồn Chí bỗng nhiên trở nên nghiêm nghị, nhưng chỉ được giây lát ông lại bật cười như thể ông ta vừa nghe được một chuyện cười tệ hại nhất quả đất vậy.</w:t>
      </w:r>
    </w:p>
    <w:p>
      <w:pPr>
        <w:pStyle w:val="BodyText"/>
      </w:pPr>
      <w:r>
        <w:t xml:space="preserve">“Ài!” Đoạn Chính Thiên lắc lắc đầu nói với vẻ nhún nhường: “Tôi công nhận rằng về các khoản này tôi không bằng anh được, có lẽ tôi có cố gắng cả đời cũng không thể đuổi kịp anh, nhưng tôi có một ưu điểm mà anh không thể nào bằng tôi được đâu…”</w:t>
      </w:r>
    </w:p>
    <w:p>
      <w:pPr>
        <w:pStyle w:val="BodyText"/>
      </w:pPr>
      <w:r>
        <w:t xml:space="preserve">“Anh thì làm gì có gì cơ chứ, tôi chả tin! Nhớ năm xưa anh toàn thua tôi hết cả!” Diệp Tồn Chí đắc chí nói, ông nhớ lại hai mươi mấy năm về trước khi Đoạn Chính Thiên vẫn là một viên cảnh sát quèn dám đứng ra khiêu chiến với ông, nếu không vì ông nương tay thì có lẽ Đoạn Chính Thiên đã bị tàn phế từ lâu rồi, làm gì có chuyện lên đến chức bộ trưởng oai phong như ngày hôm nay. Dĩ nhiên, lý do của cuộc chiến hôm đó là vì tranh chấp một người con gái, cũng chính là mẹ của Diệp Phong bây giờ.</w:t>
      </w:r>
    </w:p>
    <w:p>
      <w:pPr>
        <w:pStyle w:val="BodyText"/>
      </w:pPr>
      <w:r>
        <w:t xml:space="preserve">“Đó chính là danh phận!” Đoạn Chính Thiên nói xong liền khoát khoát ra vẻ trịnh thượng: “Tôi bây giờ là bộ trưởng cục cảnh sát, cho dù anh có là đại cả của cả nước Trung Quốc này anh cũng phải dè chừng tôi! Hơn nữa anh cũng chỉ là một anh chàng đại ca của một bang phái bé nhỏ ở cái thành phố T này mà thôi! Ha ha ha!”</w:t>
      </w:r>
    </w:p>
    <w:p>
      <w:pPr>
        <w:pStyle w:val="BodyText"/>
      </w:pPr>
      <w:r>
        <w:t xml:space="preserve">“Anh cứ thử thì sẽ biết?” Diệp Tồn Chí búng búng cái mác trên bộ áo vest của mình dương dương tự đắc nói: “Lãnh Phong Đường không phải những băng đảng tầm thường mà anh đã truy quét như hồi trước đâu! Cứ lấy ba trăm người ở đây mà nói, thì cho dù anh có huy động toàn bộ lực lượng cảnh sát của thành phố T này đến đây cũng chẳng làm gì nổi bọn họ cả! Anh có dám đánh cược không?”</w:t>
      </w:r>
    </w:p>
    <w:p>
      <w:pPr>
        <w:pStyle w:val="BodyText"/>
      </w:pPr>
      <w:r>
        <w:t xml:space="preserve">“Anh đúng là Diệp điên! Đã hơn năm chục tuổi rồi mà vẫn hăng máu như vậy! Ha ha!” Đoạn Chính Thiên miễn cưỡng cười lớn, ông biết cảnh sát của thành phố T này không bao giờ có thể là đối thủ của Diệp Tồn Chí cả, nên cũng đành chịu thua nói: “Tôi chấp nhận là tôi không đánh lại được với anh, tôi biết những người anh đào tạo ra cũng rất cừ khôi, tôi chịu thua! Anh thích nói gì kệ xác anh, nhưng mà, anh gọi tôi đến đây gấp như vậy là có chuyện gì, đừng bảo với tôi là gọi tôi đến đây để nói ba cái chuyện lăng nhăng vớ vẩn như vừa rồi nhé! Tôi còn cả đống việc đang cần giải quyết kia kìa, không có thời gian rảnh rỗi như anh đâu, hơn nữa nếu người ngoài biết được tôi, một bộ trưởng công an có quan hệ với lão đại của Lãnh Phong Đường thì chắc tôi chẳng còn mặt mũi nào mà tiếp tục ngồi ở cái cái ghế bộ trưởng này nữa!”</w:t>
      </w:r>
    </w:p>
    <w:p>
      <w:pPr>
        <w:pStyle w:val="BodyText"/>
      </w:pPr>
      <w:r>
        <w:t xml:space="preserve">“Đừng nói tôi như thể một xu không đáng như vậy!” Diệp Tồn Chí khịt khịt mũi nói: “Cũng đừng tự cho mình là cao thượng, chính nghĩa như vậy, mấy cái chuyện xấu xa của anh ngày trước người ta không biết, chứ tôi thì biết hết! A, đây này! Nhân tiện có thủ hạ của anh ở đây tôi cũng chẳng ngại gì mà không nói cho cậu ta biết!”</w:t>
      </w:r>
    </w:p>
    <w:p>
      <w:pPr>
        <w:pStyle w:val="BodyText"/>
      </w:pPr>
      <w:r>
        <w:t xml:space="preserve">Dây thần kinh trong đầu của La Hoành đột nhiên căng lên, ấn tượng của mình về thủ trưởng của mình là con người chính trực, liêm khiết, không sợ cường quyền, bao nhiêu là ưu điểm như vậy khiến ông trở thành thần tượng của mình, chỉ mong có một thể trở thành một người như Diệp Chính Thiên. Hơn chục năm nay mình chưa hề phát hiện ra những tật xấu khác của thủ trưởng mình, do vậy khi nghe Diệp Tồn Chí nói thế bất giác cũng muốn dỏng tai lên nghe.</w:t>
      </w:r>
    </w:p>
    <w:p>
      <w:pPr>
        <w:pStyle w:val="BodyText"/>
      </w:pPr>
      <w:r>
        <w:t xml:space="preserve">Nhưng ánh mắt uy nghiêm của Đoạn Chính Thiên làm cho La Hoành sợ hãi, không dám ho he thêm nữa.</w:t>
      </w:r>
    </w:p>
    <w:p>
      <w:pPr>
        <w:pStyle w:val="BodyText"/>
      </w:pPr>
      <w:r>
        <w:t xml:space="preserve">“Đừng có trút sự tức giận của mình lên thuộc hạ như vậy, cái kinh nghiệm tán gái năm xưa của anh vẫn có những chỗ tinh túy mà, anh cũng nên truyền cho hậu bối của mình chứ, còn tuyệt chiêu cưa gái của tôi thì tôi chỉ truyền cho con trai của tôi thôi! Không thể truyền cho người ngoài được!” Diệp Tồn Chí bước lên vỗ vỗ vào vai của Đoạn Chính Thiên nói, trong bụng thầm nghĩ thằng ranh này ngày xưa theo đuổi Thi Lan cũng gớm lắm, may mà mình cao tay hơn hắn, nếu không thì hậu quả thật khó lường.</w:t>
      </w:r>
    </w:p>
    <w:p>
      <w:pPr>
        <w:pStyle w:val="BodyText"/>
      </w:pPr>
      <w:r>
        <w:t xml:space="preserve">Đoạn Chính Thiên lúc này chỉ biết cười đau khổ, đối với ông ta mà nói thì những hành động nông nổi của tuổi trẻ là thứ ông không muốn nhắc lại nhất, dĩ nhiên chuyện của ông thì rất ít người biết đến, và Diệp Tồn Chí là một trong số ít người đó, Đoạn Chính Thiên lúc này mới đưa tay lên gạt tay của Diệp Tồn Chí đáp: “Anh gọi tôi đến đây gấp như vậy là để vạch trần những thói hư tật xấu của tôi sao? Nếu mà như vậy thì tôi về đây, tôi chẳng có thời gian mà làm mấy trò rỗi hơi với anh!”</w:t>
      </w:r>
    </w:p>
    <w:p>
      <w:pPr>
        <w:pStyle w:val="BodyText"/>
      </w:pPr>
      <w:r>
        <w:t xml:space="preserve">“Ấy! Tôi biết anh rất bận xử lý vụ việc của con dâu tôi, vậy nên tôi mới vì chuyện đó mà mời anh đến đây! Anh làm gì mà gấp gáp vậy chứ?” Diệp Tồn Chí để ý thấy Đoạn Chính Thiên có vẻ chán nói chuyện với mình rồi nên mới đi thẳng vào vấn đề chính. Đoạn Chính Thiên nghe Diệp Tồn Chí nói như vậy cũng chẳng hiểu mô tê gì cả: “Con dâu của anh…?”</w:t>
      </w:r>
    </w:p>
    <w:p>
      <w:pPr>
        <w:pStyle w:val="Compact"/>
      </w:pPr>
      <w:r>
        <w:br w:type="textWrapping"/>
      </w:r>
      <w:r>
        <w:br w:type="textWrapping"/>
      </w:r>
    </w:p>
    <w:p>
      <w:pPr>
        <w:pStyle w:val="Heading2"/>
      </w:pPr>
      <w:bookmarkStart w:id="174" w:name="chương-152-pk-người-thật"/>
      <w:bookmarkEnd w:id="174"/>
      <w:r>
        <w:t xml:space="preserve">152. Chương 152: Pk* Người Thật!</w:t>
      </w:r>
    </w:p>
    <w:p>
      <w:pPr>
        <w:pStyle w:val="Compact"/>
      </w:pPr>
      <w:r>
        <w:br w:type="textWrapping"/>
      </w:r>
      <w:r>
        <w:br w:type="textWrapping"/>
      </w:r>
      <w:r>
        <w:t xml:space="preserve">Do vậy,. Đoạn Chính Thiên liền vội vã chặn ngang lời người đàn ông đang thao thao bất tuyệt kia nói: “Này Diệp điên! Tôi không có thời gian lằng nhằng với anh đâu đấy! Khi tôi đến thành phố T này làm việc thì được biết Diệp Phong đã cưới vợ đâu!”</w:t>
      </w:r>
    </w:p>
    <w:p>
      <w:pPr>
        <w:pStyle w:val="BodyText"/>
      </w:pPr>
      <w:r>
        <w:t xml:space="preserve">“Đúng là chưa cưới!” Diệp Tồn Chí nói: “Nhưng chúng đã kết hôn với nhau từ khi ở trong bụng mẹ cơ! Ý tôi nói ở đây có nghĩa là con dâu tương lai của tôi!”</w:t>
      </w:r>
    </w:p>
    <w:p>
      <w:pPr>
        <w:pStyle w:val="BodyText"/>
      </w:pPr>
      <w:r>
        <w:t xml:space="preserve">“Ồ! Ra vậy!” Đoạn Chính Thiên sững người lại, rồi nghiêm nét mặt nói: “Bây giờ thời đại nào rồi mà vẫn còn cái trò kết hôn sớm như vậy? Ngay cả thời đại của chúng ta cũng đã là tự do yêu đương rồi, thế mà anh vẫn còn cổ hủ như thế, theo cái tính cậu con trai của anh thì chắc nó cũng chẳng chịu đâu phải không?”</w:t>
      </w:r>
    </w:p>
    <w:p>
      <w:pPr>
        <w:pStyle w:val="BodyText"/>
      </w:pPr>
      <w:r>
        <w:t xml:space="preserve">“Chẳng sao cả! Con dâu tương lai của tôi nó ghê gớm lắm, chắc chắn áp chế được thằng ranh con nhà tôi, hố hố hố!” Diệp Tồn Chí nói xong cười lên đăc ý, thầm nghĩ, tính tình con bé đó kinh khủng như vậy thì sau này cậu con trai bé bỏng của mình sẽ phải đau đầu mà đối phó rồi.</w:t>
      </w:r>
    </w:p>
    <w:p>
      <w:pPr>
        <w:pStyle w:val="BodyText"/>
      </w:pPr>
      <w:r>
        <w:t xml:space="preserve">“Có một cô gái như vậy sao?” Đoạn Chính Thiên thầm nghĩ, mình có khi đã hơn chục năm chưa gặp Diệp Phong rồi, có lẽ bây giờ gặp mặt cũng không nhận ra được nữa, nhưng ngoại hiệu Tiểu Bá Vương (vô cùng ngang ngược) thì ông vẫn nhớ như in, cậu nhóc đó tính tình y hệt ông bố nó, đều là những phần tử nổi loạn khó bảo.</w:t>
      </w:r>
    </w:p>
    <w:p>
      <w:pPr>
        <w:pStyle w:val="BodyText"/>
      </w:pPr>
      <w:r>
        <w:t xml:space="preserve">“Dĩ nhiên, vỏ quýt dầy có móng tay nhọn mà!” Diệp Tồn Chí cười ha hả xong lại lo lắng nói: “Nhưng mà cô con dâu của tôi bây giờ đang bị thương nằm trong viện, anh làm bộ trưởng thì phải quan tâm đến nó giúp tôi, nhất định phải bắt hung thủ chịu tội trước pháp luật! Cho gia đình họ Diệp được nở mày nở mặt!”</w:t>
      </w:r>
    </w:p>
    <w:p>
      <w:pPr>
        <w:pStyle w:val="BodyText"/>
      </w:pPr>
      <w:r>
        <w:t xml:space="preserve">“Cho gia đình họ Diệp nhà anh nở mày nở mặt?” Đoạn Chính Thiên nghe xong mà muốn tức hộc máu mồm. Ở cái đất Trung Quốc này, gia đình họ Diệp mạnh cỡ nào lẽ nào anh không biết? Đến cả chuyện mà gia đình họ Diệp không giải quyết nổi thì tôi làm sao mà giải quyết được cơ chứ: “Diệp điên! Anh đừng có đùa với tôi như vậy! Tôi thế nào thì anh cũng biết rồi đấy, chuyện nhà anh thì anh đi mà giải quyết, lôi tôi vào đây làm gì?” Dám động chạm đến gia đinh họ Diệp thì không biết đó là thần thánh phương nào.</w:t>
      </w:r>
    </w:p>
    <w:p>
      <w:pPr>
        <w:pStyle w:val="BodyText"/>
      </w:pPr>
      <w:r>
        <w:t xml:space="preserve">“Anh là bộ trưởng bộ cảnh sát, anh không quan tâm thì ai quan tâm đây!” Diệp Tồn Chí trợn mắt lên nói: “Có người cầm súng hành hung ở đất Trung Quốc mà anh nhắm mắt làm ngơ? Hơn nữa con dâu tương lai của tôi cũng chẳng phải ai khác mà chính là con gái của anh đấy, cho dù anh không nể mặt tôi thì cũng vì con gái của mình mà hành động chứ? Làm quan to như thế mà bỏ rơi con gái mình như vậy thì thật đáng xấu hổ…”</w:t>
      </w:r>
    </w:p>
    <w:p>
      <w:pPr>
        <w:pStyle w:val="BodyText"/>
      </w:pPr>
      <w:r>
        <w:t xml:space="preserve">Đoạn Chính Thiên chưa bao giờ trông thấy Diệp Tồn Chí nghiêm túc như bây giờ, vòng vo tam quốc mãi mới biết ông ta gọi mình đến đây là vì chuyện con gái của mình, nhưng miệng của ông ta cứ con dâu ngọt xớt như vậy thì chỉ có trời mới biết được ông ta đang nói về ai. Nhưng chuyện tình yêu tình báo của con gái mình đã phát triển nhanh đến mức thế này rồi mà sao mình không biết tý gì nhỉ.</w:t>
      </w:r>
    </w:p>
    <w:p>
      <w:pPr>
        <w:pStyle w:val="BodyText"/>
      </w:pPr>
      <w:r>
        <w:t xml:space="preserve">Sau khi suy xét đến tính cách dở hơi của Diệp Tồn Chí thì Đoạn Chính Thiên mới hiểu là thằng cha này đang định giở trò với mình, hồi trước cướp người yêu ngay trên tay mình rồi, giờ lại cuỗm luôn con gái của mình về làm con dâu, bắt nạt người ta cũng không nên quá đáng như vậy chứ.</w:t>
      </w:r>
    </w:p>
    <w:p>
      <w:pPr>
        <w:pStyle w:val="BodyText"/>
      </w:pPr>
      <w:r>
        <w:t xml:space="preserve">“Diệp Tồn Chí! Ông đừng có mà làm cái trò trơ trẽn, đểu cáng, đốn mạt như vậy!” Đoạn Chính Thiên lúc này đã tức đến độ không giữ nổi bình tĩnh nữa, La Hoành đứng cạnh đó lần đầu tiên trông thấy thủ trưởng của mình nói người khác như vậy, bất giác mồ hôi túa ra như suối, thầm nghĩ Diệp Tồn Chí chắc cũng không phải tay vừa, dám hỗn láo như vậy trước mặt thủ trưởng thì thân phận của lão ta cũng phải thuộc dạng ghê gớm. Nếu hai nhân vật này đánh nhau thật thì cái phận ruồi muỗi như mình cũng bị hai con trâu này ép đến chết ngạt mất! La Hoành định mở miệng khuyên giải, nhưng trông thấy dáng bộ của thủ trưởng thì kinh hãi, không dám ho he nửa câu.</w:t>
      </w:r>
    </w:p>
    <w:p>
      <w:pPr>
        <w:pStyle w:val="BodyText"/>
      </w:pPr>
      <w:r>
        <w:t xml:space="preserve">Nhưng cũng may mà Diệp Tồn Chí không vì bị Đoạn Chính Thiên mắng chửi như vậy mà tức giận, nên La Hoành cũng thầm thở phào nhẹ nhõm.</w:t>
      </w:r>
    </w:p>
    <w:p>
      <w:pPr>
        <w:pStyle w:val="BodyText"/>
      </w:pPr>
      <w:r>
        <w:t xml:space="preserve">Diệp Tồn Chí dường như cũng biết trước được Đoạn Chính Thiên sẽ tức giận như vậy nên vẫn giữ được vẻ bình tĩnh tiến đến trước mặt Đoạn Chính Thiên nói: “Lão Đoạn! Cái này thì là anh không đúng rồi! Nam nhi đại trượng phu nói lời phải giữ lấy lời chứ! Lẽ nào anh quên rằng anh đã có ý định gả con gái về làm dâu nhà tôi rồi sao? Tuy câu nói này đã qua hai mươi năm nay, nhưng tôi vẫn nhớ, có phải anh thấy Đoạn Băng bây giờ làm đội trưởng đội cảnh sát nên có vẻ ghê gớm, cao sang rồi không? Tôi nói cho anh biết, tôi chẳng quan tâm! Anh nhận cũng được, không nhận cũng chẳng sao! Đoạn Băng giờ đây đã là con dâu tôi rồi, cùng lắm là tôi cướp nó về cho con trai tôi, ván đã đóng thuyền rồi thì anh có muốn gì cũng chẳng được nữa!”</w:t>
      </w:r>
    </w:p>
    <w:p>
      <w:pPr>
        <w:pStyle w:val="BodyText"/>
      </w:pPr>
      <w:r>
        <w:t xml:space="preserve">“Ông là một thằng khốn!” Kể cả Đoạn Chính Thiên có bao dung thế nào đi chăng nữa cũng không thể chịu nổi lời lẽ khiêu khích đốn mạt, hèn hạ của Diệp Tồn Chí, tức giận nói: “Đừng có tưởng ông có bố làm tướng mà tôi sợ! Ông àm ép tôi quá là tôi sẽ cho quân đốt sạch cái chỗ này của ông! Muốn cướp hả? Cướp thử xem nào?”</w:t>
      </w:r>
    </w:p>
    <w:p>
      <w:pPr>
        <w:pStyle w:val="BodyText"/>
      </w:pPr>
      <w:r>
        <w:t xml:space="preserve">Dùng hai từ khốn nạn để hình dung Diệp Tồn Chí lúc này thật chẳng sai chút nào, ván đã đóng thuyền? Cứ tưởng mình là đại ca của xã hội đen là muốn gì được nấy sao? Nhớ khi xưa ông ta cũng dùng chiêu này mà dập tắt niềm hy vọng cuối cùng của mình để theo đuổi Tôn Thi Lam, sự giận dữ tích trữ bao nhiêu năm nay được thể bùng phát, Đoạn Chính Thiên chỉ muốn PK thật sự với Diệp Tồn Chí ngay lúc này, cho dù ông biết mình không phải là đối thủ của ông ta.</w:t>
      </w:r>
    </w:p>
    <w:p>
      <w:pPr>
        <w:pStyle w:val="BodyText"/>
      </w:pPr>
      <w:r>
        <w:t xml:space="preserve">“Ừa…” Diệp Tồn Chí dường như nhận thấy mình đã sai, nên vội vàng cười trừ nói: “Lão Đoạn! Lão cũng đã ngoài năm mươi rồi mà sao vẫn còn nóng nảy thế! Chuyện gì cũng có thể thương lượng được mà, phải không nào? Anh tức giận quá mà bị bệnh đau tim thì tôi biết ăn nói thế nào với em dâu và con dâu…à không con gái của ông đây! Thôi mà, đừng tức nữa….!”</w:t>
      </w:r>
    </w:p>
    <w:p>
      <w:pPr>
        <w:pStyle w:val="BodyText"/>
      </w:pPr>
      <w:r>
        <w:t xml:space="preserve">Đoạn Chính Thiên tức giận vỗ lên ngực mình kêu chat lên một tiếng, dường như sự tức giận cũng giảm đi được phần nào: “Lão Diệp! Chúng ta là bạn bè với nhau lâu năm rồi, nhưng đùa thì cũng phải có chừng mực thôi! Anh cũng biết tôi chỉ có mỗi Đoạn Băng là con gái của mình, tôi vô cùng quan tâm chuyện hôn sự của nó! Nếu như nó đúng là thích con trai anh thì tôi tuyệt nhiên là sẽ tán đồng, nhưng bây giờ hai đứa bọn chúng còn chưa biết mặt nhau mà anh đã ép người như vậy rồi thì anh bảo tôi làm sao chấp nhận được?”</w:t>
      </w:r>
    </w:p>
    <w:p>
      <w:pPr>
        <w:pStyle w:val="BodyText"/>
      </w:pPr>
      <w:r>
        <w:t xml:space="preserve">“Đúng vậy! Ha ha ha, anh nói đúng lắm!” Diệp Tồn Chí gật gật đầu cười nói: “Nhưng mà chuyện hai đứa nó kết hôn trong bụng thì tôi không hề dựng chuyện đâu nhé! Anh nhớ lại hai sáu năm trước đi, tôi và anh sau khi quyết đấu xong ngồi uống rượu với nhau nói cái gì?”</w:t>
      </w:r>
    </w:p>
    <w:p>
      <w:pPr>
        <w:pStyle w:val="BodyText"/>
      </w:pPr>
      <w:r>
        <w:t xml:space="preserve">“Nói gì?” Đoạn Chính Thiên cố gắng nhớ đến nó, nhưng chắc là do thời gian trôi qua quá lâu, nên không còn ấn tượng gì trong đầu nữa, một lúc sau mới nói: “Tôi chẳng nhớ ra nổi nữa, anh nhớ hộ tôi cái!” Trong lòng của Đoạn Chính Thiên bất giác cảm thấy có một điều gì bất an, không biết trong lúc uống rượu mình đã nói năng lung tung cái gì mà làm cho Diệp Tồn Chí khăng khăng như vậy.</w:t>
      </w:r>
    </w:p>
    <w:p>
      <w:pPr>
        <w:pStyle w:val="BodyText"/>
      </w:pPr>
      <w:r>
        <w:t xml:space="preserve">“Vậy thì tôi nhắc giúp anh nhé!” Diệp Tồn Chí nói xong bèn tự vỗ lên ngực mình dương dương tự đắc: “Ngày hôm đó, sau khi anh thua trận hoàn toàn, thua một cách tâm phục khẩu phục trước tôi, liền kéo tôi đi uống rượu để làm hòa!”</w:t>
      </w:r>
    </w:p>
    <w:p>
      <w:pPr>
        <w:pStyle w:val="BodyText"/>
      </w:pPr>
      <w:r>
        <w:t xml:space="preserve">“Hình như có chuyện đó thì phải…”Đoạn Chính Thiên vẫn nhớ như in trận đánh hôm đó, nhưng cuộc uống rượu sau đó thì chẳng nhớ gì nữa cả.</w:t>
      </w:r>
    </w:p>
    <w:p>
      <w:pPr>
        <w:pStyle w:val="BodyText"/>
      </w:pPr>
      <w:r>
        <w:t xml:space="preserve">“Sau khi uống rượu xong thì anh vô cùng cảm khái nói rằng cả đời này của anh cũng không thể so bì với tôi được, nếu như về sau sinh con trai sẽ bảo nó tìm đến con trai tôi để nó trả thù thay cho anh!”</w:t>
      </w:r>
    </w:p>
    <w:p>
      <w:pPr>
        <w:pStyle w:val="BodyText"/>
      </w:pPr>
      <w:r>
        <w:t xml:space="preserve">“Câu này hình như đúng là tôi có nói…”Giọng nói của Đoạn Chính Thiên lúc này có vẻ chần chừ do dự.</w:t>
      </w:r>
    </w:p>
    <w:p>
      <w:pPr>
        <w:pStyle w:val="BodyText"/>
      </w:pPr>
      <w:r>
        <w:t xml:space="preserve">“Lại một lúc sau nữa, sau khi anh uống hết nửa bình rượu trắng, nói là nếu sau này có con gái, thì sẽ gả nó cho Diệp Phong, vì dòng dõi nhà họ Diệp ai cũng là người tài giỏi cả, nếu được như vậy thì...”</w:t>
      </w:r>
    </w:p>
    <w:p>
      <w:pPr>
        <w:pStyle w:val="BodyText"/>
      </w:pPr>
      <w:r>
        <w:t xml:space="preserve">“Ông nói thối lắm, tôi nói câu đó bao giờ?” Đoạn Chính Thiên tức giận quát lên hòng che đậy tất cả, cứ như mình chưa nói ra những câu nói đó bao giờ vậy, nhưng trong câu nói của Diệp Tồn Chí có câu “dòng dõi nhà họ Diệp ai cũng là người tài giỏi.” thì e rằng là do Diệp Tồn Chí bịa thêm vào mà thôi.</w:t>
      </w:r>
    </w:p>
    <w:p>
      <w:pPr>
        <w:pStyle w:val="BodyText"/>
      </w:pPr>
      <w:r>
        <w:t xml:space="preserve">“Mẹ kiếp! Sao trên đời lại có đứa mặt dầy thế không biết!” Diệp Tồn Chí vô cùng tức giận chỉ thẳng vào mặt Đoạn Chính Thiên nói: “Đoạn Chính Thiên, Đoạn ngu! Mày không phải lúc nào cũng nói là mình nói lời phải giữ lấy lời sao? Vậy mà bây giờ lại đốn mạt nuốt lời như vậy, còn làm bộ trước mặt ông mày hả? Ông mày giải quyết mày trước đã, quản mày là bộ trưởng bộ chiếc cái **** gì!”</w:t>
      </w:r>
    </w:p>
    <w:p>
      <w:pPr>
        <w:pStyle w:val="BodyText"/>
      </w:pPr>
      <w:r>
        <w:t xml:space="preserve">La Hoành đứng cạnh đó khóc dở mếu dở, sao trên đời này lại có nhiều chuyện điên cuồng như vậy chứ? Nhoáng một cái mà vị thủ trưởng tôn kính của mình vốn nổi tiếng là người điềm tĩnh vậy mà lại thành Đoạn ngu…La Hoành muốn đứng ra can ngăn nhưng lại nghĩ mình làm gì có đủ tư cách đó, nên chỉ biết giương mắt ếch lên nhìn mà thôi.</w:t>
      </w:r>
    </w:p>
    <w:p>
      <w:pPr>
        <w:pStyle w:val="BodyText"/>
      </w:pPr>
      <w:r>
        <w:t xml:space="preserve">Cũng may hai lão già này vẫn giữ được sự bình tĩnh, chỉ đứng đó mà chửi bới nhau thôi, không hề có ý định động tay động chân gì cả.</w:t>
      </w:r>
    </w:p>
    <w:p>
      <w:pPr>
        <w:pStyle w:val="BodyText"/>
      </w:pPr>
      <w:r>
        <w:t xml:space="preserve">Sau một hồi lời qua tiếng lại với nhau thì cả hai cùng thở dốc ra, không biết do tức hay do mệt nữa.</w:t>
      </w:r>
    </w:p>
    <w:p>
      <w:pPr>
        <w:pStyle w:val="BodyText"/>
      </w:pPr>
      <w:r>
        <w:t xml:space="preserve">“Thôi được rồi! Tôi chấp nhận ngày đó tôi đã nói những câu như vậy, nhưng đó là lời nói trong lúc uống rượu không tính! Anh cũng đừng cứ vin vào đó mà làm khó tôi!” Sau khi lấy lại bình tĩnh Đoạn Chính Thiên nói: “Tôi cứ nghĩ mãi mà không hiểu nổi! Lẽ nào con trai anh kém như vậy sao? Mãi đến bây giờ mà chưa kiếm nổi ai hay sao mà phải nhờ anh kiếm cho vậy? Dựa vào thân phận của giòng họ nhà anh thì việc tìm con dâu có khó khăn gì đâu?</w:t>
      </w:r>
    </w:p>
    <w:p>
      <w:pPr>
        <w:pStyle w:val="BodyText"/>
      </w:pPr>
      <w:r>
        <w:t xml:space="preserve">“Đó là điều đương nhiên! Diệp Tồn Chí là ai chứ?” Nghe Đoạn Chính Thiên đã biết nhận lỗi thì Diệp Tồn Chí lúc nãy cũng đã trấn tinh lại: “Lão Đoạn! Nói thật nhé tôi đã chuẩn bị sẵn cho cu cậu nhà tôi ba đứa con dâu rồi, con gái của ông là một trong số đó, đàn ông năm thê bảy thiếp mà đúng không nào? Còn việc con gái của anh xếp thứ mấy thì phải xem ý cu cậu nhà tôi mới được! Bây giờ không phải là đang mốt cái trò yêu nhau tự do hay sao? Chính vì thế mà tôi sẽ chờ cho Đoạn Băng ra viện xong sẽ tính toán kỹ lưỡng hơn….”</w:t>
      </w:r>
    </w:p>
    <w:p>
      <w:pPr>
        <w:pStyle w:val="BodyText"/>
      </w:pPr>
      <w:r>
        <w:t xml:space="preserve">*PK: đánh nhau, một chọi một.</w:t>
      </w:r>
    </w:p>
    <w:p>
      <w:pPr>
        <w:pStyle w:val="Compact"/>
      </w:pPr>
      <w:r>
        <w:br w:type="textWrapping"/>
      </w:r>
      <w:r>
        <w:br w:type="textWrapping"/>
      </w:r>
    </w:p>
    <w:p>
      <w:pPr>
        <w:pStyle w:val="Heading2"/>
      </w:pPr>
      <w:bookmarkStart w:id="175" w:name="chương-153-phục-thù"/>
      <w:bookmarkEnd w:id="175"/>
      <w:r>
        <w:t xml:space="preserve">153. Chương 153: Phục Thù!</w:t>
      </w:r>
    </w:p>
    <w:p>
      <w:pPr>
        <w:pStyle w:val="Compact"/>
      </w:pPr>
      <w:r>
        <w:br w:type="textWrapping"/>
      </w:r>
      <w:r>
        <w:br w:type="textWrapping"/>
      </w:r>
      <w:r>
        <w:t xml:space="preserve">“Ơ…” La Hoành không biết nói gì nữa, thầm nghĩ hai người bọn ông cãi nhau hăng như vậy tôi làm sao dám chen vào giữa? Nếu tôi lúc đó mà lên tiếng chắc là đã toi đời từ lâu rồi, nhưng sau khi nghe Diệp Tồn Chí nói thì La Hoành thấy đây là cơ hội thoát khỏi chỗ này nên liền nhanh chóng đứng lên.</w:t>
      </w:r>
    </w:p>
    <w:p>
      <w:pPr>
        <w:pStyle w:val="BodyText"/>
      </w:pPr>
      <w:r>
        <w:t xml:space="preserve">“Tiểu La! Cậu đi ra ngoài một chút đi, chút nữa có việc tôi sẽ gọi cậu!” Đoạn Chính Thiên bị Diệp Tồn Chí dí chặt tay xuống không cử động được, liền ra ý cho thủ hạ mình tạm thời đi ra ngoài chờ, trong lòng ông lúc này đang rất ân hận vì đã dẫn La Hoành theo, thế là hình tượng ông cố gắng dựng lên bao nhiêu năm nay đã bị sụp đổ, hủy hoại hoàn toàn rồi.</w:t>
      </w:r>
    </w:p>
    <w:p>
      <w:pPr>
        <w:pStyle w:val="BodyText"/>
      </w:pPr>
      <w:r>
        <w:t xml:space="preserve">Có được cơ hội thoát thân thì La Hoành làm sao mà bỏ lỡ được cơ chứ, hai ông già này tuy có lúc chửi nhau đến hẹn lại lên, thậm chí còn suýt nữa động thủ với nhau, nhưng suy cho cùng thì họ vẫn là bạn tốt của nhau, Đoạn bộ trưởng ở trong đó chắc chắn vẫn sẽ an toàn, nghĩ vậy nên La Hoành rất yên tâm bước ra tìm một chỗ yên tĩnh để nghỉ ngơi.</w:t>
      </w:r>
    </w:p>
    <w:p>
      <w:pPr>
        <w:pStyle w:val="BodyText"/>
      </w:pPr>
      <w:r>
        <w:t xml:space="preserve">Khi trong phòng lúc này chỉ còn lại hai người thì Đoạn Chính Thiên mới bộc lộ rõ bản chất con người của ông, hai mắt trợn trừng lên nói: “Diệp điên! Ông đừng có ép người quá đáng! Ông có hiểu luật hôn nhân không đấy? Luật một vợ một chồng đã kéo dài cả thế kỷ nay rồi, thế mà ông vẫn còn muốn lấy ba người vợ cho con mình nữa, lại còn xếp thứ tự một hai ba, cũng chỉ cóông mới nghĩ ra được cái này, ông đúng là một thằng điên!”</w:t>
      </w:r>
    </w:p>
    <w:p>
      <w:pPr>
        <w:pStyle w:val="BodyText"/>
      </w:pPr>
      <w:r>
        <w:t xml:space="preserve">“Ài! Ông lúc nào cũng nghiêm chỉnh quá mức, hai mươi năm trước cũng thế!” Diệp Tồn Chí thở dài lên một tiếng, rồi đi đi lại lại ở trong phòng, nét mặt đau khổ, một lúc sau mới đưa con mắt sắc lạnh ra nhìn Đoạn Chính Thiên nói: “Nếu ông vẫn muốn con gái ông làm vợ cả thì tôi sẽ đảm bảo cho ông là nó sẽ là chính thất, cho dù về sau Diệp Phong gặp bất kỳ đứa con gái nào đi chăng nữa thì vị trí của Đoạn Băng vẫn luôn luôn là số một!”</w:t>
      </w:r>
    </w:p>
    <w:p>
      <w:pPr>
        <w:pStyle w:val="BodyText"/>
      </w:pPr>
      <w:r>
        <w:t xml:space="preserve">Khi ông vừa dứt lời thì thấy một vật màu trắng phóng thẳng đến mặt mình, Diệp Tồn Chí vội lách người né tránh, ấm trà cổ của ông thế là đã đi tong, Diệp Tồn Chí đau xót vô cùng, vì ấm trà đó có giá trị mấy vạn nhân dân tệ (mấy chục triệu VNĐ), đúng là làm bộ trưởng có khác soải tay một cái thôi là đem mấy vạn nhân dân tệ vứt ra ngoài cửa sổ rồi.</w:t>
      </w:r>
    </w:p>
    <w:p>
      <w:pPr>
        <w:pStyle w:val="BodyText"/>
      </w:pPr>
      <w:r>
        <w:t xml:space="preserve">Đoạn Chính Thiên không phải là người thích đập phá, sau khi đập xong ấm trà thì cơn giận dữ trong người cũng vơi đi được phần nào. Nhưng ông vẫn không chịu nổi cái tính điên điên khùng khùng của Diệp Tồn Chí, trên thế gian này rất ít người dám làm cho ông phải tức giận như vậy, nhưng Diệp Tồn Chí đúng là ngoại lệ. Có những lúc Đoạn Chính Thiên chỉ muốn rút khẩu súng kết thúc tính mạng của con người điên dại này cho xong chuyện, nhưng ông cũng không đủ bản lĩnh làm điều đó, vì ông biết thân pháp của Diệp Tồn Chí vô cùng lợi hại.</w:t>
      </w:r>
    </w:p>
    <w:p>
      <w:pPr>
        <w:pStyle w:val="BodyText"/>
      </w:pPr>
      <w:r>
        <w:t xml:space="preserve">Lần quyết đấu cách đây hơn hai mươi năm là do ông không biết đến thân thế của Diệp Tồn Chí nên mới liều mạng như vậy, nhưng sau khi làm lên chức bộ trưởng bộ cảnh sát rồi thì mới biết Diệp Tồn Chí là một thành viên trong Lãnh Tổ, mà người vào được Lãnh Tổ thì chỉ có thể dùng hai từ hàng khủng để hình dung.</w:t>
      </w:r>
    </w:p>
    <w:p>
      <w:pPr>
        <w:pStyle w:val="BodyText"/>
      </w:pPr>
      <w:r>
        <w:t xml:space="preserve">“Diệp Tồn Chí! Tôi phục anh rồi! Như vậy đã được chưa?” Đoạn chính Thiên đau khổ lắc đầu nói: “Nếu như anh muốn có con dâu thì tôi sẽ giới thiệu cho anh! Xin anh đừng lôi con gái tôi vào đây! Diệp Đại ca! Tôi bây giờ chỉ còn mỗi đứa con gái đó thôi, anh tha cho nó được không? Hơn nữa con trai anh vẫn đang ở nước ngoài, anh có thấy là anh đang lo xa quá không?”</w:t>
      </w:r>
    </w:p>
    <w:p>
      <w:pPr>
        <w:pStyle w:val="BodyText"/>
      </w:pPr>
      <w:r>
        <w:t xml:space="preserve">“Ai nói con trai tôi đang ở nước ngoài? Nó về nước rồi!” Diệp Tồn Chí nở nụ cười ranh mãnh, trong đầu ông ta đã tưởng tượng ra hình ảnh con trai mình cùng với cô nữ cảnh sát xinh đẹp sóng đôi với nhau: “Chính vì thế mà tôi mới vội vàng như vậy đấy! Anh nghĩ xem tôi đã năm mươi tuổi rồi, vậy mà bây giờ vẫn chưa được bế cháu! Anh có thấy tôi đáng thương không cơ chứ! Kết hôn thì chẳng qua cũng chỉ là thủ tục mà thôi, cái chính là tôi cần có cháu bế! Chờ khi nào Đoạn Băng ra viện tôi sẽ sắp xếp cho Diệp Phong đi gặp nó! Như vậy là cũng đã hòm hòm ván đã đóng thuyền rồi, chuyện đăng ký kết hôn cũng chẳng cần vội vàng làm gì, mà tôi thấy anh hình như cũng muốn bế cháu rồi thì phải!”</w:t>
      </w:r>
    </w:p>
    <w:p>
      <w:pPr>
        <w:pStyle w:val="BodyText"/>
      </w:pPr>
      <w:r>
        <w:t xml:space="preserve">“Anh mà còn nói cái câu ‘ván đã đóng thuyền rồi’ một lần nữa thì tôi thề là tôi sẽ đốt nhà của anh!” Gương mặt của Đoạn Chính Thiên đanh lại, ông biết là Diệp Tồn Chí mười mấy năm nay đã mong có cháu bế rồi. Mặc dù con gái mình tính tình bạo ngược nhưng cũng không đến nỗi rẻ rúng như vậy.</w:t>
      </w:r>
    </w:p>
    <w:p>
      <w:pPr>
        <w:pStyle w:val="BodyText"/>
      </w:pPr>
      <w:r>
        <w:t xml:space="preserve">Sau khi suy ngẫm một hồi, Đoạn Chính Thiên đột nhiên phát hiện ra Diệp Tồn Chí biết rất rõ việc Đoạn Băng bị thương, nên bèn tò mò hỏi: “Anh gọi tôi đến đây là việc bị thương của Đoạn Băng hả?” Đoạn Chính Thiên biết rằng Diệp Tồn Chí có mạng lưới trinh sát có khi còn tinh nhạy hơn cả cảnh sát nữa, do vậy vụ án của con gái ông chắc Diệp Tồn Chí có nhiều thông tin đáng tin cậy.</w:t>
      </w:r>
    </w:p>
    <w:p>
      <w:pPr>
        <w:pStyle w:val="BodyText"/>
      </w:pPr>
      <w:r>
        <w:t xml:space="preserve">Cuối cùng cũng đi vào vấn đề chính rồi, Diệp Tồn Chí cũng không còn cợt nhả như lúc trước nữa.</w:t>
      </w:r>
    </w:p>
    <w:p>
      <w:pPr>
        <w:pStyle w:val="BodyText"/>
      </w:pPr>
      <w:r>
        <w:t xml:space="preserve">Ông lúc này ngồi lại chiếc ghế của mình rồi mỉm cười nói: “Nếu không phải vì chuyện này thì tôi mời anh đến đây làm gì? Nếu không vì chuyện đó lẽ nào tôi lại để cho anh đập vỡ cái bình trà mấy vạn nhân tệ của tôi đi?”</w:t>
      </w:r>
    </w:p>
    <w:p>
      <w:pPr>
        <w:pStyle w:val="BodyText"/>
      </w:pPr>
      <w:r>
        <w:t xml:space="preserve">Đoạn Chính Thiên nhìn vào các mảnh vỡ vương vãi trên sàn nhà thì cười nói: “Nếu anh không trêu đùa tôi như vậy thì tôi đâu có tức đến mức đó, cùng lắm tôi đền anh một cái là được chứ gì?”</w:t>
      </w:r>
    </w:p>
    <w:p>
      <w:pPr>
        <w:pStyle w:val="BodyText"/>
      </w:pPr>
      <w:r>
        <w:t xml:space="preserve">“Đền? Anh đền nổi không?” Người ngoài không biết chứ Diệp Tồn Chí còn lạ gì Đoạn Chính Thiên nữa. Ông bạn này vô cùng liêm khiết, hay giúp đỡ người, cứ trong tay có thừa chút tiền nào là lại đem đi quyên góp hết cả, ngoại trừ cái căn nhà được cấp theo diện phân phối ra, ông ta chẳng có lấy một xu dính túi. Diệp Tồn Chí nói xong bèn khoát tay rất là độ lượng nói: “Thôi bỏ đi! Mỗi cái bình trà cỏn con mà cũng bắt anh phải đền thì chẳng đáng mặt bạn bè chút nào! Thôi chúng ta vào vấn đề chính đi!”</w:t>
      </w:r>
    </w:p>
    <w:p>
      <w:pPr>
        <w:pStyle w:val="BodyText"/>
      </w:pPr>
      <w:r>
        <w:t xml:space="preserve">Đoạn Chính Thiên nghe vậy cũng cười xuề xòa, ông biết Diệp Tồn Chí có tiền, nên cái tách trà nhỏ kia chẳng đáng là gì so với tiềm lực tài chính của ông ta cả. Do vậy mà ngay sau đó ông đã khôi phục lại điệu bộ trịch thượng của một bộ trưởng: “Ý của anh có phải cho rằng Đoạn Băng lần này bị tấn công là có liên quan với hội khủng bố ở nước ngoài không?” Có thể làm kinh động đến Lãnh Tổ thì không phải bọn tội phạm thông thường rồi, Diệp Tồn Chí hơn hai mươi năm nay cứ vật vạ sống qua ngày, không làm một việc gì đứng đắn cả, lần này đột nhiên thành lập một băng đảng xã hội đen như vậy chắc chắn không phải là để chơi đùa, nếu gắn liền với mấy vụ việc gần đây xảy ra ở thành phố T thì có thể biết Diệp Tồn Chí đang chuẩn bị để làm một việc gì đó to lớn.</w:t>
      </w:r>
    </w:p>
    <w:p>
      <w:pPr>
        <w:pStyle w:val="BodyText"/>
      </w:pPr>
      <w:r>
        <w:t xml:space="preserve">“Chính xác!” Diệp Tồn Chí vuốt vuốt cái cằm của mình rồi nhếch mép nói: “Hơn nữa bọn chúng không phải là bọn khủng bố thông thường, anh có biết binh đoàn lính đánh thuê Đao Phong không?” Theo như báo cáo thống kê thì Diệp Tồn Chí biết được vụ náo loạn này là do Đao Phong đứng đằng sau lưng giở trò, bọn chúng có mối quan hệ rất mật thiết với gia tộc Tử Xuyên, vì muốn tránh khỏi những vụ thương vong đáng tiếc nên Diệp Tồn Chí mới mời Đoạn Chính Thiên đến đây để bàn bạc.</w:t>
      </w:r>
    </w:p>
    <w:p>
      <w:pPr>
        <w:pStyle w:val="BodyText"/>
      </w:pPr>
      <w:r>
        <w:t xml:space="preserve">“Đao Phong?” Đoạn Chính Thiên suy nghĩ một hồi rồi sau đó liệt kê ra một đống tin tức: “Bọn chúng dường như hay hoạt động ở khu vực Trung Đông, và không có dính dáng gì đến khủng bố tôn giáo cả, đều là bọn lính đánh thuê, chỉ cần có tiền là có thể thuê chúng giết người, không biết vì sao mà lần này bọn chúng lại đến Trung Quốc, lẽ nào chúng muốn làm loạn Trung Quốc hay sao?”</w:t>
      </w:r>
    </w:p>
    <w:p>
      <w:pPr>
        <w:pStyle w:val="BodyText"/>
      </w:pPr>
      <w:r>
        <w:t xml:space="preserve">Mặc dù phải xử lý các vụ việc trong nước, nhưng bộ máy cảnh sát cũng phải phụ trách vấn đề chống khủng bố nữa, do vậy Đoạn Chính Thiên cũng khá hiểu biết và các tổ chức khủng bố nổi tiếng thế gới. Đao Phong tuy không phải là đội lính đánh thuê xếp hàng cao cấp trên thế giới, nhưng thực lực của chúng cũng không hề kém cỏi chút nào! Nhất là đối với thành phố T phồn hoa đô thị này thì bọn khủng bố đó dư sức hoành hành mà không ai có thể ngăn chặn được.</w:t>
      </w:r>
    </w:p>
    <w:p>
      <w:pPr>
        <w:pStyle w:val="BodyText"/>
      </w:pPr>
      <w:r>
        <w:t xml:space="preserve">“Có người nào thuê bọn chúng đến đây phá hoại không thì tôi không biết! Nhưng tôi có một tin vô cùng xấu báo cho anh biết đây!” Diệp Tồn Chí nhếch mép lên nói: “Đó chính là bọn chúng đã liên hệ với gia tộc Tử Xuyên ở nước R, và gia tộc Tử Xuyên đã cho người thâm nhập vào bên trong Trung Quốc rồi.”</w:t>
      </w:r>
    </w:p>
    <w:p>
      <w:pPr>
        <w:pStyle w:val="BodyText"/>
      </w:pPr>
      <w:r>
        <w:t xml:space="preserve">“Cái gì? Gia tộc Tử Xuyên!” Đối với tập đoàn Đao Phong thì Đoạn Chính Thiên có thể chấp nhận được, nhưng gia tộc Tử Xuyên thì…: “Lẽ nào Tử Xuyên lại thuê bọn Đao Phong để tập kích thành phố T này, nhưng theo tinh hình hai nước giữa Trunn Quốc và nước R thì hai nước đang có những bước tiến triển tốt, chính phủ nước R không có lý do gì để làm như vậy cả! Lẽ nào lại có một mục đích khác?”</w:t>
      </w:r>
    </w:p>
    <w:p>
      <w:pPr>
        <w:pStyle w:val="BodyText"/>
      </w:pPr>
      <w:r>
        <w:t xml:space="preserve">Làm một lãnh đạo tốt không chỉ là làm tốt công việc của mình, mà còn phải hiểu biết tình hình quan hệ giữa các nước với nhau, mặc dù công việc của Đoạn Chính Thiên rất ít liên quan đến bên nước ngoài, nhưng ông ta vẫn luôn luôn theo dõi động thái của chính phủ. Nước R cũng là một trong những nước mà ông cần quan tâm nhất, bởi vì bất kể từ lịch sử lâu đời đến vị trí địa lý thì Trung Quốc và nước R có quá nhiều tranh cãi, không biết khi nào bùng phát ra mẫu thuẫn với nhau, chính vì thế mà Đoạn Chính Thiên luôn quan tâm đến vấn đề quan hệ song phương giữa hai nước.</w:t>
      </w:r>
    </w:p>
    <w:p>
      <w:pPr>
        <w:pStyle w:val="BodyText"/>
      </w:pPr>
      <w:r>
        <w:t xml:space="preserve">Gia tộc Tử Xuyên là một thế lực đen của chính phủ nước R, từ trước đến giờ đều tuân theo mệnh lệnh của chính phủ, nhưng bây giờ Trung Quốc và nước R đang trong thời kỳ nối lại quan hệ, nên Tử Xuyên không thể có những hành động như vậy được.</w:t>
      </w:r>
    </w:p>
    <w:p>
      <w:pPr>
        <w:pStyle w:val="BodyText"/>
      </w:pPr>
      <w:r>
        <w:t xml:space="preserve">Diệp Tồn Chí cũng đoán biết được Đoạn Chính Thiên đang suy nghĩ điều gì, ngày trước ông cũng có ý nghĩ y như vậy, nhưng do mấy ngày nay thu thập được một số thông tin nên mới hiểu được vấn đề cốt lõi vấn đề.</w:t>
      </w:r>
    </w:p>
    <w:p>
      <w:pPr>
        <w:pStyle w:val="BodyText"/>
      </w:pPr>
      <w:r>
        <w:t xml:space="preserve">“Có lẽ bọn chúng muốn báo thù…” Diệp Tồn Chí chầm chậm nói.</w:t>
      </w:r>
    </w:p>
    <w:p>
      <w:pPr>
        <w:pStyle w:val="BodyText"/>
      </w:pPr>
      <w:r>
        <w:t xml:space="preserve">Đoạn Chính Thiên nghe vậy thì bất giác cau mày lại, ông lập tức hồi tưởng lại trận đánh năm xưa mà ông không có dịp tham chiến…</w:t>
      </w:r>
    </w:p>
    <w:p>
      <w:pPr>
        <w:pStyle w:val="Compact"/>
      </w:pPr>
      <w:r>
        <w:br w:type="textWrapping"/>
      </w:r>
      <w:r>
        <w:br w:type="textWrapping"/>
      </w:r>
    </w:p>
    <w:p>
      <w:pPr>
        <w:pStyle w:val="Heading2"/>
      </w:pPr>
      <w:bookmarkStart w:id="176" w:name="chương-154-tùy-ý"/>
      <w:bookmarkEnd w:id="176"/>
      <w:r>
        <w:t xml:space="preserve">154. Chương 154: Tùy Ý!</w:t>
      </w:r>
    </w:p>
    <w:p>
      <w:pPr>
        <w:pStyle w:val="Compact"/>
      </w:pPr>
      <w:r>
        <w:br w:type="textWrapping"/>
      </w:r>
      <w:r>
        <w:br w:type="textWrapping"/>
      </w:r>
      <w:r>
        <w:t xml:space="preserve">La Hoành nghe xong bèn đưa con mắt khó hiểu lên nhìn vị thủ trưởng của mình, nhưng không còn trông thấy bộ dạng tức cười như lúc ở trong phòng của Diệp Tồn Chí nữa. Không những vậy nét mặt của ông còn tỏ ra nghiêm nghị hơn ngày thường rất nhiều, nên anh ta không dám hỏi nhiều chỉ đáp lại một tiếng: “Vâng!”</w:t>
      </w:r>
    </w:p>
    <w:p>
      <w:pPr>
        <w:pStyle w:val="BodyText"/>
      </w:pPr>
      <w:r>
        <w:t xml:space="preserve">Đoạn bộ trưởng là người không thích giải thích nhiều, ông ta giờ đây lại nhắm mắt lại dưỡng thần, La Hoành thấy vậy mới e dè mở miệng ra hỏi: “Đoạn bộ trưởng! Nếu chúng ta làm vậy thì hậu quả có nghiêm trọng không? Bộ trưởng cũng biết hai tên gây án đó giờ đây vẫn chưa bắt được, đến cả đầu mối chúng ta vẫn còn chưa lần ra…”</w:t>
      </w:r>
    </w:p>
    <w:p>
      <w:pPr>
        <w:pStyle w:val="BodyText"/>
      </w:pPr>
      <w:r>
        <w:t xml:space="preserve">“Sẽ có người tiếp tay vụ án này cho chúng ta, tôi ra lệnh như vậy chẳng qua là muốn giảm số thương vong thiệt hại của chúng ta xuống mà thôi, quân địch còn mạnh hơn chúng ta tưởng rất nhiều, dựa vào sức mạnh của lực lượng cảnh sát hiện nay thì khó có thể đối phó với chúng được.” Đoạn Chính Thiên nói.</w:t>
      </w:r>
    </w:p>
    <w:p>
      <w:pPr>
        <w:pStyle w:val="BodyText"/>
      </w:pPr>
      <w:r>
        <w:t xml:space="preserve">Diệp Tồn Chí cuối cùng cũng đã tỏ rõ thái độ của mình rằng quân đội sẽ dốc toàn bộ lực lượng vào để xử lý vấn đề có liên quan đến Tử Xuyên và Đao Phong, cảnh sát giờ đây chỉ đóng vai trò hỗ trợ mà thôi. Đoạn Chính Thiên từ trước đến giờ là một con người vô cùng kiêu ngạo, nhưng trong vấn đề này thi ông cũng không dám làm liều, nghe những vị trưởng bối kể lại trận đánh năm xưa tuy không có những xe tăng, hay bom nguyên tử nhưng cũng đủ làm cho người ta phải rùng mình rợn tóc gáy. Đó là cuộc so tài giữa các cao thủ với nhau, nó đã vượt xa phạm trù dùng vũ khí tàn sát rồi.</w:t>
      </w:r>
    </w:p>
    <w:p>
      <w:pPr>
        <w:pStyle w:val="BodyText"/>
      </w:pPr>
      <w:r>
        <w:t xml:space="preserve">Trận chiến đó Tử Xuyên là đại biểu của nước R, còn Lãnh Tổ là đại biểu của Trung Quốc, những người trực tiếp tham gia trận chiến đó giờ đây chẳng còn mấy người, nhưng trận chiến mù mịt trời đất đó cũng đã trở thành huyền thoại trong trái tim của mọi người, nó cứ thế được truyền tụng từ đời này qua đời khác. Có lẽ mấy ngày sau, trận chiến năm xưa có thể lại được tái diễn, đây không phải là việc của mấy viên cảnh sát có thể nhúng tay vào được.</w:t>
      </w:r>
    </w:p>
    <w:p>
      <w:pPr>
        <w:pStyle w:val="BodyText"/>
      </w:pPr>
      <w:r>
        <w:t xml:space="preserve">La Hoành biết mình cũng không thể giúp gì trong chuyện này được, bởi vì ngay cả thủ trưởng của anh ta, một người cầm đầu trong ngành cảnh sát còn không giải quyết được thì anh ta làm được cái gì! La Hoành thầm nghĩ không ngờ chuyện này lại phức tạp như vậy, có lẽ lúc này đã ảnh hưởng tới sự an nguy của cả quốc gia rồi, trong lòng vẫn còn rất nhiều nghi hoặc, nhưng lại không dám lên tiếng hỏi, La Hoành đang nghĩ không biết đến lúc quay về nên ăn nói thế nào với mấy người trong cục cảnh sát về chuyện này đây.</w:t>
      </w:r>
    </w:p>
    <w:p>
      <w:pPr>
        <w:pStyle w:val="BodyText"/>
      </w:pPr>
      <w:r>
        <w:t xml:space="preserve">…………………………………………..</w:t>
      </w:r>
    </w:p>
    <w:p>
      <w:pPr>
        <w:pStyle w:val="BodyText"/>
      </w:pPr>
      <w:r>
        <w:t xml:space="preserve">Lại một đêm không ngủ, Diệp Phong cảm thấy rất tự tin, hắn có thể yên tâm nhắm mắt vào mà ngủ, nhưng người bên cạnh hắn là Hà Tích Phượng lại không thể như hắn được. Diệp Phong nhận ra được sự lo lắng trong ánh mắt của cô, cái này cũng không thể trách Hà Tích Phượng được, bởi vì cô đang đặt cược cả tính mạng bao nhiêu người vào đây, nếu như có bom thật….</w:t>
      </w:r>
    </w:p>
    <w:p>
      <w:pPr>
        <w:pStyle w:val="BodyText"/>
      </w:pPr>
      <w:r>
        <w:t xml:space="preserve">“Chị Phượng! Chị vẫn còn điều gì lo lắng nữa vậy?” Diệp Phong lúc này đã pha cho Hà Tích Phượng một tách trà Hồng Bào, rồi đưa lên trước mặt của cô. Loại trà này chính là do Lưu mập tặng cho hắn.</w:t>
      </w:r>
    </w:p>
    <w:p>
      <w:pPr>
        <w:pStyle w:val="BodyText"/>
      </w:pPr>
      <w:r>
        <w:t xml:space="preserve">“Đúng vậy, tôi vẫn lo lắm!” Hà Tích Phượng không hề che dấu sự sợ hãi trong lòng, cô đưa tách trà lên rồi hít lấy hương thơm của nó, đột nhiên mắt của cô sáng lên hỏi: “Loại trà này là cậu mang đến hả? Thơm quá! Chắc là Hồng Bào đúng không? Lâu lắm rồi tôi chưa uống đấy!”</w:t>
      </w:r>
    </w:p>
    <w:p>
      <w:pPr>
        <w:pStyle w:val="BodyText"/>
      </w:pPr>
      <w:r>
        <w:t xml:space="preserve">“Cái này là do Lưu tổng giám đốc tặng tôi đó!” Diệp Phong mỉm cười đáp, rồi tự rót cho mình một tách đặt lên trên bàn: “Nhưng mà cũng không còn nhiều nữa! Nếu chị thích thì cứ giữ lấy! Tôi bình thường cũng chẳng hay uống trà cho lắm!”</w:t>
      </w:r>
    </w:p>
    <w:p>
      <w:pPr>
        <w:pStyle w:val="BodyText"/>
      </w:pPr>
      <w:r>
        <w:t xml:space="preserve">“Tôi cũng bình thường thôi! Có thể hớp một ngụm trà cao cấp như vậy cũng đã là quá đủ rồi! Tôi không muốn tranh cướp đồ vật của người khác!” Hai hàng lông mày của Hà Tích Phượng giãn ra, đôi môi mím lại nhấp nhấp ngụm trà, động tác này kết hợp với ánh đèn trong phòng càng làm tăng thêm vẻ ưu tư của Hà Tích Phượng.</w:t>
      </w:r>
    </w:p>
    <w:p>
      <w:pPr>
        <w:pStyle w:val="BodyText"/>
      </w:pPr>
      <w:r>
        <w:t xml:space="preserve">“Lưu mập tặng quà cho thuộc hạ của mình, lẽ nào chị không nghi ngờ gì sao?” Diệp Phong lên tiếng hỏi, Hà Tích Phượng lúc này vẫn đang ngẩn người suy nghĩ điều gì đó, nói cho cùng thì cô cũng chỉ là phụ nữ, cho dù lăn lộn đã lâu trên thương trường nhưng gặp phải chuyện khủng bố như thế này thì cũng không tránh khỏi bị mất bình tĩnh.</w:t>
      </w:r>
    </w:p>
    <w:p>
      <w:pPr>
        <w:pStyle w:val="BodyText"/>
      </w:pPr>
      <w:r>
        <w:t xml:space="preserve">“Có lẽ cậu và ông ta là bạn bè của hoặc là ông ta muốn lôi kéo cậu? Có lẽ là vậy….” Hà Tích Phượng dường như vẫn không để ý đến câu hỏi của Diệp Phong, chỉ mỉm cười nói: “Cho dù Lưu Nghị có làm gì đi chăng nữa, cậu đều đứng về phía tôi, không đúng sao?”</w:t>
      </w:r>
    </w:p>
    <w:p>
      <w:pPr>
        <w:pStyle w:val="BodyText"/>
      </w:pPr>
      <w:r>
        <w:t xml:space="preserve">Quả là một người phụ nữ thông minh, Diệp Phong mỉm cười gật đầu đáp: “Ông ta chẳng qua muốn ngồi lại ở cái chức phó tổng giám đốc thêm mấy năm nữa, rồi dùng tôi để đối phó với Điền Á Phỉ, Lăng Thông, cuộc chiến giữa ba người này, chắc chị Phượng cũng biết phải không?”</w:t>
      </w:r>
    </w:p>
    <w:p>
      <w:pPr>
        <w:pStyle w:val="BodyText"/>
      </w:pPr>
      <w:r>
        <w:t xml:space="preserve">“Thực ra, từ trước đến giờ tôi thường phải đứng giữa cân bằng quan hệ cho bọn họ, cố gắng giữ gìn sự ổn định của Hương Tạ Hiên, và hiệu quả cũng không tồi, tuy bọn họ có lúc tranh quyền, cãi vã, nhưng mấy việc này chẳng liên quan gì đến sự phát triển của Hương Tạ Hiên cả!”</w:t>
      </w:r>
    </w:p>
    <w:p>
      <w:pPr>
        <w:pStyle w:val="BodyText"/>
      </w:pPr>
      <w:r>
        <w:t xml:space="preserve">Hà Tích Phượng đúng là rất tự tin, có lẽ cô không có được năng lực quản lý tốt như Điền Á Phỉ, cũng không giảo hoạt trong cách xử lý nhân sự như Lưu Nghị, và cũng không biết vận dụng vốn như Lăng Thông, nhưng cô lại có thể kết hợp bọn họ lại với nhau, phát huy tài năng của bọn họ ở mức tốt nhất. Từ trước tới nay, mục tiêu của cô là làm Hán Cao Tổ Lưu Bang, nghệ thuật dùng người mới là cái mà cô theo đuổi, còn những người tài giỏi cái gì cũng biết như Khổng Minh thì lại có một kết cục quá ư là bi thảm.</w:t>
      </w:r>
    </w:p>
    <w:p>
      <w:pPr>
        <w:pStyle w:val="BodyText"/>
      </w:pPr>
      <w:r>
        <w:t xml:space="preserve">“Sự xuất hiện của tôi đã phá vỡ sự cân bằng giữa ba người này với nhau đúng không?” Diệp Phong một tay cầm cốc. một tay vuốt cằm vẻ mặt vô cùng thư giãn, hắn luôn coi Hà Tích Phượng là một người bạn hơn là một bà chủ của mình.</w:t>
      </w:r>
    </w:p>
    <w:p>
      <w:pPr>
        <w:pStyle w:val="BodyText"/>
      </w:pPr>
      <w:r>
        <w:t xml:space="preserve">“Muốn cho ra một sự trật tự mới thì chúng ta phải dẫm đạp lên trật tự cũ mới được!” Hà Tích Tượng nói đầy ẩn ý: “Cũng giống như một triều đại bị diệt vong thì cần phải có kẻ phản đối nó, và sau khi triều đại đó bị tiêu diệt, thì sẽ xuất hiện một triều đại mới, và triều đại mới sẽ đem đến sự hưng thịnh mới, đạo lý này tôi nghĩ chắc là cậu hiểu hơn tôi!”</w:t>
      </w:r>
    </w:p>
    <w:p>
      <w:pPr>
        <w:pStyle w:val="BodyText"/>
      </w:pPr>
      <w:r>
        <w:t xml:space="preserve">“Tôi không muốn làm một kẻ phá hoại chút nào cả!” Diệp Phong trầm ngâm suy ngẫm hàm ý trong câu nói của Hà Tích Phượng.</w:t>
      </w:r>
    </w:p>
    <w:p>
      <w:pPr>
        <w:pStyle w:val="BodyText"/>
      </w:pPr>
      <w:r>
        <w:t xml:space="preserve">“Điền Á Phỉ sắp rời khỏi Hương Tạ Hiên rồi, không có cô ta chắc chắn sẽ có nhiều vấn đề xảy ra, vì thế mà tôi sẽ phải tìm người ngồi vào thay thế vị trí đó, mà Lưu Nghị cũng không thể ôm một lúc nhiều chức quyền đến vậy.” Hà Tích Phượng cúi đầu thấp giọng nói, sau đó nàng đưa ánh mắt lên nhìn vào Diệp Phong đầy ẩn ý.</w:t>
      </w:r>
    </w:p>
    <w:p>
      <w:pPr>
        <w:pStyle w:val="BodyText"/>
      </w:pPr>
      <w:r>
        <w:t xml:space="preserve">“Chị Phượng! Chị định bảo tôi ngồi vào chỗ đó ư?” Diệp Phong sau một lúc làm bộ mới cười nói: “Chức giám đốc bộ ngoại giao này của tôi đã làm cho bao nhiêu người không phục rồi, giờ chị lại cho tôi lên chức cao như vậy, e rằng người trong câu lạc bộ sẽ nghi ngờ cách dùng người của chị mất! Nói thực là, nếu để tôi ngồi vào chỗ của Điền Á Phỉ thì tôi không làm nổi, tôi nghĩ tốt nhất là chị nên mời người khác, chỉ cần chị thấy người nào vừa ý, tôi sẽ đi mời cho chị, đó mới là điểm mạnh của tôi!”</w:t>
      </w:r>
    </w:p>
    <w:p>
      <w:pPr>
        <w:pStyle w:val="BodyText"/>
      </w:pPr>
      <w:r>
        <w:t xml:space="preserve">“Cậu mời người ta như cách làm với Hạng Quân hả?” Hà Tích Phượng cười nói: “Nếu cậu đã không muốn bị bại lộ thân phận thì nên tiếp tục làm việc ở Hương Tạ Hiên, dù sao có cậu ở đây rồi, tôi lại được nhờ nữa! Không biết chừng về sau gặp chuyện gì rắc rối còn phải nhờ cậu giải quyết giúp. Kể cả cậu cả ngày không làm gì, vẫn nhận tiền lương đều đều tôi cũng vui lòng. Cậu là người thần bí nhất, có sức mạnh tiềm tàng nhất mà tôi đã từng gặp trong đời, nếu tôi chỉ bỏ ra vài chục vạn để đổi lấy một chiếc ô bảo vệ kiên cố, to lớn như vậy thì tôi đã cảm thấy mãn nguyện lắm rồi!”</w:t>
      </w:r>
    </w:p>
    <w:p>
      <w:pPr>
        <w:pStyle w:val="BodyText"/>
      </w:pPr>
      <w:r>
        <w:t xml:space="preserve">Nghe những lời nói vừa có vẻ trêu đùa, vừa có vẻ thật lòng của Hà Tích Phượng, Diệp Phong cũng chỉ biết cười trừ, có những việc cứ nói kiểu mập mờ như vậy lại hay hơn là nói thẳng ra để dồn ép người khác.</w:t>
      </w:r>
    </w:p>
    <w:p>
      <w:pPr>
        <w:pStyle w:val="BodyText"/>
      </w:pPr>
      <w:r>
        <w:t xml:space="preserve">Thấy không khí trong phòng có phần trở nên nặng nề Diệp Phong bèn cười phá lên: “Chị Phượng không sợ nhân vật thần bí như tôi nuốt luôn cả cái Hương Tạ Hiên này sao? Chị nên biết rằng sau khi Điền Á Phỉ bỏ đi, Lưu Nghị bị cắt quyền thì tôi sẽ là người có quyền cao nhất, không chừng đến một lúc nào đó tôi nuốt luôn cả cái ghế mà chị đang ngồi nữa….!”</w:t>
      </w:r>
    </w:p>
    <w:p>
      <w:pPr>
        <w:pStyle w:val="BodyText"/>
      </w:pPr>
      <w:r>
        <w:t xml:space="preserve">“Tùy cậu thôi….” Hà Tích Phượng trả lời gọn lỏn chẳng thèm suy nghĩ gì cả.</w:t>
      </w:r>
    </w:p>
    <w:p>
      <w:pPr>
        <w:pStyle w:val="BodyText"/>
      </w:pPr>
      <w:r>
        <w:t xml:space="preserve">“Ơ!…Ha ha! Ha ha.” Diệp Phong không nhịn được lại bật cười ha hả, hắn không ngờ người phụ này vì muốn hắn không bị bại lộ thân phận mà làm liều như vậy, hành động trẻ con này của Hà Tích Phượng trái ngược hoàn toàn với con người điềm tĩnh hàng ngày của cô.</w:t>
      </w:r>
    </w:p>
    <w:p>
      <w:pPr>
        <w:pStyle w:val="BodyText"/>
      </w:pPr>
      <w:r>
        <w:t xml:space="preserve">“Cậu cười cái gì vậy?” Hà Tích Phượng đưa mắt lên nhìn Diệp Phong một cách khó hiểu, cô vẫn chưa ý thức được mình đã đem cảm xúc vào trong công việc từ lúc nào, đây là việc chưa từng xảy ra với cô.</w:t>
      </w:r>
    </w:p>
    <w:p>
      <w:pPr>
        <w:pStyle w:val="BodyText"/>
      </w:pPr>
      <w:r>
        <w:t xml:space="preserve">“Tôi mừng thay cho chị! Cuối cùng chị đã hiểu ra vấn đề rồi!” Diệp Phong từ từ đứng dậy, vòng qua chiếc bàn, bước đến trước mặt Hà Tích Phượng nói: “Có lẽ chị không thích hợp sống trong môi trường đầy rẫy các cạm bẫy như thế này, có lẽ tốt nhất chị nên đi tìm một người đàn ông rồi lấy anh ta, chị khổ sở đi kiếm tiền, thì chi bằng chị tiêu tiền của chồng chị kiếm được. Hơn nữa tài sản của Hương Tạ Hiên cũng khá lớn, chỉ cần chỉ bán nó đi, thì quãng đời còn lại của chị cũng vẫn rất đầy đủ. Cầm cả núi tiền đó đi tìm đàn ông cũng không khó, rồi sau đó chị sẽ nuôi chồng dạy con, như vậy sướng hơn nhiều cuộc sống suốt ngày phải lăn lộn, lo lắng như thế này…..”</w:t>
      </w:r>
    </w:p>
    <w:p>
      <w:pPr>
        <w:pStyle w:val="BodyText"/>
      </w:pPr>
      <w:r>
        <w:t xml:space="preserve">Diệp Phong chưa kịp nói xong thì hắn thấy lạnh hết cả sống lưng, hắn liền phát hiện ra có một ánh mắt lạnh như băng đang nhìn chằm chằm vào hắn, làm cho hắn không thể thoát ra khỏi cái phạm vi nhỏ hẹp đó được.</w:t>
      </w:r>
    </w:p>
    <w:p>
      <w:pPr>
        <w:pStyle w:val="Compact"/>
      </w:pPr>
      <w:r>
        <w:br w:type="textWrapping"/>
      </w:r>
      <w:r>
        <w:br w:type="textWrapping"/>
      </w:r>
    </w:p>
    <w:p>
      <w:pPr>
        <w:pStyle w:val="Heading2"/>
      </w:pPr>
      <w:bookmarkStart w:id="177" w:name="chương-155-nhân-phẩm-tốt-là-do-bị-ép-buộc-mà-thành"/>
      <w:bookmarkEnd w:id="177"/>
      <w:r>
        <w:t xml:space="preserve">155. Chương 155: Nhân Phẩm Tốt Là Do Bị Ép Buộc Mà Thành!</w:t>
      </w:r>
    </w:p>
    <w:p>
      <w:pPr>
        <w:pStyle w:val="Compact"/>
      </w:pPr>
      <w:r>
        <w:br w:type="textWrapping"/>
      </w:r>
      <w:r>
        <w:br w:type="textWrapping"/>
      </w:r>
      <w:r>
        <w:t xml:space="preserve">Trên thương trường, Hà Tích Phương thuộc vào hạng người chủ động, hơn nữa lại rất mạnh mẽ, nhưng trong chuyện tình cảm thì cô lại quá đỗi e thẹn, từ trước đến giờ cô chưa bao giờ chủ động trong vấn đề này cả, dĩ nhiên điều này cũng có liên quan tới việc là cô chưa gặp được người đàn ông nào làm trái tim cô phải rung động cả.</w:t>
      </w:r>
    </w:p>
    <w:p>
      <w:pPr>
        <w:pStyle w:val="BodyText"/>
      </w:pPr>
      <w:r>
        <w:t xml:space="preserve">Sau khi soi Diệp Phong một lúc thì gương mặt của Hà Tích Phượng cũng đã trở nên hòa hoãn phần nào: “Diệp Phong! Có lẽ cậu nói cũng có chỗ đúng! Nhưng tôi lại không hoàn toàn đồng ý với cậu, phụ nữ không phải là đồ vật để mà dựa dẫm vào đàn ông, chúng tôi cũng có quyền lợi của riêng mình, cũng có lý tưởng của mình, và với tôi thì Hương Tạ Hiên là tất cả, chỉ có vậy mà thôi!”</w:t>
      </w:r>
    </w:p>
    <w:p>
      <w:pPr>
        <w:pStyle w:val="BodyText"/>
      </w:pPr>
      <w:r>
        <w:t xml:space="preserve">Diệp Phong nghe xong chỉ biết cười trừ , hắn biết rằng những câu nói vừa rồi hắn đã nói sai, nên trực tiếp chuyển đổi luôn chủ đề nói chuyện: “Thực ra tôi chỉ nói thế thôi! Chị Phượng đừng để bụng! Nếu như chị muốn tôi ngồi vào ghế của Điền Á Phỉ thì tôi cũng cung kính không bằng tuân lệnh! Cho dù năng lực của tôi có hạn, nhưng tôi sẽ dốc hết sức mình, còn kết quả ra sao thì tôi không có đủ dũng khí để hứa hon với chị, mong chị thông cảm!”</w:t>
      </w:r>
    </w:p>
    <w:p>
      <w:pPr>
        <w:pStyle w:val="BodyText"/>
      </w:pPr>
      <w:r>
        <w:t xml:space="preserve">“Có những lúc, tôi thực sự rất tò mò!” Hà Tích Phượng lúc này đã tươi tỉnh hơn trước rất nhiều, cô nhìn vào Diệp Phong nói: “Những nhân vật như cậu sao lại chui vào trong Hương Tạ Hiên nhỏ bé này, hơn nữa khi mới đến đây lại chỉ là một chân chạy vặt cơ chứ? Lẽ nào cậu làm vậy là để thử nghiệm quá trình thăng tiến của người thường hay sao? Nếu như đây là lý do của cậu thì có đánh chết tôi, tôi cũng không tin, nhưng nói thực là tôi không thể đoán ra được mục đích của cậu đến Hương Tạ Hiên này là để làm gì?”</w:t>
      </w:r>
    </w:p>
    <w:p>
      <w:pPr>
        <w:pStyle w:val="BodyText"/>
      </w:pPr>
      <w:r>
        <w:t xml:space="preserve">“Chỉ là muốn có một cuộc sống bình dị như bao người khác…..” Diệp Phong thở dài đáp: “Một người khi đã chán ngấy một việc gì đó hoặc là bắt buộc phải từ bỏ cuộc sống trước kia của họ thì họ sẽ muốn có một cuộc sống mới, tôi là người như vậy, cuộc sống trong Hương Tạ Hiên rất phù hợp với tôi, hằng ngày đi làm, rồi thi thoảng làm thêm ngoài giờ, đây là cuộc sống mà tôi hằng mong ước, ít ra nơi đây tôi không phải suy nghĩ nhiều đến sự sống và cái chết, nơi này rất bình yên! Thật sự rất hạnh phúc……..”</w:t>
      </w:r>
    </w:p>
    <w:p>
      <w:pPr>
        <w:pStyle w:val="BodyText"/>
      </w:pPr>
      <w:r>
        <w:t xml:space="preserve">Hà Tích Phượng bỗng nhiên cảm thấy Diệp Phong trở nên già đi rất nhiều, nét mặt của hắn lúc này trở nên tang thương, từng trải, điều này không có liên quan gì nhiều đến tuổi tác cả, chỉ là người ta trải qua quá nhiều việc nên mới có được phong thái như vậy. Trong ký ức của Hà Tích Phượng thì hình ảnh về anh trai cô cũng giống như thế.</w:t>
      </w:r>
    </w:p>
    <w:p>
      <w:pPr>
        <w:pStyle w:val="BodyText"/>
      </w:pPr>
      <w:r>
        <w:t xml:space="preserve">“Cái định nghĩa về hạnh phúc của cậu quả nhiên khác người!” Hà Tích Phượng cũng bị lời nói của Diệp Phong làm cho xúc động, sau nửa ngày mà vẫn không lên tiếng, cô thầm ngẫm nghĩ không biết hắn đã trải qua những điều ghê gớm, to lớn gì mà một người thanh niên mới hơn hai mươi tuổi như hắn lại có thể trở nên bi tráng như vậy.</w:t>
      </w:r>
    </w:p>
    <w:p>
      <w:pPr>
        <w:pStyle w:val="BodyText"/>
      </w:pPr>
      <w:r>
        <w:t xml:space="preserve">Diệp Phong lúc này cũng đã kìm hãm được cảm xúc của mình xuống, nhìn vào Hà Tích Phượng cười nói: “Chị Phượng! Cuộc sống trước kia của tôi có lẽ chị không đoán ra được đâu, chị đừng nghĩ nữa cho phí thời gian!”</w:t>
      </w:r>
    </w:p>
    <w:p>
      <w:pPr>
        <w:pStyle w:val="BodyText"/>
      </w:pPr>
      <w:r>
        <w:t xml:space="preserve">Hà Tích Phượng thổi phù sợi tóc vướng trước mắt mình lên, đôi mi thanh tú hơi động đậy, sau đó từ từ ngẩng mặt lên liếc nhìn Diệp Phong một cái, cô quyết định không nghĩ tới thân phận của Diệp Phong nữa, nếu như hắn muốn nói thì cô đã không phải chờ đến tận bây giờ. Cô giờ đây chỉ cần biết là hắn đã tận tâm tận lực giúp mình, giúp Hương Tạ Hiên là được rồi, không cần phải hỏi nhiều đến vậy.</w:t>
      </w:r>
    </w:p>
    <w:p>
      <w:pPr>
        <w:pStyle w:val="BodyText"/>
      </w:pPr>
      <w:r>
        <w:t xml:space="preserve">“Chúng ta ra ngoài đi dạo một chút nhé?” Diệp Phong bỗng nhiên lên tiếng hỏi, hắn biết hôm nay chắc phải ở đây cùng Hà Tích Phượng rồi, mà cô nàng thì lại không thích uống rượu, vì thế nên không cần kéo cô ấy ra mấy quán bar ngồi. Suy đi tính lại Diệp Phong thấy đi dạo là hay nhất, như vậy còn thoải mái hơn là hai người cứ ngồi nhìn nhau trong phòng mà không nói câu gì.</w:t>
      </w:r>
    </w:p>
    <w:p>
      <w:pPr>
        <w:pStyle w:val="BodyText"/>
      </w:pPr>
      <w:r>
        <w:t xml:space="preserve">“Đi!” Hà Tích Phượng gật gật đầu đồng ý, sau một hồi nói chuyện thì tảng đá treo lơ lửng trong ngực cô cũng đã được hạ xuống, nỗi lo cũng đã giảm đi đáng kể, lúc này Hà Tích Phượng cũng cảm thấy ngồi mãi trong phòng cũng chán, nhưng đêm hôm khuya khoắt, đi ra ngoài đường với một người đàn ông thế này thì đó là việc mà cô chưa từng làm bao giờ cả. Điều này chỉ xảy ra với đôi nam nữ đang yêu nhau mà thôi. Đó là điều mà cô luôn mong ước khi còn trên giảng đường đại học, nhưng chưa bao giờ trở thành hiện thực cả. Bởi vì cô nghĩ rằng, sóng đôi với một người đàn ông mà mình không có tình cảm là một sự khinh thường đối với tình cảm của chính mình.</w:t>
      </w:r>
    </w:p>
    <w:p>
      <w:pPr>
        <w:pStyle w:val="BodyText"/>
      </w:pPr>
      <w:r>
        <w:t xml:space="preserve">Nhưng khi Diệp Phong mới lên tiếng mời thì cô lại nhận lời ngay mà không cảm thấy có gì là khinh miệt tình cảm cả. Hà Tích Phượng cũng không biết tại sao mình lại nhận lời nhanh đến như vậy, tự bản thân Hà Tích Phượng cũng không thể giải thích nổi. Có lẽ trên người của Diệp Phong toát ra một cảm giác vô cùng thân quen, hay là cô đã có tình cảm với hắn? Hà Tích Phượng đột nhiên cảm thấy mơ hồ vô cùng.</w:t>
      </w:r>
    </w:p>
    <w:p>
      <w:pPr>
        <w:pStyle w:val="BodyText"/>
      </w:pPr>
      <w:r>
        <w:t xml:space="preserve">Mười phút sau, trong sân của Hương Tạ Hiên có hai bóng người từ từ bước ra.</w:t>
      </w:r>
    </w:p>
    <w:p>
      <w:pPr>
        <w:pStyle w:val="BodyText"/>
      </w:pPr>
      <w:r>
        <w:t xml:space="preserve">Nơi đây lúc này đã vắng tanh vắng ngắt không một bóng người, chỉ thi thoảng xuất hiện mấy viên bảo vệ đi tuần, sau khi nhìn rõ diện mạo của hai người xong thì biết ý đi tránh ra chỗ khác để hai người được tự nhiên. Đương nhiên, việc làm này cũng không phải là không thu lại được gì, bởi vì thể nào sáng hôm sau ở Hương Tạ Hiện cũng sẽ xuất hiện một đề tài nóng bỏng, nữ tổng giám đốc xinh đẹp ban đêm đi dạo với phó giám đốc ngoại giao, cảnh tượng lãng mạn thế này cũng đủ để những kẻ ác khẩu thường ngày bảo Hà Tích Phượng là les cũng phải câm miệng lại .</w:t>
      </w:r>
    </w:p>
    <w:p>
      <w:pPr>
        <w:pStyle w:val="BodyText"/>
      </w:pPr>
      <w:r>
        <w:t xml:space="preserve">Hà Tích Phương lúc này đưa mắt ra nhìn xung quanh quần thể kiến trúc do một tay mình dựng nên, thì sự rụt rè ban đầu trong cô đã dần dần biến mất, thay vào đó là sự tự tin cùng với niềm tự hào. Hà Tích Phượng không ngừng đưa tay ra chỉ cho Diệp Phong nhìn một tòa lầu rồi nói: “Diệp Phong! Cậu biết không? Đây là tòa nhà đầu tiên của Hương Tạ Hiên đó, tôi đã tận mắt chứng kiến người ta đặt móng viên gạch đầu tiên xây dựng lên nó, tòa nhà này chứng kiến sự phát triển của Hương Tạ Hiên trong mười năm trở lại đây, thật đáng tiếc, mấy tháng sau nó sẽ bị dỡ bỏ rồi!”</w:t>
      </w:r>
    </w:p>
    <w:p>
      <w:pPr>
        <w:pStyle w:val="BodyText"/>
      </w:pPr>
      <w:r>
        <w:t xml:space="preserve">Phụ nữ thường hay có tính hoài cổ, nhìn vật mà lại liên tưởng đến người, đó là cách miêu tả xác thực nhất về bọn họ, Hà Tích Phượng cũng không ngoại lệ, cô tự thấy mười năm đổ lại đây cô phải trải qua bao nhiêu là gian khổ mới làm cho Hương Tạ Hiên trở nên vững mạnh như ngày hôm nay, do vậy trong nụ cười tự hào của cô có phần lẫn cả một nỗi niềm cay đắng.</w:t>
      </w:r>
    </w:p>
    <w:p>
      <w:pPr>
        <w:pStyle w:val="BodyText"/>
      </w:pPr>
      <w:r>
        <w:t xml:space="preserve">Diệp Phong thì sao mà không biết ý nghĩa của tòa nhà đó cơ chứ, hắn thường ngày làm việc cũng không phải là dạng chăm chỉ cho lắm, nhưng những việc cơ bản này, thì khi mới vào Hương Tạ Hiên hắn đã biết rồi. Doanh nghiệp cũng giống như quân đội vậy, tất cả đều cần phải có cái hồn của nó, cho dù có trải qua bao nhiêu đời đi chăng nữa, thì cái hồn này cũng không bao giờ thay đổi cả, mà cái hồn được thể hiện ở đây thường thông qua những toàn kiến trúc mà được biểu hiện ra ngoài như thế này.</w:t>
      </w:r>
    </w:p>
    <w:p>
      <w:pPr>
        <w:pStyle w:val="BodyText"/>
      </w:pPr>
      <w:r>
        <w:t xml:space="preserve">Hà Tích Phượng cũng hiểu điều này, do vậy mà những nhân viên mới đến Hương Tạ Hiên đều được tiếp nhận một phen về giáo dục tư tưởng như thế, tuy mới đầu hiệu quả của nó không cao, nhưng lại có thể làm cho những nhân viên mới nhanh chóng hòa nhập vào trong văn hóa của doanh nghiệp.</w:t>
      </w:r>
    </w:p>
    <w:p>
      <w:pPr>
        <w:pStyle w:val="BodyText"/>
      </w:pPr>
      <w:r>
        <w:t xml:space="preserve">“Bất cứ cái gì cũng cần có sự thay đổi, giống như tôi ngồi vào ghế của Điền Á Phỉ vậy!” Diệp Phong liếc nhìn Hà Tích Phượng một cái rồi nói, hắn thấy được trong mắt của cô một sự thương tiếc vô hạn: “Có lẽ thêm mười năm nữa, tất cả các quần thể kiến trúc nơi đây cũng sẽ bị phá đi, và thay vào đó là những tòa nhà cao hơn, lớn hơn vàđẹp hơn! Tôi e rằng lúc đó chị Phượng sẽ cười không ngậm miệng vào được ấy chứ!”</w:t>
      </w:r>
    </w:p>
    <w:p>
      <w:pPr>
        <w:pStyle w:val="BodyText"/>
      </w:pPr>
      <w:r>
        <w:t xml:space="preserve">“Hy vọng là như vậy!” Trong đầu của Hà Tích Phượng lúc này đã nghĩ đến những kế hoạch to lớn hơn, do vậy mà tâm tình cũng đã vơi đi ít nhiều: “Hợp tác với Hidding là bước đầu tiên, tôi hy vọng trong vòng năm năm tới chúng ta sẽ nằm trong top mười doanh nghiệp của Trung Quốc, tuy là hơi khó, nhưng chúng ta đúng là có cơ hội để thực nó, tôi rất mong chờ ngày đó, dân chúng trên toàn Trung Quốc sẽ vì cái tên Hương Tạ Hiên mà đổ đến thành phố T này, dĩ nhiên điều này vẫn còn khá xa vời.”</w:t>
      </w:r>
    </w:p>
    <w:p>
      <w:pPr>
        <w:pStyle w:val="BodyText"/>
      </w:pPr>
      <w:r>
        <w:t xml:space="preserve">Diệp Phong nghe vậy thì chỉ mỉm cười, đối với tốc độ phát triển của Hương Tạ Hiên hiện nay, thì hắn không thể nhìn ra được tương lai của Hương Tạ Hiên có thực sự được như vậy hay không, bởi hắn biết thực hiện được nhiệm vụ đó cần phải trải qua rất nhiều khó khăn và trở ngại.</w:t>
      </w:r>
    </w:p>
    <w:p>
      <w:pPr>
        <w:pStyle w:val="BodyText"/>
      </w:pPr>
      <w:r>
        <w:t xml:space="preserve">Muốn làm cho một doanh nghiệp nổi tiếng mà ai cũng biết đến thì thực sự là không đơn giản chút nào, Diệp Phong lúc này cũng bắt đầu suy nghĩ xem làm thế nào mới giúp được Hà Tích Phượng thực hiện kế hoạch của mình, đột nhiên mắt hắn sáng lên, hưng phấn nói: “Chị phượng! Lẽ nào chị không nghĩ là Hương Tạ Hiên nên mở thêm một chi nhánh nữa sao? Phát triển một Hương Tạ Hiên mới ở một thành phố khác?”</w:t>
      </w:r>
    </w:p>
    <w:p>
      <w:pPr>
        <w:pStyle w:val="BodyText"/>
      </w:pPr>
      <w:r>
        <w:t xml:space="preserve">“Làm gì có chuyện dễ dàng như vậy.” Hà Tích Phượng thở dài, dừng bước nói: “Cậu có biết một câu lạc bộ ở thời kỳ đầu thì tiền đầu tư cho thiết bị là bao nhiêu không? Theo như tình ình kinh tế của chúng ta hiện giờ thì tôi không thể mở thêm chi nhánh được, vài tỷ, mười mấy tỷ thì có lẽ là tôi có thể mượn tiền để mở, nhưng thời gian thu lại vốn lại cần ít nhất là năm năm, và có thể còn dài hơn thế nữa, không có ngân hàng nào chịu cho chúng ta vay tiền trong thời gian dài như vậy cả đâu….”</w:t>
      </w:r>
    </w:p>
    <w:p>
      <w:pPr>
        <w:pStyle w:val="BodyText"/>
      </w:pPr>
      <w:r>
        <w:t xml:space="preserve">Kế hoạch này Hà Tích Phượng vốn cũng có suy tính từ trước rồi, nhưng vì tiềm lực kinh tế không đủ nên đành gác lại, do vậy mà Hà Tích Phượng chỉ tập trung phát triển một cái Hương Tạ Hiên mà thôi, cái mà cô theo đuổi là chất chứ không phải là lượng.</w:t>
      </w:r>
    </w:p>
    <w:p>
      <w:pPr>
        <w:pStyle w:val="BodyText"/>
      </w:pPr>
      <w:r>
        <w:t xml:space="preserve">Nghe cách giải thích này của Hà Tích Phượng, thì Diệp Phong lại càng hạ quyết tâm làm theo cách nghĩ của mình: “Chị Phượng! Lẽ nào chị quyên là Hạng Quân sẽ miễn phí Thính Vũ Các cho chúng ta hay sao? Nơi đóđều có sẵn hết thiết bị rồi, hơn nữa nó lại nằm ở thủ đô, nếu như quản lý tốt thì nó thậm chí còn có thể vượt qua cả Hương Tạ Hiên ở đây nữa đấy, chúng ta chỉ cần thay đổi tên của nó, rồi cho mời thêm đội ngũ quản lý vào tiến hành cải tổ, tôi nghĩ là chúng ta đã có một chi nhánh rồi đấy!”</w:t>
      </w:r>
    </w:p>
    <w:p>
      <w:pPr>
        <w:pStyle w:val="BodyText"/>
      </w:pPr>
      <w:r>
        <w:t xml:space="preserve">Lần trước Hạng Quân nói là suy nghĩ xem có quyết định nhường lại Thính Vũ Các cho Hà Tích Phượng hay không,? Cho đến tận bây giờ Hà Tích Phượng vẫn không tin rằng Hạng Quân lại có thể dễ dàng tặng cô món quà đắt tiền như vậy.</w:t>
      </w:r>
    </w:p>
    <w:p>
      <w:pPr>
        <w:pStyle w:val="BodyText"/>
      </w:pPr>
      <w:r>
        <w:t xml:space="preserve">Sau một hồi suy nghĩ Hà Tích Phượng bèn chậm rãi nói: “Hạng Quân có thật muốn đem Thính Vũ Các tặng lại cho chúng ta không?”</w:t>
      </w:r>
    </w:p>
    <w:p>
      <w:pPr>
        <w:pStyle w:val="BodyText"/>
      </w:pPr>
      <w:r>
        <w:t xml:space="preserve">“Cái đó là điều dĩ nhiên rồi!” Diệp Phong nhớ lại bộ dạng của Hạng Quân, liền nói: “Đôi khi, nhân phẩm tốt cũng là do bị ép buộc mà thành! Tôi tin Hạng Quân không có gan đem cả tập đoàn Tây Nam ra để đánh cược đâu, từ bỏ Thính Vũ Các là sự lựa chọn tốt nhất của anh ta lúc này! Vì vậy tôi tin rằng anh ta không thể bộ ước được!”</w:t>
      </w:r>
    </w:p>
    <w:p>
      <w:pPr>
        <w:pStyle w:val="BodyText"/>
      </w:pPr>
      <w:r>
        <w:t xml:space="preserve">Tuy hắn ngoài miệng nói vậy, nhưng trong lòng lại nghĩ khác, trên đời này làm gì có ai dám đem mạng sống của mình ra làm trò đùa bao giờ đâu, nhất là với Hạng Quân, một người có tiền nhưng lại sợ chết.</w:t>
      </w:r>
    </w:p>
    <w:p>
      <w:pPr>
        <w:pStyle w:val="Compact"/>
      </w:pPr>
      <w:r>
        <w:br w:type="textWrapping"/>
      </w:r>
      <w:r>
        <w:br w:type="textWrapping"/>
      </w:r>
    </w:p>
    <w:p>
      <w:pPr>
        <w:pStyle w:val="Heading2"/>
      </w:pPr>
      <w:bookmarkStart w:id="178" w:name="chương-156-lợi-dụng-sơ-hở-để-sàm-sỡ"/>
      <w:bookmarkEnd w:id="178"/>
      <w:r>
        <w:t xml:space="preserve">156. Chương 156: Lợi Dụng Sơ Hở Để Sàm Sỡ!</w:t>
      </w:r>
    </w:p>
    <w:p>
      <w:pPr>
        <w:pStyle w:val="Compact"/>
      </w:pPr>
      <w:r>
        <w:br w:type="textWrapping"/>
      </w:r>
      <w:r>
        <w:br w:type="textWrapping"/>
      </w:r>
      <w:r>
        <w:t xml:space="preserve">Hà Tích Phượng lúc này mới ngẩng đầu lên nhìn cánh cổng của Hương Tạ Hiên thi thoảng lại có bòng người lướt qua, thì cô cảm thấy thế lực của Lãnh Phong Đường quả là ghê gớm, có lẽ Hạng Quân đã bị những người của băng đảng này khống chế nên mới chịu để lại Thính Vũ Các cho mình như vậy.</w:t>
      </w:r>
    </w:p>
    <w:p>
      <w:pPr>
        <w:pStyle w:val="BodyText"/>
      </w:pPr>
      <w:r>
        <w:t xml:space="preserve">“Vấn đề này để bàn sau cũng được!” Sau khi suy nghĩ một lúc, Hà Tích Phượng liền đưa tay lên nhìn đồng hồ nói: “Việc quan trọng nhất bây giờ vẫn là vấn đề với Hidding. Nếu như hôm nay không có chuyện gì khác thường thì ngày mai sau khi ký kết hợp đồng xong, Hương Tạ Hiên sẽ trở thành công ty tư nhân Trung Quốc đầu tiên hợp tác với tập đoàn nằm trong top mười của thế giới, tôi tin là chỉ cần cái tít giật gân này thôi thì chắc chắn sẽ có rất nhiều người ùa về đây! Đồng thời cũng làm cho chúng ta nhảy vọt lên trước những doanh nghiệp cùng ngành khác!”</w:t>
      </w:r>
    </w:p>
    <w:p>
      <w:pPr>
        <w:pStyle w:val="BodyText"/>
      </w:pPr>
      <w:r>
        <w:t xml:space="preserve">“Chị Phượng cứ yên tâm!” Lông mày của Diệp Phong lúc này mới nhướng lên, trầm giọng nói: “Bữa tối hôm nay, chị bàn bạc với Gulina tốt lắm, việc ký hợp đồng đã chắc như đinh đóng cột rồi, còn việc đêm nay thì tôi đảm bảo sẽ không có chuyện gì xảy ra đâu! Theo ý của tôi thì chúng ta bây giờ ai về nhà nấy, nghỉ ngơi tĩnh dưỡng chờ đợi buổi ký kết ngày mai! Nhưng với tính cẩn thận của chị thì chắc chị sẽ không đồng ý, nếu chị Phượng vẫn lo lắng thì tôi có thể ở đây cùng chị! Nhưng nếu vì thức đêm mà quầng mắt bị thâm, ảnh hưởng đến hình tượng của Hương Tạ Hiên, thì chị phải tự chịu đấy, đó không phải lỗi của tôi!”</w:t>
      </w:r>
    </w:p>
    <w:p>
      <w:pPr>
        <w:pStyle w:val="BodyText"/>
      </w:pPr>
      <w:r>
        <w:t xml:space="preserve">Hà Tích Phượng nghe xong bèn nở một nụ cười mãn nguyện. Sắp mười hai giờ rồi mà Hương Tạ Hiên vẫn bình yên vô sự, chẳng có lấy một động tĩnh lạ nào khác, Hà Tích Phượng thầm thở phào nhẹ nhõm trong lòng, may mà lần này có Diệp Phong và Lãnh Phong Đường đứng ra giúp đỡ nên đêm nay mới tai qua nạn khỏi như vậy.</w:t>
      </w:r>
    </w:p>
    <w:p>
      <w:pPr>
        <w:pStyle w:val="BodyText"/>
      </w:pPr>
      <w:r>
        <w:t xml:space="preserve">“Tôi muốn đi ra ngoài xem những người đang bảo hộ Hương Tạ Hiên bên ngoài kia!” Hà Tích Phượng xoa hai tay vào nhau nói: “Cậu kéo mấy người chẳng có quan hệ gì với nơi đây đến để để chịu khổ, chịu lạnh thế này, là một người trong cuộc, tôi cũng nên ra ngoài mà cảm ơn họ một câu chứ nhỉ?”</w:t>
      </w:r>
    </w:p>
    <w:p>
      <w:pPr>
        <w:pStyle w:val="BodyText"/>
      </w:pPr>
      <w:r>
        <w:t xml:space="preserve">“Ách…” Diệp Phong không ngờ Hà Tích Phượng lại có ý nghĩ như vậy, bèn mỉm cười can ngăn: “Bọn họ đều đã quen cảnh màn trời chiếu đất rồi, chịu lạnh qua đêm thế này là chuyện thường tình với họ, chị không phải lo đâu! Hơn nữa bọn họ đã cầm tiền để làm việc này rồi, chị không việc gì phải khách khí như vậy!”</w:t>
      </w:r>
    </w:p>
    <w:p>
      <w:pPr>
        <w:pStyle w:val="BodyText"/>
      </w:pPr>
      <w:r>
        <w:t xml:space="preserve">“Cậu có vẻ thấu hiểu cuộc sống của bọn họ nhỉ! Hay là cậu ngày trước cũng giống như bọn họ?” Hà Tích Phượng ôm lấy hai vai của mình cười nói, suy đoán này của Hà Tích Phượng cũng chỉ là thuận miệng mà nói ra vậy thôi, bởi vì có nhìn thế nào đi chăng nữa thì phong cách và tướng mạo của Diệp Phong cũng không hề mang tính giang hồ chút nào cả.</w:t>
      </w:r>
    </w:p>
    <w:p>
      <w:pPr>
        <w:pStyle w:val="BodyText"/>
      </w:pPr>
      <w:r>
        <w:t xml:space="preserve">Diệp Phong nghe xong thì lặng thinh không nói, cuộc sống ngày trước của hắn cũng như vậy, màn trời chiếu đất, bốn bể là nhà, một cuộc sống đầy rẫy sự nguy hiểm, đó là một trò chơi đém tính mạng mình ra đặt cược.</w:t>
      </w:r>
    </w:p>
    <w:p>
      <w:pPr>
        <w:pStyle w:val="BodyText"/>
      </w:pPr>
      <w:r>
        <w:t xml:space="preserve">“Chị Phượng lại cười tôi rồi!” Diệp Phong đưa tay lên vuốt vuốt cằm nói: “Chị cũng biết tôi ở nước ngoài mười năm trời, cho dù muốn làm ăn với mấy dân xã hội đen thì cũng chẳng có cơ hội nào cả!”</w:t>
      </w:r>
    </w:p>
    <w:p>
      <w:pPr>
        <w:pStyle w:val="BodyText"/>
      </w:pPr>
      <w:r>
        <w:t xml:space="preserve">“Lẽ nào nước ngoài lại không có xã hội đen hay sao?” Hà Tích Phượng mỉm cười hỏi lại, dĩ nhiên cô biêt rằng xã hội đen của nước G còn ghê gớm hơn Trung Quốc rất nhiều lần ấy chứ.</w:t>
      </w:r>
    </w:p>
    <w:p>
      <w:pPr>
        <w:pStyle w:val="BodyText"/>
      </w:pPr>
      <w:r>
        <w:t xml:space="preserve">“Dĩ nhiên là có chứ, không những vậy mà lại còn rất nhiều là đằng khác!” Diệp Phong ngẩng đầu lên trời, như đang suy nghĩ một điều gì đó, một lúc sau mới thở dài nói: “Nhưng mà bọn họ còn có cả phân biệt sắc tộc nữa, tôi ở đó cũng muốn gia nhập xã hội đen lắm, dù sao chém giết người nước họ cũng không cảm thấy gì là tội lỗi, nhưng bọn họ không cần tôi, thế là tôi đành làm ngừoi tốt tận mười năm liền!” Diệp Phong nói với vẻ bất đắc dĩ, thỉnh thoảng lại lắc lắc đầu ra vẻ tiếc nuối.</w:t>
      </w:r>
    </w:p>
    <w:p>
      <w:pPr>
        <w:pStyle w:val="BodyText"/>
      </w:pPr>
      <w:r>
        <w:t xml:space="preserve">Hà Tích Phượng trông thấy vậy thì không nhịn nổi cười: “Diệp Phong, thực ra cậu mà đi làm diễn viên thì có lẽ sẽ có tiền đồ hơn đấy, hồi trước tôi cứ tưởng cậu nghiêm túc lắm, không ngờ cậu lại có tính hài hước như vậy! Nếu như cậu nói câu này với người lạ chắc người ta sẽ tưởng cậu đúng là một phần tử bất hảo, thèm khát bạo lực đấy!”</w:t>
      </w:r>
    </w:p>
    <w:p>
      <w:pPr>
        <w:pStyle w:val="BodyText"/>
      </w:pPr>
      <w:r>
        <w:t xml:space="preserve">Diệp Phong nghe xong thì cảm thấy không biết là nên khóc hay cười nữa, phần tử bất hảo thì không nói làm gì, còn về chuyện thèm khát bạo lực thì đúng là như thế, khi còn ở nước G, không phải là các băng xã hội đen không mời hắn gia nhập, mà là vì hắn khinh thường không thèm gia nhập ấy chứ.</w:t>
      </w:r>
    </w:p>
    <w:p>
      <w:pPr>
        <w:pStyle w:val="BodyText"/>
      </w:pPr>
      <w:r>
        <w:t xml:space="preserve">Dưới sự kiên trì của Hà Tích Phượng, Diệp Phong đành bất lực bước theo chân của cô đi ra ngoài cổng Hương Tạ Hiên, hắn không hiểu tại sao Hà Tích Phượng lại muốn ra nói chuyện với mấy người Lãnh Phong Đường đến như vậy.</w:t>
      </w:r>
    </w:p>
    <w:p>
      <w:pPr>
        <w:pStyle w:val="BodyText"/>
      </w:pPr>
      <w:r>
        <w:t xml:space="preserve">Hàn Long là tổng phụ trách nhân lực của Lãnh Phong Đường ở đây, sau khi lòng vòng quanh Hương Tạ Hiên một vòng, kiểm tra xong xuôi đâu đấy rồi thì vừa vặn từ xa trông thấy Diệp Phong cùng với một người phụ nữ xinh đẹp đi ra từ phía cổng Hương Tạ Hiên.</w:t>
      </w:r>
    </w:p>
    <w:p>
      <w:pPr>
        <w:pStyle w:val="BodyText"/>
      </w:pPr>
      <w:r>
        <w:t xml:space="preserve">Hắn vội chỉnh sửa lại quần áo, bước lên cung kính chào Diệp Phong: “Thiếu gia!”</w:t>
      </w:r>
    </w:p>
    <w:p>
      <w:pPr>
        <w:pStyle w:val="BodyText"/>
      </w:pPr>
      <w:r>
        <w:t xml:space="preserve">Diệp Phong cũng theo thói quen lên tiếng đáp lại, nhưng ngay lập tức hắn liền ý thức được đang có một đôi mắt giương tròn nhìn hắn, chẳng khác gì đã nhìn thấy một người đến từ hành tinh khác, Diệp Phong biết Hà Tích Phượng đang nghĩ ngợi lung tung về thân phận của mình, bèn ho khan lên hai tiếng, cố gắng duy trì thần thái nói: “Chị Phượng! Không phải chị muốn gặp người của Lãnh Phong Đường để nói lời cảm ơn đó sao? Anh này là người cầm đầu bọn họ, chị cứ nói chuyện với anh ta đi! Tôi đi ra ngoài kia một chút…”</w:t>
      </w:r>
    </w:p>
    <w:p>
      <w:pPr>
        <w:pStyle w:val="BodyText"/>
      </w:pPr>
      <w:r>
        <w:t xml:space="preserve">“Diệp Phong, cậu đừng đi vội!” Hà Tích Phượng khó khăn lắm mới nắm được cơ hội tìm hiểu về thân phận hắn, sao lại có thể dễ dàng bỏ qua như vậy được cơ chứ.</w:t>
      </w:r>
    </w:p>
    <w:p>
      <w:pPr>
        <w:pStyle w:val="BodyText"/>
      </w:pPr>
      <w:r>
        <w:t xml:space="preserve">Hà Tích Phượng chạy theo giữ chặt lấy cánh tay của Diệp Phong nói: “Tôi muốn hỏi cậu một việc, cậu có quan hệ gì với Lãnh Phong Đường vậy? Cái cách xưng hô thiếu gia này, hiện nay có vẻ là không hay gặp cho lắm.”</w:t>
      </w:r>
    </w:p>
    <w:p>
      <w:pPr>
        <w:pStyle w:val="BodyText"/>
      </w:pPr>
      <w:r>
        <w:t xml:space="preserve">Hàn Long đứng bên cạnh đó lập tức ý thức được tính nghiêm trọng của vấn đề, hắn ta vô tình để lộ ra thân thế của Diệp Phong, chỉ biết cúi đầu im lặng không nói thêm câu nào nữa.</w:t>
      </w:r>
    </w:p>
    <w:p>
      <w:pPr>
        <w:pStyle w:val="BodyText"/>
      </w:pPr>
      <w:r>
        <w:t xml:space="preserve">Diệp Phong vốn định che giấu thân phận ở Hương Tạ Hiên làm việc qua ngày đoạn tháng, không ngờ bây giờ lại bị bại lộ nhanh đến như vậy, với chỉ số thông minh của Hà Tích Phượng thì cái cách xưng hô thiếu gia kia e là đã làm cho cô biết hết tất cả rồi, muốn qua quýt trước mặt cô lúc này chẳng khác nào là sỉ nhục trí thông minh của cô cả.</w:t>
      </w:r>
    </w:p>
    <w:p>
      <w:pPr>
        <w:pStyle w:val="BodyText"/>
      </w:pPr>
      <w:r>
        <w:t xml:space="preserve">Diệp Phong nghĩ vậy bèn khoát tay ra ý bảo Hàn Long tiếp tục công việc của mình, sau đó đưa Hà Tích Phượng đến bên chiếc ghế ven đường rồi ngồi xuống chầm chậm nói: “Tôi không nói chắc chị cũng đoán ra được rồi phải không? Đại ca của Lãnh Phong Đường là cha của tôi, tô và ông ta có chí hướng khác hẳn nhau, khi tôi về nước thì biết ông ta đã đi theo con đường xã hội đen rồi, chính vì thế mà tôi đã bỏ nhà ra đi, tự sống cuộc sống của riêng mình, lần này là bất đắc dĩ nên mới nhờ đến sự giúp đỡ của ông ta, tất tần tật từ chuyện Hạng Quân đế chuyện Tiễn Bác đều do ông ta một tay xử lý hết, tôi căn bản là không có làm gì cả….”</w:t>
      </w:r>
    </w:p>
    <w:p>
      <w:pPr>
        <w:pStyle w:val="BodyText"/>
      </w:pPr>
      <w:r>
        <w:t xml:space="preserve">Diệp Phong vừa nói vừa thêm mắm dặm muối vào câu chuyện của mình, dù sao thì ông già nhà mình cũng bỏ công sức ra, cứ đẩy hết trách nhiệm lên đầu ông ta là mình cũng được thoát nợ, như vậy còn có đường về Hương Tạ Hiên tiếp tục công việc chứ, tốt nhất là mình cứ phân rạch ròi mình và Lãnh Phong Đường không hề có quan hệ gì với nhau cả, như vậy Hà Tích Phượng mới không nghĩ mình là dân lưu manh, đầu đường xó chợ được.</w:t>
      </w:r>
    </w:p>
    <w:p>
      <w:pPr>
        <w:pStyle w:val="BodyText"/>
      </w:pPr>
      <w:r>
        <w:t xml:space="preserve">Hà Tích Phượng quay người ngồi nghiêng sang một bên, dưới ánh đèn đường le lói chăm chú ngắm nghía nét mặt của Diệp Phong, nhưng cô không hề nhìn thấy trong đó sự giả dối nào cả, Hà Tích Phượng không phải là không biết về các thế lực đen trong thành phố T này, ngày trước cô quen với Chú Lê của bang Hoa Hải, và thường xuyên được Chú Lê kể cho biết thành phố T này có bao nhiêu băng đảng xã hội đen, Lãnh Phong Đường là một băng đảng mới nổi, nhưng chỉ trong một thời gian ngắn đã hạ bệ bang Hoa Hải trở thành băng đảng thống trị thành phố T, chính vì thế mà Hà Tích Phượng hiểu rằng Lãnh Phong Đường không đơn giản chỉ là một băng đảng xã hội đen thông thường, mà có khi nó còn là một thế lực ngầm được chính phủ giúp đỡ.</w:t>
      </w:r>
    </w:p>
    <w:p>
      <w:pPr>
        <w:pStyle w:val="BodyText"/>
      </w:pPr>
      <w:r>
        <w:t xml:space="preserve">“Bất kể chuyện cậu nói là thật hay giả, thì tôi cũng không muốn hỏi thêm làm gì nữa.” Hà Tích Phượng trầm ngâm giây lát rồi lại nói: “Nhưng vì Hương Tạ Hiên gặp phải chuyện này, nên cậu mới bất đắc dĩ cúi người đi nhờ vả cha của cậu, tôi không biết làm gì hơn ngoài việc cảm ơn cả! Tôi cũng cũng không phải là một người có gia đình hạnh phúc, nên tôi cũng không biết nên khuyên cậu đừng ruồng bỏ người cha của mình hay là tiếp tục sống cuộc sống hiện tại của cậu nữa…”</w:t>
      </w:r>
    </w:p>
    <w:p>
      <w:pPr>
        <w:pStyle w:val="BodyText"/>
      </w:pPr>
      <w:r>
        <w:t xml:space="preserve">Bỏ nhà ra đi, Hà Tích Phượng đột nhiên cũng nhớ ra, đây là việc mà hồi trước cô đã từng làm. Mười năm trở lại đây, cho dù ngày nào cũng quay về nơi đó, nhưng cô vẫn không cảm nhận được cái ấm cúng của nó nữa. Tính đi tính lại, cũng chỉ có anh trai của cô mới yêu thương, chăm lo cho cô thật sự, còn đối với những người anh em bà con cô bác thì cũng chỉ là quan hệ huyết thống mà thôi. Tuy chú của Hà Tích Phượng đối xử với cô cũng tốt, nhưng suy cho cùng cô cũng chỉ là cháu gái của ông ta, không thể nào bằng được ông ta đối xử như với con của ông ta được.</w:t>
      </w:r>
    </w:p>
    <w:p>
      <w:pPr>
        <w:pStyle w:val="BodyText"/>
      </w:pPr>
      <w:r>
        <w:t xml:space="preserve">Chuyện xưa dần dần hiện ra trước mắt Hà Tích Phượng, nét mặt của cô bỗng nhiên trở nên buồn bã, im lặng hồi lâu không nói câu nào cả.</w:t>
      </w:r>
    </w:p>
    <w:p>
      <w:pPr>
        <w:pStyle w:val="BodyText"/>
      </w:pPr>
      <w:r>
        <w:t xml:space="preserve">“Chị Phượng? Chị sao vậy? Trong người không khỏe sao?” Diệp Phong nói xong bèn cởi chiếc áo ngoài ra choàng lên vai của Hà Tích Phượng, mới lập thu nên tiết trời se lạnh, nhưng đối với thể trạng của Diệp Phong mà nói thì điều đó thực sự không là cái gì cả, nhưng đối với Hà Tích Phượng, một người suốt ngày làm việc trong văn phòng mà nói, thì tiết trời này rất dễ làm cô bị cảm: “Chúng ta quay về thôi! Bên ngoài gió lạnh thế này, chị dễ bị cảm lắm!”</w:t>
      </w:r>
    </w:p>
    <w:p>
      <w:pPr>
        <w:pStyle w:val="BodyText"/>
      </w:pPr>
      <w:r>
        <w:t xml:space="preserve">“Tôi muốn ngồi ở đây thêm một lát nữa!” Hà Tích Phượng vẫn chưa đi ra khỏi những ký ức của mình, theo phản xạ tự nhiêm cô ôm chặt lấy chiếc áo vest của Diệp Phong đang khoác trên người của cô lại, hai mắt đờ đẫn nhìn lên ánh đèn đường mờ ảo, trong lòng man mác một nỗi buồn vô hạn.</w:t>
      </w:r>
    </w:p>
    <w:p>
      <w:pPr>
        <w:pStyle w:val="BodyText"/>
      </w:pPr>
      <w:r>
        <w:t xml:space="preserve">Diệp Phong thấy vậy chỉ thở dài một cái, rồi nhẹ nhàng ngồi xuống cạnh cô. Hắn lúc này không có tâm trạng buồn bã như Hà Tích Phượng, mà chỉ là ngồi đây đưa mắt ra theo dõi bóng người thưa thớt đang thu mình lại trong cái lạnh mùa thu. Ngồi được một lúc thì Diệp Phong cũng cảm thấy lành lạnh, vì bây giờ trên người hắn chỉ phong phanh mỗi một chiếc áo sơmi mỏng dính.</w:t>
      </w:r>
    </w:p>
    <w:p>
      <w:pPr>
        <w:pStyle w:val="BodyText"/>
      </w:pPr>
      <w:r>
        <w:t xml:space="preserve">Cách đó không xa là đội tuần tra của Lãnh Phong Đường, bọn họ đều biết đến hắn là thiếu gia của Lãnh Phong Đường, cho dù Diệp Phong không hề công bố thân phận của mình ra ngoài, nhưng cái tên mập lùn ngày hôm đó thể nào cũng đã đem chuyện này đi rêu rao khắp nơi rồi.</w:t>
      </w:r>
    </w:p>
    <w:p>
      <w:pPr>
        <w:pStyle w:val="BodyText"/>
      </w:pPr>
      <w:r>
        <w:t xml:space="preserve">Nhưng mà giờ đây, thiếu gia của bọn họ đang ngồi tán gái (Đây cũng chỉ là ý nghĩ của bọn họ mà thôi), nên bọn họ đều biết ý tránh mặt ra chỗ khác cho hai người được tự do.</w:t>
      </w:r>
    </w:p>
    <w:p>
      <w:pPr>
        <w:pStyle w:val="BodyText"/>
      </w:pPr>
      <w:r>
        <w:t xml:space="preserve">Mấy người trong Lãnh Phong Đường lúc này đều lẩn tránh hết cả, tuyệt nhiên không có một ai chú ý đến Diệp Phong bây giờ đang không có cái áo khoác nào trên người, còn bọn họ thì ai nấy đều mặc trên người những chiếc áo khoác ngoài ấm áp. Diệp Phong thầm chửi rủa mấy tên đàn em này đúng là có mắt như mù, thiếu gia đang lạnh chết cha chết mẹ thế này mà chẳng có đứa nào biết ý ra đưa cho hắn một cái áo cả.</w:t>
      </w:r>
    </w:p>
    <w:p>
      <w:pPr>
        <w:pStyle w:val="BodyText"/>
      </w:pPr>
      <w:r>
        <w:t xml:space="preserve">Trong khi hắn đang chửi thầm trong bụng, thì đột nhiên cảm thấy một nửa người hắn nằng nặng, thân hình mềm mại của Hà Tích Phượng lúc này đã dựa lên một bên vai của hắn, một mùi thơm thoang thoảng bay vào mũi của hắn. Diệp Phong quay ra thì thấy Hà Tích Phượng đã nhắm mắt ngủ gật một cách ngon lành. Diệp Phong lúc này bất giác cảm thấy xốn xang trong lòng, thật sự mà nói thì gương mặt cũng như vóc dáng của Hà Tích Phượng vô cùng hấp dẫn, hấp dẫn đến độ bất kỳ người đàn ông nào trông thấy cũng phải nảy sinh tà ý. Diệp Phong cũng không ngoại lệ, lúc này hắn đã bắt đầu suy tính xem xem mình có nên lợi dụng lúc này mà sàm sỡ cô nàng hay không…</w:t>
      </w:r>
    </w:p>
    <w:p>
      <w:pPr>
        <w:pStyle w:val="Compact"/>
      </w:pPr>
      <w:r>
        <w:br w:type="textWrapping"/>
      </w:r>
      <w:r>
        <w:br w:type="textWrapping"/>
      </w:r>
    </w:p>
    <w:p>
      <w:pPr>
        <w:pStyle w:val="Heading2"/>
      </w:pPr>
      <w:bookmarkStart w:id="179" w:name="chương-157-người-đẹp-ferrari"/>
      <w:bookmarkEnd w:id="179"/>
      <w:r>
        <w:t xml:space="preserve">157. Chương 157: Người Đẹp Ferrari</w:t>
      </w:r>
    </w:p>
    <w:p>
      <w:pPr>
        <w:pStyle w:val="Compact"/>
      </w:pPr>
      <w:r>
        <w:br w:type="textWrapping"/>
      </w:r>
      <w:r>
        <w:br w:type="textWrapping"/>
      </w:r>
      <w:r>
        <w:t xml:space="preserve">Cách bố trí trong khách sạn của Hương Tạ Hiên cô rõ hơn ai hết, hơn nữa có những lúc cô phải làm việc muộn không muốn về nhà thì đều qua đêm ở đây. Chính vì vậy mà khi mới mở mắt ra thấy mình đang ở đây thì cảm thấy lạ lùng vô cùng. Hà Tích Phượng day day hai huyệt thái dương của mình một lúc, rồi cố gắng nhớ lại những chuyện xảy ra đêm hôm qua, thì lập tức nhớ ra hình như đêm hôm qua mình ngủ gật ở ngoài đường thì phải! Nghĩ đến đây Hà Tích Phượng khẽ giật mình, cô đưa đồng hồ lên nhìn thì thấy lúc này đã là bảy giờ sáng rồi, nhưng rất nhanh, cô lại lấy lại bình tĩnh, mình đã ở đây cả đêm rồi thì Hương Tạ Hiên chắc chắn là bình yên vô sự.</w:t>
      </w:r>
    </w:p>
    <w:p>
      <w:pPr>
        <w:pStyle w:val="BodyText"/>
      </w:pPr>
      <w:r>
        <w:t xml:space="preserve">Hà Tích Phượng cũng đoán ra được là Diệp Phong đã đưa cô đến đây khi cô ngủ gật. Sau khi chỉnh đốn lại quần áo, cô liền đi vào phòng vệ sinh chải lại đầu tóc, vệ sinh cá nhân cho tỉnh táo.</w:t>
      </w:r>
    </w:p>
    <w:p>
      <w:pPr>
        <w:pStyle w:val="BodyText"/>
      </w:pPr>
      <w:r>
        <w:t xml:space="preserve">Đúng vào lúc này thì có tiếng gõ cửa vang lên.</w:t>
      </w:r>
    </w:p>
    <w:p>
      <w:pPr>
        <w:pStyle w:val="BodyText"/>
      </w:pPr>
      <w:r>
        <w:t xml:space="preserve">Hà Tích Phượng nghe thấy bèn nhanh chân đi ra mở cửa, không ngoài dự đoán của cô, Diệp Phong đứng ở trước cửa mỉm cười, vẫn duy trì dáng vẻ ung dung ấy, trong tay hắn còn cầm một chiếc túi nilon.</w:t>
      </w:r>
    </w:p>
    <w:p>
      <w:pPr>
        <w:pStyle w:val="BodyText"/>
      </w:pPr>
      <w:r>
        <w:t xml:space="preserve">“Chị Phượng! Chị ngủ có ngon không?” Diệp Phong ân cần hỏi thăm, dạo gần đây Hà Tích Phượng đúng là làm việc vô cùng vất vả, gặp phải bao nhiêu chuyện rắc rối, phiền phức. Chính vì thế mà tối hôm qua do mệt quá nên cô mới thiếp đi, thấy vậy Diệp Phong liền bế cô vào phòng trong khách sạn của Hương Tạ Hiên nghỉ ngơi, tuy lúc đó trong đầu hắn có ý định lợi dụng tình huống để sàm sỡ Hà Tích Phượng, nhưng dù sao đó cũng chỉ là hắn nghĩ thầm trong bụng mà thôi, chứ hắn cũng chẳng dám có hành động gì quá đà với Hà Tích Phượng cả.</w:t>
      </w:r>
    </w:p>
    <w:p>
      <w:pPr>
        <w:pStyle w:val="BodyText"/>
      </w:pPr>
      <w:r>
        <w:t xml:space="preserve">“Có phải cậu đưa tôi đến đây không?” Hai má của Hà Tích Phượng ửng hồng, e thẹn nói: “Thật ngại quá! Không ngờ đêm hôm qua tôi lại ngủ gật ở ngoài đường như vậy, cảm ơn cậu nhiều lắm! Hôm qua đúng là không xảy ra chuyện gì phải không….”</w:t>
      </w:r>
    </w:p>
    <w:p>
      <w:pPr>
        <w:pStyle w:val="BodyText"/>
      </w:pPr>
      <w:r>
        <w:t xml:space="preserve">Từ trước đến giờ Hà Tích Phượng luôn cố gắng tỏ ra cho mọi người biết cô là một người phụ nữ kiên cường nhất, nhưng không ngờ hôm qua lại phủ phục bên vai của Diệp Phong. Mấy ngày gần đây công việc bề bộn, cộng thêm những chuyện phiền phức khác, nên làm cho cô cảm thấy mệt mỏi vô cùng, chính vì thế mà tối hôm qua Hà Tích Phượng mới ngủ thiếp đi như vậy, đây là chuyện từ trước đến nay chưa từng xảy ra với cô lần nào.</w:t>
      </w:r>
    </w:p>
    <w:p>
      <w:pPr>
        <w:pStyle w:val="BodyText"/>
      </w:pPr>
      <w:r>
        <w:t xml:space="preserve">Diệp Phong thấy vậy cũng chỉ mỉm cười đáp: “Dĩ nhiên là không có chuyện gì rồi! Hương Tạ Hiên vẫn giống như thường ngày, Chị Phượng đã đánh răng rửa mặt rồi phải không? Chị mau tranh thủ ăn chút đồ gì đi, tám giờ khách sẽ đến, chúng ta còn một số việc cần chuẩn bị trước!”</w:t>
      </w:r>
    </w:p>
    <w:p>
      <w:pPr>
        <w:pStyle w:val="BodyText"/>
      </w:pPr>
      <w:r>
        <w:t xml:space="preserve">Nói xong, Diệp Phong bèn đưa cái túi ở trong tay cho Hà Tích Phượng rồi nói: “Tôi cũng không biết chị Phượng thích ăn thứ gì, do vậy mà mua đại vài thứ, trong này có bánh xíu mại, sủi cảo rán, chứ không có hambưrger đâu! Thứ đó không thích hợp với bữa sáng cho lắm, ăn mấy cái đồ ăn của Trung Quốc này mới ngon, hợp với quy luật cuộc sống của chị hơn, vì chị là người chẳng có ý thức về việc ăn uống đúng giờ đúng giấc gì cả!”</w:t>
      </w:r>
    </w:p>
    <w:p>
      <w:pPr>
        <w:pStyle w:val="BodyText"/>
      </w:pPr>
      <w:r>
        <w:t xml:space="preserve">“Sao cậu biết tôi ăn uống không đúng giờ giấc hả?” Hà Tích Phượng tiếp lấy cái túi trên tay của Diệp Phong thắc mắc hỏi lại.</w:t>
      </w:r>
    </w:p>
    <w:p>
      <w:pPr>
        <w:pStyle w:val="BodyText"/>
      </w:pPr>
      <w:r>
        <w:t xml:space="preserve">“Nhìn vào làn da của chị thì biết chứ sao!” Diệp Phong mỉm cười giải thích: “Nếu mà một người phụ nữ không bảo đảm giấc ngủ đủ cho mình, cùng với việc ăn uống đúng giờ thì làn da sẽ xuất hiện rất nhiều vấn đề!”</w:t>
      </w:r>
    </w:p>
    <w:p>
      <w:pPr>
        <w:pStyle w:val="BodyText"/>
      </w:pPr>
      <w:r>
        <w:t xml:space="preserve">“Da của tôi có vấn đề gì sao?” Hà Tích Phượng lo lắng hỏi, cho dù cô rất thành công trên thương trường, làm cho biết bao nhiêu người đàn ông phải kính nể, nhưng suy cho cùng thì cô vẫn là phụ nữ, mà đã là phụ nữ thì bất kỳ người phụ nữ nào trên thế gian này đều vô cùng xem trọng vẻ đẹp bên ngoài của mình, Hà Tích Phượng cũng không ngoại lệ. Ngày thường, sau những giờ làm việc thì cô rất chăm chỉ đi bảo dưỡng, săn sóc làn da cho mình. Nhưng không ngờ do mấy ngày hôm nay bận quá, nên cô đã bị Diệp Phong nhìn ra làn da của cô có vấn đề. Chính vì thế mà Hà Tích Phượng thầm hạ quyết tâm sẽ chăm chỉ đi bảo dưỡng, chăm sóc làn da của mình kỹ lưỡng hơn trước, tuổi ba mươi một cái tuổi ác mộng của bất kỳ người phụ nữ nào trên thế giới.</w:t>
      </w:r>
    </w:p>
    <w:p>
      <w:pPr>
        <w:pStyle w:val="BodyText"/>
      </w:pPr>
      <w:r>
        <w:t xml:space="preserve">“Tôi chỉ đùa vậy thôi…” Diệp Phong đột nhiên thấy quả là khó xử, hắn không ngờ Hà Tích Phượng lại có phản ứng mãnh liệt đối câu nói của hắn như vậy, vì thế mà hắn vội vã cười trừ nói: “Chị Phượng! Cho dù cả ngày hôm nay chị không ăn gì, thì làn da của chị cũng không có vấn đề gì đâu! Có câu gì mà người ta hay nói ấy nhỉ, à là vẻ đẹp trời sinh, đúng rồi! Ha ha! Đã có một vẻ đẹp trời sinh thì cho dù chị có thế nào đi chăng nữa nó vẫn không ảnh hưởng gì đến vẻ đẹp đó cả đâu!”</w:t>
      </w:r>
    </w:p>
    <w:p>
      <w:pPr>
        <w:pStyle w:val="BodyText"/>
      </w:pPr>
      <w:r>
        <w:t xml:space="preserve">Đây đúng là một lời nịnh hót trần trụi nhất mà Hà Tích Phượng đã từng nghe, cô nghe xong cười lên ngặt ngẽo, cùng với việc càng ngày càng hiểu tính Diệp Phong, nên quan hệ của cô và hắn cũng ngày càng trở nên thân thiết, lời nói và hành động cũng thoải mái hơn trước rất nhiều, không hề bị gò bó theo kiểu sếp và nhân viên nữa.</w:t>
      </w:r>
    </w:p>
    <w:p>
      <w:pPr>
        <w:pStyle w:val="BodyText"/>
      </w:pPr>
      <w:r>
        <w:t xml:space="preserve">Hà Tích Phượng sau khi đưa tay nhón lấy chiếc túi trong tay Diệp Phong thì thấy hắn mua có vẻ nhiều, bèn đưa tay ra chặn Diệp Phong đang định bỏ đi lại nói: “Cậu chắc cũng vẫn chưa ăn sáng phải không? Tôi thấy chỗ này cũng khá nhiều, chúng ta cùng ngồi ăn nhé?”</w:t>
      </w:r>
    </w:p>
    <w:p>
      <w:pPr>
        <w:pStyle w:val="BodyText"/>
      </w:pPr>
      <w:r>
        <w:t xml:space="preserve">Diệp Phong hơi chần chừ do dự một lúc rồi cũng gật đầu đồng ý, ăn sáng với người đẹp thì còn gì bằng nữa, hơn nữa cũng tại do hắn xuề xòa, lỡ tay mua nhiều như vậy nên cũng phải gánh một phần trách nhiệm để giải quyết cho hết bữa sáng này chứ, dù sao hắn cũng chưa ăn gì mà, mà để cho Hà Tích Phượng ăn không hết vứt đi lại thành lãng phí quá, nên Diệp Phong liền gật đầu đồng ý.</w:t>
      </w:r>
    </w:p>
    <w:p>
      <w:pPr>
        <w:pStyle w:val="BodyText"/>
      </w:pPr>
      <w:r>
        <w:t xml:space="preserve">Sau khi dọn dẹp chiếc bàn trong phòng xong, Diệp Phong bèn bày bữa sáng hắn mới mua ra, đây là những thứ mà hắn hàng ngày hay ăn, nhưng đối với Hà Tích Phượng thì có lẽ chúng rất là lạ miệng.</w:t>
      </w:r>
    </w:p>
    <w:p>
      <w:pPr>
        <w:pStyle w:val="BodyText"/>
      </w:pPr>
      <w:r>
        <w:t xml:space="preserve">Theo như những gì mà Diệp Phong biết về Hà Tích Phượng thì cô dường như không quan tâm đến việc ăn sáng cho lắm.</w:t>
      </w:r>
    </w:p>
    <w:p>
      <w:pPr>
        <w:pStyle w:val="BodyText"/>
      </w:pPr>
      <w:r>
        <w:t xml:space="preserve">E rằng bữa sáng của cô cũng chỉ là một chiếc bánh Hamburger qua loa cho xong chuyện mà thôi.</w:t>
      </w:r>
    </w:p>
    <w:p>
      <w:pPr>
        <w:pStyle w:val="BodyText"/>
      </w:pPr>
      <w:r>
        <w:t xml:space="preserve">Hà Tích Phượng sau khi ngắm nghía những thứ lạ mắt bày trên bàn, thì bất giác nuốt nước bọt ực lên một tiếng, rồi liếm liếm vào môi của mình mấy cái. Trong lúc làm việc thì Hà Tích Phượng là một con người hết sức nghiêm túc, nhưng nó cũng không đồng nghĩa với việc ngày thường nàng cũng nghiêm túc như vậy. Thật sự mà nói thì Hà Tích Phượng cũng khá kén chọn, không phải cứ là các món ăn trên cả trăm, cả ngàn nhân dân tệ mới làm cô thích thú, mà có khi những món bình thường như bát bún ven đường lại làm cô thèm nhỏ rãi. Nhưng do thường ngày cô hay ngủ nướng, nên sáng dậy một cái là đi làm luôn, làm gì có thời gian mà đi mua được nhiều thứ như Diệp Phong mua lúc này, do vậy khi trông thấy chúng Hà Tích Phượng mới cảm thấy tò mò hiếu kỳ không biết hương vị của nó ra sao.</w:t>
      </w:r>
    </w:p>
    <w:p>
      <w:pPr>
        <w:pStyle w:val="BodyText"/>
      </w:pPr>
      <w:r>
        <w:t xml:space="preserve">Trông trên bàn bây giờ bày la liệt nào là sủi cảo rán, quẩy nóng, xíu mại…vv…Hà Tích Phượng có vẻ nghi ngờ nhà Diệp Phong đã mở một quán bán hàng ăn sáng ở ngoài đường, chứ nếu không làm gì mà hắn lại có thể mua một lúc nhiều thứ như vậy được. Trong những thứ này, có một thứ làm cô thích thú nhất là một bát vằn thắn được đựng trong một túi nilon nhỏ, thời học đại học thì món này là món mà cô từng yêu thích nhất.</w:t>
      </w:r>
    </w:p>
    <w:p>
      <w:pPr>
        <w:pStyle w:val="BodyText"/>
      </w:pPr>
      <w:r>
        <w:t xml:space="preserve">Diệp Phong rất nhanh mắt để ý thấy ánh mắt của Hà Tích Phượng đang nhìn chăm chăm vào bát vằn thắn không rời phút nào, hắn để ý thấy lần trước đi ăn bún cùng cô, cái động tác lúc đó của cô y hệt bây giờ, xem ra hôm nay hắn mua đúng món của Hà Tích Phượng rồi.</w:t>
      </w:r>
    </w:p>
    <w:p>
      <w:pPr>
        <w:pStyle w:val="BodyText"/>
      </w:pPr>
      <w:r>
        <w:t xml:space="preserve">Diệp Phong liền nhanh tay mở cái túi nilông nhỏ đựng bát vằn thắn ra, rồi kèm theo đôi đũa đẩy nó đến trước mặt của Hà Tích Phượng, mỉm cười nói: “Chị Phượng! Món vằn thắn của nhà này bán ngon lắm! Tôi đã ăn ở đó một bát rồi, chị nếm thử xem thế nào!”</w:t>
      </w:r>
    </w:p>
    <w:p>
      <w:pPr>
        <w:pStyle w:val="BodyText"/>
      </w:pPr>
      <w:r>
        <w:t xml:space="preserve">Hà Tích Phượng lúc này bụng đang đói cồn cào, nên không cần khách khí gì nữa, cầm luôn đôi đữa trên tay của Diệp Phong rồi bưng lấy bát vằn thắn ăn ngon lành, trông cảnh cô cúi đầu xì xụp ăn lúc này không còn dáng vẻ của một nữ tổng giám đốc nghiêm túc như mọi ngày nữa, điều này làm cho Diệp Phong vô cùng kinh ngạc, xem ra cô còn biết che dấu bản thân của mình hơn cả hắn nữa.</w:t>
      </w:r>
    </w:p>
    <w:p>
      <w:pPr>
        <w:pStyle w:val="BodyText"/>
      </w:pPr>
      <w:r>
        <w:t xml:space="preserve">“Chị Phượng! Chị ăn từ từ thôi, nếu như chị muốn ăn nữa, thì tôi có thể đi mua thêm…” Diệp Phong thấy Hà Tích Phượng ăn uống hùng hục như vậy, bèn lên tiếng nhắc nhở</w:t>
      </w:r>
    </w:p>
    <w:p>
      <w:pPr>
        <w:pStyle w:val="BodyText"/>
      </w:pPr>
      <w:r>
        <w:t xml:space="preserve">Hà Tích Phượng lập tức để ý thấy Diệp Phong đang nhìn mình với con mắt khác lạ, nên động tác mới chậm lại, cầm lấy chiếc khăn giấy lau miệng rồi nói: “Bát vằn thắn này ngon quá, lâu quá rồi tôi chưa được ăn một bữa ngon như vậy, cảm ơn cậu, Diệp Phong!”</w:t>
      </w:r>
    </w:p>
    <w:p>
      <w:pPr>
        <w:pStyle w:val="BodyText"/>
      </w:pPr>
      <w:r>
        <w:t xml:space="preserve">Hà Tích Phượng thấy Diệp Phong cứ ngồi nhìn cô ăn thì cũng lên tiếng nhắc nhở lại: “Cậu cũng ăn đi! Đừng ngồi nhìn tôi như vậy!”</w:t>
      </w:r>
    </w:p>
    <w:p>
      <w:pPr>
        <w:pStyle w:val="BodyText"/>
      </w:pPr>
      <w:r>
        <w:t xml:space="preserve">Diệp Phong nhìn vào Hà Tích Phượng lúc này mà cứ phải nhịn cười, hắn không ngờ hôm nay cô lại ăn uống một cách bỗ bã, quên hẳn thân phận cao quý của mình như vậy, từ cổ chí kim người ta hay dùng mỹ nhân kế để hạ gục đối thủ, còn bây giờ muốn hạ gục Hà Tích Phượng có lẽ cũng chỉ cần một bát vằn thắn là đủ.</w:t>
      </w:r>
    </w:p>
    <w:p>
      <w:pPr>
        <w:pStyle w:val="BodyText"/>
      </w:pPr>
      <w:r>
        <w:t xml:space="preserve">Sau khi nhìn Hà Tích Phượng vẫn đang cắm đầu vào ăn, Diệp Phong cũng cảm thấy nàng ta ăn uống ngon miệng như vậy thì cũng không dám ngồi im nữa. Lúc này, Diệp Phong cũng cầm đũa lên rồi nhẹ nhàng gắp lấy một miếng bỏ vào miệng, động tác của hắn rất chi là nho nhã, lịch thiệp hơn Hà Tích Phượng rất nhiều, bây giờ dường như khái niệm phàm phu tục tử dùng cho Hà Tích Phượng thì là thích hợp hơn cả, còn Diệp Phong thì có lẽ sẽ hợp với câu nói yểu điệu thục nữ hơn.</w:t>
      </w:r>
    </w:p>
    <w:p>
      <w:pPr>
        <w:pStyle w:val="BodyText"/>
      </w:pPr>
      <w:r>
        <w:t xml:space="preserve">Trên đời không phải có câu nói rằng: “Đừng nhìn vào bề ngoài của một người, mà đánh giá người ta là một người thế nào” đó sao, bây giờ càng ngẫm càng thấy nó đúng, động tác Hà Tích Phượng giờ đã ứng nghiệm với câu nói nổi tiếng này.</w:t>
      </w:r>
    </w:p>
    <w:p>
      <w:pPr>
        <w:pStyle w:val="BodyText"/>
      </w:pPr>
      <w:r>
        <w:t xml:space="preserve">Mới đầu Diệp Phong cứ tưởng Hà Tích Phượng kén ăn lắm, nên hắn mới mua nhiều thứ để cho cô dễ bề lựa chọn. Mặc dù mỗi thứ hắn mua một ít, nhưng cộng lại thì phân lượng cũng phải ngang với bốn năm người ăn. Tuy vậy, đồ ăn sáng của Diệp Phong giờ đây cũng chẳng còn là bao nữa, trên bàn vỏn vẹn chỉ còn lại mỗi một cái quẩy nóng, và một bịch sữa đậu nành mà thôi. Nhưng dường như Hà Tích Phượng vẫn có vẻ thòm thèm muốn ăn nữa, điều này làm cho Diệp Phong phát hoảng, hắn không thể nào hiểu nổi, thân hình nhỏ nhắn của Hà Tích Phượng sao lại có thể chứa được bao nhiêu là thứ đến như thế.</w:t>
      </w:r>
    </w:p>
    <w:p>
      <w:pPr>
        <w:pStyle w:val="BodyText"/>
      </w:pPr>
      <w:r>
        <w:t xml:space="preserve">“Thôi được rồi! Tôi cũng no rồi!” Hà Tích Phượng khẽ đưa tay lên bụng, e dè nói, ngay cả cô cũng không ngờ hôm nay sao mình lại ăn nhiều đến như vậy.</w:t>
      </w:r>
    </w:p>
    <w:p>
      <w:pPr>
        <w:pStyle w:val="BodyText"/>
      </w:pPr>
      <w:r>
        <w:t xml:space="preserve">Diệp Phong lúc này mới thở phào nhẹ nhõm, nếu đúng như không phải cô giữ ý, thì có lẽ hắn đã phải đứng dậy chạy đi mua thêm chuyến nữa rồi.</w:t>
      </w:r>
    </w:p>
    <w:p>
      <w:pPr>
        <w:pStyle w:val="BodyText"/>
      </w:pPr>
      <w:r>
        <w:t xml:space="preserve">“Công nhận chị Phượng ăn giỏi thật đấy!” Diệp Phong bất giác mở miệng khen, nhưng hắn không biết rằng câu nói này đối với Hà Tích Phượng mà nói thì chẳng khác gì một câu nói cạnh khóe nhau cả.</w:t>
      </w:r>
    </w:p>
    <w:p>
      <w:pPr>
        <w:pStyle w:val="BodyText"/>
      </w:pPr>
      <w:r>
        <w:t xml:space="preserve">Sau khi thu dọn bãi chiến trường trên bàn xong, Diệp Phong liền khẽ gọi Hà Tích Phượng đang nhắm mắt dưỡng thần: “Chị Phượng! Chị xem xem, chúng ta đã đến giờ đi chưa vậy?”</w:t>
      </w:r>
    </w:p>
    <w:p>
      <w:pPr>
        <w:pStyle w:val="BodyText"/>
      </w:pPr>
      <w:r>
        <w:t xml:space="preserve">Hà Tích Phượng lúc này đang ngồi nhâm nhi lại hương vị của các món ăn vừa rồi, nên sau khi nghe Diệp Phong nhắc nhở cô mới sực tỉnh là hôm nay có một việc vô cùng quan trọng cần giải quyết, làm sao có chuyện nhàn nhã thế này được.</w:t>
      </w:r>
    </w:p>
    <w:p>
      <w:pPr>
        <w:pStyle w:val="BodyText"/>
      </w:pPr>
      <w:r>
        <w:t xml:space="preserve">Hà Tích Phượng ngay lập tức đứng thẳng người dậy, lấy lại tác phong đứng đắn, nghiêm túc thường ngày: “Được! Chúng ta đi thôi! Chắc là khách hàng của chúng ta cũng đã đến rồi! Hy vọng buổi ký kết hợp đồng và nghi thức sát nhập hôm nay sẽ kết thúc một cách tốt đẹp!”</w:t>
      </w:r>
    </w:p>
    <w:p>
      <w:pPr>
        <w:pStyle w:val="BodyText"/>
      </w:pPr>
      <w:r>
        <w:t xml:space="preserve">Diệp Phong lúc này cũng nghiêm túc không kém, nối gót bước theo chân của vị tổng giám đốc của mình ra khỏi khách sạn, một lúc sau hai người đã đến được nơi ký kết hợp đồng, đang trong lúc đi vào bên trong tòa nhà chính, thì bỗng có một chiếc Ferrari màu hồng cáu cạnh vù đến đỗ xịch xuống, từ trong xe bước ra một bóng hồng mà sau khi Diệp Phong trông kỹ gương mặt của cô ta xong thì sững người bất động.</w:t>
      </w:r>
    </w:p>
    <w:p>
      <w:pPr>
        <w:pStyle w:val="Compact"/>
      </w:pPr>
      <w:r>
        <w:br w:type="textWrapping"/>
      </w:r>
      <w:r>
        <w:br w:type="textWrapping"/>
      </w:r>
    </w:p>
    <w:p>
      <w:pPr>
        <w:pStyle w:val="Heading2"/>
      </w:pPr>
      <w:bookmarkStart w:id="180" w:name="chương-158-lại-một-người-phụ-nữ-xinh-đẹp-lái-xe-xịn1"/>
      <w:bookmarkEnd w:id="180"/>
      <w:r>
        <w:t xml:space="preserve">158. Chương 158: Lại Một Người Phụ Nữ Xinh Đẹp Lái Xe Xịn（1）</w:t>
      </w:r>
    </w:p>
    <w:p>
      <w:pPr>
        <w:pStyle w:val="Compact"/>
      </w:pPr>
      <w:r>
        <w:br w:type="textWrapping"/>
      </w:r>
      <w:r>
        <w:br w:type="textWrapping"/>
      </w:r>
      <w:r>
        <w:t xml:space="preserve">“Cô cô, cháu đến rồi này.” Mỹ nữ vừa xuống xe liền nhìn thấy Hà Tích Phượng đang đứng đợi ở cầu thang, bước vội đến trước mặt cô nhưng sau khi thấy người đàn ông đứng sau lưng cô mình thì cũng hơi sững người lại, lập tức thu hồi ánh mắt thân thiết ban nãy lại.</w:t>
      </w:r>
    </w:p>
    <w:p>
      <w:pPr>
        <w:pStyle w:val="BodyText"/>
      </w:pPr>
      <w:r>
        <w:t xml:space="preserve">“Tiểu Vũ, không ngờ cháu lại đúng giờ như vậy.” Hà Tích Phượng mỉm cười, đưa mắt ngắm nghía cô cháu gái nhỏ hơn mình có bảy tuổi, vui vẻ nói. Trong nhà cũng chỉ có hai hậu bối mới làm cho cô không phải lo lắng gì cả, Tiêu Vũ chính là một trong số đó.</w:t>
      </w:r>
    </w:p>
    <w:p>
      <w:pPr>
        <w:pStyle w:val="BodyText"/>
      </w:pPr>
      <w:r>
        <w:t xml:space="preserve">Diệp Phong nhìn cảnh tượng trước mắt mình, vắt óc nghĩ mà cũng không tài nào nghĩ ra Hà Tích Phượng sao lại có quan hệ như vậy với chị của Tiêu Hiểu được chứ, theo như mình được biết, thì Hà Tích Phượng chỉ có một người anh trai là Hà Kiến Quốc, mà Hà Kiến Quốc chỉ vỏn vẹn có một người con thì làm sao đột nhiên từ đâu mò ra hai cô cháu gái này cơ chứ.</w:t>
      </w:r>
    </w:p>
    <w:p>
      <w:pPr>
        <w:pStyle w:val="BodyText"/>
      </w:pPr>
      <w:r>
        <w:t xml:space="preserve">“Để tôi giới thiệu một chút.” Hà Tích Phượng không nhìn ra được sự khác thường trong giây lát ban nãy, cô lách mình để Diệp Phong đứng lên phía trên trước: “Đây là giám đốc bộ ngoại giao của Hương Tạ Hiên, Diệp Phong, còn vị này là tổng tài vừa mới nhiệm chức của tập đoàn Thiên Nguyên, Tiêu Vũ. Tôi tin là trong những ngày làm việc sắp tới, hai người còn có thể gặp lại nhau.” Cô không nhiều lời về quan hệ của mình và Tiêu Hiểu, hoàn toàn là giọng điệu khi làm việc của cô.</w:t>
      </w:r>
    </w:p>
    <w:p>
      <w:pPr>
        <w:pStyle w:val="BodyText"/>
      </w:pPr>
      <w:r>
        <w:t xml:space="preserve">“Kỳ thực, chúng cháu đã gặp nhau từ trước rồi.” Tiêu Vũ liếc mắt nhìn bộ dạng trấn tĩnh của Diệp Phong, rồi mở miệng nói trước: “Diệp tiên sinh, thật không ngờ anh lại là giám đốc bộ ngoại giao của Hương Tạ Hiên, với thân thủ của anh thì làm một việc như vậy quả thực là hơi lãng phí nhân tài rồi.”</w:t>
      </w:r>
    </w:p>
    <w:p>
      <w:pPr>
        <w:pStyle w:val="BodyText"/>
      </w:pPr>
      <w:r>
        <w:t xml:space="preserve">“Thế theo ý cô thì tôi nên làm bộ trưởng bộ bảo an của Hương Tạ Hiên hay là làm vệ sĩ đắc lực bên mình của Hà tổng đây?” Diệp Phong thấy có phần nực cười hỏi lại, ánh mắt lưu luyến không ngừng dò xét trên người của cô ta. Cách ăn mặc ngày hôm nay của cô ta hoàn toàn khác với ngày hôm đó, chiếc quần bó sát màu đen được đổi thành một bộ đồ công sở, lộ ra hai chân dưới được bao bọc bởi một đôi tất da chân, nhìn láng mịn, quyến rũ, bất kỳ người đàn ông nào nhìn thấy thìđều sẽ có những ý nghĩ miên man bất định, nhưng ai có thể biết được, chính đôi chân thon dài xinh đẹp này lại có thể đá gãy xương, lấy đi tính mệnh của người khác cơ chứ.</w:t>
      </w:r>
    </w:p>
    <w:p>
      <w:pPr>
        <w:pStyle w:val="BodyText"/>
      </w:pPr>
      <w:r>
        <w:t xml:space="preserve">Hà Tích Phượng đứng bên cạnh lập tức ngửi thấy mùi thuốc súng phảng phất đâu đây, liền vội vàng ngắt lời: “Nếu hai người vốn đã quen nhau rồi, thì tôi cũng không nói nhiều làm gì nữa, lễ ký kết không lâu sau là bắt đầu rồi. Diệp Phong, cậu đi sắp xếp dặn dò mọi người hãy phấn chấn lên, nhất thiết không được để xảy ra vấn đề gì đấy.”</w:t>
      </w:r>
    </w:p>
    <w:p>
      <w:pPr>
        <w:pStyle w:val="BodyText"/>
      </w:pPr>
      <w:r>
        <w:t xml:space="preserve">Diệp Phong cũng biết bây giờ không phải là lúc luận bàn quyền cước mồm mép, liền thản nhiên chào một câu rồi đi vào bên trong. Sau khi bảo người đi kiểm tra lại hội trường một lần nữa, còn mình thì đi đến chỗ tiếp đãi, nhấc danh sách lên quan sát xem người cần đến đã đến được bao nhiêu rồi.</w:t>
      </w:r>
    </w:p>
    <w:p>
      <w:pPr>
        <w:pStyle w:val="BodyText"/>
      </w:pPr>
      <w:r>
        <w:t xml:space="preserve">Đợi đến khi Diệp Phong rời đi rồi thì Hà Tích Phượng mới kéo Tiêu Vũ vào bên trong của một phòng làm việc, hỏi về chuyện cô với Diệp Phong quen nhau như thế nào, sao vừa mới gặp nhau đã như muốn đánh nhau thế. Bây giờ nàng đã biết thân phận thật của Diệp Phong, thì cho dù gia tộc Tiêu Thị có ngồi trên đống tài sản trị giá mấy trăm tỉ đi chăng nữa thì cũng không nên đắc tội với tổ chức xã hội đen.</w:t>
      </w:r>
    </w:p>
    <w:p>
      <w:pPr>
        <w:pStyle w:val="BodyText"/>
      </w:pPr>
      <w:r>
        <w:t xml:space="preserve">“Chỉ là những người tập võ tỉ thí với nhau mà thôi.” Sau khi ngồi vào chỗ thì Tiêu Vũ mới hời hợt giải thích thêm: “Lần Trước Hiểu Hiểu bỏ nhà ra đi, lại ở trong chính nhà của Diệp Phong, cháu muốn đưa Hiểu Hiểu về nhà nhưng anh ta ngăn lại, vì thế nên mới xảy ra một trận đánh nhau.”</w:t>
      </w:r>
    </w:p>
    <w:p>
      <w:pPr>
        <w:pStyle w:val="BodyText"/>
      </w:pPr>
      <w:r>
        <w:t xml:space="preserve">Hà Tích Phượng thầm cảm thấy kinh hãi, cô cũng biết chuyện Tiêu Hiểu bỏ nhà ra đi, nhưng vài ngày sau là cô bé đã lại mò về rồi, cô cứ nghĩ là sự việc đã sớm trở thành quá khứ rồi, không ngờ còn có một sự việc xen kẽ ở giữa như vậy.</w:t>
      </w:r>
    </w:p>
    <w:p>
      <w:pPr>
        <w:pStyle w:val="BodyText"/>
      </w:pPr>
      <w:r>
        <w:t xml:space="preserve">“Cháu không đả thương cậu ta đấy chứ?” Do dự hồi lâu, Hà Tích Phượng mới lo lắng hỏi thăm. Tất cả mọi người trong nhà, bao gồm thúc thúc, anh họ, chẳng có ai biết được mọi việc mà Tiêu Hiểu đã làm ở nước ngoài, chỉ duy có mình là biết rõ cô cháu gái này ngoài mặt thì nhỏ nhẹ thục nữ, nhưng thực ra nàng ta khi còn ở nước ngoài thì suốt ngày trà trộn nơi võ đài ở chợ đen, cô cũng đã nghe qua về những trận quyết đấu đẫm máu, đầy tàn khốc ở đó, vì thế nên có thể sống sót, hơn nữa lại không thương tích gì trở về thì có thể thấy rõ thực lực cô cháu gái này không đơn thuần chút nào.</w:t>
      </w:r>
    </w:p>
    <w:p>
      <w:pPr>
        <w:pStyle w:val="BodyText"/>
      </w:pPr>
      <w:r>
        <w:t xml:space="preserve">“Đả thương anh ta?” Tiêu Vũ chậm rãi lắc đầu rồi thở dài nói: “Anh ta không đả thương cháu đã là tốt lắm rồi. E rằng cô cũng đã bị bề ngoài của anh ta lừa gạt rồi, hôm đó cháu cũng có một suy nghĩ như thế đấy, cho rằng anh ta là một thư sinh trói gà không chặt, không ngờ cuối cùng lại bị bại dưới tay anh ta, hơn nữa đấy là anh ta còn chưa dùng hết lực đấy. Nếu anh ta mà đến võ đài ở nước T thì có lẽ sẽ trở thành một ông hoàng mạnh nhất từ trước đến giờ.”</w:t>
      </w:r>
    </w:p>
    <w:p>
      <w:pPr>
        <w:pStyle w:val="BodyText"/>
      </w:pPr>
      <w:r>
        <w:t xml:space="preserve">Hà Tích Phượng vẫn chăm chú nghe thì bỗng nhiên giật mình đánh thót, trong ấn tượng của cô thì người như Diệp Phong chắc là suốt ngày giam mình trong phòng học, là một sinh viên tài cao hiếu học thành tài, nhưng hôm nay xem ra, cậu ta có lẽ cũng là mượn cớ đi ra nước ngoài học tập để làm những việc khác cũng nên. Không biết vị đại thiếu gia của Lãnh Phong Đường này đã trải qua cuộc sống mười năm ở nước ngoài ra sao.</w:t>
      </w:r>
    </w:p>
    <w:p>
      <w:pPr>
        <w:pStyle w:val="BodyText"/>
      </w:pPr>
      <w:r>
        <w:t xml:space="preserve">“Nếu nói như vậy thì Diệp Phong cũng là một cao thủ võ thuật rồi phải không?” Hà Tích Phượng nghĩ lại những việc gần đây mà người đàn ông đó làm, thì dường như đều là nằm ngoài dự tính của cô. Cậu ta có thể đánh tay đôi với cô cháu gái thực lực phi phàm này của mình, hơn nữa lại còn đánh thắng nữa chứ, thật đáng kinh ngạc: “Cô vẫn chưa nhìn thấy cậu ta sử dụng bản lĩnh thật sự của mình, hôm nào cũng phải bảo cậu ta biểu diễn một phen cho xem mới được.”</w:t>
      </w:r>
    </w:p>
    <w:p>
      <w:pPr>
        <w:pStyle w:val="BodyText"/>
      </w:pPr>
      <w:r>
        <w:t xml:space="preserve">“Cô, sao cô hình như không lấy gì làm kỳ lạ vậy?” Tiêu Vũ trong lòng hoài nghi, chẳng có bà chủ nào biết được thuộc hạ của mình trước giờ vẫn che giấu thực lực của mình như thế thì đều không bao giờ biểu hiện thoải mái như thế này, cho dù cô mình có nổi danh là bình tĩnh đi chăng nữa thì cũng không đến mức gặp chuyện mà không sợ hãi thế này chứ?</w:t>
      </w:r>
    </w:p>
    <w:p>
      <w:pPr>
        <w:pStyle w:val="BodyText"/>
      </w:pPr>
      <w:r>
        <w:t xml:space="preserve">“Nếu mà ba ngày trước cháu nói cho cô biết Diệp Phong là cao thủ võ lâm, trước giờ vẫn dấu kín bộ mặt thật của mình, thì cô sẽ rất kinh ngạc đấy.” Hà Tích Phượng ngước mắt nhìn lên trên, nhớ lại người đàn ông kia mấy ngày hôm nay liên tục đem lại cho mình biết bao điều ngạc nhiên, cô lại tiếp tục nói: “Nhưng, giờ đây cô đã biết được cậu ta vốn không phải là người bình thường, hơn nữa cậu ta còn dùng hành động nói cho cô biết, không có chuyện gì là cậu ta không làm được cả....”</w:t>
      </w:r>
    </w:p>
    <w:p>
      <w:pPr>
        <w:pStyle w:val="BodyText"/>
      </w:pPr>
      <w:r>
        <w:t xml:space="preserve">Nghe một hồi miêu tả như đang tự lầm bầm một mình của cô mình, Tiêu Vũ chẳng hiểu nổi ra làm sao nữa, trong suy nghĩ của cô mình thì dường như gã đàn ông kia tựa như không có chuyện gì là không làm được vậy. Lẽ nào trong mắt người tình thì xấu mấy cũng thành đẹp? Đến cả một người trước giờ chưa từng bị chuyện tình cảm tiêm nhiễm như cô cô cũng lâm vào dòng nước xoáy làm cho người ta mất tỉnh táo đến vậy sao?</w:t>
      </w:r>
    </w:p>
    <w:p>
      <w:pPr>
        <w:pStyle w:val="BodyText"/>
      </w:pPr>
      <w:r>
        <w:t xml:space="preserve">“Kỳ thực thì chỉ có thân thủ tốt thì có ích gì chứ?” Tiêu Vũ lên tiếng nhắc nhở Hà Tích Phượng vẫn đang suy nghĩ mông lung: “Không phải tất cả mọi việc đều có thể dùng thủ đoạn bạo lực để giải quyết, hy vọng cô cô về sau đừng vì điểm này mà cất nhắc anh ta, vì dù sao đi nữa thì trên thương trường cũng không dùng đến những thủ đoạn đó.”</w:t>
      </w:r>
    </w:p>
    <w:p>
      <w:pPr>
        <w:pStyle w:val="BodyText"/>
      </w:pPr>
      <w:r>
        <w:t xml:space="preserve">“Đúng là như thế.” Hà Tích Phượng thản nhiên xoay người một cái, khôi phục tư thái của một người phụ nữ mạnh mẽ trên thương trường: “Ít ra thì cô cũng sẽ không dùng thủ đoạn bất bình thường để đả kích đối thủ cạnh tranh như tập đoàn Tây Nam đâu. Mặc dù người ta vẫn nói người làm ăn thì chỉ mong kiếm lợi, nhưng bảo tồn một chút lương tâm và có một vài quy tắc mà mình nên tuân thủ, không thể chà đạp nó được.”</w:t>
      </w:r>
    </w:p>
    <w:p>
      <w:pPr>
        <w:pStyle w:val="BodyText"/>
      </w:pPr>
      <w:r>
        <w:t xml:space="preserve">Tối qua không đợi đến mười hai giờ mà cô đã ngủ lịm đi rồi, có điều sau một giấc ngủ dài thì Hương Tạ Hiên vẫn không hề hấn gì, điều này cũng kiên định được niềm tin trong cô.</w:t>
      </w:r>
    </w:p>
    <w:p>
      <w:pPr>
        <w:pStyle w:val="BodyText"/>
      </w:pPr>
      <w:r>
        <w:t xml:space="preserve">Người như Hạng Quân, thì có thể sẽ đạt được lợi nhất thời, nhưng rốt cuộc thì vẫn không thể đạt được thành công.</w:t>
      </w:r>
    </w:p>
    <w:p>
      <w:pPr>
        <w:pStyle w:val="BodyText"/>
      </w:pPr>
      <w:r>
        <w:t xml:space="preserve">Trong đầu Tiêu Vũ lập tức nhớ lại lời nói của ông nội hai hôm trước, liền khẽ hỏi: “Bức thư đe dọa của tập đoàn Tây Nam là thế nào vậy cô? Khi trước ông bảo cháu liên hệ với đội luật sư, đang chuẩn bị khởi tố Hạng Quân rồi, thì đột nhiên hôm qua sao cô lại bảo cháu dừng lại vậy, có phải đã giải quyết được rồi không?”</w:t>
      </w:r>
    </w:p>
    <w:p>
      <w:pPr>
        <w:pStyle w:val="BodyText"/>
      </w:pPr>
      <w:r>
        <w:t xml:space="preserve">“Xem như đã giải quyết xong một cách viên mãn rồi.” Hà Tích Phượng không nói ra sự kiện uy hiếp dọa nổ bom khác nữa, có quan hệ tốt với Tiêu Vũ thì cũng không đồng nghĩa với việc có quan hệ tốt với cả gia tộc Tiêu Thị. Cho dù lần này có trở thành công ty con của tập đoàn Thiên Nguyên đi chăng nữa, thì đó cũng là dựa trên cơ sở hai bên cùng có lợi, chứ không phải đạt được hiệp nghị này là do thông qua quan hệ huyết thống. Cô dừng lại một chút rồi nói tiếp: “Tình hình tạm thời hiện nay là, tổng tài của tập đoàn Tây Nam sẽ đem tặng Hương Tạ Hiên một câu lạc bộ ở ngay giữa thủ đô một cách vô điều kiện, như vậy cũng coi như là một bồi thường cho sự kiện lần này, để không phải dính vào pháp luật.”</w:t>
      </w:r>
    </w:p>
    <w:p>
      <w:pPr>
        <w:pStyle w:val="BodyText"/>
      </w:pPr>
      <w:r>
        <w:t xml:space="preserve">“Một câu lạc bộ ấy ạ? Trị giá của nó được khoảng bao nhiêu?” Tiêu Vũ không hiểu gì nhiều cho lắm về tập đoàn Tây Nam, lại càng không hiểu gì về tình hình những câc lạc bộ dưới chướng của nó. Có điều, với phán đoán của cô thì Hạng Quân không thể trả cho cô mình một cái giá quá cao, vì người đàn ông đó keo kiệt có tiếng trên thương trường.”</w:t>
      </w:r>
    </w:p>
    <w:p>
      <w:pPr>
        <w:pStyle w:val="BodyText"/>
      </w:pPr>
      <w:r>
        <w:t xml:space="preserve">“Có lẽ là trên bảy trăm triệu nhân dân tệ, báo cáo về tài sản ước định thì vẫn chưa có, đợi đến khi nào sự việc với Hidding được xử lý xong xuôi rồi thì bỏ chút thời gian ra bắt tay xử lý những việc này.” Hà Tích Phượng hơi suy nghĩ một chút rồi nói ra một con số. Thính Vũ Các mặc dù năm nào cũng thua lỗ, nhưng cũng được coi là một trong những câu lạc bộ có tầm cỡ của Trung Quốc, cô chưa từng buông lỏng đối với việc điều tra đối thủ cùng ngành với mình.</w:t>
      </w:r>
    </w:p>
    <w:p>
      <w:pPr>
        <w:pStyle w:val="BodyText"/>
      </w:pPr>
      <w:r>
        <w:t xml:space="preserve">Tiêu Vũ bây giờ đang nắm trong tay cả tập đoàn Thiên Nguyên, số tiền vốn qua tay trong một ngày có khi lên đến hàng trăm triệu, thậm chí hàng tỷ, nhưng cũng nghi ngờ là mình đã nghe nhầm, nếu như chỉ là bảy mươi triệu thôi thì cô còn tin, chứ bảy trăm triệu thìđúng là hơi bị nhiều, tiềm lực của tập đoàn Tây Nam cũng còn có bao nhiêu tiền đâu mà sao lại hào phóng như vậy?</w:t>
      </w:r>
    </w:p>
    <w:p>
      <w:pPr>
        <w:pStyle w:val="BodyText"/>
      </w:pPr>
      <w:r>
        <w:t xml:space="preserve">“Cô ơi! Cái này e rằng là chiêu kéo dài thời gian của Hạng Quân cũng nên!” Tiêu Hiểu sau một hồi suy nghĩ bèn nói: “Có lẽ, trong giờ phút này anh ta đang gấp rút tiêu hủy chứng cứ cũng nên, hay làđang tìm đến các quan hệ để hòng thắng kiện chăng? Ngay cả tập đoàn lớn như Thiên Nguyên cũng không thể nào nhả ra bảy trăm triệu một cách dễ dàng như vậy cả! Vậy mà Tây Nam…”</w:t>
      </w:r>
    </w:p>
    <w:p>
      <w:pPr>
        <w:pStyle w:val="BodyText"/>
      </w:pPr>
      <w:r>
        <w:t xml:space="preserve">“Thực ra thì mới đầu cô cũng cóý nghĩ giống cháu vậy! Nhưng về sau, khi cô nhớ đến thái độ của Hạng Quân thì thấy lời nói của anh ta không phải là giả, nên cô cũng chẳng nghi ngờ gì cả! Nếu như hôm đó cô không nói làđể cô suy nghĩ thêm, thì có lẽ Thính Vũ Các đã là một phần của Hương Tạ Hiên rồi!”</w:t>
      </w:r>
    </w:p>
    <w:p>
      <w:pPr>
        <w:pStyle w:val="BodyText"/>
      </w:pPr>
      <w:r>
        <w:t xml:space="preserve">“Vậy rốt cuộc vì cái gì mà Hạng Quân lại cam tâm nhường lại một câu lạc bộ đáng giá bảy trăm triệu cho cô vậy?” Mặc cho Hà Tích Phượng đã nhấn mạnh thông tin, nhưng Tiêu Vũ vẫn rất nghi ngờ nói: “Lẽ nào anh ta lại sợ bị kiện đến mức như vậy?”</w:t>
      </w:r>
    </w:p>
    <w:p>
      <w:pPr>
        <w:pStyle w:val="BodyText"/>
      </w:pPr>
      <w:r>
        <w:t xml:space="preserve">“Dĩ nhiên là không phải rồi!” Hà Tích Phượn lúc này mứoi chầm chậm đứng dậy, đưa mắt nhìn ra ngoài mói: “Là bởi vì Diệp Phong!”</w:t>
      </w:r>
    </w:p>
    <w:p>
      <w:pPr>
        <w:pStyle w:val="Compact"/>
      </w:pPr>
      <w:r>
        <w:br w:type="textWrapping"/>
      </w:r>
      <w:r>
        <w:br w:type="textWrapping"/>
      </w:r>
    </w:p>
    <w:p>
      <w:pPr>
        <w:pStyle w:val="Heading2"/>
      </w:pPr>
      <w:bookmarkStart w:id="181" w:name="chương-158-lại-một-người-phụ-nữ-xinh-đẹp-lái-xe-xịn2"/>
      <w:bookmarkEnd w:id="181"/>
      <w:r>
        <w:t xml:space="preserve">159. Chương 158 : Lại Một Người Phụ Nữ Xinh Đẹp Lái Xe Xịn（2）</w:t>
      </w:r>
    </w:p>
    <w:p>
      <w:pPr>
        <w:pStyle w:val="Compact"/>
      </w:pPr>
      <w:r>
        <w:br w:type="textWrapping"/>
      </w:r>
      <w:r>
        <w:br w:type="textWrapping"/>
      </w:r>
      <w:r>
        <w:t xml:space="preserve">“Diệp Phong?” Tiêu Vũ nhắc lại cái tên này một lần nữa, không hiểu Hà Tích Phượng nói vậy là cóý gì, việc Hạng Quân chịu phạt thì có liên quan gìđến Diệp Phong cơ chứ, lẽ nào hắn ta dùng thủ đoạn bạo lực màép ông tổng giám đốc Tây Nam phải đưa ra điều kiện trao đổi hấp dẫn như vậy. Chuyện này nói ra như đùa vậy? Bây giờ là thời kỳ nào rồi! Làm cái gì cũng có cái giá của nó, bạo lực ở Trung Quốc là không bao giờ làm nên trò trống gì cả, hơn nữa Hạng Quân cũng đâu phải là dạng người hiền lành dễ bắt nạt.</w:t>
      </w:r>
    </w:p>
    <w:p>
      <w:pPr>
        <w:pStyle w:val="BodyText"/>
      </w:pPr>
      <w:r>
        <w:t xml:space="preserve">“Đúng vậy! Chính là Diệp Phogn” Hà Tích Phương quay người lại, nói với giọng vô cùng nghiêm túc: “Có lẽ cháu vẫn chưa biết thân phận thật sự của cậu ta! Nếu như cháu biết rồi, thì sẽ không thấy có gì là lạ, khi nghe thấy Hạng Quân bị khuất bị dễ dàng như vậy cả!”</w:t>
      </w:r>
    </w:p>
    <w:p>
      <w:pPr>
        <w:pStyle w:val="BodyText"/>
      </w:pPr>
      <w:r>
        <w:t xml:space="preserve">“Thân phận thật sự của hắn ta ư?” Tiêu Vũ vô cùng khó hiểu, liền hỏi ngược lại: “Hắn ta không phải là giám đốc bộ ngoại giao của Hương Tạ Hiên hay sao? Lẽ nào hắn ta lại có một thân phận khác sao?”</w:t>
      </w:r>
    </w:p>
    <w:p>
      <w:pPr>
        <w:pStyle w:val="BodyText"/>
      </w:pPr>
      <w:r>
        <w:t xml:space="preserve">“Chức giám đốc ngoại giao ở đây chẳng qua chỉ là cái chỗ để cậu ta tiêu khiển mà thôi, có lẽ cuộc sống ngày trước làm cậu ta nhàm chán, cho nên mới trà trộn vào Hương Tạ Hiên để thể nghiệm cuộc sống của một nhân viên viên chức thông thường xem nó ra sao mà thôi!” Hà Tích Phượng tự cảm thấy cách giải thích này của cô vô cùng buồn cười, nên bèn dừng lại đôi chút rồi lại nói tiếp: “Thực ra cậu ta là con trai của đại ca Lãnh Phong Đường. chắc cháu cũng nghe đến tiếng tăm của băng đảng mới nổi này rồi chứ nhỉ!”</w:t>
      </w:r>
    </w:p>
    <w:p>
      <w:pPr>
        <w:pStyle w:val="BodyText"/>
      </w:pPr>
      <w:r>
        <w:t xml:space="preserve">“Lãnh Phong Đường…” Tiêu Vũ lộ vẻ kinh hãi vô cùng, cô không ngờ rằng Diệp Phong lại có một thân phận khủng như vậy. Tiêu Hiểu ngay lập tức liên tưởng tới động tác nhanh nhẹn, sát khí ngút trời, e rằng chỉ có những người suốt ngày lăn lộn trên những võ đài đãm máu mới đủ tư cách đứng nói chuyện với hắn ta, nhưng không phải ai cũng có thể đạt được đến một cảnh giới cao như hắn ta được cả.</w:t>
      </w:r>
    </w:p>
    <w:p>
      <w:pPr>
        <w:pStyle w:val="BodyText"/>
      </w:pPr>
      <w:r>
        <w:t xml:space="preserve">“Rất ngạc nhiên phải không?” Hà Tích Phượng đưa mắt lên nhìn đứa cháu gái của mình, cũng thầm biết rằng cho dù nó cố bình tĩnh đến mức nào đi chăng nữa, cũng không dấu nổi sự rung động trong tim: “Mới đầu cô cũng không tin! Nhưng mấy ngày gần đây, các hành động của cậu ta đều thể hiện rằng cậu ta là người của Lãnh Phong Đường, chính vì thế mà Hạng Quân mới ngoan ngoãn như con cừu non vậy!”</w:t>
      </w:r>
    </w:p>
    <w:p>
      <w:pPr>
        <w:pStyle w:val="BodyText"/>
      </w:pPr>
      <w:r>
        <w:t xml:space="preserve">Tiêu Vũ lúc này mới hết kinh ngạc đáp: “Cho dù Diệp Phong có là con trai của đại ca Lãnh Phong Đường, nhưng hắn ta lấy lý do gì màđứng ra giúp Hương Tạ Hiên cơ chứ? Lẽ nào chỉ vì hắn ta đang ngồi ở cái chức giám đốc ngoại giao ở đây, mỗi tháng cầm vài vạn tệ tiền công hay sao? Điều này nghe cực kỳ vô lý!</w:t>
      </w:r>
    </w:p>
    <w:p>
      <w:pPr>
        <w:pStyle w:val="BodyText"/>
      </w:pPr>
      <w:r>
        <w:t xml:space="preserve">“Cái này thì cô cũng chịu thôi!” Hà Tích Phượng không hề tỏ ra lo lắng như Tiêu Vũ, mà ngược lại, nàng cười lên nói: “Suy cho cùng Hương Tạ Hiên cũng đã qua khỏi kiếp nạn, hơn nữa lại còn thu hồi thêm được một cái Thính Vũ Các nữa, cái câu lạc bộ đó chắc chắn sẽ mang về một lợi nhuận khổng lồ, có khi nó còn có thể vượt qua cả Hương Tạ Hiên ở thành phố T nữa!”</w:t>
      </w:r>
    </w:p>
    <w:p>
      <w:pPr>
        <w:pStyle w:val="BodyText"/>
      </w:pPr>
      <w:r>
        <w:t xml:space="preserve">Tiêu Vũ nhìn vào người cô có những hành động khác người của mình, nhếch môi lên cười.</w:t>
      </w:r>
    </w:p>
    <w:p>
      <w:pPr>
        <w:pStyle w:val="BodyText"/>
      </w:pPr>
      <w:r>
        <w:t xml:space="preserve">Từ hồi về nước đên giờ, cô quan sát toàn bộ nhất cử nhất động của Hương Tạ Hiên, Tiêu Vũ biết Hà Tích Phượng làm việc vô cùng cẩn thận, nên không có lý do gìđể mà không tin lời nói của cô rằng, dạo gần đây cô mới phát hiện ra thân phận của Diệp Phong</w:t>
      </w:r>
    </w:p>
    <w:p>
      <w:pPr>
        <w:pStyle w:val="BodyText"/>
      </w:pPr>
      <w:r>
        <w:t xml:space="preserve">Có lẽ Hà Tích Phượng cũng bị mẽ ngoài của Diệp Phong lừa gạt nên hắn làm việc ở đây lâu như vậy rồi mà giờ cô mới phát hiện ra thân phận của hắn. Từ việc cô em gái Tiêu Hiểu của cô, cùng với thái độ của Hà Tích Phượng, Tiêu Vũ bây giờ hiểu rằng hai người này đều đã coi Diệp Phong là một bức tường vô cùng vững chắc để bảo hộ cho cả hai. Phụ nữ mà! Bất kể đó có là một người thành công trên thương trường như Hà Tích Phượng, hay là một người vô tư, trong sang như Tiêu Hiểu, tất cả đều không tránh được một thứ, đó chính là tình yêu.</w:t>
      </w:r>
    </w:p>
    <w:p>
      <w:pPr>
        <w:pStyle w:val="BodyText"/>
      </w:pPr>
      <w:r>
        <w:t xml:space="preserve">Tiêu Vũ thầm kêu cũng may là mình luôn luôn giữ được bình tĩnh nên mới không bị sa lầy như hai người này, nghĩ vậy Tiêu Vũ bèn lên tiếng nhắc nhở Hà Tích Phượng: “Cô ơi! Lẽ nào cô chưa từng nghĩ rằng Diệp Phong vì cô mà huy động cả Lãnh Phong Đường đến giúp cô như vậy, thì có phải là vì tình bạn đơn giản như vậy không? Cháu đoán chắc rằng hắn ta đang cóâm mưu gì đó! Chính vì thế mà….”</w:t>
      </w:r>
    </w:p>
    <w:p>
      <w:pPr>
        <w:pStyle w:val="BodyText"/>
      </w:pPr>
      <w:r>
        <w:t xml:space="preserve">Tiêu Vũ chưa kịp nói thêm gìđã bị Hà Tích Phượng cắt ngang.</w:t>
      </w:r>
    </w:p>
    <w:p>
      <w:pPr>
        <w:pStyle w:val="BodyText"/>
      </w:pPr>
      <w:r>
        <w:t xml:space="preserve">“Những cái này thì chúng ta cần phải có thời gian thì mới có thể đưa ra kết luận được!” Hà Tích Phượng nói với giọng vô cùng tự tin: “Trong mắt của cô thì Diệp Phong không phải là người xấu, và không hề giống với cha của mình chút nào, chính vì thế mà cậu ta mới bỏ nhà ra đi sống độc lập một mình, không muốn dính dáng gìđến cha của mình nữa! Nhưng mà, vì chuyện của Hương Tạ Hiên mà cậu ta phải đi làm hòa, cầu xin cha của mình giúđỡ Haong Tạ Thiên! Chính vì thế mà cô không muốn đi nghi ngờ cậu ta, ngoài ra Hương Tạ Hiên cũng chẳng có gìđể cậu ta có thể lấy đi được cả!”</w:t>
      </w:r>
    </w:p>
    <w:p>
      <w:pPr>
        <w:pStyle w:val="BodyText"/>
      </w:pPr>
      <w:r>
        <w:t xml:space="preserve">Tiêu Vũ định nói mục tiêu của Diệp Phong có lẽ chính là cô cô thì sao? Nhưng Tiêu Vũ cũng không dám nói ra, bởi vì cô biết một khi người phụ nữ nào đó màđã có tình cảm tốt với người đàn ông, thì chắc chắn sẽ bỏ qua hết những khuyết điểm của người đàn ông đó, tình yêu là cho trí thông minh của đàn bà trở thành con số không, đây luôn là một câu triết lý vô cùng đúng đắn.</w:t>
      </w:r>
    </w:p>
    <w:p>
      <w:pPr>
        <w:pStyle w:val="BodyText"/>
      </w:pPr>
      <w:r>
        <w:t xml:space="preserve">Nói cho cùng, thì về sau Hương Tạ Hiên sẽ trở thành một công ty con của Thiên Nguyên, Tiêu Vũ biết cô vẫn còn rất nhiều thời gian để điều tra, và vạch trần bộ mặt thật của Diệp Phong. Nếu như hắn đúng là cóý đồ xấu xa thì sẽ xử lý hắn luôn. Kể cả Lãnh Phong Đường có ghê gớm thế nào đi chăng nữa, thì cũng chỉ là một tổ chức băng đảng nhỏ ở thành phố T mà thôi, nếu như dùng thủ đoạn kinh tế đối phó với Lãnh Phong Đường thìđúng là chỉ cần thổi phù một cái, Lãnh Phong Đường cũng biến mất luôn.</w:t>
      </w:r>
    </w:p>
    <w:p>
      <w:pPr>
        <w:pStyle w:val="BodyText"/>
      </w:pPr>
      <w:r>
        <w:t xml:space="preserve">Tiêu Vũ lúc này đưa tay lên xem đồng hồ, thì thấy thời sắp đến thời gian đàm phán, cô liền nhắc nhở bà cô của mình một cái, rồi hai người cùng bước ra khỏi căn phòng làm việc.</w:t>
      </w:r>
    </w:p>
    <w:p>
      <w:pPr>
        <w:pStyle w:val="BodyText"/>
      </w:pPr>
      <w:r>
        <w:t xml:space="preserve">……………….</w:t>
      </w:r>
    </w:p>
    <w:p>
      <w:pPr>
        <w:pStyle w:val="BodyText"/>
      </w:pPr>
      <w:r>
        <w:t xml:space="preserve">Người phụ trách tiếp đón lúc này là Diệp Phong, hắn vô cùng bận rộn, những danh sách khách mời nơi đây không phải do hắn quyết định, nên sau khi đọc được bảng danh sách bạn bè của Hà Tích Phượng, Diệp Phong thầm kinh hãi trong lòng, hắn không ngờ Hà Tích Phượng lại có những quan hệ ghê gớm như vậy.</w:t>
      </w:r>
    </w:p>
    <w:p>
      <w:pPr>
        <w:pStyle w:val="BodyText"/>
      </w:pPr>
      <w:r>
        <w:t xml:space="preserve">Tất cả từ tỉnh ủy thành phố, cho đến các phó thị trưởng thành phố, hầu hết các nhân vật cỡ bự ở thành phố đều đến đây tham dự, Trong đó không ít người Diệp Phong đã gặp qua mặt, từ đây có thể thấy được Hương Tạ Hiên có mạng lưới quan hệ vô cùng rộng lớn.</w:t>
      </w:r>
    </w:p>
    <w:p>
      <w:pPr>
        <w:pStyle w:val="BodyText"/>
      </w:pPr>
      <w:r>
        <w:t xml:space="preserve">Ngoài các vị khác này ra, thì còn đâu chỉ là nhân viên trong Hương Tạ Hiên, không thì là những người bạn, hoặc là những người thành công trong mọi lĩnh vực, xe bên ngoài cổng xếp dài thành hai dãy, bao gồm cả Porche, Ferrari, Lamborghini nói chung là nhiều vô kể, trông nơi đây vô cùng hùng vĩ, có người không biết thì chắc có lẽ tưởng nơi này đang định triển lãm xe quốc tế mất.</w:t>
      </w:r>
    </w:p>
    <w:p>
      <w:pPr>
        <w:pStyle w:val="BodyText"/>
      </w:pPr>
      <w:r>
        <w:t xml:space="preserve">Ở đâyy làm việc lâu như vậy, nên Diệp Phong đã quen với dùng nụ cười của mình đi tiếp đãi người khác, nhất là khi nóđược kết hợp với con mắt tinh đời của hắn, thì lại càng thêm lợi hại. Thỉnh thoảng hắn lại cho người đi mời khách vào đúng chỗ của mình, còn hắn thìđích thân đưa từng vị cấp cao của thành phố vào bên trong phòng, đến đúng chỗ ngồi hạng sang nhất.</w:t>
      </w:r>
    </w:p>
    <w:p>
      <w:pPr>
        <w:pStyle w:val="BodyText"/>
      </w:pPr>
      <w:r>
        <w:t xml:space="preserve">Sau khi mọi việc đã đâu vào đấy rồi, thìđoàn khảo sát của Hidding ngoại trừ Gulina ra tất cả đều đã đến đông đủ. Gulina chút nữa sẽ xuất hiện cuối cùng cùng với Hà Tích Phượng.</w:t>
      </w:r>
    </w:p>
    <w:p>
      <w:pPr>
        <w:pStyle w:val="BodyText"/>
      </w:pPr>
      <w:r>
        <w:t xml:space="preserve">Diệp Phong sau khi hoàn tất công việc của mình bèn bước ra bên ngoài, tìm một nơi thoàng mát để hít thở không khí trong lành.</w:t>
      </w:r>
    </w:p>
    <w:p>
      <w:pPr>
        <w:pStyle w:val="BodyText"/>
      </w:pPr>
      <w:r>
        <w:t xml:space="preserve">Từ nơi xa, hắn đã trông thấy một chiếc xe Lamborghini màu đỏ quen thuộc đang dần dần đi vào Hương Tạ Hiên, sau một tiếng phanh xe khét lẹt, nó liền dừng lại ở ngay trước tòa lầu chính.</w:t>
      </w:r>
    </w:p>
    <w:p>
      <w:pPr>
        <w:pStyle w:val="BodyText"/>
      </w:pPr>
      <w:r>
        <w:t xml:space="preserve">Lục Tử Hồng, không ngờ cô ta lại đến muộn như vậy, Diệp Phong thấy vậy bèn vội vã chạy đến nghênh đón.</w:t>
      </w:r>
    </w:p>
    <w:p>
      <w:pPr>
        <w:pStyle w:val="BodyText"/>
      </w:pPr>
      <w:r>
        <w:t xml:space="preserve">Lục Tử Hồng từ xa đã nhìn thấy Diệp Phong chạy lại, bèn nở một nụ cười rồi đứng dựa lưng vào cửa xe nói: “Diệp Phong! Không ngờ cậu lại ra tận cổng để đón tôi! Xem ra về sau tôi chắc lại phải rót tiền vào Hương Tạ Hiên mất! Đúng là con mụ Hà Tích Phượng cóđược cậu lời thật đấy!”</w:t>
      </w:r>
    </w:p>
    <w:p>
      <w:pPr>
        <w:pStyle w:val="BodyText"/>
      </w:pPr>
      <w:r>
        <w:t xml:space="preserve">Diệp Phong thầm nghĩ hắn có phải cố tình ra đón Lục Tử Hồng đâu, nhưng mà mặc kệ dù sao cũng có lợi cho Hương Tạ Hiên, tội gì từ chối, nghĩ vậy nên Diệp Phong cũng mỉm cười nói: “Chị Hồng! Có phải chị vẫn chưa quen lái xe này phải không? Thảo nào lại đến muộn như vậy, làm cho tôi cứ đứng chờ chị ở ngoài này suốt từ sang đến giờ, sốt ruột quáđi mất!”</w:t>
      </w:r>
    </w:p>
    <w:p>
      <w:pPr>
        <w:pStyle w:val="BodyText"/>
      </w:pPr>
      <w:r>
        <w:t xml:space="preserve">Hắn nhớ lại lần đầu gặp mặt, Lục Tử Hồng đúng là lái xe rất tệ, hắn thấy cô ta chẳng hợp với việc lái xe chút nào cả.</w:t>
      </w:r>
    </w:p>
    <w:p>
      <w:pPr>
        <w:pStyle w:val="BodyText"/>
      </w:pPr>
      <w:r>
        <w:t xml:space="preserve">Lục Tử Hồng nghe vậy bèn nói: “Sáng nay tôi có một cuộc họp khá quan trọng không bỏ được, vì thế nên mới đến muộn như vậy, nếu cậu nghi ngờ khả năng lái xe của tôi thì chúng ta thử đua với nhau một chuyến xem ai hơn ai?”</w:t>
      </w:r>
    </w:p>
    <w:p>
      <w:pPr>
        <w:pStyle w:val="BodyText"/>
      </w:pPr>
      <w:r>
        <w:t xml:space="preserve">“Thôi! Bỏ đi!” Diệp Phong cười khổ nói: “Xem dáng điệu chị Hồng tự tin như vậy chắc là tôi thua chắc rồi, chị dạo này thế nào, sau cái đợt bán đấu giáđó, tôi không thấy chị đến Hương Tạ Hiên nữa, công việc chị ổn cả chứ?”</w:t>
      </w:r>
    </w:p>
    <w:p>
      <w:pPr>
        <w:pStyle w:val="BodyText"/>
      </w:pPr>
      <w:r>
        <w:t xml:space="preserve">“Cũng tàm tạm!” Lục Tử Hồng thở dài một cái, bây giờ cô đều tập trung hết tâm trí vào tập đoàn Đông Phương hết, nên cũng không biết nghỉ ngơi là gì nữa cả, vì thế hôm nay đến đây một mặt là chúc mừng Hà Tích Phượng, mặt khác là đến đây vui chơi một lúc để xả stress</w:t>
      </w:r>
    </w:p>
    <w:p>
      <w:pPr>
        <w:pStyle w:val="Compact"/>
      </w:pPr>
      <w:r>
        <w:br w:type="textWrapping"/>
      </w:r>
      <w:r>
        <w:br w:type="textWrapping"/>
      </w:r>
    </w:p>
    <w:p>
      <w:pPr>
        <w:pStyle w:val="Heading2"/>
      </w:pPr>
      <w:bookmarkStart w:id="182" w:name="chương-159-lễ-ký-kết-hợp-đồng-1"/>
      <w:bookmarkEnd w:id="182"/>
      <w:r>
        <w:t xml:space="preserve">160. Chương 159: Lễ Ký Kết Hợp Đồng (1)</w:t>
      </w:r>
    </w:p>
    <w:p>
      <w:pPr>
        <w:pStyle w:val="Compact"/>
      </w:pPr>
      <w:r>
        <w:br w:type="textWrapping"/>
      </w:r>
      <w:r>
        <w:br w:type="textWrapping"/>
      </w:r>
      <w:r>
        <w:t xml:space="preserve">Diệp Phong lúc này cũng biết ý, nên đã đưa mắt ra ý lui ra trước, Lục Tử Hồng cũng gật đầu hiểu ý, xong đâu đấy Diệp Phong mới quay người bước đi.</w:t>
      </w:r>
    </w:p>
    <w:p>
      <w:pPr>
        <w:pStyle w:val="BodyText"/>
      </w:pPr>
      <w:r>
        <w:t xml:space="preserve">Phụ trách tiếp đón các hội viên của Hidding đã dẫn Gulina cùng với những người khác vào phòng bên cạnh để nghỉ ngơi chờ đợi, còn Hà Tích Phượng và cô cháu Tiêu Vũ của cô không biết giờ này đang ở đâu nữa, đến tận bây giờ mà không ai trông thấy bóng dáng hai người bọn họ ở đâu cả. Mọi người đang định cho người đi tìm thì hai người đó bỗng nhiên đi từ trong một phòng khác ra, từ từ bước tới.</w:t>
      </w:r>
    </w:p>
    <w:p>
      <w:pPr>
        <w:pStyle w:val="BodyText"/>
      </w:pPr>
      <w:r>
        <w:t xml:space="preserve">“Hà tổng giám đốc! Khách khứa đã đến đủ hết cả rồi, các nhà báo, phóng viên thì cũng hòm hòm rồi!” Diệp Phong bước đến trước mặt của Hà Tích Phượng nói, đôi mắt hắn không hề để ý đến người bên cạnh Hà Tích Phượng, trấn tĩnh nói: “Tiểu thư Gulina và mấy người trong đoàn đang ngồi ở trong phòng chờ, mọi việc nên bắt đầu được rồi!”</w:t>
      </w:r>
    </w:p>
    <w:p>
      <w:pPr>
        <w:pStyle w:val="BodyText"/>
      </w:pPr>
      <w:r>
        <w:t xml:space="preserve">“Được! Cậu cùng tôi vào đây!” Hà Tích Phượng mỉm cười rồi quay sang nói với Tiêu Vũ: “Tôi muốn giới thiệu cho bọn họ biết đại biểu của tập đoàn Thiên Nguyên!” Ngày trước khi mới sát nhập với Thiên Nguyên, chú của cô đã hứa rằng sẽ không nhúng tay can dự vào Hương Tạ Hiên, mà chỉ cung cấp vốn đầu tư mà thôi. Nhưng nói cho cùng thì Hương Tạ Hiên cũng là một phần của Thiên Nguyên, nếu từ đầu đến cuối mà không có ai đại diện đứng ra thì cũng có phần quá đáng quá, vậy nên Hà Tích Phượng mới gọi điện bảo cô cháu gái thân thiết nhất với mình là Tiêu Vũ đến.</w:t>
      </w:r>
    </w:p>
    <w:p>
      <w:pPr>
        <w:pStyle w:val="BodyText"/>
      </w:pPr>
      <w:r>
        <w:t xml:space="preserve">Trông dáng vẻ nghiêm túc của Diệp Phong và Hà Tích Phượng, Tiêu Vũ ngạc nhiên vô cùng, bởi vì khi trước cô cứ ngỡ rằng hai người này chắc có quan hệ tình cảm mờ ám gì với nhau. Nhưng bây giờ xem ra thì không phải như vậy, nghe giọng điệu của Diệp Phong thì ai nghe cũng biết đó là thái độ của cấp dưới với cấp trên, không hề có chút tình cảm nam nữ nào cả, thật không thể hiểu nổi hắn đã làm gì mà cô Phượng tin tưởng hắn đến vậy.</w:t>
      </w:r>
    </w:p>
    <w:p>
      <w:pPr>
        <w:pStyle w:val="BodyText"/>
      </w:pPr>
      <w:r>
        <w:t xml:space="preserve">Tác phong của Diệp Phong lúc này cũng rất phù hợp với người đang ngồi trên ghế giám đốc Hương Tạ Hiên, không hề có dáng dấp gì của một thiếu gia xã hội đen làm cho người ta phải khiếp sợ cung kính cả. Chính vì vậy mà chẳng ai có thể tưởng tượng ra được hắn có quan hệ vô cùng mật thiết với Lãnh Phong Đường.</w:t>
      </w:r>
    </w:p>
    <w:p>
      <w:pPr>
        <w:pStyle w:val="BodyText"/>
      </w:pPr>
      <w:r>
        <w:t xml:space="preserve">Có những người rất biết cách che dấu mình, bất kỳ đó là ai cũng không thể nào biết được dưới vẻ bề ngoài thư sinh nho nhã kia, là một sát thủ giết người không ghê tay. Chính vì vậy mà đánh giá Diệp Phong qua ngoại hình của hắn là một sai lầm lớn. Tiểu Vũ lúc này đã cố gắng kìm nén sát khí của cô với Diệp Phong, hai bàn tay nắm chặt lại, cố hết sức duy trì hình ảnh của một thục nữ trươc mặt mọi người bước theo Diệp Phong và Hà Tích Phượng vào bên trong phòng, tiếng giày cao gót của cô vang lên cồm cộp từng hồi.</w:t>
      </w:r>
    </w:p>
    <w:p>
      <w:pPr>
        <w:pStyle w:val="BodyText"/>
      </w:pPr>
      <w:r>
        <w:t xml:space="preserve">Trong phòng lúc này, Gulina đang bàn chuyện với thủ hạ của mình về câu chuyện của ngày hôm qua, thi thoảng lại đưa tay lên che miệng cười. Những thứ của Trung Quốc đúng là sâu sắc khó dò, chưa đến một ngày của việc tham quan đối với cô lúc này mới là màn mở đầu. Nói cho cùng thì Gulina trong thời gian học tiếng Trung thì cũng đã biết ít nhiều về văn hóa Trung Quốc, so với những người khác trong đoàn cũng hiểu biết hơn đôi chút, nên cô bàn tán với họ rất hăng say.</w:t>
      </w:r>
    </w:p>
    <w:p>
      <w:pPr>
        <w:pStyle w:val="BodyText"/>
      </w:pPr>
      <w:r>
        <w:t xml:space="preserve">Đợt khảo sát lần này, chỉ là một cuộc khảo sát thực địa, có rất nhiều thứ đã được quyết định từ trước, bây giờ chỉ còn mỗi thủ tục ký kết mà thôi. Gulina lúc này cũng đã bỏ vẻ nghiêm nghị thường ngày của mình xuống, mà thay vào đó là sự vui vẻ, thân thiện dễ gần, cô rất thích thú với vai trò của một người hướng dẫn viên du lịch, say mê giảng giải cho mọi người trong đoàn nghe, vì nói cho cùng thì trong số này cô là người hiểu về văn hóa Trung Hoa nhất.</w:t>
      </w:r>
    </w:p>
    <w:p>
      <w:pPr>
        <w:pStyle w:val="BodyText"/>
      </w:pPr>
      <w:r>
        <w:t xml:space="preserve">Duy nhất có một mình Jonh là im lặng không nói câu nào, tuy nhiên có thể trông thấy người con gái mà hắn yêu thương vui vẻ như vậy, bất giác trong lòng cũng cảm thấy hạnh phúc, nếu như Gulina cũng vui cười với hắn như vậy, thì hắn có chết cũng cam lòng.</w:t>
      </w:r>
    </w:p>
    <w:p>
      <w:pPr>
        <w:pStyle w:val="BodyText"/>
      </w:pPr>
      <w:r>
        <w:t xml:space="preserve">Trong lúc mọi người trong đoàn khảo sát bàn tán sôi nổi về cái tượng phật cao đến mười mấy mét, thì họ nghe thấy có tiếng chân người bước đến, ai cũng biết đó là người của Hương Tạ Hiên. Tất cả cùng ý thức được rằng lễ ký kết đã sắp bắt đầu, do vậy bọn họ đều trở nên im lặng, nghiêm túc hẳn lên.</w:t>
      </w:r>
    </w:p>
    <w:p>
      <w:pPr>
        <w:pStyle w:val="BodyText"/>
      </w:pPr>
      <w:r>
        <w:t xml:space="preserve">Tiếp theo sau đó có ba người bước vào trong này làm cho con mắt của họ sáng hẳn lên, ngoại trừ Diệp Phong và Hà Tích Phượng họ đã gặp qua rồi, thì bây giờ bên cạnh hai người đã xuất hiện thêm một nhân vật mới, một cô nàng xinh đẹp, dáng vẻ cao ráo, xem ra cô ta không phải người của Hương Tạ Hiên, tất cả các con mắt đều đổ dồn vào cô ả, mọi người trong đoàn khảo sát bắt đầu thầm đoán thân phận của cô ta là ai.</w:t>
      </w:r>
    </w:p>
    <w:p>
      <w:pPr>
        <w:pStyle w:val="BodyText"/>
      </w:pPr>
      <w:r>
        <w:t xml:space="preserve">Khi làm việc ở Thiên Nguyên mấy tháng gần đây, Tiêu Vũ đã quá quen với những ánh mắt như vậy, cho nên nét mặt của cô vẫn rất bình thản, ung dung, không có chút gì thay đổi, tuy trông cô không có nét thành thục như Hà Tích Phượng, nhưng khí thế của cô cũng không thua kém gì bà cô yêu quý của mình, đó là một khí thế cao quý vương giả, nét mặt lạnh lùng, không màng danh lợi, không cười không giận, không kiêu ngạo cũng không xiểm nịnh, làm cho người ta cảm thấy cô vô cùng thần bí.</w:t>
      </w:r>
    </w:p>
    <w:p>
      <w:pPr>
        <w:pStyle w:val="BodyText"/>
      </w:pPr>
      <w:r>
        <w:t xml:space="preserve">Một người có tâm tư kín đáo như Gulina lập tức ý thức được thân phận của người con gái lạ kia không tầm thường chút nào, tuy chưa nghe thấy cách cô gái này ăn nói ra sao, nhưng chỉ riêng cái khí chất này thôi cũng đủ làm cô nể phục vô cùng. Còn gã Jonh đứng cạnh cô lúc này thì lại có một ý nghĩ khác, hai mắt sắc lạnh của hắn rà quét lên người của Tiêu Vũ không sót một chỗ, cứ như là hắn đã tìm ra đồng loại của mình vậy. Nên biết rằng Jonh ngoại trừ Gulina ra thì hắn không thèm nhìn bất kỳ người con gái nào khác, dù chỉ là nửa con mắt.</w:t>
      </w:r>
    </w:p>
    <w:p>
      <w:pPr>
        <w:pStyle w:val="BodyText"/>
      </w:pPr>
      <w:r>
        <w:t xml:space="preserve">Sát khí, bá đạo…Jonh không thể nào hiểu nổi những thứ như vậy tại sao lại xuất hiện trên cơ thể nhỏ bé của người con gái này, cho dù hắn đã từng làm việc ở khu tình báo nước G nhưng cũng chưa từng gặp được nhân vật nào như vậy cả.</w:t>
      </w:r>
    </w:p>
    <w:p>
      <w:pPr>
        <w:pStyle w:val="BodyText"/>
      </w:pPr>
      <w:r>
        <w:t xml:space="preserve">Còn Gulina sau một phút kinh ngạc cũng đã lấy lại được bình tĩnh, cô mỉm cười tiến tới.</w:t>
      </w:r>
    </w:p>
    <w:p>
      <w:pPr>
        <w:pStyle w:val="BodyText"/>
      </w:pPr>
      <w:r>
        <w:t xml:space="preserve">Hà Tích Phượng cũng mỉm cười chào lại, rất nhanh tất cả mọi người đều nhìn nhau cười vui vẻ, mấy ngày gần đây đều làm việc, ăn uống cùng nhau, nên sự hiểu biết giữa đôi bên cũng đã gia tăng đáng kể, do vậy mà bây giờ cả hai hai bên đều tỏ ra vô cùng cởi mở, thoải mái. Là người chủ nhà, duy trì nụ cười trên môi là việc nên làm của Gulina và Diệp Phong.</w:t>
      </w:r>
    </w:p>
    <w:p>
      <w:pPr>
        <w:pStyle w:val="BodyText"/>
      </w:pPr>
      <w:r>
        <w:t xml:space="preserve">“Tiểu thư Gulina! Để tôi giới thiệu một chút nhé!” Hà Tích Phượng tránh người sang một bên hướng về Tiêu Vũ nói: “Vị này là tổng tài của tập đoàn Thiên Nguyên, Tiêu Vũ. Tập đoàn Thiên Nguyên đã hỗ trợ rất nhiều cho Hương Tạ Hiên trong việc ký kết với Hidding lần này, chính vì vậy mà về mặt vốn đầu tư thì cô ấy sẽ ủng hộ hết mình, nên về phương diện này thì xin cô cứ yên tâm!”</w:t>
      </w:r>
    </w:p>
    <w:p>
      <w:pPr>
        <w:pStyle w:val="BodyText"/>
      </w:pPr>
      <w:r>
        <w:t xml:space="preserve">“Ố?” Gulina sau một giây kinh ngạc, cô liền nhoẻn miệng cười nói: “Tiêu tiểu thư! Xin chào! Tôi là phó tổng giám đốc của Hidding, cũng là người đại biểu đến đây ký kết hợp đồng, rất vui được gặp cô!”</w:t>
      </w:r>
    </w:p>
    <w:p>
      <w:pPr>
        <w:pStyle w:val="BodyText"/>
      </w:pPr>
      <w:r>
        <w:t xml:space="preserve">Gulina cũng chỉ mới biết Hương Tạ Hiên sát nhập vào Thiên Nguyên có mấy ngày gần đây, nhưng vì do có thói quen tìm hiểu đối tác, nên cô đã đem tình hình báo về Hidding yêu cầu bọn họ thu thập tài liệu về Thiên Nguyên. Sau đó Hidding mới chuyển tại liệu lại cho cô. Trên thực tế thì đến tối hôm qua cô vẫn còn nghiền ngẫm tập tài liệu dày mấy chục trang đó, cô cũng đã suy nghĩ xem hợp tác với một câu lạc bộ nhỏ bé khác gì khi hợp tác với một tập đoàn lớn, nhưng cuối cùng cô vẫn quyết định ký kết hợp đồng đúng như dự kiến. Vì nói cho cùng thì cho dù Hương Tạ Hiên là độc lập hay lệ thuộc vào công ty khác, thì tiềm năng của nó vẫn vô cùng lớn. Là một thương gia thì lợi ích luôn được đặt lên hàng đầu, Gulina cũng đã dần thích ứng với thân phận hiện tại của mình nên cũng rất hiểu điều này.</w:t>
      </w:r>
    </w:p>
    <w:p>
      <w:pPr>
        <w:pStyle w:val="BodyText"/>
      </w:pPr>
      <w:r>
        <w:t xml:space="preserve">Tiêu Vũ lúc này cũng mỉm cười rồi đưa tay ra bắt lấy tay của Gulina nói: “Tôi cũng rất hân hạnh được kết giao với tiểu thư Gulina! Hy vong Hương Tạ Hiên và Hidding sẽ hợp tác vui vẻ, thành công. Nếu cần sự giúp đỡ thì Thiên Nguyên nhất định sẽ đem hết sức mình ra để song phương cùng đạt được những lợi nhuận to lớn nhất!”</w:t>
      </w:r>
    </w:p>
    <w:p>
      <w:pPr>
        <w:pStyle w:val="BodyText"/>
      </w:pPr>
      <w:r>
        <w:t xml:space="preserve">“Đây là điều mà tôi mong muốn nhất!” Gulina gật đầu mỉm cười đáp, ánh mắt cô lúc này ánh lên sự khâm phục và cảnh giác. Theo tư liệu mà Hidding gửi cho cô thì Thiên Nguyên do Tiêu Vạn Sơn một tay dựng nên, mới đầu công ty không đặt ở Trung Quốc mà lại đặt ở nước X, sau khi tích lũy được một khoản vốn kha khá thì cách đây mười mấy năm mới về Trung Quốc làm ăn.</w:t>
      </w:r>
    </w:p>
    <w:p>
      <w:pPr>
        <w:pStyle w:val="BodyText"/>
      </w:pPr>
      <w:r>
        <w:t xml:space="preserve">Nhưng cô vẫn không hiểu Thiên Nguyên sao lại dùng một người trẻ như vậy ngồi vào chiếc ghế tổng tài của tập đoàn. Nhưng sau khi suy ngẫm về tên họ của cô ta thì Gulina chợt hiểu ra vấn đề, cha truyền con nối có gì là lạ, theo như phán đoán thông qua tuổi tác của cô thì Tiêu Vũ là một trong hai cháu gái của Tiêu Vạn Sơn.</w:t>
      </w:r>
    </w:p>
    <w:p>
      <w:pPr>
        <w:pStyle w:val="BodyText"/>
      </w:pPr>
      <w:r>
        <w:t xml:space="preserve">Nhưng xem cách ăn nói, cử chỉ của cô gái này thì chắc là cũng có thực lực thật sự, chứ không hẳn là dựa vào chuyện huyết thống mà leo cao như thế được, cho dù đây mới là lần gặp đầu tiên nhưng Gulina cũng thầm đoán được Tiêu Vũ rất có đầu óc kinh doanh.</w:t>
      </w:r>
    </w:p>
    <w:p>
      <w:pPr>
        <w:pStyle w:val="BodyText"/>
      </w:pPr>
      <w:r>
        <w:t xml:space="preserve">Sau màn giới thiệu, Hà Tích Phượng bèn nói tiếp: “Gulina! Đã đến giờ rồi đó! Chúng ta vào thôi, sau khi lễ ký kết được tiến hành xong thì chúng ta vẫn còn một cuộc họp báo nữa, việc này đối với chuyện quảng cáo Hidding ở Trung Quốc là một cơ hội không tồi chút nào, hy vọng đến lúc đó cô cho thêm được vài lời về cuộc hợp tác!”</w:t>
      </w:r>
    </w:p>
    <w:p>
      <w:pPr>
        <w:pStyle w:val="BodyText"/>
      </w:pPr>
      <w:r>
        <w:t xml:space="preserve">“Cho dù cô không nhắc nhở tôi, tôi cũng không bỏ qua cơ hội tuyên truyền cho Hidding đâu, cũng giống như việc cô không bỏ qua cơ hội hợp tác này vậy!” Gulina cười lên hai tiếng, nửa đùa nửa thật nói, sau khi đứng dậy, Gulina bèn đưa tay ra ý mọi người cùng bước vào trong hội trường.</w:t>
      </w:r>
    </w:p>
    <w:p>
      <w:pPr>
        <w:pStyle w:val="BodyText"/>
      </w:pPr>
      <w:r>
        <w:t xml:space="preserve">Khi dãy người tầm hơn chục người bước vào trong hội trường, thì ngay lập tức làm cho không khí nơi đây trở nên náo nhiệt hẳn lên, các nhà báo, phóng viên đã đợi việc ngày hôm nay đã lâu lắm rồi, tiếng máy ảnh cứ bấm lên tanh tách không ngừng.Nhưng những vị khách mời ở đây thì không đến mức xúc động như mấy tay phóng viên, hầu hết bọn họ đều điềm tĩnh ngồi trên ghế của mình dõi theo Hà Tích Phượng và cô gái tóc vàng đi bên cạnh, trong lòng không che giấu nổi sự ghen tị. Cây to thì đón gió, chính vì vậy mà cho dù bọn họ tuy không cùng làm một mảng chuyên môn với nhau, không tồn tại hai chữ cạnh tranh, nhưng bọn họ đều là thương gia, mà đã là thương gia thì khi thấy người khác kiếm được nhiều tiền như vậy, thì trong lòng cũng không khỏi cảm thấy ngứa ngáy, khó chịu. Âu đây cũng là cái bệnh chung của người đời.</w:t>
      </w:r>
    </w:p>
    <w:p>
      <w:pPr>
        <w:pStyle w:val="BodyText"/>
      </w:pPr>
      <w:r>
        <w:t xml:space="preserve">Hà Tích Phượng và Gulina lúc này đều rất ăn ý nhau, cả hai đều tươi cười vui vẻ, nắm tay nhau thể hiện một mối quan hệ vô cùng chặt chẽ trước mặt các tay phóng viên đang bấm máy liên hồi.</w:t>
      </w:r>
    </w:p>
    <w:p>
      <w:pPr>
        <w:pStyle w:val="BodyText"/>
      </w:pPr>
      <w:r>
        <w:t xml:space="preserve">Sau khi quan sát xong hai nhân vật chính của buổi lễ hôm nay, ánh mắt mọi người lại đổ dồn sang một cô gái khác, dáng vẻ, điệu bộ, cùng với khí chất của cô gái này không hề thua kém hai người kia chút nào, thì không khỏi làm cho mọi người phải rung động. Nhưng làm cho mọi người shock nhất đó là thân phận của cô ta. Có nhiều người trong số họ đã từng hợp tác làm ăn với Thiên Nguyên, nên bọn họ đều đã biết được thân phận của cô gái kia, bất giác cả hội trường vọng lên những tiếng xì xầm bàn tán.</w:t>
      </w:r>
    </w:p>
    <w:p>
      <w:pPr>
        <w:pStyle w:val="Compact"/>
      </w:pPr>
      <w:r>
        <w:br w:type="textWrapping"/>
      </w:r>
      <w:r>
        <w:br w:type="textWrapping"/>
      </w:r>
    </w:p>
    <w:p>
      <w:pPr>
        <w:pStyle w:val="Heading2"/>
      </w:pPr>
      <w:bookmarkStart w:id="183" w:name="chương-160-lễ-ký-kết-hợp-đồng-2"/>
      <w:bookmarkEnd w:id="183"/>
      <w:r>
        <w:t xml:space="preserve">161. Chương 160: Lễ Ký Kết Hợp Đồng (2)</w:t>
      </w:r>
    </w:p>
    <w:p>
      <w:pPr>
        <w:pStyle w:val="Compact"/>
      </w:pPr>
      <w:r>
        <w:br w:type="textWrapping"/>
      </w:r>
      <w:r>
        <w:br w:type="textWrapping"/>
      </w:r>
      <w:r>
        <w:t xml:space="preserve">Hà Tích Phượng sau khi trao đổi xong hợp đồng, bèn quay xuống chỗ mọi người bên dưới mỉm cười nói: “Cảm ơn mọi người đã đến tham dự lễ ký kết hợp đồng giữa Hương Tạ Hiên và Hidding của nước G, cảm ơn các vị đã không tiếc thời gian của mình để đến đây tham dự buổi lễ trọng đại này của chúng tôi! Tôi rất vui sướng và cảm động! Hương Tạ Hiên từ khi thành lập đến giờ, đều nhận được sự giúp đỡ vàủng hộ của các vị! Thành tích đạt được của ngày hôm nay đến bản thân tôi cũng cảm thấy bất ngờ, xin chân thành cảm ơn….”</w:t>
      </w:r>
    </w:p>
    <w:p>
      <w:pPr>
        <w:pStyle w:val="BodyText"/>
      </w:pPr>
      <w:r>
        <w:t xml:space="preserve">Các vị lãnh đạo thành phố T dĩ nhên nghe xong đều nở mày nở mặt, bọn họ chẳng vì chuyện quan hệ bạn bè mà bỏ dở công việc của mình để chạy đến đây, mà cuộc họp báo với bữa tiệc chiêu đãi mới là mục đích cuối cùng của họ, dĩ nhiên sau đó bọn họ cũng sẽ nhận được một phần quà của Hương Tạ Hiên, tùy theo chức vụ và đóng góp của họ ra sao mà quyết định hộp quà có giá trị thế nào. Trong cái thời đại này, thăng quan phát tài tất cả đều phải dựa vào thành tích chính trị, mà thành tích chính trị đó chính là phát triển kinh tế, bất kỳ một tập đoàn kinh doanh nào cũng có thể là con bài thăng chức của bọn họ. Chính vì vậy mà bọn họ mới chịu bỏ thời gian vàng ngọc của mình ra để mà đến đây tham dự lễ ký kết hợp đồng này, bởi vì có lẽ đây cũng là cơ hội của bọn họ. Bởi vì hành động này của mấy vị lãnh đạo không chỉ mang lại tiếng tăm cho Hương Tạ Hiên, mà còn mang lại tiếng tăm cho họ, lợi dụng báo chí để tuyên truyền những thành tích chính trị của mình, sẽ có hiệu quả hơn việc đem bảng thành tích của mình báo cáo lên cấp trên xem rất nhiều.</w:t>
      </w:r>
    </w:p>
    <w:p>
      <w:pPr>
        <w:pStyle w:val="BodyText"/>
      </w:pPr>
      <w:r>
        <w:t xml:space="preserve">Gulina lúc này cũng chớp chớp đôi mắt màu xanh dương của mình hướng xuống các vị bằng hữu Trung Quốc ngồi bên dưới. Mấy ngày làm việc ở đây làm cô rất có cảm tình với con người và đất nước này, bao gồm Hà Tích Phượng, Diệp Phong và các thành viên trong Hương Tạ Hiên. Cho dù Gulina biết rằng chỉ mới vài ba ngày tiếp xúc mà đã có ấn tượng tốt như vậy là hơi võ đoán, nhưng ít ra phong cách và tố chât của những người Trung Quốc xuất hiện ngày hôm nay cũng đủ làm cô cảm thấy có cảm tình.</w:t>
      </w:r>
    </w:p>
    <w:p>
      <w:pPr>
        <w:pStyle w:val="BodyText"/>
      </w:pPr>
      <w:r>
        <w:t xml:space="preserve">Sau khi được Diệp Phong ra ý, Gulina bèn cầm lấy micro lên rồi cười nói: “Tôi rất hân hạnh được hợp tác với một doanh nghiệp của Trung Quốc, Hương Tạ Hiên là một câu lạc bộ nổi tiếng của thành phố T, có một tiềm năng vô cùng lớn! Đây cũng là lý do mà tôi đã chọn để hợp tác, ngoài ra Hà tổng giám đốc cũng tiếp đãi chúng tôi vô cùng tử tế và chu đáo, một kiểu tiếp đãi mà từ trước đến giờ tôi chưa từng được hưởng! Chính vì thế mà tôi tin rằng, câu lạc bộ này cũng sẽ phục vụ khách hàng với một thái độ tuyệt vời như vậy!”</w:t>
      </w:r>
    </w:p>
    <w:p>
      <w:pPr>
        <w:pStyle w:val="BodyText"/>
      </w:pPr>
      <w:r>
        <w:t xml:space="preserve">Giọng nói tiếng Trung chuẩn xác, câu chữ lưu loát của Gulina làm cho tất cả mọi người tại đây cảm thấy vô cùng bất ngờ, nên sau khi nghe cô ta nói xong tất cả đều vỗ tay nhiệt liệt. Bởi vì, trong mắt họ tiếng Trung đối với người nước ngoài là vô cùng khó học, ấn tượng của họ đối với người nước ngoài học tiếng Trung là khẩu âm lơ lớ, ăn nói cứng nhắc, nhưng cô gái tóc vàng đứng trên bục kia đã phá vỡ cái tiền lệ đó.</w:t>
      </w:r>
    </w:p>
    <w:p>
      <w:pPr>
        <w:pStyle w:val="BodyText"/>
      </w:pPr>
      <w:r>
        <w:t xml:space="preserve">Mỗi một dân tộc luôn có một thứ để mà tự hào, đối với Trung Quốc mà nói thì ngôn ngữ là một trong những thứ như vậy, ngôn ngữ Trung Quốc bao hàm cả hương hồn văn hóa của toàn dân tộc, đến ngay cả bản thân người Trung Quốc cũng chưa chắc gì đã am hiểu hết hàm ý sâu xa của nó. Chính vì vậy, khi Gulina dùng tiếng Trung phát biểu diễn thuyết, mọi người ở đây ngay lập tức có một ấn tượng vô cùng tốt về cô, nếu như trong trường hợp này mà có một người Trung Quốc nào đó mà dùng tiếng nước ngoài không dùng tiếng Trung , thì chắc chắn sẽ bị chụp cái mũ tên giặc bán nước lên đầu mất!</w:t>
      </w:r>
    </w:p>
    <w:p>
      <w:pPr>
        <w:pStyle w:val="BodyText"/>
      </w:pPr>
      <w:r>
        <w:t xml:space="preserve">Tinh thần dân tộc có nghĩa là nhỏ nhen, câu nói này không phải là không có lý của nó, đây cũng là lý do mà tại sao ngày xưa tuyên truyền Chủ Nghĩa Cộng Sản vang dội hơn tuyên truyền Chủ Nghĩa Quốc Tế là vì vậy! Tính đi tính lại thời đó cũng chỉ tuyên truyền vài cái tên bác sĩ người nước ngoài chết trận là hết rồi, cũng chẳng có gì đặc sắc cả.</w:t>
      </w:r>
    </w:p>
    <w:p>
      <w:pPr>
        <w:pStyle w:val="BodyText"/>
      </w:pPr>
      <w:r>
        <w:t xml:space="preserve">Mấy vị khách ở đây vốn là định sau khi nghi thức ký kết xong sẽ vào phòng nghỉ chờ bữa tiệc buổi trưa nay, nhưng sau khi nghe Gulina dùng tiếng Trung nói năng lưu loát như vậy thì đều cảm thấy vô cùng hứng thú, nên tất cả đều ngồi lại hiện trường nghe ngóng những câu hỏi của phóng viên trong buổi lễ họp báo diễn ra sau đó.</w:t>
      </w:r>
    </w:p>
    <w:p>
      <w:pPr>
        <w:pStyle w:val="BodyText"/>
      </w:pPr>
      <w:r>
        <w:t xml:space="preserve">Hội trường lúc này trở nên vô cùng náo nhiệt, dĩ nhiên trong giới phóng viên cũng có chỗ của riêng mình, bọn họ không thể nào tranh lên trước mặt lãnh đạo thành phố mà hỏi được, chính vì vậy mà tất cả đều phải đứng sau đám khách mời hỏi. Nhưng, cho dù là như vậy, đám phóng viên vẫn tỏ ra vô cùng cuồng nhiệt, nếu trong này mà không có các tay bảo vệ ngăn lại, thì e rằng mấy tay phóng viên này đã vì tranh nhau ai hỏi trước hỏi sau, mà đánh nhau sứt đầu mẻ trán rồi.</w:t>
      </w:r>
    </w:p>
    <w:p>
      <w:pPr>
        <w:pStyle w:val="BodyText"/>
      </w:pPr>
      <w:r>
        <w:t xml:space="preserve">“Tiểu thư Gulina! Theo tôi được biết thì những câu lạc bộ như Hương Tạ Hiên ở trong Trung Quốc ít nhất cũng có hơn chục công ty! Hơn nữa vị trí của thành phố T có thích hợp cho việc hợp tác không? Cản ơm?” Gã phóng viên này vốn là người ngồi tít ở cuối hàng, những tưởng hôm nay đến đây thành công cốc công cò rồi, vậy mà không ngờ hắn trở thành người bị Gulina chỉ điểm đưa ra câu hỏi đầu tiên, có lẽ trông bộ dạng của hắn tội nghiệp quá nên Gulina thương hại chăng? Hắn cũng chẳng thèm quan tâm, đứng lên là nói luôn những câu hỏi đã được chuẩn bị trước, sau đó ngồi xuống chăm chú nhìn vào cô gái tóc vàng ngồi phía trên. Hắn chăm chú nhìn như vậy một phần là vì chờ Gulina trả lời câu hỏi, một phần là vì muốn ngắm người đẹp thêm lúc nào hay lúc đấy, không phải ai cũng có diễm phúc được người đẹp để ý đến như vậy.</w:t>
      </w:r>
    </w:p>
    <w:p>
      <w:pPr>
        <w:pStyle w:val="BodyText"/>
      </w:pPr>
      <w:r>
        <w:t xml:space="preserve">Trước khi cuộc họp báo này mở ra, Gulina cũng đã dự tính trước sẽ có người đưa ra câu hỏi như vậy rồi. Ngày trước nội bộ Hidding cũng đã bàn tán sôn xao về vấn đề này, nếu như không phải cô hết mực khuyên nhủ tổng tài của Hidding, thì có lẽ người ngồi ký kết hợp đồng với cô đã không phải là Hà Tích Phượng rồi.</w:t>
      </w:r>
    </w:p>
    <w:p>
      <w:pPr>
        <w:pStyle w:val="BodyText"/>
      </w:pPr>
      <w:r>
        <w:t xml:space="preserve">Người phiên dịch ngồi cạnh cô lúc này chưa kịp lên tiếng, thì Gulina đã đáp lại luôn câu hỏi vừa rồi: “Đó là do tiềm lực kinh tế của Hương Tạ Hiên!” Sau một lúc suy nghĩ, cô liền nói tiếp: “Về xu thế phát triển kinh tế của Trung Quốc hiện nay thì tôi tạm thời không muốn nói đến, vì hầu hết các vị ở đây cũng đều hiểu rất rõ rồi! Khi mới bắt đầu kế hoạch này, chúng tôi rất xem trọng sự rộng lớn cũng như thị trường kinh tế chưa hoàn toàn mở rộng này! Mới đầu chúng tôi cũng không chọn thành phố T, mà chọn một câu lạc bộ ở thủ đô, nhưng sau khi kiểm tra kỹ lưỡng xong, thì chúng tôi chuyển hướng sang Hương Tạ Hiên, bất kể là Hương Tạ Hiên hay thành phố T, thì tiềm lực của nó là vô cùng lớn!”</w:t>
      </w:r>
    </w:p>
    <w:p>
      <w:pPr>
        <w:pStyle w:val="BodyText"/>
      </w:pPr>
      <w:r>
        <w:t xml:space="preserve">Tuy không trực tiếp khen ngợi, nhưng đây là những lời nói phát ra từ đáy lòng của Gulina, bất kỳ những cư dân nào của thành phố T nghe xong đều mỉm cười thỏa mãn. Thành phố của mình được người khác khen ngợi như vậy vốn là một việc đáng tự hào, mà nhất là khi nó được thốt ra từ miệng của một người phụ nữ tóc vàng xinh đẹp này. Trong lời nói của cô ta dường như có ý so sánh thành phố T với cả thủ đô, chính vì thế mà những người ngồi đây đều cảm thấy mát mày mát mặt.</w:t>
      </w:r>
    </w:p>
    <w:p>
      <w:pPr>
        <w:pStyle w:val="BodyText"/>
      </w:pPr>
      <w:r>
        <w:t xml:space="preserve">Tiếp sau đó đều là những câu hỏi linh tinh, đại loại như ấn tượng của Gulina về Trung Quốc ra sao, về thành phố T thế nào…vv….</w:t>
      </w:r>
    </w:p>
    <w:p>
      <w:pPr>
        <w:pStyle w:val="BodyText"/>
      </w:pPr>
      <w:r>
        <w:t xml:space="preserve">Gulina dĩ nhiên cũng vui vẻ trả lời, và chủ đề của cô thì toàn là những bữa ăn ngon, những tách trà thơm phức, và những chai rượu Mao Đài nổi tiếng.</w:t>
      </w:r>
    </w:p>
    <w:p>
      <w:pPr>
        <w:pStyle w:val="BodyText"/>
      </w:pPr>
      <w:r>
        <w:t xml:space="preserve">Phút chốc, buổi họp báo trở thành đất diễn riêng của một mình Gulina, Hà Tích Phượng ở bên cạnh không nói câu nào cả, có lẽ một thương gia thành công nhất là một thương gia kiếm được nhiều tiền trong khi mọi người không biết là người ta kiếm được nhiều như vậy, chính vì thế mà im lặng, khiêm tốn chính là cái mà Hà Tích Phượng theo đuổi. Theo như kinh nghiệm bao năm lăn lộ trên trốn thương trường, Hà Tích Phượng lúc này cũng biết cô đã trở thành mục tiêu ghen tị của mọi người, mà có lẽ người ghen tị, căm hận nhất chính là hai người anh họ của cô. Tuy là hôm nay hai người đó không đến đây, nhưng cô cũng biết được giờ này cả hai đang nghiếm răng ken két vì tức giân. Giờ đây, lời thề của cô với họ đang sắp trở thành sự thật, không biết hai người bọn họ sẽ nghĩ thế nào nữa, Hà Tích Phượng nghĩ đến đây bèn đưa mắt sang liếc đứa cháu Tiêu Vũ của mình một cái, thì thấy biểu hiện của cô ta vô cùng lãnh đạm, nhưng cô biết cô cháu gái của mình tuy ngoài mặt lạnh lùng như vậy, nhưng thực ra lại là một người rất biết thông cảm cho người khác, không giống như cha và chú của cô ta.</w:t>
      </w:r>
    </w:p>
    <w:p>
      <w:pPr>
        <w:pStyle w:val="BodyText"/>
      </w:pPr>
      <w:r>
        <w:t xml:space="preserve">Trong lúc buổi họp báo sắp đến hồi kết thúc, thì bất ngờ có một gã phóng viên không cẩm nổi lòng mình, lên tiếng hỏi một câu không hề có sự chuẩn bị trước nào cả, mà mục tiêu của câu hỏi chính là Tiêu Vũ, người mấy ngày hôm trước âm thầm bước ngồi lên ghế tổng tài của Thiên Nguyên, cháu gái của Tiêu Vạn Sơn.</w:t>
      </w:r>
    </w:p>
    <w:p>
      <w:pPr>
        <w:pStyle w:val="BodyText"/>
      </w:pPr>
      <w:r>
        <w:t xml:space="preserve">“Nếu như không lầm, thì vị tiểu thư ngồi bên cạnh Hà tổng giám đốc là Tiêu tiểu thư, tổng tài chấp hành của tập đoàn Thiên Nguyên đúng không! Không biết Tiêu tiểu thư tham gia buổi lễ ký kết này trên danh nghĩa bạn bè của Hà tổng giám đốc hay là trên danh nghĩa khác vậy? Hương Tạ Hiên và Thiên Nguyên rốt cuộc là có quan hệ làm ăn như thế nào? Cảm ơn!” Gã phóng viên này vốn là phóng viên của một tờ báo của làng giải trí, nên hắn rất ấn tượng với những tổng tài xinh đẹp, hắn ta đã từng có bài viết về những tổng giám đốc trẻ đẹp thành công nhất Trung Quốc, và Tiêu Vũ dĩ nhiên là nằm trong số đó, chính vì thế mà gã mới nhìn một cái là đã nhận ra Tiêu Vũ, cơ hội ngàn năm có một này sao có thể bỏ qua, chính vì vậy nên gã mới đột nhiên đứng lên hỏi như vậy.</w:t>
      </w:r>
    </w:p>
    <w:p>
      <w:pPr>
        <w:pStyle w:val="BodyText"/>
      </w:pPr>
      <w:r>
        <w:t xml:space="preserve">Không chờ cho Hà Tích Phượng kịp lên tiếng, Tiêu Vũ đã nghiêm giọng đáp lại: “Thực ra hai việc mà anh nói đều đúng, dĩ nhiên quan trọng hơn thì vẫn là trên danh nghĩa công việc, nhân đây tôi cũng thông báo cho mọi người biết, tập đoàn Thiên Nguyên đã nhập cổ phiếu của Hương Tạ Hiên rồi, còn về việc Thiên Nguyên có thành cổ đông lớn nhất của Hương Tạ Hiên không, thì chúng tôi không tiện tiết lộ!”</w:t>
      </w:r>
    </w:p>
    <w:p>
      <w:pPr>
        <w:pStyle w:val="BodyText"/>
      </w:pPr>
      <w:r>
        <w:t xml:space="preserve">Chỉ một hai câu nói đơn giản như vậy thôi, mà đã làm cho cả hội trường cảm thấy như một quả bom tấn giáng xuống vậy, tất cả mọi người bao gồm cả khách khứa ở đây đều không ai ngờ Hương Tạ Hiên đã âm thầm liên kết với Thiên Nguyên một cách nhanh chóng như vậy.</w:t>
      </w:r>
    </w:p>
    <w:p>
      <w:pPr>
        <w:pStyle w:val="BodyText"/>
      </w:pPr>
      <w:r>
        <w:t xml:space="preserve">Tất cả con mắt của mọi người lúc này đều đổ dồn lên người Hà Tích Phượng, nhưng có lẽ câu nói của Tiêu Vũ chắc chắn không phải là câu nói đùa, vì thân phận của cô ta bây giờ là tổng tài chấp hành của Thiên Nguyên, nói ra như vậy thì dĩ nhiên không phải là tin vịt rồi.</w:t>
      </w:r>
    </w:p>
    <w:p>
      <w:pPr>
        <w:pStyle w:val="BodyText"/>
      </w:pPr>
      <w:r>
        <w:t xml:space="preserve">Hà Tích Phượng cũng đã lường trước được sự việc này, chính vì thế mà khi gã phóng viên kia hỏi như vậy, thì cô cũng chỉ mỉm cười mà thôi, chẳng có biểu hiện bị bất ngờ gì cả. Sau khi chờ cho Tiêu Vũ nói xong, cô mới lên tiếng xác nhận: “Tiêu tổng nói không sai chút nào! Hương Tạ Hiện đã sát nhập vào Thiên Nguyên, trở thành công ty dưới quyền của họ, nhưng mà các quyết sách trong kinh doan thì vẫn nằm trong tay của Hương Tạ Hiên, đây chỉ là hợp tác, chứ không phải là Hương Tạ Hiên bị nuốt gọn như mọi người nghĩ!”</w:t>
      </w:r>
    </w:p>
    <w:p>
      <w:pPr>
        <w:pStyle w:val="BodyText"/>
      </w:pPr>
      <w:r>
        <w:t xml:space="preserve">Câu giải thích này lại một lần nữa làm cả hội trường náo động, bất kể nó là hợp tác hay sát nhập, thì kết quả cuối cùng vẫn là Hương Tạ Hiên đã có Thiên Nguyên đỡ đầu rồi! Những người ngày trước có ý thù nghịch với Hương Tạ Hiên cũng đã dần dần thay đổi thái đội, những thương nhân ngày trước định tranh giành với Hương Tạ Hiên, giờ đây biết được tin này thì đành phải âm thầm từ bỏ kế hoạch của mình. Có Thiên Nguyên làm hậu thuẫn, thì Hương Tạ Hiên chắc chắn sẽ là đại ca trong lãnh vực này, không một người nào trong thành phố T giờ đây dám ra mặt cạnh tranh với Hương Tạ Hiên nữa. Ngoài ra, bây giờ câu lạc bộ này còn được doanh nghiệp hàng đầu thế giới Hidding ủng hộ hợp tác nữa, Hương Tạ Hiên muốn nằm yên một chỗ không chịu phát triển cũng khó.</w:t>
      </w:r>
    </w:p>
    <w:p>
      <w:pPr>
        <w:pStyle w:val="BodyText"/>
      </w:pPr>
      <w:r>
        <w:t xml:space="preserve">Mặt khác, các bộ phận lãnh đạo cao cấp thành phố đều vô cùng vui mừng, bởi vì cái họ muốn là những cuộc hợp tác mạnh mẽ như thế này, bọn họ ai cũng muốn trong thời kỳ nhậm chức ở thành phố T này, thì ở đây xuất hiện thêm càng nhiều doanh nghiệp vững mạnh, thậm chí nổi tiếng thế giới thì càng tốt. Tuy Hương Tạ Hiên đối với Thiên Nguyên mà nói chẳng khác gì hạt cát trong xa mạc, nhưng thái độ của mấy vị lãnh đạo này về việc hợp tác giữa Hương Tạ Hiên và Thiên Nguyên là vô cùng ủng hộ, họ cũng muốn Thiên Nguyên càng lúc càng hùng mạnh, càng hùng mạnh thì càng chứng tỏ thành phố T phát triển rất mạnh mẽ, như vậy bọn họ sẽ lại càng có lợi hơn.</w:t>
      </w:r>
    </w:p>
    <w:p>
      <w:pPr>
        <w:pStyle w:val="BodyText"/>
      </w:pPr>
      <w:r>
        <w:t xml:space="preserve">Sau đó, Hà Tích Phượng cũng không để các phóng viên có cơ hội nêu thêm câu hỏi nào nữa, vì cô biết rằng cho dù bây giờ có công khai việc hợp tác giữa Hương Tạ Hiên và Thiên Nguyên, thì cô vẫn phải cố giữ sự thần bí của cuộc hợp tác này lại, cô không muốn mọi người ai cũng nghĩ Hương Tạ Hiên hoàn toàn phải dựa hơi của Thiên Nguyên mới tồn tại được, như vậy chẳng khác nào phủ định toàn bộ tâm huyết của cô bao nhiêu năm nay.</w:t>
      </w:r>
    </w:p>
    <w:p>
      <w:pPr>
        <w:pStyle w:val="Compact"/>
      </w:pPr>
      <w:r>
        <w:br w:type="textWrapping"/>
      </w:r>
      <w:r>
        <w:br w:type="textWrapping"/>
      </w:r>
    </w:p>
    <w:p>
      <w:pPr>
        <w:pStyle w:val="Heading2"/>
      </w:pPr>
      <w:bookmarkStart w:id="184" w:name="chương-161-thăm-dò"/>
      <w:bookmarkEnd w:id="184"/>
      <w:r>
        <w:t xml:space="preserve">162. Chương 161: Thăm Dò</w:t>
      </w:r>
    </w:p>
    <w:p>
      <w:pPr>
        <w:pStyle w:val="Compact"/>
      </w:pPr>
      <w:r>
        <w:br w:type="textWrapping"/>
      </w:r>
      <w:r>
        <w:br w:type="textWrapping"/>
      </w:r>
      <w:r>
        <w:t xml:space="preserve">Khách mời lúc đó cũng lục đục kéo nhau rời khỏi nơi đây, hội trường cũng dần dần lắng đọng hết lại, Gulina và đoàn khảo sát cũng đi về khách sạn chuẩn bị hành lý lên đường về nước, chiều hôm nay, cả đoàn sẽ đáp chuyến bay rời khỏi Trung Quốc. Cho dù trong lòng bọn họ có một cái gì đó không nỡ, nhưng đối với chế độ nghiêm chỉnh của Hidding, thì chế độ du lịch miễn phí do công ty trợ cấp là không bao giờ có cả, lần này đến đây dù chỉ có vỏn vẹn ba ngày, nhưng được tham quan, và tìm hiểu về đất nước cũng như con người ở đây đối với bọn họ, cũng đã là quá đủ rồi.</w:t>
      </w:r>
    </w:p>
    <w:p>
      <w:pPr>
        <w:pStyle w:val="BodyText"/>
      </w:pPr>
      <w:r>
        <w:t xml:space="preserve">“Không ngờ Hương Tạ Hiên lại hợp tác được với Thiên Nguyên! Ngay cả người có bộ lưới tình báo sắc sảo như tôi mà cũng không biết một chút gì cả!” Trong hội trường lúc này chỉ còn sót lại mỗi một người duy nhất, đó chính là Lục Tử Hồng, cô thấy bên cạnh của Hà Tích Phượng lúc này không còn ai nữa, nên mới mỉm cười tiến đến nói chuyện. Giờ đây Lục Tử Hồng trông vô cùng thoải mái, dễ gần không còn cái vẻ nghiêm nghị, lạnh lùng như trước nữa.</w:t>
      </w:r>
    </w:p>
    <w:p>
      <w:pPr>
        <w:pStyle w:val="BodyText"/>
      </w:pPr>
      <w:r>
        <w:t xml:space="preserve">“Nếu như chúng tôi mà để cô biết được, thì tập đoàn Đông Phương của cô chắc đã nhảy vào mà hớt tay trên của chúng tôi rồi!” Không đợi cho Hà Tích Phượng kịp lên tiếng, Tiêu Vũ đứng cạnh đó đã lên tiếng cạnh khóe: “Lục tổng giám đốc! Không ngờ cô cũng ở đây đấy! Chúng ta thật là có duyên!”</w:t>
      </w:r>
    </w:p>
    <w:p>
      <w:pPr>
        <w:pStyle w:val="BodyText"/>
      </w:pPr>
      <w:r>
        <w:t xml:space="preserve">“Đúng vậy! Rất là có duyên!” Lục Tử Hồng cũng nhếch mép cười đáp lại, trong câu nói của cô có chút gì đó thù nghịch với Tiêu Vũ.</w:t>
      </w:r>
    </w:p>
    <w:p>
      <w:pPr>
        <w:pStyle w:val="BodyText"/>
      </w:pPr>
      <w:r>
        <w:t xml:space="preserve">Nơi đây bất kể Diệp Phong hay là Hà Tích Phượng, hai người đều ngửi thấy mùi thuốc súng bốc lên giữa hai người phụ nữ này, chắc chắn là bọn họ đã từng có gì đó xích mích với nhau nên mới có những biểu hiện như vậy.</w:t>
      </w:r>
    </w:p>
    <w:p>
      <w:pPr>
        <w:pStyle w:val="BodyText"/>
      </w:pPr>
      <w:r>
        <w:t xml:space="preserve">“Hai người quen nhau à?” Hà Tích Phượng không kìm nổi tò mò liền hỏi. Một người là bạn thân, còn một người thì là cháu gái, mùi thuốc súng nồng nặc phát ra từ hai người, không khỏi làm cho mọi người phải khó xử.</w:t>
      </w:r>
    </w:p>
    <w:p>
      <w:pPr>
        <w:pStyle w:val="BodyText"/>
      </w:pPr>
      <w:r>
        <w:t xml:space="preserve">“Đâu chỉ là quen nhau thôi đâu, phải nói là rất quen mới đúng, đúng thế không hả Tiêu tổng?” Lục Tử Hồng mở miệng trước, lạnh lùng nói: “Không biết là trong vụ làm ăn tối qua, tập đoàn Thiên Nguyên kiếm được bao nhiêu cái lợi? Đáng để cho vị đại tiểu thư này phải tự mình ra tay vậy?”</w:t>
      </w:r>
    </w:p>
    <w:p>
      <w:pPr>
        <w:pStyle w:val="BodyText"/>
      </w:pPr>
      <w:r>
        <w:t xml:space="preserve">“Cái này còn phải dựa vào sự phát triển sau này.” Tiêu Vũ không tỏ ra giận dữ, ngược lại cô làm động tác thắng lợi: “Có điều nghĩ chắc cũng không ít đâu, ít nhất thì đối với khách sạn chúng tôi mà nói, thì chỗ đó dùng để làm chỗ để xe sẽ rất là hợp đấy.”</w:t>
      </w:r>
    </w:p>
    <w:p>
      <w:pPr>
        <w:pStyle w:val="BodyText"/>
      </w:pPr>
      <w:r>
        <w:t xml:space="preserve">Hà Tích Phượng tựa hồ nghe ra được nguyên nhân từ trong lời nói của hai người, nghe thì có vẻ như là vấn đề cạnh tranh trong làm ăn, nhưng có thể làm cho hai người phụ nữ thân thế giàu có này phải đấu chọi gay gắt như vậy, gặp mặt cái là như sắp đánh nhau, thì có lẽ đó không phải là một vụ làm ăn nhỏ, ít nhất thì cũng phải tính vào hàng tiền tỷ.</w:t>
      </w:r>
    </w:p>
    <w:p>
      <w:pPr>
        <w:pStyle w:val="BodyText"/>
      </w:pPr>
      <w:r>
        <w:t xml:space="preserve">Đối với việc như thế này, thì dưới góc độ là một thương nhân thì không nên nhúng tay vào, vì nói gì thì nói, có những thứ chỉ có thể thỏa mãn được một bên, không thể làm cho cả hai bên cùng có lợi được, có điều, thân phận của hai người này không giống nhau, nên Hà Tích Phượng chỉ có thể làm một người giảng hòa, đứng giữa hòa giải mà thôi.</w:t>
      </w:r>
    </w:p>
    <w:p>
      <w:pPr>
        <w:pStyle w:val="BodyText"/>
      </w:pPr>
      <w:r>
        <w:t xml:space="preserve">“Hôm nay là ngày ký kết trọng đại giữa Hương Tạ Hiên và Hidding, hai người có thể đến đây là tôi rất vui rồi.” Hà Tích Phượng liếc mắt nhìn hai người phụ nữ đứng trước mặt rồi trầm giọng nói: “Nhưng mà thực sự là tôi không muốn nơi này biến thành chiến trường, thế nên cho dù giữa hai người có tranh chấp gì đi chăng nữa, thì tôi hy vọng hai người có thể đổi một nơi khác để giải quyết, có được không?”</w:t>
      </w:r>
    </w:p>
    <w:p>
      <w:pPr>
        <w:pStyle w:val="BodyText"/>
      </w:pPr>
      <w:r>
        <w:t xml:space="preserve">Nghe Hà Tích Phượng nói những lời như vậy, thì Tiêu Vũ cảm thấy có lỗi, cười nói: “Cô cô, cháu biết rồi. Việc giữa cháu và tổng giám đốc Lục thuộc về công sự, nếu cô ấy muốn nói đạo lý thì tất nhiên là cháu sẽ chọn một thời gian thích hợp để trả lời cô ấy.” Thân phận của Hà Tích Phượng đặt ở đó, mặc dù cha và chú mình đều không thừa nhận vị cô cô này, nhưng từ đáy lòng cô thì đã thừa nhận từ lâu, hơn nữa giờ đây cô còn là người cầm đầu của tập đoàn Thiên Nguyên. Vì thế nên cha và những người khác cũng phải nể mặt phần nào, ít nhiều cũng có phần e ngại.</w:t>
      </w:r>
    </w:p>
    <w:p>
      <w:pPr>
        <w:pStyle w:val="BodyText"/>
      </w:pPr>
      <w:r>
        <w:t xml:space="preserve">Nghe được những lời xưng hô giữa Tiêu Vũ và Hà Tích Phượng, thì Lục Tử Hồng hơi sững sờ, không biết vì sao giữa bọn họ lại có mối quan hệ như vậy. Mình quen Hà Tích Phượng đã mười năm nay rồi, trước giờ chưa từng nghe nói nàng ta còn có những người thân có thân phận hiển hách đến vậy. Vì thế nên cô cũng thấy sự việc vừa rồi có phần hơi quá đáng, liền thản nhiên cười một cái rồi nói: “Mục đích đến đây của tôi ngày hôm nay là vui chơi giải trí, nói chuyện phiếm rồi nhân thể ăn một bữa ngon miệng nữa, nếu Hà Tích Phượng đã không muốn chúng ta nói việc công thì tôi cũng không nói nữa. Hôm nay tôi sẽ coi cô ấy như một người bạn.”</w:t>
      </w:r>
    </w:p>
    <w:p>
      <w:pPr>
        <w:pStyle w:val="BodyText"/>
      </w:pPr>
      <w:r>
        <w:t xml:space="preserve">Mặc dù trên miệng nói vậy nhưng sự không cam lòng vẫn hiện rõ ở trên mặt.</w:t>
      </w:r>
    </w:p>
    <w:p>
      <w:pPr>
        <w:pStyle w:val="BodyText"/>
      </w:pPr>
      <w:r>
        <w:t xml:space="preserve">Kỳ thực, cô cũng có ấn tượng rất tốt về tập đoàn Thiên Nguyên, cho dù chẳng có vụ làm ăn qua lại nào, nhưng cô vẫn luôn chú ý từng động thái của nó, vô tình coi thời điểm thành công của Tiêu Vạn Sơn như làm bản mẫu cho riêng mình, dùng để dùi mài học tập.</w:t>
      </w:r>
    </w:p>
    <w:p>
      <w:pPr>
        <w:pStyle w:val="BodyText"/>
      </w:pPr>
      <w:r>
        <w:t xml:space="preserve">Vào hai tháng trước, một miếng đất đối diện khách sạn năm sao dưới chướng của tập đoàn Đông Phương bị thu mua mà không có một báo hiệu gì cả, rất nhanh đã được khởi công xây dựng một tòa nhà cao tầng. Nhiều thông tin từ các nơi cho hay đây có lẽ sẽ là một khách sạn hàng đầu, an tọa ở khu vực hoàng kim này. Lục Tử Hồng cũng sớm có chuẩn bị sắp có người đến tranh miếng với cô, vì thế nên cô cũng đã gặp mặt và đàm đạo xong xuôi đâu đấy công việc thu mua với một nhà ở sát khách sạn của cô, chuẩn bị mở rộng quy mô khách sạn, chỉ thiếu việc ký hợp đồng nữa là xong. Ai mà biết được chiều hôm qua khi mình đem người đến để ký hợp đồng thì mới biết Tiêu Vũ của tập đoàn Thiên Nguyên đã đến trước một bước, hớt tay trên luôn khu đất ấy của cô, hơn nữa cô ta còn ra giá cao hơn cô rất nhiều.</w:t>
      </w:r>
    </w:p>
    <w:p>
      <w:pPr>
        <w:pStyle w:val="BodyText"/>
      </w:pPr>
      <w:r>
        <w:t xml:space="preserve">Vì ông chủ cửa tiệm đó nói lời mà không giữ lời nên cô vô cùng phẫn nộ, không khỏi tranh chấp vài câu với Tiêu Vũ đứng ngay cạnh đó, thế nên mới có những lời lạnh nhạt, điều qua tiếng lại của ngày hôm nay.</w:t>
      </w:r>
    </w:p>
    <w:p>
      <w:pPr>
        <w:pStyle w:val="BodyText"/>
      </w:pPr>
      <w:r>
        <w:t xml:space="preserve">Thấy hai bên đã hòa hoãn phần nào, Hà Tích Phượng mới thở phào một cái, rồi nhanh chóng đổi đề tài, nói vài câu chuyện phiếm, sau đó dẫn hai người đến phòng chuyên dành để nghỉ ngơi của Hương Tạ Hiên để hai người nghỉ ngơi. Nhưng cô cũng nhìn ra được hai người này cũng chỉ là muốn giữ thể diện cho mình mà thôi, e rằng sau này vẫn sẽ còn những phen luận chiến, có điều đó cũng không thuộc phàm vi mình quan tâm nữa rồi.</w:t>
      </w:r>
    </w:p>
    <w:p>
      <w:pPr>
        <w:pStyle w:val="BodyText"/>
      </w:pPr>
      <w:r>
        <w:t xml:space="preserve">..........................................</w:t>
      </w:r>
    </w:p>
    <w:p>
      <w:pPr>
        <w:pStyle w:val="BodyText"/>
      </w:pPr>
      <w:r>
        <w:t xml:space="preserve">Còn người phụ nữ ở đầu kia của thành phố thì như ngồi trên đống lửa, đứng ngồi không yên, vì hôm qua vốn đã dặn dò cẩn thận hết rồi, vậy mà hôm nay lại không nghe thấy một tiếng động nào cả, cộng thêm việc không liên hệ được với hơn mười người đó nên càng thêm lo lắng.</w:t>
      </w:r>
    </w:p>
    <w:p>
      <w:pPr>
        <w:pStyle w:val="BodyText"/>
      </w:pPr>
      <w:r>
        <w:t xml:space="preserve">Mặc dù chẳng có cảm tình gì với Jimmy cả, nhưng cũng rất rõ thực lực của hắn, bất luận thế nào cũng không tin là hắn đã xảy ra chuyện, cho dù có rơi vào vòng bao vây của quân chính quy đi chăng nữa, thì hắn cũng sẽ thoát thân một cách dễ dàng. Còn những người khác thì mặc dù thực lực có kém hơn một chút thì cũng không thể bị khống chế hoàn toàn hay tiêu diệt mà không có một động tĩnh gì chứ.</w:t>
      </w:r>
    </w:p>
    <w:p>
      <w:pPr>
        <w:pStyle w:val="BodyText"/>
      </w:pPr>
      <w:r>
        <w:t xml:space="preserve">Lính đánh thuê không giống với sát thủ, lính đánh thuê luôn thích hành động theo đoàn đội, phối hợp hành động là vô cùng quan trọng đối với họ. Lisa chưa từng nếm trải qua cảm giác một thân một mình không nơi nương tựa như thế này, cứ như là chỉ trong một đêm mà mọi người xung quanh mình đều bốc hơi hết cả rồi vậy.</w:t>
      </w:r>
    </w:p>
    <w:p>
      <w:pPr>
        <w:pStyle w:val="BodyText"/>
      </w:pPr>
      <w:r>
        <w:t xml:space="preserve">Lúc này, mồ hôi lạnh cũng không khỏi chảy dòng dòng trên chiếc cổ trắng ngần của cô, dường như vận mệnh của tiền bối lại một lần nữa được diễn lại, Trung Quốc vốn là khu cấm địa của những người như họ đây, chẳng lẽ mình cũng phải bỏ mạng ở nơi đây?</w:t>
      </w:r>
    </w:p>
    <w:p>
      <w:pPr>
        <w:pStyle w:val="BodyText"/>
      </w:pPr>
      <w:r>
        <w:t xml:space="preserve">Cuối cùng cũng không chịu nổi sự nôn nóng trong người, cô đẩn cửa đi vào phòng khách.</w:t>
      </w:r>
    </w:p>
    <w:p>
      <w:pPr>
        <w:pStyle w:val="BodyText"/>
      </w:pPr>
      <w:r>
        <w:t xml:space="preserve">“Hính như tâm tình cô không được tốt thì phải?” Tử Xuyên Khang Giới vẫn ngồi yên trên ghế sofa, nét mặt không có chút gì gọi là lo lắng cả, nhẹ nhàng xoay xoay tách trà thơm trong tay mình, đến đầu cũng không ngoảnh lại, hỏi. Từ nhịp bước chân thì có thể đoán được tâm tình Lisa đã sớm hỗn loạn rồi.</w:t>
      </w:r>
    </w:p>
    <w:p>
      <w:pPr>
        <w:pStyle w:val="BodyText"/>
      </w:pPr>
      <w:r>
        <w:t xml:space="preserve">“Tôi....”Lisa cắn nhẹ vào môi một cái, do dự hồi lâu, thần sắc mới kiên định lại đôi chút, nói: “Mấy người Jimmy hình như xảy ra chuyện rồi, đã mười giờ đồng hồ rồi tôi không liên lạc được với bọn họ.”</w:t>
      </w:r>
    </w:p>
    <w:p>
      <w:pPr>
        <w:pStyle w:val="BodyText"/>
      </w:pPr>
      <w:r>
        <w:t xml:space="preserve">“Ồ?” Tử Xuyên Khang Giới (Chito Kasuke) đặt tách trà trong tay mình xuống, cuối cùng cũng ngẩng đầu lên, nói: “Xem ra có người đã bắt đầu hành động rồi.” Khóe miệng hơi nhếch lên, thoáng hiện ra một vẻ khát máu.</w:t>
      </w:r>
    </w:p>
    <w:p>
      <w:pPr>
        <w:pStyle w:val="BodyText"/>
      </w:pPr>
      <w:r>
        <w:t xml:space="preserve">Lisa không nghe ra được hàm ý trong câu nói của người đàn ông đối diện, nên hỏi với vẻ mặt khó hiểu: “Ý của anh là?”</w:t>
      </w:r>
    </w:p>
    <w:p>
      <w:pPr>
        <w:pStyle w:val="BodyText"/>
      </w:pPr>
      <w:r>
        <w:t xml:space="preserve">“Ha ha, cái dân tộc Trung Quốc này luôn thích chờ người ta ra tay trước rồi mình mới ra tay.” Tử Xuyên Khang Giới từ từ đứng dậy, bước đến trước mặt người phụ nữ, nâng khuôn mặt của nàng ta lên nói: “Tôi nghĩ là khả năng sống sót của Jimmy và mấy người không còn lớn nữa đâu, nhưng cô thì lại rất an toàn.”</w:t>
      </w:r>
    </w:p>
    <w:p>
      <w:pPr>
        <w:pStyle w:val="BodyText"/>
      </w:pPr>
      <w:r>
        <w:t xml:space="preserve">“Cái gì?” Khuôn mặt vốn trắng nõn Lisa trong phút chốc trở nên tái nhợt, mặt cắt không còn hột máu. Cô chưa bao giờ hoài nghi những lời mà người đàn ông này nói ra, nhưng nói thế nào thì nói cô cũng không ngờ Tử Xuyên lại cho rằng Jimmy và mấy người sẽ chết. Phải biết rằng đó .là lực lượng tinh nhuệ nhất của Đao Phong, cho dù có không còn hy vọng sống nào nữa, thì cũng sẽ liều chết đến cùng, lành làm gáo vỡ làm môi, nhưng cho đến giờ phút này, thì vẫn chưa có bất kỳ dấu hiệu nào cho thấy đã xuất hiện xung đột bao lực quy mô lớn ở thành phố T.</w:t>
      </w:r>
    </w:p>
    <w:p>
      <w:pPr>
        <w:pStyle w:val="BodyText"/>
      </w:pPr>
      <w:r>
        <w:t xml:space="preserve">Nếu những lời Tử Xuyên nói đều là sự thật, vậy thì giải thích duy nhất đó là mười người đó bị giết ngay lập tức trước khi họ kịp nổ súng, nhưng thực sự là khó mà tưởng tượng được, thậm chí có thể cho rằng không thể như thế được.</w:t>
      </w:r>
    </w:p>
    <w:p>
      <w:pPr>
        <w:pStyle w:val="BodyText"/>
      </w:pPr>
      <w:r>
        <w:t xml:space="preserve">Tử Xuyên Khang Giới nhìn người phụ nữ mặt vẫn không một chút tin tưởng gì này thì không khỏi thấy tức cười. Chiến sĩ của Đao Phong trong giới lính đánh thuê thì cũng thuộc vào dạng ghê ghớm, sức chiến đấu của bọn họ cũng được rất nhiều người thổi phồng, nhưng không thể không nói, những kẻ dùng súng ống đạn dược là chủ yếu này không có lấy một chút khả năng phản kháng so với những kẻ biến thái trong tổ Nhẫn Sát hay trong Lãnh Tổ.</w:t>
      </w:r>
    </w:p>
    <w:p>
      <w:pPr>
        <w:pStyle w:val="BodyText"/>
      </w:pPr>
      <w:r>
        <w:t xml:space="preserve">“Nếu không hạ lệnh bảo họ tạo ra sự kiện khủng bố thì có thể sẽ không có chuyện gì xảy ra với họ.” Tử Xuyên Khang Giới vẫn không buông tay ra, cưỡng chế kéo Lisa vào trong lòng mình, nói: “Cô nghe nói đến Lãnh Tổ chưa? Kể cả tôi đây, khi đến trước mặt họ, thì đều không có bao nhiêu cơ hội sinh tồn, chứ đừng nói đến những người còn yếu hơn chúng ta rất nhiều nữa?”</w:t>
      </w:r>
    </w:p>
    <w:p>
      <w:pPr>
        <w:pStyle w:val="BodyText"/>
      </w:pPr>
      <w:r>
        <w:t xml:space="preserve">“Lãnh Tổ?” Nghe cái tên có phần lạ hoắc hoặc chẳng có ấn tượng gì này, thì cô ngẩng đầu lên nhìn rồi chớp mắt một cái, hồ nghi hỏi. Cho dù thuộc hạ của mình lúc này đang trong nước sôi lửa bỏng, thì cô vẫn rất hưởng thụ cảm giác được người đàn ông mình yêu ôm chặt vào lòng như thế này.</w:t>
      </w:r>
    </w:p>
    <w:p>
      <w:pPr>
        <w:pStyle w:val="BodyText"/>
      </w:pPr>
      <w:r>
        <w:t xml:space="preserve">Lãnh Tổ rất mạnh, nhưng lại rất ít người biết đến bọn họ, chứ đừng nói đến một người bình thường người chuyên dùng lính đánh thuê như Lisa. Kể cả mình cũng là trong lúc luyện tập mới biết được tình hình của Lãnh Tổ từ miệng của các vị tiền bối, mới biết được vì sao mà gia tộc Tử Xuyên lại có lệnh cấm không được vào bên trong Trung Quốc.</w:t>
      </w:r>
    </w:p>
    <w:p>
      <w:pPr>
        <w:pStyle w:val="BodyText"/>
      </w:pPr>
      <w:r>
        <w:t xml:space="preserve">“Cô phải biết mấy người mà tôi đem bên mình chứ?” Tử Xuyên Khang Giới không giải thích trực tiếp, ngược lại hắn lại nhìn chăm chăm ra ngoài cửa sổ, thấp giọng hỏi.</w:t>
      </w:r>
    </w:p>
    <w:p>
      <w:pPr>
        <w:pStyle w:val="BodyText"/>
      </w:pPr>
      <w:r>
        <w:t xml:space="preserve">“Biết.” Lisa cẩn thận gật đầu, lấy lại bình tĩnh nói: “Mặc dù tôi chưa nhìn thấy bọn họ ra tay lần nào, nhưng nghĩ cũng biết những người đó chắc là lực lượng tinh nhuệ của gia tộc Tử Xuyên, chắc mạnh hơn rất nhiều mấy người trong Đao Phong.” Trong đầu đang nhớ lại vị cận vệ sát bên mình nói làu làu tiếng Hán của Tử Xuyên. Hắn đối đãi với Tiễn Bác ngày hôm đó cô nhìn rõ mồn một, hai bàn tay gần như đã luyện cứng như gang thép. Thật sự là vô cùng đáng sợ.</w:t>
      </w:r>
    </w:p>
    <w:p>
      <w:pPr>
        <w:pStyle w:val="BodyText"/>
      </w:pPr>
      <w:r>
        <w:t xml:space="preserve">“Bọn họ là một tổ chức bí ẩn của gia tộc Tử Xuyên.” Tử Xuyên Khang Giới giải thích thêm: “Có tên là tổ Nhẫn Sát, tùy tiện lấy ra một người cũng có thể tiêu diệt hết cả một quân đoàn Đao Phong, nhưng cũng chính là lực lượng vô cùng hùng mạnh này, một nửa số thành viên trong số đó đã bị tiêu diệt bởi Lãnh Tổ, một tổ chức được tổ quân đội Trung Quốc dựng lên. Bây giờ thì cô đã hiểu được thực lực của Lãnh Tổ rồi phải không?”</w:t>
      </w:r>
    </w:p>
    <w:p>
      <w:pPr>
        <w:pStyle w:val="BodyText"/>
      </w:pPr>
      <w:r>
        <w:t xml:space="preserve">“Thế ý của anh là, Jimmy cùng mấy người đã bị người của Lãnh Tổ tiêu diệt hết rồi sao?” Rốt cuộc thì Lisa vẫn không muốn thừa nhận cái sự thật đó, nhưng nhìn thấy đến cả Tử Xuyên Khang Giới đều có vẻ mặt nghiêm nghị như vậy, thì trong lòng cũng phải dần thừa nhận một cách bất đắc dĩ.</w:t>
      </w:r>
    </w:p>
    <w:p>
      <w:pPr>
        <w:pStyle w:val="BodyText"/>
      </w:pPr>
      <w:r>
        <w:t xml:space="preserve">Tử Xuyên Khang Giới nghiêm túc gật đầu, để Lisa lệnh cho Đao Phong hành động cũng chỉ là một sự dò xét mà thôi, xem ra Lãnh Tổ đã động tay vào rồi, mình cũng không thể rảnh rỗi như thế này nữa rồi.</w:t>
      </w:r>
    </w:p>
    <w:p>
      <w:pPr>
        <w:pStyle w:val="Compact"/>
      </w:pPr>
      <w:r>
        <w:br w:type="textWrapping"/>
      </w:r>
      <w:r>
        <w:br w:type="textWrapping"/>
      </w:r>
    </w:p>
    <w:p>
      <w:pPr>
        <w:pStyle w:val="Heading2"/>
      </w:pPr>
      <w:bookmarkStart w:id="185" w:name="chương-162-người-đàn-ông-ma-quỷ"/>
      <w:bookmarkEnd w:id="185"/>
      <w:r>
        <w:t xml:space="preserve">163. Chương 162: Người Đàn Ông Ma Quỷ</w:t>
      </w:r>
    </w:p>
    <w:p>
      <w:pPr>
        <w:pStyle w:val="Compact"/>
      </w:pPr>
      <w:r>
        <w:br w:type="textWrapping"/>
      </w:r>
      <w:r>
        <w:br w:type="textWrapping"/>
      </w:r>
      <w:r>
        <w:t xml:space="preserve">Trong căn phòng nhỏ hẹp này, mười cái xác nằm ngổn ngang khắp nơi, máu tươi vãi văng tung tóe bốc một mùi tanh nồng, cho dù Hàn Long đã thông qua được rất nhiều cuộc huấn luyện tàn khốc, nhưng anh ta vẫn cảm thấy rùng mình với cảnh tượng đáng sợ này, nơi đây bây giờ không còn là bãi chiến trường thông thường nữa, mà là một cuộc đồ sát theo đúng nghĩa, một cuộc đồ sát máu chảy thịt rơi, mà Diệp Tồn Chí chính là tên đồ tể ghê gớm.</w:t>
      </w:r>
    </w:p>
    <w:p>
      <w:pPr>
        <w:pStyle w:val="BodyText"/>
      </w:pPr>
      <w:r>
        <w:t xml:space="preserve">Chỉ cần một dao là xuyên họng, cái thủ đoạn giết người này có lẽ chỉ có thể xuất hiện trong tiểu thuyết, nếu như có người nào đó nói thời đại này là thời đại của súng ống, chỉ có thằng điên mới sử dụng võ công thì người đó chắc đã bị điên, hoặc là người đầu óc có vấn đề. Bởi vì cảnh tượng trước mắt Hàn Long đã minh trứng được điều ngược lại, chỉ cần là người có mắt thì đều có thể trông thấy hơn chục người này đã chết một cách thê thảm như thế nào.</w:t>
      </w:r>
    </w:p>
    <w:p>
      <w:pPr>
        <w:pStyle w:val="BodyText"/>
      </w:pPr>
      <w:r>
        <w:t xml:space="preserve">Hàn Long lúc này có lẽ là người lấy lại bình tĩnh nhanh nhất, anh ta đi vòng quanh vũng máu một vòng, rồi tiến đến trước mặt của Diệp Tồn Chí nói: “Thưa đại ca! Bọn em đến rồi!”</w:t>
      </w:r>
    </w:p>
    <w:p>
      <w:pPr>
        <w:pStyle w:val="BodyText"/>
      </w:pPr>
      <w:r>
        <w:t xml:space="preserve">“Vậy cậu mau dọn mấy cái xác này đi cho tôi, nhớ là đừng có để lại bất kỳ vết máu nào đấy nhé!” Diệp Tồn Chí đặt cốc nước trên tay xuông, tựa như chưa có một chuyện gì xảy ra vậy. Ông ta đưa mắt ra nhìn cái thùng ở góc tường, và một người thanh niên ngoại quốc bị đánh gãy chân đang nằm thoi thóp ở đó nói: “Nhân tiện đem chiến lợi phẩm và con tin về công ty luôn!”</w:t>
      </w:r>
    </w:p>
    <w:p>
      <w:pPr>
        <w:pStyle w:val="BodyText"/>
      </w:pPr>
      <w:r>
        <w:t xml:space="preserve">Công ty ở đây có nghĩa là địa điểm ở ngoại ô của Lãnh Phong Đường, Hàn Long nghe xong thì hơi ngần ngừ đôi chút, rồi lập tức đứng thẳng người dậy đáp: “Tuân lệnh!”</w:t>
      </w:r>
    </w:p>
    <w:p>
      <w:pPr>
        <w:pStyle w:val="BodyText"/>
      </w:pPr>
      <w:r>
        <w:t xml:space="preserve">Sau đó anh ta quay người lại ra ý cho mấy tên đàn em của Lãnh Phong Đường đi xử lý các vết máu còn dính trên sàn nhà, còn mình thì bước đến bên góc tường, mở nắp cái thùng gỗ to đó ra. Trước mắt của anh ta lúc này là mười mấy khẩu súng ngắn có, mà dài cũng có, bên cạnh đó còn có mấy quả lựu đạn, và các loại đạn dược.</w:t>
      </w:r>
    </w:p>
    <w:p>
      <w:pPr>
        <w:pStyle w:val="BodyText"/>
      </w:pPr>
      <w:r>
        <w:t xml:space="preserve">Xong đâu đấy, Hàn Long bèn đưa mắt sang nhìn gã thanh niên ngoại quốc đang nằm rên rỉ trên sàn, lúc này anh ta mới cảm thấy sự khủng khiếp của Diệp Tồn Chí, ông ta chỉ cần một mình đã khắc chế được hơn chục tên phần tử bạo lực, vũ khí trang bị đến tận răng. Có lẽ ngay cả một chiến sĩ đặc chủng cũng khó có thể làm được chuyện như vậy, và cũng chỉ có con người siêu phàm như Diệp Tồn Chí mới làm được chuyện kinh hồn bạt vía như vậy.</w:t>
      </w:r>
    </w:p>
    <w:p>
      <w:pPr>
        <w:pStyle w:val="BodyText"/>
      </w:pPr>
      <w:r>
        <w:t xml:space="preserve">Ngoại trừ Hàn Long ra, thì những người khác không được trấn tĩnh như anh ta, bởi vì bọn chúng thông thường chỉ chém người ta bị chết hoặc bị thương xong rồi bỏ chạy mất dạng. Bọn chúng chỉ lúc nào hưng phấn lên mới dám làm những chuyện như vậy, còn bây giờ bọn chúng phải xử lý những xác chết máu chảy đầm đìa như vậy, cũng đủ làm chi bọn chúng tim đập chân run. Nhưng đây là mệnh lệnh nên bọn chúng không thể không nghe, nếu như không tuân thủ theo, thì có lẽ chúng sẽ thành bị cát cho đại ca của chúng thỏa sức đánh đập.</w:t>
      </w:r>
    </w:p>
    <w:p>
      <w:pPr>
        <w:pStyle w:val="BodyText"/>
      </w:pPr>
      <w:r>
        <w:t xml:space="preserve">Một lúc lâu sau, vết máu trên sàn mới được xử lý xong, mấy tên đàn em cũng đem hết thi thể vứt vào túi nilon. Dưới sự chỉ huy của Hàn Long, hơn hai chục tên xách những túi nilon đó đem cho vào chiếc xe đậu phía bên ngoài, rồi để chiếc xe đó chở đến một nơi hoang vắng đốt xác phi tang. Còn chiếc thùng gỗ chứa đầy súng ống kia thì được chở về đại bản doanh của Lãnh Phong Đường.</w:t>
      </w:r>
    </w:p>
    <w:p>
      <w:pPr>
        <w:pStyle w:val="BodyText"/>
      </w:pPr>
      <w:r>
        <w:t xml:space="preserve">Sau khi mọi việc hoàn tất, Diệp Tồn Chí mới đứng dậy đổ đi tách trà mà ông ta tự pha đi, sau đó gọi người khiêng người thanh niên gãy chân đã hôn mê đi.</w:t>
      </w:r>
    </w:p>
    <w:p>
      <w:pPr>
        <w:pStyle w:val="BodyText"/>
      </w:pPr>
      <w:r>
        <w:t xml:space="preserve">Thực ra, đối phó với mấy tên này thì Diệp Tồn Chí không cần tự mình động thủ, chỉ cần Hàn Long và mấy người nữa là xong, nhưng sau khi suy xét vị trí của mình lúc này, nên ông ta mới tốc chiến tốc thắng như vậy. Chỉ cần dân chúng nơi đây nghe thấy tiếng súng thì hậu quả sẽ vô cùng nguy hiểm. Suy cho cùng thì nơi đây cũng là đất của ông ta, để xảy ra chuyện như vậy thì sẽ gặp rất nhiều phiền toái.</w:t>
      </w:r>
    </w:p>
    <w:p>
      <w:pPr>
        <w:pStyle w:val="BodyText"/>
      </w:pPr>
      <w:r>
        <w:t xml:space="preserve">Sau cuộc chiến cũng làm cho Diệp Tồn Chí cảm thấy may mắn, bởi vì ông đã không phái thủ hạ hay đặc chủng đặc công đến thực thi nhiệm vụ này, bởi vì bọn lính đánh thuê này cũng có cao thủ, nếu như Diệp Tồn Chí không đánh nhanh thắng nhanh thì tên cao thủ đó chắc đã cho nổ quả lựu đạn trên tay chết chùm với tất cả rồi. Chính vì vậy mà Diệp Tồn Chí mới để cho hắn ta thoi thóp sống như vậy.</w:t>
      </w:r>
    </w:p>
    <w:p>
      <w:pPr>
        <w:pStyle w:val="BodyText"/>
      </w:pPr>
      <w:r>
        <w:t xml:space="preserve">Kết quả là là rất mỹ mãn đối với Diệp Tồn Chí, nhưng quá trình thì thật vô vị, Diệp Tồn Chí nổi tiếng là súng thần trong Lãnh Tổ, ông ta chuyên sử dụng súng ngắm bắn từ xa, còn về đánh tay chân thì có lẽ là ông nằm ngoài trong top mười của tổ. Có lẽ trường hợp hôm nay để cho Diệp Phong thì sẽ thích hợp hơn, nên biết rằng hắn là ông vua trong việc dùng tay chân giải quyết vấn đề này, cho dù Diệp Tồn Chí là cha của hắn, cũng tự thấy không bằng hắn trong khoản này.</w:t>
      </w:r>
    </w:p>
    <w:p>
      <w:pPr>
        <w:pStyle w:val="BodyText"/>
      </w:pPr>
      <w:r>
        <w:t xml:space="preserve">Cũng may là người trong khu này cũng không nhiều, và đặc biệt là khu nhà này đã không có người ở từ lâu, vì thế mà khi bọn họ đem mấy túi nilon đem xuống dưới lầu, thì mọi người ở đây tưởng họ là người của công ty xử lý rác thải, hay công ty chuyển dọn nhà cửa, nên ai cũng không để ý gì nhiều. Hàn Long phụ trách xử lý thi thể, còn Diệp Tồn Chí thì đem theo thủ hạ đi về đại bản doanh của Lãnh Phong Đường.</w:t>
      </w:r>
    </w:p>
    <w:p>
      <w:pPr>
        <w:pStyle w:val="BodyText"/>
      </w:pPr>
      <w:r>
        <w:t xml:space="preserve">Vì hai tháng gần đây, Diệp Tồn Chí yêu cầu các thành viên vô cùng nghiêm khắc, nên thi thoảng cũng có người bị thương, vì thế mà nơi đây lúc nào cũng có sẵn bác sĩ, do vậy ông ta đã cho gọi người đến xử lý trường hợp gãy xương cho gã thanh niên người nước ngoài kia.</w:t>
      </w:r>
    </w:p>
    <w:p>
      <w:pPr>
        <w:pStyle w:val="BodyText"/>
      </w:pPr>
      <w:r>
        <w:t xml:space="preserve">Diệp Tồn Chí lúc này còn nhân tiện gọi cho Đoạn Chính Thiên.</w:t>
      </w:r>
    </w:p>
    <w:p>
      <w:pPr>
        <w:pStyle w:val="BodyText"/>
      </w:pPr>
      <w:r>
        <w:t xml:space="preserve">“Lão Đoạn! Mối thù của con gái anh tôi đã trả giúp rồi, anh thấy tôi nhanh tay chưa?” Khi mới nghe thấy đầu dây bên kia nói, thì Diệp Tồn Chí đã vội vã kể công.</w:t>
      </w:r>
    </w:p>
    <w:p>
      <w:pPr>
        <w:pStyle w:val="BodyText"/>
      </w:pPr>
      <w:r>
        <w:t xml:space="preserve">“Cái gì?” Đoạn Chính Thiên chưa bao giờ nghi ngờ khả năng của Diệp Tồn Chí cùng với Lãnh Tổ cả, nhưng ông cũng không ngờ sự việc lại được giải quyết dễ dàng và nhanh chóng như vậy. Còn ông thì cũng mới chỉ hạ lệnh điều tra, thủ hạ của ông lúc này vẫn chưa có tí tin tức gì trong tay, thậm đến cả thân phận người đả thương con gái mình còn chưa biết tí gì, vì thế cho nên Đoạn Chính Thiên cứ tưởng Diệp Tồn Chí đang đùa với mình: “Anh đừng lừa tôi nữa! Ý của anh là anh đã tìm được hai tên đó rồi sao?”</w:t>
      </w:r>
    </w:p>
    <w:p>
      <w:pPr>
        <w:pStyle w:val="BodyText"/>
      </w:pPr>
      <w:r>
        <w:t xml:space="preserve">“Không chỉ hai đứa đâu, mà là mười hai đứa đấy!” Diệp Tồn Chí dương dương tự đắc nói: “Hơn nữa tất cả vấn đề cũng đã được giải quyết! Anh đến đây một chuyến đi, đảm bảo anh sẽ ngạc nhiên đấy!”</w:t>
      </w:r>
    </w:p>
    <w:p>
      <w:pPr>
        <w:pStyle w:val="BodyText"/>
      </w:pPr>
      <w:r>
        <w:t xml:space="preserve">Đoạn Chính Thiên lúc này cũng biết Diệp Tồn Chí không trêu đùa mình, trong giọng nói của ông ta không hề có chút giả tạo nào cả, chính vì vậy mà Đoạn Chính Thiên sau khi nghe Diệp Tồn Chí nói vậy, đã dập ngay điện thoại cho người chuẩn bị xe trực tiếp đến khu ngoại ô của thành phố T.</w:t>
      </w:r>
    </w:p>
    <w:p>
      <w:pPr>
        <w:pStyle w:val="BodyText"/>
      </w:pPr>
      <w:r>
        <w:t xml:space="preserve">Còn ở đầu dây bên kia thì Diệp Tồn Chí vô cùng đắc ý dập máy xuống, ông xoa xoa tay nghĩ nên giam lỏng tên tù ngoại quốc kia lại, trước khi Đoạn Chính Thiên đến ông phải hỏi han tình hình với gã ta một phen trước cái đã. Điều quan trọng nhất là phải làm rõ quan hệ của quân đoàn Đao Phong và thiểu chủ của Tử Xuyên rốt cuộc là có quan hệ gì, để dễ bề hành động sau này.</w:t>
      </w:r>
    </w:p>
    <w:p>
      <w:pPr>
        <w:pStyle w:val="BodyText"/>
      </w:pPr>
      <w:r>
        <w:t xml:space="preserve">Sau khi cho người đứng ngoài canh gác, Diệp Tồn Chí một mình đi vào trong phòng, cầm lấy chiếc ghế đặt gần chiếc giường, rồi từ từ ngồi xuống, ông vuốt vuốt chiếc cằm của mình đưa mắt lên quan sát gã thanh niên ngoại quốc.</w:t>
      </w:r>
    </w:p>
    <w:p>
      <w:pPr>
        <w:pStyle w:val="BodyText"/>
      </w:pPr>
      <w:r>
        <w:t xml:space="preserve">Jimmi đúng là chưa từng trải qua cảm giác tuyệt vọng như thế này bao giờ cả, hắn ta đã quen với cuộc sống máu me giang hồ rồi, nhưng sau khi trông thấy những đồng đội của mình chưa đầy nửa phút đã bị giết một cách dã man như vậy, thì cũng cảm thấy kinh sợ vô cùng, thậm chí có lúc hắn muốn cùng với người đàn ông cao lớn kia chết chung một chỗ, nhưng hắn ta không đủ sức để làm việc đó. Một người từng dùng lựu đạn cướp đi bao nhiêu sinh mạng của người khác, mà giờ đây lại bị người khác tay không chế ngự như vậy, thì đó là một việc vô cùng nhục nhã</w:t>
      </w:r>
    </w:p>
    <w:p>
      <w:pPr>
        <w:pStyle w:val="BodyText"/>
      </w:pPr>
      <w:r>
        <w:t xml:space="preserve">Jimmi nghĩ đến đây bất giác ngửa người ra sau, đôi chân hắn bỗng nhiên trở nên đau đớn vô cùng, hắn cảm thấy mình trở nên bất lực, chỉ biết đưa mắt lên nhìn người đàn ông Trung Quốc đang ngồi trước mặt mình, hắn phẫn nộ, tuyệt vọng, hắn cảm tưởng như mình là một con chuột bạch bị nhốt trong lồng vậy, chỉ có thể để mặc cho người thí nghiệm thích hành hạ thế nào thì hành hạ.</w:t>
      </w:r>
    </w:p>
    <w:p>
      <w:pPr>
        <w:pStyle w:val="BodyText"/>
      </w:pPr>
      <w:r>
        <w:t xml:space="preserve">“Tôi thấy cậu cũng là người có khí cốt đấy, tôi thích cậu!” Diệp Tồn Chí dùng âm chuẩn của tiếng nước G nói: “Nhưng mà cậu kém quá, tôi chẳng có hứng thú với người kém cỏi như vậy!”</w:t>
      </w:r>
    </w:p>
    <w:p>
      <w:pPr>
        <w:pStyle w:val="BodyText"/>
      </w:pPr>
      <w:r>
        <w:t xml:space="preserve">Bất luận Jimmi có thân phận thế nào, gã ta đã từng làm gì, nhưng gã cũng là một người đáng khâm phục, bởi vì từ lúc bị thương đến giờ hắn chưa rên lên một tiếng nào cả, cũng chưa bao giờ có ý cầu xin, gã ta có lẽ là một người đàn ông thực thụ.</w:t>
      </w:r>
    </w:p>
    <w:p>
      <w:pPr>
        <w:pStyle w:val="BodyText"/>
      </w:pPr>
      <w:r>
        <w:t xml:space="preserve">Jimmi không ngờ người đàn ông trước mặt mình lại biết tiếng nước mình, nên nhất thời ngơ ngác, ngạc nhiên nhưng hắn ta ngay lập tức đáp lại với một giọng vô cùng cứng cỏi: “Làm tù binh của ông tôi không có gìđể nói cả, nhưng mà ông đừng hòng moi được gì từ miệng của tôi!”</w:t>
      </w:r>
    </w:p>
    <w:p>
      <w:pPr>
        <w:pStyle w:val="BodyText"/>
      </w:pPr>
      <w:r>
        <w:t xml:space="preserve">Trong ý thức của Jimmi, hắn biết tư cách của một lính đánh thuê là chết trên sa trường, quyết không được trở thành tù binh, hắn cũng biết giờ đây hắn không thể thoát thân, cũng không thể tự sát, khi gặp phải trường hợp thế này, cho dù có muốn cũng chẳng thể làm được gì cả. Vậy nhưng, Hắn có thể coi thường mạng sống của người khác, chứ không thể coi thường mạng sống của mình được, chỉ cần có một cơ hội sống sót, có lẽ hắn cũng không muốn xẩy ra chuyện như bây giờ.</w:t>
      </w:r>
    </w:p>
    <w:p>
      <w:pPr>
        <w:pStyle w:val="BodyText"/>
      </w:pPr>
      <w:r>
        <w:t xml:space="preserve">“Thật vậy sao?” Diệp Tồn Chí chống tay vào cằm rồi chầm chậm quan sát Jimmi, loại người này thìông ta đã gặp qua nhiều rồi, bất kỳ ý chí nào cũng phải có cực hạn của nó, cho dù mới đầu có biểu hiện kiên định đến đâu, thì sau khi bị hành hạ hết ngày này qua ngày khác, thì cái sự kiên định đó rồi cũng sẽ bị bào mòn. Người nào chưa từng thông qua huấn luyện, thì không thể coi cái chết nhẹ tựa lông hồng cả, cho dù là đặc công cao cấp nhất của Trung Quốc cũng không thể đảm bảo mình có thể chịu đựng được hết các cực hình cả, gã thanh niên ngoại quốc trước mặt của Diệp Tồn Chí lúc này biểu hiện không tồi, nhưng hắn chưa thể nào sánh bằng những người cùng đẳng cấp như ông cả.</w:t>
      </w:r>
    </w:p>
    <w:p>
      <w:pPr>
        <w:pStyle w:val="BodyText"/>
      </w:pPr>
      <w:r>
        <w:t xml:space="preserve">Một lát sau, một tiếng thét thảm thiết vang lên, Jimmi lúc trước còn có thể nhịn đau không hề rên la, nhưng khi hắn thực sự thể nghiệm được bàn tay cứng như chiếc kìm thép kẹp vào, thì hắn bắt đầu kêu lên đau đớn cùng cực, đôi bàn tay của Diệp Tồn Chí lúc này chẳng khác nào m ột một bàn tay quỷ, cứ thế bóp vào chỗ xương gãy của Jimmi, sau đó không ngừng dùng lực lắc qua lắc lại, cứ như thể ông ta đang nghịch con búp bê, thích bẻ tay bẻ chân nó như thế nào tùy thích.</w:t>
      </w:r>
    </w:p>
    <w:p>
      <w:pPr>
        <w:pStyle w:val="BodyText"/>
      </w:pPr>
      <w:r>
        <w:t xml:space="preserve">Đầu của hắn như muốn nổ tung, mồ hôi vã ra như tắm, một chút tự tôn của hắn cuối cùng cũng đã bay đi đâu mất, hắn trông về phía người đàn ông ngồi trước mặt mình, bây giờ ông ta đúng là hiện thân của quỷ dữ, một người đàn ông ma quỷ đang dần phá tan sự kiên định cuối cùng trong hắn.</w:t>
      </w:r>
    </w:p>
    <w:p>
      <w:pPr>
        <w:pStyle w:val="Compact"/>
      </w:pPr>
      <w:r>
        <w:br w:type="textWrapping"/>
      </w:r>
      <w:r>
        <w:br w:type="textWrapping"/>
      </w:r>
    </w:p>
    <w:p>
      <w:pPr>
        <w:pStyle w:val="Heading2"/>
      </w:pPr>
      <w:bookmarkStart w:id="186" w:name="chương-163-anh-bạn-thấy-tôi-có-tốt-không"/>
      <w:bookmarkEnd w:id="186"/>
      <w:r>
        <w:t xml:space="preserve">164. Chương 163: Anh Bạn Thấy Tôi Có Tốt Không?</w:t>
      </w:r>
    </w:p>
    <w:p>
      <w:pPr>
        <w:pStyle w:val="Compact"/>
      </w:pPr>
      <w:r>
        <w:br w:type="textWrapping"/>
      </w:r>
      <w:r>
        <w:br w:type="textWrapping"/>
      </w:r>
      <w:r>
        <w:t xml:space="preserve">“Ông muốn gi, tôi nói!” Sự đau đớn về thể xác đã làm cho Jimmi từ bỏ lòng tự tôn của mình, hắn giờ đây không còn là chính mình nữa, và bàn tay ma quái kia cũng từ từ mở rộng ra, sự đau đớn lúc này cũng từ từ giảm dần, Jimmi trở nên nhẹ nhõm hơn một chút, hắn cố gắng hít thật sâu, rồi thở ra nặng nề.</w:t>
      </w:r>
    </w:p>
    <w:p>
      <w:pPr>
        <w:pStyle w:val="BodyText"/>
      </w:pPr>
      <w:r>
        <w:t xml:space="preserve">Diệp Tồn Chí thở dài một tiếng, rồi thu người lại, rồi ngồi ngay ngắn, bệ vệ trên ghế nói: “Không ngờ chiến binh của Đao Phong lại cũng chỉ có vậy, đến cả một tý đau đớn như vậy mà cũng không chịu nổi, đúng là thất vọng quá!”</w:t>
      </w:r>
    </w:p>
    <w:p>
      <w:pPr>
        <w:pStyle w:val="BodyText"/>
      </w:pPr>
      <w:r>
        <w:t xml:space="preserve">Jimmi nghe xong thì sững người ngây dại, hắn lập tức hiểu ngay là người đàn ông ngồi trước mặt đã biết rõ thân phận của hắn rồi, và ông ta đang dùng những lời lẽ vô cùng khó nghe để chọc ngoáy hắn, nhưng việc làm này không những không làm cho hắn dậy lên ý nghĩ phản kháng, mà ngược lại Jimmi bắt đầu cầu xin nói: “Ông đã biết rõ thân phận của tôi như vậy rồi mà còn hành hạ tôi như vậy sao? Lính đánh thuê chẳng có bí mật gì nhiều cả, cũng chẳng có giá trị nào để tôi phải tuân thủ cả! Ông muốn biết điều gì, xin cứ hỏi!”</w:t>
      </w:r>
    </w:p>
    <w:p>
      <w:pPr>
        <w:pStyle w:val="BodyText"/>
      </w:pPr>
      <w:r>
        <w:t xml:space="preserve">“Tốt!” Diệp Tồn Chí đưa mắt lên quan sát người đàn ông mặt cắt không còn hột máu, lạnh lùng hỏi: “Người nào biết điều tôi đều thích cả, tôi chỉ hỏi cậu ba vấn đề, tên của cậu, mục đến đến Trung Quốc là gì, cậu còn người nào đồng lõa với cậu ở Trung Quốc này không? Nếu câu trả lời của cậu làm tôi vừa ý, thì tôi sẽ cho cậu một cái chết không hề đau đớn...”</w:t>
      </w:r>
    </w:p>
    <w:p>
      <w:pPr>
        <w:pStyle w:val="BodyText"/>
      </w:pPr>
      <w:r>
        <w:t xml:space="preserve">Có những lúc, cái chết lại là một thứ xa xỉ.</w:t>
      </w:r>
    </w:p>
    <w:p>
      <w:pPr>
        <w:pStyle w:val="BodyText"/>
      </w:pPr>
      <w:r>
        <w:t xml:space="preserve">Cho dù đối phương không hề đưa ra lời hứa bảo đảm nào cả, nhưng Jimmi lúc này đã vô cùng sợ hãi rồi: “Tôi tên Jimmi, tôi đến đây theo mệnh lệnh của cấp trên, còn mục đích đến đây tôi cũng không rõ, có lẽ có liên quan đến một người đàn ông nào đó, còn đồng lõa...”</w:t>
      </w:r>
    </w:p>
    <w:p>
      <w:pPr>
        <w:pStyle w:val="BodyText"/>
      </w:pPr>
      <w:r>
        <w:t xml:space="preserve">Jimmi ngập ngừng một lúc rồi mới nói: “Vẫn còn một người, người đó là con gái của đoàn trưởng của quân đoàn Đao Phong, nhưng cô ta đang ở đâu thì tôi không biết!”</w:t>
      </w:r>
    </w:p>
    <w:p>
      <w:pPr>
        <w:pStyle w:val="BodyText"/>
      </w:pPr>
      <w:r>
        <w:t xml:space="preserve">Người không vì mình, trời tru đất diệt, một người con gái mà mình từng yêu lẽ nào quan trọng hơn sinh mạng mình sao! Theo tình trạng trước mắt cảu mình hiện giờ thì rất khó có thể qua mắt được người đàn ông ma quỷ này. Hơn nữa, lúc này mình cũng cảm thấy căm hận, nếu như không vì đi theo Lisa đến Trung Quốc, thì mình sao có thể rơi vào hoàn cảnh như thế này được, vào lúc quan trọng nhất thì cô ta cũng sẽ vì người đàn ông khác mà thôi.</w:t>
      </w:r>
    </w:p>
    <w:p>
      <w:pPr>
        <w:pStyle w:val="BodyText"/>
      </w:pPr>
      <w:r>
        <w:t xml:space="preserve">Diệp Tồn Chí vô cùng mãn nguyện gật gật đầu, sau khi dò xét thái độ, cùng với biểu hiện sắc thái của đối phương, ông biết hắn ta đã nói thật: “Cậu nói là có liên quan đến một người đàn ông, người đó là người nước R hả?”</w:t>
      </w:r>
    </w:p>
    <w:p>
      <w:pPr>
        <w:pStyle w:val="BodyText"/>
      </w:pPr>
      <w:r>
        <w:t xml:space="preserve">“Chính xác!” Jimmi lúc này vẫn còn muốn bảo vệ cho Lisa, nhưng đối với người đàn ông kia thì hắn chỉ thấy căm hận, hắn chỉ muốn gã đàn ông đó cũng phải chịu thảm cảnh này như hắn, tốt nhất là gã đàn ông đó sẽ bị dày vò mà chết: “Hắn ta tên Thạch Tỉnh, từng là chiến sĩ trong quân đoàn Đao Phong của tôi! Nhiều ngày trước, hắn đột nhiên mất tích! Sau đó chúng tôi mới điều tra được là hắn đang ở Trung Quốc, thế là tiểu thư mới điều động phân nửa tập đoàn tinh nhuệ của Đao Phong đến dây tìm Thạch Tỉnh. Còn kế hoạch hành động cụ thể thì cô ta không nói rõ ra, tôi cũng không muốn hỏi nhiều!”</w:t>
      </w:r>
    </w:p>
    <w:p>
      <w:pPr>
        <w:pStyle w:val="BodyText"/>
      </w:pPr>
      <w:r>
        <w:t xml:space="preserve">“Thạch Tỉnh, Thạch Tỉnh...” Diệp Tồn Chí lẩm nhẩm cái tên này, sau đóông lập tức hiểu ra Thạch Tỉnh chính là thiếu chủ của Tử Xuyên. Diệp Tồn Chí lúc này cũng suy nghĩ , tại sao hắn ta lại dùng tên thật của mình ra nói cho người ngoài biết như vậy, ông từng nghe nói người kế thừa gia tộc Tử Xuyên bắt buộc phải trải qua một cuộc thử thách, đó là làm lính đánh thuê. Nghĩ vậy Diệp Tồn Chí bèn quay sang Jimmi cười nói: “Thạch Tỉnh là tình địch của cậu hả?”</w:t>
      </w:r>
    </w:p>
    <w:p>
      <w:pPr>
        <w:pStyle w:val="BodyText"/>
      </w:pPr>
      <w:r>
        <w:t xml:space="preserve">“Sao ông biết!” Jimmi đột nhiên hỏi lại theo phản xạ tự nhiên, nhưng hắn lập tức hiểu ra, trong lúc hắn khai khẩu cung thì đã để ra lỗ hổng cho đối phương đoán biết được sự thật này.</w:t>
      </w:r>
    </w:p>
    <w:p>
      <w:pPr>
        <w:pStyle w:val="BodyText"/>
      </w:pPr>
      <w:r>
        <w:t xml:space="preserve">Diệp Tồn Chí mỉm cười lắc lắc đầu, trên thế gian này, ngoại trừ tiền bạc, quyền lực, tình yêu ba thứ này ra, thì chẳng có gì để người ta có khúc mắc với nhau cả. Sau bao năm kinh nghiệm, Diệp Tồn Chí biết được Jimmi có tình cảm với vị tiểu thư nọ, còn với người tên Thạch Tỉnh kia thì trong lời nói của Jimmi tỏ ra vô cùng đố kỵ. Cho dù Diệp Tồn Chí chưa từng có cảm giác phải đố kỵ như vậy, nhưng ông cũng đã trông thấy trường hợp này quá nhiều rồi, Đoạn Chính Thiên chính là một trong số đó.</w:t>
      </w:r>
    </w:p>
    <w:p>
      <w:pPr>
        <w:pStyle w:val="BodyText"/>
      </w:pPr>
      <w:r>
        <w:t xml:space="preserve">“Thực ra, cậu cũng đừng nên để ý như vậy!” Diệp Tồn Chí từ từ đứng dậy, chầm rãi nói: “Có những người, không phải là một tên lính đánh thuê rẻ tiền như cậu có thể làm người ta rung động được, cậu tranh đàn bà với Thạch Tỉnh thì đúng là vô cùng dại dột!”</w:t>
      </w:r>
    </w:p>
    <w:p>
      <w:pPr>
        <w:pStyle w:val="BodyText"/>
      </w:pPr>
      <w:r>
        <w:t xml:space="preserve">Thế lực của gia tộc Tử Xuyên ở nước R thì khỏi phải bàn cãi, có lẽ còn mạnh hơn cả Lãnh Phong Đường của mình ởTrung Quốc rất nhiều, hơn nữa Tử Xuyên luôn được định vị là một băng đảng xã hội đen đúng nghĩa, chúng không bao làm gì theo pháp luật quy định cả, có những lúc chúng ra tay chẳng cần nề hà ai cả, là tình địch của thiếu chủ của Tử Xuyên thì đúng là thua chắc, cho dù Jimmi cũng là một anh chàng khá, nhưng so với Tử Xuyên thiếu chủ thì chẳng khác nào đom đóm so với mặt trời cả.</w:t>
      </w:r>
    </w:p>
    <w:p>
      <w:pPr>
        <w:pStyle w:val="BodyText"/>
      </w:pPr>
      <w:r>
        <w:t xml:space="preserve">Cho dù bây giờ mình tiếp nhận nhiệm, nhưng một khi Tử Xuyên quyết định trở lại Trung Quốc sau mấy chục năm sau, thì mình cũng cảm thấy rất khó có thể ngăn chặn được chúng.</w:t>
      </w:r>
    </w:p>
    <w:p>
      <w:pPr>
        <w:pStyle w:val="BodyText"/>
      </w:pPr>
      <w:r>
        <w:t xml:space="preserve">Nếu như thiếu chủ Tử Xuyên chủ động thách đấu thì e rằng mình cũng không dám đứng ra chấp nhận cuộc chiến cả.</w:t>
      </w:r>
    </w:p>
    <w:p>
      <w:pPr>
        <w:pStyle w:val="BodyText"/>
      </w:pPr>
      <w:r>
        <w:t xml:space="preserve">Diệp Tồn Chí vốn định đi ra khỏi cửa, nhưng bỗng nhiên ông nhớ lại những câu nói mà ông nghe được trước lúc ông giết chết đồng đội của Jimmi, Diệp Tồn Chí liền quay đầu lại nói: “Lúc nãy mấy người các cậu cũng nhận được chỉ thị, cũng cũng chuẩn bị hành động đúng không? Sao tôi không nghe cậu nhắc đến nhỉ? Sao cậu lại có thể giở trò như thế với tôi nhỉ?”</w:t>
      </w:r>
    </w:p>
    <w:p>
      <w:pPr>
        <w:pStyle w:val="BodyText"/>
      </w:pPr>
      <w:r>
        <w:t xml:space="preserve">Jimmi cứ tưởng rằng mình đã thoát nạn, nhưng không ngờ người đàn ông kai thay đổi thái độ, lầm lũi bước đến trước hắn, Jimmi thấy vậy bèn vội vã giải thích: “Không phải vậy đâu! Tôi chẳng qua do lúc nãy sợ quá nên quên mất đó thôi! Chúng tôi nhận được một cú điện thoại, muốn chúng tôi gây ra một vụ đổ máu trong thành phố T, và mục tiêu đó chính là những nơi xung quanh Hương Tạ Hiên.”</w:t>
      </w:r>
    </w:p>
    <w:p>
      <w:pPr>
        <w:pStyle w:val="BodyText"/>
      </w:pPr>
      <w:r>
        <w:t xml:space="preserve">Hương Tạ Hiên, lại là Hương Tạ Hiên, Diệp Tồn Chí lúc này đang suy nghĩ liên kết một loạt sự kiện phát sinh vào nhau, Tử Xuyên và Đao Phong đúng là có ý muốn làm hại Hương Tạ Hiên. Hà Tích Phượng chẳng bao giờ gây thù chuốc oán với ai cả, vậy thì chỉ có điều duy nhât để giải thích đó chính la bọn chúng một mục tiêu khác. Gia tộc Tử Xuyên vốn là người đại biểu của chính phủ nước R, không có lý do gì để bọn họ làm cho quan hệ giữa hai nước Trung Quốc và nước R trở nên tồi tệ, chính vì thế mà ta có thể đoán được gia tộc Tử Xuyên đến Trung Quốc chính là muốn báo thù.</w:t>
      </w:r>
    </w:p>
    <w:p>
      <w:pPr>
        <w:pStyle w:val="BodyText"/>
      </w:pPr>
      <w:r>
        <w:t xml:space="preserve">Gulina! Đột nhiên đến Trung Quốc cũng không biết cô ta có liên quan gì với Tử Xuyên nữa, chính vì thế mà Diệp Tồn Chí nghi ngờ Tử Xuyên muốn giết cô ta để thực hiện một hành vi mờ ám nào đó.</w:t>
      </w:r>
    </w:p>
    <w:p>
      <w:pPr>
        <w:pStyle w:val="BodyText"/>
      </w:pPr>
      <w:r>
        <w:t xml:space="preserve">Hai người nước ngoài tranh nhau địa bàn trên đất Trung Quốc, và có lẽ cuộc chiến này sẽ làm tổn hại đến người dân vôt tội, Diệp Tồn Chí bỗng nhiên nhớ tới chuyện cách đây rất lâu, lúc đó khi Trung Quốc vẫn là một nước yếu, thì hai nước này đã là hai nước cực mạnh, sau đó đã vì tranh chấp nhau địa bàn nên đã mở ra một cuộc chiến tại Trung Quốc. Bây giờ việc mà Diệp Tồn Chí muốn làm nhất là tiêu diệt hết cả hai bên Gulina và Tử Xuyên.</w:t>
      </w:r>
    </w:p>
    <w:p>
      <w:pPr>
        <w:pStyle w:val="BodyText"/>
      </w:pPr>
      <w:r>
        <w:t xml:space="preserve">Nghĩ vậy Diệp Tồ Chí nở lên một nụ cười, rồi bước ra bên ngoài, sau một hồi tính giờ chờ đợi xem xem Đoạn Chính Thiên bao giờ đến đây. Ông ta thầm nghĩ việc xử lý người đàn ông ngoại quốc tên Jimmi kia sẽ giao cho chính tay Đoạn Chính Thiên xử lý, đây cũng là cái giá của việc tiết lộ bí mật của Jimmi, vì thế mà Diệp Tồn Chí mới ta cho anh ta. Khi rơi vào tay của Đoạn Chính Thiên thì Jimmi chắc chắn sẽ không phải chịu sự hành hạ như ở trong tay Diệp Tồn Chí nữa,, hắn ta sẽ được hưởng cuộc sống tù binh vô cùng yên ả.</w:t>
      </w:r>
    </w:p>
    <w:p>
      <w:pPr>
        <w:pStyle w:val="BodyText"/>
      </w:pPr>
      <w:r>
        <w:t xml:space="preserve">Chỉ đợi thêm có mười phút nữa, Đoạn Chính Thiên đã đi đến, vì lần trước đến đây ông ta bị Diệp Tồn Chí làm mất mặt trước mặt thuộc hạ, nên lần này Đoạn Chính Thiên chỉ mang theo mình một người lái xe, rồi bảo anh ngồi ngoài chờ đợi mà thôi.</w:t>
      </w:r>
    </w:p>
    <w:p>
      <w:pPr>
        <w:pStyle w:val="BodyText"/>
      </w:pPr>
      <w:r>
        <w:t xml:space="preserve">Đối với Đoạn Chính Thiên, Diệp Tồn Chí vẫn không hề có ý gì tỏ ra khách khí cả, ông vẫn ngồi nguyên tại chỗ, cũng không thèm ngẩng đầu lên, mà chỉ im lặng chờ đợi người kia lên tiếng chào hỏi.</w:t>
      </w:r>
    </w:p>
    <w:p>
      <w:pPr>
        <w:pStyle w:val="BodyText"/>
      </w:pPr>
      <w:r>
        <w:t xml:space="preserve">Quen nhau bao nhiêu năm như vậy, nên Đoạnh Chính Thiên cũng quen với tác phong này của Diệp Tồn Chí, ông chẳng thèm trách ông bạn của mình, mà ngược lại ông rất thích tác phong này của ông bạn chí cốt của mình. Hơn nữa bây giờ ông cũng đang có việc cần nhờ đến Diệp Tồn Chí giải quyết, nên cũng không cần khách khí, vừa bước vào đã nói luôn: “Diệp Tồn Chí, mười mấy tên phần tử nổi loạn đâu? Chúng bị anh khống chế hết rồi hả?”</w:t>
      </w:r>
    </w:p>
    <w:p>
      <w:pPr>
        <w:pStyle w:val="BodyText"/>
      </w:pPr>
      <w:r>
        <w:t xml:space="preserve">“Cũng được coi là khống chế hết rồi! Bọn chúng chẳng có năng lực để phản kháng lại nữa ấy chứ!” Diệp Tồn Chí nói giọng vô cùng tự tin, sau đó ông đưa tay lên gãi gãi đầu nói: “Bây giờ thi thể của bọn chúng đã được thiêu hủy xong rồi, ài! Tôi lại làm một việc ô nhiễm môi trường rồi!”</w:t>
      </w:r>
    </w:p>
    <w:p>
      <w:pPr>
        <w:pStyle w:val="BodyText"/>
      </w:pPr>
      <w:r>
        <w:t xml:space="preserve">“Thi thể?” Đoạn Chính Thiên kinh ngạc há hốc miêng ra hỏi: “Anh lẽ nào đã giết hết sạch mấy người ngoại quốc đó rồi sao?” Cho dù Đoạn Chính Thiên biết rõ thân phận của Diệp Tồn Chí, cũng biết ông ta là người của Lãnh Tổ, nhưng cũng không thể ngời được Diệp Tồn Chí lại giải quyết đơn giản như vậy.</w:t>
      </w:r>
    </w:p>
    <w:p>
      <w:pPr>
        <w:pStyle w:val="BodyText"/>
      </w:pPr>
      <w:r>
        <w:t xml:space="preserve">Diệp Tồn Chí gật gật đầu nói: “Mấy người đó kém lắm, tôi cứ tưởng sau hai mươi năm, tôi có thể giãn gân giãn cốt ra được một chút, ai ngờ mới chỉ động tay động chân được có vài cái, thì tất cả bọn chúng đã chết mẹ hết rồi! Đúng là mất hứng! Nhưng mà anh cứ yên tâm, tôi sẽ không làm cho anh phải bị phiền phức đâu! Có người ngoại quốc chết, thì sẽ có chính phủ của người ngoại quốc lo liệu. Chính vì thế mà tôi đã đốt xác, đốt hết toàn bộ không còn chút gì. Dù sao bọn họ cũng là những người đi lậu vào trong Trung Quốc, chết rồi cũng chẳng có ai điều tra đâu? Anh bạn thấy tôi có tốt không?”</w:t>
      </w:r>
    </w:p>
    <w:p>
      <w:pPr>
        <w:pStyle w:val="Compact"/>
      </w:pPr>
      <w:r>
        <w:br w:type="textWrapping"/>
      </w:r>
      <w:r>
        <w:br w:type="textWrapping"/>
      </w:r>
    </w:p>
    <w:p>
      <w:pPr>
        <w:pStyle w:val="Heading2"/>
      </w:pPr>
      <w:bookmarkStart w:id="187" w:name="chương-164-thiêu-thành-tro"/>
      <w:bookmarkEnd w:id="187"/>
      <w:r>
        <w:t xml:space="preserve">165. Chương 164: Thiêu Thành Tro</w:t>
      </w:r>
    </w:p>
    <w:p>
      <w:pPr>
        <w:pStyle w:val="Compact"/>
      </w:pPr>
      <w:r>
        <w:br w:type="textWrapping"/>
      </w:r>
      <w:r>
        <w:br w:type="textWrapping"/>
      </w:r>
      <w:r>
        <w:t xml:space="preserve">“Muốn làm gì?” Diệp Tồn Chí làm ra vẻ thách thức nói: “Lẽ nào anh muốn cho mấy tên cảnh sát đến cho tôi vào ngục sao? Nếu như anh muốn như vậy thì cứ thử xem...”</w:t>
      </w:r>
    </w:p>
    <w:p>
      <w:pPr>
        <w:pStyle w:val="BodyText"/>
      </w:pPr>
      <w:r>
        <w:t xml:space="preserve">“Anh!” Đoạn Chính Thiên tức đến nghẹn họng, Diệp điên mà lại bó tay chịu trói một cách dễ dàng như thế sao? Cho dù có hai chục, hay hai trăm tên cảnh sát ở đây thì cũng chẳng thể nào động đến được sợi lông chân của anh nữa là bắt anh ta! Giả dụ có thành công bắt được anh ta thì chỉ vài giờ sau, lão thủ trưởng của anh ta cũng chỉ cần một cú điện thoại, là anh ta đã được tại ngoại rồi. Bây giờ mình tức thì cũng chẳng làm được gì, bởi mình đúng là không thể làm gì nổi tên Diệp điên này.</w:t>
      </w:r>
    </w:p>
    <w:p>
      <w:pPr>
        <w:pStyle w:val="BodyText"/>
      </w:pPr>
      <w:r>
        <w:t xml:space="preserve">Diệp Tồn Chí dường như thấy được Đoạn Chính Thiên đã thực sự tức giận, nên ông ta liền cười xuề xòa nói: “Lão Đoạn à! Anh đã năm sáu chục tuổi đầu rồi, sao mà vẫn hăng máu, tức giận mất khôn như thời trẻ vậy? Chuyện gì anh cũng phải dùng đầu óc mà phán đoán chứ, tôi bây giờ nghi ngờ cái chức bộ trưởng của anh có khi là nhờ có quan hệ mà ngồi lên được mất! Anh nghĩ xem, một Diệp Tồn Chí thông minh tuyệt đỉnh như vậy, lẽ nào không giữ được một mạng sống của con tin chứ? Đúng là buồn cười thật!”</w:t>
      </w:r>
    </w:p>
    <w:p>
      <w:pPr>
        <w:pStyle w:val="BodyText"/>
      </w:pPr>
      <w:r>
        <w:t xml:space="preserve">Đoạn Chính Thiên nghe vậy thì lập tức chuyển lo lắng thành vui mừng, ông thầm tự trách mình lại bị tên điên kia cho một vố dễ dàng như vậy, hôm nay gặp Diệp Tồn Chí đúng là có cảm giác trời đã sinh Lượng (Gia Cát Lượng) sao lại sinh Du (Chu Du). Bất kể là ngôn ngữ hay là hành động ông biết mình không bao giờ là đối thủ của tên điên này. Cái thủ đoạn trêu ghẹo, chọc ngoáy của ông ta đúng là đã xuất quỷ nhập thần rồi, hôm nay mình đúng là cam lòng chịu thua.</w:t>
      </w:r>
    </w:p>
    <w:p>
      <w:pPr>
        <w:pStyle w:val="BodyText"/>
      </w:pPr>
      <w:r>
        <w:t xml:space="preserve">“Tên còn sống đó bây giờ ở đâu? Tôi muốn gặp hắn một chút!” Đoạn Chính Thiên bình tĩnh một chút, rồi nghiêm sắc mặt nói. Sự việc lần này là một sự thử thách lớn trong sự nghiệp làm cảnh sát của ông, ngày trước ông sử lý các vụ án, chẳng qua chỉ là giết người cướp của, vượt biên buôn lậu thuốc phiện mà thôi, chứ ông chưa từng động tay đến những vụ án an toàn quốc gia như thế này bao giờ cả. Lần hợp tác với quân đội phá án này cũng là lần đầu tiên của ông, nếu như bên đối tác là người khác thì chắc ông sẽ vô cùng oai phong. Nhưng, lần này người đối tác lại là Diệp Tồn Chí, chính vì vậy mà ông có phần lép vế, đây dường như là một số phận đã an bài, có lẽ cả đời này ông không thể nào vượt qua được Diệp Tồn Chí.</w:t>
      </w:r>
    </w:p>
    <w:p>
      <w:pPr>
        <w:pStyle w:val="BodyText"/>
      </w:pPr>
      <w:r>
        <w:t xml:space="preserve">“Tốt nhất là anh nên chuẩn bị tâm lý! Tôi đã dùng một chút hình với hắn ta, có lẽ anh sẽ không nhận thức được tình hình trước mắt anh, vì nó không thuộc vào phạm trù nhận thức cảnh sát của các anh!” Diệp Tồn Chí nói xong bèn đứng dậy đi về căn phòng nhốt Jimmi.</w:t>
      </w:r>
    </w:p>
    <w:p>
      <w:pPr>
        <w:pStyle w:val="BodyText"/>
      </w:pPr>
      <w:r>
        <w:t xml:space="preserve">Đoạn Chính Thiên chỉ ừ lên một tiếng rồi nói: “Tôi đã dự trù hết rồi, nếu như anh làm việc gì phù hợp với nhận thức cảu tôi thì anh chắc đã không phải là Diệp điên rồi!”</w:t>
      </w:r>
    </w:p>
    <w:p>
      <w:pPr>
        <w:pStyle w:val="BodyText"/>
      </w:pPr>
      <w:r>
        <w:t xml:space="preserve">“Chính xác!” Diệp Tồn Chí múc này đã mở cửa phòng giam Jimmi ra, rồi đưa tay mời Đoạn Chính Thiên: “Thủ đoạn của tôi cũng giống như lúc theo đuổi tiểu Lam, đều nằm ngoài sự dự đoán của anh đúng không?”</w:t>
      </w:r>
    </w:p>
    <w:p>
      <w:pPr>
        <w:pStyle w:val="BodyText"/>
      </w:pPr>
      <w:r>
        <w:t xml:space="preserve">Đoạn Chính Thiên nghe xong thì đanh mặt lại tức giận quát: “Mẹ kiếp! Thế mà anh cũng thốt được à? Anh thuê hai người giả làm kẻ cướp, rồi anh ra tay đóng vở anh hùng cứu mỹ nhân, sau đó giả vờ bị hai tên cướp đánh bị thương phải nhập viện! Mẹ kiếp! Cái trò quê một cục đó mà cũng làm cho tôi không dự đoán được à?” Trong trận chiến tranh đoạt người đẹp đó, Đoạn Chính Thiên sử dụng biện pháp lãng mạn để theo đuổi Tôn Thi Lam, nhưng ông thể ngờ được Diệp Tồn Chí lại mặt dầy vô đối đến như vậy! Ông ta không tiếc việc mình tự đổ máu rồi nằm viện hai tháng để tiểu Lam phải chăm sóc ông ta, sau đó hai người lửa gần rơm lâu ngày cũng bén, thế là tiểu Lam bị Diệp Tồn Chí cuỗm đi một cách dễ dàng.</w:t>
      </w:r>
    </w:p>
    <w:p>
      <w:pPr>
        <w:pStyle w:val="BodyText"/>
      </w:pPr>
      <w:r>
        <w:t xml:space="preserve">“Bất kể thủ đoạn gì, cho dù có là hạ cấp, hay là nhà quê đi chăng nữa thì sự thật đã chứng minh hết tất cả! Chính vì thế mà mẹ của con trai tôi mới tên là Tôn Thi Lam, còn mẹ của con gái anh chỉ có thể tên là Hạ Tòng Vân!” Diệp Tồn Chí bất chấp đối phương đang tức điên lên, vẫn cứ dương dương tự đắc, tiểu nhân đắc chí. Trong công cuộc chiến tranh giành giật tình yêu, thì giai đoạn anh hùng cứu mỹ nhân của ông ta đúng là một bước ngoặt, từ đó ông mới có đủ tư cách đứng trước Đoạn Chính Thiên mà ngẩng cao đầu như vậy.</w:t>
      </w:r>
    </w:p>
    <w:p>
      <w:pPr>
        <w:pStyle w:val="BodyText"/>
      </w:pPr>
      <w:r>
        <w:t xml:space="preserve">Nhẫn nhị trong trường hợp biết chắc không thể thắng đối phương, là một quyết định đúng đắn nhất. Đoạn Chính Thiên cố gắng buông lỏng cơ thể, trong lòng thầm an ủi mình, lần này đến đây là vì công việc, vì công việc có thể bỏ qua hết những tư thù, đây cũng là tông chỉ làm việc của Đoạn Chính Thiên từ bao lâu nay, chính vì thế ông cứ coi những lời nói của Diệp Tồn Chí giống như tiếng chó sủa, coi như không có chuyện gì xảy ra là tốt nhất.</w:t>
      </w:r>
    </w:p>
    <w:p>
      <w:pPr>
        <w:pStyle w:val="BodyText"/>
      </w:pPr>
      <w:r>
        <w:t xml:space="preserve">Diệp Tồn Chí thấy vậy thì vô cùng thất vọng, khách quan mà nói, trong hơn hai mươi năm lại đây Đoạn Chính Thiên đúng là đã thay đổi quá nhiều, bây giờ Diệp Tồn Chí không thể nhìn thấy hình ảnh còn trẻ của ông ta một chút nào cả. Gã thanh niên vốn ngang ngược, nóng tính, lỗ mãng, đã biến thành một nhân vật thâm trầm, trấn tĩnh, cũng chính vì sự thay đổi này mà ông ta mới ngồi lên được chiếc ghế bộ trưởng hiện nay của mình.</w:t>
      </w:r>
    </w:p>
    <w:p>
      <w:pPr>
        <w:pStyle w:val="BodyText"/>
      </w:pPr>
      <w:r>
        <w:t xml:space="preserve">Khi hai người bước vào trong phòng giam, thì tên canh gác ở đây bèn cúi người thi lễ vô cùng cung kính, rồi lại đứng thẳng người như trước.</w:t>
      </w:r>
    </w:p>
    <w:p>
      <w:pPr>
        <w:pStyle w:val="BodyText"/>
      </w:pPr>
      <w:r>
        <w:t xml:space="preserve">Đoạn Chính Thiên đã từng hoài nghi nhân phẩm, đạo đức của Diệp Tồn Chí, thậm chí có một thời ông từng có ý nghĩ vô cùng đê tiện là cầu mong cho chức năng sinh lý của Diệp Tồn Chí có vấn đề. Nhưng, thực lực của Diệp Tồn Chí thì ông chưa từng hoài nghi bao giờ cả, một khi Diệp Tồn Chí tập trung làm việc, thì đơn giản đó là một việc vô cùng đáng sợ. Hai mươi năm trước cả hai cùng theo đuổi một cô gái, vậy mà giờ đây Đoạn Chính Thiên đã làm lên đến chức bộ trưởng đáng kính, còn Diệp Tồn Chí thì vẫn giữ cái phong cách bất cần đời như vậy. Vậy mà, bây giờ trông thấy thủ hạ của ông ta được huấn luyện có tư chất cao như vậy, bất giác làm cho Đoạn Chính Thiên phải thay đổi quan điểm của mình. Tuy Diệp Tồn Chí mở bang làm đại ca ngoài mặt thì ít nhiều có nhân tố chơi bời, nhưng bản chất thì lại vô cùng khác, bởi đó là một tập đoàn xã hội đen vô cùng có kỷ luật, và tố chất cực cao.</w:t>
      </w:r>
    </w:p>
    <w:p>
      <w:pPr>
        <w:pStyle w:val="BodyText"/>
      </w:pPr>
      <w:r>
        <w:t xml:space="preserve">Các tiểu đệ của Lãnh Phong Đường là những tiểu đệ thành công nhất của Trung Quốc.</w:t>
      </w:r>
    </w:p>
    <w:p>
      <w:pPr>
        <w:pStyle w:val="BodyText"/>
      </w:pPr>
      <w:r>
        <w:t xml:space="preserve">Chỉ cần trông tác phong lịch lãm , và chuyên nghiệp của tên đàn em canh gác vừa rồi, cũng đã đủ hiểu tư chất của họ cao như thế nào rồi.</w:t>
      </w:r>
    </w:p>
    <w:p>
      <w:pPr>
        <w:pStyle w:val="BodyText"/>
      </w:pPr>
      <w:r>
        <w:t xml:space="preserve">Nếu đem ra so sánh với mấy tên cảnh sát đàn em của Đoạn Chính Thiên thì khác xa một trời một vực.</w:t>
      </w:r>
    </w:p>
    <w:p>
      <w:pPr>
        <w:pStyle w:val="BodyText"/>
      </w:pPr>
      <w:r>
        <w:t xml:space="preserve">Nếu như những bang đảng xã hội đen của Trung Quốc, cũng có những tên đàn em có tố chất như của Lãnh Phong Đường thì e rằng sở cảnh sát của Trung Quốc sẽ phải đóng cửa nghỉ hưu sớm, bởi vì đơn giản là chẳng còn có ai có thể ngăn chặn được bọn chúng cả.</w:t>
      </w:r>
    </w:p>
    <w:p>
      <w:pPr>
        <w:pStyle w:val="BodyText"/>
      </w:pPr>
      <w:r>
        <w:t xml:space="preserve">Trong khi Đoạn Chính Thiên thầm khen ngợi Diệp Tồn Chí, thì ông ta đã trông thấy một bóng người nằm trên chiếc giường con ở trong góc phòng giam. Người đó mặt nằm ngửa, không nhìn rõ khuôn mặt, nhưng ông ta đã nhận ra anh ta có một mái tóc vàng khác biệt. Không nghi ngờ gì nữa, người này chính là lính đánh thuê của tập đoàn Đao Phong, còn lý do vì sao mà chúng lại tấn công con gái mình, thì phải tra hỏi mới biết được.</w:t>
      </w:r>
    </w:p>
    <w:p>
      <w:pPr>
        <w:pStyle w:val="BodyText"/>
      </w:pPr>
      <w:r>
        <w:t xml:space="preserve">Trải qua những cơn đau về thể xác, và giày vò về tinh thần là cho Jimmi trở nên vô cùng tuyệt vọng, và mệt mỏi. Sự mệt mỏi của gã bây giờ đã lên đến cực điểm, trong lúc hắn định nhắm mắt vào ngủ thì đột nhiên nghe thấy tiếng cửa phòng mở ra. Jimmi lập tức cảm thấy lạnh tóc gáy, gã liền vội mở mắt ra e sợ nhìn về phía cánh cửa âm thâm cầu mong cho người đàn ông ma quỷ kia đừng đến hành hạ hắn nữa.</w:t>
      </w:r>
    </w:p>
    <w:p>
      <w:pPr>
        <w:pStyle w:val="BodyText"/>
      </w:pPr>
      <w:r>
        <w:t xml:space="preserve">Khi Đoạn Chính Thiên trông vào ánh mắt của Jimmi thì ông lập tức thay đổi quan điểm về quân nhân. Bởi vì lúc trước trong đầu ông luôn nghĩ rằng, những người trong tập đoàn lính đánh thuê tuy không phải là một quân nhân đúng nghĩa, nhưng chúng cũng có tư chất của một người quân nhân, một người đàn ông kiên định đúng nghĩa, nhưng giờ đây trông ánh mắt vô hồn, tuyệt vọng, sợ hãi của Jimmi những ý nghĩ đó của ông đã hoàn toàn phá sản.</w:t>
      </w:r>
    </w:p>
    <w:p>
      <w:pPr>
        <w:pStyle w:val="BodyText"/>
      </w:pPr>
      <w:r>
        <w:t xml:space="preserve">Đoạn Chính Thiên trông bộ dạng thê thảm của Jimmi, cùng với ánh mắt sợ hãi khi trông thấy Diệp Tồn Chí của gã lúc này, thì trong lòng thầm kinh hãi. Ông thầm thán phục khả năng bức cung Lãnh Tổ, cho dù đó là người đàn ông kiên định như thế nào đi chăng nữa, đều bị thủ đoạn hành hạ của Lãnh Tổ làm cho tan biến. Đoạn Chính Thiên cũng từng là lính trinh sát, và đã tra khảo qua tù binh, nhưng ông biết rằng thủ đoạn bức cung của ông vẫn còn thua xa thủ đoạn của Diệp Tồn Chí. Đoạn Chính Thiên trông vào đôi chân gãy của Jimmi cũng không biết nó bị gãy thế nào, và nó đã từng bị hành hạ ra sao.</w:t>
      </w:r>
    </w:p>
    <w:p>
      <w:pPr>
        <w:pStyle w:val="BodyText"/>
      </w:pPr>
      <w:r>
        <w:t xml:space="preserve">Diệp Tồn Chí chủ động đem mọi quyền quyết định cho Đoạn Chính Thiên, ông tự lấy một chiếc ghế đem ra góc phòng ngồi xuống, rồi tự cho mình quyền thưởng thức thủ đoạn bức cung của vị Boss cao cấp trong ngành cảnh sát. Không biết ngài Boss trong ngành cảnh sát này sẽ dùng tư tưởng chính trị, hai là những lời chỉ dẫn ra sao để hàng phục Jimmi nữa.</w:t>
      </w:r>
    </w:p>
    <w:p>
      <w:pPr>
        <w:pStyle w:val="Compact"/>
      </w:pPr>
      <w:r>
        <w:br w:type="textWrapping"/>
      </w:r>
      <w:r>
        <w:br w:type="textWrapping"/>
      </w:r>
    </w:p>
    <w:p>
      <w:pPr>
        <w:pStyle w:val="Heading2"/>
      </w:pPr>
      <w:bookmarkStart w:id="188" w:name="chương-165-ba-người-phụ-nữ-độc-thân"/>
      <w:bookmarkEnd w:id="188"/>
      <w:r>
        <w:t xml:space="preserve">166. Chương 165: Ba Người Phụ Nữ Độc Thân</w:t>
      </w:r>
    </w:p>
    <w:p>
      <w:pPr>
        <w:pStyle w:val="Compact"/>
      </w:pPr>
      <w:r>
        <w:br w:type="textWrapping"/>
      </w:r>
      <w:r>
        <w:br w:type="textWrapping"/>
      </w:r>
      <w:r>
        <w:t xml:space="preserve">Xuất phát từ chủ nghĩa nhân đạo, Đọan Chính Thiên quyết định đưa Jimmy về cục công anh thành phố T, tiến hành thẩm vấn cùng điều trị vết thương một lần nữa. Diệp Tồn Chí cũng vô cùng vui sướng, vì dù sao thì những điều cần biết thìđều đã điều tra rõ ràng ra rồi, nên ông ta cũng thuận theo Đoạn Chính Thiên, để người đàn ông gãy chân ở đây cũng tốn công tốn sức lại mất thời gian, vô giá trị, liền sai người đem người đàn ông ở trên giường đặt lên một cái cáng rồi để lên một cỗ xe bảy chỗ rộng rãi, sau đó đi theo Đoạn bộ trưởng.</w:t>
      </w:r>
    </w:p>
    <w:p>
      <w:pPr>
        <w:pStyle w:val="BodyText"/>
      </w:pPr>
      <w:r>
        <w:t xml:space="preserve">Khi sắp lên xe thì đột nhiên như sực nhớ ra một việc gì đó, ông bắt lấy vai của người bạn cũ của mình hỏi: “Lão Đoạn, anh nói xem tôi có nên bỏ chút thời gian đi thăm Đoạn Băng không? Cho dù có không thành con dâu của nhà họ Diệp chúng ta, thì cũng không phải là người ngoài, quan hệ giữa chúng ta tốt như vậy, thì em dâu sẽ trách tội tôi mất....”</w:t>
      </w:r>
    </w:p>
    <w:p>
      <w:pPr>
        <w:pStyle w:val="BodyText"/>
      </w:pPr>
      <w:r>
        <w:t xml:space="preserve">“Ai nói là quan hệ giữa chúng ta rất tốt?” Đoạn Chính Thiên trợn mắt lên, nghiêm túc nói: “Tôi nói rõ cho anh biết là quan hệ giữa chúng ta là rất tồi, anh nên làm gì thì làm đi, con gái tôi đang trong thời kỳ dưỡng thương, nghiêm cấm những thành phần không liên quan đến quấy rầy, nhất là loại người không biết che đậy cái miệng của mình vào như anh. Nếu mà để chuyện đính ước từ trong bụng mẹ lộ ra ngoài, thì con gái tôi chắc sẽ rút súng ra sống còn với hai chúng ta mất, cứ thành thật mà ngồi yên một chỗ là lành nhất.”</w:t>
      </w:r>
    </w:p>
    <w:p>
      <w:pPr>
        <w:pStyle w:val="BodyText"/>
      </w:pPr>
      <w:r>
        <w:t xml:space="preserve">Nói xong liền chui luôn đầu vào trong chiếc Audi, đến cả cửa sổ cánh xe cũng đóng im ỉm luôn, không để cho người bên ngoài xe còn cơ hội thương lượng nào hết.</w:t>
      </w:r>
    </w:p>
    <w:p>
      <w:pPr>
        <w:pStyle w:val="BodyText"/>
      </w:pPr>
      <w:r>
        <w:t xml:space="preserve">Diệp Tồn Chí vuốt vuốt mũi, nhìn hai chiếc xe phóng vù đi vương đầy bụi đất ngay trước mắt, nghĩ ngợi về mấy câu nói cuối cùng của lão Đoạn, thì biết là Đoạn Băng sau khi trưởng thành thì có vẻ như vô cùng hung hãn. Hôm nào mình phải gặp cô nàng này mới được. Mặc dù mình vẫn thích những cô gái trang nhã, dịu dàng, nhẹ nhàng như Tôn Thi Lam, nhưng chọn con dâu thì không thế, càng bạo lực, càng hung hãn thì càng tốt, tốt nhất là có thể quản được thằng con của mình, như thế có thể bớt đi được rất nhiều phiền toái.</w:t>
      </w:r>
    </w:p>
    <w:p>
      <w:pPr>
        <w:pStyle w:val="BodyText"/>
      </w:pPr>
      <w:r>
        <w:t xml:space="preserve">Vừa quay người lại thì phát hiện ra có một người đàn ông cụt tay đứng ngay sau lưng mình, khóe miệng hơi nhếch lên. Không thể không nói rằng, mặc dù là lão đại của Lãnh Phong Đường, trong tay nắm giữ hàng ngàn người tinh nhuệ, nhưng so với tổ Nhẫn Sát mà nói, thì số người đó quả thực là không đáng để nhắc tới. Người như Hàn Long, Hứa Huy cũng rất khó có thể cưỡng lại được bọn biến thái của nước R. Người thực sự được coi là tay sai đắc lực chắc chỉ còn anh ta mà thôi.</w:t>
      </w:r>
    </w:p>
    <w:p>
      <w:pPr>
        <w:pStyle w:val="BodyText"/>
      </w:pPr>
      <w:r>
        <w:t xml:space="preserve">Từ Tiến là một dũng tướng bên cạnh cha mình, mượn anh ta về hai ngày chắc cũng không phải là quá đáng.</w:t>
      </w:r>
    </w:p>
    <w:p>
      <w:pPr>
        <w:pStyle w:val="BodyText"/>
      </w:pPr>
      <w:r>
        <w:t xml:space="preserve">“Thế nào? Tình hình giám sát ở biệt thự thế nào rồi?” Diệp Tồn Chí rút ra một điếu thuốc đưa cho Từ Tiến, rồi tự châm cho mình một điếu, hít lấy hai hơi rồi hỏi.</w:t>
      </w:r>
    </w:p>
    <w:p>
      <w:pPr>
        <w:pStyle w:val="BodyText"/>
      </w:pPr>
      <w:r>
        <w:t xml:space="preserve">Từ Tiến dùng một tay kẹp điếu thuốc lại, cũng không châm nó lên, nói với vẻ mặt lạnh lùng: “Mục tiêu mất tích rồi, bây giờ đang trong thời gian truy tìm.”</w:t>
      </w:r>
    </w:p>
    <w:p>
      <w:pPr>
        <w:pStyle w:val="BodyText"/>
      </w:pPr>
      <w:r>
        <w:t xml:space="preserve">Diệp Tồn Chí bản tính hùng hồn, mạnh mẽ sẵn có, vốn kiêu ngạo với cả cao nhân tiền bối như ông ta mà cũng phải trở nên nghiêm túc, không giấu diếm bất cứ điều gì với những tin tức có được mấy phút trước, sai lầm thì vẫn là sai lầm, không có cách nói nào khác cả.</w:t>
      </w:r>
    </w:p>
    <w:p>
      <w:pPr>
        <w:pStyle w:val="BodyText"/>
      </w:pPr>
      <w:r>
        <w:t xml:space="preserve">Tất nhiên, lúc này trong lòng ông cũng thầm khen ngợi, tán thưởng thực lực của Tử Xuyên. Trên thế giới này, sau khi bị chính thủ hạ tinh nhuệ của mình nhắm phải thì vẫn có thể thoát khỏi tầm ngắm thì đúng là cực kỳ hiếm thấy.</w:t>
      </w:r>
    </w:p>
    <w:p>
      <w:pPr>
        <w:pStyle w:val="BodyText"/>
      </w:pPr>
      <w:r>
        <w:t xml:space="preserve">Diệp Tồn Chí không hề cảm thấy bất ngờ trước kết quả này chút nào, ông tiếp tục hút điếu thuốc trên tay mình, thong thả bước từng bước một rồi nói: “Tiếp tục truy lùng đi, cố gắng tìm được dấu vết trước khi bọn chúng có hành động gì, hy vọng cái thời gian mịt mù này không kéo dài quá lâu.” Nói thì nói vậy thôi nhưng trong lòng ông cũng không ôm quá nhiều hy vọng. Một khi tổ Nhẫn Sát mà ẩn nấp thì khó mà tìm ra được, nhưng bây giờ mục tiêu đã rõ ràng, có thể dốc sức, toàn tâm toàn lực theo dõi Hương Tạ Hiên, nếu thiếu chủ Tử Xuyên không chịu cô đơn thì nhất định sẽ xuất hiện.</w:t>
      </w:r>
    </w:p>
    <w:p>
      <w:pPr>
        <w:pStyle w:val="BodyText"/>
      </w:pPr>
      <w:r>
        <w:t xml:space="preserve">“Hơn nữa...” Từ Tiến đi sát phía sau, cũng bước với tốc độ giống như Diệp Tồn Chí: “Tin tức mới nhất mà người của chúng ta mới cập nhật được, đó là gia tộc Tử Xuyên có hai người thừa kế, thì một trong hai người đó đã bị chết cách đây hai tháng, tìm hiểu ban đầu cho thấy là do trong một lần tham gia một hoạt động tập kích khủng bố nào đó, bị quân chính phủ nước G tấn công.”</w:t>
      </w:r>
    </w:p>
    <w:p>
      <w:pPr>
        <w:pStyle w:val="BodyText"/>
      </w:pPr>
      <w:r>
        <w:t xml:space="preserve">“Quân chính phủ nước G...” Diệp Tồn Chí cười cười, bí ẩn tựa hồ như có được lời giải đáp, Gulina dường như là có một mối quan hệ vô cùng mật thiết với nước quân đội chính phủ, tập kích khủng bố chính là một phần được cô ta phụ trách. Xem ra, Tử Xuyên định vị mục tiêu ở Hương Tạ Hiên và ở Gulina là vì muốn báo thù, nghe nói người phụ nữ đó còn có biệt danh là quân nhân trẻ nhất nước G, không biết có phải là danh bất hư truyền hay không, nếu đúng như vậy thì mình đúng là được ngồi trên núi xem hổ đấu với nhau, chỉ đáng tiếc là ngọn núi này là nhà của mình, hai bên đánh nhau làm hỏng hết cả hoa cỏ ở đây thì cũng không tốt chút nào.</w:t>
      </w:r>
    </w:p>
    <w:p>
      <w:pPr>
        <w:pStyle w:val="BodyText"/>
      </w:pPr>
      <w:r>
        <w:t xml:space="preserve">Cùng trong lúc này, trong đại sảnh một bữa tiệc của một khách sạn thuộc Hương Tạ Hiên, khách mời đều đã đến đông đủ, ngồi yên chỉ đợi chủ nhân lên tiếng là mọi người bắt đầu đụng đũa. Bữa tiệc này không giống với bữa tiệc chiêu đãi Gulina, về phần chất lượng thì không cao hơn chút nào, nhưng về phần số lượng thì lại nhiều hơn rất nhiều, thậm chí có thể nói là xa hoa. Điều này cũng là quan tâm đến ý thích của một số người Trung Quốc, nếu thực sự là đều chọn bốn món rau và một món canh thì e rằng sẽ có người chửi cha chửi mẹ rồi ấy chứ. Theo quy tắc của người Trung Quốc thì mỗi bữa ăn đều phải bỏ thừa, còn chuyện lãng phí hay không thì dĩ nhiên là không còn nằm trong phạm vi phải lo lắng nữa rồi.</w:t>
      </w:r>
    </w:p>
    <w:p>
      <w:pPr>
        <w:pStyle w:val="BodyText"/>
      </w:pPr>
      <w:r>
        <w:t xml:space="preserve">Hà Tích Phượng nâng chén rượu lên, từ từ đứng thẳng người dậy, đại sảnh vốn ồn ào bỗng nhiên im lặng hẳn đi. Hàng trăm ánh mắt đổ dồn lên người phụ nữ xinh đẹp tuyệt trần kia, đàn ông thì đều nghĩ về cái đó là chính, còn đàn bà thì đa phần là ghen ăn tức ở với vẻ đẹp tuyệt sắc của nàng ta.</w:t>
      </w:r>
    </w:p>
    <w:p>
      <w:pPr>
        <w:pStyle w:val="BodyText"/>
      </w:pPr>
      <w:r>
        <w:t xml:space="preserve">Hà Tích Phượng lướt mắt nhìn một lượt nam nam nữ nữ muôn màu muôn vẻ nơi đây, rồi chậm rãi nói với nụ cười trên môi: “Cảm ơn các vị bằng hữu đã đến tham gia buổi tiệc chúc mừng lễ ký kết thành công của Hương Tạ Hiên chúng tôi và Hidding, sự phát triển của Hương Tạ Hiên đều là nhờ vào sự giúp đỡ hết mình của các vị lãnh đạo và sự ủng hộ nhiệt tình của các bạn, lúc này đây, tôi xin thay mặt toàn thể công nhân viên trong Hương Tạ Hiên cảm tạ mọi người đã giúp đỡ từ trước tới nay, đồng thời hy vọng có thể hợp tác lâu dài một cách thuận lợi với tiểu thư Gulina và Hidding, tiếp sau đây thì xin mọi người cứ tự nhiên, xin đừng khách khí.”</w:t>
      </w:r>
    </w:p>
    <w:p>
      <w:pPr>
        <w:pStyle w:val="BodyText"/>
      </w:pPr>
      <w:r>
        <w:t xml:space="preserve">Đợi sau khi Hà Tích Phượng ngồi xuống, thì mọi người mới dần vơi bớt sự dụt dè, lần lượt động đũa. Mặc dù đa phần trong số họ đều đã thưởng thức hết cả sơn hào hải vị, nhưng những món ăn hôm nay được làm rất đặc sắc, vượt xa sự tưởng tượng của mọi người.</w:t>
      </w:r>
    </w:p>
    <w:p>
      <w:pPr>
        <w:pStyle w:val="BodyText"/>
      </w:pPr>
      <w:r>
        <w:t xml:space="preserve">Tiệc kiểu phương Đông hay hơn tiệc phương Tây ở chỗ là không phải cầm ly rượu đi khắp nơi chúc tụng, mà chỉ việc yên ổn ngồi một chỗ thưởng thức các món ăn ngon. Là lần ăn cuối cùng theo kiểu trung quốc trong đợt hành trình này, thì các thành viên trong đoàn khảo sát bao gồm Gulina thì đều rất đỗi vui mừng, thời gian ba ngày đã làm cho họ quen thuộc đồng thời thích dùng đũa để gắp những món ăn ngon, đặc sắc. Đến cả John, một người ban đầu hùng hồn tuyên bố là không thích Trung Quốc, cũng không ngừng đưa thức ăn vào miệng mình.</w:t>
      </w:r>
    </w:p>
    <w:p>
      <w:pPr>
        <w:pStyle w:val="BodyText"/>
      </w:pPr>
      <w:r>
        <w:t xml:space="preserve">Những người quan trọng hàng đầu ở đây như Hà Tích Phượng, Gulina thì tất nhiên là ngồi cùng bàn, những việc có liên quan đến công việc thì đều được xử lý xong xuôi đâu đó hết rồi, nên hai người cứ nói chuyện phiếm trên trời dưới đất, không gì là không nói, chẳng kiêng kỵ điều gì.</w:t>
      </w:r>
    </w:p>
    <w:p>
      <w:pPr>
        <w:pStyle w:val="BodyText"/>
      </w:pPr>
      <w:r>
        <w:t xml:space="preserve">Những chủ đề xung quanh phụ nữ thì thường là trang phục, làm đẹp, hóa trang, đồ mỹ phẩm. Là một người tiếp khách như Diệp Phong, Lưu Nghị thì không tiện chen vào, vì thế mà bàn ăn trong phút chốc đã biến thành một chiến trường tranh luận của ba người phụ nữ, Hà Tích Phượng, Gulina, và đến cả một người xem ra là vô cùng điềm tĩnh như Tiêu Vũ cũng đã tham dự vào bên trong đó, còn người phụ nữ nữa là Điền Á Phỉ thì do tâm tình không tốt và cũng vì thân phận không ngang bằng mà nàng ta chọn biện pháp trầm mặc, không nói gì là tốt nhất.</w:t>
      </w:r>
    </w:p>
    <w:p>
      <w:pPr>
        <w:pStyle w:val="BodyText"/>
      </w:pPr>
      <w:r>
        <w:t xml:space="preserve">Đầu tiên là hạng mục giải trí nghiệp dư, sau đó là làm sao để có thể duy trì được dáng vóc của mình, phụ nữ khi uống vào một chút rượu thì dường như là quên luôn có cả đám đàn ông đang ngồi cạnh mình, cứ thản nhiên cười nói với nhau.</w:t>
      </w:r>
    </w:p>
    <w:p>
      <w:pPr>
        <w:pStyle w:val="BodyText"/>
      </w:pPr>
      <w:r>
        <w:t xml:space="preserve">Nói đi nói lại thì cuối cùng chủ đề cũng quay về chuyện tình yêu, những điểm giống và khác nhau giữa đông tây phương được ba người phụ nữ tranh luận một hồi, cuối cùng một câu hỏi thẳng thừng của Gulina đẩn không khí lên đến hồi cao trào, tất nhiên đây cũng có nghĩa là có một người phụ nữ nào đó phải cảm thấy khó xử.</w:t>
      </w:r>
    </w:p>
    <w:p>
      <w:pPr>
        <w:pStyle w:val="BodyText"/>
      </w:pPr>
      <w:r>
        <w:t xml:space="preserve">“Tiểu thư Hà Tích Phượng, người như chị đây chắc chắn là có rất nhiều người theo đuổi, không biết hiện giờ chị có bạn trai không?” Gulina mượn rượu mỉm cười hỏi, nhẹ nhàng lắc lắc ly rượu trong tay mình, lắc cho đến khi ly rượu như gợn sóng rồi mà vẫn không thôi, sau đó đặt ra câu hỏi và chờ đợi câu trả lời.</w:t>
      </w:r>
    </w:p>
    <w:p>
      <w:pPr>
        <w:pStyle w:val="BodyText"/>
      </w:pPr>
      <w:r>
        <w:t xml:space="preserve">Hà Tích Phượng sững lại, mặt đờ ra, sau đó chợt nở một nụ cười bất đắc dĩ: “Bạn trai sao? Cái danh từ này đối với tôi mà nói thì thật là xa lạ, hình như cho đến bây giờ thì tôi vẫn chưa có kinh nghiệm gì về chuyện yêu đương cả, thật nực cười phải không?” Cô thừa nhận trước kia đã từng có rất nhiều bạn trai, hoặc nói cách khác là có rất nhiều chàng trai theo đuổi mình, hơn nữa còn giở đủ mọi thủ đoạn, nhưng thật đáng tiếc, chẳng có ai làm cho cô có cảm giác gì cả. Cho đến khi Hương Tạ Hiên đi vào quỹ đạo, thì cô trở thành một lão tổng xinh đẹp mà lạnh lùng, đến lúc này thì đến cả người theo đuổi cũng không biết biến mất tăm mất tích ở đâu không biết. Không biết là do sợ hãi với địa vị của mình hay là lĩnh được một bài học kinh nghiệm từ người đi trước mà thức thời từ bỏ.</w:t>
      </w:r>
    </w:p>
    <w:p>
      <w:pPr>
        <w:pStyle w:val="BodyText"/>
      </w:pPr>
      <w:r>
        <w:t xml:space="preserve">Gulina hơi sững người, cô đúng là đã gặp tri âm của mình rồi! Không phải là trùng hợp đến thế chứ? Bản thân mình đây không có bạn trai thì còn hiểu được, dù gì thì công việc của mình cũng đặc biệt, nhưng một người phụ nữ như Hà Tích Phượng đây thì sao vẫn chưa từng nếm trải qua hương vị của tình yêu chứ?</w:t>
      </w:r>
    </w:p>
    <w:p>
      <w:pPr>
        <w:pStyle w:val="BodyText"/>
      </w:pPr>
      <w:r>
        <w:t xml:space="preserve">Cô không khỏi trợn tròn mắt ngạc nhiên hỏi: “Lẽ nào đầu óc của những người như Diệp Phong lại hỏng hết rồi, sao có thể bỏ qua một người phụ nữ xuất sắc như vậy chứ?”</w:t>
      </w:r>
    </w:p>
    <w:p>
      <w:pPr>
        <w:pStyle w:val="BodyText"/>
      </w:pPr>
      <w:r>
        <w:t xml:space="preserve">Một người đàn ông đang say mê ăn uống ở một bên cũng phải đặt luôn đôi đũa xuống, ngẩng đầu lên rồi đưa mắt về phía mấy người phụ nữ đang say sưa thảo luận ở bên cạnh, có vẻ như bà chị này cũng là một kẻ đa tình không hơn không kém. Một người phụ nữ xuất sắc thì không thể bỏ qua? Cái logic này quả là vĩ đại quá. Gulina thì vẫn chăm chú chờ đợi câu trả lời của Hà Tích Phượng, không hề để ý đến cặp mắt đầy sát khí kia, vẫn đưa ánh mắt lướt trên người Hà Tích Phượng.</w:t>
      </w:r>
    </w:p>
    <w:p>
      <w:pPr>
        <w:pStyle w:val="BodyText"/>
      </w:pPr>
      <w:r>
        <w:t xml:space="preserve">“Thế cô thì thế nào? Có phải là cũng có bạn trai rồi không?” Hà Tích Phượng phản kích lại một cách không cam tâm. Cô đã sớm nhìn ra quan hệ giữa cô ta và John tựa hồ không bình thường chút nào.</w:t>
      </w:r>
    </w:p>
    <w:p>
      <w:pPr>
        <w:pStyle w:val="BodyText"/>
      </w:pPr>
      <w:r>
        <w:t xml:space="preserve">“Ờ, à.... Kỳ thực thì tôi cũng chưa có...” Gulina suy tư một lát rồi cũng phải trả lời theo đúng sự thực.</w:t>
      </w:r>
    </w:p>
    <w:p>
      <w:pPr>
        <w:pStyle w:val="BodyText"/>
      </w:pPr>
      <w:r>
        <w:t xml:space="preserve">Còn Tiêu Vũ ngồi một bên không đếm xỉa gì cũng đột nhiên lóe lên một ý nghĩ làm cho người ta phải rùng mình: Ba người phụ nữ độc thân.</w:t>
      </w:r>
    </w:p>
    <w:p>
      <w:pPr>
        <w:pStyle w:val="Compact"/>
      </w:pPr>
      <w:r>
        <w:br w:type="textWrapping"/>
      </w:r>
      <w:r>
        <w:br w:type="textWrapping"/>
      </w:r>
    </w:p>
    <w:p>
      <w:pPr>
        <w:pStyle w:val="Heading2"/>
      </w:pPr>
      <w:bookmarkStart w:id="189" w:name="chương-166-quan-hệ-xã-hội"/>
      <w:bookmarkEnd w:id="189"/>
      <w:r>
        <w:t xml:space="preserve">167. Chương 166: Quan Hệ Xã Hội</w:t>
      </w:r>
    </w:p>
    <w:p>
      <w:pPr>
        <w:pStyle w:val="Compact"/>
      </w:pPr>
      <w:r>
        <w:br w:type="textWrapping"/>
      </w:r>
      <w:r>
        <w:br w:type="textWrapping"/>
      </w:r>
      <w:r>
        <w:t xml:space="preserve">Sau khi quay về Trung Quốc, chưa có bất cứ ai đủ tiêu chuẩn để kế thừa gia tộc Tiêu Thị, địa vị đó quá cao, hễ ai cứ gặp qua cô thì ấn tượng đầu tiên chính là một người quyền lực và giàu có. Tất nhiên, với tính cách quật cường của một đại tiểu thư cự tuyệt tất cả những cơ hội với những người đàn ông môn đăng hộ đối, cô dành toàn bộ tâm huyết cho công việc phát triển sự nghiệp của mình, vì vậy đến giờ cô vẫn độc thân.</w:t>
      </w:r>
    </w:p>
    <w:p>
      <w:pPr>
        <w:pStyle w:val="BodyText"/>
      </w:pPr>
      <w:r>
        <w:t xml:space="preserve">Đã uống khá nhiều rượu, ánh mắt cô đã trở nên hoảng hốt nhưng trí óc vẫn rất tỉnh táo, Gulia có sự quan sát vô cùng tinh tế, chỉ cần liếc mắt thấy vẻ mặt Tiêu Vũ thay đổi, ánh mắt nhíu lại, vừa cười vừa nói: “Tiêu tiểu thư, tôi dường như không nhận ra cô là ai rồi. Không biết bạch mã hoàng tử của cô có xuất hiện hay không?”</w:t>
      </w:r>
    </w:p>
    <w:p>
      <w:pPr>
        <w:pStyle w:val="BodyText"/>
      </w:pPr>
      <w:r>
        <w:t xml:space="preserve">Gặp mặt chưa được bao lâu nên hai người cũng chưa tới mức thân quen, nhưng họ trò chuyện với nhau có vẻ rất tâm đầu ý hợp, hơn nữa phụ nữ phương Tây cho dù có truyền thống đến mấy cũng có vẻ hào phóng hơn nhiều, rất ít khi tỏ ra gượng ép. Thẳng thắn là tính cách được cho là đáng tự hào của các cô gái phương Tây, đối đãi với ai cũng như vậy, hơn nữa rượu cũng có chút tác dụng nên Gulina đã không hề câu nệ mà nói thẳng vào vấn đề.</w:t>
      </w:r>
    </w:p>
    <w:p>
      <w:pPr>
        <w:pStyle w:val="BodyText"/>
      </w:pPr>
      <w:r>
        <w:t xml:space="preserve">Tiêu Vũ cười khổ, lạnh lùng không có nghĩa là che giấu, lắc đầu, nhấp một ngụm rượu rồi nói: “Tôi cũng đang chờ mong vị hoàng tử đó xuất hiện đây, đáng tiếc là hiện tại đến bóng dáng con ngựa trắng còn không thấy đâu. Thôi thì tùy theo cái duyên, cùng lắm là sẽ sống cô độc nốt quãng đời còn lại”.</w:t>
      </w:r>
    </w:p>
    <w:p>
      <w:pPr>
        <w:pStyle w:val="BodyText"/>
      </w:pPr>
      <w:r>
        <w:t xml:space="preserve">Nghe được những lời đó của Tiêu Vũ, Hà Tích Phượng bất đắc dĩ mà cười cười, làm người giám hộ nên bình thường cô cũng gia trưởng, cũng rất quan tâm đến chuyện hôn nhân đại sự của đứa cháu gái này, thỉnh thoảng cũng phải thúc giục một chút nhưng đáng tiếc là chính Hà Tích Phượng đến nay cũng độc thân nên thật sự là cũng không có quyền nói lời gì. Mỗi khi Tiêu Vũ muốn lấy cô làm gương, cô chỉ có thể im lặng mà rút lui.</w:t>
      </w:r>
    </w:p>
    <w:p>
      <w:pPr>
        <w:pStyle w:val="BodyText"/>
      </w:pPr>
      <w:r>
        <w:t xml:space="preserve">Mà giống như Gulina phát hiện ra một thế giới mới vậy, đầu tiên cô tỏ ra vô cùng kinh ngạc, sau đó lộ vẻ vui mừng. Không ngờ ở một đất nước xa lạ cô lại có thể tìm được tri kỷ, ý nghĩ của Tiêu Vũ hoàn toàn giống với cô, trong một lúc lơ đãng cũng cảm thấy quan hệ giữa hai người gần gũi hơn rất nhiều.</w:t>
      </w:r>
    </w:p>
    <w:p>
      <w:pPr>
        <w:pStyle w:val="BodyText"/>
      </w:pPr>
      <w:r>
        <w:t xml:space="preserve">“Tùy vào duyên, tùy vào duyên…” Gulina nhỏ giọng mà nhắc lại. Một lúc sau cô mới mở miệng nói lớn: “Từ trước tới nay, tôi cũng luôn nghĩ như vậy, mọi việc không thể gượng ép, tình cảm cũng như vậy, yêu mến không phải cứ kiên trì là có được, cần phải biết lúc nào nó đến mà nắm lấy, còn nếu biết rõ là không thể thì nên buông tay, vậy không tốt hơn sao”.</w:t>
      </w:r>
    </w:p>
    <w:p>
      <w:pPr>
        <w:pStyle w:val="BodyText"/>
      </w:pPr>
      <w:r>
        <w:t xml:space="preserve">Những lời nói chuyện của ba cô gái dường như đều có ý hướng về ai đó, ánh mắt họ sáng lên liếc về phía John đang tập trung ăn món gì đó mà nói bóng nói gió. Mặc dù John không phải là người tuyệt đỉnh thông minh trong việc bày mưu tính kế, nhưng chỉ số IQ đúng là có cao hơn người thường, nếu không làm sao có thể đơn phương độc mã mà giết người tứ phương được. Sức mạnh là một chuyện nhưng mưu kế còn càng quan trọng hơn. Vì vậy, những lời nhắc nhở như vậy làm sao hắn có thể không nghe rõ cho được. Hắn dừng lại một chút, rồi chợt không phục lại trạng thái bình thường, phần trán có nhăn lại một chút.</w:t>
      </w:r>
    </w:p>
    <w:p>
      <w:pPr>
        <w:pStyle w:val="BodyText"/>
      </w:pPr>
      <w:r>
        <w:t xml:space="preserve">Gulina tự biết rằng kiểu chung thủy này không thể khiến cho John buông tha, bị loại đàn ông này quấn vào thì đúng là có cảm giác nói không nên lời. Khách quan mà nói, hắn có kiểu khiến cho người khác giận sôi lên … ……………rất có thiện cảm, nhưng cũng chỉ là thiết lập mối quan hệ bạn bè ở bề ngoài thôi, còn nói đến tình cảm nam nữ thì chỉ là phía bên người đàn ông kia tình nguyện thôi. Mấy năm qua, cô làm bộ lạnh nhạt, thể hiện thái độ buồn chán cũng đơn giản chỉ là khiến cho hắn tuyệt vọng, đáng tiếc là việc sắp thành lại hỏng.</w:t>
      </w:r>
    </w:p>
    <w:p>
      <w:pPr>
        <w:pStyle w:val="BodyText"/>
      </w:pPr>
      <w:r>
        <w:t xml:space="preserve">Bầu không khí nhất thời rơi vào sự gượng ép, người đàn ông có thói quen im lặng để ba người phụ nữ nói chuyện, lúc trước hắn im lặng, bây giờ hắn vẫn giữ nguyên trạng thái cũ. Mà ba người họ thì đều đoán được tâm sự của hắn, nên đã kết hợp rất ăn ý mà im lặng luôn.</w:t>
      </w:r>
    </w:p>
    <w:p>
      <w:pPr>
        <w:pStyle w:val="BodyText"/>
      </w:pPr>
      <w:r>
        <w:t xml:space="preserve">Sau một hồi, Hà Tích Phượng có vẻ tỉnh ngộ đầu tiên, cô cười khẽ hai tiếng, hướng Gulina và Tiêu Vũ vào đĩa rau để trên bàn, nói: “Đây là món ăn đặc biệt được là từ đầu bếp rất giỏi mà Hương Tạ Hiên chúng tôi mời về, mùi vị rất khác lạ, đây là lần thứ hai, đây cũng là lần thứ hai tôi ăn, mọi người đừng ngại hãy nếm thử đi, bảo đảm dư vị vô cùng đáng nhớ”.</w:t>
      </w:r>
    </w:p>
    <w:p>
      <w:pPr>
        <w:pStyle w:val="BodyText"/>
      </w:pPr>
      <w:r>
        <w:t xml:space="preserve">Vừa rồi Hà Tích Phượng đã đưa các cô sang một đề tài thực là vô cùng lạ lẫm, người phụ nữ này rất thích giả bộ, mọi người đang nói đến giới hạn của một người đàn ông, vậy mà cô lại nói sang chuyện khác được, rồi còn liên tục vừa cười vừa nếm các món ăn trên bàn.</w:t>
      </w:r>
    </w:p>
    <w:p>
      <w:pPr>
        <w:pStyle w:val="BodyText"/>
      </w:pPr>
      <w:r>
        <w:t xml:space="preserve">“Ẩm thực Trung Quốc quả thực là rất tuyệt vời”. Sau khi ăn vài miếng, Gulina cùng tán dương: “Nếu như khi tôi trở về nước mà ăn không được những món ăn trước kia thì trách nhiệm này thuộc về Hà Tích Phượng, cô cần phải ký thác bồi thường cho tôi đấy”.</w:t>
      </w:r>
    </w:p>
    <w:p>
      <w:pPr>
        <w:pStyle w:val="BodyText"/>
      </w:pPr>
      <w:r>
        <w:t xml:space="preserve">“Làm gì mà nghiêm trọng đến vậy chứ?” Hà Tích Phượng che miệng cười, cũng trêu đùa lại: “Nếu thật như vậy thì chẳng phải Gulina tiểu thư phải cám ơn tôi sao? Ăn uống điều độ là phương pháp hữu hiệu nhất bảo vệ dáng vóc đấy”.</w:t>
      </w:r>
    </w:p>
    <w:p>
      <w:pPr>
        <w:pStyle w:val="BodyText"/>
      </w:pPr>
      <w:r>
        <w:t xml:space="preserve">Gulina xấu hổ mà thầm sờ lên bụng, hình như cũng có không ít mỡ thừa. Ba ngày nay nói là đi công tác nhưng trên thực tế chính là cô đi nghỉ phép. Cuộc sống quá dư giả khiến cho cơ thể cũng thay đổi nhiều. Cho dù không phải là người chú trọng nhiều đến bề ngoài nhưng cô cũng bắt đầu thầm lo lắng dần, dáng người cùng nhan sắc đối với phụ nữ là điều rất quan trọng. Gulina nhìn những món ăn hấp dẫn trên bàn mà lo lắng, không khỏi nuốt nước miếng một cái, động tác dần dần chậm lại.</w:t>
      </w:r>
    </w:p>
    <w:p>
      <w:pPr>
        <w:pStyle w:val="BodyText"/>
      </w:pPr>
      <w:r>
        <w:t xml:space="preserve">Tiêu Vũ thoáng nhìn đã hiểu thấu tâm tư của cô gái ngoại quốc kia, liền lấy đũa gắp một miếng thịt gắp cho Gulina, rồi nhắc nhở: “Gulina tiểu thư không cần phải lo lắng thứ này sẽ làm cho cơ thể béo phì, cô chắc là không biết nguyên liệu làm món ăn này đúng không?”</w:t>
      </w:r>
    </w:p>
    <w:p>
      <w:pPr>
        <w:pStyle w:val="BodyText"/>
      </w:pPr>
      <w:r>
        <w:t xml:space="preserve">“Nguyên liệu ư?” Nói thật là Gulina chỉ tập trung ăn chứ rất ít khi để ý đến bọn người của Hà Tích Phượng giảng giải, lúc này cô mới tinh tế quan sát, món ăn của nước G so với Trung Quốc đơn điệu hơn nhiều, chủ đạo là Hamburger, đáng tiếc là món ăn trước mặt cô vẫn có thể nhận ra, hình như đó là một miếng thịt nửa nạc nửa mỡ, về phần thịt gì thì cô không biết nhưng ăn thứ này mà không béo phì mới là lạ.</w:t>
      </w:r>
    </w:p>
    <w:p>
      <w:pPr>
        <w:pStyle w:val="BodyText"/>
      </w:pPr>
      <w:r>
        <w:t xml:space="preserve">Cũng giống như Gulina, đây là lần đầu tiên Tiêu Vũ ăn món này, cô cũng cho rằng đây là thịt lợn, chỉ là trước kia cô đã từng làm công việc đòi hỏi thể lực, nên đối với loại thực phẩm này cho đến bây giờ cô không bao giờ từ chối, hơn nữa cô còn có một ưu điểm mà khiến cho những người phụ nữ khác đỏ mắt mà ghen ghét chính là bất luận ăn nhiều hay ít cũng không bao giờ bị tăng cân, cô luôn giữ được một vóc dáng cao gầy rất cân đối.</w:t>
      </w:r>
    </w:p>
    <w:p>
      <w:pPr>
        <w:pStyle w:val="BodyText"/>
      </w:pPr>
      <w:r>
        <w:t xml:space="preserve">Ăn…</w:t>
      </w:r>
    </w:p>
    <w:p>
      <w:pPr>
        <w:pStyle w:val="BodyText"/>
      </w:pPr>
      <w:r>
        <w:t xml:space="preserve">Tiêu Vũ nhẹ nhàng tách ‘khối thịt’ ra, bên trong đột nhiên lộ ra một màu trắng nõn, rồi cô mỉm cười giảng giải tiếp: món ăn này làm từ đậu hủ, nhưng trải qua rất nhiều quá trình chế biến mà đậu hủ lại có hương vị giống thịt ba chỉ như này, hơn nữa còn tạo ra nhiều xúc cảm khi cho vào miệng hơn. Thật không thể ngờ được nhỉ? Tôi biết sơ đến đó thôi mà cũng đã vô cùng ngạc nhiên rồi”.</w:t>
      </w:r>
    </w:p>
    <w:p>
      <w:pPr>
        <w:pStyle w:val="BodyText"/>
      </w:pPr>
      <w:r>
        <w:t xml:space="preserve">“Đậu hủ?” Gulina hạ thấp người xuống nhìn kỹ khối thịt đó, cẩn thận quan sát bí mật bên trong của món ăn này, đáng tiếc là ở nước G thì đậu hủ cũng không thông dụng lắm, nên cô có quan sát nửa ngày chắc cũng không thể tìm ra nguyên cớ. Hết kiên nhẫn Gulina liền ngồi thẳng dậy, trong đầu vẫn có không ít hoài nghi.</w:t>
      </w:r>
    </w:p>
    <w:p>
      <w:pPr>
        <w:pStyle w:val="BodyText"/>
      </w:pPr>
      <w:r>
        <w:t xml:space="preserve">“Không ngờ Gulina tiểu thư sau ba ngày ăn nhiều món ăn Trung Quốc mà bây giờ mới nghĩ đến vấn đề này đấy”. Hà Tích Phượng nhướn đôi lông mày lên vui vẻ mà an ủi: “Cô yên tâm đi. Khi đầu bếp chuẩn bị công thức nấu ăn tôi đã sớm bảo bọn họ giảm bớt lượng chất béo, vì vậy, có rất nhiều món thoạt nhìn rất béo ngậy nhưng thực ra nó không như bề ngoài mà vẫn đạt tiêu chuẩn thực phẩm bảo vệ sức khỏe. So với quý quốc của các loại Hamburger thì có vẻ tốt hơn nhiều. Món ăn này đúng là làm từ đậu hủ. Tất cả là nhờ tài nghệ của vị đầu bếp kia rất cao, nếu như không phải gặp vấn đề về thời gian, tôi còn muốn đưa Gulina tiểu thư đến nhìn toàn bộ quá trình chế biến của hắn nữa kìa!”</w:t>
      </w:r>
    </w:p>
    <w:p>
      <w:pPr>
        <w:pStyle w:val="BodyText"/>
      </w:pPr>
      <w:r>
        <w:t xml:space="preserve">Nghe được lời xác thực của Hà Tích Phượng, cuối cùng tâm trạng của Gulina cũng thoải mái hơn, nghĩ lại càng thấy sự lo lắng này thực sự vô lý, ba ngày qua cô đều ăn uống thoải mái không hề lo lắng gì, vì vậy, Gulina lập tức có cảm giác thèm ăn trở lại.</w:t>
      </w:r>
    </w:p>
    <w:p>
      <w:pPr>
        <w:pStyle w:val="BodyText"/>
      </w:pPr>
      <w:r>
        <w:t xml:space="preserve">Lúc này Tiêu Vũ cùng hto rất ân cần, nhiệt tình đứng ra hướng dẫn Gulina, họ giới thiệu những nơi trồng những loại rau đặc biệt, khiến cho mọi người phía bên Diệp Phong cũng bắt đầu kinh ngạc. Tổng giám đốc này đúng là rất có nghiên cứu về ẩm thực, Tiêu Vũ chưa quen lắm nên nói không nhiều, nhưng Hà Tích Phượng thì nói rất chuyên nghiệp, hắn chưa từng nhìn thấy người phụ nữ này lại thể hiện sự hiểu biết của mình về mỹ thực như vậy.</w:t>
      </w:r>
    </w:p>
    <w:p>
      <w:pPr>
        <w:pStyle w:val="BodyText"/>
      </w:pPr>
      <w:r>
        <w:t xml:space="preserve">Vì số lượng khách quá nhiều nên dưới sự đề nghị của Diệp Phong, Hà Tích Phượng không thể lần lượt đến từng bàn mời rượu được, mà chỉ lựa chọn vài người có thân phận đặc biệt hơn người bình thường để đến tiếp đón, còn nhiệm vụ tiếp đãi Gulina tất nhiên là sẽ giao cho Tiêu Vũ.</w:t>
      </w:r>
    </w:p>
    <w:p>
      <w:pPr>
        <w:pStyle w:val="BodyText"/>
      </w:pPr>
      <w:r>
        <w:t xml:space="preserve">Sau khi Diệp Phong tiếp nhận vị trí phó tổng giám đốc, Hà Tích Phượng nghĩ rằng cần phải để cho hắn biết một số nhân vật cỡ bự có quan hệ mật thiết với Hương Tạ Hiên. Đương nhiên với thân phận thật sự của Diệp Phong thì hắn không cần phải làm những chuyện này, nhưng mà hắn đã giải thích rõ ràng rằng hắn không muốn mượn nhờ thế lực của cha mình, mà muốn tự mình lo cho cuộc sống của bản thân. Mặc dù Hà Tích Phượng cũng không thể coi Diệp Phong là một người bình thường nhưng mà ít ra với công việc quan hệ xã hội thì cũng muốn hắn làm cho tốt.</w:t>
      </w:r>
    </w:p>
    <w:p>
      <w:pPr>
        <w:pStyle w:val="BodyText"/>
      </w:pPr>
      <w:r>
        <w:t xml:space="preserve">Nhân vật máu mặt nhất đương nhiên là vị Phó thị trưởng kia, Hà Tích Phượng liền cầm ly rượu đi tới, Diệp Phong chăm chú đi theo, vượt qua hai cái bàn thì hai người đến được trước mặt người đàn ông khoảng bốn mươi tuổi gì đó.</w:t>
      </w:r>
    </w:p>
    <w:p>
      <w:pPr>
        <w:pStyle w:val="BodyText"/>
      </w:pPr>
      <w:r>
        <w:t xml:space="preserve">“Tống thị trưởng, thật sự là cảm ơn ngài đã đến dự, Hương Tạ Hiên sau này còn muốn nhờ vào sự ủng hộ của ngài”. Hà Tích Phượng nhã nhặn cười nói, nhưng trông dáng vẻ không hề có chút khúm núm nào.</w:t>
      </w:r>
    </w:p>
    <w:p>
      <w:pPr>
        <w:pStyle w:val="BodyText"/>
      </w:pPr>
      <w:r>
        <w:t xml:space="preserve">Vị Tống thị trưởng kia dường như có chút hãnh diện, vội vàng đứng dậy cười nói: “Tổng giám đốc Hà quả thực là quá khách khí rồi, trợ giúp các cô cũng chính à vì sự phát triển kinh tế của thành phố T này, vì vậy để giúp những doanh nghiệp như Hương Tạ Hiên có đóng nhiều hơn nữa cho thành phố là trăn trở của chúng tôi, trách nhiệm của chúng tôi, và lại càng là nghĩa vụ của chúng tôi. Nói thật, bữa cơm hôm nay tôi còn thấy có chút xấu hổ!”</w:t>
      </w:r>
    </w:p>
    <w:p>
      <w:pPr>
        <w:pStyle w:val="BodyText"/>
      </w:pPr>
      <w:r>
        <w:t xml:space="preserve">Hắn biết rằng ở thành phố T này nếu như hắn không tính về lâu dài mà giúp đỡ bọn họ thì cũng sẽ có rất nhiều người có địa vị cao hơn hắn đứng ra làm chuyện đó, chi bằng cứ thuận nước giong thuyền, còn có thể thuận tiện kiếm được nhiều thứ. Hơn nữa, đối mặt với xã hội bây giờ, quan chức đã dần không còn có thái độ ngạo mạn cậy quyền như xưa nữa, đặc biệt là khi đối thủ ngang tài ngang sức nắm giữ phần lớn tài sản của doanh nghiệp không hề có bất cứ thái độ nào ngạo mạn, chống đối thì việc giữ gìn địa vị bình đẳng là tối ưu nhất.</w:t>
      </w:r>
    </w:p>
    <w:p>
      <w:pPr>
        <w:pStyle w:val="Compact"/>
      </w:pPr>
      <w:r>
        <w:br w:type="textWrapping"/>
      </w:r>
      <w:r>
        <w:br w:type="textWrapping"/>
      </w:r>
    </w:p>
    <w:p>
      <w:pPr>
        <w:pStyle w:val="Heading2"/>
      </w:pPr>
      <w:bookmarkStart w:id="190" w:name="chương-167-bóng-dáng-thân-quen"/>
      <w:bookmarkEnd w:id="190"/>
      <w:r>
        <w:t xml:space="preserve">168. Chương 167: Bóng Dáng Thân Quen</w:t>
      </w:r>
    </w:p>
    <w:p>
      <w:pPr>
        <w:pStyle w:val="Compact"/>
      </w:pPr>
      <w:r>
        <w:br w:type="textWrapping"/>
      </w:r>
      <w:r>
        <w:br w:type="textWrapping"/>
      </w:r>
      <w:r>
        <w:t xml:space="preserve">Lục Tử Hồng khẽ giật mình, rõ ràng là Diệp Phong đang nói đến chuyện lần trước Hạng Quân tặng cho cô bộ sa y trắng, tự dưng hắn lại trùng hợp nói ra chuyện này, không biết là có dụng ý gì, cô xấu hổ cười nói: “Đã giải quyết xong rồi, không ngờ đến bây giờ mà cậu vẫn nhớ kỹ vậy”.</w:t>
      </w:r>
    </w:p>
    <w:p>
      <w:pPr>
        <w:pStyle w:val="BodyText"/>
      </w:pPr>
      <w:r>
        <w:t xml:space="preserve">“Ài… Vậy là tốt rồi”. Diệp Phong gật đầu, rồi đưa ánh mắt từ từ chuyển sang phía Hạng Quân, sau đó nói đầy thâm ý: “Nếu như tổng giám đốc Lục lại gặp phải những chuyện giống như vậy thì nhất định phải báo cho tôi biết, tôi không quen nhìn loại nghịch nhân làm những chuyện như vậy, nếu như bị tôi bắt gặp thì nhất định sẽ chỉnh đốn ngay.</w:t>
      </w:r>
    </w:p>
    <w:p>
      <w:pPr>
        <w:pStyle w:val="BodyText"/>
      </w:pPr>
      <w:r>
        <w:t xml:space="preserve">Đang gắp rau ăn bỗng nhiên thân thể Hạng Quân bất động một lúc, tuy hắn làm bộ bình thường cùng cạn chén với bọn người của Tống Phó thị trưởng, nhưng thực chất tai hắn đang dỏng lên nghe hết những lời của đôi nam nữ bên cạnh nói chuyện. Dù không nghe được rõ ràng, đầy đủ nhưng Hạng Quân cũng biết lời cảnh báo vừa rồi của Diệp Phong chính là dành cho mình. Vừa rồi hắn mới dâng lên một tia hi vộng đã bị Diệp Phong phá vỡ. Sự lạnh lùng của Lục Tử Hồng đối với hắn đã là một đòn tấn công, bây giờ lại còn thêm Diệp Phong cản trở, thật hắn không biết tính thế nào nữa. Không hiểu sao tính thế nào hắn cũng chỉ thấy một kết cục thất bại mà thôi.</w:t>
      </w:r>
    </w:p>
    <w:p>
      <w:pPr>
        <w:pStyle w:val="BodyText"/>
      </w:pPr>
      <w:r>
        <w:t xml:space="preserve">“Tổng giám đốc Hạng sao vậy?” Phát hiện thấy điệu bộ không bình thường của Hạng Quân, Tống Phó thị trưởng ở bên cạnh nhắc nhở. Xem ra người đàn ông kia một tay đang cầm đôi đũa giơ ra mâm nhưng lại không hề có động tác gắp món gì, Tống Phó thị trưởng không hiểu có chuyện gì mà thầm giật mình.</w:t>
      </w:r>
    </w:p>
    <w:p>
      <w:pPr>
        <w:pStyle w:val="BodyText"/>
      </w:pPr>
      <w:r>
        <w:t xml:space="preserve">“Không sao, không sao”. Hạng Quân được nhắc liền phục hồi lại tinh thần, vội vàng rút tay về, thấp giọng nói: “Chỉ là tôi chợt nhớ tới một số chuyện, không sao cùng lắm thì… không sao cùng lắm thì…”</w:t>
      </w:r>
    </w:p>
    <w:p>
      <w:pPr>
        <w:pStyle w:val="BodyText"/>
      </w:pPr>
      <w:r>
        <w:t xml:space="preserve">Những người ngồi cùng bàn với Hạng Quân nhìn hắn với ánh mắt nghi ngờ. Thấy vậy, hắn liền vội vàng nâng chén rượu lên mà nói sang chuyện khác: “Hương Tạ Hiên hôm nay chuẩn bị rượu này thật sự là không tệ chút nào, không tệ chút nào!” Sau khi uống hết chén hắn lại cầm lấy chai rượu Đông y mà rót tiếp vào chén mình, rồi cười ha ha.</w:t>
      </w:r>
    </w:p>
    <w:p>
      <w:pPr>
        <w:pStyle w:val="BodyText"/>
      </w:pPr>
      <w:r>
        <w:t xml:space="preserve">Đến tham dự buổi tiệc này dù sao cũng chỉ là những quan hệ xã giao, chưa thể đạt tới mức độ thân quen với nhau, mặc dù ai cũng tò mò nhưng cũng không có ai muốn tìm hiểu rõ nguyên nhân. Trong câu chuyện tiếu lâm nhất thì luôn vứt cho Hạng Quân một sự khác thường.</w:t>
      </w:r>
    </w:p>
    <w:p>
      <w:pPr>
        <w:pStyle w:val="BodyText"/>
      </w:pPr>
      <w:r>
        <w:t xml:space="preserve">Vốn tưởng rằng sự tình đã qua, Hạng Quân đã thầm thoải mái hơn,lúc này Hà Tích Phượng đã đến bên bàn khách khác, Lục Tử Hồng thì đã về ngồi chỗ cũ, Diệp Phong dường như muốn xoay người rời đi.</w:t>
      </w:r>
    </w:p>
    <w:p>
      <w:pPr>
        <w:pStyle w:val="BodyText"/>
      </w:pPr>
      <w:r>
        <w:t xml:space="preserve">Hạng Quân vừa mới trấn tĩnh được một chút bỗng nhiên lại có người đập vai.</w:t>
      </w:r>
    </w:p>
    <w:p>
      <w:pPr>
        <w:pStyle w:val="BodyText"/>
      </w:pPr>
      <w:r>
        <w:t xml:space="preserve">“Tổng giám đốc Hạng, mới vừa rồi tôi quên mất một chuyện”. Diệp Phong căn bản cũng chưa muốn đi, phải đợi sau khi cảnh cáo Hạng Quân rời xa Lục Tử Hồng mới tiếp tục làm việc của Hương Tạ Hiên, “về chuyện chuyển nhượng Thính Vũ tôi đã định thời gian ký kết rồi, buổi chiểu mai tại tập đoàn Tây Nam ngài thấy thế nào?”</w:t>
      </w:r>
    </w:p>
    <w:p>
      <w:pPr>
        <w:pStyle w:val="BodyText"/>
      </w:pPr>
      <w:r>
        <w:t xml:space="preserve">Diệp Phong cố ý nói to rõ ràng từng câu một để những ngươì bên cạnh có thể nghe được, mà ngay cả đến Tống Phó thị trưởng ngồi đối diện hình như cũng nghe được nội dung.</w:t>
      </w:r>
    </w:p>
    <w:p>
      <w:pPr>
        <w:pStyle w:val="BodyText"/>
      </w:pPr>
      <w:r>
        <w:t xml:space="preserve">Một người đàn ông mập mạp ngồi gần Hạng Quân thuộc loại nhanh mồm nhanh miệng, không giấu được sự ngạc nhiên liền mở miệng hỏi: “Câu lạc bộ Thính Vũ muốn chuyển nhượng cho Hương Tạ Hiên sao?” Người này đã cùng hợp tác với tập đoàn Tây Nam ở rất nhiều hạng mục, nên với Hạng Quân là chỗ quen thân, hắn đã từng nghe nói Hạng Quân đã vứt vào món tiền khổng lồ để đầu tư xây dựng Câu lạc bộ tư nhân Thính Vũ, cho dù việc kinh doanh có nhiều trường hợp không theo ý con người, nhưng mà Thính Vũ cũng được cho là câu lạc bộ lớn số một thủ đô. Hương Tạ Hiên có thế lực ngầm như nào mà có thể chiếm đoạt được Thính Vũ Các chứ? Hắn hoài nghi không biết có phải tai mình có vấn đề nên nghe nhầm hay không?</w:t>
      </w:r>
    </w:p>
    <w:p>
      <w:pPr>
        <w:pStyle w:val="BodyText"/>
      </w:pPr>
      <w:r>
        <w:t xml:space="preserve">Lần đầu tiên còn không nghe rõ, nên người đàn ông mập mạp nhắc nhở Diệp Phong giải thích rõ ý trong lời nói của mình, sau đó hắn cùng bàn luồn với mấy người cũng vừa nghe được chuyện này.</w:t>
      </w:r>
    </w:p>
    <w:p>
      <w:pPr>
        <w:pStyle w:val="BodyText"/>
      </w:pPr>
      <w:r>
        <w:t xml:space="preserve">Diệp Phong tỏ ra vô tội khẽ cười, giống như kiểu tự trách mình sơ ý đã tiết lộ thiên cơ vậy. Người khác thì không biết, nhưng Hạng Quân làm sao có thể không biết ý tứ Diệp Phong như thế nào, xem ra Diệp Phong còn nghi ngờ về lời hứa hẹn của Hạng Quân, nên cố tình muốn để cho những người tai to mặt lớn ở đây biết chuyện, muốn chặt đứt ý định đổi ý của hắn đây mà.</w:t>
      </w:r>
    </w:p>
    <w:p>
      <w:pPr>
        <w:pStyle w:val="BodyText"/>
      </w:pPr>
      <w:r>
        <w:t xml:space="preserve">Nhưng đối với Hạng Quân mà nói xem ra đây cũng là việc thừa, cứ cho hắn không phải hạng quân tử trọng chữ tín, nhưng mà có thể thấy hắn là loại người thức thời, tính mạng và tiền tài, chỉ cần người có chỉ số IQ bình thường cũng đều lựa chọn điều thứ nhật, không thể nghi ngờ rằng, có thể ngồi lên vị trí tổng giám đốc tập đoàn thì tất nhiên Hạng Quân là người có chỉ số IQ không quá thấp.</w:t>
      </w:r>
    </w:p>
    <w:p>
      <w:pPr>
        <w:pStyle w:val="BodyText"/>
      </w:pPr>
      <w:r>
        <w:t xml:space="preserve">Thật ra Diệp Phong có điều lo lắng khác, tự nhiên tự lành Hương Tạ Hiên lại lấy Thính Vũ Các là có ý gì, chắc chắn sẽ lại gây xôn xao dư luận, lại tốn thêm một bước tuyên truyền nữa. Cử động lần này của Diệp Phong đương nhiên là muốn nhờ danh tiếng của tập đoàn Tây Nam để thông báo. Mà tin giật gân Thính Vũ Các được chuyển nhượng cho Hương Tạ Hiên được nói ra từ chính miệng của Hạng Quân thì không thể gây nghi ngờ gì nữa mà vô cùng thuyết phụ, Diệp Phong thật sự muốn tự mình trực tiếp tiết lộ thông tin với giới báo chí, truyền thông, nhưng e rằng sẽ có người cho rằng hắn có hành động xấu xa gì đó, rất khó tạo nên ảnh hưởng lớn sau này.</w:t>
      </w:r>
    </w:p>
    <w:p>
      <w:pPr>
        <w:pStyle w:val="BodyText"/>
      </w:pPr>
      <w:r>
        <w:t xml:space="preserve">Khuôn mặt Hạng Quân chợt tái nhợt đi, dù sao Thính Vũ Các cũng là công trình tâm huyết của hắn, cho dù có người mua được giá thì trong lòng hắn cũng không đành, huống hồ là đem đi tặng không biếu không như này, nhưng đây cũng là hành động bất đắc dĩ phải làm. Hắn vốn tưởng rằng chỉ cần ký kết câu lạc bộ sẽ thay người nắm giữ là xong việc, không ngờ Diệp Phong cong muốn nhân cơ hội quảng cáo cho Hương Tạ Hiên nữa, xem ra mục tiêu của hắn cũng không phải chỉ giới hạn ở vài trăm triệu đồng, dường như Diệp Phong muốn chỉnh đốn, phát triển Thính Vũ Các hơn nữa, việc này quả thực là vô cùng khó khắn, trừ phi tại thủ đô cũng như ở thành phố T Diệp Phong có một mối quan hệ thân thiết khổng lồ, nhưng ở nơi vào loại rồng cuộn hổ nằm này những người bình thường sao có thể đặt chân đến được? thật đoán không ra nội tình thế lực của Diệp Phong lớn mạnh đến cỡ nào, e rằng khi đến thủ đô cũng sẽ bình thường giống hắn, sẽ lại rơi vào sự uy hiếp của người khác, thực lực của lớp thái tử đảng chính hắn cũng đã được thấy rồi.</w:t>
      </w:r>
    </w:p>
    <w:p>
      <w:pPr>
        <w:pStyle w:val="BodyText"/>
      </w:pPr>
      <w:r>
        <w:t xml:space="preserve">Trong lòng có chút rung động, nhưng trên mặt Hạng Quân vẫn cố gắng tỏ ra bình thản: “Giám đốc Diệp, tôi biết rồi, cứ theo như thời gian vậy đi, tôi không có bất kỳ ý kiến gì cả”. Hạng Quân đưa mắt nhìn người đàn ông kia đi xa mới ngồi xuống chỗ cũ, phải đi ứng phó với cái gọi là sự quan tâm hỏi thăm của bạn bè chẳng qua là gượng ép, nói qua loa cho xong chuyện. Hắn đã cố gắng giấu nội tình, nhưng việc chuyển nhượng lần này có vẻ là một vụ giao thương đơn giản và mờ ám.</w:t>
      </w:r>
    </w:p>
    <w:p>
      <w:pPr>
        <w:pStyle w:val="BodyText"/>
      </w:pPr>
      <w:r>
        <w:t xml:space="preserve">Ở bên kia Diệp Phong mượn cớ rời khỏi hội trường bữa tiệc, đã sớm ăn uống được một chút, hắn có phần buồn chán không khí ồn ào náo động ở bên trong nên đi ra ngoài hít thở không khí. Cái kiểu giao tiếp xã giao như vậy cũng chẳng qua là bất đắc dĩ phải làm. Nếu như nói rằng phải quỳ gối mà miệng vẫn cười tươi là vì nhiệm vụ thì không thể nghi ngờ gì hắn làm việc này là vì phụ nữ. Trung thành vẫn khiến cho hắn không thoát được cảm giác tội lỗi, chuộc tội dường như đã trở thành việc làm duy nhất của hắn trong quãng đời còn lại, mà trợ giúp Hà Tích Phượng chính là phương pháp trực tiếp nhất.</w:t>
      </w:r>
    </w:p>
    <w:p>
      <w:pPr>
        <w:pStyle w:val="BodyText"/>
      </w:pPr>
      <w:r>
        <w:t xml:space="preserve">Nhưng mà Hà Tích Phượng là một người có tham vọng dường như là vô hạn, làm cho Hương Tạ Hiên phát triển trở thành doanh nghiệp tư nhân lớn nhất Trung Quốc thì sẽ thế nào chứ? Chỉ sợ đến lúc đó mục tiêu của cô ngày càng cao xa và khó thực hiện.</w:t>
      </w:r>
    </w:p>
    <w:p>
      <w:pPr>
        <w:pStyle w:val="BodyText"/>
      </w:pPr>
      <w:r>
        <w:t xml:space="preserve">Nói thật là tìm một người đàn ông tốt, tương xứng rồi gả chồng cho Hà Tích Phượng là biện pháp giải quyết hữu hiệu nhất. Người phụ nữ khi có gia đình rồi thì sẽ có nhiều việc dẫn đến sự mệt mỏi, từ đó sẽ buông lỏng sự nghiệp hơn mà từ bỏ lý tưởng ban đầu không theo đuổi tham vọng nữa. Nhưng nếu như để chính hắn đi tìm người đàn ông như vậy vốn cũng không thấy được mấy người, hơn nữa chị Phượng lại bắt bẻ, đúng là làm ông tơ bà nguyệt không hề đơn giản chút nào.</w:t>
      </w:r>
    </w:p>
    <w:p>
      <w:pPr>
        <w:pStyle w:val="BodyText"/>
      </w:pPr>
      <w:r>
        <w:t xml:space="preserve">Diệp Phong cười khổ, rồi chợt ngẩng đầu lên thở dài, đột nhiên nhìn thấy phí trước mặt có một người trung tuổi, hắn sờ sờ lên mũi cũng không thấy cô phản ứng gì, chỉ thấy đi về phía trước, tay làm động tác vung vẩy.</w:t>
      </w:r>
    </w:p>
    <w:p>
      <w:pPr>
        <w:pStyle w:val="BodyText"/>
      </w:pPr>
      <w:r>
        <w:t xml:space="preserve">Đúng là lúc này Hà Tích Phượng đang từ trong hội trường ra đi toilet, ánh mắt lơ đang nhìn xung quanh, rồi trong lòng cô bỗng nhiên thấy giật mình, cái bóng dáng vừa quay đi trông quen quá…</w:t>
      </w:r>
    </w:p>
    <w:p>
      <w:pPr>
        <w:pStyle w:val="BodyText"/>
      </w:pPr>
      <w:r>
        <w:t xml:space="preserve">Sau khi sững sờ một lúc, Hà Tích Phượng chợt bước nhanh đuổi theo, nhưng sau khi hắn rẽ qua góc tường đã biến mất không thấy đâu, cô ôm một tia hi vọng cuối cùng chạy thêm vài bước đuổi theo, đáng tiếc là không có kết quả gì. Chán nản cúi đầu Hà Tích Phượng từ từ quay người lại, trong hội trường còn có rất nhiều quan khách cần phải tiếp đón, là chủ nhà tại sao lại có thể bỏ đi như vậy được chứ. Nghĩ vậy, không nhịn được cô lại quay đầu lại nhìn một lượt, cuối cùng cô hạ quyết tâm xoay người trở vào.</w:t>
      </w:r>
    </w:p>
    <w:p>
      <w:pPr>
        <w:pStyle w:val="BodyText"/>
      </w:pPr>
      <w:r>
        <w:t xml:space="preserve">Giày cao gót của cô gõ xuống mặt sàn phát ra những tiếng “lộc cộc” Âm thanh cũng giống như trống ngực của người phụ nữ đang đập, không còn đập với tần suất ổn định như trước. Tâm trạng vội vàng lẫn chờ mong đan xen, khiến cho thời gian gần đây vẻ bình tĩnh lạnh lùng của cô không che giấu được hết cơn sóng lòng đang cuộn lên. Hai mươi năm, dường như đã rất lâu rồi, so với hiện tại thật quá xa vời, nhưng nhũng gì mà người ta đã khắc cốt ghi tâm thì thời gian qua đi cũng sao có thể xóa sạch được. Lần đầu tiên cô trông thấy Diệp Phong, dường như cô đã có cảm giác mình còn có cơ hội được gặp người đàn ông kia, trên thực tế cô thực sự có thể gặp được, hoàn cảnh gặp nhau dù đã cách hai mươi năm nhưng chỉ cần liếc mắt là cô có thể nhận ra ngay, đáng tiếc là cuối cùng thì cũng chỉ là gặp thoáng qua mà thôi.</w:t>
      </w:r>
    </w:p>
    <w:p>
      <w:pPr>
        <w:pStyle w:val="BodyText"/>
      </w:pPr>
      <w:r>
        <w:t xml:space="preserve">Một tiểu cô nương mười tuổi không hiểu tình yêu là gì, không hiểu có tình cảm gì, thậm chí còn không rõ thứ thân tình ấy kiểu quan hệ thế nào, nhưng mà tiểu cô nương đó lại có thể cảm nhận được rõ ràng một cảm giác an toàn mà không dễ gì có được ấy. Đến bây giờ Hà Tích Phượng cũng không rõ lai lịch của bọn đạo tặc hồi đó, cũng không hiểu vì sao mà bọn họ lại bắt cóc mình, nhưng chỉ chắc chắn một điều duy nhất bọn họ là kẻ xấu, còn người đàn ông đã cứu vớt mình kia là người tốt, người đàn ông ấy đã bảo mình nhắm mắt lại, nhưng cô lại lựa chọn mở mắt để nhìn hết mọi chuyện. “Máu tanh”, một từ đó chắc là lột tả rõ nhất, Hà Tích Phượng thậm chí còn không nghi ngờ rằng nếu như bây giờ cho cô gặp lại tình huống đó cô nhất định sẽ nôn mửa không ngừng và sẽ sợ tới mức hồn xiêu phách lạc. Nhưng hồi đó thì cô lại không có chút gì là sợ hãi, nguyên nhân là vì lúc người đàn ông cầm đao kia mỉm cười với cô, rất bình tĩnh, rất hấp dẫn, vẻ mặt đó khiến cho người ta cảm thấy vô cùng an tâm, như thể có ý là “khi có hắn ở đây thì mọi việc đều không có vấn đề gì hết”.</w:t>
      </w:r>
    </w:p>
    <w:p>
      <w:pPr>
        <w:pStyle w:val="Compact"/>
      </w:pPr>
      <w:r>
        <w:br w:type="textWrapping"/>
      </w:r>
      <w:r>
        <w:br w:type="textWrapping"/>
      </w:r>
    </w:p>
    <w:p>
      <w:pPr>
        <w:pStyle w:val="Heading2"/>
      </w:pPr>
      <w:bookmarkStart w:id="191" w:name="chương-168a-một-chuyện-rất-quan-trọng"/>
      <w:bookmarkEnd w:id="191"/>
      <w:r>
        <w:t xml:space="preserve">169. Chương 168a: Một Chuyện Rất Quan Trọng</w:t>
      </w:r>
    </w:p>
    <w:p>
      <w:pPr>
        <w:pStyle w:val="Compact"/>
      </w:pPr>
      <w:r>
        <w:br w:type="textWrapping"/>
      </w:r>
      <w:r>
        <w:br w:type="textWrapping"/>
      </w:r>
      <w:r>
        <w:t xml:space="preserve">Mà ngay cả việc lựa chọn một nửa của mình, Hà Tích Phượng đều lơ đãng mà nghĩ đến người đàn ông kia rồi thầm so sánh. Và không có một ngoại lệ nào, chưa từng có ai có thể cho cô một cảm giác đặc biệt an toàn như hồi đó, với cô khi không có được cảm giác đó tức là duyên phận chưa đến. Chính điều đó đã làm cho cô đến tận bây giờ khi đã ba mươi tuổi rồi mà vẫn chưa từng trải qua mùi vị của tình yêu. Không thể không nói đến ‘công lao’ của người đàn ông kia.</w:t>
      </w:r>
    </w:p>
    <w:p>
      <w:pPr>
        <w:pStyle w:val="BodyText"/>
      </w:pPr>
      <w:r>
        <w:t xml:space="preserve">Nhưng, trên thế giới này làm gì có mấy người có khả năng không để ý gì đến sống chết mà luôn luôn tạo cho người khác cảm giác vô cùng an tâm như Diệp Tồn Chí? Tất nhiên chẳng có mấy người được như vậy. Ít nhất trong cuộc sống Hà Tích Phượng chưa từng gặp ai như vậy. Bây giờ cũng chỉ gặp được một người duy nhất giống vậy đó là Diệp Phong.</w:t>
      </w:r>
    </w:p>
    <w:p>
      <w:pPr>
        <w:pStyle w:val="BodyText"/>
      </w:pPr>
      <w:r>
        <w:t xml:space="preserve">Đưa lão cha cùng đến văn phòng bộ phận PR của mình, sau khi đóng cửa lại, Diệp Phong thản nhiên rót nước pha trà, rồi nói: “Lão đầu tử, cha chưa đến đây bao giờ nhỉ, thế nào? Cha định đến kiểm tra điều kiện làm việc của con sao? Đây là văn phòng làm việc của con. So với văn phòng của cha thì thế nào? Có phải có phần thua kém hơn đúng không?”</w:t>
      </w:r>
    </w:p>
    <w:p>
      <w:pPr>
        <w:pStyle w:val="BodyText"/>
      </w:pPr>
      <w:r>
        <w:t xml:space="preserve">Diệp Tồn Chí không để ý đến lời nói trêu chọc của thằng con trai, liền đến chỗ ghế ngồi của giám đốc mà ngồi xuống. Theo thói quen, ông xoay xoay hai vòng ghế rồi lắc đầu thở dài: “Quá cứng nhắc, quá quy củ. Cái ghế này sẽ không thể thoải mái được”.</w:t>
      </w:r>
    </w:p>
    <w:p>
      <w:pPr>
        <w:pStyle w:val="BodyText"/>
      </w:pPr>
      <w:r>
        <w:t xml:space="preserve">“Cha, nơi này là công ty làm ăn quy củ”, Diệp Phong bưng chén nước trà ra trước mặt Diệp Tồn Chí, rồi mình ngồi phía đối diện mà làm mặt khổ nói: “Chẳng lẽ cha lại muốn con giống như cha, để cả cái ghế nằm ở đây sao? Con tới đây là để làm việc, không phải đến để hưởng thụ. Nếu mà thật sự muốn bố trí văn phòng giống cha, chắc là cũng chỉ còn cách cuốn gói khỏi đây!”</w:t>
      </w:r>
    </w:p>
    <w:p>
      <w:pPr>
        <w:pStyle w:val="BodyText"/>
      </w:pPr>
      <w:r>
        <w:t xml:space="preserve">Nếu đặt các loại âm thanh cao cấp trong phòng này thì Hà Tích Phượng không nổi đóa lên mới là lạ. Nhưng Diệp Phong từ trước tới giờ không hề có bất cứ yêu cầu gì, vốn trước phải lăn lộn, đánh nhau trong đống bùn đất cả ngày mà hắn còn không hề nhăn mày bao giờ, huống hồ đây lại là một văn phòng làm việc độc lập bài trí sạch sẽ.</w:t>
      </w:r>
    </w:p>
    <w:p>
      <w:pPr>
        <w:pStyle w:val="BodyText"/>
      </w:pPr>
      <w:r>
        <w:t xml:space="preserve">Theo thói quen nói chuyện với nhau như trước, lúc này vẻ mặt của Diệp Tồn Chí hẳn là rất khinh thường, sau đó hùng hồn nói: “Cuốn gói thì cuốn gói, cùng lắm là gia nhập xã hội đen cùng Lão Tử!” Nhưng lần này hắn nói có chút khác thường.</w:t>
      </w:r>
    </w:p>
    <w:p>
      <w:pPr>
        <w:pStyle w:val="BodyText"/>
      </w:pPr>
      <w:r>
        <w:t xml:space="preserve">Cắn răng suy nghĩ một hồi lâu, Diệp Tồn Chí mới nháy mắt nói: “Cuối gói cũng không hay, nơi này điều kiện không tồi, con phải cố gắng làm ở đây a! Tốt xấu gì cũng là một công việc đúng đắn”.</w:t>
      </w:r>
    </w:p>
    <w:p>
      <w:pPr>
        <w:pStyle w:val="BodyText"/>
      </w:pPr>
      <w:r>
        <w:t xml:space="preserve">“Vâng???” Diệp Phong nghi hoặc ngẩng đầu đáp, thật không ngờ lão cha này cũng có lúc dùng đến những lời lẽ như vậy, bất giác hắn thấy buồn cười mà nói: “Tại sao con càng nghe những lời này càng thấy không giống như được nói từ miệng cha ra vậy? Cái giọng điệu này có vè giống với mẹ hơn, chẳng lẽ cha đã bị cảm hóa thành người tốt rồi sao?”</w:t>
      </w:r>
    </w:p>
    <w:p>
      <w:pPr>
        <w:pStyle w:val="BodyText"/>
      </w:pPr>
      <w:r>
        <w:t xml:space="preserve">Diệp Tồn Chí bên ngoài có vẻ rất thích cãi cọ ầm ĩ với con trai, nhưng trên thực tế lại rất chiều chuộng đứa con trai trưởng trong gia tộc này, thực sự mà nói, hắn có thể tình nguyện cô đơn, nhưng mà đứa con hắn tuyệt đối không thể. Có lẽ, việc Diệp Phong ra khỏi Lãnh Phong Đường chính là sự hài lòng lớn nhất của hắn,dù sao Ảnh Phong cũng chỉ là danh hiệu lưu truyền trong thế giới ngầm, có rất ít người biết rằng sát thủ đặc biệt được tôn danh hiệu lừng lẫy đó là con trai Diệp Tồn Chí hắn.</w:t>
      </w:r>
    </w:p>
    <w:p>
      <w:pPr>
        <w:pStyle w:val="BodyText"/>
      </w:pPr>
      <w:r>
        <w:t xml:space="preserve">Thật ra kế hoạch ban đầu của hắn là khi về nước sẽ cho đứa con trai mình hoặc theo đường chính trị hoặc theo đường kinh doanh, ít nhất không phải làm công cho người ta. Nếu như đi theo con đường bất chính thì cũng là muốn đứng đầu chứ không muốn kém ai, chi tiếc rằng Diệp Phong không trực tiếp trở về thủ đô,mà lại đến thẳng thành phố T này chọn một cuộc sống ẩn cư. Bây giờ xem ra một thời gian ngắn tính cách của tên tiểu tử này cũng không thay đổi nhiều lắm, tuyệt đối sẽ không tự tiện coi thường tính mạng người khác, có đem chính lão cha, ông nội ra không chừng cũng không thể có ý kiến khác.</w:t>
      </w:r>
    </w:p>
    <w:p>
      <w:pPr>
        <w:pStyle w:val="BodyText"/>
      </w:pPr>
      <w:r>
        <w:t xml:space="preserve">Hiện tại Diệp Tồn Chí đâu có bất cứ lý do gì phản đối việc Diệp Phong làm ở đây. Hơn nữa, việc Diệp Phong ở lại Hương Tạ Hiên còn có một mục đích khác nữa.</w:t>
      </w:r>
    </w:p>
    <w:p>
      <w:pPr>
        <w:pStyle w:val="BodyText"/>
      </w:pPr>
      <w:r>
        <w:t xml:space="preserve">“Diệp Phong, chiều nay có vẻ như sẽ có chút phiền toái a?” Diệp Tồn Chí uống trà, thấy đứa con trai pha trà thật công phu nên từ từ uống một ngụm to rồi mới đi vào chủ đề chính, vẻ mặt hắn giống như cười mà lại không phải cười, trông rất kỳ quái khiến cho người ta phải nghi ngờ không biết có phải hắn đang có ý đồ gì làm loạn hay là ẩn chứa một âm mưu to lớn gì bên trong. Thấy vậy, người thanh niên toàn thân nổi da gà, trong lòng run rẩy không ngừng.</w:t>
      </w:r>
    </w:p>
    <w:p>
      <w:pPr>
        <w:pStyle w:val="BodyText"/>
      </w:pPr>
      <w:r>
        <w:t xml:space="preserve">Lão cha này rất ít khi nói chuyện đứng đắn, không biết lần này có phải vừa làm chuyện ác gì nữa hay không?</w:t>
      </w:r>
    </w:p>
    <w:p>
      <w:pPr>
        <w:pStyle w:val="BodyText"/>
      </w:pPr>
      <w:r>
        <w:t xml:space="preserve">“Cha, cha là người con kính yêu nhất, lần này cha đến đây không phải bởi vì xuân tình rạo rực mà cố đến tán gái đấy chứ? Đừng trách con không nhắc nhở cha. Cho tới bây giờ, Hương Tạ Hiên vẫn là nơi chú ý của nữ giới,</w:t>
      </w:r>
    </w:p>
    <w:p>
      <w:pPr>
        <w:pStyle w:val="BodyText"/>
      </w:pPr>
      <w:r>
        <w:t xml:space="preserve">Cha không phải ra điều kiện cứng nhắc với con…” Diệp Phong cố vắt óc ra mới nghĩ ra lý do, nhưng lời vừa ra khỏi miệng hắn đã nhận ra chính mình đã phạm sai lầm, lão cha này cho tới bây giờ cho dù ngoài miệng có nói những lời nói lỗ mãng như vậy, nhưng chưa từng có những hành động đó, huống hồ mẹ hắn lài là ‘cọp cái’ có tiếng ở thành phố T này, bị ‘vợ quản nghiêm ngặt’ như vậy lão cha hắn có gan trời cũng không dám đến trước mắt con trai mà giở trò chơi đùa bên ngoài. Chính Diệp Phong cũng đã biết khả năng này qua hơn mười hai năm trước, nên lão cha mà phạm sai lầm này quả thật là hoang đường.</w:t>
      </w:r>
    </w:p>
    <w:p>
      <w:pPr>
        <w:pStyle w:val="BodyText"/>
      </w:pPr>
      <w:r>
        <w:t xml:space="preserve">Quả nhiên, lời nói của Diệp Phong vừa rơi xuống đất Diệp Tồn Chí đã liền lớn tiếng: “ Mông con có phải đang ngứa không đấy hả? chuyện chơi bời vớ vẩn ấy mà cũng dám nói ra với cha, có tin cha đánh cho con răng rơi hết xuống đất hay không hả, có mau quỳ xuống đất cầu xin cha tha thứ không thì bảo?”</w:t>
      </w:r>
    </w:p>
    <w:p>
      <w:pPr>
        <w:pStyle w:val="BodyText"/>
      </w:pPr>
      <w:r>
        <w:t xml:space="preserve">“Vậy thì cha thử xem nào?” Diệp Phong nâng chén trà lên hít hà: “Hấp dẫn quá, hấp dẫn quá”, rồi uông một hơi cũng không thèm ngẩng đầu lên mà nói giọng đầy khiêu khích. Ngữ khí của Diệp Phong nghe nhẹ nhàng, bình thản, không kiêu ngạo cũng không xu nịnh và cũng chưa bao giờ tỏ vẻ miệt thị. Đồng thời, hắn có vẻ tràn đầy tự tin.</w:t>
      </w:r>
    </w:p>
    <w:p>
      <w:pPr>
        <w:pStyle w:val="BodyText"/>
      </w:pPr>
      <w:r>
        <w:t xml:space="preserve">Phụ thân đối với Diệp Phong mà nói, ban đầu như trong truyền thuyết, thần thoại vậy. Về sau hắn theo đuổi một mục tiêu là vượt qua lão cha. Trong mười năm, hắn đã dùng mọi hành động để chứng minh rồi hắn gia nhập Lãnh Tổ, Ảnh Phong trở thành sát thủ có một không hai, nhưng có điều tiếc nuối nhất đó là, hắn chưa bao giờ thấy phụ thân chính thức phát huy năng lực của lão. Nghĩ đi nghĩ lại, nguyên nhân khiến mình một mực có ý định vượt qua lão cha cũng chỉ là vì thanh danh hư ảo mà thôi.</w:t>
      </w:r>
    </w:p>
    <w:p>
      <w:pPr>
        <w:pStyle w:val="BodyText"/>
      </w:pPr>
      <w:r>
        <w:t xml:space="preserve">Cứ giở võ mồm ra thì thật là vô nghĩa, chỉ có dùng đao dùng súng giao đấu thì mời có thể phân chia cao thấp. Từ trước tới nay Diệp Phong đã có một ước vọng đó là được cùng khiêu chiến công bằng với chính phụ thân của mình, để hắn có thể mở mang tầm mắt về năng lực ức hiếp người khác của lão cha, ít nhất cũng phải được nhìn thấy lão cha giết kẻ địch như thế nào, đáng tiếc là ở tại đất nước này thì ước vọng đó cũng rất khó thực hiện. Thử nghĩ, cho dù có hung phạm lớn mạnh xuất hiện thì cũng không đáng để lãnh tổ tinh anh ra tay, bảo lão cha hắn đi làm một viên cảnh sát bình thường không chỉ là sự xỉ nhục của chính lão cha mà còn là sự xỉ nhục lớn đối với Lãnh Tổ.</w:t>
      </w:r>
    </w:p>
    <w:p>
      <w:pPr>
        <w:pStyle w:val="BodyText"/>
      </w:pPr>
      <w:r>
        <w:t xml:space="preserve">Nhìn bộ dạng kiêu ngạo của thằng con trai, Diệp Tồn Chí mới nhận ra rằng tên tiểu tử kia không còn giống như mười năm trước khi bị mình bắt nạt là liền chạy ngay tới chỗ mẹ nó hoặc là gia gia của nó, chỗ đó chính là chỗ tị nạn của bọn trẻ. Giờ nó đã lớn, đã trở thành một người đàn ông đầy bản lĩnh có thể cùng khiêu chiến cùng hắn.</w:t>
      </w:r>
    </w:p>
    <w:p>
      <w:pPr>
        <w:pStyle w:val="BodyText"/>
      </w:pPr>
      <w:r>
        <w:t xml:space="preserve">Giọng nói Diệp Tồn Chí mềm nhũn ra, giống như khi hắn nựng con lúc còn bé để tình hình trở lại bình thường vậy, hắn cười khan nói: “Ta là cha con, con là con trai ta, không có mối quan hệ nào thân thiết hơn, không thể làm chân nhân pk được đúng không?”</w:t>
      </w:r>
    </w:p>
    <w:p>
      <w:pPr>
        <w:pStyle w:val="BodyText"/>
      </w:pPr>
      <w:r>
        <w:t xml:space="preserve">Diệp Phong không có ý kiến, trong lòng thấy sướng âm ỉ. Từ trước tới nay, hắn chưa dùng được mưu gì khiến cho lão cha khiếp sợ mà chịu thua, có thể nói đây là sự kiện quan trọng quả là có ý nghĩa đặc biệt.</w:t>
      </w:r>
    </w:p>
    <w:p>
      <w:pPr>
        <w:pStyle w:val="BodyText"/>
      </w:pPr>
      <w:r>
        <w:t xml:space="preserve">Sau khi im lặng hưởng thụ dư vị là người chiến thắng trong cuộc chiến gia đình, Diệp Phong mới giả bộ tỏ vẻ không kiên nhẫn nói: “Nghe con nói này cha, cha tới đây chắc không phải chỉ để nói chuyện tào lao với con đúng không? Ở hội trường đang có vài trăm người đang ăn uống, tất cả đều là do con lo liệu, một chút nữa sẽ kết thúc nếu con không xuất hiện thì không tưởng tượng chuyện gì sẽ xảy ra nữa. Nếu như không có chuyện gì, con sẽ ra về trước, cha có muốn ở đây nghỉ ngơi một lát không? Chắc là chỉ một lát thôi, con sẽ cho người tới phục vụ ăn uống cha”.</w:t>
      </w:r>
    </w:p>
    <w:p>
      <w:pPr>
        <w:pStyle w:val="BodyText"/>
      </w:pPr>
      <w:r>
        <w:t xml:space="preserve">Vừa nói dứt, hắn để cái chén không xuống bàn, hít hà một hơi hương vị trà còn vương vấn, rồi mới đứng lên chuẩn bị quay về bữa tiệc ở hội trường.</w:t>
      </w:r>
    </w:p>
    <w:p>
      <w:pPr>
        <w:pStyle w:val="BodyText"/>
      </w:pPr>
      <w:r>
        <w:t xml:space="preserve">Diệp Tồn Chí đâu có bộ dạng như lời Diệp Phong nói, nói chuyện tào lao vui đùa mỗi khi gặp con trai chỉ là màn dạo đầu, lần này cũng không phải ngoại lệ, thật ra chung quy vẫn còn một việc chính. Cho tới bây giờ, Từ Tiến còn chưa biết đích xác hành tung tên Nhẫn Sát Tổ ở đâu, nhưng theo phán đoán của Diệp Tồn Chí thì sự việc lần này sẽ không giải quyết dễ dàng, Gulina về nước vào lúc đêm khuya gần sáng, đó là thời gian rất nguy hiểm.</w:t>
      </w:r>
    </w:p>
    <w:p>
      <w:pPr>
        <w:pStyle w:val="BodyText"/>
      </w:pPr>
      <w:r>
        <w:t xml:space="preserve">Hiển nhiên là cuối buổi hôm nay, Hà Tích Phượng là chủ của Hương Tạ Hiên, hợp tác với HIDDING nhất định sẽ đi cùng với Gulina, một khi Nhẫn Nại Sát mà hành động thì tai họa sẽ rất dễ dàng mà xảy ra, cho nên, không thể không phòng bị, là nhân viên của Hương Tạ Hiên, là người tâm phúc thân cận của Hà Tích Phượng, tất nhiên lựa chọn đầu tiên của hắn và đứa con trai là phải bảo vệ người phụ nữ kia.</w:t>
      </w:r>
    </w:p>
    <w:p>
      <w:pPr>
        <w:pStyle w:val="BodyText"/>
      </w:pPr>
      <w:r>
        <w:t xml:space="preserve">Thật ra trong thâm tâm của Diệp Tồn Chí cũng không muốn lôi con trai vào chuyện tranh đấu lần này, bây giờ phải thay đổi chủ ý đó thực là hành động bất đắc dĩ. Bên cạnh hắn cũng chỉ có vài tên thuộc hạ mạnh mẽ có thể chống đỡ được kẻ địch, nhưng mà khi nhiều tuyến cùng giao chiến thì rất khó bảo đảm an toàn cho các anh em. Hai mươi năm trước thì đối với hắn mười tên cướp chỉ là chuyện nhỏ, căn bản là bọn chúng không thể so sánh được với năng lực của Nhẫn Sát Tổ. Diệp Tồn Chí có thể tự tin có thể đánh lại mười tên Nhẫn Sát Tổ, nhưng không tự tin sẽ bảo đảm an toàn cho một người phụ nữ trói gà không chặt trong tình huống đó.</w:t>
      </w:r>
    </w:p>
    <w:p>
      <w:pPr>
        <w:pStyle w:val="BodyText"/>
      </w:pPr>
      <w:r>
        <w:t xml:space="preserve">Vì chuyện đó mà hắn đã suy nghĩ rất nhiều, mới để cho thằng con trai được yên ổn một thời gian, vậy mà giờ đã có nhiệm vụ khiêu chiến.</w:t>
      </w:r>
    </w:p>
    <w:p>
      <w:pPr>
        <w:pStyle w:val="BodyText"/>
      </w:pPr>
      <w:r>
        <w:t xml:space="preserve">“Con cứ ngồi xuống đi, cha có chuyện muốn nói với con”. Diệp Tồn Chí trầm giọng ngăn đứa con trai đang chuẩn bị xoay người đi lại, giọng nói nghiêm túc một cách khác thường, “là một chuyện rất quan trọng”.</w:t>
      </w:r>
    </w:p>
    <w:p>
      <w:pPr>
        <w:pStyle w:val="Compact"/>
      </w:pPr>
      <w:r>
        <w:br w:type="textWrapping"/>
      </w:r>
      <w:r>
        <w:br w:type="textWrapping"/>
      </w:r>
    </w:p>
    <w:p>
      <w:pPr>
        <w:pStyle w:val="Heading2"/>
      </w:pPr>
      <w:bookmarkStart w:id="192" w:name="chương-168b-quảng-cáo-miễn-phí"/>
      <w:bookmarkEnd w:id="192"/>
      <w:r>
        <w:t xml:space="preserve">170. Chương 168b: Quảng Cáo Miễn Phí</w:t>
      </w:r>
    </w:p>
    <w:p>
      <w:pPr>
        <w:pStyle w:val="Compact"/>
      </w:pPr>
      <w:r>
        <w:br w:type="textWrapping"/>
      </w:r>
      <w:r>
        <w:br w:type="textWrapping"/>
      </w:r>
      <w:r>
        <w:t xml:space="preserve">“Chiều tối hôm nay con hãy bảo vệ thật tốt Hà Tích Phượng, đặc biệt là lúc ở cạnh Gulina”. Diệp Tồn Chí cũng không nói rõ nguyên nhân vì sao, có những việc bí mật, người nhà cũng không thể để lộ. Đây là một kỷ luật thép, mặc dù cho tới bây giờ hắn luôn chà đạp lên mọi quy tắc nhưng giờ cũng phải tuân thủ theo.</w:t>
      </w:r>
    </w:p>
    <w:p>
      <w:pPr>
        <w:pStyle w:val="BodyText"/>
      </w:pPr>
      <w:r>
        <w:t xml:space="preserve">“Kẻ thù của Gulina muốn thừa dịp thời gian nghỉ ngơi cuối cùng của cô ta để ra tay?” Diệp Phong chậm rãi nhả khói thuốc rồi gật đầu nói: “Thật đúng là cố chấp cha nhỉ?”</w:t>
      </w:r>
    </w:p>
    <w:p>
      <w:pPr>
        <w:pStyle w:val="BodyText"/>
      </w:pPr>
      <w:r>
        <w:t xml:space="preserve">“Con biết kẻ thù của Gulina?” Diệp Tồn Chí nói. Dù hỏi nhưng trong lòng hắn cũng có nghi ngờ không biết có phải Từ Tiến đã không giữ mồm giữ miệng, chuyện gì cũng đem nói với Diệp Phong? Ý nghĩ này chỉ thoáng qua trong đầu hắn thì đã bay luôn, cho dù tên tiểu tử này cũng có vài phần cà lơ phất phơ giống mình phải biết rằng, chính hắn đã nghiêm túc thông báo cho nó thì nó cũng sẽ không bao giờ tự ý làm bậy. Không cần phải nói gì về chuyện gia tộc Tử Xuyên tiến vào Trung Quốc.</w:t>
      </w:r>
    </w:p>
    <w:p>
      <w:pPr>
        <w:pStyle w:val="BodyText"/>
      </w:pPr>
      <w:r>
        <w:t xml:space="preserve">“Đương nhiên là con biết rõ, hôm qua hắn còn bị con đánh cho chạy không kịp”. Ánh mắt Diệp Phong tỏ vẻ khinh thường, chậm rãi nói: “Là một phụ nữ ngoại quốc, năng lực cũng không tồi, nhưng sau khi bị con đánh cho một quyền đã chạy mất”. Thực tế ngày đó cứu Gulina đã liên lạc, phối hợp với lão cha đã tăng thêm phần cảnh cáo trong ba chữ “Gulina”. Cho dù chỉ số IQ có thấp thì cũng có thể đoán ra Gulina bị kẻ khác theo dõi, hơn nữa còn muốn lấy tính mạng của cô.</w:t>
      </w:r>
    </w:p>
    <w:p>
      <w:pPr>
        <w:pStyle w:val="BodyText"/>
      </w:pPr>
      <w:r>
        <w:t xml:space="preserve">Diệp Tồn Chí nghe được những lời ấy, lập tức nhớ tới việc Từ Tiến đã có lần báo cáo Diệp Phong đã từng gặp và giao đấu với nữ sát thủ ở Hương Tạ Hiên. Trong hội Nhẫn Sát Tổ là đàn ông, thiếu chủ của Tử Xuyên không hề nghi ngờ cũng là đàn ông, bởi vậy tên nữ sát thủ kia…</w:t>
      </w:r>
    </w:p>
    <w:p>
      <w:pPr>
        <w:pStyle w:val="BodyText"/>
      </w:pPr>
      <w:r>
        <w:t xml:space="preserve">Có thể chính là thủ lĩnh của Đao Phong. Một người thoát khỏi bàn tay của Ảnh Phong thật khó tưởng tượng được. Tất nhiên, nguyên nhân chủ yếu là Diệp Phong đã nhường, căn bản là cũng không có ý hạ sát thủ, cũng không có ý định đưa hắn vào chỗ chết.</w:t>
      </w:r>
    </w:p>
    <w:p>
      <w:pPr>
        <w:pStyle w:val="BodyText"/>
      </w:pPr>
      <w:r>
        <w:t xml:space="preserve">“Vậy hãy cố gắng chú ý, có lẽ lúc kẻ địch xuất hiện sẽ không giống với việc con gặp người phụ nữ kia lúc trước đâu, mà so về sức mạnh sẽ gấp mười gấp trăm lần”. Diệp Tồn Chí nhìn bốn phía ngạo khí của đứa con trai mà nhắc nhở: “Cho dù đem ra so sánh với Lãnh Tổ về sự tinh anh thì cũng không kém hơn là bao nhiêu”.</w:t>
      </w:r>
    </w:p>
    <w:p>
      <w:pPr>
        <w:pStyle w:val="BodyText"/>
      </w:pPr>
      <w:r>
        <w:t xml:space="preserve">“Nhẫn Sát Tổ?” vẻ mặt chợt biến sắc, cuối cùng trở nên nghiêm túc. Trên thế giới này có thể làm cho Lãnh Tổ phải kiêng nể cũng chỉ có hội này. Trước kia cũng không diệt được hết mà còn sót lại một vài người. Rồi con ngươi Diệp Phong bỗng như phát sáng lên, chợt nhớ tới trước kia hắn cũng đã sớm có mục tiêu hủy diệt Nhẫn Sát Tổ. Chỉ vì những người này mà hai nước đang bình yên vô sự, gia tộc Tử Xuyên cũng không hề chủ động khiêu khích, mà cuối cùng cũng không có cơ hội như vậy được nữa</w:t>
      </w:r>
    </w:p>
    <w:p>
      <w:pPr>
        <w:pStyle w:val="BodyText"/>
      </w:pPr>
      <w:r>
        <w:t xml:space="preserve">“Đại khái là vậy!” Lực lượng của Nhẫn Sát Tổ không thể khinh thường, Diệp Tồn Chí cũng không giấu giếm những suy tính trong lòng mà nói tiếp: “Chúng ta đã có kết luận là bọn chúng có nợ máu với Gulina, nên đuổi theo cô ta đến tận đây để trả thù, nhiệm vụ của con là bảo vệ một người đó là Hà Tích Phượng, về phần đồng sự còn có một bang người nước ngoài khác nên cũng không cần phải lo lắng. Con có thể giết người điều đó không thể nghi ngờ, nhưng mà có thể bảo vệ tính mạng người khác thì không thể nói trước, để chắc chắn chỉ có thể làm theo kế hoạch này”.</w:t>
      </w:r>
    </w:p>
    <w:p>
      <w:pPr>
        <w:pStyle w:val="BodyText"/>
      </w:pPr>
      <w:r>
        <w:t xml:space="preserve">“Dường như không hề đơn giản a?” Thật vất vả mới có được cơ hội, sao tự dưng lại để nó trôi qua dễ dàng vậy được, Diệp Phong nghiêng đầu, thản nhiên nói: “Ý của cha là chờ khi mọi người đánh nhau con sẽ bảo vệ Hà Tích Phượng, rồi đưa cô ấy đi chỗ khác, bảo đảm an toàn cho cô ta. Vậy còn cha thì sao? Một mình cha sẽ khiêu chiến Nhẫn Sát Tổ, hai mươi mấy năm không dính máu nên trong lòng cha nảy sinh buồn bực, sau đó sẽ tàn sát giành được danh hiệu người uy đệ nhất Lãnh Tổ sao?”</w:t>
      </w:r>
    </w:p>
    <w:p>
      <w:pPr>
        <w:pStyle w:val="BodyText"/>
      </w:pPr>
      <w:r>
        <w:t xml:space="preserve">Diệp Tồn Chí thật là chỉ muốn đạp cho tên tiểu tử này vài đạp, thằng con này đúng là luôn so đo với lão cha này, ý tứ giống như là chính lão cha này sẽ ra tay, sau khi giết hết hội Nhẫn Sát Tổ không còn một bóng dáng nào, sẽ phải quỳ xuống đất để cầu xin sự tha thứ của nó. Ông bố con này thật là cuồng, rất kiêu ngạo, đúng là chỉ biết bản thân mình. Nhìn tình hình trước mắt xem ra cảnh tượng vô địch đó còn xa mới đạt tới, việc xử lý các thành viên của Nhẫn Sát Tổ cũng không phải là việc đơn giản.</w:t>
      </w:r>
    </w:p>
    <w:p>
      <w:pPr>
        <w:pStyle w:val="BodyText"/>
      </w:pPr>
      <w:r>
        <w:t xml:space="preserve">Cũng là bởi vì nguy hiểm nên mới không muốn tiểu tử kia nhúng tay vào, thật không ngờ nó còn phàn nàn. Thật sự là không phân biệt tốt xấu mà, không nhìn thấy hảo tâm của Lão Tử này. Vừa vội vừa tức, Diệp Tồn Chí liền giơ tay đập vào Diệp Phong rồi thấp giọng nói: “Con có phải không thực hiện được nhiệm vụ của nước R nên trong lòng khó chịu không? Ngày nào đó cha sẽ đích thân mời con đi, nhưng hiện tại điều cha muốn là chính là, con phải làm đúng theo những gì cha bảo. Nếu như Hà Tích Phượng có xảy ra vấn đề gì, cha sẽ rút gân lột da con!”</w:t>
      </w:r>
    </w:p>
    <w:p>
      <w:pPr>
        <w:pStyle w:val="BodyText"/>
      </w:pPr>
      <w:r>
        <w:t xml:space="preserve">Hào khí này của lão cha khiến Diệp Phong nhớ lại mười năm trước, khiến cho trong lòng hắn không hề có bất cứ ý định hay hành động gì phản kháng, chịu đựng một cái đập không lớn, Diệp Phong vuốt lại mái tóc có chút lộn xộn rồi nói: “ Cha yên tâm đi! Làm tốt công việc của mình là đạo lý con rất rõ, đợi lát nữa đợi cha chiến đấu dũng mãnh như thế nào, nhất định không hỗ trợ! Đúng rồi, hôm nay cha dùng súng hay dùng đao?”.</w:t>
      </w:r>
    </w:p>
    <w:p>
      <w:pPr>
        <w:pStyle w:val="BodyText"/>
      </w:pPr>
      <w:r>
        <w:t xml:space="preserve">“Dùng cả hai!” Ném một câu thản nhiên, Diệp Tồn Chí cuối cùng cũng chịu không nổi sự trêu chọc của thằng con trai, đập cánh cửa đi ra, từ nãy giờ hắn nói với thằng con trai mà như nói với bố, thật không sai chút nào, Diệp Phong thật giống y hắn lúc còn trẻ, không sợ trời, không sợ đất, điều quan trọng nhất chính là dù cho làm nghề nghiêm túc đến mấy thì lúc nào cũng có thể vui vẻ đùa cợt, không điều gì có thể làm cho hắn lo lắng quá mức.</w:t>
      </w:r>
    </w:p>
    <w:p>
      <w:pPr>
        <w:pStyle w:val="BodyText"/>
      </w:pPr>
      <w:r>
        <w:t xml:space="preserve">Diệp Phong cũng đi theo ra khỏi phòng làm việc, xem ra tưởng tượng ra viễn cảnh chiều nay mà hắn thấy buồn cười. Kế hoạch có cụ thể bao nhiêu thì mãi mãi không thể tránh được những thay đổi, lúc đó cần phải xem tình huống như nào mới có thể quyết định được. Nếu như đúng thật là đụng phải hội Nhẫn Sát Tổ thì sao có thể hắn không có hành động gì, giải pháp an toàn nhất lúc đó để bảo vệ người là tiêu trừ hoàn toàn mọi tai họa ngầm, giống như bình thường, cách phòng ngự tốt nhất chính là tấn công vậy.</w:t>
      </w:r>
    </w:p>
    <w:p>
      <w:pPr>
        <w:pStyle w:val="BodyText"/>
      </w:pPr>
      <w:r>
        <w:t xml:space="preserve">Diệp Phong nhìn đồng hồ trên cổ tay, có lẽ bữa tiệc đã đến hồi kết thúc, một số bàn đã gần như kết thúc rồi. Vội vàng chỉnh sửa lại quần áo, Diệp Phong bước nhanh trở vào hội trường bữa tiệc, từ xa hắn đã thấy Hà Tích Phượng đang ngồi với vẻ mặt có chút bất an.</w:t>
      </w:r>
    </w:p>
    <w:p>
      <w:pPr>
        <w:pStyle w:val="BodyText"/>
      </w:pPr>
      <w:r>
        <w:t xml:space="preserve">“Chị Phượng, chị sao vậy?” Diệp Phong cố gắng giữ bình tĩnh, hắn đang rất hưng phấn vì cảm giác sắp có giao chiến, tiến đến trước mặt Hà Tích Phượng thì thẩm hỏi.</w:t>
      </w:r>
    </w:p>
    <w:p>
      <w:pPr>
        <w:pStyle w:val="BodyText"/>
      </w:pPr>
      <w:r>
        <w:t xml:space="preserve">“Oh… không có gì, không có gì”. Hà Tích Phượng vội vàng che dấu, rồi hơi có chút ngại ngùng nói sang chuyện khác: “Tại sao cậu lại ra ngoài lâu vậy, tôi còn tưởng cậu đã xảy ra chuyện gì?” Từ lúc thoáng gặp bóng dáng người đàn ông kia, trong lòng cô vẫn chưa bình tĩnh trở lại. Khi quay lại hội trường trong lòng cô càng không thấy yên lòng, mấy lần đi mời rượu nói năng có phần hơi lộn xộn, rồi lúc quay về chỗ cũ vẻ mặt cô càng thất thần hơn, Gulina nói chuyện gì với cô, cô đều không nghe được gì hết, may là Tiêu Vũ rất thông minh nên thay mặt cô đáp lời.</w:t>
      </w:r>
    </w:p>
    <w:p>
      <w:pPr>
        <w:pStyle w:val="BodyText"/>
      </w:pPr>
      <w:r>
        <w:t xml:space="preserve">Sau khi cùng bọn Gulina nói chuyện vài câu, Diệp Phong mới một lần nữa về ngồi canh Hà Tích Phượng, nhỏ giọng mà giải thích: “Không có chuyện gì đâu, chỉ là tôi gặp một nguời bạn nên nói vài câu chuyện thôi, chị Phượng không cần phải lo lắng”.</w:t>
      </w:r>
    </w:p>
    <w:p>
      <w:pPr>
        <w:pStyle w:val="BodyText"/>
      </w:pPr>
      <w:r>
        <w:t xml:space="preserve">Hà Tích Phượng không hề nghĩ đến chuyện theo như lời Diệp Phong thì người bạn của hắn chính là người đàn ông không biết tên đã ẩn ngự trong lòng cô suốt hai mươi năm nay, như chợt nhớ tới chuyện gì, thừa lúc mọi người không để ý, Hà Tích Phượng dịch hẳn chiếc ghế sang gần phía Diệp Phong dò hỏi: “Tôi thấy hình như là có người bàn luận về Thính Vũ và Hương Tạ Hiên à? Chuyện gì xảy ra vậy?”</w:t>
      </w:r>
    </w:p>
    <w:p>
      <w:pPr>
        <w:pStyle w:val="BodyText"/>
      </w:pPr>
      <w:r>
        <w:t xml:space="preserve">Trong hội trường có hơn mười chiếc bàn,vài trăm người, âm thanh rất ầm ĩ, giọng hắn nói có phần lớn tiếng không có đề phòng , nói là lén bàn bạc nhưng đã biến thành lớn tiếng tuyên dương. Ngay cả đến Tống Phó thị trưởng ngồi đối diện mà cũng nghe thấy hết mà gặng hỏi Hạng Quân rất nhiều, tiếc là cũng không có tìm được bất kỳ tin tức gì có giá trị.</w:t>
      </w:r>
    </w:p>
    <w:p>
      <w:pPr>
        <w:pStyle w:val="BodyText"/>
      </w:pPr>
      <w:r>
        <w:t xml:space="preserve">Diệp Phong thật không ngời mưu kế này của mình lại có hiệu quả nhanh đến vậy, chắc hẳn ngày mai tất cả các tạp chí lớn sẽ tranh nhau đưa tin Hương Tạ Hiên mua lại Thính Vũ Các, hơn nữa, người tung tin này không phải là tổng giám đốc công ty mà chính là một quan chức nhà nước, là người rất có uy tín, đủ để khiến cho tất cả mọi người coi trọng.</w:t>
      </w:r>
    </w:p>
    <w:p>
      <w:pPr>
        <w:pStyle w:val="BodyText"/>
      </w:pPr>
      <w:r>
        <w:t xml:space="preserve">“Là do tôi không cẩn thận nói lộ ra”. Diệp Phong vừa nói vừa liếc nhìn Hạng Quân cách đó không xa, rồi kề sát vào tai Hà Tích Phượng nói: “Sau đó một truyền mười, mười truyền trăm, rất nhiều người cũng biết Thính Vũ Các sắp thuộc về Hương Tạ Hiên, đương nhiên là chuyện tặng bồi thường kia bọn họ không hề biết”.</w:t>
      </w:r>
    </w:p>
    <w:p>
      <w:pPr>
        <w:pStyle w:val="BodyText"/>
      </w:pPr>
      <w:r>
        <w:t xml:space="preserve">Thông minh như Hà Tích Phượng chắc chắn đã đoán ra đây là dụng ý của Diệp Phong, mượn lời của tập đoàn Tây Nam, thoạt nhìn thì giống như chuyện quang minh chính đại, nhưng thật là không thể phủ nhận, hiệu ứng quảng cáo như này rất tốt, so với việc chính mình tuyên truyền thì mạnh hơn nhiều, và điểm mấu chốt chính là, đây là quảng cáo miễn phí.</w:t>
      </w:r>
    </w:p>
    <w:p>
      <w:pPr>
        <w:pStyle w:val="Compact"/>
      </w:pPr>
      <w:r>
        <w:br w:type="textWrapping"/>
      </w:r>
      <w:r>
        <w:br w:type="textWrapping"/>
      </w:r>
    </w:p>
    <w:p>
      <w:pPr>
        <w:pStyle w:val="Heading2"/>
      </w:pPr>
      <w:bookmarkStart w:id="193" w:name="chương-169a-chỉ-cần-tôi-là-đủ-rồi-không-cần-tới-bảo-vệ"/>
      <w:bookmarkEnd w:id="193"/>
      <w:r>
        <w:t xml:space="preserve">171. Chương 169a: Chỉ Cần Tôi Là Đủ Rồi, Không Cần Tới Bảo Vệ</w:t>
      </w:r>
    </w:p>
    <w:p>
      <w:pPr>
        <w:pStyle w:val="Compact"/>
      </w:pPr>
      <w:r>
        <w:br w:type="textWrapping"/>
      </w:r>
      <w:r>
        <w:br w:type="textWrapping"/>
      </w:r>
      <w:r>
        <w:t xml:space="preserve">Những quan khách đa phần đều đã cơm no rượu say, lần lượt rời đi, đương nhiên trong đó có một số người sẽ được nhân viên dẫn đi đến nơi nhận một số lễ vật nhỏ của Hương Tạ Hiên. Đây là bữa tiệc rượu chiêu đãi quan chức thì đã có quy tắc bất thành văn đó, quan hệ làm ăn tốt đẹp luôn phải có qua có lại, nhưng cơ bản là trong tình huống này là người làm quan thì chỉ có “đến” chứ không có cái gọi là “đi”.</w:t>
      </w:r>
    </w:p>
    <w:p>
      <w:pPr>
        <w:pStyle w:val="BodyText"/>
      </w:pPr>
      <w:r>
        <w:t xml:space="preserve">Những chuyện này đều đã có người phụ trách lo liệu, không cần đến Hà Tích Phượng và Diệp Phong tự mình đứng ra làm. Nhiệm vụ chủ yếu của bọn họ là ngồi cạnh gulina, coi như là bản ký kết đã hoàn thành, nhưng vẫn phải tiếp đón ân cần nhiệt tình như những ngày trước đây vì theo như hợp đồng thì sau này giữa họ sẽ thường xuyên tiếp xúc trao đổi, chiếm được cảm tình của người có quyền lực trong tập đoàn HIDDING sẽ thuận lợi hơn rất nhiều.</w:t>
      </w:r>
    </w:p>
    <w:p>
      <w:pPr>
        <w:pStyle w:val="BodyText"/>
      </w:pPr>
      <w:r>
        <w:t xml:space="preserve">Tiêu Vũ vì còn rất nhiều chuyện cần xử lý, sau khi nói vài câu với Lạp Phong liền chạy đuổi theo chiếc xe ferrari một cách khác thường, Lục Tử Hồng dường như liều mạng đuổi theo sát phía sau Tiêu Vũ, chiếc xe Lamborghini gầm rú rời ra khỏi Hương Tạ Hiên. Hà Tích Phượng được phen kĩnh hồn bạt vía, thầm nghĩ hai người phụ nữ này có phải là đang muốn siêu xe trên đường không. Chỉ vì bọn người Gulina đang bên cạnh nên Hà Tích Phượng không có cách nào đuổi theo bọn họ để khuyên giải, xem ra cô chỉ có thể kệ rồi hôm khác hẹn gặp hai người để điều hòa mâu thuẫn giữa họ.</w:t>
      </w:r>
    </w:p>
    <w:p>
      <w:pPr>
        <w:pStyle w:val="BodyText"/>
      </w:pPr>
      <w:r>
        <w:t xml:space="preserve">Cuối cùng chỉ còng lại nhân viên của Hương Tạ Hiên và HIDDING.</w:t>
      </w:r>
    </w:p>
    <w:p>
      <w:pPr>
        <w:pStyle w:val="BodyText"/>
      </w:pPr>
      <w:r>
        <w:t xml:space="preserve">Trong ánh mắt Gulina tràn ngập sự lưu luyến, nhìn lại một lượt trên bàn vẫn còn không ít thức ăn, thản nhiên tự nói: “Xem ra sau này không còn cơ hội ăn loại mĩ thực này nữa…” Trải qua vài ngày thích ứng, cô đã quen với thói quen của người Trung Quốc là để thừa thức ăn lại trên bàn, thói quen này hoàn toàn trái ngược với người phương Tây, tại nước G, mọi thức ăn trên bàn phải được ăn hết sạch thì mới được coi là tôn trọng chủ nhân, nếu để thừa giống như này thì chủ nhân coi như mất hết thể hiện.</w:t>
      </w:r>
    </w:p>
    <w:p>
      <w:pPr>
        <w:pStyle w:val="BodyText"/>
      </w:pPr>
      <w:r>
        <w:t xml:space="preserve">Tư tưởng quyết định tập tục của mỗi vùng miền, quốc gia. Không thể phủ nhận được rằng, về phương diện sống thực tế thì người Trung Quốc không bằng người nước G, mọi người vô tình để thừa thức ăn như này nếu làm rõ vẫn đề nó sẽ có ý nghĩa là lãng phí. Chẳng qua một thói quen đã có hàng ngàn năm không thể trong một sớm một chiều có thể bỏ được. Mà nước G thực ra không phải vì ý nghĩa là sống thực tế mà chỉ bởi vì lịch sử tồn tại của nước G mới có rất ngắn, hơn nữa, có rất nhiều dân tộc khác nhau cùng sinh sống nên không thể hình thành nên một thói quen chung nào đó.</w:t>
      </w:r>
    </w:p>
    <w:p>
      <w:pPr>
        <w:pStyle w:val="BodyText"/>
      </w:pPr>
      <w:r>
        <w:t xml:space="preserve">Hà Tích Phượng ở ngay cạnh Gulina tiếp chuyện, thầm cười vì thấy người phụ nữ này có vẻ tham ăn, thêm vào đó cô cũng có phần tự hào, kiêu ngạo vì quả thực là món ăn của Trung Quốc không thể chê vào đâu được, riêng lĩnh vực này có thể vượt qua các quốc gia khác trên thế giới. Nếu có sống được trên trăm tuổi cũng rất khó có cơ hội nếm được mấy lần. Mà chính Hà Tích Phượng cũng yêu tha thiết món phở và mấy đồ ăn vặt. Nếu trên bàn này mà có mấy thứ đồ ăn mà cô thích thì thật khó dám chắc là không giống như Gulina bây giờ.</w:t>
      </w:r>
    </w:p>
    <w:p>
      <w:pPr>
        <w:pStyle w:val="BodyText"/>
      </w:pPr>
      <w:r>
        <w:t xml:space="preserve">“Tiểu thư Gulina, sau này cô có thể đến đây thường xuyên mà!” Hà Tích Phượng vừa nói vừa cùng với đoàn người ra khỏi hội trường, không quên nhắc nhở: “Đầu bếp của Hương Tạ Hiên chúng tôi luôn sẵn sàng làm những món ăn ngon nhất dâng tặng cô. Nhưng mà là hoàn toàn miễn phí đó nha!”</w:t>
      </w:r>
    </w:p>
    <w:p>
      <w:pPr>
        <w:pStyle w:val="BodyText"/>
      </w:pPr>
      <w:r>
        <w:t xml:space="preserve">“Hi vọng là tôi có cơ hội trở lại Trung Quốc!” Gulina hơi lắc đầu nói. Trong lòng cô hiểu rõ là rất khó có cơ hội đó. Làm phó tổng giám đốc ngày thường công việc đã chất đầy như núi, lần này tới được Trung Quốc cũng là vì thoái thác rất nhiều việc trong kế hoạch. Thật ra với cấp bậc của cô thì không cần phải đích thân dẫn đoàn đi, đơn giản là bởi vì Trung Quốc gây cho cô sự tò mò lớn nên mới cố gắng yêu cầu được dẫn đoàn đến đây. Bây giờ Gulina cũng đoán là không còn lý do nào để quay lại nữa, thêm nữa lại xảy ra chuyện chiều hôm trước cô bị tập kích khiến cho tình báo của nước G ngửi thấy mùi nguy hiểm ở đây, hôm đó nếu như không phải may mắn Diệp Phong đi ngang qua cứu cô thì e rằng cô đã trúng độc thủ.</w:t>
      </w:r>
    </w:p>
    <w:p>
      <w:pPr>
        <w:pStyle w:val="BodyText"/>
      </w:pPr>
      <w:r>
        <w:t xml:space="preserve">Gây thù chuốc oán quá nhiều, bây giờ phải chịu hậu quả, lúc nào cũng phải để phòng có kẻ trả thù. Vì vậy, sáng suốt nhất là cứ yên ổn ở nước G, không để cho kẻ thù thừa cơ ra tay.</w:t>
      </w:r>
    </w:p>
    <w:p>
      <w:pPr>
        <w:pStyle w:val="BodyText"/>
      </w:pPr>
      <w:r>
        <w:t xml:space="preserve">Hà Tích Phượng vừa nói như vậy cũng chỉ là xuất phát từ lời mời xã giao mà thôi, chứ cô cũng biết Gulina là người bận rộ không thể nào thường xuyên quay lại đây, cho dù có sự kiện hợp tác quan trọng đi nữa thì với cấp bậc là phó tổng giám đốc cô sẽ không phải xử lý, thương thuyết nhiều. Ánh mắt xoay tròn, trong đầu Hà Tích Phượng bỗng nhiên nảy lên một ý nghĩ.</w:t>
      </w:r>
    </w:p>
    <w:p>
      <w:pPr>
        <w:pStyle w:val="BodyText"/>
      </w:pPr>
      <w:r>
        <w:t xml:space="preserve">“Tiểu thư Gulina, cô thấy sao nếu có thể trao đổi đầu bếp của hai công ty, khi Hương Tạ Hiên học tập cách quản lý của HIDDING, bọn họ cũng có thể phụ trách đồ ăn của Trung Quốc, tôi tin rằng nhân viên của HIDDING nhất định yêu thích món thực vật của chúng tôi, hơn nữa, điều quan trọng nhất là tiểu thư Gulina sẽ không cần phải bay ngàn dặm đến đây mà vẫn có thể nhấm nháp món ăn Trung Quốc tại chính nhà của mình”.</w:t>
      </w:r>
    </w:p>
    <w:p>
      <w:pPr>
        <w:pStyle w:val="BodyText"/>
      </w:pPr>
      <w:r>
        <w:t xml:space="preserve">“Chủ ý này không tệ chút nào a!” Nghe được đề nghị này Gulina chợt tỏ ra hưng phấn, là một doanh nghiệp tư nhân có chế độ đãi ngộ nhân viên tốt, nhân viên đương nhiên là ăn cơm luôn ở trong công ty. Những điều mới lạ luôn gây được sự chú ý, thói quen ẩm thực của người phương Tây rất khác so với khẩu vị của người Trung Quốc, nhưng mà theo quan sát của Gulina mấy ngày nay những người cấp dưới đi cùng cô có thể thấy được một điều đồ ăn Trung Quốc mà phục vụ tại HIDDING nhất định sẽ được hoan nghênh.</w:t>
      </w:r>
    </w:p>
    <w:p>
      <w:pPr>
        <w:pStyle w:val="BodyText"/>
      </w:pPr>
      <w:r>
        <w:t xml:space="preserve">Không lo lắng quá nhiều, Gulina dễ dàng đồng ý luôn lời đề nghị của Hà Tích Phượng, cô là một người công tư rất phân minh, những mối quan hệ liên quan đến công việc cho tới bây giờ đều chưa bao giờ cô cả nể, lần này cũng không phải là ngoại lệ, chỉ vì cô tự tin vào quyết định này của mình chắc chắc sẽ mang lại lợi ích cho công ty, chứ cũng không phải vì sở thích ăn uống của bản thân.</w:t>
      </w:r>
    </w:p>
    <w:p>
      <w:pPr>
        <w:pStyle w:val="BodyText"/>
      </w:pPr>
      <w:r>
        <w:t xml:space="preserve">Bởi vì nhóm người nước G đầu tiên muốn xuất phát nên Hà Tích Phượng đã phái Lưu Nghị để ý việc này, tại khách sạn của Hương Tạ Hiên người đầu bếp vượt qua vong kiểm tra và trúng tuyển sẽ được chọn để trao đổi, còn Hà Tích Phượng và Diệp Phong sẽ cùng với mấy người này tiếp tục đi cùng Gulina thẳng đến chỗ ở của cô. Vừa rồi Gulina đã cáo từ, trước mấy giờ ra sân bay, đoàn khảo sát có mấy giờ tự do thoải mái, thu dọn hành lý chờ đến giờ bay.</w:t>
      </w:r>
    </w:p>
    <w:p>
      <w:pPr>
        <w:pStyle w:val="BodyText"/>
      </w:pPr>
      <w:r>
        <w:t xml:space="preserve">Đợi những người còn lại rời đi, Hà Tích Phượng mới lộ ra vẻ mệt mỏi, lau trán mấy lần rồi cô hít một hơi thật sâu vàng nhìn quanh một lượt, cuối cùng mọi việc cũng thành công tốt đẹp. Nghĩ đến tương lai sáng lạn của Hương Tạ Hiên sau này trong lòng Hà Tích Phượng thấy kích động không thôi, cô đã phấn đấu nỗ lực suốt mười năm không phải chính là mong muốn một kết quả như này sao? Tự tin mà phỏng đoán rằng, sau hơn mười năm nữa, chính cô sẽ có thể đủ khả năng để đến trước mặt hai người đường huynh chất vấn bọn họ đã từng đánh cuộc mà không giữ lời.</w:t>
      </w:r>
    </w:p>
    <w:p>
      <w:pPr>
        <w:pStyle w:val="BodyText"/>
      </w:pPr>
      <w:r>
        <w:t xml:space="preserve">Do đang tập trung cao độ trong những suy nghĩ nên cơ thể của Hà Tích Phượng cứng đờ ra, sau đó cô giãn gân cốt ra rồi chậm rãi đi vào văn phòng của mình, chuẩn bị đi nghỉ ngơi một chút, dù sao tí nữa cô còn muốn tiễn bọn người Gulina ra sân bay.</w:t>
      </w:r>
    </w:p>
    <w:p>
      <w:pPr>
        <w:pStyle w:val="BodyText"/>
      </w:pPr>
      <w:r>
        <w:t xml:space="preserve">Không thể tưởng tượng được, trong phòng làm việc của cô đang có một người, một người đàn ông tầm khoảng bốn mươi tuổi. Sửng sốt mất vài giây, sau đó sắc mặt Hà Tích Phượng âm trầm trở lại, lạnh lùng hỏi: “Anh vào đây làm gì?”</w:t>
      </w:r>
    </w:p>
    <w:p>
      <w:pPr>
        <w:pStyle w:val="BodyText"/>
      </w:pPr>
      <w:r>
        <w:t xml:space="preserve">Vẻ mặt người đàn ông nhã nhặn ngồi tại ghế làm việc của Hà Tích Phượng, thấy người phụ nữ này tiến vào, khuôn mặt lập tức tỏ ra vui vẻ, ngạc nhiên nói: “Chà, đây không phải là tổng giám đốc Hà danh tiếng lừng lẫy sao? Cùng ăn cơm, ký kết hợp đồng thành công với tập đoàn HIDDING, xem ra tâm tình có vẻ rất tốt nhỉ?”.</w:t>
      </w:r>
    </w:p>
    <w:p>
      <w:pPr>
        <w:pStyle w:val="BodyText"/>
      </w:pPr>
      <w:r>
        <w:t xml:space="preserve">Cơn tức giận trong lòng Hà Tích Phượng chợt dâng lên, dường như chỉ muốn phát ra, nhưng cô đã miễn cưỡng kìm nén xuống, không chút biểu cảm nói: “Thật xin lỗi, những điều này không liên quan gì tới anh. Phòng làm việc của tôi cũng không hoang nghênh anh, mời anh lập tức đi ra ngoài!”.</w:t>
      </w:r>
    </w:p>
    <w:p>
      <w:pPr>
        <w:pStyle w:val="BodyText"/>
      </w:pPr>
      <w:r>
        <w:t xml:space="preserve">Định tiến đến vì cô và người đàn ông đối diện đã vài năm rồi không gặp mặt, muốn nhìn rõ vẻ mặt của tên đó. Vẫn như mười năm trước, cô không thể ngăn được cảm giác chán ghét bốc lên, trên thế giới này có một từ gọi là “ăn chơi trác táng” dùng với hắn là phù hợp nhất. Mặc dù hắn đã bốn mươi tuổi, mặc dù con gái hắn cũng đã chuẩn bị học đại học nhưng hắn vẫn không có chút gì thay đổi.</w:t>
      </w:r>
    </w:p>
    <w:p>
      <w:pPr>
        <w:pStyle w:val="BodyText"/>
      </w:pPr>
      <w:r>
        <w:t xml:space="preserve">“Không thể không nói, tính tình của anh thật sự là quá tồi tệ”. Hà Tích Phượng nhìn thẳng mặt người đàn ông trung niên nói.</w:t>
      </w:r>
    </w:p>
    <w:p>
      <w:pPr>
        <w:pStyle w:val="BodyText"/>
      </w:pPr>
      <w:r>
        <w:t xml:space="preserve">Hà Tích Phượng nói như ra lệnh đuổi khách, nhưng có vẻ người đàn ông không hề có ý định muốn đứng dậy, nói: “ cô vẫn nóng nảy giống y như mười năm trước, tôi bắt đầu theo cô vào cửa, chúng ta mới nói với nhau được ba câu, tôi cũng chưa nói bất kỳ điều gì quá đáng, cô không cần phải tuyệt tình mà đuổi tôi đi như vậy chứ?”</w:t>
      </w:r>
    </w:p>
    <w:p>
      <w:pPr>
        <w:pStyle w:val="BodyText"/>
      </w:pPr>
      <w:r>
        <w:t xml:space="preserve">“Tuyệt tình ư? Hình như anh là người rất mạnh mẽ”. Hà Tích Phượng hừ lạnh một tiếng, im lặng đứng tại chỗ, đôi mi thanh tú nhẹ nhàng nhíu lại, rồi thỉnh thoảng lại nhướn lên, “mỗi một đồ vật ở đây tất cả đều là do tôi làm nên, những người khác không hề có chút quan hệ gì, tôi mới là người có quyền tất cả ở đây. Tôi lặp lại một lần nữa, mời anh rời khỏi đây, lập tức rời khỏi đây, tôi không muốn người xa lạ xuất hiện trước mặt”.</w:t>
      </w:r>
    </w:p>
    <w:p>
      <w:pPr>
        <w:pStyle w:val="BodyText"/>
      </w:pPr>
      <w:r>
        <w:t xml:space="preserve">Khóe miệng người đàn ông khẽ run rẩy, cuối cùng mặt trầm xuống “chẹp”, rồi đứng người lên, hai tay hắn ấn xuống bàn làm việc của Hà Tích Phượng nói: “Hà Tích Phượng, cô không cần phải quá kiêu ngạo như vậy, đừng tưởng rằng có chút tiền, làm tổng giám đốc của một câu lạc bộ nhỏ là hãnh diện có thể vênh váo tự đắc. Trong mắt tôi, từng ấy tài sản của cô cũng không bằng cái rắm, cho dù có bán hết đi cũng không đủ cho ta chơi bời mấy tháng”.</w:t>
      </w:r>
    </w:p>
    <w:p>
      <w:pPr>
        <w:pStyle w:val="BodyText"/>
      </w:pPr>
      <w:r>
        <w:t xml:space="preserve">“Đáng tiếc là tiền để anh chơi bời cũng một phần là nhờ vào năng lực của anh đã đến đây xin xỏ”. Hà Tích Phượng cười lạnh nói, rồi nhìn một lượt từ trên xuống dưới người đàn ông một lần nữa cười nhạt nói tiếp: “Đối với kẻ ăn bám xã hội, tôi sẽ không bàn luận bất cứ điều gì. Nếu anh không đi ngay bây giờ thì tôi sẽ gọi bảo vệ, đến lúc đó mặt mũi người nào đó cũng không được đẹp cho lắm đâu”.</w:t>
      </w:r>
    </w:p>
    <w:p>
      <w:pPr>
        <w:pStyle w:val="BodyText"/>
      </w:pPr>
      <w:r>
        <w:t xml:space="preserve">“Vậy cô gọi đi! Tôi rửa mắt đợi đây”. Người đàn ông trung niên tỏ ra không hề sợ hãi mà ngồi yên tại chỗ.</w:t>
      </w:r>
    </w:p>
    <w:p>
      <w:pPr>
        <w:pStyle w:val="BodyText"/>
      </w:pPr>
      <w:r>
        <w:t xml:space="preserve">Khuôn mặt Hà Tích Phượng vốn trắng nõn bây giờ trông càng thêm tái nhợt, cô đang định gọi người tống cổ tên vô liêm sỉ này ra ngoài thì đột nhiên thấy phía sau cánh cửa có tiếng vọng vào, theo như giọng thì có vẻ là một người đàn ông: “Xử lý hắn chỉ cần tôi là đủ rồi, không cần phải dùng đến bảo vệ”.</w:t>
      </w:r>
    </w:p>
    <w:p>
      <w:pPr>
        <w:pStyle w:val="Compact"/>
      </w:pPr>
      <w:r>
        <w:br w:type="textWrapping"/>
      </w:r>
      <w:r>
        <w:br w:type="textWrapping"/>
      </w:r>
    </w:p>
    <w:p>
      <w:pPr>
        <w:pStyle w:val="Heading2"/>
      </w:pPr>
      <w:bookmarkStart w:id="194" w:name="chương-169b-người-đàn-ông-trung-niên"/>
      <w:bookmarkEnd w:id="194"/>
      <w:r>
        <w:t xml:space="preserve">172. Chương 169b: Người Đàn Ông Trung Niên</w:t>
      </w:r>
    </w:p>
    <w:p>
      <w:pPr>
        <w:pStyle w:val="Compact"/>
      </w:pPr>
      <w:r>
        <w:br w:type="textWrapping"/>
      </w:r>
      <w:r>
        <w:br w:type="textWrapping"/>
      </w:r>
      <w:r>
        <w:t xml:space="preserve">Khi Diệp Phong đối mặt với lão cha thì có biểu hiện vô cùng thoải mái, nhưng thực ra cho dù là thuần thục trong nghề động thủ cũng không có nghĩa là có thể có thời gian thư giãn, hắn biết rõ là Nhẫn Sát Tổ sắp xuất hiện nên không thể không đề phòng. Nhiệm vụ trước mắt và quan trọng nhất của Diệp Phong chính là bảo vệ Hà Tích Phượng, trong thời gian này hắn sẽ phải kề cận bên cạnh cô, nhưng nếu muốn nói rõ ra như vậy thì e rằng sẽ khiến Hà Tích Phượng hoài nghi, mấy chuyện đánh đánh, giết giết này là những chuyện cơ mật của quốc gia thật sự là không có cách nào giải thích được, bởi vậy, lựa chọn duy nhất của Diệp Phong là âm thầm đi theo sau bảo vệ Hà Tích Phượng.</w:t>
      </w:r>
    </w:p>
    <w:p>
      <w:pPr>
        <w:pStyle w:val="BodyText"/>
      </w:pPr>
      <w:r>
        <w:t xml:space="preserve">Rất khéo léo, Diệp Phong đứng ở ngoài và nghe được trong phòng Hà Tích Phượng có một nam một nữ đang nói chuyện với nhau sặc mùi thuốc súng. Xem ra chị Phượng không thể làm gì được tên kia, nên hắn mới lựa chọn phương án thích hợp nhất là đẩy cửa tiến vào.</w:t>
      </w:r>
    </w:p>
    <w:p>
      <w:pPr>
        <w:pStyle w:val="BodyText"/>
      </w:pPr>
      <w:r>
        <w:t xml:space="preserve">Đằng sau bàn làm việc của Hà Tích Phượng người đàn ông trung niên không ngờ lại xuất hiện một người đàn ông, sửng sốt một chút rồi trong nháy mắt đã trở lại trạng thái bình thường. Chỉ là một tên cán bộ văn phòng mà thôi, không có gì đáng e ngại cả. Đối với người nhà giàu mà nói, có cuộc sống sa hoa được chia làm rất nhiều loại, có người ăn ngủ, ngủ ăn, có rất nhiều dùng một nửa cuộc đời của mình là ở trên giường, không may hắn là một loại khác.</w:t>
      </w:r>
    </w:p>
    <w:p>
      <w:pPr>
        <w:pStyle w:val="BodyText"/>
      </w:pPr>
      <w:r>
        <w:t xml:space="preserve">Về phương diện kiếm tiền cũng không kiếm kiếm được, nhưng về phương diện tiêu tiền thì phải gọi là sư phụ. Mà hắn tiêu tiền cũng không giống người thường, từ nhỏ đam mê của hắn đã là vô kể, tìm hiểu khắp nơi danh sơn đại sông, hễ là cao nhân có chút bản lĩnh hắn đều muốn kết bạn với, mục đích chính là để học nghệ. Những bậc cao nhân khác đều không màng danh lợi, không bao giờ nói những chuyện vô nghĩa, mấy vạn, mấy chục vạn, trăm thậm chí cả triệu thì hắn cũng phá hết, mọi người đều là tôn tử, bảo gì nghe nấy.</w:t>
      </w:r>
    </w:p>
    <w:p>
      <w:pPr>
        <w:pStyle w:val="BodyText"/>
      </w:pPr>
      <w:r>
        <w:t xml:space="preserve">Cho nên nhiều năm như vậy mà người đàn ông trung niên này cũng đã trở thành cao thủ võ lâm, bất luận bộ sách võ thuật nào hắn cũng có khả năng áp dùng chiến đấu trong thực tế. Mặc dù đầu tư vào việc đó là rất lớn, nhưng hắn chưa bao giờ hối hận, dù sao thì cha hắn cũng có rất nhiều tiền, nên chắc là không thể nào tiêu xài hết số tiền đó.</w:t>
      </w:r>
    </w:p>
    <w:p>
      <w:pPr>
        <w:pStyle w:val="BodyText"/>
      </w:pPr>
      <w:r>
        <w:t xml:space="preserve">Mặc dù cũng đã có năm ba tên vạm vỡ tưởng hắn ra ngoài thì không thể làm được chuyện gì, hơn nữa, hắn lại thường mặc âu phục là lượt, thoạt nhìn hắn có bộ dạng nhã nhặn của một công chức.</w:t>
      </w:r>
    </w:p>
    <w:p>
      <w:pPr>
        <w:pStyle w:val="BodyText"/>
      </w:pPr>
      <w:r>
        <w:t xml:space="preserve">Có lẽ tên tiểu tử kia muốn thể hiện một chút trước mặt lão bạn của mình, tạo cơ hội để thăng tiến. Đáng tiếc, cơ hội này hắn lựa chọn thật là không được tốt lắm. Người đàn ông dựa người vào lưng ghế, thản nhiên nói: “Tiểu tử, không cần phải thể hiện thế đâu. Đây là chuyện riêng của tôi và lão bản cậu, không cần loại tiểu nhân vật như cậu nhúng tay vào, tốt nhất là hãy biến xa xa đi. Rõ chưa hả?”</w:t>
      </w:r>
    </w:p>
    <w:p>
      <w:pPr>
        <w:pStyle w:val="BodyText"/>
      </w:pPr>
      <w:r>
        <w:t xml:space="preserve">Diệp Phong không thèm để ý đến những lời khiêu khích của người đàn ông trung niên, hắn hướng về phía Hà Tích Phượng nhẹ giọng hỏi: “ Chị Phượng, chị có muốn hắn đi ra ngoài không?”</w:t>
      </w:r>
    </w:p>
    <w:p>
      <w:pPr>
        <w:pStyle w:val="BodyText"/>
      </w:pPr>
      <w:r>
        <w:t xml:space="preserve">Hà Tích Phượng lưỡng lự gật đầu, rồi âm thầm tự hỏi, vì sao Diệp Phong lai đột ngột xuất hiện như vậy, dường như cứ khi nào cô gặp phải hoàn cảnh khó khăn là hắn lại xuất hiện, chẳng lẽ hắn chính là thần hộ mệnh của cô sao? Vận mệnh đã an bài tất cả mọi hành động của hắn, an bài cả những nơi hắn xuất hiện đúng lúc như vậy sao?</w:t>
      </w:r>
    </w:p>
    <w:p>
      <w:pPr>
        <w:pStyle w:val="BodyText"/>
      </w:pPr>
      <w:r>
        <w:t xml:space="preserve">Nhân được câu trả lời khẳng định của Hà Tích Phượng, khóe mắt Diệp Phong lập tức hiện lên tia âm lãnh như phát ea một ánh sáng kỳ lạ bắn thẳng vào người tên đàn ông trung niên đang ngồi sau bàn làm việc của Hà Tích Phượng cân nhắc hỏi: “Anh thật sự muốn tôi lôi cổ anh ra ngoài sao?”</w:t>
      </w:r>
    </w:p>
    <w:p>
      <w:pPr>
        <w:pStyle w:val="BodyText"/>
      </w:pPr>
      <w:r>
        <w:t xml:space="preserve">Nói thật là Diệp Phong cũng không muốn chơi trò chơi bạo lực với ông chú trung niên kia. Nếu làm hắn bị thương cánh tay hay là chân thì lại phải bồi thường thuốc men cho hắn, nhưng mà người này là ngoại lệ, hắn quá kiêu ngạo, quá đường hoàng. Chắc chắn hắn cũng có năng lực nên mới có thể có bộ dạng đó, nhưng người đàn ông này có mạnh đến đâu cũng không có đủ năng lực hơn hắn được.</w:t>
      </w:r>
    </w:p>
    <w:p>
      <w:pPr>
        <w:pStyle w:val="BodyText"/>
      </w:pPr>
      <w:r>
        <w:t xml:space="preserve">Thân phận sao? Địa vị sao? Trong mắt của Diệp Phong những thứ đó đều không đáng một xu, cho dù hắn có là con của tổng thống nước G thì một khi đã đến mức này thì hắn cũng đập bẹp không nương tay.</w:t>
      </w:r>
    </w:p>
    <w:p>
      <w:pPr>
        <w:pStyle w:val="BodyText"/>
      </w:pPr>
      <w:r>
        <w:t xml:space="preserve">Người đàn ông trung niêng không ngờ tên nhân viên văn phòng này vì muốn có cơ hội thăng chức mà bất chấp tất cả, dám ngang nhiên thách thức với mình. Nghe tình hình này có lẽ phải dùng đến bạo lực, chuyện này đúng là cầu cũng không được, đã lâu không được đánh nhau một trận hẳn hoi, thật muốn hưởng thụ cảm giác sảng khoái khi hạ gục tên nhân viên kia thể hiện quyền uy ở nơi sa hoa này, đồng thời, nhất định điều đó cũng có tác dụng khiến cho Hà Tích Phượng phải sợ hãi.</w:t>
      </w:r>
    </w:p>
    <w:p>
      <w:pPr>
        <w:pStyle w:val="BodyText"/>
      </w:pPr>
      <w:r>
        <w:t xml:space="preserve">Không nhịn được cười, người đàn ông trung niên cười ha ha lên hai tiếng gõ tay lên bàn rồi nói: “Vậy cậu hãy mau đến đây tóm tôi cho tôi xem nào”.</w:t>
      </w:r>
    </w:p>
    <w:p>
      <w:pPr>
        <w:pStyle w:val="BodyText"/>
      </w:pPr>
      <w:r>
        <w:t xml:space="preserve">Vừa nói tên đàn ông trung niên còn giơ hai chân đưa lên mặt bàn, ánh mắt có vẻ nhắm lại híp nửa con mắt, nhếch miệng tràn đầy vẻ khinh thường. Bốn mươi tuổi đối với một người mà nói thì đã bắt đầu bước vào giai đoạn già yếu, nhưng mà đối với những người rèn luyện các loại võ công như hắn mà nói thì đúng là vẫn còn rất khỏe mạnh, hắn còn tự cảm thấy bây giờ là thời kỳ đỉnh cao nhất của hắn, lúc giao đấu thân thể rất linh hoạt, nhất định từ lúc sinh ra tới giờ, đây là lúc sung sức nhất.</w:t>
      </w:r>
    </w:p>
    <w:p>
      <w:pPr>
        <w:pStyle w:val="BodyText"/>
      </w:pPr>
      <w:r>
        <w:t xml:space="preserve">Diệp Phong nở một nụ cười, cười đến không ngậm miệng lại được. Vị đại ca này đúng là có một khả năng lớn, dường như chính hắn cũng đã từng làm kiểu như này rồi, nếu mà cho đi đóng phim có lẽ sẽ tạo ra một phong cách ấn tượng. Nếu như trong tiểu thuyết thì rõ ràng hắn rất xứng đáng là diễn viên xuất sắc với hình tượng này, tác giả bộ truyện này tất nhiên không phải là hắn.</w:t>
      </w:r>
    </w:p>
    <w:p>
      <w:pPr>
        <w:pStyle w:val="BodyText"/>
      </w:pPr>
      <w:r>
        <w:t xml:space="preserve">Bất đắc dĩ lắc đầu, Diệp Phong cất bước đến bên cạnh bàn, từ từ giơ một bàn tay ra, hướng tới mắt cá chân người đàn ông trung niên mà chộp vào.</w:t>
      </w:r>
    </w:p>
    <w:p>
      <w:pPr>
        <w:pStyle w:val="BodyText"/>
      </w:pPr>
      <w:r>
        <w:t xml:space="preserve">Người đàn ông trung niên mặc dù kiêu ngạo nhưng vẫn chuẩn bị kỹ càng, mắt nhìn thấy tên kia có hành động thật thì cũng không dám khinh thường, dùng lực của đùi ấn vào bàn, cái ghế lập tức lùi về phía sau, tiện thể của động tác này thì hai chân bỏ xuống dưới bàn, nhẹ nhàng rơi xuống mặt đất, sau đó người đàn ông dùng sức của bàn tay đặt lên mặt ghế, tăng thêm lực cho phần thắt lưng và thoải mái đứng thẳng dậy. Chiêu di chuyển này là của kiếm khách Ngưu Bức trong tiểu thuyết Cổ Long.</w:t>
      </w:r>
    </w:p>
    <w:p>
      <w:pPr>
        <w:pStyle w:val="BodyText"/>
      </w:pPr>
      <w:r>
        <w:t xml:space="preserve">Mũi khẽ khịt lên một tiếng, xem ra cái tên nhân viên văn phòng kia cũng hơi chủ quan với đòn phản công của hắn, rồi hắn chợt thấy dưới cổ bỗng nhiên co rút nhanh, dưới chân cũng đã lơ lửng không có chỗ dựa vào. Hắn vừa định mỉa mai tên tiểu tử kia mà trong nháy mắt đã bị tấn công như vậy.</w:t>
      </w:r>
    </w:p>
    <w:p>
      <w:pPr>
        <w:pStyle w:val="BodyText"/>
      </w:pPr>
      <w:r>
        <w:t xml:space="preserve">Không có bất cứ thời gian nào phản ứng lại, cũng không hề có động tác nào phản ứng lại, thân thể hắn đã bay lên trời, bàn tay hắn với lên cổ áo, lướt qua bàn làm việc, bay lên gần tới nóc nhà rồi cuối cùng một âm thanh “rầm” vang lên, thân thể hắn đã nằm lăn dưới sàn. Cho dù thân thể hắn có thể lực rất tốt thì trước mắt hắn sao cũng đang nổi loạn, sáng lóa, xương cốt toàn thân đau đớn tê dại không chịu được, làm cho hắn vận mấy lần công lực mà vẫn không thể đứng lên nổi.</w:t>
      </w:r>
    </w:p>
    <w:p>
      <w:pPr>
        <w:pStyle w:val="BodyText"/>
      </w:pPr>
      <w:r>
        <w:t xml:space="preserve">Thật ra, Diệp Phong cũng bất ngờ khi thấy người đàn ông trung niên có thể mau lẹ tránh được đòn tấn công đầu tiên của mình, cũng xem như là được giao lưu với một cao thủ trong dân gian, đáng tiếc là những động tác của hắn quá rườm rà khoe khoang nên không có bất kỳ tác dụng gì mà ngược lại còn tạo ra sơ hở khiến hắn nhận một đòn trí mạng, dù sao thì kinh nghiệm thực chiến của hắn quá ít ỏi, hơn nữa dường như rất xem thường Diệp Phong nên sau khi tránh được đòn tấn công đầu tiên thì rất lơ là, vì vậy, hắn bị dính ngay chiêu sau cũng là chuyện hợp lý mà thôi.</w:t>
      </w:r>
    </w:p>
    <w:p>
      <w:pPr>
        <w:pStyle w:val="BodyText"/>
      </w:pPr>
      <w:r>
        <w:t xml:space="preserve">Lúc đó, người phụ nữ đứng ở cạnh cửa…</w:t>
      </w:r>
    </w:p>
    <w:p>
      <w:pPr>
        <w:pStyle w:val="BodyText"/>
      </w:pPr>
      <w:r>
        <w:t xml:space="preserve">Hà Tích Phượng nhìn thấy màn này thì sợ hãi đến ngây người ra, một tay người thanh niên kia nhấc bổng cái bàn lên, đó là loại sức mạnh gì chứ? Người đàn ông trung niên kia cũng tương đối to cao, thể trọng ít nhất cũng chừng khoảng tám mươi cân, đối với một người bình thường mà nói, muốn nhấc một người với cân nặng như vậy lên đã là vô cùng khó khăn, huống chi hắn lại chỉ cần dùng có một tay. Giống như là quái vật xuất hiện trong thân hình của Diệp Phong vậy. Trong lòng Hà Tích Phượng lắc lư rung động không thôi.</w:t>
      </w:r>
    </w:p>
    <w:p>
      <w:pPr>
        <w:pStyle w:val="BodyText"/>
      </w:pPr>
      <w:r>
        <w:t xml:space="preserve">Khi tấn công đòn đó Diệp Phong cũng không hề lo lắng đến việc Hà Tích Phượng tiếp nhân năng lực đó của hắn như thế nào, đến hiện giờ hắn mới nghí đến chuyện này, chắc nghĩ nửa ngày hắn cũng không thể nghĩ ra phải giải thích thế nào về chuyện này với cô, sức mạnh đó người bình thường khó mà có thể đạt được, hắn đành phải cố gắng nói cầm chừng: “Chị Phượng, chị hãy đi nghỉ ngơi một lát đi, chị đã mệt mỏi cả ngày rồi, tôi sẽ đưa hắn ra ngoài ngay”.</w:t>
      </w:r>
    </w:p>
    <w:p>
      <w:pPr>
        <w:pStyle w:val="BodyText"/>
      </w:pPr>
      <w:r>
        <w:t xml:space="preserve">Không chờ Hà Tích Phượng nói gì, Diệp Phong đã tóm lấy tên đàn ông đang nằm trên mặt đất bước ra cửa.</w:t>
      </w:r>
    </w:p>
    <w:p>
      <w:pPr>
        <w:pStyle w:val="BodyText"/>
      </w:pPr>
      <w:r>
        <w:t xml:space="preserve">Nghe tiếng đóng cửa của Diệp Phong vang lên cũng không lớn lắm, trái tim Hà Tích Phượng cũng theo vậy mà rung động. Một hồi lâu sau cô mới khôi phục lại trạng thái bình tĩnh như thường. Là một người đã từng học cao, cô hiểu rất rõ rằng khả năng của con người là có hạn. Trong phim ảnh Trung Quốc, Mỹ thì những động tác đánh nhau đặc biệt đều là những kỹ xảo, cũng không hề có tính chân thực. Vừa rồi cô được chứng kiến trước mắt diễn ra một màn đúng như trong phim hành động thông thường, rất nhanh. Nhưng mà rõ ràng là cô không nghĩ động tác của người đàn ông trung niên kia lại linh hoạt mau lẹ như vậy, lại càng không thể ngờ Diệp Phong lại có khả năng như vậy, một người nặng gần trăm cân mà dường như không có tí sức nặng nào trên tay hắn, vẻ mặt Diệp Phong vẫn thản nhiên như không. Hà Tích Phượng hoài nghi không biết với sức nặng hơn thế nữa Diệp Phong có thể nhấc lên nhẹ nhàng như vậy không.</w:t>
      </w:r>
    </w:p>
    <w:p>
      <w:pPr>
        <w:pStyle w:val="BodyText"/>
      </w:pPr>
      <w:r>
        <w:t xml:space="preserve">Sự hồ nghi vẫn luẩn quẩn trong đầu Hà Tích Phượng đến tận phòng nghỉ, cô nằm trên giường mà vẫn không thể ngăn mình không đặt ra những thắc mắc về chuyện vừa xảy ra. Trong giây lát, tình huống hai mươi năm trước lại hiện ra trước mắt cô, người đàn ông kia cũng có năng lực giống như Diệp Phong, có lẽ lúc đó bị máu tươi cuốn hút nên cô không để ý đến những động tác của hắn, nhưng bây giờ nghĩ lại, trong đám thổ phỉ đó cũng có tên bị ném lên không trung sau đó bị một đao xuyên thủng cổ họng.</w:t>
      </w:r>
    </w:p>
    <w:p>
      <w:pPr>
        <w:pStyle w:val="BodyText"/>
      </w:pPr>
      <w:r>
        <w:t xml:space="preserve">Từ lần đầu tiên gặp mặt, Hà Tích Phượng đã có cảm giác trên người Diệp Phong tỏa ra một làn khí đặc biệt rất lạ kỳ, đến hôm nay sau khi chứng kiến cảnh hắn một đòn khiến cho người ta sợ hãi, Hà Tích Phượng lại càng thấy Diệp Phong và người đàn ông kia rất giống nhau. Có thể khẳng định một điều Diệp Phong và người đàn ông kia có mối liên hệ chặt chẽ với nhau! Quan điểm này lại một lần nữa xuất hiện trong đầu cô, đến giờ rốt cục cũng tiến thêm được một bước.</w:t>
      </w:r>
    </w:p>
    <w:p>
      <w:pPr>
        <w:pStyle w:val="Compact"/>
      </w:pPr>
      <w:r>
        <w:br w:type="textWrapping"/>
      </w:r>
      <w:r>
        <w:br w:type="textWrapping"/>
      </w:r>
    </w:p>
    <w:p>
      <w:pPr>
        <w:pStyle w:val="Heading2"/>
      </w:pPr>
      <w:bookmarkStart w:id="195" w:name="chương-169c-dừng-tay"/>
      <w:bookmarkEnd w:id="195"/>
      <w:r>
        <w:t xml:space="preserve">173. Chương 169c: Dừng Tay!</w:t>
      </w:r>
    </w:p>
    <w:p>
      <w:pPr>
        <w:pStyle w:val="Compact"/>
      </w:pPr>
      <w:r>
        <w:br w:type="textWrapping"/>
      </w:r>
      <w:r>
        <w:br w:type="textWrapping"/>
      </w:r>
      <w:r>
        <w:t xml:space="preserve">Bị ném xuống dưới đất thất điên bát đảo, lúc này người đàn ông đã rất ê ẩm, rất may mắn là không có thương tổn gì nghiêm trọng về khớp xương, điều này cũng làm cho hắn nổi máu tái chiến, vừa rồi bị thua thật không phục. Đến bây giờ tên đàn ông trung niên cũng chưa suy nghĩ cẩn thận cái tay kia như thế nào mà lại có thể nhấc cả thân thể của hắn lên như vậy.</w:t>
      </w:r>
    </w:p>
    <w:p>
      <w:pPr>
        <w:pStyle w:val="BodyText"/>
      </w:pPr>
      <w:r>
        <w:t xml:space="preserve">Cắn răng nhìn đôi giày da bóng loáng của thanh niên trước mặt, khuỷu tay tên đàn ông trung niên chống xuống đất, rồi “vụt” nhảy lên, hai tay trước sau vào thế che ngực, lui về phía tường, hắn đã vào thế chuẩn bị công kích. Tuy vậy, trong lòng hắn vẫn còn sợ hãi, mấy lần định chủ động tấn công nhưng đều không có đủ dũng khí ra tay. (Người thì không thể nhìn bề ngoài, nước thì không thể đem cân đo), xem ra lần này thực sự là gặp phải người luyện võ thâm hậu, nên hắn rất dè chừng.</w:t>
      </w:r>
    </w:p>
    <w:p>
      <w:pPr>
        <w:pStyle w:val="BodyText"/>
      </w:pPr>
      <w:r>
        <w:t xml:space="preserve">“Tư thế rất chuẩn, đáng tiếc chỉ là hình thức, không có tiền đồ”. Diệp Phong cũng không hề lo lắng bị đánh lén, nhìn người đàn ông một lượt, không khách khí mà bình luận.</w:t>
      </w:r>
    </w:p>
    <w:p>
      <w:pPr>
        <w:pStyle w:val="BodyText"/>
      </w:pPr>
      <w:r>
        <w:t xml:space="preserve">Ban đầu tên đàn ông trung tuổi vô cùng tức giận, dù sao thì hắn cũng đã luyện võ đã nhiều năm, phá không biết bao nhiêu tiền bạc, hắn đã tự tin bước vào hàng ngũ cao thủ, vậy mà hôm nay lại bị một thanh niên trẻ tuổi cho một trận không gỡ được chiêu nào, nhưng hắn cũng biết rằng có nhiều thứ giống như võ công không thể lấy tuổi ra để phân bì cao thấp được.</w:t>
      </w:r>
    </w:p>
    <w:p>
      <w:pPr>
        <w:pStyle w:val="BodyText"/>
      </w:pPr>
      <w:r>
        <w:t xml:space="preserve">Hôm nay đã gặp cao nhân ở đây hắn nhất định không thể bỏ lỡ mất cơ hội giao đấu, lúc này trong lòng hắn cũng đã nổi lên chút động lực.</w:t>
      </w:r>
    </w:p>
    <w:p>
      <w:pPr>
        <w:pStyle w:val="BodyText"/>
      </w:pPr>
      <w:r>
        <w:t xml:space="preserve">Phần thân thể phía dưới của hắn dần thoải mái trở lại, bỏ những động tác có ý đối địch xuống, trên mặt vó vẻ mỉm cười nói: “Cậu tên là gì?”</w:t>
      </w:r>
    </w:p>
    <w:p>
      <w:pPr>
        <w:pStyle w:val="BodyText"/>
      </w:pPr>
      <w:r>
        <w:t xml:space="preserve">Diệp Phong cười ha ha, khi đánh không được sẽ tỏ ra mềm dẻo, những tên vô sỉ thường dùng thủ đoạn đó, khi nghe cuộc nói chuyện giữa hắn với Hà Tích Phượng, có thể nói, đối với Diệp Phong ấn tượng về tên này rất xấu, xấu đến cực điểm.</w:t>
      </w:r>
    </w:p>
    <w:p>
      <w:pPr>
        <w:pStyle w:val="BodyText"/>
      </w:pPr>
      <w:r>
        <w:t xml:space="preserve">“Có phải anh đang nghĩ đến việc sau này trả thù nên bây giờ hỏi tên tôi không?” Ánh mắt Diệp Phong có vẻ châm chọc nhìn thân hình cao lớn của tên đàn ông trung tuổi, đồng thời, nhìn những thứ hàng hiệu đang trên người hắn, “Thật ra thân phận của tôi cũng không có gì phải bí mật cả. Nhìn anh cũng là người có chút địa vị, nếu như tôi không nói thì anh cũng sẽ điều tra ra, như vậy thì tốt hơn hết là tôi luôn cho anh biết. Tôi là Diệp Phong, hiện đang là quản lý bộ phận PR của Hương Tạ Hiên, hơn nữa, còn sắp thăng chức phó tổng giám đốc Hương Tạ Hiên, lúc này không biết ngài đã thoải mãn chưa?”</w:t>
      </w:r>
    </w:p>
    <w:p>
      <w:pPr>
        <w:pStyle w:val="BodyText"/>
      </w:pPr>
      <w:r>
        <w:t xml:space="preserve">Người đàn ông trung niên cũng nghĩ rằng đối phương lại là nhân viên của Hương Tạ Hiên, quả nhiên là như vậy, hơn nữa chức vụ đúng là cũng không phải thấp, có thể vì Hà Tích Phượng mà ra tay cũng không có gì làm lạ, sống chết vì người tri kỷ mà, Hương Tạ Hiên có mấy vị phó tổng giám đốc đều rất có tư chất, hắn có thể được thăng chức lên phó tổng giám đốc nhất định cũng đã thể hiện điều gì đó đối với Hà Tích Phượng, theo lẽ thường dù có bán mạng cũng phải làm.</w:t>
      </w:r>
    </w:p>
    <w:p>
      <w:pPr>
        <w:pStyle w:val="BodyText"/>
      </w:pPr>
      <w:r>
        <w:t xml:space="preserve">Suy nghĩ của hắn trước sau như một, khinh thường nói: “Với thân thủ của cậu cần gì phải làm một cái chức vụ nhỏ owr Hương Tạ Hiên, là phó tổng giám đốc của Hương Tạ Hiên làm cái rắm gì chứ? Nhiều lắm thì một năm cũng chỉ được trên trăm vạn, nếu như cậu làm việc cho tôi, mỗi ngày tôi có thể trả cho cậu gấp nhiều hơn thế, hơn nữa lại không cần phải vắt kiệt sức lực, thời gian lại vô cùng thoải mái”.</w:t>
      </w:r>
    </w:p>
    <w:p>
      <w:pPr>
        <w:pStyle w:val="BodyText"/>
      </w:pPr>
      <w:r>
        <w:t xml:space="preserve">Lần trước đã bị Lục Tử Hồng thọc gậy bánh xe, không ngờ bây giờ lại có người lặp lại mấy lời đó. Diệp Phong sửa sang lại quần áo, rồi mỉm cười nói: “Muốn tôi làm vệ sĩ cho hả? Xin lỗi, tôi không có hứng thú đó!”.</w:t>
      </w:r>
    </w:p>
    <w:p>
      <w:pPr>
        <w:pStyle w:val="BodyText"/>
      </w:pPr>
      <w:r>
        <w:t xml:space="preserve">“Tất nhiên không phải là vệ sĩ rồi”. Người đàn ông trung niên lắc đầu liên tục, chăm chú nói: “Là võ sư, chuyên môn là dạy võ công. Vừa rồi cậu có thể hạ tôi, đủ thấy là một cao thủ, sao không dùng nghề này mà mưu sinh? Chẳng lẽ cậu am hiểu việc kinh doanh hơn sao?”</w:t>
      </w:r>
    </w:p>
    <w:p>
      <w:pPr>
        <w:pStyle w:val="BodyText"/>
      </w:pPr>
      <w:r>
        <w:t xml:space="preserve">“Mưu sinh? Tôi dùng nghề đó để mưu sinh sao?” Diệp Phong nói giọng đầy ngụ ý, ngữ khí có vẻ hòa hoãn, “đáng tiếc là tôi không bỏ công việc hiện tại được, công việc văn phòng thích hợp với tôi hơn”.</w:t>
      </w:r>
    </w:p>
    <w:p>
      <w:pPr>
        <w:pStyle w:val="BodyText"/>
      </w:pPr>
      <w:r>
        <w:t xml:space="preserve">Người đàn ông trung niên cố giải thích thêm, người thanh niên này mà làm mấy việc vệ sĩ thì có thể kiếm được bao nhiêu tiền chứ? Làm sao có thể so được với bảng giá mình nói ra được.</w:t>
      </w:r>
    </w:p>
    <w:p>
      <w:pPr>
        <w:pStyle w:val="BodyText"/>
      </w:pPr>
      <w:r>
        <w:t xml:space="preserve">“Lương một năm là hai trăm vạn”. Trong mắt hắn, tiền chỉ là những con số, hai trăm vạn chứ hai ngàn vạn coe bản cũng không có gì khác nhau cả, cho nên, hắn đã không chút do dự mà nói ra mức lương cao vút đó.</w:t>
      </w:r>
    </w:p>
    <w:p>
      <w:pPr>
        <w:pStyle w:val="BodyText"/>
      </w:pPr>
      <w:r>
        <w:t xml:space="preserve">Diệp Phong lắc đầu, nhìn người đàn ông đối diện, đối với Diệp Phong đó cũng chỉ là con số mà thôi, không hề làm cho hắn nổi lên chút dục vọng nào.</w:t>
      </w:r>
    </w:p>
    <w:p>
      <w:pPr>
        <w:pStyle w:val="BodyText"/>
      </w:pPr>
      <w:r>
        <w:t xml:space="preserve">Người đàn ông trung niên dù có nói đến khô cổ, dù có nâng lên mấy giá nữa thì vẻ mặt Diệp Phong cũng sẽ không hề tỏ ra lăn tăn bất cứ điều gì cả, nhìn hắn có một chút cảm xúc gì thay đổi. Không nói thì cũng biết với những con số đó có thể khiến cho nhiều người phải khiếp sợ.</w:t>
      </w:r>
    </w:p>
    <w:p>
      <w:pPr>
        <w:pStyle w:val="BodyText"/>
      </w:pPr>
      <w:r>
        <w:t xml:space="preserve">Cuối cùng, người đàn ông trung niên cũng mất hết kiên nhẫn, phẫn nộ nói: “Tiểu tử, không cần phải cân nhắc nữa! Cái giá đó cũng đủ mua cái mạng cậu rồi đó. Tôi rất hoài nghi, cậu và tiện nhân Hà Tích Phượng có phải là nhân tình hay không, nên cậu mới không bỏ đi được như vậy”.</w:t>
      </w:r>
    </w:p>
    <w:p>
      <w:pPr>
        <w:pStyle w:val="BodyText"/>
      </w:pPr>
      <w:r>
        <w:t xml:space="preserve">“Anh nói cái gì?” Bản thân Diệp Phong là người không màng danh lợi nên nghe những lời đó giọng bỗng cao hơn, trên trán gân xanh bắt đầu nổi lên. Sỉ nhục Hà Tích Phượng thật không thể tha thứ được, bất luận người đó có thân phận như thế nào!</w:t>
      </w:r>
    </w:p>
    <w:p>
      <w:pPr>
        <w:pStyle w:val="BodyText"/>
      </w:pPr>
      <w:r>
        <w:t xml:space="preserve">Vốn người đàn ông trung niên kia còn định nói thêm vài câu nữa với Diệp Phong nhưng đột nhiên cảm giác bực bội trỗi dậy trong người, khó thở… không biết từ lúc nào mà Diệp Phong đã bóp cổ hắn, giống như một đôi kìm sắt, mạnh mẽ kìm chặt, hơn nữa lực đạo dần dần vào trong nên không cho hắn một chút cơ hội nào để phản kháng. Chỉ sau nửa phút, do thiếu khí nghiêm trọng mà đầu óc hắn trở nên đờ đẫn, ánh sáng trước mắt cũng dần biến mất, nhất thời bao phủ là một màu đen tối, chết… cho tới bây giờ hắn không cần lo đến chuyện đó mà nó cứ im lặng tiến đến.</w:t>
      </w:r>
    </w:p>
    <w:p>
      <w:pPr>
        <w:pStyle w:val="BodyText"/>
      </w:pPr>
      <w:r>
        <w:t xml:space="preserve">Bây giờ trước mắt Diệp Phong chỉ còn hai tròng mắt trắng dã của người đàn ông kia, khóe miệng Diệp Phong nhẹ nhàng nhếch lên, suy nghĩ không biết nên xử lý với cái thi thể này thế nào.</w:t>
      </w:r>
    </w:p>
    <w:p>
      <w:pPr>
        <w:pStyle w:val="BodyText"/>
      </w:pPr>
      <w:r>
        <w:t xml:space="preserve">Ngay lúc đó, một tiếng quen thuộc vang lên, tiếng nói đó cứ vang vọng luẩn quẩn ở hành làng một hồi lâu.</w:t>
      </w:r>
    </w:p>
    <w:p>
      <w:pPr>
        <w:pStyle w:val="BodyText"/>
      </w:pPr>
      <w:r>
        <w:t xml:space="preserve">“Dừng tay!”…</w:t>
      </w:r>
    </w:p>
    <w:p>
      <w:pPr>
        <w:pStyle w:val="BodyText"/>
      </w:pPr>
      <w:r>
        <w:t xml:space="preserve">Thân thể Diệp Phong cứng đờ, lực trên tay lập tức lỏng ra, sau nửa phút thì từ từ thả người đàn ông trung niên ra khiến hắn nằm xụi lơ trên mặt đất.</w:t>
      </w:r>
    </w:p>
    <w:p>
      <w:pPr>
        <w:pStyle w:val="BodyText"/>
      </w:pPr>
      <w:r>
        <w:t xml:space="preserve">Vừa mới đi ra khỏi thang máy, cô gái chậm chạp chạy tới, sau khi nhìn rõ dung mạo người đàn ông đang đứng yên cũng đã suy nghĩ một hồi lâu. Sau một lúc thì mới có phản ứng, vội vàng ngồi xổm xuống, dùng hết sức lực mà nâng nửa người đàn ông trung niên lên, khóc nức nở: “Ba, ba, ba làm sao vậy? Ba đừng làm còn sợ mà!!”.</w:t>
      </w:r>
    </w:p>
    <w:p>
      <w:pPr>
        <w:pStyle w:val="BodyText"/>
      </w:pPr>
      <w:r>
        <w:t xml:space="preserve">Nghe thấy cách xưng hô, khóe miệng Diệp Phong nhẹ run rẩy, lập tức ngồi xuống an ủi: “Tiêu Hiểu, ông ấy không sao đâu, chỉ là tạm thời thiếu khí một chút thôi, chỉ cần nghỉ ngơi một lúc là sẽ ổn thôi”.</w:t>
      </w:r>
    </w:p>
    <w:p>
      <w:pPr>
        <w:pStyle w:val="BodyText"/>
      </w:pPr>
      <w:r>
        <w:t xml:space="preserve">Diệp Phong cũng không thể ngờ cái tên đàn ông trung niên kiêu ngạo kia lại là cha của nha đầu Tiêu Hiểu. Nhưng mà nhớ lại sự ngang ngược của Tiêu Hiểu dường như cũng có nhiều phần giống người đàn ông này, ý định ban đầu muốn giết hại hắn của Diệp Phong cũng đã biến mất không tung tích, không chỉ vì hắn là cha của Tiêu Hiểu mà còn bởi vì hắn là người của tập đoàn Thiên Nguyên. Cho dù Hà Tích Phượng không nói rõ thì Diệp Phong cũng mơ hồ ý thức được rằng người phụ nữ đó cùng Tiêu gia có chút liên hệ, Tiêu Vũ mở miệng ra đều là một tiếng ‘cô, cô”, nếu vậy người đàn ông đang nằm trên mặt đất chẳng phải là anh trai trưởng của Hà Tích Phượng sao.</w:t>
      </w:r>
    </w:p>
    <w:p>
      <w:pPr>
        <w:pStyle w:val="BodyText"/>
      </w:pPr>
      <w:r>
        <w:t xml:space="preserve">Nhưng theo như những tư liệu mà Diệp Phong có được thì Hà Tích Phượng cũng không có thân nhân nào như vậy, bây giờ thật là trăm mối tơ vò không biết giải quyết như thế nào, nghĩ mãi không ra hai nhà Hà – Tiêu có mối quan hệ như thế nào.</w:t>
      </w:r>
    </w:p>
    <w:p>
      <w:pPr>
        <w:pStyle w:val="BodyText"/>
      </w:pPr>
      <w:r>
        <w:t xml:space="preserve">Nghe những lời an ủi của Diệp Phong, Tiêu Hiểu cũng không hề cảm kích, cô vẫn kêu gào. Thần sắc lão cha của Tiêu Hiểu dần dần bình thường trở lại, nín thở một lúc, sau đó với ánh mắt phẫn nộ Tiêu Hiểu mới ngẩng đẩu lên nhìn ông chú, nói: “Diệp Phong, vừa rồi tại sao chú lại làm như vậy?”.</w:t>
      </w:r>
    </w:p>
    <w:p>
      <w:pPr>
        <w:pStyle w:val="BodyText"/>
      </w:pPr>
      <w:r>
        <w:t xml:space="preserve">Đã bị hiểu lầm, bây giờ Diệp Phong có giải thích như nào cũng vô ích. Với người thân tình trước mặt thì lúc này có bất cứ sự phân trần đúng sai đều không đáng nói, cho dù có muốn để Tiêu Hiểu lựa chọn đi nữa, thì cô sẽ chọn ai? người thân hay là người đứng đằng sau này. Trước tình huống này, đến chính bản thân Diệp Phong còn không sao hiểu được nữa là tiểu nha đầu kia, cô sẽ không thể nhận thức một cách khách quan về lão cha của mình. Bởi vậy, hắn có tạo lên một lý do chính đáng để che dấu tất cả cũng chỉ phí công không có ích lợi gì.</w:t>
      </w:r>
    </w:p>
    <w:p>
      <w:pPr>
        <w:pStyle w:val="BodyText"/>
      </w:pPr>
      <w:r>
        <w:t xml:space="preserve">“Chỉ là cao hứng thôi”. Diệp Phong cười khẽ hai tiếng mà nói rồi đứng người lên nhìn chằm chằm vào người đàn ông trung niên đã tỉnh lại, nói tiếp: “Ông ấy đã nói những lời không nên nói, làm những việc không nên làm, nên đã bị trừng phạt. Nếu như không phải cô đột nhiên đi vào đây, có lẽ hắn đã chết rồi”.</w:t>
      </w:r>
    </w:p>
    <w:p>
      <w:pPr>
        <w:pStyle w:val="BodyText"/>
      </w:pPr>
      <w:r>
        <w:t xml:space="preserve">“Chú, chú là đồ khốn nạn!” Tiêu Hiểu đối với lão cha cũng không phải là ngưỡng mộ gì, thậm chí là có phần chán ghét, nhưng dù sao đi nữa thì đó cũng là người thân nhất của cô, so với người mới quen biết chưa lâu kia thì hơn nhiều. Hơn nữa, quan hệ của cô với ông chú này bây giờ đã có xuất hiện những rạn nứt nghiêm trọng nên mọi bực tức trong lòng cô đã dồn lên thành những lời nói mắng chửi nặng nề.</w:t>
      </w:r>
    </w:p>
    <w:p>
      <w:pPr>
        <w:pStyle w:val="BodyText"/>
      </w:pPr>
      <w:r>
        <w:t xml:space="preserve">Cũng giống như Tiêu Hiểu, Diệp Phong quen biết cô chưa được bao lâu, mới chỉ là quan hệ anh em, chú cháu sơ sơ, nhưng so với Hà Tích Phượng thì cho dù có phải hổ thẹn với cô gái này cũng không có gì khiến hắn phải để ý. Nếu quả thật được lựa chọn, hiển nhiên hắn sẽ lựa chọn Hà Tích Phượng mà không phải là Tiêu Hiểu.</w:t>
      </w:r>
    </w:p>
    <w:p>
      <w:pPr>
        <w:pStyle w:val="BodyText"/>
      </w:pPr>
      <w:r>
        <w:t xml:space="preserve">“Cô ăn nói tùy tiện rồi đó nhé!” Diệp Phong cũng không muốn cãi cọ nhiều, thản nhiên nói tiếp: “Hãy nói cho lão cha của cô biết rằng, sau này cố gắng đừng đến Hương Tạ Hiên nữa. Ở đây không có ai chào đón hắn đâu. Nếu như hắn có ý định trả thù thì tôi sẽ xin đợi được diện kiến lần nữa. Nhưng tôi nghĩ rằng lần sai sẽ không phải chỉ là một cơn sốc đơn giản như vậy đâu”.</w:t>
      </w:r>
    </w:p>
    <w:p>
      <w:pPr>
        <w:pStyle w:val="BodyText"/>
      </w:pPr>
      <w:r>
        <w:t xml:space="preserve">Trong mắt Tiêu Hiểu vẫn rưng rưng nước mắt, không biết là bởi vì lo lắng cho lão cha hay là vì đau lòng với thái độ của Diệp Phong đối với mình. Sự nhường nhịn, quan tâm mọi khi của hắn, trong thời khắc này hoàn toàn biến mất, bây giờ chỉ còn lại là một thể xác Diệp Phong với linh hồn khác vậy, lạnh lùng đến mức khiến người khác phải khiếp sợ, không thể nhìn thấy chút cảm tình nào.</w:t>
      </w:r>
    </w:p>
    <w:p>
      <w:pPr>
        <w:pStyle w:val="BodyText"/>
      </w:pPr>
      <w:r>
        <w:t xml:space="preserve">Tiêu Hiểu cố mở miệng ra mà cũng không thể nói ra lời nào, sau đó cô chán nản cúi đầu xuống, tự hỏi không biết vì chuyện gì đã xảy ra mà khiến cho cô và Diệp Phong vốn vẫn coi nhau là bạn bè mà giờ như hai người xa lạ, thậm chí còn biến đổi có thái độ như kẻ địch vậy.</w:t>
      </w:r>
    </w:p>
    <w:p>
      <w:pPr>
        <w:pStyle w:val="Compact"/>
      </w:pPr>
      <w:r>
        <w:br w:type="textWrapping"/>
      </w:r>
      <w:r>
        <w:br w:type="textWrapping"/>
      </w:r>
    </w:p>
    <w:p>
      <w:pPr>
        <w:pStyle w:val="Heading2"/>
      </w:pPr>
      <w:bookmarkStart w:id="196" w:name="chương-170-gia-tộc-tiêu-thị"/>
      <w:bookmarkEnd w:id="196"/>
      <w:r>
        <w:t xml:space="preserve">174. Chương 170: Gia Tộc Tiêu Thị</w:t>
      </w:r>
    </w:p>
    <w:p>
      <w:pPr>
        <w:pStyle w:val="Compact"/>
      </w:pPr>
      <w:r>
        <w:br w:type="textWrapping"/>
      </w:r>
      <w:r>
        <w:br w:type="textWrapping"/>
      </w:r>
      <w:r>
        <w:t xml:space="preserve">Hai con ngươi hắn vô thần chuyển động nhìn trên dưới, không nghi ngờ gì nữa, người thanh niên đó có võ công cao hơn hẳn, hắn kém hơn không chỉ một chút, nếu một mình giao đấu chắc chắn không thể đánh lại Diệp Phong. Nhưng trên thế giới này, còn có một thứ gọi là ‘tiền’, nó có thể làm cho một kẻ từ cao ngạo cũng phải cúi đầu, cũng có thể khiến một kẻ đang sống sờ sờ mà tính mạng bị tan thành từng mảnh nhỏ. Thù vặt, thù dai vốn không phải là tính cách của hắn, nhưng bị một sự sỉ nhục lớn như vậy hắn nhất định không từ bỏ ý định trả thù. Chỉ cần một trăm ngàn là có thể tìm được ba thậm chí là nhiều sát thủ đỉnh cao, mà số tiền đó cũng chỉ bằng một tháng tiền tiêu vặt của hắn mà thôi.</w:t>
      </w:r>
    </w:p>
    <w:p>
      <w:pPr>
        <w:pStyle w:val="BodyText"/>
      </w:pPr>
      <w:r>
        <w:t xml:space="preserve">“Chúng ta đi!” người đàn ông trung niên vì thân thể đã suy yếu, có lo lắng mấy cũng không còn đủ sức nữa, dù sao bây giờ cũng chỉ có một chữ là dừng lại rồi tính tiếp. Trong ánh mắt hắn hiện lên sự phẫn uất nhìn về phía thân thể thanh niên kia, rồi hướng đến thang máy mà chậm chạp bước đến.</w:t>
      </w:r>
    </w:p>
    <w:p>
      <w:pPr>
        <w:pStyle w:val="BodyText"/>
      </w:pPr>
      <w:r>
        <w:t xml:space="preserve">Tiêu Hiểu vội vàng chạy theo dìu lão cha, giúp lão cha đi về. Hai người bước những bước đi tập tễnh, mất nhiều công sức mới có thể đi vào được trong thang máy. Cuối cùng, nhịn không được Tiêu Hiểu quay đầu lại nhìn Diệp Phong một lần nữa, vẫn là gương mặt đó, không gợn chút sợ hãi và lạnh lùng đến mức tuyệt tình. Khẽ cắn môi sau đó Tiêu Hiểu nhấn phím thang máy đi xuống.</w:t>
      </w:r>
    </w:p>
    <w:p>
      <w:pPr>
        <w:pStyle w:val="BodyText"/>
      </w:pPr>
      <w:r>
        <w:t xml:space="preserve">Vẫn đứng yên tại chỗ, Diệp Phong nhìn vào thang máy cho đến khi cửa thang máy đóng vào bóng dáng hai người đó biến mất hẳn, hắn muốn nói điều gì đó nhưng lại thôi. Cười khổ một chút, Diệp Phong móc trong túi ra điếu thuốc nhẹ nhàng châm hút, rồi chậm rãi bước về phía trước cửa phòng làm việc của Hà Tích Phượng, dựa lưng vào vách tường suy nghĩ.</w:t>
      </w:r>
    </w:p>
    <w:p>
      <w:pPr>
        <w:pStyle w:val="BodyText"/>
      </w:pPr>
      <w:r>
        <w:t xml:space="preserve">….…</w:t>
      </w:r>
    </w:p>
    <w:p>
      <w:pPr>
        <w:pStyle w:val="BodyText"/>
      </w:pPr>
      <w:r>
        <w:t xml:space="preserve">Ở trong phòng, Hà Tích Phượng cũng đang trằn trọc, nằm một lúc lâu vẫn không hề buồn ngủ, trong đầu cô đang rối như tơ vò. Diệp Phong, người đàn ông kia, hai người đều có những năng lực không bình thường, điều đó cứ luẩn quẩn không ngừng kích động cô, cô không thể ngăn được những suy nghĩ cứ miên man trong đầu. Nhưng mà, trong lúc Hà Tích Phượng không rõ về mối quan hệ của hai người bọn họ, rồi tình cờ dường như bắt được thứ gì đó, nhưng chỉ sau giây lát lại biến mất không tung tích, không có bất kì bóng dáng nào.</w:t>
      </w:r>
    </w:p>
    <w:p>
      <w:pPr>
        <w:pStyle w:val="BodyText"/>
      </w:pPr>
      <w:r>
        <w:t xml:space="preserve">Nhưng khi Hà Tích Phượng nhớ tới đường huynh Tiêu Chi Hạo không mời mà tới đây, cô mới mơ hồ mà ý thức được rằng, chắc chắn hắn sẽ không cho qua chuyện hôm nay. Hôm nay hắn tới đây có lẽ là để đưa thư, Hương Tạ Hiên hợp tác với tập đoàn Thiên Nguyên mà bị hai người này cản trở chắc chắn sẽ không thể thuận buồm xuôi gió, hiện tại không biết có phải Tiêu Vũ đang nắm giữ toàn bộ Thiên Nguyên không nữa. Dù sao, về mặt huyết thống thì cô cũng là bậc cha chú của Tiêu Vũ, nên cần phải có cư xử rộng lượng hơn, không được có chút nghi kỵ.</w:t>
      </w:r>
    </w:p>
    <w:p>
      <w:pPr>
        <w:pStyle w:val="BodyText"/>
      </w:pPr>
      <w:r>
        <w:t xml:space="preserve">Nghỉ ngơi không được, chỉ có thể nằm được xuống giường, Hà Tích Phượng đọc qua mấy văn bản, cảm thấy có phần bực mình, muốn đi ra ngoài dạo một chút.</w:t>
      </w:r>
    </w:p>
    <w:p>
      <w:pPr>
        <w:pStyle w:val="BodyText"/>
      </w:pPr>
      <w:r>
        <w:t xml:space="preserve">Lấy hết sức mở cửa, Hà Tích Phượng mới phát hiện ra cạnh cửa phòng làm việc của cô đang có một người đàn ông dựa vào tường, ngón tay giữa còn đang kẹp điếu thuốc, khói thuốc chậm rãi bay lên rồi tan biến, nhưng mà mùi khói thuốc này thì vẫn còn lan tỏa khắp không khí.</w:t>
      </w:r>
    </w:p>
    <w:p>
      <w:pPr>
        <w:pStyle w:val="BodyText"/>
      </w:pPr>
      <w:r>
        <w:t xml:space="preserve">“Diệp Phong! Cậu vẫn còn ở đây sao?” Hà Tích Phượng vốn tưởng sau khi hắn đưa Tiêu Chi Hạo ra ngoài thì sẽ trở về phòng làm việc của mình để nghỉ ngơi. Không ngờ, đã nửa giờ trôi qua mà hắn vẫn còn ở đây, mà Tiêu Chi Hạo thì đã biến mất không thấy đâu.</w:t>
      </w:r>
    </w:p>
    <w:p>
      <w:pPr>
        <w:pStyle w:val="BodyText"/>
      </w:pPr>
      <w:r>
        <w:t xml:space="preserve">“À…” Diệp Phong giấu điếu thuốc ra phía sau, vì người phụ nữ này không thích mùi thuốc lá, “không có gì, tôi chỉ thấy đứng ở đây cũng được”.</w:t>
      </w:r>
    </w:p>
    <w:p>
      <w:pPr>
        <w:pStyle w:val="BodyText"/>
      </w:pPr>
      <w:r>
        <w:t xml:space="preserve">Nghe cái lý do vớ vẩn đó của Diệp Phong, trên mặt Hà Tích Phượng tỏ ra vui vẻ nói: “Vậy thì có muốn chê cười cũng không thể cười được. Cậu vào đây đi! Tôi có chuyện muốn nói”. Ý định ban đầu là đi dạo một vòng của Hà Tích Phượng đã bị cô bỏ qua, có vài vấn đề nhất định cô phải bắt vị tân phó tổng giám đốc này giải thích mới được, đồng thời, cô cũng muốn tìm hiểu hắn và người đàn ông kia có quan hệ gì hay không.</w:t>
      </w:r>
    </w:p>
    <w:p>
      <w:pPr>
        <w:pStyle w:val="BodyText"/>
      </w:pPr>
      <w:r>
        <w:t xml:space="preserve">Diệp Phong cười hắc hắc rồi theo Hà Tích Phượng vào trong phòng. Sau khi ngồi xuống, không đợi Hà Tích Phượng phải đặt câu hỏi, Diệp Phong đã nói trước: “Chị Phượng, tôi biết chị có quan hệ tốt với tập đoàn Thiên Nguyện, vừa rồi hẳn chính là người của Tiêu gia phải không?”</w:t>
      </w:r>
    </w:p>
    <w:p>
      <w:pPr>
        <w:pStyle w:val="BodyText"/>
      </w:pPr>
      <w:r>
        <w:t xml:space="preserve">Đối với một bí mật đã cất giấu trong lòng mười năm, Hà Tích Phượng không nghĩ là phải giấu diếm thêm nữa. Khi đó, cô chỉ là một học sinh nghèo, bây giờ thì cô đã có địa vị rất cao và một doanh nghiệp có tên tuổi, cô không còn cần phải bận tâm đến những suy đoán của người khác rằng có phải vì tiền mà cô nhận một người từ trên trời rơi xuống là ông bác không nữa.</w:t>
      </w:r>
    </w:p>
    <w:p>
      <w:pPr>
        <w:pStyle w:val="BodyText"/>
      </w:pPr>
      <w:r>
        <w:t xml:space="preserve">“Đúng vậy. Người đàn ông trung niên vừa rồi chính là đường huynh trên danh nghĩa của tôi, Tiêu Chi Hạo”. Hà Tích Phượng nhẹ nhàng thở dài, ngẫm nghĩ một chút mới nói tiếp: “Vì Tiêu Vũ gọi tôi là cô, nên hẳn là cậu cũng có chỗ hoài nghi đúng không? Thật ra, lúc đầu tôi cũng không nghĩ mình còn có một ông bác giàu có nhất vùng, có một tài sản kếch xù như vậy…”.</w:t>
      </w:r>
    </w:p>
    <w:p>
      <w:pPr>
        <w:pStyle w:val="BodyText"/>
      </w:pPr>
      <w:r>
        <w:t xml:space="preserve">Hồi tưởng lại lần gặp mặt của nhiều năm trước, ký ức đó với Hà Tích Phượng vẫn mới nguyên như ngày hôm qua. Một biệt thự xa hoa đối với một nữ sinh có gia cảnh không giàu có gì chưa từng gặp qua. Cho dù lúc đó anh trai cô đã cố gắng cung cấp nhưng cũng không thể có khả năng cho cô những thứ đồ vật mà chỉ có những người siêu giàu mới có thể đủ tiền chi trả.</w:t>
      </w:r>
    </w:p>
    <w:p>
      <w:pPr>
        <w:pStyle w:val="BodyText"/>
      </w:pPr>
      <w:r>
        <w:t xml:space="preserve">Theo dòng ký ức, Hà Tích Phượng đưa suy nghĩ quay lại với mười năm trước, phải mất một hồi lâu sau cô mới định thần trở lại.</w:t>
      </w:r>
    </w:p>
    <w:p>
      <w:pPr>
        <w:pStyle w:val="BodyText"/>
      </w:pPr>
      <w:r>
        <w:t xml:space="preserve">“Thật ra tập đoàn Thiên Nguyên là của chủ tịch Tiêu Vạn Sơn là bác ruột của tôi, hơn nữa, tôi được sinh ra ở một đất nước rất xa xôi”. Những chuyện về bố mẹ của mình, Hà Tích Phượng chỉ được nghe qua lời kể của anh trai Hà Kiến Quốc mà thôi, dù sao thì lúc cha mẹ qua đời cô mới chỉ có năm tuổi, không nhớ được nhiều. Có rất nhiều chuyện lúc đó mà một đứa trẻ con ít tuổi có thể giải thích được.</w:t>
      </w:r>
    </w:p>
    <w:p>
      <w:pPr>
        <w:pStyle w:val="BodyText"/>
      </w:pPr>
      <w:r>
        <w:t xml:space="preserve">Diệp Phong ngồi im lắng nghe không cắt lời Hà Tích Phượng.</w:t>
      </w:r>
    </w:p>
    <w:p>
      <w:pPr>
        <w:pStyle w:val="BodyText"/>
      </w:pPr>
      <w:r>
        <w:t xml:space="preserve">“Thật ra, cha của tôi có một anh trai, nhưng mà từ rất sớm ông ấy và anh trai đã bị tách ra. Ông bác mới có mười mấy tuổi thì bị đem cho là con thừa tự của một người họ Tiêu, đơn giản chỉ là vì vấn đề sinh tồn, lúc đó gia đình ông bà nội không có đủ điều kiện để nuôi hai người con trai. Bốn mươi năm trước, Tiêu gia rời đi, mà Tiêu Vạn Sơn là bác tôi cũng cùng rời đến Trung Quốc, thế nên mới có tập đoàn Thiên Nguyên ở Trung Quốc. Mười năm trước, ông bác đã dùng mọi cách để đi tìm tôi và anh trai. Lúc đó, anh trai tôi vì bận đi công tác nên không thể hưởng thụ được cuộc sống sung sướng mà ông bác đem lại, thậm chí cơ hội gặp mặt cũng không có. Cuối cùng, tôi trở thành người thân gốc gác duy nhất của bác…”.</w:t>
      </w:r>
    </w:p>
    <w:p>
      <w:pPr>
        <w:pStyle w:val="BodyText"/>
      </w:pPr>
      <w:r>
        <w:t xml:space="preserve">Hà Tích Phượng chậm rãi kể, giữa đoạn mấy lần đã phải dừng lại, đối với cô ông bác kia chưa đến mức có tình cảm sâu sắc nhưng mà càng không có thái độ chán ghét. Ông bác cũng không phải muốn nhờ cậy hay mong chờ gì ở Hà gia, mà chỉ là cố gắng liên lạc với người thân có cùng huyết thống với mình.</w:t>
      </w:r>
    </w:p>
    <w:p>
      <w:pPr>
        <w:pStyle w:val="BodyText"/>
      </w:pPr>
      <w:r>
        <w:t xml:space="preserve">Diệp Phong hiểu rõ trong lời nói của người phụ nữ này có hàm chứa sự thương cảm, có chút hoài nghi hỏi: Vậy hẳn là ông bác của chị đối với chị không tệ đúng không? Vậy tại sao tôi cảm thấy chị và người của Tiêu gia có quan hệ không tốt lắm?”.</w:t>
      </w:r>
    </w:p>
    <w:p>
      <w:pPr>
        <w:pStyle w:val="BodyText"/>
      </w:pPr>
      <w:r>
        <w:t xml:space="preserve">“Đơn giản chỉ là nguyên nhân giữa tôi và đường huynh thôi”. Hà Tích Phượng cười lạnh hai tiếng, trán nhăn lại lộ ra một tia oán hận, nói: “Tôi tốt nghiệp đại học, bác tôi đã an bài chuyện tôi vào làm việc tại tập đoàn Thiên Nguyên, có thể là tương lai rất sáng lạn.</w:t>
      </w:r>
    </w:p>
    <w:p>
      <w:pPr>
        <w:pStyle w:val="BodyText"/>
      </w:pPr>
      <w:r>
        <w:t xml:space="preserve">Khi tôi liên tiếp làm được vài món làm ăn lớn, trong một năm đã củng cố tập đoàn dần lớn mạnh hơn, tôi lập tức được thăng chức phó tổng giám đốc, đó là một cố gắng không mệt mỏi của tôi, đương nhiên cũng một phần là nhờ có quan hệ đặc biệt với ông bác. Nhưng cái không ngờ nhất đối với tôi đó là, những việc tôi là khiến cho hai đường huynh của tôi vô cùng căm hận. Bọn họ đều là loại chơi bời lêu lổng, chưa bao giờ quan tâm chuyện gì của công ty, nên trước mặt bác cũng không có quyền lên tiếng phản đối điều gì. Nếu không vì quan hệ cha con thì căn bản sẽ không được hưởng chút lợi ích nhỏ nhoi gì của tập đoàn, vì vậy mà bọn họ sợ tôi đoạt quyền, có lẽ bọn họ sợ tôi cướp đi một phần tài sản của bọn họ. Rồi bọn họ lúc nào cũng muốn đả kích tôi, cứ hễ tôi tiếp nhận nhiệm vụ gì là họ nghĩ ra trăm phương ngàn kế quấy rối. Cuối cùng, trong cơn tức giận, tôi đã rời khỏi tập đoàn Thiên Nguyên, mà tự mình gây dựng sự nghiệp riêng. Trong chín năm trời, tôi mới gây dựng được Hương Tạ Hiên, cũng là để chứng minh một điều không có Tiêu gia tôi vẫn có thể là được nhiều việc lớn. Mà tôi cũng không bị mang tiếng là nhờ người khác mới có cuộc sống sung túc, dư tiền tiêu xài…”.</w:t>
      </w:r>
    </w:p>
    <w:p>
      <w:pPr>
        <w:pStyle w:val="BodyText"/>
      </w:pPr>
      <w:r>
        <w:t xml:space="preserve">“Thì ra là thế”. Cho dù Diệp Phong không thấy tận mắt tình huống ngay lúc đó nhưng cũng có thể hiểu chắc chắn khi Hà Tích Phượng làm việc tại tập đoàn Thiên Nguyên bị ức hiếp vô cùng. Nếu như không phải là Hà Tích Phượng rất tỉnh táo mà cho qua chuyện đó thì bây giờ có thể vẫn đầy tức giận không thèm nghĩ đến quan hệ giữa hai nhà, Diệp Phong phát giác có chút buồn cười, không ngờ Tiêu Hiểu, Tiêu Vũ, Hà Tích Phượng, ba người này lại có quan hệ như vậy.</w:t>
      </w:r>
    </w:p>
    <w:p>
      <w:pPr>
        <w:pStyle w:val="BodyText"/>
      </w:pPr>
      <w:r>
        <w:t xml:space="preserve">Mà vừa rồi Tiêu Chi Hạo tới đây khiêu khích cũng đủ thấy bực bội, e là tên kia thấy Hương Tạ Hiên cùng hợp tác với tập đoàn Thiên Nguyên lại bắt đầu hoài nghi không biết gia sản có bị cướp đoạt hay không. Dựa vào những điều đó, Diệp Phong trước sau như một sẽ bắt tay vào việc tước đoạt mọi tài sản của hắn, Hà Tích Phượng bị nghĩ oan uổng hắn cũng đã bao giờ thừa nhận điều đó đâu. Nhưng dù sao đây cũng là việc nhà người ta, hơn nữa, trong tình huống này, Hà Tích Phượng cũng là chỉ có quan hệ không tốt với hai đường huynh thôi, còn với ông bác Tiêu Vạn Sơn, Tiêu Vũ vẫn được gọi là thân tình.</w:t>
      </w:r>
    </w:p>
    <w:p>
      <w:pPr>
        <w:pStyle w:val="BodyText"/>
      </w:pPr>
      <w:r>
        <w:t xml:space="preserve">Hà Tích Phượng kể xong mới nhận ra mình đã vô cùng kích động, có chút hơi thất thố. Chuyện rời khỏi tập đoàn Thiên Nguyên kia mà cô cũng có thể nói ra đó là một bước ngoặt đối với cô. Hơn nữa, vết thương giấu kín trong lòng đã mấy năm nay đã biến thành sức mạnh để cô vượt qua những lúc khó khăn nhất trong công việc, tất cả chỉ là muốn hai đường huynh sáng mắt ra, khiến cho bọn họ hiểu được khả năng thực sự của Hà Tích Phượng. Tiêu Vạn Sơn mấy lần đã có ý định giúp đỡ nhưng đều bị cô nghiêm khắc cự tuyệt. Bác thì cô vẫn nhận, nhưng cô sẽ không cần một phân tiền của Tiêu gia. Về phần hợp tác lần này, cũng là vì Tiêu Vũ tận tình khuyên bảo hồi lâu cô mới đồng ý, mà điều kiện tiên quyết đó là bình đẳng song phương, hai bên cùng có lợi.</w:t>
      </w:r>
    </w:p>
    <w:p>
      <w:pPr>
        <w:pStyle w:val="BodyText"/>
      </w:pPr>
      <w:r>
        <w:t xml:space="preserve">“Chuyện này tôi chưa từng nói với người nào, thậm chí cả anh trai”. Hà Tích Phượng nhìn người đàn ông ngồi đối diện, chăm chú nói: “Cho nên, kính xin cậu hãy giữ bí mật, tôi không muốn để người khác cho rằng tôi nhờ có sự trợ giúp của tập đoàn Thiên Nguyên mới có được ngày hôm nay”.</w:t>
      </w:r>
    </w:p>
    <w:p>
      <w:pPr>
        <w:pStyle w:val="Compact"/>
      </w:pPr>
      <w:r>
        <w:br w:type="textWrapping"/>
      </w:r>
      <w:r>
        <w:br w:type="textWrapping"/>
      </w:r>
    </w:p>
    <w:p>
      <w:pPr>
        <w:pStyle w:val="Heading2"/>
      </w:pPr>
      <w:bookmarkStart w:id="197" w:name="chương-171a-đạo-cao-một-thước-ma-cao-một-trượng"/>
      <w:bookmarkEnd w:id="197"/>
      <w:r>
        <w:t xml:space="preserve">175. Chương 171a: Đạo Cao Một Thước, Ma Cao Một Trượng!</w:t>
      </w:r>
    </w:p>
    <w:p>
      <w:pPr>
        <w:pStyle w:val="Compact"/>
      </w:pPr>
      <w:r>
        <w:br w:type="textWrapping"/>
      </w:r>
      <w:r>
        <w:br w:type="textWrapping"/>
      </w:r>
      <w:r>
        <w:t xml:space="preserve">“Sau đó, cậu sẽ dùng phương pháp vừa rồi hạ Tiêu Chi Hạo đánh cho bọn phóng viên răng rơi đầy mặt đất sao?” Ánh mắt Hà Tích Phượng như giãn ra, nhẹ nhàng vuốt ve ngón trỏ mình, hỏi trêu chọc lại Diệp Phong. Hôm nay cô mới được chứng kiến mặt bạo lực của Diệp Phong, chưa bao giờ cô nghĩ một người đàn ông bề ngoài nhìn rất nhã nhặn, hay đọc sách lại có sức mạnh, thân pháp như thế.</w:t>
      </w:r>
    </w:p>
    <w:p>
      <w:pPr>
        <w:pStyle w:val="BodyText"/>
      </w:pPr>
      <w:r>
        <w:t xml:space="preserve">Đương nhiên, nếu như cô mà còn nhìn thấy cảnh Diệp Phong bóp cổ Tiêu Chi Hạo mà muốn lấy mạng hắn nữa thì nhất định sẽ càng thêm kinh hãi. Có lẽ, ngay cả đến Diệp Tồn Chí cũng không biết rằng con trai mình giết người ánh mắt cũng phát ra sự tàn nhẫn lạnh lùng giống y mình, như là được đúc ra từ khuôn mẫu vậy.</w:t>
      </w:r>
    </w:p>
    <w:p>
      <w:pPr>
        <w:pStyle w:val="BodyText"/>
      </w:pPr>
      <w:r>
        <w:t xml:space="preserve">“Trời…” không ngờ đột nhiên Hà Tích Phượng lại hướng câu chuyện vào mình, sau một chút sửng sốt, Diệp Phong liền nói qua loa: “Chẳng qua là tôi thấy Tiêu Chi Hạo quá kiêu ngạo nên nhất thời mới động thủ, chứ thật ra bình thường tính tôi vẫn rất ôn hòa, không thích dùng bạo lực để giải quyết vấn đề”.</w:t>
      </w:r>
    </w:p>
    <w:p>
      <w:pPr>
        <w:pStyle w:val="BodyText"/>
      </w:pPr>
      <w:r>
        <w:t xml:space="preserve">“Đây không phải là không làm thì thôi chứ đã làm thì sẽ nổi tiếng sao?” Hà Tích Phượng cũng không có ý truy hỏi ngọn ngành vấn đề đó, khóe miệng nhẹ nhàng nở nụ cười , bất đắc dĩ mà nói: “Có thể là tôi đã xem nhẹ thân phận của cậu, phụ thân cậu là lão đại của Lãnh Phong Đường, tất nhiên sẽ có nhiều kẻ thù, cậu luyện được công phu để phòng thân, đó cũng là việc hợp lý thôi mà..”.</w:t>
      </w:r>
    </w:p>
    <w:p>
      <w:pPr>
        <w:pStyle w:val="BodyText"/>
      </w:pPr>
      <w:r>
        <w:t xml:space="preserve">“Đúng vậy, đúng vậy”. Diệp Phong được Hà Tích Phượng đánh trúng tim đen cười ha ha rồi nói: “Nói vậy chứ tôi đã gặp qua một cao thủ võ lâm, hắn đưa cho tôi một quyển quyền phổ, nói là ‘tiểu tử, không có việc gì thì hãy luyện tập theo sách, giúp thân thể cường tráng đồng thời có thể dùng phòng thân. Nhưng không được là chuyện xấu, vì nghĩa hành hiệp, vì nước, vì dân…’”.</w:t>
      </w:r>
    </w:p>
    <w:p>
      <w:pPr>
        <w:pStyle w:val="BodyText"/>
      </w:pPr>
      <w:r>
        <w:t xml:space="preserve">Không chờ Diệp Phong nói xong, Hà Tích Phượng bật cười thành tiếng. Sau một lát thì người lại vui vẻ lắc đầu nói: “Diệp Phong, cậu cũng không cần phải ngắt lời tôi mà nói lung tung như thế. Đây không phải là buổi quay phim, cũng không phải lấy ý kiến viết tiểu thuyết, cho dù cậu có là diễn viên thì cũng không thể tự dưng có được bí kíp võ công, sức mạnh của cậu vừa rồi quả thực vượt ngoài sức tưởng tượng của tôi, vậy mà còn nói chưa đạt đến mức dị thường sao, cậu không muốn nói rõ thì tôi cũng không ép, mỗi người đều có một bí mật riêng cần giữ kín mà. Mặc kệ quá khứ của Diệp Phong như thế nào, hắn đã làm những chuyện xấu xa kinh hãi ra sao, Hà Tích Phượng chỉ cần biết hiện tại hắn là cấp dưới của cô, là phó tổng giám đốc của Hương Tạ Hiên mà thôi”.</w:t>
      </w:r>
    </w:p>
    <w:p>
      <w:pPr>
        <w:pStyle w:val="BodyText"/>
      </w:pPr>
      <w:r>
        <w:t xml:space="preserve">Diệp Phong cũng có những suy nghĩ giống với Hà Tích Phượng. Hiện tại, hắn là người bình thường, chỉ trừ phi Hương Tạ Hiên hoặc là Hà Tích Phượng gặp khó khăn không cách gì giải quyết được thì hắn mới lộ bộ mặt thật của mình ra, thậm chí còn tìm đồng sự hỗ trợ, ví như Nhị ca hoặc là lão cha. Còn trong những chuyện bình thường thì hắn vẫn vào vai một nhân viên văn phòng nhã nhặn, hưởng thụ cuộc sống bình thản của một cán bộ bình thường.</w:t>
      </w:r>
    </w:p>
    <w:p>
      <w:pPr>
        <w:pStyle w:val="BodyText"/>
      </w:pPr>
      <w:r>
        <w:t xml:space="preserve">“Chị Phượng, đối phó với mỗi người khác nhau cần phải có những phương pháp khác nhau, tôi nghĩ rằng việc nói đạo lý với Tiêu Chi Hạo thì hoàn toàn phí lời”. Khóe miệng Diệp Phong có chút vểnh lên, qua lời nói với việc làm của hắn thì đại khái Hà Tích Phượng cũng hiểu một phần, sau khi nghe hắn nói cô càng hiểu rõ người đàn ông không thực sự đức độ như vẻ bề ngoài, nhân phẩm càng có vấn đề, khẽ cười nói: “ Nếu như cậu không ngại nói, tôi có thể đưa cậu đến gặp một vị đường huynh khác, rồi hành hung cho hắn một trận”.</w:t>
      </w:r>
    </w:p>
    <w:p>
      <w:pPr>
        <w:pStyle w:val="BodyText"/>
      </w:pPr>
      <w:r>
        <w:t xml:space="preserve">Trước mắt Hà Tích Phượng lập tức hiện lên cảnh tượng Tiêu Chi Hạo bị Diệp Phong làm ngã, cơ thể trở nên căng thẳng, đến khi nhìn thấy vẻ mặt của Diệp Phong cô mới tỏ vẻ chỉ là vui đùa thôi. Mặc dù hiện tại, cũng rất khó để liên lạc với đường huynh kia rồi đem người đàn ông này dùng thủ đoạn bạo lực với hắn.</w:t>
      </w:r>
    </w:p>
    <w:p>
      <w:pPr>
        <w:pStyle w:val="BodyText"/>
      </w:pPr>
      <w:r>
        <w:t xml:space="preserve">“Thật ra, so với Tiêu Chi Hạo, thì Tiêu Chi Tân còn mạnh hơn một điểm, ít nhất là về độ xảo trá nham hiểm Tiêu Chi Hạo kém hơn hắn rất nhiều. Qua rất nhiều chuyện đều là từ chủ ý của Tiêu Chi Tân mà ra, là ca ca Tiêu Chi Hạo chỉ mù quáng nghe theo mà thôi. Cho nên, nếu có trả thù thì người bị trừng phạt trước tiên cũng không tới lượt Tiêu Chi Hạo”. Hà Tích Phượng lặng lẽ giải thích. Đây không phải là vì hắn là phụ thân của Tiêu Vũ mà là chuyện gì ra chuyện đó.</w:t>
      </w:r>
    </w:p>
    <w:p>
      <w:pPr>
        <w:pStyle w:val="BodyText"/>
      </w:pPr>
      <w:r>
        <w:t xml:space="preserve">“Nhưng hình như Tiêu Chi Hạo cũng đã bị trừng phạt rồi”. Diệp Phong vuốt vuốt mũi, vui vẻ nói tiếp: “Chẳng lẽ chị vẫn muốn tiếp tục sao?”</w:t>
      </w:r>
    </w:p>
    <w:p>
      <w:pPr>
        <w:pStyle w:val="BodyText"/>
      </w:pPr>
      <w:r>
        <w:t xml:space="preserve">Tại Hà Tích Phượng chỉ lý giải người vừa bị Diệp Phong trừng phạt giữa văn phòng này bằng một cái ném tung lên trời, nhưng cô làm sao biết được chuyện đằng sau cánh cửa, Tiêu Chi Hạo suýt tí nữa đã chết.</w:t>
      </w:r>
    </w:p>
    <w:p>
      <w:pPr>
        <w:pStyle w:val="BodyText"/>
      </w:pPr>
      <w:r>
        <w:t xml:space="preserve">“Hay là thôi đi!” Hà Tích Phượng lắc đầu, đôi mi thanh tú lay động, “Tôi không hề muốn nhắc đến quan hệ với bọn họ. Chỉ cần bọn họ không chủ động quấy rầy, tôi cũng sẽ không chủ động làm gì. Cho dù tôi không bao giờ coi bọn họ là người nhà thì quan hệ huyết thống cũng không thể chối cãi được. Hơn nữa, tôi với bác và Tiêu Vũ, Tiêu Hiểu lại có quan hệ rất tốt”.</w:t>
      </w:r>
    </w:p>
    <w:p>
      <w:pPr>
        <w:pStyle w:val="BodyText"/>
      </w:pPr>
      <w:r>
        <w:t xml:space="preserve">Diệp Phong rất muốn trở thành người bình thường nhưng thân phận của hắn thì không có cách nào thay đổi được, trải qua một loạt những sự kiện này khiến cho Hà Tích Phượng cũng bắt đầu hoài nghi không biết khuynh hướng bạo lực có phải là cũng di truyền không, là Đại thiếu gia của Lãnh Phong Đường, con của một lão đại băng đảng xã hội đen, khó mà dám chắc hắn sẽ không lựa chọn phương thức bạo lực để giải quyết vấn đề. Trong đáy lòng Hà Tích Phượng đúng là rất chán ghét hai anh em nhà Tiêu Thị, nhưng cũng chưa đến mức độ xé rách mặt bọn họ, hơn nữa, hiện tại Hương Tạ Hiên cũng đang hợp tác với tập đoàn Thiên Nguyên. Ổn định là quan trọng nhất, những chuyện phức tạp phải cố gắng tránh hết mức có thể.</w:t>
      </w:r>
    </w:p>
    <w:p>
      <w:pPr>
        <w:pStyle w:val="BodyText"/>
      </w:pPr>
      <w:r>
        <w:t xml:space="preserve">“người không đánh ta, ta không phạm người”. Diệp Phong ngửa đầu nhìn chằm chằm lên trần nhà, sau một lúc lâu mới đưa ánh mắt xuống nhìn người phụ nữ đối diện nói tiếp: “Chị Phượng, chị yên tâm đi! Không cần phải lo tôi sẽ mang phiền toái đến đâu, chỉ làm chuyện như vậy với Tiêu Chi Hạo bấy nhiêu đó thôi, nhưng mà nếu như hắn lại đến Hương Tạ Hiên hay là âm thầm có những lời nói quấy phá thì nhất định tôi sẽ khiến cho hắn bị thương nặn hơn so với hôm nay…”.</w:t>
      </w:r>
    </w:p>
    <w:p>
      <w:pPr>
        <w:pStyle w:val="BodyText"/>
      </w:pPr>
      <w:r>
        <w:t xml:space="preserve">…</w:t>
      </w:r>
    </w:p>
    <w:p>
      <w:pPr>
        <w:pStyle w:val="BodyText"/>
      </w:pPr>
      <w:r>
        <w:t xml:space="preserve">Cùng lúc đó, tại phòng khách sạn cao cấp trực thuộc Hương Tạ Hiên, Gulina đã thu dọn xong hành lý, chậm rãi chờ đợi giờ xuất phát về nước. John vẫn im lặng đứng bên cạnh cô, yên lặng không nói gì. Kể từ khi biết chuyện người phụ nữ này bị phục kích vào tối hôm trước, hắn càng tăng cường cảnh giác, cho dù khiến cho người khác hiểu lầm thì hắn vẫn muốn sát cạnh bên Gulina. Tính mạng luôn luôn quan trong hơn thể diện gấp nhiều lần.</w:t>
      </w:r>
    </w:p>
    <w:p>
      <w:pPr>
        <w:pStyle w:val="BodyText"/>
      </w:pPr>
      <w:r>
        <w:t xml:space="preserve">Sau khi Gulina cảm nhận được mùi vị nguy hiểm thì cũng không còn có thái độ xua đuổi John giống như thường ngày nữa. Rõ ràng là khi có người đàn ông này bên cạnh cô mới có được cảm giác an toàn. Bởi vậy, cô cũng không có ngại ngần hay khó chịu khi có người đàn ông này trước mặt nữa.</w:t>
      </w:r>
    </w:p>
    <w:p>
      <w:pPr>
        <w:pStyle w:val="BodyText"/>
      </w:pPr>
      <w:r>
        <w:t xml:space="preserve">“Anh có cho rằng, chúng ta có thể bình an trở về nước G không?” Ngồi trên ghế sofa tráng lệ đọc tạp chí Laurett, không ngẩng đầu lên Gulina thản nhiên hỏi. Xem động tác dường như cô cũng không thật sự quan tâm đến vấn đề mình vừa nói, nhưng đôi mắt mơ màng thể hiện một điều rõ ràng là cô cũng không hề đặt tâm trí vào tờ tạp chí.</w:t>
      </w:r>
    </w:p>
    <w:p>
      <w:pPr>
        <w:pStyle w:val="BodyText"/>
      </w:pPr>
      <w:r>
        <w:t xml:space="preserve">“Có tôi ở đây rồi”. John hơi sững sờ, thật không ngờ là người đi đến đâu gây huyên náo đến đó, chưa bao giờ sợ hãi vậy mà cũng có lúc bận tâm đến vấn đề an toàn của chính mình, vừa nghĩ hắn vừa đáp. Hắn cũng không hề có những lời nói hoa mĩ, cũng không vỗ ngực mà hô lên những lời thề son sắt, càng không nhìn thẳng vào mắt người phụ nữ kia với biểu hiện vô cùng tin tưởng.</w:t>
      </w:r>
    </w:p>
    <w:p>
      <w:pPr>
        <w:pStyle w:val="BodyText"/>
      </w:pPr>
      <w:r>
        <w:t xml:space="preserve">Nhưng hắn đã đi cùng với người phụ nữ này nhiều năm, Gulina hiểu rất rõ ba chữ kia có nghĩa như thế nào. Đệ nhất quân nhân của nước G, chỉ cần một tên này cũng đủ để hạ nhiều sát thủ, hắn đã bảo vệ thì không có người nào gặp phải chuyện không may, cho dù lâm vào vòng bao vây nguy hiểm đến mấy. Đối với rất nhiều thủ tướng chính phủ, john có nghĩa là an toàn, tuyệt nhiên không có hai từ tử vong. Một tháng trước đây, tại bộ tình báo an ninh quốc gia G cũng đã cho rằng như thế, nhưng đáng tiếc là sau khi biết được năng lực của Ảnh Phong, thì không thể không chuyển biến tư tưởng đó.</w:t>
      </w:r>
    </w:p>
    <w:p>
      <w:pPr>
        <w:pStyle w:val="BodyText"/>
      </w:pPr>
      <w:r>
        <w:t xml:space="preserve">“Nếu như Ảnh Phong xuất hiện thì sao?” Gulina khẽ hỏi, thổ lộ ra cái tên đã khắc sâu trong tim cô. Nếu như nói cảnh sát là lực lượng chính nghĩa, như vậy thì sát thủ chính là lực lượng tà ác, không biết khi một chính một tà đụng độ nhau một chỗ sẽ xuất hiện tình huống thế nào? Cả hai cùng bại hau là một bên chết và một bên sẽ toàn thắng.</w:t>
      </w:r>
    </w:p>
    <w:p>
      <w:pPr>
        <w:pStyle w:val="BodyText"/>
      </w:pPr>
      <w:r>
        <w:t xml:space="preserve">Trung Quốc có câu, gọi là ‘đạo cao một thước, ma cao một trượng’, cho dù không có ý xem thường John nhưng mơ hồ Gulina cũng nhận thấy</w:t>
      </w:r>
    </w:p>
    <w:p>
      <w:pPr>
        <w:pStyle w:val="BodyText"/>
      </w:pPr>
      <w:r>
        <w:t xml:space="preserve">So với Ảnh Phong John có phần yếu hơn một chút, chỉ riêng việc ra nước ngoài John cũng không có mang được vũ khí của mình, súng của hắn mạnh hơn nhiều so với quyền cước của hắn.</w:t>
      </w:r>
    </w:p>
    <w:p>
      <w:pPr>
        <w:pStyle w:val="BodyText"/>
      </w:pPr>
      <w:r>
        <w:t xml:space="preserve">“Ảnh Phong sao?” John luôn mặc định đó là tên đệ nhất sát thủ, suy tư một lát rồi nói tiếp: “Hắn rất mạnh, vượt qua cả tưởng tượng của tôi. Nhưng tôi không cho rằng hắn có thể đơn giản mà thắng được tôi, nếu như có người thật sự trả giá cao, bảo hắn tới giết cô, thì trừ phí bước qua xác của tôi, nếu không, hắn không bao giờ có cơ hội đó đâu”.</w:t>
      </w:r>
    </w:p>
    <w:p>
      <w:pPr>
        <w:pStyle w:val="BodyText"/>
      </w:pPr>
      <w:r>
        <w:t xml:space="preserve">Mà ngay cả là một sát thủ, là người đàn ông chiến thắng được cô đều có thể được cô khắc sâu trong lòng mình, không biết đó có phải là một dạng khổ đau không. Ít nhất, cho tới bây giờ, John còn không phát hiện ra mình cũng có một vị trí trong lòng người phụ nữ này.</w:t>
      </w:r>
    </w:p>
    <w:p>
      <w:pPr>
        <w:pStyle w:val="BodyText"/>
      </w:pPr>
      <w:r>
        <w:t xml:space="preserve">“Tóm lại, cảm ơn anh”. Gulina chậm rãi ngẩng đầu, dừng lại nói. Nhiều năm qua, cô đều một mực đều đối đãi rất lạnh lùng với John, có đôi khi ngay cả chính cô cũng thấy như vậy thật không đành lòng. Trong tình yêu không thể giả dối, thế nhưng cô cũng không xem nhẹ những quan tâm của hắn dành cho mình. Cô cũng luôn coi hắn như một người bạn bình thường, nhưng cô lại lo lắng nếu cảm ơn sẽ bị hắn hiểu lầm là có cảm tình với hắn.</w:t>
      </w:r>
    </w:p>
    <w:p>
      <w:pPr>
        <w:pStyle w:val="BodyText"/>
      </w:pPr>
      <w:r>
        <w:t xml:space="preserve">Nhưng mà khi nghe thái độ và kiểu nói như vậy của Gulina cũng như một thông báo ngầm thể hiện những suy nghĩ thật từ sâu trong lòng. Nói xong, mới phát hiện ra dường như chính mình đã có chuyển biến hơi lớn, quen biết đã nhiều năm như vậy mà giữa hai người chưa từng có hai từ cảm ơn.</w:t>
      </w:r>
    </w:p>
    <w:p>
      <w:pPr>
        <w:pStyle w:val="BodyText"/>
      </w:pPr>
      <w:r>
        <w:t xml:space="preserve">Sắc mặt John cũng có vẻ thay đổi, vừa vui mừng xen lẫn sợ hãi, đại khái chỉ có thể dùng từ ngữ này mới có thể hình dung được tâm trạng của hắn lúc này, rất khó tả. Cái này đều được xem là một đột phá, ít nhất là một thái độ tích cực. Người phụ nữ kia đã có chút thay đổi, có thể thấy rằng nhiều năm cố gắng của hắn cũng không hề uổng phí. Cuối cùng thì cũng có chút hồi âm, mặc dù nói đầu tư đã có chút kết quả là hơi nói quá một chút.</w:t>
      </w:r>
    </w:p>
    <w:p>
      <w:pPr>
        <w:pStyle w:val="BodyText"/>
      </w:pPr>
      <w:r>
        <w:t xml:space="preserve">“Không cần khách khí”. Lưỡng lự một hồi lâu, hắn cũng không nghĩ ra được câu gì đáp lại, đột nhiên Gulina lại nói cảm ơn làm hắn rất bất ngờ, nên càng không có đối sách gì hay ho để đáp lại, suy nghĩ hồi lâu hắn đành nghẹn lời mà nói ra câu rất khuôn sáo và cũ rích.</w:t>
      </w:r>
    </w:p>
    <w:p>
      <w:pPr>
        <w:pStyle w:val="BodyText"/>
      </w:pPr>
      <w:r>
        <w:t xml:space="preserve">Tiếc là, càng cố gắng thì lại càng đẩy hắn vào vực thẳm.</w:t>
      </w:r>
    </w:p>
    <w:p>
      <w:pPr>
        <w:pStyle w:val="BodyText"/>
      </w:pPr>
      <w:r>
        <w:t xml:space="preserve">“John, chúng ta có thể trở thành bạn bè tốt nhất của nhau, tại sao anh lại cố chấp như vậy?” Gulina cười khổ hai tiếng, bất đắc dĩ mà nói. Nhìn vẻ mặt người đàn ông này cô cũng đoán ra là hắn đã hi vọng, vì vậy cô chỉ còn cách nhẫn tâm mà dập tắt ngay lập tức. Chuyện tình cảm khổ sở như vậy, đối với hai người không có bất cứ điểm chung nào, hiện tại điều cô muốn nhất chính là John bỗng nhiên dừng ngay chuyện tình cảm này lại, và tìm được một người phụ nữ khác để yêu. Mặc dù, lúc đó giữa hai người sẽ như người dưng thì cô cũng sẽ yên lặng mà chúc phúc cho họ. Người tốt chắc chắn được báo đáp.</w:t>
      </w:r>
    </w:p>
    <w:p>
      <w:pPr>
        <w:pStyle w:val="Compact"/>
      </w:pPr>
      <w:r>
        <w:br w:type="textWrapping"/>
      </w:r>
      <w:r>
        <w:br w:type="textWrapping"/>
      </w:r>
    </w:p>
    <w:p>
      <w:pPr>
        <w:pStyle w:val="Heading2"/>
      </w:pPr>
      <w:bookmarkStart w:id="198" w:name="chương-171b-gần-hơn-một-phân-thêm-một-phần-nguy-hiểm"/>
      <w:bookmarkEnd w:id="198"/>
      <w:r>
        <w:t xml:space="preserve">176. Chương 171b: Gần Hơn Một Phân, Thêm Một Phần Nguy Hiểm!</w:t>
      </w:r>
    </w:p>
    <w:p>
      <w:pPr>
        <w:pStyle w:val="Compact"/>
      </w:pPr>
      <w:r>
        <w:br w:type="textWrapping"/>
      </w:r>
      <w:r>
        <w:br w:type="textWrapping"/>
      </w:r>
      <w:r>
        <w:t xml:space="preserve">Gulina cảm thấy vừa tức vừa buồn cười, tình cảm là do duyên số, nếu đã không có cảm giác gì thì mãi cũng không có cảm giác gì cả, cái đó đâu có liên quan gì đến vấn đề thời gian. Có lẽ, chỉ có người phụ nữ nhìn thấy người đàn ông vì yêu mến mình mà liều chết thì cảm động mà lấy thân báo đáp. Nhưng cô không phải là loại phụ nữ đó, nếu như John có vì cô mà bỏ mạng thì cô cũng sẽ nghẹn ngào khóc lên và sẽ tìm cách báo thù, thậm chí có thể cùng chết với hắn nhưng mà sẽ không bao giờ thừa nhận điều trái với lương tâm là yêu mến hắn.</w:t>
      </w:r>
    </w:p>
    <w:p>
      <w:pPr>
        <w:pStyle w:val="BodyText"/>
      </w:pPr>
      <w:r>
        <w:t xml:space="preserve">Lừa gạt tình cảm của mình cũng chính là lừa gạt tình cảm của người khác, tôn trọng chính mình cũng là tôn trọng người khác. Gulina vẫn cho rằng, một người phụ nữ nếu như kết hôn với người đàn ông mình không yêu thì đó là điều bất công nhất đối với người đàn ông.</w:t>
      </w:r>
    </w:p>
    <w:p>
      <w:pPr>
        <w:pStyle w:val="BodyText"/>
      </w:pPr>
      <w:r>
        <w:t xml:space="preserve">“Nếu như anh vẫn kiên trì như lời anh nói thì tôi cũng không có cách nào”. Dù sao đã nhiều năm như vậy trôi qua, cô cũng không còn ảo tưởng bất cứ điều gì khiến cho John đột nhiên đổi ý, “nhưng tôi trịnh trọng báo cho anh rằng, hiện tại tôi không thích anh, tương lai cũng không thể thích anh. Đây là lần cuối cùng tôi tỏ thái độ với anh, hi vọng anh có thể suy nghĩ kỹ mà lo lắng về lời nói của tôi. Với điều kiện của anh, việc tìm một người phụ nữ yêu anh chẳng lẽ rất khó, làm sao mà phải chỉ một người vậy?</w:t>
      </w:r>
    </w:p>
    <w:p>
      <w:pPr>
        <w:pStyle w:val="BodyText"/>
      </w:pPr>
      <w:r>
        <w:t xml:space="preserve">John đờ đẫn lắc đầu, cho dù ngoài miệng nói hai từ kiên định nhưng trong lòng cũng có chút dao động. Không phải chỉ có Gulina là hiểu rõ tình cảm của mình, mà là cả hai người đều nhận thức rất rõ điều đó, dường như thật sự là hắn không có cơ hội.</w:t>
      </w:r>
    </w:p>
    <w:p>
      <w:pPr>
        <w:pStyle w:val="BodyText"/>
      </w:pPr>
      <w:r>
        <w:t xml:space="preserve">“Tốt lắm, tôi không nghĩ chúng ta sẽ phải bàn lại về vấn đề này nữa”. Gulina nhẹ nhàng ho khan, rồi nghiêm giọng nói: “Tôi hi vọng sau khi về nước, anh có thể quay lại với quân đội, nơi ấy mới thực sự là sân khấu của anh. Là vệ sĩ cho tôi, tài năng của anh sẽ bị mai một”.</w:t>
      </w:r>
    </w:p>
    <w:p>
      <w:pPr>
        <w:pStyle w:val="BodyText"/>
      </w:pPr>
      <w:r>
        <w:t xml:space="preserve">Trong vòng hơn một tháng nay, khi John bảo vệ Gulina, đưa cô đi công tác, ngay cả đến trưởng quan của hắn cũng đã gọi điện cho cô, yêu cầu cô khuyên giải hắn sớm quay trở về. Gulina rời khỏi nước g thì tình hình trong nước cũng không có vấn đề gì, còn công dân của quốc gia kia, quốc gia không muốn bỏ phí một nhân tài, hắn được bồi dưỡng tốt như vậy mà chỉ để đi khắp nơi với nhiệm vụ vệ sĩ.</w:t>
      </w:r>
    </w:p>
    <w:p>
      <w:pPr>
        <w:pStyle w:val="BodyText"/>
      </w:pPr>
      <w:r>
        <w:t xml:space="preserve">“Nhưng còn an toàn của cô thì sao?” John nói ra lo lắng chính của mình, Gulina trong năm năm làm việc đã làm được rất nhiều chuyện lớn, nhưng cũng đã đắc tội với quá nhiều người, ít nhiều các thế lực khủng bố cũng đang chĩa mũi tên vào cô với ý đồ báo thù. Nếu như không có lực lượng mạnh bên cạnh cô lúc đó thì e rằng rất khó sống sót. Vì vậy nên hắn cũng chưa lúc nào không đề cao sự cảnh giác, không dám qua loa dù trong phút chốc.</w:t>
      </w:r>
    </w:p>
    <w:p>
      <w:pPr>
        <w:pStyle w:val="BodyText"/>
      </w:pPr>
      <w:r>
        <w:t xml:space="preserve">“Cái này không cần anh phải lo lắng, tôi sẽ tự mình giải quyết”. Gulina nói không chút do dự mà nhẹ nhàng nói: “Có đôi khi, sự sống chết của một người là do vận mệnh quyết định. Cho dù anh có mạnh mẽ đến mấy, cũng không thể cưỡng lại. Giống như chuyện hôm trước</w:t>
      </w:r>
    </w:p>
    <w:p>
      <w:pPr>
        <w:pStyle w:val="BodyText"/>
      </w:pPr>
      <w:r>
        <w:t xml:space="preserve">Đệ nhất quân nhân đến muộn, tôi bị kẻ khác vây bắt, nếu như không có Diệp Phong, e rằng lúc anh đến thì đã nhìn thấy tử thi của tôi rồi, mà có khí đến thi thể cũng không thấy đâu”.</w:t>
      </w:r>
    </w:p>
    <w:p>
      <w:pPr>
        <w:pStyle w:val="BodyText"/>
      </w:pPr>
      <w:r>
        <w:t xml:space="preserve">Các cơ trên mặt John bỗng nhiên co rúm lại. Đối với hắn mà nói, chuyện đó chắc chắn là một sự sỉ nhục lớn, chính mình đi bảo vệ người mà lại bị kẻ khác đánh lén. Hơn nữa, hắn còn chưa biết mặt người đã cứu giúp Gulina. Nếu như thân phận người đó được làm rõ thì hắn không thể tiếp tục nhận danh xưng đệ nhất quân nhân được, cũng không nhận đứng ở vị trí hiện tại.</w:t>
      </w:r>
    </w:p>
    <w:p>
      <w:pPr>
        <w:pStyle w:val="BodyText"/>
      </w:pPr>
      <w:r>
        <w:t xml:space="preserve">Trước mặt hắn, dường như đang xuất hiện một sự lựa chọn mỹ nhân hay giang sơn, nói đúng hơn là phải lựa chọn giữa tình yêu và sự nghiệp. Giờ Gulina đang ở trước mặt nên hắn không thể tập trung suy nghĩ được, hắn chỉ có một thói quen toàn tâm toàn ý cho việc chém giết, mỗi ngày điều lo lắng của hắn là làm sao chỉ cần dùng tới một viên đạn mà có thể giết nhiều kẻ địch. Một khi đã quyết định chọn làm quân nhân thì hắn đã chuẩn bị tư tưởng hiến dâng cả đời mình cho đất nước, nhưng mà, chính Gulina là người phụ nữ đã phá vỡ suy nghĩ ấy của hắn. Đến nỗi khiến hắn lâm vào cảnh tiến thoái lưỡng nan.</w:t>
      </w:r>
    </w:p>
    <w:p>
      <w:pPr>
        <w:pStyle w:val="BodyText"/>
      </w:pPr>
      <w:r>
        <w:t xml:space="preserve">Một bên là sự nghiệp, chỉ cần toàn tâm toàn lực vào nó thì nhất định sẽ có kết quả, bởi vì hiện tại hắn đã là người rất mạnh, chỉ cần giữ vững như vậy là có thể trở thành tướng quân, thậm chí có thể trở thành thủ lĩnh quân đội. Còn một bên là tình yêu, chính xác là tình yêu đơn phương của hắn, như tình hình hiện tại rất khó thu được thành công, nếu lựa chọn nó cũng rất có thể không đạt được kết quả gì.</w:t>
      </w:r>
    </w:p>
    <w:p>
      <w:pPr>
        <w:pStyle w:val="BodyText"/>
      </w:pPr>
      <w:r>
        <w:t xml:space="preserve">Hơn một tháng trước, hai sự lựa chọn này cũng đã xuất hiện trong đầu hắn, nhưng hôm nay thì đã như bày ra trước mắt, cấp bách chờ hắn ra quyết định. Thủ trưởng đơn vị đã đưa thông báo cuối cùng, nếu lần này hắn không trở về đơn vị thì sẽ khai trừ khỏi quân đội. Nhưng mà hắn cũng không thể yên lòng cho sự an toàn của Gulina, cho dù đúng như lời người phụ nữ này đã nói, lúc này quan hệ giữa hai người chỉ là quan hệ bạn bè bình thường, nhưng hắn cũng không thể ngồi yên khi tính mạng cô bị uy hiếp.</w:t>
      </w:r>
    </w:p>
    <w:p>
      <w:pPr>
        <w:pStyle w:val="BodyText"/>
      </w:pPr>
      <w:r>
        <w:t xml:space="preserve">Gulina nhìn người đàn ông do dự nhắc nhở: “Tôi sẽ tìm một vệ sĩ khác thật tốt, bảo đảm sẽ nỗ lực vì sự an toàn của tôi. Bất cứ người nào cũng đều thương tiếc tính mạng của mình, tôi cũng không phải là ngoại lệ. Thực sự tôi nợ anh rất nhiều, cũng không thể đền đáp nổi, cho nên, tôi không muốn làm ảnh hưởng hay gây cản trở con đường sự nghiệp của anh, nó sẽ ảnh hưởng đến cả đời anh. Hãy trở lại đúng vị trí của anh và làm thật tốt. Anh không cần phải vì tôi mà bỏ qua nhiều thứ như vậy. Đó là tâm nguyện lớn nhất của tôi”.</w:t>
      </w:r>
    </w:p>
    <w:p>
      <w:pPr>
        <w:pStyle w:val="BodyText"/>
      </w:pPr>
      <w:r>
        <w:t xml:space="preserve">Nghe lời an ủi nhẹ nhàng của Gulina, trong lòng John cũng có chút cảm động. Hắn sao mà không hiểu rõ những suy nghĩ của Gulina, chỉ là ảo tưởng vị nữ tướng này có thể đến một ngày thay đổi tâm ý. Xem ra, hôm nay cô đã nói vậy thì khả năng đó không thể xảy ra được rồi.</w:t>
      </w:r>
    </w:p>
    <w:p>
      <w:pPr>
        <w:pStyle w:val="BodyText"/>
      </w:pPr>
      <w:r>
        <w:t xml:space="preserve">“Được, tôi sẽ suy nghĩ về điều đó”. John gật đầu nói. Trong lòng hắn đã bắt đầu có thiên hướng nghiêng về sự nghiệp hơn một chút.</w:t>
      </w:r>
    </w:p>
    <w:p>
      <w:pPr>
        <w:pStyle w:val="BodyText"/>
      </w:pPr>
      <w:r>
        <w:t xml:space="preserve">Sau câu trả lời của John cả không gian chìm vào im lặng.</w:t>
      </w:r>
    </w:p>
    <w:p>
      <w:pPr>
        <w:pStyle w:val="BodyText"/>
      </w:pPr>
      <w:r>
        <w:t xml:space="preserve">Gulina nhiều lần liếc nhìn đồng hồ, cuối cùng thở sâu một hơi đứng dậy nói: “Tốt lắm, đã đến giờ, tôi nghĩ chúng ta nên xuất phát thôi”.</w:t>
      </w:r>
    </w:p>
    <w:p>
      <w:pPr>
        <w:pStyle w:val="BodyText"/>
      </w:pPr>
      <w:r>
        <w:t xml:space="preserve">Đúng lúc đó, một tiếng đập cửa vang lên, John lúc này mới lịp phản ứng, vội vàng đứng dậy, nhẹ nhàng mở cửa phòng.</w:t>
      </w:r>
    </w:p>
    <w:p>
      <w:pPr>
        <w:pStyle w:val="BodyText"/>
      </w:pPr>
      <w:r>
        <w:t xml:space="preserve">Hà Tích Phượng cùng Diệp Phong đi người không từ bên ngoài tiến vào, sắc mặt thoáng hiện vẻ thản nhiên tươi cười.</w:t>
      </w:r>
    </w:p>
    <w:p>
      <w:pPr>
        <w:pStyle w:val="BodyText"/>
      </w:pPr>
      <w:r>
        <w:t xml:space="preserve">“Tiểu thư Gulina, xe đã sẵn sàng, có thể xuất phát được rồi”. Diệp Phong nhẹ nhàng cười, tiến tới trước mặt Gulina cung kính nói. Vốn cuộc nói chuyện của hai người đã chiếm hết thời gian nghỉ ngơi của Hà Tích Phượng, nhưng mà sau cuộc nói chuyện với Diệp Phong có vẻ tinh thần Hà Tích Phượng đã tốt lên rất nhiều, thật hoài nghi không biết nàng có phải chú cún không mà chỉ cần an ủi vài câu mà có thể khôi phục được tâm trạng bình thường.</w:t>
      </w:r>
    </w:p>
    <w:p>
      <w:pPr>
        <w:pStyle w:val="BodyText"/>
      </w:pPr>
      <w:r>
        <w:t xml:space="preserve">Lúc này Hà Tích Phượng đã sớm khôi phục lại tâm trạngbình thường sau sự kiện gặp Tiêu Chi Hạo, nên cô không dễ gì mà cảm nhận được thâm ý của Diệp Phong, sau khi liếc mắt nhìn người thanh niên liền tươi cười nói: “Giám đốc Diệp đã sắp xếp xong xuôi tất cả mọi thứ, không biết tiểu thư Gulina còn có chuyện gì cần xử lý không? Nếu như không còn chuyện gì nữa thì tôi nghĩ chúng ta có thể ra sân bay được rồi”. Năng lực làm việc của Diệp Phong có lẽ không phải là tốt nhất nhưng chỉ có hắn mới cho Hà Tích Phượng cảm giác tin tưởng an toàn, cho dù cô không thể đoán ra lai lịch của hắn, nhưng một lần nữa cô lại bị rung động trước năng lực của hắn, cũng không còn nghi ngờ gì về việc hắn thực sự trung thành với Hương Tạ Hiên. Về việc nguyên nhân đã giữ hắn ở lại với cô cùng quản lý Hương Tạ Hiên thì cũng chỉ có cách đợi thời gian trả lời”.</w:t>
      </w:r>
    </w:p>
    <w:p>
      <w:pPr>
        <w:pStyle w:val="BodyText"/>
      </w:pPr>
      <w:r>
        <w:t xml:space="preserve">Hà Tích Phượng cùng Diệp Phong xuất hiện đã phá vỡ bầu không khí gượng gạo trong phòng Gulina, khiến cho ánh mắt Gulina hiện lên chút cảm kích, tâm trạng cũng đã thoải mái lên không ít, đùa giỡn nói: “Thật sự thì tôi vẫn còn có chuyện muốn làm, đó là ăn món ăn Trung Quốc thêm một lần nữa, đi xem ngôi miếu cổ có tượng Phật bằng đá. Tiếc là thời gian không cho phép, hi vọng lần sau còn có cơ hội đến Trung Quốc a!”.</w:t>
      </w:r>
    </w:p>
    <w:p>
      <w:pPr>
        <w:pStyle w:val="BodyText"/>
      </w:pPr>
      <w:r>
        <w:t xml:space="preserve">“Hương Tạ Hiên chúng tôi luôn hoan nghênh ngài đến đây!” Hà Tích Phượng cười khẽ nói. Mấy ngày ở chung với người phụ nữ tham ăn của nước G này ấn tượng quả không sai, trong công việc cô ta rất nghiêm túc, nhưng trong cuộc sống vẫn là một có tính cách vui vẻ của một cô gái trẻ, kiểu tính cách này Hà Tích Phượng rất thích, đó chính là tính cách mà cô muốn có mà không được.</w:t>
      </w:r>
    </w:p>
    <w:p>
      <w:pPr>
        <w:pStyle w:val="BodyText"/>
      </w:pPr>
      <w:r>
        <w:t xml:space="preserve">Diệp Phong cử người của khách sạn đem hết hành lý của Gulina và đoàn khảo sát lên ô tô, sau đó mời mọi người lên xe. Theo lễ nghi tiếp khách, Hà Tích Phượng vốn muốn ngồi chung xe với Gulina, nhưng mà Diệp Phong bất luận thế nào cứ nhất định kéo Hà Tích Phượng lên chiếc BMW trắng rồi lập tức bảo lái xe đi.</w:t>
      </w:r>
    </w:p>
    <w:p>
      <w:pPr>
        <w:pStyle w:val="BodyText"/>
      </w:pPr>
      <w:r>
        <w:t xml:space="preserve">Một loạt những hành động đó của Diệp Phong cũng không khiến cho bọn người của Gulina phải chú ý, nhưng lại khiến cho Hà Tích Phượng cảm thấu nghi hoặc khó hiểu. Cũng chỉ có Diệp Phong mới hiểu rõ rằng, trong lúc này ngồi gần với Gulina hơn một phân là thêm một phần nguy hiểm.</w:t>
      </w:r>
    </w:p>
    <w:p>
      <w:pPr>
        <w:pStyle w:val="Compact"/>
      </w:pPr>
      <w:r>
        <w:br w:type="textWrapping"/>
      </w:r>
      <w:r>
        <w:br w:type="textWrapping"/>
      </w:r>
    </w:p>
    <w:p>
      <w:pPr>
        <w:pStyle w:val="Heading2"/>
      </w:pPr>
      <w:bookmarkStart w:id="199" w:name="chương-172-phục-kích"/>
      <w:bookmarkEnd w:id="199"/>
      <w:r>
        <w:t xml:space="preserve">177. Chương 172: Phục Kích</w:t>
      </w:r>
    </w:p>
    <w:p>
      <w:pPr>
        <w:pStyle w:val="Compact"/>
      </w:pPr>
      <w:r>
        <w:br w:type="textWrapping"/>
      </w:r>
      <w:r>
        <w:br w:type="textWrapping"/>
      </w:r>
      <w:r>
        <w:t xml:space="preserve">Tử xuyên Khang Giới dựa lưng vào cửa xe, mắt nhìn về cảnh tượng hoang vu phía trước, khóe miệng hơi cong lên. Ánh mắt hắn chăm chú nhìn cơ sở ngầm của Lãnh Tổ phía trước mặt, đó là một tòa biệt thự, thực ra cũng chỉ nhìn thấy xa xa. Chẳng qua nơi đó có thể là nơi ẩn náu, chạy thoát thân của Lãnh Tổ, hắn thầm nghĩ không biết dưới mặt đất có đường ngầm nào thông ra bên ngoài không, cho nên hắn muốn quan sát rất tỉ mỉ.</w:t>
      </w:r>
    </w:p>
    <w:p>
      <w:pPr>
        <w:pStyle w:val="BodyText"/>
      </w:pPr>
      <w:r>
        <w:t xml:space="preserve">“Thiếu chủ, mọi người đã đi ra rồi”. Tên vệ sĩ mặt đồ đen ngữ khí không hề có chút biểu cảm báo cáo.</w:t>
      </w:r>
    </w:p>
    <w:p>
      <w:pPr>
        <w:pStyle w:val="BodyText"/>
      </w:pPr>
      <w:r>
        <w:t xml:space="preserve">“Vì sao anh không đi theo bọn họ, làm Nhẫn Sát Tổ một đời vương giả, không phải anh một mực muốn quyết đấu với Lãnh Tổ, lấy máu rửa nhục sao?”</w:t>
      </w:r>
    </w:p>
    <w:p>
      <w:pPr>
        <w:pStyle w:val="BodyText"/>
      </w:pPr>
      <w:r>
        <w:t xml:space="preserve">Điền Cương Tín Trường là người đàn ông ít nói, hắn muời tám tuổi đã trở thành con át chủ bài của Nhẫn Sát Tổ, kinh nghiệm chiến đấu lớn nhỏ đều có vô số, chém người cũng không ít, tuy nhỏ tuổi nhưng đã vượt qua tất cả các tiền bối, là thuộc hạ trung thành nhất của gia tộc Tử Xuyên, hắn vượt qua mọi trở ngại để nhận chức trách này, giống như cha và ông nội hắn.</w:t>
      </w:r>
    </w:p>
    <w:p>
      <w:pPr>
        <w:pStyle w:val="BodyText"/>
      </w:pPr>
      <w:r>
        <w:t xml:space="preserve">“Tôi quả thật là rất muốn khiêu chiến với Lãnh Tổ, rất muốn đánh bại người mạnh nhất trong truyền thuyết Trung Quốc”. Điền Cương Tín Trường than nhẹ một tiếng, ánh mắt chợt kiên định, nói tiếp: “Nhưng, nhiệm vụ trọng yếu nhất của tôi vẫn là bảo vệ Thiếu chủ, còn lại những chuyện khác đều là chuyện nhỏ”.</w:t>
      </w:r>
    </w:p>
    <w:p>
      <w:pPr>
        <w:pStyle w:val="BodyText"/>
      </w:pPr>
      <w:r>
        <w:t xml:space="preserve">Nếu như nói về tuổi, hắn so với Tử Xuyên Khang Giới cũng nhiều hơn vài tuổi, nhưng vì Thiếu chủ khi ra ngoài trông rất lịch lãm, trí thức nên trông cũng ngang nhau. Khi đó hắn vào thân phận vệ sĩ, cho đến khi Thiếu chủ rời khỏi nhà mới một lần nữa trở lại Nhẫn Sát Tổ. Lần này Thiếu chủ trở về, hắn có thể thấy rõ tâm lý Thiếu chủ thực ra đã có phần thay đổi, nhưng so với trình độ của các thành viên trong Nhẫn Sát Tổ vẫn có sự chênh lệch. Nhưng điều khiến hắn lo lắng chính là, Thiếu chủ quá tự tin, tự tin đến mức kiêu ngạo.</w:t>
      </w:r>
    </w:p>
    <w:p>
      <w:pPr>
        <w:pStyle w:val="BodyText"/>
      </w:pPr>
      <w:r>
        <w:t xml:space="preserve">“Ý của anh muốn nói là tôi còn không có khả năng tự bảo vệ mình?” Tử Xuyên Khang Giới trên trán lộ ra một tia tức giận. Hắn thừa nhận so với người đàn ông đứng trước mặt mình có phần kém hơn, nhưng không phải là một con rối thiếu gia mặc người chém giết, Suốt bảy năm qua hắn đã không nghỉ ngơi một ngày, rèn luyện để tăng năng lực bản thân, máu và lửa còn sót lại trên chiến trường cũng đủ để chứng minh rõ điều đó.</w:t>
      </w:r>
    </w:p>
    <w:p>
      <w:pPr>
        <w:pStyle w:val="BodyText"/>
      </w:pPr>
      <w:r>
        <w:t xml:space="preserve">“Cần phải biết kẻ thù là ai”. Điền Cương Tín Trường cũng không để ý gì đến thái độ thay đổi trong nháy mắt của Thiếu chủ, vì lời nói khó nghe, nếu mà khen tặng tán dương căn bản là không có tác dụng, “Nếu như đao phong mà có năng lực đúng như lời đồn, thì anh hoàn toàn có thể thoải mái mà đối phó. Mấy năm nay anh che dấu năng lực thực sự của mình mà trà trộn trong đám lính đánh thuê, chắc hẳn đã có chút mệt mỏi a?Cơ bản không có mấy người xứng đáng là đối thủ của anh. Chỉ có một mình thì đúng là không thú vị lắm, nhưng anh chớ quên đây là Trung Quốc, ở đây có Lãnh Tổ, nơi gia tộc Tử Xuyên mấy chục Tử Xuyên còn phải dè chừng. Tôi còn không dám nói có thể tự bảo vệ mình, huống chi là bạn?”.</w:t>
      </w:r>
    </w:p>
    <w:p>
      <w:pPr>
        <w:pStyle w:val="BodyText"/>
      </w:pPr>
      <w:r>
        <w:t xml:space="preserve">Không chút khách khí những lời nói đó đã gây chấn động mạnh trái tim người thanh niên trẻ tuổi, đánh giá đó thật là khó chấp nhận, dường như những cố gắng của mình nhiều năm qua bị phủ nhận toàn bộ vậy. Nghĩ đến đó, khiến Tử Xuyên Khang Giới không chịu nổi lại quay trở lại trạng thái kích động như mười năm về trước.</w:t>
      </w:r>
    </w:p>
    <w:p>
      <w:pPr>
        <w:pStyle w:val="BodyText"/>
      </w:pPr>
      <w:r>
        <w:t xml:space="preserve">Tử Xuyên Khang Giới cùng Điền Cương Tín Trường lúc đó có quan hệ rất lạ, chủ - tớ, bạn bè, thầy trò, mỗi thứ đều có một chút. Ít nhất, người đầu tiên mà Tử Xuyên Khang Giới giết chính là được Điền Cương Tín Trường chỉ bảo. Còn sau này phần lớn là nhờ vào bản lĩnh của hắn, chứ mấy năm làm lính đánh thuê cũng cho hắn thêm nhiều kinh nghiệm mà thôi. Bởi vậy, cho dù không thoải mái, hắn cũng không chính thức tỏ ra tức giận. Hơn nữa, hắn cũng có một ưu điểm nữa là bất cứ lúc nào hắn đều có thể giữ được sự tỉnh táo cần thiết, ít nhiều không để lộ tâm trạng ra ngoài.</w:t>
      </w:r>
    </w:p>
    <w:p>
      <w:pPr>
        <w:pStyle w:val="BodyText"/>
      </w:pPr>
      <w:r>
        <w:t xml:space="preserve">“Vốn tôi cũng chưa được chứng kiến năng lực của Lãnh Tổ”. Điền Cương Tín Trường than thở một tiếng, rồi quay đầu nhìn đám mây phía chân trời, nói tiếp: “Nhưng tôi không nghĩ nguy hiểm đến vậy, làm thành viên của Nhẫn Sát Tổ, nếu như không biết cũng không thể bận tâm đến vấn đề sinh tử. Nhưng anh thì khác, nếu như khách quan mà đánh giá thì với thực lực của anh chỉ mới vừa đủ bước vào nhóm của Nhẫn Sát Tổ, khoảng cách về sức mạnh còn rất xa. Hơn nữa, nếu không có gì đột phá thì sẽ mãi trì trệ không thể tiến lên, và cuối cùng cả đời cũng sẽ không có gì đột phá…”.</w:t>
      </w:r>
    </w:p>
    <w:p>
      <w:pPr>
        <w:pStyle w:val="BodyText"/>
      </w:pPr>
      <w:r>
        <w:t xml:space="preserve">Không biết là người đàn ông trước mặt đã vì đánh giá quá cao năng lực của Lãnh Tổ mà đánh giá thấp năng lực của Nhẫn Sát Tổ. Nhưng mà đối với Điền Cương Tín Trường có thể liều mạng mà đánh giá, so sánh Lãnh Tổ với người có năng lực thấp nhất Nhẫn Sát Tổ, Tử Xuyên Khang Giới hoàn toàn có thể giao đấu được, chính hắn cũng ý thức được điều này. Nhưng ngoài miệng vẫn cân nhắc nói một tiếp: “Nhưng có một điểm…”.</w:t>
      </w:r>
    </w:p>
    <w:p>
      <w:pPr>
        <w:pStyle w:val="BodyText"/>
      </w:pPr>
      <w:r>
        <w:t xml:space="preserve">Qua gương ô tô Tử Xuyên Khang Giới nhìn thấy dung mạo của mình không thể nói là hoàn mĩ không thể chê vào đâu được, nhưng nghĩ cũng không ra khiếm khuyết gì, có vẻ hoài nghi mà nói: “Điểm nào?”.</w:t>
      </w:r>
    </w:p>
    <w:p>
      <w:pPr>
        <w:pStyle w:val="BodyText"/>
      </w:pPr>
      <w:r>
        <w:t xml:space="preserve">“Tình cảm!” Điền Cương Tín Trường kéo cửa sổ xe xuống. Xem ra người phụ nữ tóc vàng trong xe đã ngủ say, chậm rãi nói: “Trong lòng anh hình như có một người phụ nữ. Mặc dù cũng có một phần là lợi dụng nhưng không phải hoàn toàn chỉ có vậy. Nói trước là gia chủ sẽ không thừa nhận cháu dâu ngoại tộc, với thân phận anh mà nói, không nên đem cô gái này về, làm người thừa kế duy nhất của gia tộc Tử Xuyên, có nhiều điều không thể phạm vào, ví như tình yêu”.</w:t>
      </w:r>
    </w:p>
    <w:p>
      <w:pPr>
        <w:pStyle w:val="BodyText"/>
      </w:pPr>
      <w:r>
        <w:t xml:space="preserve">Tử Xuyên Khang Giới nhất thời á khẩu không nói được câu gì, hắn cũng không thể phủ nhận điều mà Điền Cương Tín Trường vừa nói. Đối với Lisa hắn đã sinh lòng ái mộ, bất luận tình cảm đó xuất phát từ sự cảm kích hai là cái gì đó khác, nhưng nó đã hình thành. Một người phụ nữ đã vứt bỏ toàn bộ thân phận, địa vị, thậm chí mang theo toàn bộ gia sản chính là những người tinh nhuệ nhất của đao phong, vượt ngàn dặm đến đây để trợ giúp cho hắn, thậm chí làm mọi việc chỉ để hắn vui, như mạo hiểm một mình đi bắt cóc Gulina, thiếu chút nữa đã mất mạng. Cho dù một người đàn ông bình thường khi gặp kiểu phụ nữ như này cũng không thể không chút động lòng. Đáng tiếc Tử Xuyên không thể là người bình thường.</w:t>
      </w:r>
    </w:p>
    <w:p>
      <w:pPr>
        <w:pStyle w:val="BodyText"/>
      </w:pPr>
      <w:r>
        <w:t xml:space="preserve">“Giết chết cô ta là lựa chọn tốt nhất”. Cho dù Điền Cương Tín Trường hiểu ra lúc này Thiếu chủ không có khả năng nhẫn tâm mà ra tay, nhưng hắn vẫn nhắc nhở. Điền Cương Tín Trường chưa từng trải qua mùi vị của tình yêu, nhưng hắn cũng biết đã có rất nhiều người sống chết vì nó. Bây giờ hắn chỉ có thể hi vọng người thanh niên trước mặt mình có thể làm được như lời mình nói, vô địch thì không cần thiết phải vô tình, nhưng nếu có tình tất nhiên sẽ là thời cơ để kẻ thù lợi dụng.</w:t>
      </w:r>
    </w:p>
    <w:p>
      <w:pPr>
        <w:pStyle w:val="BodyText"/>
      </w:pPr>
      <w:r>
        <w:t xml:space="preserve">Không nghĩ như vậy, Tử Xuyên Khang Giới nhẹ nhàng lắc đầu nói: “Tôi không thể xuống tay được”.</w:t>
      </w:r>
    </w:p>
    <w:p>
      <w:pPr>
        <w:pStyle w:val="BodyText"/>
      </w:pPr>
      <w:r>
        <w:t xml:space="preserve">“Cô ta đã biết thân phận của anh, biết quá nhiều chuyện của gia tộc Tử Xuyên”. Ánh mắt Điền Cương Tín Trường chợt nghiêm nghỉ, nếu như có thể nói được, hắn sẽ tình nguyện tự mình sẽ ra tay chém giết diệt sạch mầm tai họa. Đáng tiếc, với tính của Thiếu chủ chắc chắc sẽ không cho phép hắn ra tay như vậy, sắc mặt dần hòa hoãn lại, Điền Cương Tín Trường thản nhiên nói: “Nếu như anh thật sự muốn giữ lại mạng sống của cô ta, muốn cô ta trở thành nữ chủ nhân của gia tộc Tử Xuyên, chuyện này rất khó, trừ phi là có kỳ tích xảy ra”. Nước R là một quốc gia độc lập, người dân có tâm lý bài ngoại rất cao, có rất ít người được cho phép phụ nữ ngoại tốc tiến vào, huống chi là người thừa kế của gia tộc Tử Xuyên.</w:t>
      </w:r>
    </w:p>
    <w:p>
      <w:pPr>
        <w:pStyle w:val="BodyText"/>
      </w:pPr>
      <w:r>
        <w:t xml:space="preserve">“Tôi rất thích tạo ra kỳ tích”. Tử Xuyên Khang Giới nói một câu rồi dừng lại, trong giọng nói tràn đầy sự tự tin.</w:t>
      </w:r>
    </w:p>
    <w:p>
      <w:pPr>
        <w:pStyle w:val="BodyText"/>
      </w:pPr>
      <w:r>
        <w:t xml:space="preserve">“Nếu như gia chủ không đồng ý thì…” Điền Cương Tín Trường thở dài một hơi, cũng không chờ đợi Thiếu chủ trả lời, rồi nói tiếp: “Như vậy nếu anh muốn thay thế trở thành tân gia chủ Tử Xuyên thì thật tình nói anh nên giết…”.</w:t>
      </w:r>
    </w:p>
    <w:p>
      <w:pPr>
        <w:pStyle w:val="BodyText"/>
      </w:pPr>
      <w:r>
        <w:t xml:space="preserve">Tử Xuyên Khang Giới thân thể chấn động, không tin những lời đại nghịch bất đạo này lại xuất phát từ người thân cận trung thành và tận tâm nhất đối với gia tộc Tử Xuyên này. Hắn muốn mình đoạt quyền, thậm chí là giết người thân. Trong mắt hắn lộ rõ vẻ kinh hãi, thân thể cũng vì thế mà lui về phía sau, dính sát người vào chiếc xe Jeep.</w:t>
      </w:r>
    </w:p>
    <w:p>
      <w:pPr>
        <w:pStyle w:val="BodyText"/>
      </w:pPr>
      <w:r>
        <w:t xml:space="preserve">“Anh không cần phải kinh ngạc đến thế”. Điền Cương Tín Trường không phải tự nhiên mà cười, vẻ mặt này của hắn thật không phải bình thường. “Nếu như anh trai của anh còn sống, lúc đó giữa các anh tất nhiên cũng sẽ bộc phát chiến tranh mà thôi. Người thừa kế gia tộc Tử Xuyên không thể ngồi vững vàng ở vị trí đó, không thể làm những chuyện tuyệt tình thì không xứng giữ địa vị cao nhất. Có lẽ anh còn không biết, tổ phụ của anh sau khi đã giết chết chính con ruột của em trai mới leo lên vị trí gia chủ. Cho nên, nếu anh có năng lực bức hạ hắn, hắn nhất định sẽ rất vui mừng, cái này cũng có ý nghĩa là Tử Xuyên đã có người kế tục”.</w:t>
      </w:r>
    </w:p>
    <w:p>
      <w:pPr>
        <w:pStyle w:val="BodyText"/>
      </w:pPr>
      <w:r>
        <w:t xml:space="preserve">Tuy Tử Xuyên Khang Giới đã nghe nói về những gia tộc có di sản rất lớn, huynh đệ phản bội nhau, thậm chí còn kiện tụng nhau ra tòa. Nhưng không biết rằng gia tộc Tử Xuyên cũng như thế. Tử Xuyên Khang Giới cũng đã từng nghĩ tới vấn đề giữa hắn và anh trai ai sẽ là người có thể đạt được quyền kế thừa, cũng không hề nghĩ rằng chuyện kế thừa đó có thể dẫn đến giết chóc nhau. Vì trong ý thức của hắn, đơn giản chỉ là tổ phụ sẽ căn cứ vào năng lực cao thấp của hai anh em mà lực chọn, căn bản là không ai có quyền ý kiến gì.</w:t>
      </w:r>
    </w:p>
    <w:p>
      <w:pPr>
        <w:pStyle w:val="BodyText"/>
      </w:pPr>
      <w:r>
        <w:t xml:space="preserve">Hôm nay hắn mới bừng tỉnh ngộ, cuối cùng cũng hiểu rằng, lợi ích càng lớn, lực hấp dẫn càng lớn và những thủ đoạn sử dụng để đoạt lấy nó càn thâm độc và tàn nhẫn.</w:t>
      </w:r>
    </w:p>
    <w:p>
      <w:pPr>
        <w:pStyle w:val="BodyText"/>
      </w:pPr>
      <w:r>
        <w:t xml:space="preserve">“Nếu có thể nói, tôi còn muốn thuyết phụ tổ phụ, khiến ông thừa nhận sự tồn tại của Lisa”. Ngẫm nghĩ trong giây lát, Tử Xuyên Khang Giới lẳng lặng nói. Hiện tại hắn đã không có ai tranh chức vị với mình, cho nên không cần phải giống như tổ phụ năm đó, phải dùng đến những thủ đoạn tanh mùi máu mới đoạt được quyền thừa kế. Dường như bây giờ có thể giải quyết bằng hòa bình.</w:t>
      </w:r>
    </w:p>
    <w:p>
      <w:pPr>
        <w:pStyle w:val="BodyText"/>
      </w:pPr>
      <w:r>
        <w:t xml:space="preserve">“Như vậy là tốt nhất”. Điền Cương Tín Trường cúi đầu, nhẹ giọng nói. Nhưng mà hắn hiểu rất rõ về gia chủ, đó là khả năng rất khó xảy ra. Cho dù nể tình thân thì hắn cũng chỉ chấp nhận cháu nội, nhưng trên nguyên tắc sẽ kiên quyết không cho phép phụ nữ ngoại tộc bước vào gia tộc mình. Vị lão nhân kia luôn có những hành động quỷ dị, âm hiểm độc ác, lòng dạ lại càng nham hiểm. Có lẽ, hắn sẽ dùng chính Điền Cương Tín Trường làm cửa ải cuối cùng để thử thách năng lực của Thiếu chủ, thậm chí tính mạng này có thể làm thay đổi Tử Xuyên Khang Giới không biết chừng.</w:t>
      </w:r>
    </w:p>
    <w:p>
      <w:pPr>
        <w:pStyle w:val="BodyText"/>
      </w:pPr>
      <w:r>
        <w:t xml:space="preserve">“Anh cho rằng Lãnh Tổ sẽ xuất hiện sao?” Thật lâu sau, Tử Xuyên Khang Giới mới nói lảng sang chuyện khác. Về chuyện Lisa, về quyền thừa kế đợi sau khi về nước sẽ nói tiếp, hiện tại, điều quan trọng nhất chính là nhiệm vụ giết Gulina. Lúc này hắn đã giảm bớt sự kiêu ngạo đi rất nhiều rồi, bây giờ yêu cầu của Nhẫn Sát Tổ là tốc chiến tốc thắng, sau khi giải quyết xong kẻ thù sẽ nhanh chóng quay trở về nước R. Còn về phần giao đấu với Lãnh Tổ sẽ quyết chiến nhưng chắc chắn sẽ mất nhiều thời gian, vì vậy, điều kiện tiên quyết là lần này Lãnh Tổ sẽ không nhúng tay vào.</w:t>
      </w:r>
    </w:p>
    <w:p>
      <w:pPr>
        <w:pStyle w:val="BodyText"/>
      </w:pPr>
      <w:r>
        <w:t xml:space="preserve">“Không rõ lắm”. Điền Cương Tín Trường trả lời rất cương quyết: “Chúng ta từ một nơi bí mật gần đó, bọn họ cũng đứng ở chỗ tối nào đó, cử động của chúng ta đều nằm trong tầm mắt của bọn chúng, nhưng mà những cử động của bọn họ cơ bản là không lọt vào tầm mắt chúng ta. Nếu từ góc độ này mà nói, chúng ta không chiếm thế thượng phong, hi vọng bọn họ không phát hiện ra mục tiêu của chúng ta là Gulina, phải cố gắng tránh giao đấu với Lãnh Tổ”.</w:t>
      </w:r>
    </w:p>
    <w:p>
      <w:pPr>
        <w:pStyle w:val="BodyText"/>
      </w:pPr>
      <w:r>
        <w:t xml:space="preserve">“Đây là mệnh lệnh của tổ phụ tôi sao?” Tử Xuyên Khang Giới hoài nghi nói.</w:t>
      </w:r>
    </w:p>
    <w:p>
      <w:pPr>
        <w:pStyle w:val="BodyText"/>
      </w:pPr>
      <w:r>
        <w:t xml:space="preserve">“Đây là mệnh lệnh mà gia chủ nói với tôi”. Điền Cương Tín Trường do dự một chút rồi hồi đáp tiếp: “Đồng thời, điều đó cũng là suy nghĩ của tôi, vì trong tình huống này chúng ta không nắm chắc phần thắng, nên chúng ta không nên giao đấu với Lãnh Tổ, ngoại trừ những hận thù bên ngoài thì Tử Xuyên với bọn họ không hề tồn tại xung đột về lợi ích”.</w:t>
      </w:r>
    </w:p>
    <w:p>
      <w:pPr>
        <w:pStyle w:val="BodyText"/>
      </w:pPr>
      <w:r>
        <w:t xml:space="preserve">“Chẳng lẽ hận thù còn chưa đủ sao? Tổ của anh không phải đã bỏ xác ở Trung Quốc sao?” Tử Xuyên Khang Giới khó hiểu nói. Điền Cương Tín Trường trầm tư, thì ra là tổ phụ của Điền Cương Tín Trường trong trận đại chiến vài thập niên trước đã bỏ mạng tại đây. Cũng từng như Tử Xuyên Khang Giới, hắn cũng đã có lúc muốn giết chết người mạnh nhất của Lãnh Tổ, hiện tại cũng có địa vị giống với Điền Cương Tín Trường.</w:t>
      </w:r>
    </w:p>
    <w:p>
      <w:pPr>
        <w:pStyle w:val="BodyText"/>
      </w:pPr>
      <w:r>
        <w:t xml:space="preserve">“Vì tình thân, tôi đã quên chuyện đó rồi”. Điền Cương Tín Trường điềm nhiên nói tiếp: “Bởi vậy, mối thù của tôi chỉ bởi vì hai nước, hai thế lực thù địch mà có chứ không có bất kỳ lý do cá nhân nào.</w:t>
      </w:r>
    </w:p>
    <w:p>
      <w:pPr>
        <w:pStyle w:val="BodyText"/>
      </w:pPr>
      <w:r>
        <w:t xml:space="preserve">Tử Xuyên Khang Giới gật đầu, không thể phủ nhận một điều, người đàn ông này đã hoàn toàn hiến dâng bản thân mình cho gia tộc Tử Xuyên mà sớm quên đi mối thù của bản thân. Nhìn đồng hồ một chút, lông mày Tử Xuyên Khang Giới hơi nhíu nói: “Chắc là cũng sắp tới lúc rồi đó nhỉ?”.</w:t>
      </w:r>
    </w:p>
    <w:p>
      <w:pPr>
        <w:pStyle w:val="Compact"/>
      </w:pPr>
      <w:r>
        <w:br w:type="textWrapping"/>
      </w:r>
      <w:r>
        <w:br w:type="textWrapping"/>
      </w:r>
    </w:p>
    <w:p>
      <w:pPr>
        <w:pStyle w:val="Heading2"/>
      </w:pPr>
      <w:bookmarkStart w:id="200" w:name="chương-173a-chuyện-xảy-ra-trên-đường-cao-tốc"/>
      <w:bookmarkEnd w:id="200"/>
      <w:r>
        <w:t xml:space="preserve">178. Chương 173a: Chuyện Xảy Ra Trên Đường Cao Tốc</w:t>
      </w:r>
    </w:p>
    <w:p>
      <w:pPr>
        <w:pStyle w:val="Compact"/>
      </w:pPr>
      <w:r>
        <w:br w:type="textWrapping"/>
      </w:r>
      <w:r>
        <w:br w:type="textWrapping"/>
      </w:r>
      <w:r>
        <w:t xml:space="preserve">Là thành phố vùng duyên hải, cảng của thành phố T mỗi ngày có rất đông tàu thuyền của người ngoại quốc cập vào. Mặc dù có sự kiểm soát rất chặt chẽ nhưng việc nhập cư trái phép ở đây cũng không phải việc quá khó. Lúc trước bọn họ đến đây bằng tàu chở hàng, lần này trở về nước bằng tàu chở khách để che dấu thân phận.</w:t>
      </w:r>
    </w:p>
    <w:p>
      <w:pPr>
        <w:pStyle w:val="BodyText"/>
      </w:pPr>
      <w:r>
        <w:t xml:space="preserve">“Được, anh lên tàu chờ tôi trước”. Tử Xuyên Khang Giới chậm rãi nói, rồi mở cửa xe Jeep chui vào. Hắn thầm nghĩ không biết phục kích trên đường cao tốc có thể thành công hay không?</w:t>
      </w:r>
    </w:p>
    <w:p>
      <w:pPr>
        <w:pStyle w:val="BodyText"/>
      </w:pPr>
      <w:r>
        <w:t xml:space="preserve">…….</w:t>
      </w:r>
    </w:p>
    <w:p>
      <w:pPr>
        <w:pStyle w:val="BodyText"/>
      </w:pPr>
      <w:r>
        <w:t xml:space="preserve">“Diệp Phong, tại sao chúng ta lại đi xe một mình vậy?” Cho đến khi chiếc BMW trắng đang chạy nhanh trên đường cao tốc hướng ra sân bay, Hà Tích Phượng mới không nhịn được sự nghi hoặc, nhẹ giọng hỏi.</w:t>
      </w:r>
    </w:p>
    <w:p>
      <w:pPr>
        <w:pStyle w:val="BodyText"/>
      </w:pPr>
      <w:r>
        <w:t xml:space="preserve">Diệp Phong tập trung tinh thần lái xe, giữ một khoảng cách nhất định với đoàn xe chạy phía trước. Rồi thỉnh thoảng lại quan sát tình hình hai bên đường đi. Vẻ mặt hắn rất nghiêm túc, khi nghe người phụ nữ ngồi cạnh cất tiếng hỏi thì cười nhạt một tiếng rồi nói: “Nếu như tôi nói là muốn ở riêng với chị Phượng để bồi dưỡng tình cảm, chị nghĩ sao?”.</w:t>
      </w:r>
    </w:p>
    <w:p>
      <w:pPr>
        <w:pStyle w:val="BodyText"/>
      </w:pPr>
      <w:r>
        <w:t xml:space="preserve">“Hả…” Hai gò má Hà Tích Phượng chợt ửng hồng lên, hai người tuổi tác không tương xứng nên cô cảm thấy rất ngượng ngùng.</w:t>
      </w:r>
    </w:p>
    <w:p>
      <w:pPr>
        <w:pStyle w:val="BodyText"/>
      </w:pPr>
      <w:r>
        <w:t xml:space="preserve">“Cậu thật hay nói đùa”, Diệp Phong liếc nhìn người phụ nữ ngồi bên cạnh, nghiêm mặt nói: “Có một số việc không tiện nói rõ ra, chị biết được cũng không tốt lắm. Tôi chỉ có thể nói duy nhất một điều đó là có thể là có người đang nhằm vào Gulina, phục kích tấn công cô ta. Cho nên để đảm bảo an toàn, chúng ta nên giữ một khoảng cách thích hợp.</w:t>
      </w:r>
    </w:p>
    <w:p>
      <w:pPr>
        <w:pStyle w:val="BodyText"/>
      </w:pPr>
      <w:r>
        <w:t xml:space="preserve">“Phục kích tấn công sao?” Hà Tích Phượng vốn dĩ khuôn mặt đang đỏ hồng bỗng nhiên biến sắc, kinh hãi mà hét lên: “Vậy sao cậu không báo cảnh sát? Nếu như bọn Gulina gặp phải chuyện gì như lời cậu nói, thì liệu có xảy ra vấn đề gì về việc hợp tác với chúng ta không? Hơn nữa, nếu theo như đạo lý thì cũng không thể trơ mắt mà nhìn bọn họ gặp nguy hiểm, có chăng thì cũng phải…”</w:t>
      </w:r>
    </w:p>
    <w:p>
      <w:pPr>
        <w:pStyle w:val="BodyText"/>
      </w:pPr>
      <w:r>
        <w:t xml:space="preserve">“Cảnh sát không giải quyết được”. Diệp Phong không có chút thái độ khẩn trương nào, nói trấn an Hà Tích Phượng: “Nhưng sẽ có người giải quyết chuyện này, nói chung là chị cứ yên tâm, tôi cũng chỉ suy đoán như vậy, cũng có thể không xảy ra chuyện gì cả, chỉ là đề phòng mà thôi”.</w:t>
      </w:r>
    </w:p>
    <w:p>
      <w:pPr>
        <w:pStyle w:val="BodyText"/>
      </w:pPr>
      <w:r>
        <w:t xml:space="preserve">Hà Tích Phượng nhìn thần thái bình tĩnh của người đàn ông đang lái xe, một hồi lâu cũng không hề thấy hắn ta có điều gì bất thường, dường như hắn đang nói một chuyện chẳng liên quan gì đến sự đau khổ. Nhưng mà trong thời gian tới cô sẽ làm chung với Diệp Phong, con người hắn có rất nhiều bí mật, thật không tưởng tượng sẽ phát sinh những chuyện gì, may là cô cũng không phải là người thích truy hỏi ngọn ngành, nên ánh mắt nghi ngờ cũng dần biến mất, rồi nói sang chuyện khác: “Diệp Phong, tôi nghĩ chuyện lúc trước sắp xếp cậu cùng đi với nhóm thứ hai sang nước G có thể hoãn lại một chút, tôi muốn cùng cậu đi làm một số chuyện”.</w:t>
      </w:r>
    </w:p>
    <w:p>
      <w:pPr>
        <w:pStyle w:val="BodyText"/>
      </w:pPr>
      <w:r>
        <w:t xml:space="preserve">Diệp Phong không ngờ rằng Hà Tích Phượng lại có thể đơn giản mà buông tha những lời hắn nói vừa rồi, dường như không giống với tính cách bình thường của cô, hắn còn nhớ rõ mấy ngày trước đây vì bảo đảm an toàn cho nhân viên của Hương Tạ Hiên, Hà Tích Phượng đã chuẩn bị gọi điện báp cảnh sát vụ uy hiếp thuốc nổ mà rất có thể vì chuyện đó sẽ phải trả một cái giá rất đắt là hỏng chuyện hợp tác giữa Hương Tạ Hiên và tập đoang HIDDNG.</w:t>
      </w:r>
    </w:p>
    <w:p>
      <w:pPr>
        <w:pStyle w:val="BodyText"/>
      </w:pPr>
      <w:r>
        <w:t xml:space="preserve">Bây giờ, khi thấy bọn Gulina gặp nguy hiểm, vậy mà không mấy quan tâm liền bỏ qua mọi tra vấn, không hề đề cập tới, sự chuyển biến này thật sự là lớn. Nhưng điều này lại khiến hắn cảm thấy bất an.</w:t>
      </w:r>
    </w:p>
    <w:p>
      <w:pPr>
        <w:pStyle w:val="BodyText"/>
      </w:pPr>
      <w:r>
        <w:t xml:space="preserve">“Chị Phượng, chẳng lẽ chị không muốn biết người đang muốn tấn công Gulina là ai sao và tại sao lại tới Trung Quốc để hành động sao?” Diệp Phong không trả lời câu hỏi vừa rồi của Hà Tích Phượng mà là tiếp tục nói về chủ đề lúc trước.</w:t>
      </w:r>
    </w:p>
    <w:p>
      <w:pPr>
        <w:pStyle w:val="BodyText"/>
      </w:pPr>
      <w:r>
        <w:t xml:space="preserve">“Cho dù tôi có muốn biết thì cậu cũng có thể nói ra sao?” Hà Tích Phượng che miệng cười, dường như oán trách, “Thế giới của cậu bí ẩn như vậy, không để cho người khác rình mò tìm hiểu một chút nào, trừ phi từ chính miệng cậu nói ra thì mọi người mới có thể biết được cảnh tượng trong đó, cho nên, bất luận sau này cậu không giải thích cho tôi chuyện gì, tôi cũng sẽ không đặt câu hỏi”.</w:t>
      </w:r>
    </w:p>
    <w:p>
      <w:pPr>
        <w:pStyle w:val="BodyText"/>
      </w:pPr>
      <w:r>
        <w:t xml:space="preserve">Dừng lại một chút, Hà Tích Phượng nói tiếp: “Được rồi, nói lại chuyện công việc, tôi nghĩ sau khi tiếp nhận Thính Vũ Các, cậu sẽ đến đó quản lý, cậu thấy thế nào?”</w:t>
      </w:r>
    </w:p>
    <w:p>
      <w:pPr>
        <w:pStyle w:val="BodyText"/>
      </w:pPr>
      <w:r>
        <w:t xml:space="preserve">Sau sự kiện quảng cáo miễn phí tại bữa tiệc lần trước, Hà Tích Phượng đã không hề nghi ngờ gì nữa về việc Hạng Quân sẽ ngoan ngoãn giao Thính Vũ Các, giờ chẳng qua chỉ còn là vấn đề thời gian. Cho nên, hiện tại cũng nên bắt tay vào việc xây dựng kế hoạch phát triển câu lạc bộ giữa thủ đô này là vừa. Khách quan mà nói, Thính Vũ Các so với Hương Tạ Hiên thì nằm ở vị trí có ưu thế hơn.</w:t>
      </w:r>
    </w:p>
    <w:p>
      <w:pPr>
        <w:pStyle w:val="BodyText"/>
      </w:pPr>
      <w:r>
        <w:t xml:space="preserve">“Xin nghe theo sự sắp xếp của lãnh đạo”. Diệp Phong mỉm cười, nói tiếp: “Nhưng mà về phương diện đãi ngộ có tăng lên chút nào không vậy?”.</w:t>
      </w:r>
    </w:p>
    <w:p>
      <w:pPr>
        <w:pStyle w:val="BodyText"/>
      </w:pPr>
      <w:r>
        <w:t xml:space="preserve">“Trời…” Một thiếu gia của băng đảng xã hội đen có tiếng mà cũng vẫn cò kè mặc cả chuyện lương tháng, Hà Tích Phượng bất giác mà mở miệng trêu đùa: “Tăng thì nhất định là có tăng rồi, tiền lương sẽ tăng lên một trăm đồng được không?”</w:t>
      </w:r>
    </w:p>
    <w:p>
      <w:pPr>
        <w:pStyle w:val="BodyText"/>
      </w:pPr>
      <w:r>
        <w:t xml:space="preserve">“Đường đường là lão bản của Hương Tạ Hiên mà lại ki bo vậy sao?” Diệp Phong giả vờ tỏ vẻ quá sợ hãi mà nói. Bỗng nhiên, nhìn tình hình phía trước lông mày Diệp Phong lập tức chau lên, rồi nhanh chóng nhấn ga.</w:t>
      </w:r>
    </w:p>
    <w:p>
      <w:pPr>
        <w:pStyle w:val="BodyText"/>
      </w:pPr>
      <w:r>
        <w:t xml:space="preserve">Hà Tích Phượng còn chưa kịp có phản ứng gì, cũng có cảm giác ô tô thoáng cái rẽ ra ngoài rồi nhanh chóng phi vượt lên, vừa định mở miệng phản bác thì lập tức ngưng ngay ý định, trong lòng không khỏi kinh hãi, chóp mũi cô lấm tấm mồ hôi.</w:t>
      </w:r>
    </w:p>
    <w:p>
      <w:pPr>
        <w:pStyle w:val="BodyText"/>
      </w:pPr>
      <w:r>
        <w:t xml:space="preserve">Lúc Hà Tích Phượng kịp phản ứng thì đã sớm không nhìn thấy đoàn xe của Hương Tạ Hiên đâu rồi, mà dường như Diệp Phong không hề có ý định đi chậm lại, chiếc BMW trắng như gào thét trên đường cao tốc, vượt qua cả chiếc ô tô tải, khiến Hà Tích Phượng cả kinh mà há to miệng mà không thể nói ra lời nào. Không biết tại sao người đàn ông bên cạnh lại học tập người khác chạy xe bão tố như vậy, chẳng lẽ thực sự đây là thói quen của khó sửa của băng đảng xã hội đen, đột nhiên không khống chế được mình nên mới vậy?</w:t>
      </w:r>
    </w:p>
    <w:p>
      <w:pPr>
        <w:pStyle w:val="BodyText"/>
      </w:pPr>
      <w:r>
        <w:t xml:space="preserve">Khoảng chừng mười phút, tốc độ xe mới chậm dần lại, Diệp Phong thở phào một cái, quay đầu cười hỏi: “Chị Phượng, chạy xe với tốc độ cao vậy chị có cảm giác thế nào? Có phải là bị kích thích vô cùng không?”</w:t>
      </w:r>
    </w:p>
    <w:p>
      <w:pPr>
        <w:pStyle w:val="BodyText"/>
      </w:pPr>
      <w:r>
        <w:t xml:space="preserve">“Cậu?” Hà Tích Phượng trong lòng không khỏi bốc hỏa, xem ra thật sự là bị đoán trúng tim đen, cố nén lửa giận, cắn răng nói: “Diệp Phong, đi như vậy là rất nguy hiểm cậu có biết không? Tôi vừa bị cậu hù chết một phen đấy!”.</w:t>
      </w:r>
    </w:p>
    <w:p>
      <w:pPr>
        <w:pStyle w:val="BodyText"/>
      </w:pPr>
      <w:r>
        <w:t xml:space="preserve">“Cả ngày vì công việc mà phải đi sớm về khuya, thỉnh thoảng cũng nên trải nghiệm những mặt khác của cuộc sống chứ, giống như tôi đây, lúc trước vì chán ghét cuộc sống nhàm chán mới bỏ chạy đến Hương Tạ Hiên làm một tiểu viên chức, cảm giác thật sự rất hay!” Diệp Phong vừa nói, vừa tỏ vẻ thoải mái, trên miệng còn đọng lại vẻ hưng phấn, hình như thực sự hắn rất có kinh nghiệm trong việc hưởng thụ kiểu đi xe bão tố vừa rồi.</w:t>
      </w:r>
    </w:p>
    <w:p>
      <w:pPr>
        <w:pStyle w:val="BodyText"/>
      </w:pPr>
      <w:r>
        <w:t xml:space="preserve">Nghe những lời giải thích của Diệp Phong, Hà Tích Phượng tạm thời hạ nhiệt xuống một chút, cô có cảm giác như vừa rồi ngồi trên chiếc xe đua vậy, thật kinh hồn bạt vía. Nhưng quả thật là sau đó tinh thần sảng khoái vô cùng, toàn thân cảm thấy thoải mái không ít. Giống như thể trọng lực đột nhiên biến mất và cơ thể từ từ bay lượn lên không trung vậy.</w:t>
      </w:r>
    </w:p>
    <w:p>
      <w:pPr>
        <w:pStyle w:val="BodyText"/>
      </w:pPr>
      <w:r>
        <w:t xml:space="preserve">Với cảm giác đó, Hà Tích Phượng không khỏi nhắm mắt lại để thưởng thức nốt dư vị còn đọng lại. Sau một lúc, cô chợt mở mắt, có chút lo lắng nói: “Hình như chúng ta đã cách đoàn xe khá xa, có nên dừng lại chờ một chút không?”</w:t>
      </w:r>
    </w:p>
    <w:p>
      <w:pPr>
        <w:pStyle w:val="BodyText"/>
      </w:pPr>
      <w:r>
        <w:t xml:space="preserve">“Chị Phượng, đừng quên rằng đây là đường cao tốc, không được phép đỗ xe”. Gánh nặng trong lòng Diệp Phong liền được tung ra, cuối cùng cũng đã lừa gạt được người phụ nữ này, “Tôi nghĩ rằng chúng cứ chạy xe tới trước rồi đứng chờ, chờ ở đâu cũng đều không bị cho là thất lễ mà”.</w:t>
      </w:r>
    </w:p>
    <w:p>
      <w:pPr>
        <w:pStyle w:val="BodyText"/>
      </w:pPr>
      <w:r>
        <w:t xml:space="preserve">Hà Tích Phượng nhẹ nhàng gật đầu tỏ vẻ đồng ý. Còn việc tại sao Diệp Phong đột ngột tăng tốc như vậy, cũng không còn làm cho cô cảm thấy suy nghĩ nữa, lúc đầu cô còn có chút nghi ngờ, nhưng ngay sau đó đã biến mất không tung tích.</w:t>
      </w:r>
    </w:p>
    <w:p>
      <w:pPr>
        <w:pStyle w:val="BodyText"/>
      </w:pPr>
      <w:r>
        <w:t xml:space="preserve">Chiếc BMW trắng giữ một tốc độ bình thường chạy thẳng đến phi trường.</w:t>
      </w:r>
    </w:p>
    <w:p>
      <w:pPr>
        <w:pStyle w:val="BodyText"/>
      </w:pPr>
      <w:r>
        <w:t xml:space="preserve">………</w:t>
      </w:r>
    </w:p>
    <w:p>
      <w:pPr>
        <w:pStyle w:val="BodyText"/>
      </w:pPr>
      <w:r>
        <w:t xml:space="preserve">Đang nhìn cảnh vật trên đường bỗng John thấy xuất hiện một người, hắn liền ý thức được ngay có chuyện sắp xảy ra, dù sao đây là đường cao tốc, không thể xuất hiện người đi đường, đáng tiếc hắn không phải lái xe nên không thể nào khống chế chiếc xe ngừng lại được, nếu không, bất kể hậu quả gì hắn cũng sẽ xông ra, để xem người đi đường là thế nào.</w:t>
      </w:r>
    </w:p>
    <w:p>
      <w:pPr>
        <w:pStyle w:val="BodyText"/>
      </w:pPr>
      <w:r>
        <w:t xml:space="preserve">Người lái chiếc xe đi đầu tiên đạp phanh lại, khiến cho mấy chiếc xe đằng sau cũng vì thế mà dừng lại theo. Chỉ có chiếc xe cuối cùng, không những không giảm tốc độ mà còn phi như bay vượt lên. Chiếc BMW trắng không dừng lại mà thậm chí còn vhayj với tốc độ nhanh hơn.</w:t>
      </w:r>
    </w:p>
    <w:p>
      <w:pPr>
        <w:pStyle w:val="BodyText"/>
      </w:pPr>
      <w:r>
        <w:t xml:space="preserve">“Cô cứ ở yên trên xe, tôi xuống dưới nhìn một chút”. Trong ánh mắt John lộ rõ vẻ cảnh giác mà nói giống như trấn an người phụ nữ ngồi cạnh hình như cũng đã ngửi thấy mùi nguy hiểm. Sau đó John liền tiến đến chỗ người lái xe, nói bằng giọng hán ngữ như ra lệnh: “Nếu như trong chốc lát nữa có xảy ra tình huống đặc biệt thì anh lập tức lái xe đi, biết không?”</w:t>
      </w:r>
    </w:p>
    <w:p>
      <w:pPr>
        <w:pStyle w:val="BodyText"/>
      </w:pPr>
      <w:r>
        <w:t xml:space="preserve">Người lái xe không hiểu chuyện gì nhưng cũng mù mịt gật đầu, hắn không biết cái gọi là tình huống đặc biệt kia nghĩ là tình huống gì, nhưng mà đây là khách quý tới từ nước G, giám đốc Diệp đã giao cho hắn phải đối đãi cẩn thận, vì vậy, hắn không thể không biết ý mà tập trung quan sát tình thế xảy ra ở phía trước.</w:t>
      </w:r>
    </w:p>
    <w:p>
      <w:pPr>
        <w:pStyle w:val="BodyText"/>
      </w:pPr>
      <w:r>
        <w:t xml:space="preserve">Một mình ra khỏi xe, vẻ mặt John âm trầm mà bước nhanh đến chỗ đoàn xe phía trước. Loại chuyện này vốn phải là người của Hương Tạ Hiên đứng ra xử lý, nhưng khi nhân viên chuyên trách nhìn thấy người khách đi ra cũng không dám ngăn cản, khom người mà theo sau. Để xem người nước ngoài sẽ xử lý việc này thế nào, xem ra hắn đang muốn ‘thăm dò’ người đàn ông đứng cách đó không xa.</w:t>
      </w:r>
    </w:p>
    <w:p>
      <w:pPr>
        <w:pStyle w:val="BodyText"/>
      </w:pPr>
      <w:r>
        <w:t xml:space="preserve">Nhưng mà có thể gặp người đi đường trên đường cao tốc thì hẳn là chỉ số IQ của người đó cũng không được cao, cho dù là ai thì khi đi vào đường cao tốc là họ đã không tuân theo quy định rồi.</w:t>
      </w:r>
    </w:p>
    <w:p>
      <w:pPr>
        <w:pStyle w:val="BodyText"/>
      </w:pPr>
      <w:r>
        <w:t xml:space="preserve">Chưa đến gần nhưng John đã quan sát ra rất nhiều điểm không hợp lý ở người này rồi. Mùa này ở Trung Quốc, thời tiết đã mát mẻ, vậy mà người này còn mặc loại áo khoác dài quá gối này, trừ phi là có vật gì đó cần che dấu. Nghĩ đến đó, John lập tức đề cao cảnh giác, bước chân cũng chậm dần, giữ ở khoảng cách ba, bốn mét rồi dừng lại.</w:t>
      </w:r>
    </w:p>
    <w:p>
      <w:pPr>
        <w:pStyle w:val="BodyText"/>
      </w:pPr>
      <w:r>
        <w:t xml:space="preserve">John nhìn kỹ đối phương, tóc đen, mắt đen hẳn là người Trung Quốc, liền lạnh lùng nói tiếng Hán ngữ: “Anh là ai?”</w:t>
      </w:r>
    </w:p>
    <w:p>
      <w:pPr>
        <w:pStyle w:val="Compact"/>
      </w:pPr>
      <w:r>
        <w:br w:type="textWrapping"/>
      </w:r>
      <w:r>
        <w:br w:type="textWrapping"/>
      </w:r>
    </w:p>
    <w:p>
      <w:pPr>
        <w:pStyle w:val="Heading2"/>
      </w:pPr>
      <w:bookmarkStart w:id="201" w:name="chương-173b-quyết-đấu"/>
      <w:bookmarkEnd w:id="201"/>
      <w:r>
        <w:t xml:space="preserve">179. Chương 173b: Quyết Đấu</w:t>
      </w:r>
    </w:p>
    <w:p>
      <w:pPr>
        <w:pStyle w:val="Compact"/>
      </w:pPr>
      <w:r>
        <w:br w:type="textWrapping"/>
      </w:r>
      <w:r>
        <w:br w:type="textWrapping"/>
      </w:r>
      <w:r>
        <w:t xml:space="preserve">Trong nháy mắt, một con dao găm sáng lóa xuất hiện trong tay hắn, quần áo rộng thùng thình bị hất tung sang một bên, vắt lên hàng rào bảo hộ bên đường, theo làn gió mà bay phập phồng. Chiếc áo mặc bên trong màu đen của hắn lập tức hiện ra, trước ngực có hình thù màu tím ánh nắng chiếu vào trông rất rất kỳ quái, giống như là có cả kim loại, thật khiến người khác không hiểu là hắn đang mặc gì.</w:t>
      </w:r>
    </w:p>
    <w:p>
      <w:pPr>
        <w:pStyle w:val="BodyText"/>
      </w:pPr>
      <w:r>
        <w:t xml:space="preserve">John sớm đã có sự chuẩn bị, đợi khi thấy dao găm sáng lóa đang hướng vào phía cổ họng mình thì hắn cũng không bị giật mình.</w:t>
      </w:r>
    </w:p>
    <w:p>
      <w:pPr>
        <w:pStyle w:val="BodyText"/>
      </w:pPr>
      <w:r>
        <w:t xml:space="preserve">Mặc dù thân pháp của đối phương rất nhanh, nhưng vì đã có sự đề phòng nên khi hắn chưa phi tới thì John đã kịp nhanh chóng lách mình hơi chếch đi, chiếc dao găm xẹt qua làn da cổ, thậm chí John còn cảm nhận được một làn gió mát mát xẹt qua.</w:t>
      </w:r>
    </w:p>
    <w:p>
      <w:pPr>
        <w:pStyle w:val="BodyText"/>
      </w:pPr>
      <w:r>
        <w:t xml:space="preserve">Tên áo đen tấn công một đòn không trúng trong lòng cũng có chút kinh ngạc, lập tức nhớ tới tổ trưởng Điền Cương Tín Trường đã từng báo, trong đoàn người này có một cao thủ thuộc quân đội của nước G, không nghĩ rằng vừa mới bắt đầu mà dục vọng lấy máu trong phút chốc đã sục sôi trong lòng, đang lan tràn khắp cơ thể, thậm chí trong ánh mắt hắn đã lộ ra vài tia máu đỏ, phát ra một thứ ánh sáng quỷ dị. Một ánh chớp vụt lóe lên, dao găm lại trong tay hắn hướng mục tiêu là cổ họng đối phương.</w:t>
      </w:r>
    </w:p>
    <w:p>
      <w:pPr>
        <w:pStyle w:val="BodyText"/>
      </w:pPr>
      <w:r>
        <w:t xml:space="preserve">Phương thức huấn luyện của Nhẫn Sát Tổ có rất nhiều điểm khác so với quân đội tinh anh, nhưng giống nhau ở chỗ đều có học về cấu tạo và sinh lý người , mục đích là để biết được điểm yếu trên cơ thể người, chỉ cần một đòn là dễ dàng mất mạng. Cầm chiếc dao găm trên tay, thành viên của Nhẫn Sát Tổ lại hướng đến mục tiêu để công kích, vẫn chọn vị trí cổ để tấn công vì hắn biết nơi đó bị tấn công một chiêu thì có tỉ lệ chết ngay lập tức là cao nhất.</w:t>
      </w:r>
    </w:p>
    <w:p>
      <w:pPr>
        <w:pStyle w:val="BodyText"/>
      </w:pPr>
      <w:r>
        <w:t xml:space="preserve">John không ngờ rằng đối phương lại ra tiếp chiêu sau, vẻn vẹn chỉ một động tác rút dao thôi đã ẩn chứa vô số sát khí. Nếu như không có tinh thần tập trung cao độ cùng với kinh nghiệm được tích lũy qua một thời gian dài chiến đầu tạo thành một khả năng phản xạ có điều kiện thì e rằng đã sớm chết dưới dao kia rồi. Mặc dù thấy rõ góc độ hướng dao đi, nhưng vẫn phải dùng sức lực mới có thể tránh thoát, chỉ nói về tốc độ thôi thì so với đối phương John còn muốn thua kém không ít.</w:t>
      </w:r>
    </w:p>
    <w:p>
      <w:pPr>
        <w:pStyle w:val="BodyText"/>
      </w:pPr>
      <w:r>
        <w:t xml:space="preserve">Vì tránh né đòn vừa rồi mà John bị ngã ra, lập tức hắn gắng sức mà bật dậy trong nháy mắt chạy đến áp sát ô tô mà Gulina đang ngồi trong giận dữ hét lên: “Đi nhanh lên!”</w:t>
      </w:r>
    </w:p>
    <w:p>
      <w:pPr>
        <w:pStyle w:val="BodyText"/>
      </w:pPr>
      <w:r>
        <w:t xml:space="preserve">Chỉ đối mặt trong chốc lát nhưng John đã ý thức được năng lực của kẻ thù không hề tầm thường, nếu như lúc này ở đâu nhảy ra vài tên như vậy nữa thì e rằng hắn cũng khó mà ứng phó được. Trong tình thế cấp bách chỉ còn cách bảo lái xe chở Gulina đi trước.</w:t>
      </w:r>
    </w:p>
    <w:p>
      <w:pPr>
        <w:pStyle w:val="BodyText"/>
      </w:pPr>
      <w:r>
        <w:t xml:space="preserve">Người lái xe vừa rồi nhận được mệnh lệnh, sững sờ một lúc mới khôi phục lại được trạng thái, tất nhiên đã đoán ra được đây chính là loại tình huống đặc thù, một tên côn đồ đang cầm dao găm đuổi theo vị khách nước G. Không ai có thể nghĩ đến tình huống này. Theo như đạo lý lấy việc giúp người làm niềm vui, thấy việc nghĩa mà hăng hái giúp đỡ, lẽ ra hắn phải xuống xe để trợ giúp vị khách nước ngoài, nhưng ai cũng biết với năng lực của hắn mà đối phó với một kẻ điên đang cầm trong tay dao găm quả thực sẽ khiến thiên hạ chê cười.</w:t>
      </w:r>
    </w:p>
    <w:p>
      <w:pPr>
        <w:pStyle w:val="BodyText"/>
      </w:pPr>
      <w:r>
        <w:t xml:space="preserve">Kết quả là, sau vài giây hạ quyết tâm, dù không được người trong xe đồng ý hắn đã tự động nổ máy cho xe chạy đi, nhanh chong rời khỏi đó. Đồng thời, mọi người trong xe tay chân luống cuống cầm điện thoại báo cảnh sát. Cho dù bọn họ đối với tên tiểu tử John kia mà nói không có thân thiện lắm, thậm chí còn không có mấy cảm tình, nhưng dù sao đó cũng đều là người trong một nước với nhau, rồi họ nhìn sang phía Gulina ngồi bên cạnh sợ hãi dò hỏi: “Tiểu thư Gulina, chúng ta có phải trở về trợ giúp cho John tiên sinh không? Cứ thế chạy đi cho xong việc nhỡ xảy ra chuyện gì thì…”.</w:t>
      </w:r>
    </w:p>
    <w:p>
      <w:pPr>
        <w:pStyle w:val="BodyText"/>
      </w:pPr>
      <w:r>
        <w:t xml:space="preserve">“Không cần!” Gulina nói như chém đinh chặt sắt cắt đứt lời đề nghị của bọn họ, rồi nói tiếp như ra lệnh người lái xe: “Hãy lái xe đến sân bay với tốc độ nhanh nhất có thể, giữa đường có gặp tình huống gì cũng không được dừng xe”.</w:t>
      </w:r>
    </w:p>
    <w:p>
      <w:pPr>
        <w:pStyle w:val="BodyText"/>
      </w:pPr>
      <w:r>
        <w:t xml:space="preserve">Bây giờ, tất cả mọi người trong xe kể cả Gulina có quay lại cũng để làm gì? Chỉ gây phiền toái thêm cho John mà thôi. Tuy trong lòng Gulina lo lắng hơn tất cả những người khác, nhưng lý trí mách bảo cô rằng hiện tại việc cần làm là phải tìm đến khu vực đông người là nơi an toàn nhất, rồi yên lặng mà chờ đợi John trở về, có lẽ hắn sẽ không thương tích gì mà cũng có thể cơ thể không còn nguyên vẹn.</w:t>
      </w:r>
    </w:p>
    <w:p>
      <w:pPr>
        <w:pStyle w:val="BodyText"/>
      </w:pPr>
      <w:r>
        <w:t xml:space="preserve">Người lái xe vừa rồi vừa trải qua một trận kinh hãi, đang không biết việc tiếp theo phải làm là gì, nhận được mệnh lệnh này của Gulina, bỗng nhiên trong lòng cảm thấy phấn khích, hung hăng mà gật đầu, lấy tay lau trán đang lấm tấm mồ hôi rồi nhấn ga phóng xe đi với tốc độ nhanh nhất có thể.</w:t>
      </w:r>
    </w:p>
    <w:p>
      <w:pPr>
        <w:pStyle w:val="BodyText"/>
      </w:pPr>
      <w:r>
        <w:t xml:space="preserve">Có một chiếc xe phía trước dẫn đường, những chiếc xe khác đằng sau lập tức cũng đuổi theo, những chiếc xe nối đuôi nhau tạo thành một đoàn xe như đang điên loạn chạy trên đường cao tốc. Những người lái xe trên đường bị vượt qua đều tấm tắc khen ngợi, thầm suy đoán không biết thần thánh phương nào mà lại có thể đi được như vậy, dùng xe thương vụ, hơn nữa lại cùng một màu xe phi vù vù như trên đường đua thứ thiệt, dường như về danh tiếng loại xe này cũng không thua kém gì mấy hãng Ferrari Porsche bao nhiêu. Đoàn xe đi rất có trật tự, nhịp nhàng, cùng một loại xem trong một trận đấu nếu cùng đi một loại xe thì điểm hay nhất đó chính là sự công bằng!</w:t>
      </w:r>
    </w:p>
    <w:p>
      <w:pPr>
        <w:pStyle w:val="BodyText"/>
      </w:pPr>
      <w:r>
        <w:t xml:space="preserve">Tên áo đen không ngờ kế hoạch lại bị thất bại dễ dàng như vậy. Phục kích tấn công tất cả đều chỉ có mình hắn hành động, cho dù năng lực của hắn có giỏi đến mấy , thân pháp có nhanh bao nhiêu đi nữa thì cũng không có thể phân thân đi ngăn cản chiếc ô tô đang lao như bay vụt đi, mà chỉ có thể đứng trơ nhìn đoàn xe biến mắt trong nháy mắt., thậm chí hắn còn không rõ mục tiêu thực sự đang ngồi trên chiếc xe nào. Hắn thầm chửi rủa đám đồng bọn vô dụng, đến giờ hành động mà không ra.</w:t>
      </w:r>
    </w:p>
    <w:p>
      <w:pPr>
        <w:pStyle w:val="BodyText"/>
      </w:pPr>
      <w:r>
        <w:t xml:space="preserve">Vốn tưởng rằng tên sát thủ kia còn có thêm đồng bọn trợ giúp, nhưng đến nay cũng không thấy ai xuất hiện, John cảm thấy có vài phần tự tin hơn. Một chọi một, hắn không còn cảm thấy e ngại tên trước mặt, hơn nữa, nỗi lo lớn nhất là Gulina cũng đã rời đi một cách an toàn rồi, không còn phải để ý điều gì nữa nên hắn có thể tha hồ mà tập trung giao đấu.</w:t>
      </w:r>
    </w:p>
    <w:p>
      <w:pPr>
        <w:pStyle w:val="BodyText"/>
      </w:pPr>
      <w:r>
        <w:t xml:space="preserve">Vừa rồi John mới chỉ giao đấu theo kiểu phòng thủ, cuối cùng bây giờ cũng có cơ hội tấn công. Những vũ khí được hắn trang bị bên người trong nháy mắt được đem ra, con dao găm ở bên hông lập tức nằm trong tay hắn, có ba vết máu đen thui trên thân dao, tựa như răng nanh dài của một con dã thú khổng lồ đang thèm khát máu tươi vậy.</w:t>
      </w:r>
    </w:p>
    <w:p>
      <w:pPr>
        <w:pStyle w:val="BodyText"/>
      </w:pPr>
      <w:r>
        <w:t xml:space="preserve">Kỹ năng sử dụng súng của John rất cừ, nhưng không có nghĩa là hắn không có những kỹ năng khác, chính con dao găm này là vũ khí chính hắn dùng để chém giết kẻ địch, tính ra hắn cũng giết khoảng hơn mười tên bằng con dao găm này, nên giờ hắn không còn ngại người da vàng như trước nữa.</w:t>
      </w:r>
    </w:p>
    <w:p>
      <w:pPr>
        <w:pStyle w:val="BodyText"/>
      </w:pPr>
      <w:r>
        <w:t xml:space="preserve">Nguyên tắc hành động của Nhẫn Sát Tổ là nếu một đòn không thành công thì sẽ nhanh chóng rút lui. Rõ ràng rằng người đàn ông trước mặt này cũng không phải là mục tiêu của Nhẫn Sát Tổ nên hắn cũng không cần phải lãng phí tinh lực thêm nữa, tên mặc áo đen hình như rất nhanh nhảy ra lấy cái áo bảo hộ bên cạnh đường, rồi định chuẩn bị vượt ra đằng sau bỏ chạy. Hắn muốn về họp đội, tiện thể hỏi bọn họ sao lại xuất hiện chậm chạp như vậy.</w:t>
      </w:r>
    </w:p>
    <w:p>
      <w:pPr>
        <w:pStyle w:val="BodyText"/>
      </w:pPr>
      <w:r>
        <w:t xml:space="preserve">Nhưng mà, ngay sau lưng hắn đã bị một ác phong đánh úp khiến cho tên áo đen không thể không bỏ ngay ý định chạy trốn ban đầu, cố gắng giãy dụa vòng eo hòng thoát thân.</w:t>
      </w:r>
    </w:p>
    <w:p>
      <w:pPr>
        <w:pStyle w:val="BodyText"/>
      </w:pPr>
      <w:r>
        <w:t xml:space="preserve">Dưới góc độ người vừa mới xoay người để tránh một đâm chí mạng, vậy mà ngay sau đó không ngờ tên tóc vàng đã sát ngay sau lưng hắn. Ngay sau khi tấn công liền quay người chạy ngay, vậy mà hắn có thể đuổi theo được, hơn nữa còn ra đòn tấn công.</w:t>
      </w:r>
    </w:p>
    <w:p>
      <w:pPr>
        <w:pStyle w:val="BodyText"/>
      </w:pPr>
      <w:r>
        <w:t xml:space="preserve">Đã như vậy, phải giải quyết hắn cho xong mới được, không thì lần này hành động không đạt kết quả gì sẽ bị Thiếu chủ trách cứ!</w:t>
      </w:r>
    </w:p>
    <w:p>
      <w:pPr>
        <w:pStyle w:val="BodyText"/>
      </w:pPr>
      <w:r>
        <w:t xml:space="preserve">John thở hổn hển, mới vừa rồi vận nội công quả thật khiến hắn hao tổn công lực không ít, thế nhưng ý chí chiến đấu vẫn không chịu thua. Trong ánh mắt John hiện lên một tia hưng phấn, cảnh tượng này chỉ có thể là giao đấu chém giết. Hắn sẽ không bao giờ ngây ngô đến đây mà hỏi lai lịch của mình. Bởi vì căn bản là khong thể tìm được cách giải quyết cho nên sát phạt chính là phương pháp giải quyết tốt nhất.</w:t>
      </w:r>
    </w:p>
    <w:p>
      <w:pPr>
        <w:pStyle w:val="BodyText"/>
      </w:pPr>
      <w:r>
        <w:t xml:space="preserve">Giằng co, giằng co trong trầm mặc!</w:t>
      </w:r>
    </w:p>
    <w:p>
      <w:pPr>
        <w:pStyle w:val="BodyText"/>
      </w:pPr>
      <w:r>
        <w:t xml:space="preserve">Trải qua một hồi quan sát, cả hai đều chằm chằm nhìn đối phương và ý thức được đối phương của mình cũng không phải là nhân vật đơn giản, thích thú càng tăng lên, càng cẩn thận không dám động thủ đơn giản. Một hồi lâu sau, dường như cùng một thời điểm, cả hai cánh tay đang cầm dao găm cùng tấn công đối phương, một tiếng va chạm của kim loại vang lên “keng keng”.</w:t>
      </w:r>
    </w:p>
    <w:p>
      <w:pPr>
        <w:pStyle w:val="BodyText"/>
      </w:pPr>
      <w:r>
        <w:t xml:space="preserve">Cái này dù sao cũng không phải chiến đấu bằng nội công, cũng không phải là những diễn viên đóng cảnh thânh pháp đại sư ngày xưa đang bay lượn. Chỉ sau một lát, trên người hai bên đã đầm đìa máu tươi, áo sơmi trắng của John đã bị nhuộm đỏ, bị dao găm xé rách nên để lộ những vết thương mà máu đang chảy ra.</w:t>
      </w:r>
    </w:p>
    <w:p>
      <w:pPr>
        <w:pStyle w:val="BodyText"/>
      </w:pPr>
      <w:r>
        <w:t xml:space="preserve">Bởi vì tên sát thủ của Nhẫn Sát Tổ mặc quần áo đen nên vết máu cũng không rõ ràng, nhưng điều đó không có nghĩa là hắn không bị thương. Trên thực tế, dao găm thì đều tạo ra vết thương giống nhau, tuy mỗi người chỉ bị một vết nhỏ nhưng lại bị đâm vào rất sâu. Vì vậy mà vết máu ngày càng chảy ra nhiều hơn, nhanh hơn. Tên áo đen đã cảm nhận được vì mất máu quá nhiều mà khiến cho đầu óc hắn trở nên choáng váng, hoa mắt, động tác dần chậm lại, dáng vẻ ban đầu đang dần biến mất.</w:t>
      </w:r>
    </w:p>
    <w:p>
      <w:pPr>
        <w:pStyle w:val="BodyText"/>
      </w:pPr>
      <w:r>
        <w:t xml:space="preserve">Trái lại John giống như không hề bị thương vậy. Đột nhiên tỏ ra tức giận mà lộ ra một dáng vẻ hung hãn. Một thân thể mạnh mẽ khiến hắn dần chiếm thế thượng phong, thắng lợi dường như chỉ còn tính bằng giây, lực trên tay cũng đã bắt đầu tăng thêm. Dao găm của John không ngừng đâm vào người đối phương.</w:t>
      </w:r>
    </w:p>
    <w:p>
      <w:pPr>
        <w:pStyle w:val="BodyText"/>
      </w:pPr>
      <w:r>
        <w:t xml:space="preserve">Ngay lúc John tưởng rằng đã nắm chắc phần thắng thì từ trong ống tay đối phương đột nhiên phun ra một làn khói màu trắng, trong nháy mắt ngăn cản ánh mắt của John, để đề phòng không bị đánh lén hắn liền lùi lại phía sau hai bước, thoát khỏi vòng chiến chờ đợi sương mù tan hết.</w:t>
      </w:r>
    </w:p>
    <w:p>
      <w:pPr>
        <w:pStyle w:val="BodyText"/>
      </w:pPr>
      <w:r>
        <w:t xml:space="preserve">Nhân cơ hội đó, tên áo đen nhảy qua vòng bảo vệ chạy về phía xa. Đối với sát thủ bọn họ mà nói, chạy trốn cũng không có gì là đáng xấu hổ cả, cuộc huyết chiến một khi đã không phải là đối thủ thì không bao giờ có thể thành công, vậy nên phải bảo toàn lực lượng. Nhờ có sương mù vừa rồi mới chạy trốn khỏi kẻ địch.</w:t>
      </w:r>
    </w:p>
    <w:p>
      <w:pPr>
        <w:pStyle w:val="BodyText"/>
      </w:pPr>
      <w:r>
        <w:t xml:space="preserve">John không thể hình dung được thắng lợi đang trong tầm tay mình mà lại để đối phương chạy mất, bây giờ hắn chỉ có một suy nghĩ là đuổi theo đến cùng để giết chết đối thủ, giết chết một đối thủ sẽ giảm đi một phần uy hiếp, như vậy sẽ an toàn hơn.</w:t>
      </w:r>
    </w:p>
    <w:p>
      <w:pPr>
        <w:pStyle w:val="BodyText"/>
      </w:pPr>
      <w:r>
        <w:t xml:space="preserve">Gian khổ huấn luyện ngày thường chính là để phát huy năng lực những lúc như thế này, chạy việt dã là phần bắt buộc phải rèn luyện của John mỗi ngày. Đơn giản vượt qua rào bảo vệ rồi khom lưng chạy thật nhanh về phía bóng dáng đang di động phía trước, nói về độ bền bỉ hắn không tin trên thế giới này có ai có thể thắng được mình, chỉ cần tên kia vẫn còn trong tầm mắt của hắn thì cuối cùng hắn cũng sẽ đuổi theo được mà giết chết.</w:t>
      </w:r>
    </w:p>
    <w:p>
      <w:pPr>
        <w:pStyle w:val="BodyText"/>
      </w:pPr>
      <w:r>
        <w:t xml:space="preserve">Tên sát thủ của Nhẫn Sát Tổ cũng tăng tốc, chạt trốn cũng là một kỹ thuật quan trọng. Nói về thực lực tấn công thì tên áo đen này không phải là mạnh nhất của Nhẫn Sát Tổ, nhưng về tốc độ thì hắn hoàn toàn xứng đáng đứng ở vị trí thứ nhất, ngay cả tổ trưởng Điền Cương Tín Trường cũng còn kém hơn hắn một bậc. Nhưng tiếc là hiện tại hắn bị thương rất nặng, đặc biệt máu chảy ra ngày càng nhiều khiến cho tứ chi dần không còn sức lực, cảm giác mệt mỏi lan tràn khắp cơ thể. Lúc này hắn cũng chỉ có thể dồn toàn lực cho việc chạy trốn thật nhanh, nhưng dường như khoảng cách với người đàn ông sau lưng đang dần gần lại.</w:t>
      </w:r>
    </w:p>
    <w:p>
      <w:pPr>
        <w:pStyle w:val="BodyText"/>
      </w:pPr>
      <w:r>
        <w:t xml:space="preserve">May mắn cho hắn bây giờ đang là đầu thu, mà nơi này toàn đồng ruộng, hoa màu đang độ phát triển cao nên có tác dụng che chắn cho người rất tốt. Chỉ cần tạo một khoảng cách thích hợp là có thể tìm được một chỗ ẩn náu, khiến cho người đàn ông lực lưỡng sau lưng không thể tìm ra. Nhưng đó cũng mới chỉ là trong suy nghĩ của hắn chứ hắn chưa có cách nào thực hiện được.</w:t>
      </w:r>
    </w:p>
    <w:p>
      <w:pPr>
        <w:pStyle w:val="BodyText"/>
      </w:pPr>
      <w:r>
        <w:t xml:space="preserve">Cũng như vậy, trong lòng John cũng có chút lo lắng, thực lực của kẻ địch này quả thực là ngoài sức tưởng tượng của hắn, không khỏi bắt đầu một lần nữa so sánh với thực lực của mình. Tên sát thủ không biết tên này thật là khó chơi, vậy thì không biết Ảnh Phong còn ở loại trình độ nào nữa? Thật không thể tưởng tượng được!</w:t>
      </w:r>
    </w:p>
    <w:p>
      <w:pPr>
        <w:pStyle w:val="BodyText"/>
      </w:pPr>
      <w:r>
        <w:t xml:space="preserve">Đương nhiên cũng vì lúc này trong người John không có vũ khí nóng, nếu như có súng ống trong tay thì hắn sẽ không phải tốn sức mà đuổi theo như thế này.</w:t>
      </w:r>
    </w:p>
    <w:p>
      <w:pPr>
        <w:pStyle w:val="BodyText"/>
      </w:pPr>
      <w:r>
        <w:t xml:space="preserve">Tên áo đen chạy ngày càng gần đến địa điểm tập kết đã được định sẵn, nên cơ thể hắn có vẻ buông lỏng hơn nhiều, chỉ cần gặp được đồng bọn thì tên tiểu tử đằng sau sẽ nhanh chóng biếtn thành một xác chết, uổng công đuổi theo mà không biết rằng minhg đang rất gần với cổng địa ngục.</w:t>
      </w:r>
    </w:p>
    <w:p>
      <w:pPr>
        <w:pStyle w:val="BodyText"/>
      </w:pPr>
      <w:r>
        <w:t xml:space="preserve">Khi trong lòng tên sát thủ áo đen tràn trề hi vọng chạy đến chỗ đất trống, ánh mắt mừng rỡ nhanh chóng biến thành hư ảo. Nằm trên mặt đất là hai người có ấn hiệu trước ngực của Tử Xuyên, không có bất cứ động tĩnh gì, hiển nhiên là họ đã là hai xác chết rồi. Mặt khác, ba đồng bọn của hắn trên người cũng nhuộm đầy máu tươi, chỉ có thể nghe thấy những tiếng thở thoi thóp mà thôi.</w:t>
      </w:r>
    </w:p>
    <w:p>
      <w:pPr>
        <w:pStyle w:val="BodyText"/>
      </w:pPr>
      <w:r>
        <w:t xml:space="preserve">Theo sát phía sau John cũng đã chạy đến chỗ đất trống và dừng lại, nhìn toàn bộ cảnh tượng xung quanh, đợi đến khi nhìn thấy rõ trong vòng vây có một người đàn ông trung niên với vẻ mặt tuấn lãng đang ngẩng đầu sừng sững, thì bên tai John không khỏi vang lên một tiếng súng “đoàng”, mất hết cả năng lực suy nghĩ, thậm chí còn quên mất việc người đàn ông phía trước đang bị chính mình đuổi theo đến tận đây để giết chết hắn…</w:t>
      </w:r>
    </w:p>
    <w:p>
      <w:pPr>
        <w:pStyle w:val="Compact"/>
      </w:pPr>
      <w:r>
        <w:br w:type="textWrapping"/>
      </w:r>
      <w:r>
        <w:br w:type="textWrapping"/>
      </w:r>
    </w:p>
    <w:p>
      <w:pPr>
        <w:pStyle w:val="Heading2"/>
      </w:pPr>
      <w:bookmarkStart w:id="202" w:name="chương-174-tiểu-diệp-phi-đao"/>
      <w:bookmarkEnd w:id="202"/>
      <w:r>
        <w:t xml:space="preserve">180. Chương 174: Tiểu Diệp Phi Đao</w:t>
      </w:r>
    </w:p>
    <w:p>
      <w:pPr>
        <w:pStyle w:val="Compact"/>
      </w:pPr>
      <w:r>
        <w:br w:type="textWrapping"/>
      </w:r>
      <w:r>
        <w:br w:type="textWrapping"/>
      </w:r>
      <w:r>
        <w:t xml:space="preserve">“Tiểu tử, thực lực của cậu quả thật không tồi chút nào”. Diệp Tồn Chí đi qua vòng vây, nhìn vẻ mặt mờ mịt của người thanh niên tóc vàng mỉm cười gật đầu. John cũng không giống như Thiếu chủ nhà Tử Xuyên phải che dấu mình ở khắp nơi. Nhất cử nhất động của hắn ở Hương Tạ Hiên đều dưới sự giám sát của Diệp Tồn Chí. Hiển nhiên là Diệp Tồn Chí cũng đã nhìn mặt người thanh niên ngoại quốc ưa nhìn này qua ảnh chụp, nên nhận ra hắn cũng không có gì là lạ.</w:t>
      </w:r>
    </w:p>
    <w:p>
      <w:pPr>
        <w:pStyle w:val="BodyText"/>
      </w:pPr>
      <w:r>
        <w:t xml:space="preserve">Nhưng mà John không biết chuyện đó, chỉ dựa vào cái mũi của mình, dường như hắn đang tự hỏi không biết là người đàn ông kia có phải đang nói chuyện với hắn hay không.</w:t>
      </w:r>
    </w:p>
    <w:p>
      <w:pPr>
        <w:pStyle w:val="BodyText"/>
      </w:pPr>
      <w:r>
        <w:t xml:space="preserve">Diệp Tồn Chí chậm rãi, thong thả bước tới, ba người xung quanh cũng theo sau, nhưng vừa trải qua cơn kích động vừa rồi nên không có ai dám tự tiện ra tay, thoạt nhìn đám tàn binh kia mà có cảm tưởng người đàn ông trung niên kia chính là một quái vật. Có thể vây quanh chuyện trò vui vẻ với năm thành viên của Nhẫn Sát Tổ sau đó tiện đà đánh chết hai trong số đó. Kiểu này tuyệt đối không thuộc hành động của mình, John nghĩ.</w:t>
      </w:r>
    </w:p>
    <w:p>
      <w:pPr>
        <w:pStyle w:val="BodyText"/>
      </w:pPr>
      <w:r>
        <w:t xml:space="preserve">Nhìn vẻ mặt thanh niên tóc vàng Diệp Tồn Chí cười ha ha rồi nói: “Không sai, là tôi đang nói với cậu đấy. Chẳng lẽ cậu nghĩ rằng những người này có thể hiểu Hán ngữ sao? Được rồi, bây giờ tôi để cậu tùy ý xử lý đối thủ đấy!” Khi đang nói chuyện, ánh mắt John như bừng tỉnh chuyển ánh nhìn vào phía vòng vây tên sát thủ áo đen, dường như hắn bị thương nặng hơn so với đám đồng bọn còn sống, quân nhân đệ nhất của nước G quả thật là danh bất hư truyền, có thể một mình đấu lại thành viên của Nhẫn Sát Tổ, chỉ cần điểm đó đã đủ để nói lên tất cả.</w:t>
      </w:r>
    </w:p>
    <w:p>
      <w:pPr>
        <w:pStyle w:val="BodyText"/>
      </w:pPr>
      <w:r>
        <w:t xml:space="preserve">Vốn Hán ngữ của John cũng chỉ đủ để giao tiếp thông thường mà thôi, cũng không rõ những người kia là người nước R, nhưng theo như lời nói của đối phương thì đối thủ rất ngang tài ngang sức, vậy mà hắn lại lộ ra ý tứ đó. Dường như người đàn ông kia đã sớm biết có người muốn sát hại Gulina, cho nên mới ngăn chặn mấy người này, vốn chính là những sát thủ tăng viện, quả thực người đàn ông này phải gọi là ân nhân của John. Nếu như một mình hắn mà phải đối phó với sáu tên sát thủ áo đen này thì hiển nhiên sẽ bị chết không có chỗ chôn.</w:t>
      </w:r>
    </w:p>
    <w:p>
      <w:pPr>
        <w:pStyle w:val="BodyText"/>
      </w:pPr>
      <w:r>
        <w:t xml:space="preserve">Đệ nhất quân nhân John cảm thấy vô cùng cảm kích mà nhất thời quên mất việc tìm hiểu thân phận đối phương. Cũng cười ha ha mà nói: Được! được! Đối thủ này tôi rất thích, hắn chính là đệ nhất địch nhân mà tôi từng gặp, phải đánh cho hắn đã đời mới được. Vậy mới đã!”</w:t>
      </w:r>
    </w:p>
    <w:p>
      <w:pPr>
        <w:pStyle w:val="BodyText"/>
      </w:pPr>
      <w:r>
        <w:t xml:space="preserve">Cách phát âm lơ lớ không được chuẩn của John truyền vào tai Diệp Tồn Chí, lơ đãng hắn cũng thấy có cảm tình với người thanh niên trẻ tuổi này. Bây giờ hắn không có hận thù gì với quân nhân, chỉ có bất đồng về tín ngưỡng dân tộc mà thôi. Cho nên, mặc dù trên chiến trường có thể thề chém giết nhau, nhưng sau đó không có hận thù gì. Giống như là những danh tài trong thời kỳ loạn lạc, chém giết trên sa trường, cũng không thể tránh khỏi việc chém giết lẫn nhau.</w:t>
      </w:r>
    </w:p>
    <w:p>
      <w:pPr>
        <w:pStyle w:val="BodyText"/>
      </w:pPr>
      <w:r>
        <w:t xml:space="preserve">Trung Quốc cùng nước G lúc này đang tranh đấu gay gắt, lẽ tất nhiên là quân đội hai nước cũng như vậy, nhưng điều đó không có nghĩa là hai người quân nhân của hai nước gặp nhau nhất định phải là anh chết tôi sống. Ít nhất thì bây giờ giữa hai người bọn họ cùng có chung một kẻ thù. Giống như rất nhiều tiểu thuyết Trung Quốc lan tràn trên mạng, muốn diệt nước R tất nhiên trước tiên phải hợp tác với nước G. Vì vậy, chính sách ôn hòa này là lựa chọn tốt nhất.</w:t>
      </w:r>
    </w:p>
    <w:p>
      <w:pPr>
        <w:pStyle w:val="BodyText"/>
      </w:pPr>
      <w:r>
        <w:t xml:space="preserve">Diệp Tồn Chí chậm rãi xoay một vòng, ngón trỏ vươn ra chỉ về phía đám người mặc đồ đen, đếm: “Một, hai, ba, bốn. Có vẻ không nhiều lắm đúng không hả? Cậu bị thương, tôi chiếu cố cho cậu một chút, tôi ba cậu một, thế nào?”</w:t>
      </w:r>
    </w:p>
    <w:p>
      <w:pPr>
        <w:pStyle w:val="BodyText"/>
      </w:pPr>
      <w:r>
        <w:t xml:space="preserve">Diệp Tồn Chí đếm mấy tên sát thủ áo đen, vẻ mặt nghiêm túc mà cùng thương lượng với John, dường như phân phối chiến lợi phẩm với nhau, giọng điệ rất bình thản không hề có một tia lo lắng.</w:t>
      </w:r>
    </w:p>
    <w:p>
      <w:pPr>
        <w:pStyle w:val="BodyText"/>
      </w:pPr>
      <w:r>
        <w:t xml:space="preserve">Nếu như là ngày trước có người dám coi rẻ hắn như vậy thì đúng là hắn sẽ không cần biết đến sự tồn tại của Nhẫn Sát Tổ, bốn người này đã sớm biến thành đống thịt vụn rồi, nhưng trải qua những chuyện vừa rồi, cũng không còn dám hoài nghi về thực lực người đàn ông vừa nói. Kể cả tên áo đen kia có bị John đuổi theo đến tận đây, khi chứng kiến hết thảy những tên đồng bọn mặc áo đen trên mặt đất cũng không dám động đậy, hai thi thể trên mặt đất đã nói lên tất cả.</w:t>
      </w:r>
    </w:p>
    <w:p>
      <w:pPr>
        <w:pStyle w:val="BodyText"/>
      </w:pPr>
      <w:r>
        <w:t xml:space="preserve">Hơn mười năm trước, Nhẫn Sát Tổ huy động toàn bộ lực lượng đứng lên, cùng quyết đấu với Lãnh Tổ và đã bị thất bại thảm hại. Không ngờ rằng hơn mười năm sau, gần một nửa lực lượng tinh anh của Nhẫn Sát Tổ bị tàn sát dưới tay một người, không biết là do thực lực của Tử Xuyên càng ngày càng yếu hay là thực lực của Lãnh Tổ càng ngày càng mạnh, hoặc là do cả hai.</w:t>
      </w:r>
    </w:p>
    <w:p>
      <w:pPr>
        <w:pStyle w:val="BodyText"/>
      </w:pPr>
      <w:r>
        <w:t xml:space="preserve">Bốn người còn sống dường như ý thức được rằng mình cũng sắp hết đời, thân thể chợt cứng ngoắc, ánh mắt mờ mịt, tinh thần không còn tập trung nữa.</w:t>
      </w:r>
    </w:p>
    <w:p>
      <w:pPr>
        <w:pStyle w:val="BodyText"/>
      </w:pPr>
      <w:r>
        <w:t xml:space="preserve">Từ khi dấn thân vào làm sát thủ cho tới bây giờ Diệp Tồn Chí không bao giờ bỏ qua bất cứ một cơ hội nào làm thần chết. Hắn rất tự phụ không dùng đến vũ khí sở trường của mình mà chỉ dùng dao nghênh chiến, hắn đã giết chết hai người không thương tiếc, tất nhiên cũng không phải là đơn giản như ăn thức ăn, nhưng hắn tài giỏi có thừa trong việc tỏ ra bộ dạng thư thái, dùng đòn tâm lý với đối phương.</w:t>
      </w:r>
    </w:p>
    <w:p>
      <w:pPr>
        <w:pStyle w:val="BodyText"/>
      </w:pPr>
      <w:r>
        <w:t xml:space="preserve">Khi kẻ thù mất cảnh giác, chính là cơ hội công kích tốt nhất. Diệp Tồn Chí là ai mà nương tay chứ? Từ trong tay áo Diệp Tồn Chí rơi ra một con dao găm đen thui, bàn tay hắn như ma thuật quay quay nắm lấy, không hề có bất kỳ một động tác nào thừa, chỉ cần một đâm nhẹ nhàng cũng đã xuyên qua cổ họng một tên áo đen đứng gần hắn, máu tươi phun ra bắn xa mấy thước, con dao găm vấy máu từ từ được hạ xuống.</w:t>
      </w:r>
    </w:p>
    <w:p>
      <w:pPr>
        <w:pStyle w:val="BodyText"/>
      </w:pPr>
      <w:r>
        <w:t xml:space="preserve">Trên mũi dao con vương lại ít máu nhỏ từng giọt xuống bùn đất, tạo nên một rãnh sâu.</w:t>
      </w:r>
    </w:p>
    <w:p>
      <w:pPr>
        <w:pStyle w:val="BodyText"/>
      </w:pPr>
      <w:r>
        <w:t xml:space="preserve">Không riêng gì ba sát thủ còn lại của Nhẫn Sát Tổ, ngay cả đến John vốn đã quen nhìn máu tanh cũng kinh hãi mà hô lên một tiếng, thủ đoạn giết người này không có gì đáng ngạc nhiên, nhưng có thể động thủ một cách nhẹ nhàng linh hoạt, gọn nhẹ như vậy thì không phải ai cũng làm được, đệ nhất sát thủ e rằng cũng như vậy là cùng. Những người còn lại không khỏi bắt đầu lo lắng mà chăm chú nhìn người đàn ông trung niên, mơ hồ phỏng đoán hẳn là hắn có liên quan đến một lực lượng mật của quốc gia.</w:t>
      </w:r>
    </w:p>
    <w:p>
      <w:pPr>
        <w:pStyle w:val="BodyText"/>
      </w:pPr>
      <w:r>
        <w:t xml:space="preserve">“Thật sự là đáng tiếc, bây giờ đã trở thành tôi hai cậu một”, dao găm trong tay Diệp Tồn Chí lại nhẹ nhàng phiêu lãng, giống như là đang tự động tìm kiếm mục tiêu vậy. Ánh mắt Diệp Tồn Chí lướt nhìn người thanh niên tóc vàng nói: “Nếu như cậu không động thủ được nữa thì hãy nói, e rằng một người cậu cũng khó mà hạ nổi lúc này”.</w:t>
      </w:r>
    </w:p>
    <w:p>
      <w:pPr>
        <w:pStyle w:val="BodyText"/>
      </w:pPr>
      <w:r>
        <w:t xml:space="preserve">Lúc này John mới như trong mộng tỉnh giấc, kẻ thù của kẻ thù chính là bạn bè, tiêu chuẩn này không phải dùng được cho mọi tình huống nhưng ít nhất bây giờ thì nó rất đúng. Trải qua trận giao chiến vừa rồi hắn đã biết được thực lực của đối phương, vì hắn mà sắp xếp cho hắn xử lý một tên, mà hiển nhiên hắn rất muốn hạ tên sát thủ áo đen kia nên vừa rồi mới đuổi theo.</w:t>
      </w:r>
    </w:p>
    <w:p>
      <w:pPr>
        <w:pStyle w:val="BodyText"/>
      </w:pPr>
      <w:r>
        <w:t xml:space="preserve">Tên sát thủ áo đen bị John đả thương cảm nhận được sát khí đang tăng vọt trong ánh mắt Diệp Tồn Chí, cũng ý thức được rằng với đối thủ là người thanh niên kia còn có chút may mắn, cũng tự nhận không có khả năng đánh bại John nhưng ít ra cũng còn có thể duy trì được thế trận, nhưng đối với người đàn ông trung niên này thì chỉ có thể dùng hai từ hi vọng mà thôi.</w:t>
      </w:r>
    </w:p>
    <w:p>
      <w:pPr>
        <w:pStyle w:val="BodyText"/>
      </w:pPr>
      <w:r>
        <w:t xml:space="preserve">Trong lòng tên sát thủ áo đen có chút phấn chấn, chấn hưng tinh thần xoay người xông đến trước mặt người thanh niên tóc vàng, con dao găm trên tay liền quét ngang muốn một đao giải quyết xong tính mạng đối phương.</w:t>
      </w:r>
    </w:p>
    <w:p>
      <w:pPr>
        <w:pStyle w:val="BodyText"/>
      </w:pPr>
      <w:r>
        <w:t xml:space="preserve">Những cong thú dữ khi bị dồn vào đường cùng đều trở nên cuồng loạn, thành viên của Nhẫn Sát Tổ còn có ba người dường như giống như những con thú dữ vậy, dù đã mất máu khá nhiều, mặt mày tái nhợt trong bộ bộ trang phục đen, nhưng vẫn gắng gượng hợp lực chống lại đòn tấn công của một già một trẻ. Vì sợ chết nên bọn họ điên cuồng chém, khiến c ho Diệp Tồn Chí và John trong lúc nhất thời chân tay có phần luống cuống.</w:t>
      </w:r>
    </w:p>
    <w:p>
      <w:pPr>
        <w:pStyle w:val="BodyText"/>
      </w:pPr>
      <w:r>
        <w:t xml:space="preserve">Cho dù Diệp Tồn Chí có cẩn thận, trên tay cũng bị trúng hai nhát dao, vết thương mặc dù không sâu nhưng vì hoạt động mạnh nên máu tươi cứ từ từ chảy ra cùng với máu ở trên người cũng chảy loang hết ra cả người, nhuộm đỏ cả áo sơ mi. Vết máu dường như dần dần rách rộng ra, không ngừng kéo dài ra, máu cứ theo đó tuôn ra không ngừng chảy cả xuống đất giống như mùa xuân về với nhiều đóa hồng đỏ vậy.</w:t>
      </w:r>
    </w:p>
    <w:p>
      <w:pPr>
        <w:pStyle w:val="BodyText"/>
      </w:pPr>
      <w:r>
        <w:t xml:space="preserve">Cao hứng, nhất thời Diệp Tồn Chí hét lên một tiếng, ánh mắt chợt trở nên hung dữ hơn. Tính đến giờ phải đến mười sáu năm qua, đây là lần đầu tiên hắn gặp phải tình huống chính mình bị kẻ địch đâm trúng. Phải nói là nếu như không có Lãnh Tổ thì Nhẫn Sát Tổ sẽ hoành hành ngang dọc ở Trung Quốc, tên sát thủ áo đen không khỏi lo lắng nhiệm vụ lần này mà lão đại đã phân công, tất nhiên là chọn hắn, bây giờ quay đầu lại mà la hét cũng không làm được việc gì, là một trong năm sát thủ tinh anh của Nhẫn Sát Tổ với nhiều chiến tích được anh em tuyên dương, hôm nay bại dưới tay Lãnh Tổ, không chừng anh em trong hội cũng ngưỡng mộ cái chết này.</w:t>
      </w:r>
    </w:p>
    <w:p>
      <w:pPr>
        <w:pStyle w:val="BodyText"/>
      </w:pPr>
      <w:r>
        <w:t xml:space="preserve">John cũng không biết đối thủ của mình chính là người tinh nhuệ nhất của gia tộc Tử Xuyên, nghe thấy danh tên sát thủ này của Nhẫn Sát Tổ này khiến nhiều người sợ vỡ mật. Thói quen dùng súng không có nghĩa là thích dùng súng, đối với một người quân nhân thì càng ẩu đả kiểu thịt nát xương tan càng tạo cảm giác kích thích, hưng phấn nhiều hơn, dao găm trong tay lại càng thêm quỷ dị, chỉ trong nháy mắt là có thể xuyên thẳng vào người đối phương.</w:t>
      </w:r>
    </w:p>
    <w:p>
      <w:pPr>
        <w:pStyle w:val="BodyText"/>
      </w:pPr>
      <w:r>
        <w:t xml:space="preserve">Dùng tinh thần để chống đỡ cơ thể cũng không thể duy trì lâu được, không quá nổi năm phút đồng hồ, thân thể bị thường của ba sát thủ Nhẫn Sát Tổ dần dần chậm lại, càng cử động mạnh thì vết thương càng nặng hơn.</w:t>
      </w:r>
    </w:p>
    <w:p>
      <w:pPr>
        <w:pStyle w:val="BodyText"/>
      </w:pPr>
      <w:r>
        <w:t xml:space="preserve">“Phốc, phốc” hai tiếng, Diệp Tồn Chí sau khi cắm dao găm vào một ngực một tên, liền xuyên thẳng dao vào cổ họng một tên khác, cuộc chiến chấm dứt!</w:t>
      </w:r>
    </w:p>
    <w:p>
      <w:pPr>
        <w:pStyle w:val="BodyText"/>
      </w:pPr>
      <w:r>
        <w:t xml:space="preserve">Còn tên sát thủ Nhẫn Sát Tổ còn lại đang liều chết chống cự lại đòn tấn công của John lập tức nhận ra đồng bọn đã bỏ mình lại, trong tình thế cấp bách liền giở trò cũ ra, phun sương mù để chạy trốn.</w:t>
      </w:r>
    </w:p>
    <w:p>
      <w:pPr>
        <w:pStyle w:val="BodyText"/>
      </w:pPr>
      <w:r>
        <w:t xml:space="preserve">Thoáng đoán biết hắn lại dùng thủ đoạn này nên John đã sớm cẩn thận, cho dù sương khói phun ra khiến hắn bị dừng lại một chút nhưng cũng không làm ảnh hưởng đến đòn tấn công cuối cùng này. John hạ thấp cơ thể xuống, hai chân duỗi thẳng ra, rồi đột nhiên chạy thẳng ra ngoài. Dao găm trong tay John hướng phần thắt lưng của tên sát thủ áo đen, sau đó tốc độ dường như chậm lại một chút, vừa mới chạm phải thân thể tên sát thủ áo đen thì khoảng cách lại bắt đầu gia tăng.</w:t>
      </w:r>
    </w:p>
    <w:p>
      <w:pPr>
        <w:pStyle w:val="BodyText"/>
      </w:pPr>
      <w:r>
        <w:t xml:space="preserve">“Phốc, phốc”, hai tiếng vang lên, con dao găm của John đã đam trúng vào thắt lưng tên sát thủ áo đen, đồng thời, một con dao găm đen thui cũng nằm trên cổ hắn.</w:t>
      </w:r>
    </w:p>
    <w:p>
      <w:pPr>
        <w:pStyle w:val="BodyText"/>
      </w:pPr>
      <w:r>
        <w:t xml:space="preserve">Diệp Tồn Chí chậm rãi bước tới trước mặt trong ánh mắt kinh ngạc của John. Diệp Tồn Chí cúi người thu hồi dao găm của mình, rồi liếc nhìn kỹ những biểu hiện xuất thần của người thanh niên, cười nói: “Không cần phải kinh ngạc như vậy, đây là chiêu tiểu diệp phi đao của Trung Quốc chúng tôi đã bị thất truyền đã lâu”.</w:t>
      </w:r>
    </w:p>
    <w:p>
      <w:pPr>
        <w:pStyle w:val="BodyText"/>
      </w:pPr>
      <w:r>
        <w:t xml:space="preserve">“Tiểu diệp phi đao!” Nửa đời dùng Hán ngữ của John cũng chưa bao giờ nghe thấy bốn chữ đó, phi đao còn có thể giải thích được, nhưng cũng không biết “tiểu diệp” có nghĩa là gì nữa.</w:t>
      </w:r>
    </w:p>
    <w:p>
      <w:pPr>
        <w:pStyle w:val="Compact"/>
      </w:pPr>
      <w:r>
        <w:br w:type="textWrapping"/>
      </w:r>
      <w:r>
        <w:br w:type="textWrapping"/>
      </w:r>
    </w:p>
    <w:p>
      <w:pPr>
        <w:pStyle w:val="Heading2"/>
      </w:pPr>
      <w:bookmarkStart w:id="203" w:name="chương-175-phi-đao-lại-thấy-phi-đao"/>
      <w:bookmarkEnd w:id="203"/>
      <w:r>
        <w:t xml:space="preserve">181. Chương 175: Phi Đao, Lại Thấy Phi Đao</w:t>
      </w:r>
    </w:p>
    <w:p>
      <w:pPr>
        <w:pStyle w:val="Compact"/>
      </w:pPr>
      <w:r>
        <w:br w:type="textWrapping"/>
      </w:r>
      <w:r>
        <w:br w:type="textWrapping"/>
      </w:r>
      <w:r>
        <w:t xml:space="preserve">Đáng tiếc là vốn Hán ngữ của John chỉ có hạn nên cũng không rõ nghĩa của từ “diệp” là như nào. Nếu như hắn có đọc qua sách cổ đại sư thì còn có thể dễ dàng giải thích được từ ‘diệp’ với từ ‘lý’ là giống nhau, đều cùng một dòng mà thôi.</w:t>
      </w:r>
    </w:p>
    <w:p>
      <w:pPr>
        <w:pStyle w:val="BodyText"/>
      </w:pPr>
      <w:r>
        <w:t xml:space="preserve">Nhìn quanh khu đất trống sáu mạng người nằm đó, cùng cảm nhận trong không khí tràn ngập mùi máu tanh, hai người cười ha ha. Diệp Tồn Chí là bởi vì những hận thù tích tụ lâu ngày mà phát tiết ra, còn John thì hôm nay được cùng sánh vai tác chiến với một “quái nhân” nên cảm thấy vô cùng may mắn và vinh dự.</w:t>
      </w:r>
    </w:p>
    <w:p>
      <w:pPr>
        <w:pStyle w:val="BodyText"/>
      </w:pPr>
      <w:r>
        <w:t xml:space="preserve">“Tôi hi vọng lần sau chúng ta gặp mặt sẽ không phải là kẻ thù”. Diệp Tồn Chí buông một câu nói đầy ý nhị sâu xa, sau đó xoay người rồi biến mất về phía cánh đồng bên cạnh, vì cây cối che chắn nên bóng dáng hắn biến mất rất nhanh. Sau khi giải quyết xong xuôi mọi việc hiển nhiên hắn phải quay lại là người của Lãnh Phong Đường, không thể để lộ danh tính lão đại Lãnh Phong Đường được.</w:t>
      </w:r>
    </w:p>
    <w:p>
      <w:pPr>
        <w:pStyle w:val="BodyText"/>
      </w:pPr>
      <w:r>
        <w:t xml:space="preserve">Không như tính toán từ trước, ở bãi đất trống dường như toàn bộ thành viên của Nhẫn Sát Tổ đều đã bị sát hại, không biết đám người hàn long đi cùng thiếu chủ Tử Xuyên làm việc như thế nào rồi. Diệt cỏ phải diệt tận gốc, nếu như đã có can đảm đặt chân đến đất Trung Quốc, làm những chuyện ngược lại với chế độ, nên đã bị trừng phạt, bỏ xác ở đây, đó là kết quả duy nhất mà bọn hắn lĩnh phải.</w:t>
      </w:r>
    </w:p>
    <w:p>
      <w:pPr>
        <w:pStyle w:val="BodyText"/>
      </w:pPr>
      <w:r>
        <w:t xml:space="preserve">John nhìn về phía người đàn ông trung niên đang rời đi và suy nghĩ về câu nói cuối cùng của ông ta. Cho dù không cố suy đoán thân phận của đối phương thì John cũng lờ mờ đoán ra. Trung Quốc đông dân, lực lượng quân đội ẩn dấu của họ khiến người nước G vô cùng kiêng nể, cho dù có dùng những thiết bị vệ tinh tiên tiến nhất trên thế giới với hệ thống nhân viên tình báo giỏi, cũng không thể dò xét ra được thực lực thật sự của bọn họ. Chỉ có hắn là quân nhân công tác trong quân đội thời gian khá dài rồi mới biết được điều đó, kể cả bình thường huấn luyện ở trong nước, phần lớn đối phương đều là người Trung Quốc, mà một nửa số lực lượng tình báo trong ngành cũng dùng để điều tra về Trung Quốc.</w:t>
      </w:r>
    </w:p>
    <w:p>
      <w:pPr>
        <w:pStyle w:val="BodyText"/>
      </w:pPr>
      <w:r>
        <w:t xml:space="preserve">Lúc này vạn bất đắc dĩ, khi chứng kiến thân thủ của người đàn ông trung niên này, John tuyệt đối không hi vọng nước G và Trung Quốc sẽ xảy ra chuyện gì, tư tưởng này ngày càng thêm kiên định hơn. Theo như lời nói vừa rồi của người đàn ông trung niên thì John cũng không hi vọng có một kẻ địch mạnh mẽ như vậy, nhưng nếu một ngày nào đó chuyện đó xảy ra thật thì John cũng sẽ không e ngại mà lùi về phía sau từng bước, mặc dù hắn biết rằng khoảng cách thực lực của mình và cao thủ kia là rất lớn.</w:t>
      </w:r>
    </w:p>
    <w:p>
      <w:pPr>
        <w:pStyle w:val="BodyText"/>
      </w:pPr>
      <w:r>
        <w:t xml:space="preserve">John lau chút máu tương vương trên mặt. Cho dù cơ thể hắn rất khỏe mạnh nhưng trải qua một hồi giao đấu cũng đã hao tổn rất nhiều. Bây giờ John lộ rõ vẻ mệt mỏi, nếu là người bình thường mà nói thì John đã bị những chấn thương bên ngoài khá nghiêm trọng, ngay lập tức hắn cảm thấy mắt như hoa lên. Nhưng dù sao thì vết bẩn trên người cũng không khiến hắn bận tâm nhiều, thấp người ngồi xuống đất, chậm rãi xử lý vết thương của mình và phục hồi dần thể lực.</w:t>
      </w:r>
    </w:p>
    <w:p>
      <w:pPr>
        <w:pStyle w:val="BodyText"/>
      </w:pPr>
      <w:r>
        <w:t xml:space="preserve">Vốn John định lấy điện thoại di động ra gọi điện hỏi Gulina đã bình yên mà lên máy bay chưa, nhưng khi mò mãi trong túi mới nhớ ra là lúc đánh nhau vừa nãy có mấy động tác mạnh đã không biết điện thoại rơi chỗ nào mất rồi, không thể tìm thấy đâu được nữa. Cũng may là cái ví da của hắn vẫn chưa rơi, ít nhất thì trong người hắn vẫn có tiền, không cần lo lắng phải đi bộ ra phi trường. Tự mình cởi bỏ chiếc áo sơ mi đã nhuốm máu, chỉ mặc nguyên chiếc vest vào người, mặc dù mặc như vậy cũng không làm cho người khác không nhận ra những vết máu trên người hắn.</w:t>
      </w:r>
    </w:p>
    <w:p>
      <w:pPr>
        <w:pStyle w:val="BodyText"/>
      </w:pPr>
      <w:r>
        <w:t xml:space="preserve">Ánh mắt John liếc xuống đất rồi bỗng dưng nhìn phải thi thể đã cứng ngắc của mấy tên sát thủ áo đen mà tự hỏi thân phận bọn họ là thế nào. Trên thế giới này, biết bao nhiêu thế lực lớn nhỏ đã thảm bại dưới tay Gulina cũng không ít, nên John biết rằng những người coi Gulina là kẻ thù là rất nhiều. Nhưng hắn cũng tự hỏi một hồi lâu, cũng không nghĩ đến trong số đó có thế lực phương đông nào. Hiển nhiên, những sát thủ siêu quần này không phải là người Trung Quốc, nếu không thì khi người đàn ông trung niên kia nói Hán ngữ bọng họ không thể không hiểu gì được. Tính đi tính lại thì chỉ có thể nước R mới có thể huấn luyện những sát thủ mạnh mẽ, xuất chúng đến vậy.</w:t>
      </w:r>
    </w:p>
    <w:p>
      <w:pPr>
        <w:pStyle w:val="BodyText"/>
      </w:pPr>
      <w:r>
        <w:t xml:space="preserve">Từ từ đúng dậy, John tiến đến chỗ mấy thi thể sát thủ áo đen tìm đầu mối, nhưng ngoài quần áo và vũ khí thì hắn không tìm được bất cứ một đầu mối gì, tuy nhiên trên ngực áo của bọn chúng đều có một phù hiệu rất kỳ dị gây sự chú ý đối với John. Vì vậy, John dùng hết sức kéo phù hiệu đó cất vào túi, sau đó bắt đầu đi trở lại đường cũ bắt xe chạy ra phi trường cùng hội họp với Gulina.</w:t>
      </w:r>
    </w:p>
    <w:p>
      <w:pPr>
        <w:pStyle w:val="BodyText"/>
      </w:pPr>
      <w:r>
        <w:t xml:space="preserve">……</w:t>
      </w:r>
    </w:p>
    <w:p>
      <w:pPr>
        <w:pStyle w:val="BodyText"/>
      </w:pPr>
      <w:r>
        <w:t xml:space="preserve">Ngồi trong chiếc xe BMW màu trắng, sau khi dừng xe, Diệp Phong cùng Hà Tích Phượng bước ra chuẩn bị đi về phía sau đại sảnh chờ Gulina đi tới. Nhưng đi được vài bước thì đã phát hiện đoàn xe của Hương Tạ Hiên đã tới nơi.</w:t>
      </w:r>
    </w:p>
    <w:p>
      <w:pPr>
        <w:pStyle w:val="BodyText"/>
      </w:pPr>
      <w:r>
        <w:t xml:space="preserve">Hà Tích Phượng sắc mặt chợt rùng mình, mấy người lái xe này thật là cũng không có trách nhiệm mấy, đến tận đây rồi mà vẫn duy trì tốc độ cao như vậy, dường như đoàn xe vừa rồi cũng cùng Diệp Phong liều mạng phi với tốc độ cao trên đường cao tốc, coi như là muốn đuổi theo Diệp Phong và cô thì về một khía cạnh khác rõ ràng là không coi tính mạng những người khách ngoài quốc này ra gì, một khi mà tai nạn giao thông xảy ra, dù chỉ là va chạm nhỏ thôi thì cũng rất khó giải thích. Về phương diện này, không chỉ thể hiện sự tôn nghiêm của Hương Tạ Hiên mà là cả Trung Quốc.</w:t>
      </w:r>
    </w:p>
    <w:p>
      <w:pPr>
        <w:pStyle w:val="BodyText"/>
      </w:pPr>
      <w:r>
        <w:t xml:space="preserve">Sau khi nhìn thấy đoàn xe dừng lại thì Hà Tích Phượng đã nghĩ đến chuyện cần phải trách mắng mấy nhân viên lái xe của Hương Tạ Hiên, cho dù không đến nỗi đuổi việc thì cũng phải cảnh cáo.</w:t>
      </w:r>
    </w:p>
    <w:p>
      <w:pPr>
        <w:pStyle w:val="BodyText"/>
      </w:pPr>
      <w:r>
        <w:t xml:space="preserve">Nhưng với Diệp Phong đứng bên cạnh Hà Tích Phượng lại có một vẻ mặt và suy nghĩ khác, nét mặt tỏ vẻ nghi hoặc. Chẳng lẽ Diệp Phong đã phán đoán sai, Nhẫn Sát Tổ không triển khai hành động nhắm vào Gulina? Nếu như lực lường hùng mạnh của Tử Xuyên mà động thủ, thì đoàn xe không thể nào đến đây nhanh như vậy được. Trầm ngâm dừng bước, Diệp Phong cũng không cùng đi với Hà Tích Phượng mà lặng lặng đứng im tại chỗ, chờ đợi người trong xe bước ra ngoài.</w:t>
      </w:r>
    </w:p>
    <w:p>
      <w:pPr>
        <w:pStyle w:val="BodyText"/>
      </w:pPr>
      <w:r>
        <w:t xml:space="preserve">Không chờ cho Hà Tích Phượng đến gần, bên trong xe đã có người nhìn thấy người phụ nữ này đang đi tới. Người tài xế đi đầu tiên tỏ ra rất khôn khéo bước nhanh khỏi xe trước cả đám người của Gulina mà tiến tới trước mặt Hà Tích Phượng, nhỏ giọng thì thầm.</w:t>
      </w:r>
    </w:p>
    <w:p>
      <w:pPr>
        <w:pStyle w:val="BodyText"/>
      </w:pPr>
      <w:r>
        <w:t xml:space="preserve">Diệp Phong đứng cách xa một chút nên không nghe được bọn họ nói chuyện gì, chỉ thấy ánh mắt Hà Tích Phượng hiện lên chút bối rối, vẻ giận dữ ban đầu bị thay thế bởi sắc mặt kinh hãi.</w:t>
      </w:r>
    </w:p>
    <w:p>
      <w:pPr>
        <w:pStyle w:val="BodyText"/>
      </w:pPr>
      <w:r>
        <w:t xml:space="preserve">Đã trải qua màn hãi hùng trên đường vừa rồi, nếu là người nhát gan thì đã sớm không biết làm thế nào rồi, ngoài việc báo cảnh sát cơ bản là không biết theo ai. Cho đến khi đến tận đây, nhìn thấy những máy quay dò xét liên tục vây quanh cô mới an tâm phần nào.</w:t>
      </w:r>
    </w:p>
    <w:p>
      <w:pPr>
        <w:pStyle w:val="BodyText"/>
      </w:pPr>
      <w:r>
        <w:t xml:space="preserve">Không thấy John? Ánh mắt nghi hoặc của Diệp Phong quan sát tình hình trước sau, rồi rất nhanh phát hiện ra từ nãy tới giờ vây quanh Gulina không hề có bóng dáng tên đàn ông tóc vàng kia,bỗng nhiên Diệp Phong chợt nghĩ rằng có lẽ mình đoán cũng không sai, Nhẫn Sát Tổ đã hành động. Về phần Gulina vì sao lại bình yên vô sự đến đây thì hắn cũng không biết tại sao.</w:t>
      </w:r>
    </w:p>
    <w:p>
      <w:pPr>
        <w:pStyle w:val="BodyText"/>
      </w:pPr>
      <w:r>
        <w:t xml:space="preserve">“Tiểu thư Gulina, rất xin lỗi, thật không nghĩ rằng mọi người lại gặp phải tình huống này ở Trung Quốc, tôi đã báo cho cục trưởng cục công an của thành phố T, tôi tin rằng anh John sẽ không gặp vấn đề gì đâu”. Hà Tích Phượng nhanh chóng giải thích trong điện thoại. Sau khi nói rõ sự tình, Hà Tích Phượng mới xoay người đến trước mặt Gulina, cố gắng giữ một vẻ mặt bình tình mà an ủi.</w:t>
      </w:r>
    </w:p>
    <w:p>
      <w:pPr>
        <w:pStyle w:val="BodyText"/>
      </w:pPr>
      <w:r>
        <w:t xml:space="preserve">Nhưng thật là ngoài dự liệu của Hà Tích Phượng, Gulina tất nhiên không hề có bất cứ sắc thái sợ hãi gì, dường như bây giờ người gặp phải những nguy hiểm không biết sinh tử thế nào không phải là thủ hạ của cô ta vậy, lạnh mặt mà gật đầu nói: “Tôi cũng tin tưởng John sẽ không có chuyện gì, năng lực của hắn tôi biết rất rõ”. Sau khi gặp tình huống khó giải quyết này, Gulina dường như vừa muốn trở về cục tình báo nước G, hiện tại trên mặt không hề biểu hiện chút cảm xúc nào, co dù trong lòng cô đang phải cố kìm nén cảm xúc.</w:t>
      </w:r>
    </w:p>
    <w:p>
      <w:pPr>
        <w:pStyle w:val="BodyText"/>
      </w:pPr>
      <w:r>
        <w:t xml:space="preserve">Trải qua vài ngày tiếp xúc, Hà Tích Phượng cũng đại khái nhìn thấy Gulina đối với John không hề có bất cứ hảo cảm nào, bình thường nói chuyện cũng không chút khách khí. Hà Tích Phượng cũng không hề quan tâm tới trình độ của John như nào nên không khỏi sửng sốt một chút, rồi hoài nghi nói: “Năng lực?”.</w:t>
      </w:r>
    </w:p>
    <w:p>
      <w:pPr>
        <w:pStyle w:val="BodyText"/>
      </w:pPr>
      <w:r>
        <w:t xml:space="preserve">Xem ra thì John cũng là một người đàn ông cao lớn, tráng kiện, hình như đa số đàn ông nước G đều có ngoại hình như vậy. Đặc biệt, với thân phận là trợ lý đặc biệt của phó tổng giám đốc tập đoàn HIDDING, chuyên xử lý những chuyện nghiêm trọng, nhưng như vậy không có nghĩa là có thể đủ sức ứng đối với những tên sát thủ hung ác của Nhẫn Sát Tổ.</w:t>
      </w:r>
    </w:p>
    <w:p>
      <w:pPr>
        <w:pStyle w:val="BodyText"/>
      </w:pPr>
      <w:r>
        <w:t xml:space="preserve">Gulina chợt biến sắc, tâm tình cuối cùng cũng có chút ảnh hưởng tới sắc mặt của cô, thế cho nên mới biểu lộ một bộ mặt thật sự lo lắng cho John như vậy. Thấy vậy cô liền nói tránh sang chuyện khác: “Tiểu thư Hà, tôi nghĩ có lẽ chúng tôi đã trễ giờ lên máy bay về nước. Nếu như John không quay trở về thì tôi sẽ ở lại đây để xử lý chuyện này, nhưng còn những người này của HIDDING thì cô hãy đăng ký vé lại cho họ giúp tôi”.</w:t>
      </w:r>
    </w:p>
    <w:p>
      <w:pPr>
        <w:pStyle w:val="BodyText"/>
      </w:pPr>
      <w:r>
        <w:t xml:space="preserve">Vừa rồi ngồi trong xe, Gulina đã tinh tường mọi chuyện, có thể thấy khiến cho John phải lui về phía sau như vậy thì thực lực của đối phương tất nhiên là không hề kém. Với tính cách kiêu ngạo của người đàn ông kia thì nếu như mà nắm chắm phần thắng kẻ thù thì sẽ không muốn mình đi trước như vậy. Bởi vậy nên đệ nhất quân nhân của nước G mới muốn cô đi trước để toàn lực đối phó với kẻ thù.</w:t>
      </w:r>
    </w:p>
    <w:p>
      <w:pPr>
        <w:pStyle w:val="BodyText"/>
      </w:pPr>
      <w:r>
        <w:t xml:space="preserve">“Tôi hiểu rồi.” Hà Tích Phượng nói vẻ mặt biểu lộ một sự ân cần và thông cảm, rồi thành khẩn nói tiếp: “Xin cô hãy tin tưởng vào năng lực cảnh sát Trung Quốc, tin tưởng rằng sau khi báo án, bọn họ đã đuổi theo đến hiện trường, không chừng bây giờ đã bắt được bọn sát thủ, mà cứu John tiên sinh rồi. Cô đừng lo lắng quá”.</w:t>
      </w:r>
    </w:p>
    <w:p>
      <w:pPr>
        <w:pStyle w:val="BodyText"/>
      </w:pPr>
      <w:r>
        <w:t xml:space="preserve">Gulina cố gắng cười khổ một chút, không phải là cô miệt thị cảnh sát Trung Quốc, nhưng phải nói là nếu như John đã không thể ứng phó được thì bọn họ cũng chẳng có tác dụng gì.</w:t>
      </w:r>
    </w:p>
    <w:p>
      <w:pPr>
        <w:pStyle w:val="BodyText"/>
      </w:pPr>
      <w:r>
        <w:t xml:space="preserve">Lúc này ánh mắt Diệp Phong như lơ đãng nhìn xuống đất, hắn đã hỏi qua mấy người lái xe tình hình sự việc vừa rồi nên đã biết đại khái sự việc. Sau đó Diệp Phong chậm rãi bước lên phía trước, là một trong những lãnh đạo của Hương Tạ Hiên hắn cũng cần phải nói vài ba câu an ủi với Gulina.</w:t>
      </w:r>
    </w:p>
    <w:p>
      <w:pPr>
        <w:pStyle w:val="BodyText"/>
      </w:pPr>
      <w:r>
        <w:t xml:space="preserve">Ngay khi đến gần bên cạnh hai người phụ nữ, trực giác của Diệp Phong đã cảm nhận được một tia sát khí, phản xạ cực nhanh, hắn liền đẩy ngã hai cô xuống đất. Bàn tay kẻ lạ mặt vốn đang đút túi quần hơi động đậy nhưng cũng không khiến cho bất cứ kẻ nào chú ý đến.</w:t>
      </w:r>
    </w:p>
    <w:p>
      <w:pPr>
        <w:pStyle w:val="BodyText"/>
      </w:pPr>
      <w:r>
        <w:t xml:space="preserve">Tiếng súng…</w:t>
      </w:r>
    </w:p>
    <w:p>
      <w:pPr>
        <w:pStyle w:val="BodyText"/>
      </w:pPr>
      <w:r>
        <w:t xml:space="preserve">Một viên đạn bay qua đỉnh đầu Diệp Phong, bắn trúng chiếc xe hơi phía trên để lại một vệt đen khổng lồ.</w:t>
      </w:r>
    </w:p>
    <w:p>
      <w:pPr>
        <w:pStyle w:val="BodyText"/>
      </w:pPr>
      <w:r>
        <w:t xml:space="preserve">Khoảng cách chừng hơn mười thước, đồng tử người cầm súng trong tay dần nở to ra, máu tươi từ vết thương từ từ chảy xuống, chảy xuống hai mắt, rồi xuống mặt, trông vô cùng kinh khủng.</w:t>
      </w:r>
    </w:p>
    <w:p>
      <w:pPr>
        <w:pStyle w:val="Compact"/>
      </w:pPr>
      <w:r>
        <w:br w:type="textWrapping"/>
      </w:r>
      <w:r>
        <w:br w:type="textWrapping"/>
      </w:r>
    </w:p>
    <w:p>
      <w:pPr>
        <w:pStyle w:val="Heading2"/>
      </w:pPr>
      <w:bookmarkStart w:id="204" w:name="chương-176a-tranh-đấu-lần-hai"/>
      <w:bookmarkEnd w:id="204"/>
      <w:r>
        <w:t xml:space="preserve">182. Chương 176a: Tranh Đấu Lần Hai</w:t>
      </w:r>
    </w:p>
    <w:p>
      <w:pPr>
        <w:pStyle w:val="Compact"/>
      </w:pPr>
      <w:r>
        <w:br w:type="textWrapping"/>
      </w:r>
      <w:r>
        <w:br w:type="textWrapping"/>
      </w:r>
      <w:r>
        <w:t xml:space="preserve">Diệp Phong thì âm thầm thở phào nhẹ nhõm, những lo lắng ban đầu của hắn đã giảm đi ít nhiều. Diệp Phong cũng không cần bỏ nhiều sức mạnh mà một đao đã đánh chết tươi đối thủ, có thể thấy được người này cũng không phải là cao thủ gì, càng không thể là thành viên của Nhẫn Sát Tổ. Điều đó có nghĩa là với trình độ kẻ địch như này thì chỉ có một kết cục là phải chết, cho dù có bất kỳ sự phản kháng nào cũng không có tác dụng.</w:t>
      </w:r>
    </w:p>
    <w:p>
      <w:pPr>
        <w:pStyle w:val="BodyText"/>
      </w:pPr>
      <w:r>
        <w:t xml:space="preserve">Hai người phụ nữ cùng có biểu hiện tỉnh táo ít thấy ở người thường. Cho dù quay đầu thấy cách đó không xa có một tử thi đang nằm với một vũng máu loang lổ, họ cũng không hét lên như những người phụ nữ khác. Nguyên nhân là vì tính chất công việc của Gulina đã sớm quen với chuyện sinh tử, còn về Hà Tích Phượng thì bởi vì từ lúc nhỏ cô đã chứng kiến cảnh tượng người đàn ông đó giết mười mấy người máu tươi loang lổ khắp nơi, có thể nói từ nhỏ cô đã rèn luyện được một ý chí thép, rất khó để bị sợ hãi như những cô gái bình thường.</w:t>
      </w:r>
    </w:p>
    <w:p>
      <w:pPr>
        <w:pStyle w:val="BodyText"/>
      </w:pPr>
      <w:r>
        <w:t xml:space="preserve">Trực giác nói cho Diệp Phong biết, tất cả đã đi đời nhà ma, ít nhất bây giờ hắn cũng không có cảm giác gì của sự nguy hiểm nữa. Sau khi ra tay phi đao, đã sớm vận nội công nhảy người lên, thậm chí trên người hắn hoàn toàn sạch sẽ không hề bám chút bụi nào. Cảnh giác nhìn khắp bốn phía, quan sát kỹ tình huống xung quanh cho đến khi xác nhận mọi ngõ ngách đều không có khả năng có sát thủ trốn, Diệp Phong mới ngồi xổm xuống an ủi hai người phụ nữ: “Tiểu thư Gulina, tổng giám đốc Hà, không sao cả rồi”.</w:t>
      </w:r>
    </w:p>
    <w:p>
      <w:pPr>
        <w:pStyle w:val="BodyText"/>
      </w:pPr>
      <w:r>
        <w:t xml:space="preserve">Vừa rồi trong thời điểm nguy cấp, Diệp Phong không khống chế được lực đạo, bị nhào vào hai người phụ nữ khiến họ bị thương nhẹ, chỉ là rách da có chút tơ máu nhẹ mà thôi, cũng không có gì đáng lo ngại cả. Nhưng đối với hai cô mà nói, vẫn có chút không chịu nổi. nhìn người khác đổ máu là một chuyện mà chính mình đổ máu lại là một chuyện hoàn toàn khác.</w:t>
      </w:r>
    </w:p>
    <w:p>
      <w:pPr>
        <w:pStyle w:val="BodyText"/>
      </w:pPr>
      <w:r>
        <w:t xml:space="preserve">Có chút lưỡng lự, hai cô cũng giữ chặt hai bàn tay của Diệp Phong, dùng sự trợ giúp của người đàn ông này mà đứng dậy. Hai cô cố gắng giữ thái độ bình thường, nhưng đối với màn nguy hiểm vừa rồi đúng là trong lòng vẫn còn chút sợ hãi. Nhìn qua vết đạn xuyên vào xe, Gulina hít một hơi thật sâu, nếu như không phải Diệp Phong đã nói trước thì e rằng một phát súng thôi đã bắn trúng tim cô rồi. Gulina đã từng có một thời gian ngắn được huấn luyện đặc chủng, cô phán đoán rằng lộ tuyến của viên đạn sẽ không phạm sai lầm.</w:t>
      </w:r>
    </w:p>
    <w:p>
      <w:pPr>
        <w:pStyle w:val="BodyText"/>
      </w:pPr>
      <w:r>
        <w:t xml:space="preserve">Gulina đứng lên, người đàn ông bên cạnh này đã lần thứ hai cứu cô, nhớ tới chuyện đêm đó Diệp Phong đã đuổi nữ sát thủ tấn công cô, đối với hắn có vẻ tình huống vừa rồi với phản ứng lúc hỗn loạn cũng không phải ngoài ý muốn cho lắm. Nhưng mà từ đầu đến cuối, cô không hề thấy người đàn ông cầm súng kia có đến gần Diệp Phong, từ đầu đến cuối Diệp Phong đều nằm trong tầm mắt của cô, cô không hề rời mắt khỏi hắn, việc xoay người ném ra dao găm, khả năng đó tuyệt đối không thể có.</w:t>
      </w:r>
    </w:p>
    <w:p>
      <w:pPr>
        <w:pStyle w:val="BodyText"/>
      </w:pPr>
      <w:r>
        <w:t xml:space="preserve">Hà Tích Phượng lúc này tâm trạng cũng đã bình tĩnh trở lại. Mấy ngày trước đây bất luận là có tin đe dọa uy hiếp có thuốc nổ cũng đều không có xảy ra chuyện chết chóc như bây giờ, cô nhìn xác chết nằm phía xa xa, coi như cô cố gắng giữ tỉnh táo nhưung trong dạ dày vẫn không ngừng cào cấu, có một cảm giác chán ghét dậy lên khiến cô muốn nôn mửa. Nhưng sau khi nhìn ánh mắt an ủi của Diệp Phong, thần sắc cô lại dần khôi phục trở lại bình thường.</w:t>
      </w:r>
    </w:p>
    <w:p>
      <w:pPr>
        <w:pStyle w:val="BodyText"/>
      </w:pPr>
      <w:r>
        <w:t xml:space="preserve">Lực lượng bảo vệ sân bay phản ứng rất nhanh chóng, không mất nhiều sức lực, cảnh sát cùng với nhân viên an ninh đã phong tỏa hiện trường, đặc công cũng sau năm phút là tới nơi. Sau một hồi tìm kiếm, bọn họ bắt đầu ghi chép cho rằng kẻ bắt cóc không có đồng lõa ở đây. Thăm dò tình huống lúc đó, tất nhiên là theo phương hướng bay của viên đạn có thể dễ dàng đoán được mục tiêu của người cầm súng, chỉ là không hiểu thế nào mà khi hắn nổ súng liền bị một đao đâm chết luôn. Đến nay không còn một chút manh mối nào nữa.</w:t>
      </w:r>
    </w:p>
    <w:p>
      <w:pPr>
        <w:pStyle w:val="BodyText"/>
      </w:pPr>
      <w:r>
        <w:t xml:space="preserve">Đặc biệt, đoàn người của Gulina đều là những người tóc vàng, mắt xanh nên dễ dàng gây sự chú ý, Cảnh sát tất nhiên cũng đã tập trung vào nhóm người này, hơn nữa cũng bởi vì hai ngày trước có xảy ra sự việc người ngoại quốc đánh lén cảnh sát cho nên cấp trên đã ra rất nhiều quyết định, tất cả mọi người vừa chứng kiến sự việcnày, kể cả Gulina đều là nghi phạm giết người.</w:t>
      </w:r>
    </w:p>
    <w:p>
      <w:pPr>
        <w:pStyle w:val="BodyText"/>
      </w:pPr>
      <w:r>
        <w:t xml:space="preserve">Hà Tích Phượng làm việc từ trước đến nay đều rất kín tiếng, tuy rằng có quan hệ với nhiều quan to, nhưng cũng không thường xuyên xuất hiện trên truyền thông, báo chí, nên với những đứa trẻ mồ côi thân phận thấp bé hay cảnh sát đến cả người phụ trách phi trường này cũng không hề biết người phụ nữ trong trang phục công sở màu xám kia là tổng giám đốc câu lạc bộ nổi tiếng của thành phố T này là Hương Tạ Hiên.</w:t>
      </w:r>
    </w:p>
    <w:p>
      <w:pPr>
        <w:pStyle w:val="BodyText"/>
      </w:pPr>
      <w:r>
        <w:t xml:space="preserve">Nhưng thật ra sau khi đội đặc công chạy tới hiện trường và nhìn thấy Diệp Phong đã vội vã lên tiếng: “Người anh em, anh làm gì ở đây vậy? Sao không chiếu cố đến bệnh viện thăm đại đội trưởng của chúng tôi vậy? Cô ấy vừa thoát khỏi tình trạng hiểm nguy, lúc này nếu như có một người đàn ông bên cạnh làm bạn thì nhất định tình hình sẽ khá hơn rất nhiều đấy. Đợi sau này cô ấy hồi phục, cũng sẽ không…”.</w:t>
      </w:r>
    </w:p>
    <w:p>
      <w:pPr>
        <w:pStyle w:val="BodyText"/>
      </w:pPr>
      <w:r>
        <w:t xml:space="preserve">“Trời…” Diệp Phong mờ mịt mà liếc nhìn ánh mắt khó hiểu của hai người phụ nữ bên cạnh, rồi chợt làm ra vẻ vô tội quay đầu nói: “Vị cảnh sát này, chúng ta biết nhau sao?”</w:t>
      </w:r>
    </w:p>
    <w:p>
      <w:pPr>
        <w:pStyle w:val="BodyText"/>
      </w:pPr>
      <w:r>
        <w:t xml:space="preserve">Diệp Phong đến thành phố T này làm việc, xem qua danh sách một lần cũng không hề phát hiện ra có người phụ nữ nào có chồng là cảnh sát cả, nhìn bộ dạng tên đó hình như cũng có quen mình, vẻ mặt hắn lại lộ vẻ mập mờ, thêm câu người anh em lại càng thêm phần thân thiết hơn. Suy nghĩ một lát, Diệp Phong nhớ đến câu ‘đại đội trưởng’ mà đoán già đoán non, dường như theo như lời người cảnh sát này nói thì người đó có vẻ chính là Đoạn Băng, còn cẩn thận đánh giá thật kỹ thì không thể đoán ra gì thêm nữa.</w:t>
      </w:r>
    </w:p>
    <w:p>
      <w:pPr>
        <w:pStyle w:val="BodyText"/>
      </w:pPr>
      <w:r>
        <w:t xml:space="preserve">Người đàn ông.</w:t>
      </w:r>
    </w:p>
    <w:p>
      <w:pPr>
        <w:pStyle w:val="BodyText"/>
      </w:pPr>
      <w:r>
        <w:t xml:space="preserve">Tên cảnh sát kia cười ha ha, giải thích: “Thật ra anh cũng không thể nhận ra tôi là đúng rồi, chúng ta mới chỉ gặp nhau một lần. Lần trước tại Loạn Thế Giai Nhân, anh đã đi cùng đại đội trưởng của chúng tôi chính là Đoạn Băng, anh nhớ chưa?”.</w:t>
      </w:r>
    </w:p>
    <w:p>
      <w:pPr>
        <w:pStyle w:val="BodyText"/>
      </w:pPr>
      <w:r>
        <w:t xml:space="preserve">Hương Tạ Hiên cũng thầm hiểu rằng giữa Đoạn Băng và Diệp Phong đã từng biết nhau từ trước, nhưng mà nghe đến từ “đi cùng” mà tên cảnh sát lại có vẻ hơi thấp giọng xuống, khiến cho Hà Tích Phượng không thể kìm hãm được trong lòng nổi lên một chút ghen tuông. Cho dù cô hiểu rằng trong lúc đó giữa Diệp Phong và Đoạn Băng cũng không có cái gì cả, nhưng khi cô nhớ lại cảnh ánh mắt Đoạn Băng rưng rưng mà trong lòng không khỏi xao động, trực giác của một người phụ nữ giống như là một kẻ khủng bố, chính mình cả ngày nói là tên háo sắc, nhưng sự thực thì trong lòng lại thầm mang một nỗi nhớ thương, điều đó cũng có nghĩa là trong lòng người phụ nữ kia hình ảnh Diệp Phong đã được khắc sâu, hạnh phúc-oan gia dường như những từ ngữ này rất ứng nghiệm với hai người bọn họ.</w:t>
      </w:r>
    </w:p>
    <w:p>
      <w:pPr>
        <w:pStyle w:val="BodyText"/>
      </w:pPr>
      <w:r>
        <w:t xml:space="preserve">Không hiểu tại sao mà trên mặt Gulina lại đỏ hồng lên, trinh độ Hán ngữ của cô rất cao, những từ ngữ thông thường căn bản là không khiến nàng khó hiểu, ý nghĩa mờ mịt của từ “đi cùng” trong lòng cô đều đã rõ, cô nghĩ là, câu nói đó ý tứ là Diệp Phong cùng với một người con gái tên là Đoạn Băng cùng nhau vào Loạn Thế Giai Nhân để làm một số chuyện riêng tư. Ở nước G thì “chuyện riêng tư” được nhìn nhận một cách thoải mái hơn ở Trung Quốc, nhưng mà đối với Gulina là một người phụ nữ tương đối truyền thống thì nhắc tới loại chuyện này cũng không khỏi thẹn thùng, mà cắn môi, hơi cúi đầu xuống im lặng không nói gì.</w:t>
      </w:r>
    </w:p>
    <w:p>
      <w:pPr>
        <w:pStyle w:val="BodyText"/>
      </w:pPr>
      <w:r>
        <w:t xml:space="preserve">Nhìn hai biểu hiện khác nhau của hai người phụ nữ, Diệp Phong cười khổ một hồi, bất luận là Hà Tích Phượng hay là Gulina với hắn đều không hề liên quan gì đến chuyện tình cảm nam nữ, nên dù sao Diệp Phong cũng không sợ bị hiểu lầm lắm. Nếu như quả thật hắn cùng với mỹ nhân họ Đoạn kia đã từng làm chuyện 3x thì cũng bất đắc dĩ cũng không sợ bị người khác vạch trần. Đây lại là một chuyện chưa từng xẩy ra, chỉ cần một câu nói ngắn gọn hơi có vẻ mập mờ vậy thôi mà đã khiến cho người khác thậm chí đã tưởng tượng đến những chuyện rất ghê gớm rồi, nghĩ đến đó mà hắn không khỏi líu lưỡi tán thưởng công lực biểu đạt trong lời nói của vị cảnh sát kia.</w:t>
      </w:r>
    </w:p>
    <w:p>
      <w:pPr>
        <w:pStyle w:val="BodyText"/>
      </w:pPr>
      <w:r>
        <w:t xml:space="preserve">Trong phút chốc, vốn Diệp Phong đang là hình tượng một người anh hùng chính khí chói lọi đã biến thành một tên bỉ ổi hèn mọn. Diệp Phong gượng cười hai tiếng rồi nói: “À! Thì ra là anh à! Tôi nhớ ra rồi, không ngờ anh lại nhớ một tiểu nhân vật như tôi. Thật là vinh hạnh cho tôi quá. Đúng rồi, mà xưng hô thế nào với anh được nhỉ?”</w:t>
      </w:r>
    </w:p>
    <w:p>
      <w:pPr>
        <w:pStyle w:val="BodyText"/>
      </w:pPr>
      <w:r>
        <w:t xml:space="preserve">Thật ra đến bây giờ Diệp Phong cũng vẫn chưa nhận ra bộ dạng tên cảnh sát bỉ ổi hèn mọn này là ai. Ngày đó dưới ánh sáng mờ ảo của Loạn Thế Giai Nhân, hắn chỉ nhớ rõ là có một đám cảnh sát với vũ khí trang bị đầy đủ, cuối cùng có một người cảnh sát không cao lắm tán dương mình hai câu, hình như chính là người đàn ông trước mặt lúc này rồi.</w:t>
      </w:r>
    </w:p>
    <w:p>
      <w:pPr>
        <w:pStyle w:val="BodyText"/>
      </w:pPr>
      <w:r>
        <w:t xml:space="preserve">“Gọi tôi là Tất Kiếm, chính vì Đoạn đại đội trưởng bị thương nên bây giờ tôi tạm thời thay chức đội trưởng quản lý đội đặc công”. Lại nói tiếp, còn muốn cảm tạ người thanh niên không biết danh tính phía đối diện, mẫu bạo long chưa bao giờ biết đến hai nghỉ phép, nhưng sau khi người đàn ông này xuất hiện thì Đoạn đại đội trưởng đã khác, chỉ cần dùng cái mông mà nghĩ thôi thì cũng biết là cô hẹn hò cùng tình nhân đi nghỉ phép, và kết quả cuối cùng chính là mất gần nửa tháng nằm trách phạt khổ sở. Tên cảnh sát đang định đứng dậy cảm ơn, tên tiểu tử này đúng là ân nhân của cả đội đặc công, tự đáy lòng mỉm cười mà nói: “Anh chính là bạn trai của đội trưởng Đoạn, tuyệt đối sẽ không có vấn đề gì, vốn chúng tôi không cần tiếp nhận điều tra vụ này, nhưng mà đây là lệ cũ, cho nên, kính xin anh hãy cùng phối hợp với các đồng chí đồng sự c ủa đội cảnh sát hình sự. Hôm nào có thời gian tôi mời anh đi uống rượu xem như chịu tội, ngàn vạn xin anh đừng có nhắc chuyện này với Đoạn đại đội trưởng, hiện giờ cơ thể cô ấy còn chưa bình phục, không thể tức giận…”.</w:t>
      </w:r>
    </w:p>
    <w:p>
      <w:pPr>
        <w:pStyle w:val="BodyText"/>
      </w:pPr>
      <w:r>
        <w:t xml:space="preserve">Xem ra bộ dạng và khẩu khí của tên cảnh sát này không giống như trong thân phận của một người cảnh sát nhân dân. Khiến cho Gulina bắt đầu âm thầm tán thưởng thái độ làm việc của công an Trung Quốc, đương nhiên khi nghe được một đoạn thoại vừa rồi cũng biết chẳng qua đây là người quen nên mới được chiếu cố. Nếu như là người bình thường không biết trong hoàn cảnh này sẽ thế nào.</w:t>
      </w:r>
    </w:p>
    <w:p>
      <w:pPr>
        <w:pStyle w:val="BodyText"/>
      </w:pPr>
      <w:r>
        <w:t xml:space="preserve">Diệp Phong hiểu rằng mình đã bị hiểu lầm nghiêm trọng rồi, cả đội đặc công đã sớm nhận định hắn chính là bạn trai của mỹ nhân Đoạn Băng, nhưng giờ đang ở hiện trường nên hắn không tiện giải thích. Sau khi tìm được ánh mắt đồng tình của Hà Tích Phượng, Diệp Phong liền cười to lên, tiến lại gần Tất Kiếm, ít ra thì trong tình cảnh hiện nay, có được một người quen trong đội cảnh sát thì mới mong có thể nhanh chóng thoát thân được, cho nên, Diệp Phong cũng không để ý đến vẻ mặt mập mờ của Tất Kiếm khi muốn tìm hiểu những chuyện riêng tư của đội trưởng Đoạn và bạn trai, chỉ là hắn ngày càng nói vấn đề một cách thái quá khiến cho Diệp Phong không khỏi dâng lên sự bức xúc trong lòng.</w:t>
      </w:r>
    </w:p>
    <w:p>
      <w:pPr>
        <w:pStyle w:val="Compact"/>
      </w:pPr>
      <w:r>
        <w:br w:type="textWrapping"/>
      </w:r>
      <w:r>
        <w:br w:type="textWrapping"/>
      </w:r>
    </w:p>
    <w:p>
      <w:pPr>
        <w:pStyle w:val="Heading2"/>
      </w:pPr>
      <w:bookmarkStart w:id="205" w:name="chương-176b-không-cần"/>
      <w:bookmarkEnd w:id="205"/>
      <w:r>
        <w:t xml:space="preserve">183. Chương 176b: Không Cần</w:t>
      </w:r>
    </w:p>
    <w:p>
      <w:pPr>
        <w:pStyle w:val="Compact"/>
      </w:pPr>
      <w:r>
        <w:br w:type="textWrapping"/>
      </w:r>
      <w:r>
        <w:br w:type="textWrapping"/>
      </w:r>
      <w:r>
        <w:t xml:space="preserve">Kỳ thực, là người bình thường rất khó có thể thu phục được người phụ nữ bạo lực, cáu kỉnh như Đoạn Băng. Ít nhất thì bây giờ nhớ lại Diệp Phong vẫn còn có chút hơi sợ hãi. Rồi hắn lại nhớ đến vụ hiểu lầm lần trước ở bệnh viện, thật lòng có chút nguyền rủa người phụ nữ đó vĩnh viễn không bình phục lại, một khi cô ta có thể trở lại bình thường, thì chắc chắn sẽ triển khai kế hoạch trả thù hắn. Không phải Diệp Phong sợ mà cũng là chém giết nhưng không thể chém giết phụ nữ này, sẽ gây ra rất nhiều phiền toái. Cũng không thể phi đao như vừa rồi được, như vậy sẽ mất đi một vị cảnh sát nhân dân ưu tú.</w:t>
      </w:r>
    </w:p>
    <w:p>
      <w:pPr>
        <w:pStyle w:val="BodyText"/>
      </w:pPr>
      <w:r>
        <w:t xml:space="preserve">Lúc nói chuyện, Diệp Phong cũng cho thấy thân phận của mình và nói rõ về hai người phụ nữ sau lưng hắn, một là tổng giám đốc của Hương Tạ Hiên, còn một là Gulina khách quý đến từ nước G. Tất Kiếm lúc đó mới hiểu được rõ bạn trai của Đoạn đại đội trưởng vậy mà lại là một nhân viên văn phòng, sự kết hợp này thật sự là có chút khiến cho người khác khó có thể tin được, ít nhất thì tất cả những người trong đội đặc công đều ý thức được rằng, mẫu bạo long cho dù không tìm được người nào giống như mình thì cũng phải tìm thấy loại đàn ông mạnh mẽ như lão hổ hay sư tử chứ.</w:t>
      </w:r>
    </w:p>
    <w:p>
      <w:pPr>
        <w:pStyle w:val="BodyText"/>
      </w:pPr>
      <w:r>
        <w:t xml:space="preserve">Lúc đầu mới gặp gỡ Diệp Phong tên cảnh sát cũng cho rằng hẳn Diệp Phong phải là một cao nhân, vậy mà không ngờ lại chỉ là một quản lý cấp cao của một công ty tư nhân, điều này trong suy nghĩ của hắn tức là loại người đọc sách. Thật khó có thể tưởng tượng một người đàn ông yếu đuối như vậy mà lại bắt được tâm hồn thiếu nữ mạnh mẽ của mẫu bạo long.</w:t>
      </w:r>
    </w:p>
    <w:p>
      <w:pPr>
        <w:pStyle w:val="BodyText"/>
      </w:pPr>
      <w:r>
        <w:t xml:space="preserve">Thực tế thì công ty của Hà Tích Phượng cũng được coi là một trong những công ty đứng đầu thành phố T này.</w:t>
      </w:r>
    </w:p>
    <w:p>
      <w:pPr>
        <w:pStyle w:val="BodyText"/>
      </w:pPr>
      <w:r>
        <w:t xml:space="preserve">Đã xác định được thân phận của Diệp Phong và những người đi cùng, cho nên sau khi cảnh sát tra hỏi một hồi không có kết quả gì, liền thả tất cả mọi người đi.</w:t>
      </w:r>
    </w:p>
    <w:p>
      <w:pPr>
        <w:pStyle w:val="BodyText"/>
      </w:pPr>
      <w:r>
        <w:t xml:space="preserve">Tất nhiên con dao găm cắm trên thi thể kẻ lạ mặt kia không thể thu hồi lại được, Diệp Phong cùng Hà Tích Phượng và bọn người Gulina ra bãi đỗ xe, rồi đi vào sau đại sảnh. Bên này cảnh sát vẫn tiếp tục điều tra, bởi vì bọn họ không hề phát hiện ra vụ án có tính chất phục kích khủng bố, cho nên nhận định đây chỉ là một vụ án hình sự thông thường, không tiến hành phong tỏa những chỗ khác ở sân bay, mà chuyến bay vẫn được bay theo đúng kế hoạch.</w:t>
      </w:r>
    </w:p>
    <w:p>
      <w:pPr>
        <w:pStyle w:val="BodyText"/>
      </w:pPr>
      <w:r>
        <w:t xml:space="preserve">Gulina dợi đã lâu cũng không thấy John đến, trải qua một màn mạo hiểm vừa rồi, và sống sót sau tai nạn đó khiến cho cô vốn là người bình tĩnh cũng đã bắt đầu dậy nên sự nóng ruột trong lòng, trên khuôn mặt điềm tĩnh dần lộ ra vẻ lo lắng. Từ trước tới nay, bọn họ đều cho rằng John chính là người mạnh nhất, nhưng vừa nãy khi trông thấy hắn bị tấn công đến độ bị bức lui thì trong lòng Gulina bỗng cảm nhận được một dự cảm không tốt. Trong mơ hồ, cô cũng cảm giác được không có súng trong tay John căn bản là không thể đối phó với tất cả đối thủ được.</w:t>
      </w:r>
    </w:p>
    <w:p>
      <w:pPr>
        <w:pStyle w:val="BodyText"/>
      </w:pPr>
      <w:r>
        <w:t xml:space="preserve">……….</w:t>
      </w:r>
    </w:p>
    <w:p>
      <w:pPr>
        <w:pStyle w:val="BodyText"/>
      </w:pPr>
      <w:r>
        <w:t xml:space="preserve">Tiêu diệt vòng vây của Thiếu chủ Tử Xuyên thật dễ dàng hơn trong tưởng tượng rất nhiều, Diệp Tồn Chí nhìn những thi thể nằm trên mặt đất, mười mấy giờ trước bọng họ vẫn còn là một bọn rồng hổ mà xuất hiện trước mặt hắn, bây giờ thì cuối cùng cũng không còn có cơ hội thở nữa.</w:t>
      </w:r>
    </w:p>
    <w:p>
      <w:pPr>
        <w:pStyle w:val="BodyText"/>
      </w:pPr>
      <w:r>
        <w:t xml:space="preserve">“Lão bản, xin lỗi”. Hàn Long hạ cánh tay cầm súng xuống rồi trầm giọng nói, đầu cúi gằm, dường như trên mặt hắn xuất hiện bộ dạng xấu hổ. Lần hành động này hắn là người phụ trách chính. Căn cứ vào thông tin tình báo của người được gọi là ‘nhị ca’ cung cấp, cố gắng truy tới tận bến tàu. Hơn nữa, hắn cũng đã phát hiện được mục tiêu nhưng chỉ vì phải giao đấu đối kháng luôn ở đó chứ không được dùng súng, nếu không thì sẽ có hàng chục người chết trong tay hắn. Thế nên ba người hai nam một nữ mới có thể thong dong leo lên xe máy, mà thoát khỏi hiện trường được.</w:t>
      </w:r>
    </w:p>
    <w:p>
      <w:pPr>
        <w:pStyle w:val="BodyText"/>
      </w:pPr>
      <w:r>
        <w:t xml:space="preserve">Diệp Tồn Chí chậm rãi hạ toàn thân ngồi xổm xuống, kiểm tra những vết thương của người chết, một lúc lâu sau nhẹ giọng thở dài.</w:t>
      </w:r>
    </w:p>
    <w:p>
      <w:pPr>
        <w:pStyle w:val="BodyText"/>
      </w:pPr>
      <w:r>
        <w:t xml:space="preserve">Xem ra lần này Diệp Tồn Chí phái Hàn Long đi đối phó với Thiếu chủ Tử Xuyên là sai lầm. Lúc này hắn ý thức được rằng phải chính mình đi cùng với mười mấy người Trung Quốc này mời có thể đối phó được với hai thành viên của Nhẫn Sát Tổ này. Vũ khí nóng thì luôn chiếm ưu thế. Lần này, bọn chúng cũng có những bộ đội đặc chủng đang trong thời hạn nghĩa vụ quân sự được trang bị súng ống tiên tiến. Mà Từ Tiến đã cho Diệp Tồn Chí thông tin là bên cạnh Thiếu chủ Tử Xuyên nhiều nhất cũng chỉ có hai thành viên của Nhẫn Sát Tổ là cùng, cho nên mới dám phái bọn họ đi.</w:t>
      </w:r>
    </w:p>
    <w:p>
      <w:pPr>
        <w:pStyle w:val="BodyText"/>
      </w:pPr>
      <w:r>
        <w:t xml:space="preserve">Nhưng kết quả là Diệp Tồn Chí không ngờ rằng thực lực của một người của Nhẫn Sát Tổ lại vượt quá sức tưởng tượng đánh bại bảy người. Hơn nữa, mấy người còn lại cũng đều bị thương. Theo như quan sát những vết thương thì Diệp Tồn Chí cũng đại khái đoán ra được thực lực đối phương mạnh như nào, với một sức lực mạnh như vậy có thể sánh được với quyền thần trứ danh của Lãnh Tổ. Vậy là tâm lý miệt thị Nhẫn Sát Tổ đã nhanh chóng biến mất.</w:t>
      </w:r>
    </w:p>
    <w:p>
      <w:pPr>
        <w:pStyle w:val="BodyText"/>
      </w:pPr>
      <w:r>
        <w:t xml:space="preserve">“Cái này cũng không thể trách cậu được”. Diệp Tồn Chí vỗ vai Hàn Long, thản nhiên nói: “Bọn họ sẽ không chết một cách vô ích đâu, tôi sẽ cho thân nhân của bọn họ một cái công đạo, cậu cứ dưỡng thương cho tốt đi”.</w:t>
      </w:r>
    </w:p>
    <w:p>
      <w:pPr>
        <w:pStyle w:val="BodyText"/>
      </w:pPr>
      <w:r>
        <w:t xml:space="preserve">Con người thì luôn luôn có tính ích kỷ, Diệp Tồn Chí cũng không phải là ngoại lệ. Hắn có thể giết chết sáu người của Nhẫn Sát Tổ nhưng cũng không cho phép đối phương giết chết một người của mình. Đối với chuyện đả thương một ngàn địch thủ tự tổn hại tám trăm hắn luôn cười nhạt, nhưng thật không ngờ hôm nay chính hắn lại phải đụng tới chuyện này.</w:t>
      </w:r>
    </w:p>
    <w:p>
      <w:pPr>
        <w:pStyle w:val="BodyText"/>
      </w:pPr>
      <w:r>
        <w:t xml:space="preserve">Hàn Long muốn nói câu gì đó nhưng lại thôi, là một người quân nhân, từ khi bước chân vào quân đội hắn cũng đã chuẩn bị tâm lý hi sinh tính mạng của mình bất cứ lúc nào. Hàn Long tự nhận là bản thân hắn coi chuyện sinh tử nhẹ tựa lông hồng, nhưng khi nhìn thấy những anh em chiến hữu chết một cách oan uổng cũng không thể nhịn được một nỗi khổ tâm trỗi dậy trong lòng.</w:t>
      </w:r>
    </w:p>
    <w:p>
      <w:pPr>
        <w:pStyle w:val="BodyText"/>
      </w:pPr>
      <w:r>
        <w:t xml:space="preserve">Đợi đến khi Hàn Long cùng mấy người bị thương rời đi, Diệp Tồn Chí mới than nhẹ một tiếng: “Ra đi!”.</w:t>
      </w:r>
    </w:p>
    <w:p>
      <w:pPr>
        <w:pStyle w:val="BodyText"/>
      </w:pPr>
      <w:r>
        <w:t xml:space="preserve">Từ Tiến nghe thấy Diệp Tồn Chí nói vậy liền ở bên sườn cửa bước vào phòng, cau mày nhìn xuống mặt đất, trong mắt hắn tràn ngập một vẻ tự trách ngoài ý muốn. Thông tin tình báo của hắn không hề sai nhưng hắn lại không hề xem xét kỹ càng hai người đi bên cạnh Thiếu chủ Tử Xuyên, thế cho nên Diệp Tồn Chí cũng có những đánh giá chủ quan mà không đích thân đuổi theo giết Thiếu chủ Tử Xuyên, lại lựa chọn đi theo một hướng khác, vì chính Hàn Long đã nói nơi đó sẽ xuất hiện ít nhất là năm tên Nhẫn Sát Tổ.</w:t>
      </w:r>
    </w:p>
    <w:p>
      <w:pPr>
        <w:pStyle w:val="BodyText"/>
      </w:pPr>
      <w:r>
        <w:t xml:space="preserve">Bởi vì bây giờ Từ Tiến là phó trưởng phòng cục tình báo bộ quốc an, với thân phận đặc biệt như vậy nên Diệp Tồn Chí cũng không bảo hắn hiện thân trước mặt bọn họ, mà chỉ dùng danh nghĩa là ‘nhị ca’ cùng phối hợp hành động với bọn người Hàn Long.</w:t>
      </w:r>
    </w:p>
    <w:p>
      <w:pPr>
        <w:pStyle w:val="BodyText"/>
      </w:pPr>
      <w:r>
        <w:t xml:space="preserve">“Cậu có ý kiến gì không?” Ánh mắt Diệp Tồn Chí như lấp lánh, lóe lên vẻ lạnh lẽo đầy sát khí khiến cho người khác phải rét run. Hai mươi mấy năm qua đây là lần đầu tiên hắn ra tay, sau khi giết chết mấy thành viên của Nhẫn Sát Tổ, vốn đang có chút dương dương tự đắc, dù sao bậc tiền bối này có thể đối phó với sự tấn công của mười tên Nhẫn Sát Tổ, nhưng mà hắn lại chỉ mới giết được năm tên Nhẫn Sát Tổ, kết quả này quả là ngoài dự định của Diệp Tồn Chí.</w:t>
      </w:r>
    </w:p>
    <w:p>
      <w:pPr>
        <w:pStyle w:val="BodyText"/>
      </w:pPr>
      <w:r>
        <w:t xml:space="preserve">Hắn cũng không có nghĩ đến có số kiếp luân hồi làm cho một lần nữa màn trình diễn giao đấu, xem ra với kết quả cuộc chiến vừa rồi thì không thể nghi ngờ gì nữa hắn chính là người thất bại.</w:t>
      </w:r>
    </w:p>
    <w:p>
      <w:pPr>
        <w:pStyle w:val="BodyText"/>
      </w:pPr>
      <w:r>
        <w:t xml:space="preserve">“Là do tính báo của tôi đã sai”. Từ Tiến mặt dù là tự kiểm điểm nhưng cũng không có ăn nói khép nép, như người bình thường thì sẽ phải đối đãi với lãnh đạo một cách khúm núm, “Mấy năm nay, nước R im hơi lặng tiếng khiến cho chúng ta buông lỏng cảnh giác, thế cho nên ngay cả việc Nhẫn Sát Tổ có những thành viên kinh khủng như vậy cũng không có phát hiện ra, nên mới xảy ra chuyện tổn thất như ngày hôm nay”.</w:t>
      </w:r>
    </w:p>
    <w:p>
      <w:pPr>
        <w:pStyle w:val="BodyText"/>
      </w:pPr>
      <w:r>
        <w:t xml:space="preserve">Diệp Tồn Chí gật đầu, Từ Tiến nói không sai. Trước khi nhận nhiệm vụ lần này, hắn cũng đã tỏ vẻ hơi thờ ơ không quan tâm lắm. Sau cuộc dẹp loạn hơn mười năm trước thì hai bên đều không có vụ xung đột gì xảy ra cả, xem ra đến hôm nay thì cuộc tranh đấu thứ hai cuối cùng cũng muốn bắt đầu rồi…</w:t>
      </w:r>
    </w:p>
    <w:p>
      <w:pPr>
        <w:pStyle w:val="BodyText"/>
      </w:pPr>
      <w:r>
        <w:t xml:space="preserve">Khi John mang theo một bộ dạng bùn đất lấm lem bước vào đại sảnh của phi trường, kể cả đến Hà Tích Phượng cũng phải mở to hai mắt ra mà nhìn, vô cùng kinh ngạc trước bộ dạng lôi thôi của John, nhưng dù sao cũng âm thầm cảm thấy may mắn khi hắn không gặp chuyện gì không hay. Cũng không khó mà đoán được bộ dạng này của John chính là vết dấu của việc đã cùng sát thủ giao đấu. Sau một hồi lặng đi cũng đã không có ít nhiều nghi hoặc.</w:t>
      </w:r>
    </w:p>
    <w:p>
      <w:pPr>
        <w:pStyle w:val="BodyText"/>
      </w:pPr>
      <w:r>
        <w:t xml:space="preserve">Trong thời buổi có rất nhiều loại tư tưởng lẫn lộn, có rất nhiều kiểu trào lưu, cho nên rất có thể với một chiếc áo thô kệch như kẻ hành khất chính là một đại lão bản giàu có, nhưng nếu lấy trang phục mà phán đoán thân phận thì cũng sẽ bị nhiều người vứt bỏ danh hiệu giàu sang, giống như vậy, thể diện của mỗi quốc gia thể hiệnowr phi trường với muốn hình muôn vẻ, thậm chí những người nước ngoài còn thích những thứ rất lạ đời nên khi nhìn thấy một thanh niên tóc vàng với bộ dạng thất thểu đó mọi người cũng không có bất cứ điều gì kinh ngạc, nên cũng không có người nào tới vặn hỏi.</w:t>
      </w:r>
    </w:p>
    <w:p>
      <w:pPr>
        <w:pStyle w:val="BodyText"/>
      </w:pPr>
      <w:r>
        <w:t xml:space="preserve">Gulina mặc dù cố ra vẻ bình tĩnh, để cho người khác nhìn thấy dường như cô không hề quan tâm gì đến tính mạng của thuộc hạ. Nhưng thực ra nhìn thấy John bình an vô sự trở về thì Gulina cũng khó nén được sự hưng phấn, cố gắng duy trì sự tỉnh táo, rồi bước nhanh tới mặt đối phương ân cần nói: “Anh, anh không sao chứ?”.</w:t>
      </w:r>
    </w:p>
    <w:p>
      <w:pPr>
        <w:pStyle w:val="BodyText"/>
      </w:pPr>
      <w:r>
        <w:t xml:space="preserve">John nhẹ nhàng cười, nếu như đó là lời nói của người yêu thì cho dù có rất nhiều người ở đây hắn cũng sẽ ôm chầm lấy cô thậm chí là hôn vui mừng. Đáng tiếc, trong lúc này bọn họ cũng không phải là người yêu, cho nên những ảo tưởng vụt lóe lên trong đầu cũng vội vụt tắt ngay. Cũng không dừng lại ở đó bao lâu, chỉ cần ánh mắt ân cần của người đó là John cũng đã thấy đủ lắm rồi.</w:t>
      </w:r>
    </w:p>
    <w:p>
      <w:pPr>
        <w:pStyle w:val="BodyText"/>
      </w:pPr>
      <w:r>
        <w:t xml:space="preserve">Đám người của Hà Tích Phượng thức thời mà đứng dạt sang hai bên, không dám lại gần John. Bất luận quan hệ của hai người một nam một nữ này thế nào thì cũng không thể nghi ngờ được rằng quan hệ đó hơn hẳn những người khác. Trong lúc như này nói chuyện hư tình giả ý không có bất cứ tác dụng gì.</w:t>
      </w:r>
    </w:p>
    <w:p>
      <w:pPr>
        <w:pStyle w:val="BodyText"/>
      </w:pPr>
      <w:r>
        <w:t xml:space="preserve">Diệp Phong ôm bả vai John, xoay mặt quay hẳn người John về phía sau. Người khác có lẽ nhìn không ra, nhưng đúng là trời sinh cho hắn mẫn cảm với máu, thứ chất lỏng màu đỏ ngấm dần vào bộ vest đen mắt thường không thể thấy được, nhưng mùi máu tanh lại không thể thoát được cái mũi của Diệp Phong, rất rõ ràng, John đã vừa trải qua một hồi giao chiến quyết liệt, có thể thấy hắn vừa mới đánh nhau với người của Nhẫn Sát Tổ, thật không hổ danh là đệ nhất quân nhân của nước G.</w:t>
      </w:r>
    </w:p>
    <w:p>
      <w:pPr>
        <w:pStyle w:val="BodyText"/>
      </w:pPr>
      <w:r>
        <w:t xml:space="preserve">Gulina đã vừa nhìn ra người đàn ông trước mặt đang bị thương, đôi mắt thanh tú nhẹ nhàng nhìn quanh, rồi thấp giọng hỏi: “Anh có muốn đến bệnh viện khám không? Hình như anh đã bị thương không nhẹ, chúng ta có thể đuổi theo về nước sau cũng được”.</w:t>
      </w:r>
    </w:p>
    <w:p>
      <w:pPr>
        <w:pStyle w:val="BodyText"/>
      </w:pPr>
      <w:r>
        <w:t xml:space="preserve">“Không cần!” John nói như chém định chặt sắt mà hồi đáp. Khi trên đường đến phi trường, John đã suy xét lại kỹ càng những chuyện xảy ra suốt ba ngày qua ở Trung Quốc. Đúng là từ khi mới bước xuống máy bay chính hắn và Gulina đã bị nhìn chăm chú. Vào ban đêm thì có người đánh lén Gulina, hôm nay lại có kẻ mai phục trên đường cao tốc. Nếu như không có người Trung Quốc không biết danh tính kia hỗ trợ thì không chừng bây giờ chính hắn cũng đã bị mấy tên sát thủ áo đen kia bao vây mà khử rồi. Mà Gulina cũng không thể trốn thoát được.</w:t>
      </w:r>
    </w:p>
    <w:p>
      <w:pPr>
        <w:pStyle w:val="BodyText"/>
      </w:pPr>
      <w:r>
        <w:t xml:space="preserve">Nếu càng ở lâu tại Trung Quốc thì càng tạo cơ hội cho kẻ thù dễ ra tay, cho nên chỉ còn cách là phải sớm trở về nước, ít nhất thì ở đó John cũng không phải đơn độc tác chiến, còn Gulina cũng sẽ nhận được nhiều sự bảo vệ.</w:t>
      </w:r>
    </w:p>
    <w:p>
      <w:pPr>
        <w:pStyle w:val="Compact"/>
      </w:pPr>
      <w:r>
        <w:br w:type="textWrapping"/>
      </w:r>
      <w:r>
        <w:br w:type="textWrapping"/>
      </w:r>
    </w:p>
    <w:p>
      <w:pPr>
        <w:pStyle w:val="Heading2"/>
      </w:pPr>
      <w:bookmarkStart w:id="206" w:name="chương-177-ve-sầu-bọ-ngựa-và-phượng-hoàng"/>
      <w:bookmarkEnd w:id="206"/>
      <w:r>
        <w:t xml:space="preserve">184. Chương 177: Ve Sầu, Bọ Ngựa Và Phượng Hoàng</w:t>
      </w:r>
    </w:p>
    <w:p>
      <w:pPr>
        <w:pStyle w:val="Compact"/>
      </w:pPr>
      <w:r>
        <w:br w:type="textWrapping"/>
      </w:r>
      <w:r>
        <w:br w:type="textWrapping"/>
      </w:r>
      <w:r>
        <w:t xml:space="preserve">“Vừa rồi ở bãi đỗ xe của phi trường có kẻ tập kích tôi, nhưng không thành công”. Gulina lấy từ trong hành lý của John một bộ quần áo đưa cho hắn, chợt nhìn toàn thân thể hắn suy nghĩ một chút rồi thản nhiên nói. Hôm nay, cô cũng đã cùng người đàn ông này thương lượng, bất luận là trong lòng Gulina có tồn tại thứ tình cảm gì đối với John không nhưng cô không thể nghi ngờ một điều rằng John luôn quyết tâm bảo vệ cô tới cùng, đó cũng là nguyên nhân khiến cô luôn cảm thấy áy náy.</w:t>
      </w:r>
    </w:p>
    <w:p>
      <w:pPr>
        <w:pStyle w:val="BodyText"/>
      </w:pPr>
      <w:r>
        <w:t xml:space="preserve">John đang cởi áo bỗng lập tức dừng lại, trong đầu chợt ‘ầm’ lên một tiếng, khó khăn lắm hắn mới hạ được tên sát thủ áo đen, nhưng chiêu đó chỉ là điệu hổ ly sơn, mục tiêu chính của bọn hắn chính là người phụ nữ này? Nhưng lúc đó với thực lực của những người đó John cũng không thể không phản công, không nghĩ ra là bên cạnh Gulina ngoài hắn ra thì không có ai có thể ngăn cản sát thủ áo đen đánh lén cả. Nhưng nhìn tình huống bây giờ, Gulina đứng trước mặt hắn hoàn toàn bình thường, không hề có bất cứ tổn thương gì.</w:t>
      </w:r>
    </w:p>
    <w:p>
      <w:pPr>
        <w:pStyle w:val="BodyText"/>
      </w:pPr>
      <w:r>
        <w:t xml:space="preserve">“Có người cứu cô?” John trầm mặc trong chốc lát rồi vừa hỏi vừa chậm rãi tiếp tục thay quần áo.</w:t>
      </w:r>
    </w:p>
    <w:p>
      <w:pPr>
        <w:pStyle w:val="BodyText"/>
      </w:pPr>
      <w:r>
        <w:t xml:space="preserve">“Đúng”. Gulina gật đầu, rồi chợt làm ra vẻ như thất vọng nói: “Đáng tiếc là tôi cũng không nhìn thấy ai cứu tôi. Sau khi tiếng súng vang lên thì đã thấy một con dao găm được phi trúng tim kẻ tập kích. Đến giờ, tôi cũng không nghĩ ra đao đó được phi từ đâu nữa”.</w:t>
      </w:r>
    </w:p>
    <w:p>
      <w:pPr>
        <w:pStyle w:val="BodyText"/>
      </w:pPr>
      <w:r>
        <w:t xml:space="preserve">“Phi đao?” John có chút sửng sốt, ngay nửa giờ trước còn có một người đàn ông trung niên nói đến “Tiểu diệp phi đao”, mà chính John có thể đâm chết kẻ địch cũng là nhờ hắn đã kịp thời phi ra con dao đen thui đó. Cho dù không tận mắt chứng kiến cảnh Gulina bị tập kích và không thể đoán ra được ai trong thời khắc mấu chốt cứu được người phụ nữ này, nhưng hắn cũng biết chắc một điều lúc đó người đàn ông trung niên đó và người này có sự liên lạc với nhau. Có lẽ, bọn họ vốn cùng thuộc về một thế lực. John than nhẹ một tiếng rồi nói: “Tôi nghĩ là tôi đã biết được ai đã cứu cô!”</w:t>
      </w:r>
    </w:p>
    <w:p>
      <w:pPr>
        <w:pStyle w:val="BodyText"/>
      </w:pPr>
      <w:r>
        <w:t xml:space="preserve">“Anh biết?” Lúc này Gulina chuyển từ lo lắng cho sự an toàn của John sang suy nghĩ về người đã phi đao, chợt bắt được tia đầu mối không khỏi có chút hưng phấn vội vàng xoay người hỏi gấp: “Người đó là ai? Tai sao lại muốn ra tay cứu tôi?” Sau khi nói ra câu hỏi, Gulina mới ý thức được rằng người đàn ông đang trong quá trình thay quần áo,, một cảnh tưởng khỏa thân lập tức hiện ra trước mắt cô. Thấy vậy, khuôn mặt xinh xắn của Gulina không khỏi xấu hổ mà đỏ bừng mặt lên, như tất cả máu trong người cô dồn cả lên mặt vậy, cô vội vàng quay lưng đi không nói thêm một lời nào nữa.</w:t>
      </w:r>
    </w:p>
    <w:p>
      <w:pPr>
        <w:pStyle w:val="BodyText"/>
      </w:pPr>
      <w:r>
        <w:t xml:space="preserve">John cũng có chút xấu hổ, cũng không hẳn là xấu hổ mà là hiện giờ trên người hắn toàn là vết thương, vết máu nhằng nhịt trên cơ thể. Đối với hắn, tính mạng của một quân nhân thì bị thương không phải là chuyện thể diện, nhưng không thể bị phụ nữ nhìn thấy, bị thương mang ý nghĩa xấu, bởi vì bất cứ người đàn ông nào cũng mong muốn uy phong lẫm liệt trước mặt người phụ nữ mình yêu, và John cũng không phải là một ngoại lệ.</w:t>
      </w:r>
    </w:p>
    <w:p>
      <w:pPr>
        <w:pStyle w:val="BodyText"/>
      </w:pPr>
      <w:r>
        <w:t xml:space="preserve">Trong khoảnh khắc im lặng, John mở miệng nói: “Mới vừa rồi khi tôi đối phó với sát thủ, cũng gặp một người đàn ông phi đao, một mình hắn đã đối phó được năm tên sát thủ, năng lực còn tài giỏi hơn thế nữa, không thể không thừa nhận so với hắn thì năng lực của tôi còn thua kém rất nhiều. Mặc dù tôi không hỏi về thân phận của người đó, nhưng cũng nhìn ra chắc hắn có liên quan đến quân đội Trung Quốc, tôi nghĩ rằng người đã cứu cô chính là đồng bọn của hắn”.</w:t>
      </w:r>
    </w:p>
    <w:p>
      <w:pPr>
        <w:pStyle w:val="BodyText"/>
      </w:pPr>
      <w:r>
        <w:t xml:space="preserve">Gulina im lặng nghe những phân tích của John, nhưng trong đầu cô vẫn đang hiện lên những vết sẹo trên cơ thể của hắn, hơn nữa vừa rồi lại có thêm vài vết thương mới nữa. Hít sâu vài cái, khóe mắt Gulina như sáng lên, trong lòng lập tức như hiểu ra nhiều chuyện mà nói: “Tôi nghĩ rằng chúng ta đang gặp phải lực lượng thần bí hùng mạnh nhất của Trung Quốc… Lãnh Tổ”.</w:t>
      </w:r>
    </w:p>
    <w:p>
      <w:pPr>
        <w:pStyle w:val="BodyText"/>
      </w:pPr>
      <w:r>
        <w:t xml:space="preserve">Những người làm trong cục tình báo của nước G thì có một nửa là để dùng vào việc tìm hiểu về Trung Quốc, nên Gulina biết rất rõ điều đó.</w:t>
      </w:r>
    </w:p>
    <w:p>
      <w:pPr>
        <w:pStyle w:val="BodyText"/>
      </w:pPr>
      <w:r>
        <w:t xml:space="preserve">Bình thường cô nắm bắt được rất nhiều thông tin cơ mật về Trung Quốc, và Lãnh Tổ là một trong những truyền thuyết đó.</w:t>
      </w:r>
    </w:p>
    <w:p>
      <w:pPr>
        <w:pStyle w:val="BodyText"/>
      </w:pPr>
      <w:r>
        <w:t xml:space="preserve">Đây là lần đầu tiên John nghe thấy cái tên “Lãnh Tổ”, bất giác nói với giọng đầy hoài nghi: “Lãnh Tổ? đó là tổ chức nào vậy?”</w:t>
      </w:r>
    </w:p>
    <w:p>
      <w:pPr>
        <w:pStyle w:val="BodyText"/>
      </w:pPr>
      <w:r>
        <w:t xml:space="preserve">“Rất khó nói”, Gulina lắc đầu, trả lời rất kiên quyết: “Tôi đã phải dùng ba năm trời lập kế hoạch điều tra về tổ chức này. Trong truyền thuyết, lực lượng này phải vào thời điểm vạn bất đắc dĩ mới gặp được, không dễ dàng gì mà gặp được. Về phần người sáng lập ra tổ chức đó thì hoàn toàn không biết gì cả. Chỉ có thể xác định được một điều duy nhất chính là Lãnh Tổ do quân đội Trung Quốc khống chế, nhưng chỉ là quản lý về mặt chuyên môn thôi, còn về con người thì đến như chính phủ cấp cap cũng không có quyền điều động họ”.</w:t>
      </w:r>
    </w:p>
    <w:p>
      <w:pPr>
        <w:pStyle w:val="BodyText"/>
      </w:pPr>
      <w:r>
        <w:t xml:space="preserve">Nét mặt John bỗng nhiên như nhảy lên, vốn hắn chưa từng biết sợ lời thách đấu của bất cứ quân nhân của quốc gia nào, vậy mà bây giờ cái danh từ đệ nhất quân nhân của nước G dường như đã bị thay thế, ngay cả khi cho rằng kiếp này rất khó có thể gặp lại được đối thủ đó, nhưng khi hôm nay gặp qua và biết thân pháp của người trung niên thì nghĩ đến cũng có chút sợ hãi, trong lòng dần nhận thực được rằng, cho dù đặt mình vào tình huống trong tay có cầm vũ khí cũng rất khó có thể ngăn cản được đòn tấn công của người đàn ông trung niên đó, nếu như đúng như phán đoán của Gulina thì có thể hắn chính là người tạo ra tổ chức Lãnh Tổ. Như vậy cũng có nghĩa là còn có rất nhiều người có trình độ như vậy nữa. Nghĩ đến đó, John chỉ có thể nói một từ về bản thân là ‘ếch ngồi đáy giếng’. Chẳng lẽ chính bản thân mình cũng cần phải chuẩn bị sao?</w:t>
      </w:r>
    </w:p>
    <w:p>
      <w:pPr>
        <w:pStyle w:val="BodyText"/>
      </w:pPr>
      <w:r>
        <w:t xml:space="preserve">Quân nhân giữa các quốc gia cũng luôn luôn cạnh tranh với nhau, nhưng không hề có một chiến trường chính thức nào. Một số ít bộ đội đặc chủng tham gia vào những giải đấu lớn để có dịp thể hiện, khiến cho người thường phải sợ hãi năng lực của bọn họ mà khen không dứt lời. Nhưng trong mắt John, chuyện đó chỉ giống như những quả đấm bông mà thôi, nếu đi chiến đấu một cách thực sự thì những người đó sẽ không thể đủ sức chống chịu được thời gian lâu.</w:t>
      </w:r>
    </w:p>
    <w:p>
      <w:pPr>
        <w:pStyle w:val="BodyText"/>
      </w:pPr>
      <w:r>
        <w:t xml:space="preserve">Có đặt cược cũng không thể trở thành người mạnh nhất được, ai cũng đều biết đến đạo lý này. Dường như mỗi nước duyệt binh đều chỉ là muốn biểu diễn những trang thiết bị vũ khí của quốc gia mình mà thôi, rồi nhân tiện dò xét những công nghệ tiên tiến của quốc gia khác. Về điểm này thì không thể nghi ngờ Trung Quốc làm những chuyện bí mật là tốt nhất. Vài chục năm gần đây, trong lúc hai quốc gia có tranh đấu gay gắt không ngừng, Trung Quốc không có lý do mà đưa lực lượng tinh nhuệ ra đến canh chừng những nhân viên đặc thù của quốc gia đối phương.</w:t>
      </w:r>
    </w:p>
    <w:p>
      <w:pPr>
        <w:pStyle w:val="BodyText"/>
      </w:pPr>
      <w:r>
        <w:t xml:space="preserve">John không khỏi nghi hoặc nói: “nếu đúng như lời cô nói thì vừa rồi tại sao Lãnh Tổ lại phái người đến trợ giúp chúng ta, sao chuyện này không được thông suốt?”</w:t>
      </w:r>
    </w:p>
    <w:p>
      <w:pPr>
        <w:pStyle w:val="BodyText"/>
      </w:pPr>
      <w:r>
        <w:t xml:space="preserve">“Có lẽ, mục đích của bọn họ không phải là cứu người mà là giết người!” Bất cứ lúc nào Gulina cũng có thể giữ được sự tỉnh táo mà suy nghĩ, cũng vì lẽ đó mà cô có thể suy xét sâu sắc mọi chuyện, sau một hồi phân tích mọi nghi vấn cũng dần dần được sáng rõ. Trung Quốc có câu gọi là ‘phượng hoàng phía sau bọ ngựa, ve sầu’, rất rõ ràng chính bọn họ là ve sầu, sát thủ giống như bọ ngựa, còn Lạnh Tổ cũng chính là phượng hoàng. Mục tiêu của phượng hoàng chính là bọ ngựa, chỉ là nhân tiện thì cứu mạng ve sầu mà thôi. Đương nhiên, nếu một khi phượng hoàng mà đói đến cực điểm cũng không thể không có khả năng ăn tươi nuốt sống ve sầu.</w:t>
      </w:r>
    </w:p>
    <w:p>
      <w:pPr>
        <w:pStyle w:val="BodyText"/>
      </w:pPr>
      <w:r>
        <w:t xml:space="preserve">John cũng không hiểu rõ cho lắm, nhưng dù sao hắn cũng không phải là người bày mưu nghĩ kế, hơn nữa hắn cũng rất ít khi phân tích kỹ mọi chuyện, ánh mắt hắn như mê man ngắm nhìn người phụ nữ đang suy tư với đầy hàm ý.</w:t>
      </w:r>
    </w:p>
    <w:p>
      <w:pPr>
        <w:pStyle w:val="BodyText"/>
      </w:pPr>
      <w:r>
        <w:t xml:space="preserve">Gulina cũng không muốn thừa nước đục thả câu nên lập tức giải thích thêm: “Ý tôi muốn nói là, sở dĩ Lãnh Tổ cũng không nhằm vào chúng ta mà giết người của chúng ta, mục đích của bọn họ chính là giết những tên sát thủ này, việc cứu chúng ta chỉ là nhân tiện thôi. Nhưng nói đi cũng phải nói lại, cho đến bây giờ tôi vẫn nghĩ không ra từ lúc nào mà chúng ta lại có kẻ thù hùng mạnh như vậy. Dường như rất ít các thế lực kinh khủng trên thế giới này lại dám gây chuyện tại Trung Quốc”.</w:t>
      </w:r>
    </w:p>
    <w:p>
      <w:pPr>
        <w:pStyle w:val="BodyText"/>
      </w:pPr>
      <w:r>
        <w:t xml:space="preserve">Nói thật là đối với sự kiên bị đánh lén ở bãi đỗ xa, Gulina cũng không lo lắng lắm, với thủ đoạn cầm súng bắn lén xem ra năng lực hiển nhiên cũng chỉ là hạng thường, cùng lắm cũng chỉ xem như là một sát thủ bình thường cầm súng trên tay bắn loạn xạ mà thôi. Trên thế giới này, phần lớn những thế lực vũ trang kinh khủng rất ít được qua quá trình huấn luyện chính quy. Nhưng người đàn ông mặc áo đen trên đường cao tốc kia thì không giống như vậy, có thể làm cho John bị thương, tất nhiên năng lực không phải loại thường. Trong đầu Gulina cố gắng lục lọi lại nhiều lần mà cũng không thể nghĩ ra được người nào như vậy. Điều mấu chốt chính là tên sát thủ áo đen đó là người phương đông, mà những kẻ thù của cô thì vốn không hề có ai là người phương đông cả.</w:t>
      </w:r>
    </w:p>
    <w:p>
      <w:pPr>
        <w:pStyle w:val="BodyText"/>
      </w:pPr>
      <w:r>
        <w:t xml:space="preserve">Trong lòng John chợt sáng lên, mới lúc nãy hắn đã gỡ trên người tên sát thủ áo đen một vật gì đó giống như là một dấu hiệu của một tổ chức, có lẽ người phụ nữ trước mặt hắn có thể nhận ra. Nghĩ vậy, John vội vàng móc từ trong túi áo vừa cởi ra một vật thể bằng kim loại có hình dạnh rất kỳ lạ, rồi đưa ro trước mặt Gulina mà nói: “Đây là vật tôi lấy từ ngực áo của tên sát thủ áo đen, cô hãy xem chút đi, có lẽ nó cũng là một đầu mối”.</w:t>
      </w:r>
    </w:p>
    <w:p>
      <w:pPr>
        <w:pStyle w:val="BodyText"/>
      </w:pPr>
      <w:r>
        <w:t xml:space="preserve">Ánh mắt Gulina như sáng ngời lên, một cảm giác quen thuộc dấy lên trong lòng. Tiếp nhận vật thể kia từ tay John, Gulina cố gắng quan sát đánh giá thật kỹ, cố gắng nhớ lại những thông tin liên quan, rồi như chợt nhớ được điều gì đó liên quan đến vật thể này,không nhịn được sự kinh hãi mà hét lên: “Gia tộc Tử Xuyên!”.</w:t>
      </w:r>
    </w:p>
    <w:p>
      <w:pPr>
        <w:pStyle w:val="BodyText"/>
      </w:pPr>
      <w:r>
        <w:t xml:space="preserve">Cho dù John chuyên làm công việc tình báo nhưng đối với những thế lực nổi danh thì hắn cũng chỉ là biết đại khái thôi, ví như gia tộc Tử Xuyên này là một gia tộc thuộc hàng đại gia, khiến hắn cũng tỏ ra kinh hãi, khóe miệng có chút rung lên, trầm giọng hỏi: “Cô nói vật này chính là biểu tượng của gia tộc Tử Xuyên sao?” Một cảm giác không tốt lập tức lan tỏa, nếu thật sự người của gia tộc Tử Xuyên đã bị giết thì sẽ có phiền toái lớn. Quan hệ giữa nước G và nước R rất lạ lùng, hai nước cùng hỗ trợ gắn bó, dựa vào nhau cùng phát triển nhưng cũng luôn đố kỵ nhau. Vì nước R có gia tộc Tử Xuyên là lực lượng trụ cột nên quân đội của nước G đã hạ lệnh cấm trêu chọc đối phương.</w:t>
      </w:r>
    </w:p>
    <w:p>
      <w:pPr>
        <w:pStyle w:val="BodyText"/>
      </w:pPr>
      <w:r>
        <w:t xml:space="preserve">“Không hề sai”. Gulina cẩn thận quan sát kỹ lại lần nữa, rồi xác nhận: “Đây chính là dấu hiện nhận biết những thành viên trong gia tộc Tử Xuyên và thuộc hạ của họ cũng phải đeo vật này bên mình”.</w:t>
      </w:r>
    </w:p>
    <w:p>
      <w:pPr>
        <w:pStyle w:val="BodyText"/>
      </w:pPr>
      <w:r>
        <w:t xml:space="preserve">Trước kia cô cũng không hề biết gia tộc Tử Xuyên còn có quy định này, nhưng mấy tháng trước, sau khi cô nhận được thông tin tình báo đã tiêu diệt một người của một tập đoàn rất kinh khủng và binh lính đã lục soát được trên thi thể một đồ vật cũng giống hệt vật màu tím mà cô đang cầm trên tay lúc này. Cũng xuất phát từ sự tò mò mà cô mới cố gắng hao tâm tổn khí điều tra vật đó có ý nghĩa gì, nhưng bởi vì lúc đó bận rộn với những chuyện về Ảnh Phong nên không còn tập trung vào chuyện điều tra đó nữa, thế cho nên sau một thời gian cô vẫn chưa nghĩ ra hắn làm vậy là muốn gì, đến hôm nay xem ra kẻ thù cuối cùng cũng đã tìm tới cửa rồi.</w:t>
      </w:r>
    </w:p>
    <w:p>
      <w:pPr>
        <w:pStyle w:val="BodyText"/>
      </w:pPr>
      <w:r>
        <w:t xml:space="preserve">Nhìn nét mặt u buồn của Gulina, John rất nhanh chóng mà đoán được nguyên nhân. Cho dù người nào gặp phải gia tộc Tử Xuyên thì cũng không hề dễ dàng mà đối phó được. Theo như tương truyền rằng, đó là một gia tộc xã hội đen luôn trả thù một cách vô cùng độc ác, một khi bọn chúng đã chú ý đến người nào đó rồi thì có nghĩa là người đó chuẩn bị nhận lấy cái chết. Mặc dù không biết Gulina đã làm gì mà phải gặp một thế lực kinh khủng như vậy, nhưng để đối phương phái những sát thủ cao cường như vậy cũng có thể thấy được dường như Tử Xuyên quyết tâm dồn Gulina vào đường chết.</w:t>
      </w:r>
    </w:p>
    <w:p>
      <w:pPr>
        <w:pStyle w:val="BodyText"/>
      </w:pPr>
      <w:r>
        <w:t xml:space="preserve">Trong tình cảnh đó…, một bàn tay chợt nhẹ nhàng đặt lên vai Gulina, ôn nhu nhưng cũng không thiếu phần kiên nghị mà nói: “Bất luận kẻ thù của cô là ai, tôi cũng vẫn sẽ ở bên cạnh bảo vệ cô, bảo vệ cô cho đến hơi thở cuối cùng!”.</w:t>
      </w:r>
    </w:p>
    <w:p>
      <w:pPr>
        <w:pStyle w:val="Compact"/>
      </w:pPr>
      <w:r>
        <w:br w:type="textWrapping"/>
      </w:r>
      <w:r>
        <w:br w:type="textWrapping"/>
      </w:r>
    </w:p>
    <w:p>
      <w:pPr>
        <w:pStyle w:val="Heading2"/>
      </w:pPr>
      <w:bookmarkStart w:id="207" w:name="chương-178-tìm-kiếm-bóng-dáng-người-đàn-ông"/>
      <w:bookmarkEnd w:id="207"/>
      <w:r>
        <w:t xml:space="preserve">185. Chương 178: Tìm Kiếm Bóng Dáng Người Đàn Ông</w:t>
      </w:r>
    </w:p>
    <w:p>
      <w:pPr>
        <w:pStyle w:val="Compact"/>
      </w:pPr>
      <w:r>
        <w:br w:type="textWrapping"/>
      </w:r>
      <w:r>
        <w:br w:type="textWrapping"/>
      </w:r>
      <w:r>
        <w:t xml:space="preserve">Nếu như nói những chuyện bất lợi của cô ra thì chắc chắn người đàn ông trước mặt này sẽ không ngần ngại mà ra tay trợ giúp. Nhưng dù sao đối với một đệ nhất quân nhân nước G mà nói thì đối phó với một kẻ thù bình thường thì cũng không có nguy hiểm gì đáng nói, nếu như gia tộc Tử Xuyên chỉ có một người là Nhẫn Sát Tổ thì có thể john còn đối phó được, nhưng qua sự việc vừa rồi có thể tránh được một kiếp cũng đã xem như vạn hạnh rồi.</w:t>
      </w:r>
    </w:p>
    <w:p>
      <w:pPr>
        <w:pStyle w:val="BodyText"/>
      </w:pPr>
      <w:r>
        <w:t xml:space="preserve">“Vậy cô định sẽ giải quyết như thế nào?” John sao mà không biết rằng người phụ nữ này không muốn hắn bị liên lụy, liền nói như xé gió: “Nếu như với thân phận trước kia của cô thì tôi có thể sẽ không nghe gì, cũng không hỏi gì, bộ quốc an chắc chắn sẽ có lực lượng tinh nhuệ bảo vệ cô, gia tộc Tử Xuyên cũng sẽ khó mà ra tay được. Nhưng đáng tiếc bây giờ cô đã từ chức, hãy quên cái chức phó tổng giám đốc tập đoàn HIDDING đi, trong tay cô có nắm giữ cả trăm tỉ cũng sẽ thế nào chứ, Tử Xuyên căn bản sẽ không khó khăn gì mà tấn công một lãnh đạo của một câu lạc bộ tư nhân, lại càng không để ý đến mấy tên vệ sĩ của cô. Với trình độ sát thủ như hôm nay thử hỏi lực lượng bảo vệ nào của HIDDING có thể ứng phó được đây? Lúc đó liệu cô có bao nhiêu cơ hội giữ mạng sống đây?”</w:t>
      </w:r>
    </w:p>
    <w:p>
      <w:pPr>
        <w:pStyle w:val="BodyText"/>
      </w:pPr>
      <w:r>
        <w:t xml:space="preserve">Gulina im lặng. Cô vẫn luôn là một người phụ nữ mạnh mẽ, hiếu thắng, cô luôn cố chứng minh rằng ở bất cứ lĩnh vực nào thì người phụ nữ cũng không thua kém gì đàn ông, nhưng hôm nay thì cô lại không thừa nhận cũng không được, mấy ngày đặc biệt vừa qua nếu như không phải là người đàn ông này bên cạnh bảo vệ thì có thể bây giờ cô đã không còn đứng ở đây được rồi, để cho kẻ thù rửa hận thành công.</w:t>
      </w:r>
    </w:p>
    <w:p>
      <w:pPr>
        <w:pStyle w:val="BodyText"/>
      </w:pPr>
      <w:r>
        <w:t xml:space="preserve">“Nhưn anh có một mình… có thể chống lại được sự truy sát của sát thủ Tử Xuyên sao?” Gulina phe phẩy đầu rồi chậm rãi nói: “Nếu như phán đoán của tôi không sai thì vừa rồi tên mặc áo đen trên đường cao tốc chính là một thành viên của Nhẫn Sát Tổ Tử Xuyên, chắc là sau khi giao đấu với hắn anh cũng biết được thực lực của họ thế nào. Anh có thể đối phó được môt người, nhưng có thể đối phó với ba người, năm người thậm chí là nhiều hơn được không? Theo tôi được biết, Nhẫn Sát Tổ có khoảng chừng hai mươi người, nếu như Tử Xuyên đã quyết tâm muốn giết tôi thì cho dù tôi có còn trong bộ quốc an cũng rất khó thoát, cho nên, anh đừng có hi sinh vô ích làm gì!”</w:t>
      </w:r>
    </w:p>
    <w:p>
      <w:pPr>
        <w:pStyle w:val="BodyText"/>
      </w:pPr>
      <w:r>
        <w:t xml:space="preserve">John muốn nói lại câu gì nhưng lại thôi. Năm năm qua cùng bên cạnh Gulina hắn cũng hiểu rõ bản tính của cô, một khi đã bình tĩnh hạ quyết tâm thì không thể thay đổi được. Cho dù hắn có cố gắng thuyết phục cũng rất khó có thể khiến cho cô đồng ý theo ý kiến của mình. Vì vậy, cũng không muốn nói qua nói lại nhiều nữa, đương nhiên điều đó không có nghĩa là John sẽ điềm nhiên mà trở lại quân đội, cho dù không chắc lắm nhưng hắn vẫn sẽ âm thầm bảo vệ người phụ nữ mà mình yêu mến.</w:t>
      </w:r>
    </w:p>
    <w:p>
      <w:pPr>
        <w:pStyle w:val="BodyText"/>
      </w:pPr>
      <w:r>
        <w:t xml:space="preserve">“Thôi được, tạm gác những lo lắng đó lại đã, tôi nghĩ rằng điều quan trọng nhất bây giờ là chúng ta phải nhanh chóng rời khỏi Trung Quốc, tôi tin rằng chỉ cần chúng ta bước chân đến địa phận nước G thôi thì cho dù thế lực của gia tộc Tử Xuyên có khổng lồ cỡ nào cũng sẽ không phải kiêng nể, không dễ dàng gì mà ra tay được, ít nhất thì cũng sẽ an toàn hơn ở đất nước này rất nhiều”. Tự nhận định tình hình một chút, John trầm giọng đề nghị.</w:t>
      </w:r>
    </w:p>
    <w:p>
      <w:pPr>
        <w:pStyle w:val="BodyText"/>
      </w:pPr>
      <w:r>
        <w:t xml:space="preserve">Gulina nhìn đồng hồ trên cổ tay, sắp đến giờ máy bay cất cánh, nên cũng gật đầu nói: “Tôi cũng cho là như vậy, nhưng còn những vết thương của anh…?”</w:t>
      </w:r>
    </w:p>
    <w:p>
      <w:pPr>
        <w:pStyle w:val="BodyText"/>
      </w:pPr>
      <w:r>
        <w:t xml:space="preserve">John cười ha ha, nếu là người bình thường với những vết thương đó đã sớm phải đến bệnh viện chữa trị rồi, nhưng đối với hắn là một chiến sĩ xuất sắc được rèn luyện qua sa trường đã nhiều năm thì những vết thương đó không là gì cả, chỉ cần sau khi xuống máy bay dùng vài liều thuốc chống viêm nhiễm là được, không cần phải đi tìm thầy thuốc.</w:t>
      </w:r>
    </w:p>
    <w:p>
      <w:pPr>
        <w:pStyle w:val="BodyText"/>
      </w:pPr>
      <w:r>
        <w:t xml:space="preserve">“Không có vấn đề gì, vết thương của tôi không có trở ngại gì đâu. Hơn nữa, máu đã ngưng chảy nên sẽ không có bất cứ vấn đề gì đâu”. Vẻ mặt John rất thoải mái mà giải thích, dường như hắn đang muốn chứng minh rằng mình khỏe mạnh hơn người bình thường.</w:t>
      </w:r>
    </w:p>
    <w:p>
      <w:pPr>
        <w:pStyle w:val="BodyText"/>
      </w:pPr>
      <w:r>
        <w:t xml:space="preserve">Gulina cười khổ, trong đầu cô lại hiện ra cảnh tượng cô vừa nhìn thấy lúc trước, những vết sẹo chằng chịt trên người đã cho thấy hắn đã qua không ít trận sinh tử, đã bao lần phải chịu những vết thương đau cắt da thịt như vậy. Đến ngay cả cô không phải thuộc tuyp phụ nữ giàu tình cảm thì sau khi nhìn thấy những vết thương đó cũng cảm thấy đau lòng. Đặc biệt, trên người lại còn lưu thêm vài vết máu càng làm tăng thêm vài phần bi thương.</w:t>
      </w:r>
    </w:p>
    <w:p>
      <w:pPr>
        <w:pStyle w:val="BodyText"/>
      </w:pPr>
      <w:r>
        <w:t xml:space="preserve">Những người đàn ông mà hơn hẳn những người khác thì để cho họ thừa nhận những điểm yếu của mình không khác gì bắt họ tự sát, rất rõ ràng, John chính là một người như vậy. Nghĩ vậy, Gulina không nói thêm bất cứ lời nào liền xoay người đuổi theo người đàn ông đang đi trước, cùng với anh ta đi vào phòng VIP.</w:t>
      </w:r>
    </w:p>
    <w:p>
      <w:pPr>
        <w:pStyle w:val="BodyText"/>
      </w:pPr>
      <w:r>
        <w:t xml:space="preserve">………….</w:t>
      </w:r>
    </w:p>
    <w:p>
      <w:pPr>
        <w:pStyle w:val="BodyText"/>
      </w:pPr>
      <w:r>
        <w:t xml:space="preserve">Những người tiễn đoàn nhân viên của tập đoàn HIDDING ở sân bay chỉ có vài người, mấy phó tổng giám đốc vì lý do công việc cũng chưa đến được, chỉ có Hà Tích Phượng và Diệp Phong là lãnh đạo cấp cao của Hương Tạ Hiên thôi. Bởi vậy, hai người này bị mọi người ‘cô lập’, bất cứ người nào chỉ với một trí thông minh bình thường cũng có thể thấy vị tổng giám đốc này và giám đốc PR có mối quan hệ khá thân thiết.</w:t>
      </w:r>
    </w:p>
    <w:p>
      <w:pPr>
        <w:pStyle w:val="BodyText"/>
      </w:pPr>
      <w:r>
        <w:t xml:space="preserve">Quan hệ của bọn họ xem ra có vẻ giống với kiểu tình cảm mập mờ. Hai người đều là hai nhân vật lớn, để không ảnh hưởng đến tiền đồ thì đi bên cạnh nhau là lựa chọn tốt nhất.</w:t>
      </w:r>
    </w:p>
    <w:p>
      <w:pPr>
        <w:pStyle w:val="BodyText"/>
      </w:pPr>
      <w:r>
        <w:t xml:space="preserve">“Diệp Phong, người cầm súng đã chết kia có quan hệ gì với cậu không?” Hà Tích Phượng khoanh tay rồi đột nhiên hỏi một vấn đề cứ luẩn quẩn trong đầu cô nãy giờ.</w:t>
      </w:r>
    </w:p>
    <w:p>
      <w:pPr>
        <w:pStyle w:val="BodyText"/>
      </w:pPr>
      <w:r>
        <w:t xml:space="preserve">“Hả..”. Vốn không có việc gì Diệp Phong đang quan sát những người đàn ông đang run sợ xung quanh, nghe Hà Tích Phượng hỏi vậy liền chỉ tay vào mũi mình hỏi ngược lại: “Quan hệ gì với tôi không á? Chị Phượng, không phải là chị đang trêu tôi đấy chứ?” Trong lòng Diệp Phong nổi lên cơn tức giận, đối với chiêu phi đao của hắn vừa rồi tin chắc ràng không ai có thể nhìn thấy được người rat ay, và Hà Tích Phượng cũng không phải là ngoại lệ. Không biết là người phụ nữ này phỏng đoán lung tung hay là đã bắt được chứng cứ thật nữa.</w:t>
      </w:r>
    </w:p>
    <w:p>
      <w:pPr>
        <w:pStyle w:val="BodyText"/>
      </w:pPr>
      <w:r>
        <w:t xml:space="preserve">“Cậu nghĩ rằng tôi đang nói đùa sao?” Hà Tích Phượng ho khan một tiếng rồi thản nhiên nói tiếp: “Tại vì tôi có cảm giác rằng có năng lực làm chuyện vừa rồi chỉ có hai người, và cậu là một trong số đó. Hơn nữa, vừa rồi tôi cũng không có thấy người nào khác xuất hiện, bởi vậy mới có lý do để nghi ngờ cậu chính là người vô thanh vô tức mà lấy đi tính mạng tên sát thủ đó”.</w:t>
      </w:r>
    </w:p>
    <w:p>
      <w:pPr>
        <w:pStyle w:val="BodyText"/>
      </w:pPr>
      <w:r>
        <w:t xml:space="preserve">Trong miệng Hà Tích Phượng rõ ràng là vừa nói đến chuyện giết người, vậy mà vẻ mặt không có chút gì khác lạ, dường như chỉ là đang tán dóc chuyện phiếm mà thôi vậy, khiến cho những người đi bên cạnh không thể nhìn ra thực chất nội dung cuộc nói chuyện của hai người bọn họ là gì.</w:t>
      </w:r>
    </w:p>
    <w:p>
      <w:pPr>
        <w:pStyle w:val="BodyText"/>
      </w:pPr>
      <w:r>
        <w:t xml:space="preserve">Diệp Phong quả thật cũng vô cùng kính nể sự bình tĩnh suy đoán của Hà Tích Phượng, nhưng đối với hắn mà nói thì những lý do mà Hà Tích Phượng đưa ra cũng không thể nào đầy đủ, có lẽ là có rất nhiều người phụ nữ có trực giác đặc biệt, chính xác hơn phải gọi là giác quan thứ sáu gì đó, nên Diệp Phong không khỏi lắc đầu mà nói: “Nếu như đúng theo lời phỏng đoán của chị tì tôi chính là tội phạm giết người sao? Nếu vậy sao chị còn có thể thong đối mặt với một kẻ giết người trong nháy mắt được? Dũng khí này của chị thật sự là khiến cho người khác phải bội phục, làm cho tôi cũng không thể không nghi ngờ có phải chị cũng giống tôi hay không, thường xuyên làm chuyện giết người, thế nên dây thần kinh cảm giác đã phần nào bị tê liệt”.</w:t>
      </w:r>
    </w:p>
    <w:p>
      <w:pPr>
        <w:pStyle w:val="BodyText"/>
      </w:pPr>
      <w:r>
        <w:t xml:space="preserve">“Tùy cậu thích nói thế nào cũng được”. Hà Tích Phượng không nói bất cứ lời nào cãi lại, chỉ cố tự nói về bản thân: “Tôi cũng đã từng gặp qua cảnh máu tanh tràn ngập trước mắt rồi, không phải trước đó đã xem trên ti vi, mà là hồi tôi mười tuổi, đến giờ tôi vẫn còn nhớ như in, trong nháy mắt mười mấy tính mạng bị tước đoạt dường như chưa từng tồn tại vậy, trên thân thể họ chỉ có máu và máu”.</w:t>
      </w:r>
    </w:p>
    <w:p>
      <w:pPr>
        <w:pStyle w:val="BodyText"/>
      </w:pPr>
      <w:r>
        <w:t xml:space="preserve">Nười phụ nữ đó kể về đoạn ký ức đã khắc sâu trong lòng cô, trong lòng cô giờ lại nảy sinh chút lòng ái mộ, thật không ngờ vừa rồi cô lại rơi vào tính huống đó, cũng thật không ngờ về thân phận của đối phương. Một lúc lâu sau, từ dòng hồi tưởng ký ức Hà Tích Phượng quay trở về thực tại, thở dài một tiếng rồi nói: “Lúc trước khi nhìn thấy cậu ném Tiêu Chi Hạo ra ngoài, tôi đã có cảm giác cậu rất giống với người đàn ông đó, có lẽ giữa hai người vốn có một mối quan hệ mật thiết, chỉ là không nói cho tôi biết thôi”.</w:t>
      </w:r>
    </w:p>
    <w:p>
      <w:pPr>
        <w:pStyle w:val="BodyText"/>
      </w:pPr>
      <w:r>
        <w:t xml:space="preserve">Diệp Phong nào biết đâu được rằng lão cha hắn khi còn trẻ đã cứu một tiểu nha đầu, càng không thể biết được chuyện Hà Tích Phượng này suốt hai mươi năm qua vẫn vương vấn về người đàn ông may mắn đó. Bất giác Diệp Phong cười nói: “Chị Phượng, có phải người đàn ông đó đã trở thành bạch mã vườn tử trong lòng chị, cho nên ngày đêm chị nhớ mong để đến bây giờ cũng không có ý định kết hôn thậm chí là bạn trai cũng không có không?”</w:t>
      </w:r>
    </w:p>
    <w:p>
      <w:pPr>
        <w:pStyle w:val="BodyText"/>
      </w:pPr>
      <w:r>
        <w:t xml:space="preserve">“Cậu nói bậy gì thế…” Hà Tích Phượng biết là Diệp Phong đang cố tình nói lảng sang chuyện khác, trên mặt cô cũng có chút đỏ lên, biểu lộ một chút thái độ ngượng ngùng. Không thể không nói rằng, tên tiểu tử này đã đoán đúng, chính vì người đàn ông đó mà cô luôn khinh thường những người đàn ông khác, bởi vì dường như sau này cô luôn cảm giác trong mắt mình bọn họ còn kém xa so với hình tượng anh hùng của người đàn ông đó, cố gắng tĩnh tâm lại, Hà Tích Phượng quay lại đề tài trước mà nói: “Bây giờ tôi muốn nói chính là vấn đề của cậu, không nên nói lảng sang chuyện của tôi. Cậu giải thích thế nào về con dao găm vừa rồi?”</w:t>
      </w:r>
    </w:p>
    <w:p>
      <w:pPr>
        <w:pStyle w:val="BodyText"/>
      </w:pPr>
      <w:r>
        <w:t xml:space="preserve">“Chị Phượng, tội danh này tôi cũng không dám nhận bừa, dễ mất đầu như chơi”. Diệp Phong biểu lộ vẻ mặt cường điệu như đùa vui, rồi nói tiếp: “Với trình độ của chị Phượng, có lẽ chị cũng có thể đoán được lúc đó chúng ta đứng cách tên sát thủ cầm súng một đoạn khá xa, vậy thì tôi có thể đứng ở tư thế nào mà phi đao ra để mọi người không nhìn thấy được chứ? Nếu cứ cho là tôi phi đao đi nữa thì làm sao có thể ném chuẩn xác vào đúng ấn đường đối phương như vậy được, dao găm làm gì có công cụ ngắm đâu”.</w:t>
      </w:r>
    </w:p>
    <w:p>
      <w:pPr>
        <w:pStyle w:val="BodyText"/>
      </w:pPr>
      <w:r>
        <w:t xml:space="preserve">“Tôi cũng đã nghĩ đến điều này, nhưng cũng không thể giải thích được”. Hà Tích Phượng biện hộ, thần sắc thản nhiên nói: “Nhưng cậu có thể dùng tay dễ dàng nâng một người gần trăm cân lên, năng lực đó có thể giải thích được sao? Cho nên, có thể nói có những chuyện với người bình thường là không thể làm được thì với cậu đều có thể làm được”.</w:t>
      </w:r>
    </w:p>
    <w:p>
      <w:pPr>
        <w:pStyle w:val="BodyText"/>
      </w:pPr>
      <w:r>
        <w:t xml:space="preserve">“Lý do này… lý do này có vẻ hơi gượng ép!” Diệp Phong bất đắc dĩ mà cười cười, rồi nói nghiêm túc: “Chị Phượng, như vậy là chị khẳng định tôi là kẻ giết người? Chẳng lẽ nếu tôi bị cảnh sát bắt thì có lợi cho chị sao? Bây giờ tôi cũng là một trong những trụ cột của Hương Tạ Hiên, vừa mới lên chức phó tổng giám đốc, sắp tới còn có thể là người quản lý chính Thính Vũ Các”.</w:t>
      </w:r>
    </w:p>
    <w:p>
      <w:pPr>
        <w:pStyle w:val="BodyText"/>
      </w:pPr>
      <w:r>
        <w:t xml:space="preserve">Hà Tích Phượng hiểu Diệp Phong chẳng qua chỉ là nói vui vậy thôi, sau khi cười nhạt thì tinh thần cô có vẻ buồn bã hơn, dường như chỉ là nói bâng quơ, nhưng cũng vừa như là nói cho người đàn ông đối diện nghe: “Tôi chỉ là muốn tìm kiếm bóng dáng người đàn ông ấy ở cậu thôi”.</w:t>
      </w:r>
    </w:p>
    <w:p>
      <w:pPr>
        <w:pStyle w:val="Compact"/>
      </w:pPr>
      <w:r>
        <w:br w:type="textWrapping"/>
      </w:r>
      <w:r>
        <w:br w:type="textWrapping"/>
      </w:r>
    </w:p>
    <w:p>
      <w:pPr>
        <w:pStyle w:val="Heading2"/>
      </w:pPr>
      <w:bookmarkStart w:id="208" w:name="chương-179-bây-giờ-vấn-đề-không-phải-là-có-đủ-tiền-mặt-hay-không"/>
      <w:bookmarkEnd w:id="208"/>
      <w:r>
        <w:t xml:space="preserve">186. Chương 179: Bây Giờ Vấn Đề Không Phải Là Có Đủ Tiền Mặt Hay Không</w:t>
      </w:r>
    </w:p>
    <w:p>
      <w:pPr>
        <w:pStyle w:val="Compact"/>
      </w:pPr>
      <w:r>
        <w:br w:type="textWrapping"/>
      </w:r>
      <w:r>
        <w:br w:type="textWrapping"/>
      </w:r>
      <w:r>
        <w:t xml:space="preserve">Mặc dù Diệp Phong đứng đằng sau cũng mỉm cười như đồng tình với ý kiến của Hà Tích Phượng, nhưng trong lòng lại đang nghĩ đến thâm ý trong câu nói vừa rồi của cô. Đối với chuyện cũ trước kia người phụ nữ này cũng không kể chi tiết nhưng Diệp Phong cũng có thể nhìn ra vị trí của người đàn ông đó trong trái tim của cô. Nghe hàm ý trong lời nói của cô thì dường như đó cũng không phải là người bình thường, thậm chí là có năng lực đỉnh cao, khiến cho Diệp Phong không khỏi âm thầm tự hỏi, có thể làm cho người phụ nữ này hoài niệm, nhớ thương suốt hai mươi năm qua rốt cuộc là thần thánh phương nào?</w:t>
      </w:r>
    </w:p>
    <w:p>
      <w:pPr>
        <w:pStyle w:val="BodyText"/>
      </w:pPr>
      <w:r>
        <w:t xml:space="preserve">Vì biết chính mình có thể đã chọc giận gia tộc Tử Xuyên, tức là tính mạng luôn trong sự nguy hiểm, cho dù ngày thường vô cùng tỉnh táo thì bây giờ Gulina cũng có vài phần lo lắng hiện lên mặt. Gulina thoáng nhìn John đang đứng bên cạnh, cười nói: “Thân thể John hiện giờ không có bất cứ vấn đề gì, mới vừa rồi chẳng qua là rắc rối bình thường thôi, sát thủ dù John đã đuổi theo nhưng hắn đã trốn thoát được, chúng tôi cũng không muốn truy cứu nữa. Cô cũng biết là thời gian của chúng tôi không có nhiều, nên nếu để cảnh sát tham dự vào có thể sẽ có nhiều phiền toái, cho nên, hay là cứ để chúng tôi giữ đúng như kế hoạch đáp chuyến bay này về nước G đi!”</w:t>
      </w:r>
    </w:p>
    <w:p>
      <w:pPr>
        <w:pStyle w:val="BodyText"/>
      </w:pPr>
      <w:r>
        <w:t xml:space="preserve">Đều là thương nhân, Hà Tích Phượng hiểu rất rõ tâm tình của đối phương, cho dù người nào dính vào mấy chuyện này cũng sẽ lựa chọn cách giải quyết này, tung những tin này ra ngoài e rằng trong lòng cũng sẽ e ngại, đặc biệt bọn họ lại là người nước ngoài, thế lực của HIDDING cơ bản là cũng không có tác dụng gì nhiều ở đây, vì vậy Gulina nóng lòng muốn về nước ngay cũng là có nguyên nhân. Giơ cổ tay lên nhìn giờ, Hà Tích Phượng gật đầu nói: “Nếu Gulina tiểu thư đã có quyết định đó thì tôi cũng không tiện nài ép. Đối với chuyện xảy ra ngày hôm này tôi vô cùng xin lỗi. Nếu như Gulina trở lại Trung Quốc vào lần khác, tôi sẽ cho một người rất tuyệt vời bên cạnh cô suốt hành trình, tuyệt đối không làm cô phải sợ hãi lần nữa”.</w:t>
      </w:r>
    </w:p>
    <w:p>
      <w:pPr>
        <w:pStyle w:val="BodyText"/>
      </w:pPr>
      <w:r>
        <w:t xml:space="preserve">“Hi vọng là như vậy!” Sắc mặt Gulina điềm tĩnh, chợt nhẹ nhàng vuốt lọn tóc vàng nhẹ rơi trước trán mà nói: “Thôi, đã đến lúc đi đăng ký, cám ơn Hà tiểu thư mấy ngày nay đã chiêu đãi. Tôi cùng các đồng sự rất hi vọng có thể trở lại Trung Quốc để thưởng thức ẩm thực nơi này. Tôi cũng tin tưởng rằng sự hợp tác của Hương Tạ Hiên và HIDDING sẽ tốt đẹp, sự trao đổi giữa nhân viên hai bên sẽ ngày càng thường xuyên và tất nhiên chúng ta sẽ có cơ hội gặp lại nhau, đúng không?”</w:t>
      </w:r>
    </w:p>
    <w:p>
      <w:pPr>
        <w:pStyle w:val="BodyText"/>
      </w:pPr>
      <w:r>
        <w:t xml:space="preserve">“Tôi nghĩ là như vậy!” Hà Tích Phượng phái một nhân viên đi trợ giúp đoàn khảo sát mang hành lý rồi giơ tay cao cáo biệt.</w:t>
      </w:r>
    </w:p>
    <w:p>
      <w:pPr>
        <w:pStyle w:val="BodyText"/>
      </w:pPr>
      <w:r>
        <w:t xml:space="preserve">Đưa mắt nhìn theo mười mấy người biến mất vào khu vực đăng ký, lúc này Hà Tích Phượng mới thở dài một hơi nhẹ nhõm, sắc mặt trong phút chốc tỏ ra mệt mỏi, mấy ngày vừa rồi cố gắng bao nhiêu, cuối cùng cũng đã kết thúc. Xem xét lại ba ngày vừa qua, có nhiều chuyện xảy ra nhiều hơn cả ba năm. Bất luận trong quá trình đã xảy ra những khúc mắc gì, kết quả cuối cùng cũng coi như là tốt đẹp. Như vậy cũng cảm thấy mĩ mãn rồi.</w:t>
      </w:r>
    </w:p>
    <w:p>
      <w:pPr>
        <w:pStyle w:val="BodyText"/>
      </w:pPr>
      <w:r>
        <w:t xml:space="preserve">Diệp Phong chỉ đạo những người khác lái xe thương vụ rời đi, còn chính mình ở lại bên cạnh Hà Tích Phượng, chỉ vì hắn bây giờ vẫn không xác định được Nhẫn Sát Tổ đã biến mất hết chưa, nên không dám đảm bảo là người phụ nữ này hoàn toàn không còn gặp nguy hiểm gì.</w:t>
      </w:r>
    </w:p>
    <w:p>
      <w:pPr>
        <w:pStyle w:val="BodyText"/>
      </w:pPr>
      <w:r>
        <w:t xml:space="preserve">“Rất nhẹ nhàng có đúng không?” Diệp Phong khởi động chiếc BMW, lệch đầu cười hỏi Hà Tích Phượng. Chỉ trừ mấy lần ăn cơm bên ngoài hắn mới thấy Hà Tích Phượng tươi cười, còn bình thường thật đúng là không thể nào nhìn thấy người phụ nữ này cười một cách thoải mái. Từ trước tới nay, trong công việc cô luôn giữ một khuôn mặc lạnh lùng, bình tĩnh, khiến cho người khác khắc sâu trong lòng rất khó quên.</w:t>
      </w:r>
    </w:p>
    <w:p>
      <w:pPr>
        <w:pStyle w:val="BodyText"/>
      </w:pPr>
      <w:r>
        <w:t xml:space="preserve">Hà Tích Phượng xoa xoa huyệt thái dương, sức làm việc của não lực cũng không thể so với thể lực, người lãnh đạo luôn có những áp lực vô cùng mệt mỏi, nhiều ngày qua cô đã phải kéo căng dây thần kinh đến giờ chợt như chùng xuống, thật là có chút không thích ứng, hai mắt nhắm lại Hà Tích Phượng đáp: “Đúng, vô cùng dễ dàng. Giống như hồi tôi học đại học cố gắng phấn đầu dành học bổng vậy, hưng phấn, thỏa mãn, rất muốn hưởng thụ công lao của mình một phen, nhưng đáng tiếc, cuộc sống luôn tiếp diễn không ngừng, không để cho mình thư giãn một ngày nào cả”.</w:t>
      </w:r>
    </w:p>
    <w:p>
      <w:pPr>
        <w:pStyle w:val="BodyText"/>
      </w:pPr>
      <w:r>
        <w:t xml:space="preserve">“Không nghĩ là chị Phượng là có những xúc cảm buồn như vậy”. Diệp Phong hiểu ý mà cười cười, rồi chợt lắc đầu nói tiếp: “Nhưng theo tôi thì cuộc sống có rất nhiều thứ, nếu như xem công việc, học tập là một quan trọng nhất, thì như vậy vĩnh viễn chúng ta cũng không thể nào vui sướng được. Mỗi ngày nhìn vào khuôn mặt chị, có thể thấy được tâm trạng trong lòng chị, nói thật là rất không khỏe mạnh!”</w:t>
      </w:r>
    </w:p>
    <w:p>
      <w:pPr>
        <w:pStyle w:val="BodyText"/>
      </w:pPr>
      <w:r>
        <w:t xml:space="preserve">Hà Tích Phượng mặt như đỏ lên, hồi học đại học cô thuộc vào loại sinh viên tích cực, mọi hoạt động lớn nhỏ của trường đều tham gia thường xuyên. Cho dù hồi mới vào làm ở tập đoàn Thiên Nguyên thì trong cuộc sống cũng rất chan hòa với mọi người, chưa bao giờ tỏ ra kênh kiệu điều gì, chỉ là sau khi trải qua những chuyện khúc mắc với người thân nên mới trở nên lạnh lùng hơn, ít biểu lộ cảm xúc hơn. Biến Hà Tích Phượng trở thành một người như vậy chính là thành tích của hai vị đường huynh, khiến cô không còn vui vẻ với cuộc sống như trước nữa, tâm trạng đó được dưỡng lâu ngày đã trở thành tính cách của cô. Lúc này dù trên mặt cô có vẻ tươi cười, nhưng chính Diệp Phong cũng cảm thấy cô dường như rất lạnh lùng và bất cần.</w:t>
      </w:r>
    </w:p>
    <w:p>
      <w:pPr>
        <w:pStyle w:val="BodyText"/>
      </w:pPr>
      <w:r>
        <w:t xml:space="preserve">Nhưng vì đã nhiều năm làm tổng giám đốc, Hà Tích Phượng rất ít nghe những lời phê bình như vậy, nên không khỏi tức giận mà nói: “Diệp Phong, cậu nói ai có tâm trạng không khỏe hả? Tôi thừa nhận là cơ thể của tôi không phải là rất tốt nhưng trong tâm lý thì tuyệt đối không có vấn đề gì, không tin thì cậu có thể tìm một chuyên gia tư vấn tâm lý đến đây kiểm tra đi”.</w:t>
      </w:r>
    </w:p>
    <w:p>
      <w:pPr>
        <w:pStyle w:val="BodyText"/>
      </w:pPr>
      <w:r>
        <w:t xml:space="preserve">Diệp Phong nhất thời cười to lên, hắn không ngờ rằng người phụ nữ này lại có phản ứng dữ như vậy, vội vàng xin lỗi và giải thích: “Chị Phượng, ý của tôi chỉ là nói cuộc sống nói chung, chứ không phải nhằm vào một người là chị. Trong sự nghiệp mà có một mục tiêu lớn và cố gắng để đạt được nó tất nhiên là chuyện tốt rồi, nhưng mà có một thành ngữ ý nói rằng công việc phải kết hợp với cả vui chơi. Giống như lần này khi chị đã giải quyết xong một sự kiện quan trọng, hoàn toàn có thể cho phép mình vài ngày thoải mái thư giãn, đi ra ngoài giải phóng tâm hồn, đi mua sắm, chẳng lẽ như vậy sẽ làm cho Hương Tạ Hiên phát triển chậm lại được sao? Mà nếu thật sự là như vậy thì kể cả tôi và tất cả nhân viên của Hương Tạ Hiên cũng sẽ bị cuốn gói khỏi đây mà”.</w:t>
      </w:r>
    </w:p>
    <w:p>
      <w:pPr>
        <w:pStyle w:val="BodyText"/>
      </w:pPr>
      <w:r>
        <w:t xml:space="preserve">“Trời”. Hà Tích Phượng nhất thời không nói được câu gì chống đỡ lại, bất đắc dĩ mà gật đầu, rồi như một người không hiểu chuyện tiểu cô nương nghiêng đầu vẻ đầy hoài nghi nói: “Diệp Phong, có phải cậu nói tôi đã đánh giá cao năng lực của bản thân không? Nắm toàn quyền quản lý Hương Tạ Hiên trong tay mà không để xảy ra vấn đề gì”.</w:t>
      </w:r>
    </w:p>
    <w:p>
      <w:pPr>
        <w:pStyle w:val="BodyText"/>
      </w:pPr>
      <w:r>
        <w:t xml:space="preserve">Cho tới nay, Hà Tích Phượng đều luôn cố gắng tìm kiếm các chư cát võ hầu, bồi dưỡng để có thể giúp cô đảm đương công việc của câu lạc bộ như là một đại tường, nhưng không biết là do vận khí không tốt hay là cơ chế bồi dưỡng kém nên mãi mà cô vẫn chưa tìm ra được người có thể chia sẻ gánh nặng công việc với mình, Lưu Nghị không đủ khả năng, Điền Á Phỉ năng lực tốt nhưng đáng tiếc cô không tin tưởng, còn một người nữa chính là Lăng Thông, người này rất khéo đưa đẩy, nên khiến cho người khác không thể thấy rõ được vộ mặt thật của hắn, vì vậy cũng không thể tin tưởng mà phó thác trách nhiệm cho hắn. Nghĩ tới nghĩ lui sự việc cũng vẫn trong vòng luẩn quẩn.</w:t>
      </w:r>
    </w:p>
    <w:p>
      <w:pPr>
        <w:pStyle w:val="BodyText"/>
      </w:pPr>
      <w:r>
        <w:t xml:space="preserve">Hai tròng mắt của Diệp Phong như sáng hơn mà nhìn người phụ nữ này trong gương, hắn không nghĩ là một người phụ nữ ba mươi tuổi rồi mà Hà Tích Phượng còn có thể biểu hiện ra ngoài vẻ hồn nhiên như vậy, so với tuổi thì thật là có sự chênh lệch quá lớn, cố nín cười Diệp Phong nói: “Chị Phượng muốn nghe tôi nói thật hay là nói dối?”</w:t>
      </w:r>
    </w:p>
    <w:p>
      <w:pPr>
        <w:pStyle w:val="BodyText"/>
      </w:pPr>
      <w:r>
        <w:t xml:space="preserve">“Đương nhiên là nói thật!” Hà Tích Phượng không chút do dự trả lời. Trong ánh mắt có vẻ rất kỳ vọng vào Diệp Phong, chăm chú nhìn vào người thanh niên đang lái xe.</w:t>
      </w:r>
    </w:p>
    <w:p>
      <w:pPr>
        <w:pStyle w:val="BodyText"/>
      </w:pPr>
      <w:r>
        <w:t xml:space="preserve">“Nói thật là chị không đánh giá cao năng lực của bản thân”. Diệp Phong cười ha ha, cho dù không cần nhìn hắn cũng biết rằng người trong lòng người phụ nữ này nhất định rất tức tối, rồi chợt Diệp Phong chuyển qua nói: “Đáng tiếc là có một số bộ phận đã được sử dụng sai, nếu như chị đem một phần tinh lực của mình ra chỉ để quản lý cấp dưới mà không phải là chính mình làm việc thì hiệu quả so với bây giờ chắc chắn sẽ tốt hơn nhiều. Giống như một tướng quân không nên chính mình đấu tranh anh dũng, chỉ cần đến loại tiểu binh như chúng tôi đây là đủ rồi”</w:t>
      </w:r>
    </w:p>
    <w:p>
      <w:pPr>
        <w:pStyle w:val="BodyText"/>
      </w:pPr>
      <w:r>
        <w:t xml:space="preserve">Nét mặt vui mừng của Hà Tích Phượng vừa rồi đã bị thu hồi lại. Cô cau mày suy nghĩ về ý nghĩ trong lời nói vừa rồi của Diệp Phong, không thể không thừa nhận rằng hắn nói cũng có lý, quản lý được người giải quyết công việc cho mình so với việc tự mình giải quyết tất nhiên là hiệu quả hơn nhiều.</w:t>
      </w:r>
    </w:p>
    <w:p>
      <w:pPr>
        <w:pStyle w:val="BodyText"/>
      </w:pPr>
      <w:r>
        <w:t xml:space="preserve">“Tôi nghĩ nếu như chị có thể làm được điều đó thì chị có thể để một phần ba tinh lực bản thân dành cho nghỉ ngơi, chính xác mà nói đó là hưởng thụ cuộc sống tốt đẹp này”. Diệp Phong nhìn kỹ con đường phía trước mà nói.</w:t>
      </w:r>
    </w:p>
    <w:p>
      <w:pPr>
        <w:pStyle w:val="BodyText"/>
      </w:pPr>
      <w:r>
        <w:t xml:space="preserve">“Cuộc sống tốt đẹp!” Hà Tích Phượng nhắc lại câu này của Diệp Phong. Một lát sau ánh mắt cô như toát ra một vẻ kiên định nói: “Tôi cũng muốn hưởng thụ cuộc sống tốt đẹp một lần, không phải ở Hương Tạ Hiên mà là trực tiếp đi đến trung tâm Building Kiến Tân. Tôi muốn đi mua sắm!”</w:t>
      </w:r>
    </w:p>
    <w:p>
      <w:pPr>
        <w:pStyle w:val="BodyText"/>
      </w:pPr>
      <w:r>
        <w:t xml:space="preserve">Diệp Phong vốn đang đợi để giải thích cuộc sống tốt đẹp tức là như thế nào không đơn giản chỉ là đi mua sắm như vậy, nhưng xem ra đối với người phụ nữ này ngoài công việc ra hình như không có hứng thú gì khác, nên hắn cũng không có ngăn trở nữa. Vẻ mặt nh khổ sở Diệp Phong nói với http: “Chị Phượng, tôi nghĩ là chị nên tìm mấy người bạn gái, ví như tổng giám đốc Lục hay là người nào khác, tôi là một đại nam nhân cùng chị đi dạo phố, mua sắm hình như có chút không thích hợp cho lắm”.</w:t>
      </w:r>
    </w:p>
    <w:p>
      <w:pPr>
        <w:pStyle w:val="BodyText"/>
      </w:pPr>
      <w:r>
        <w:t xml:space="preserve">“Có gì mà không thích hợp?” Hà Tích Phượng liếc mắt tức giận nói tiếp: “Cho dù tôi có nghĩ đến việc đi tìm Lục Tử Hồng thì cô ấy có thể đi với tôi sao? Trừ phi cậu cũng có lời nói với cô ấy một lần. Phải biết rằng, người phụ nữ đó cũng là người cuồng công việc!” Kỳ thật, Hà Tích Phượng rất ít khi đi dạo phố, gần đây nhất cũng chỉ là mấy lần đi cùng Đoạn Băng, chỉ có đi cùng người bạn thân đó mới không phải kiêng kị điều gì, Lục Tử Hồng dù sao cũng là quen biết trong công việc, vẫn có xen lẫn là quan hệ lợi ích, không thân thiết bằng Đoạn Băng. Mà nay người bạn tốt kia đang bị trọng thương nằm trong viện, thật đúng là không tìm ra ai có thể cùng cô chia sẻ niềm vui thành công này được.</w:t>
      </w:r>
    </w:p>
    <w:p>
      <w:pPr>
        <w:pStyle w:val="BodyText"/>
      </w:pPr>
      <w:r>
        <w:t xml:space="preserve">Quả nhiên, phụ nữ bất luận cao hứng hay là mất hứng cũng đều nói hết tâm tình ra, ngay cả đến Hà Tích Phượng thoạt nhìn là một người phụ nũ mạnh mẽ khác thường cũng không phải là ngoại lệ.</w:t>
      </w:r>
    </w:p>
    <w:p>
      <w:pPr>
        <w:pStyle w:val="BodyText"/>
      </w:pPr>
      <w:r>
        <w:t xml:space="preserve">Diệp Phong nhỏ giọng thở dài, quay đầu xe đi thẳng đến trung tâm phồn hoa nhất, phố đi bộ.</w:t>
      </w:r>
    </w:p>
    <w:p>
      <w:pPr>
        <w:pStyle w:val="BodyText"/>
      </w:pPr>
      <w:r>
        <w:t xml:space="preserve">Không mất nhiều thời gian, hai người đã tới khu trung tâm thương mại. Đi xe BMW không tính đến quý danh nhưng làm con phố bị nghẽn lại đã gây một sự chú ý cho người khác rồi. Đặc biệt, trên xe còn có đôi tuấn nam mỹ nữ khiến cho người đi đường không khỏi líu lưỡi mà tấm tắc khen ngợi không thôi. Mọi người thầm than đây chắn hẳn là công tử tiểu thư nhà giàu đi trải nghiệm cuộc sống thường dân.</w:t>
      </w:r>
    </w:p>
    <w:p>
      <w:pPr>
        <w:pStyle w:val="BodyText"/>
      </w:pPr>
      <w:r>
        <w:t xml:space="preserve">Cũng khó trách, với số tuổi như Hà Tích Phượng và Diệp Phong mà nói dựa vào chính năng lực của mình mà mua được loại xe hàng hiệu như này, thì cho dù là ai cũng không tin được. Hà Tích Phượng ba mươi tuổi, nhưng ông trời ưu ái cộng với có chút chăm sóc nên nhìn gần tướng mạo cũng chỉ đoán tầm hai mấy tuổi, thậm chí so với Diệp Phong trông còn trẻ hơn một chút, chỉ là với vẻ bình thản, chín chắn làm cho cô không giống người thường, đã không còn cảm giác táo bạo như những cô gái trẻ khác.</w:t>
      </w:r>
    </w:p>
    <w:p>
      <w:pPr>
        <w:pStyle w:val="BodyText"/>
      </w:pPr>
      <w:r>
        <w:t xml:space="preserve">Điểu quan trọng là, đi đến đây dạo phố đều chỉ thấy những trò tiêu khiển đập vào mắt, mọi người ăn mặc rất thoải mái, tự nhiên thấy Hà Tích Phượng một mĩ nữ trong trang phụ công sở, Diệp Phong thì với bộ âu phục cũng không có gì đáng chú ý, nhưng với bộ trang phục của Hà Tích Phượng đã khiến cho tất cả mọi người đi đường đều dừng chân ngắm nhìn, tất cả đều quay đầu lại.</w:t>
      </w:r>
    </w:p>
    <w:p>
      <w:pPr>
        <w:pStyle w:val="BodyText"/>
      </w:pPr>
      <w:r>
        <w:t xml:space="preserve">Vừa đến nơi đã lao ra luôn. Hà Tích Phượng cũng không thèm để ý đến ánh mắt của mọi người, dường như trong ánh mắt của mọi người cô giống như một đứa trẻ thảnh thơi đi dạo chơi vậy, thỉnh thoảng lại chạy vào mấy quán nhỏ lật xem vật gì đó, ngay cả ý định vào những nơi cao cấp lúc đầu cũng đã biến mất hẳn trong đầu cô.</w:t>
      </w:r>
    </w:p>
    <w:p>
      <w:pPr>
        <w:pStyle w:val="BodyText"/>
      </w:pPr>
      <w:r>
        <w:t xml:space="preserve">Diệp Phong đành phải đi bộ theo sát người phụ nữ này, cùng quan sát mới thấy Hà Tích Phượng rất hứng thú với mấy đồ trang sức nhỏ, Diệp Phong nghĩ không ra tại sao Hà Tích Phượng lại có hứng thú với mấy vật đó như vậy. Hắn đâu biết rằng, hồi đi dạo phố cùng Đoạn Băng, cô cũng đều bị lôi vào những nơi xa hoa, chuyên bán hàng hiệu ở những shop hàng hay tòa nhà lớn, mới thỏa mãn được dục vọng của những người giàu như Đoạn Băng. Cho nên, những cửa hàng nhỉ bên cạnh đường như này đã nhiều năm cô không vào, không khỏi nhớ lại hồi còn là sinh viên với cuộc sống không được dư dả lắm, khi đó dùng vài đồng để mua mấy thứ đồ vật nhỏ như này cũng đã là xa xỉ lắm rồi.</w:t>
      </w:r>
    </w:p>
    <w:p>
      <w:pPr>
        <w:pStyle w:val="BodyText"/>
      </w:pPr>
      <w:r>
        <w:t xml:space="preserve">Diệp Phong cho tới bây giờ cũng thật không ngờ, một người trong người có tiền triệu mà đi cò kè mặc cả một hai đồng với người bán hàng rong, hơn nữa, sau một hồi mặc cả thành công Hà Tích Phượng còn tỏ ra vô cùng hưng phấn như sắp nhảy dựng lên nữa, hơn cả lúc cao hứng khi biết được hợp tác với HIDDING.</w:t>
      </w:r>
    </w:p>
    <w:p>
      <w:pPr>
        <w:pStyle w:val="BodyText"/>
      </w:pPr>
      <w:r>
        <w:t xml:space="preserve">“Giúp tôi cầm những thứ này đi!” Nghiễm nhiên trong lúc đó, Diệp Phong đã là tiêu chuẩn của một người hầu, Hà Tích Phượng không chút khách khí mà ném chiến lợi phẩm vào trong lòng hắn, để lấy khoảng không trong tay còn tiếp tục càn quét. Hơn nữa, thỉnh thoảng cô còn hỏi ý kiến của người đàn ông bên cạnh: “Diệp Phong, cậu thấy tôi treo chùm hoa quả Trung Quốc này trong xe thế nào? Có phải trông sẽ rất vui vẻ không?”</w:t>
      </w:r>
    </w:p>
    <w:p>
      <w:pPr>
        <w:pStyle w:val="BodyText"/>
      </w:pPr>
      <w:r>
        <w:t xml:space="preserve">Diệp Phong thật là muốn nói ra lời “đại tỷ, xe của chị trị giá vài chục tỉ, thứ này chỉ có vài đồng!” Nhưng xem ra đối phương đang rất cao hứng nên Diệp Phong cũng không khỏi gật đầu mà cổ động: “Đúng, rất đúng!”</w:t>
      </w:r>
    </w:p>
    <w:p>
      <w:pPr>
        <w:pStyle w:val="BodyText"/>
      </w:pPr>
      <w:r>
        <w:t xml:space="preserve">Nếu như bình thường, Hà Tích Phượng sao mà không nghe ra thâm ý trong giọng nói của Diệp Phong, nhưng mà bây giờ khi đang ở lang thang ở bậc thềm nên căn bản là cô cũng không suy xét gì cả, xoay người bắt đầu cùng ông chủ hàng rong thương lượng giá cả. Ông chủ quán nhỏ tuy không học qua môn học marketing nhưng cũng biết đưa ra giá cả và thuyết phục khách hàng rất tốt, đột nhiên hôm nay lại xuất hiện một khách hàng sang trọng làm cho hắn cũng có phần không thích ứng được, ngày thường nhanh mồm nhanh miệng nhưng giờ nửa lời cũng không nói ra được, cuối cùng đã bị khách hàng mặc cả thành công.</w:t>
      </w:r>
    </w:p>
    <w:p>
      <w:pPr>
        <w:pStyle w:val="BodyText"/>
      </w:pPr>
      <w:r>
        <w:t xml:space="preserve">Giống như lúc trước, những đồ vật mua được đều ném cho Diệp Phong cầm, Hà Tích Phượng cảm thấy có chút mĩ mãn nói: “Hôm nay thu hoạch thật là không hề nhỏ, rất lâu rồi tôi mới mua nhiều đồ như vậy. Tiền mặt tôi mang không nhiều lắm, không biết có đủ hay không, cũng không thể đem hết đồ ở đây về được…”</w:t>
      </w:r>
    </w:p>
    <w:p>
      <w:pPr>
        <w:pStyle w:val="BodyText"/>
      </w:pPr>
      <w:r>
        <w:t xml:space="preserve">Diệp Phong trong lòng thở dài, gần nửa giờ rồi mà lão nhân gia vẫn còn chưa tiêu hết một trăm đồng, giá cả rất rẻ. Bây giờ vấn đề không phải là có đủ tiền mặt hay không mà là trong tay có còn đủ chỗ trống để cầm đồ nữa không.</w:t>
      </w:r>
    </w:p>
    <w:p>
      <w:pPr>
        <w:pStyle w:val="Compact"/>
      </w:pPr>
      <w:r>
        <w:br w:type="textWrapping"/>
      </w:r>
      <w:r>
        <w:br w:type="textWrapping"/>
      </w:r>
    </w:p>
    <w:p>
      <w:pPr>
        <w:pStyle w:val="Heading2"/>
      </w:pPr>
      <w:bookmarkStart w:id="209" w:name="chương-180-chẳng-phải-đó-là-điều-anh-đã-dạy-tôi-sao"/>
      <w:bookmarkEnd w:id="209"/>
      <w:r>
        <w:t xml:space="preserve">187. Chương 180: Chẳng Phải Đó Là Điều Anh Đã Dạy Tôi Sao?</w:t>
      </w:r>
    </w:p>
    <w:p>
      <w:pPr>
        <w:pStyle w:val="Compact"/>
      </w:pPr>
      <w:r>
        <w:br w:type="textWrapping"/>
      </w:r>
      <w:r>
        <w:br w:type="textWrapping"/>
      </w:r>
      <w:r>
        <w:t xml:space="preserve">“Chị Phượng, tôi nghĩ là nếu như chị có thể mua một cái túi thì tốt hơn”. Đứng cạnh một người ở quán thủ công mỹ nghệ, Diệp Phong đành phải dùng cằm đee chỉ vào một cái túi vải thô mà nói.</w:t>
      </w:r>
    </w:p>
    <w:p>
      <w:pPr>
        <w:pStyle w:val="BodyText"/>
      </w:pPr>
      <w:r>
        <w:t xml:space="preserve">Hà Tích Phượng cuối cùng cũng ý thức được tính chất nghiêm trọng của vấn đề, không cố cò kè mặc cả nữa, mà đưa luôn cả trăm đồng chọn mua một cái túi thủ công lớn, để còn cho chiến lợi phẩm của mình vào trong túi. Lúc này mới một lần nữa để vào tay Diệp Phong, nói: “Tốt rồi, cái này thì có thể cầm được rồi! Chúng ta tiếp tục chứ?”</w:t>
      </w:r>
    </w:p>
    <w:p>
      <w:pPr>
        <w:pStyle w:val="BodyText"/>
      </w:pPr>
      <w:r>
        <w:t xml:space="preserve">Diệp Phong không có bất cứ câu trả lời nào, chỉ ngẩng đầu nhìn sắc trời, giống như là nhắc nhở người phụ nữ này đã tới giờ ăn cơm. Bây giờ qua một thời gian, Hà Tích Phượng cũng đã thỏa mãn phần nào cơn nghiện, tâm trạng cũng từ từ trở lại bình thường, cười ha ha mà nói: “Cùng phụ nữ đi dạo phố có phải là không có ý nghĩa gì đặc biệt đúng không?”</w:t>
      </w:r>
    </w:p>
    <w:p>
      <w:pPr>
        <w:pStyle w:val="BodyText"/>
      </w:pPr>
      <w:r>
        <w:t xml:space="preserve">Thấy Diệp Phong há mồm như định nói điều gì, Hà Tích Phượng vội vàng xua tay ngăn lại mà nói tiếp: “Để bồi thường, tôi mới cậu ăn cơm, thế nào?”</w:t>
      </w:r>
    </w:p>
    <w:p>
      <w:pPr>
        <w:pStyle w:val="BodyText"/>
      </w:pPr>
      <w:r>
        <w:t xml:space="preserve">“Là phở?” Diệp Phong hoài nghi hỏi lại. Khẩu vị của người phụ nữ này rất đặc biệt, đặc biệt là lần nọ khi cùng cô đi ăn cơm, đã nhìn thấy cô rất chú ý đến mấy chỗ ăn vặt, không khéo hôm nay lại kéo hắn đến mấy chỗ đó.</w:t>
      </w:r>
    </w:p>
    <w:p>
      <w:pPr>
        <w:pStyle w:val="BodyText"/>
      </w:pPr>
      <w:r>
        <w:t xml:space="preserve">“Sai rồi, không phải là phở”. Hà Tích Phượng thần bí cười nói: “Đi theo tôi sẽ biết”.</w:t>
      </w:r>
    </w:p>
    <w:p>
      <w:pPr>
        <w:pStyle w:val="BodyText"/>
      </w:pPr>
      <w:r>
        <w:t xml:space="preserve">Diệp Phong cuối cùng đưa tay lên vuốt cằm suy nghĩ hồi lâu cũng không nghĩ ra nên đành phải đuổi theo người phụ nữ đang đi bộ phía trước.</w:t>
      </w:r>
    </w:p>
    <w:p>
      <w:pPr>
        <w:pStyle w:val="BodyText"/>
      </w:pPr>
      <w:r>
        <w:t xml:space="preserve">……..</w:t>
      </w:r>
    </w:p>
    <w:p>
      <w:pPr>
        <w:pStyle w:val="BodyText"/>
      </w:pPr>
      <w:r>
        <w:t xml:space="preserve">Trên vùng biển quốc tế, một chiếc tàu chở hàng của nước R đang nhẹ nhàng lướt.</w:t>
      </w:r>
    </w:p>
    <w:p>
      <w:pPr>
        <w:pStyle w:val="BodyText"/>
      </w:pPr>
      <w:r>
        <w:t xml:space="preserve">Người đàn ông tóc dài đang đứng đón gió ở mũi tàu, im lặng quan sát những gợn sóng ở mũi tàu, sóng rất lớn, nhưng mà đối với con tàu nặng hàng trăm tấn mà nói thì dường như không hề có uy thế gì đáng kể. Thấy biến không sợ hãi đó là điều kiện tiên quyết để củng cố trụ cột, bất luận là tâm lý hay sinh lý, thì cũng giống như chiếc tàu này, nặng nhưng không hề lay động.</w:t>
      </w:r>
    </w:p>
    <w:p>
      <w:pPr>
        <w:pStyle w:val="BodyText"/>
      </w:pPr>
      <w:r>
        <w:t xml:space="preserve">“Điền Cương, quyền lực của cậu so với bảy năm trước đã mạnh hơn, thậm chí là mạnh hơn rất nhiều”. Tử Xuyên Khang Giới chậm rãi nhắm hai mắt lại, nói. Tiếng sóng phảng phất như là đang hòa vào phiêu lãng cùng với gió, khi ngừng, khi lại liên tiếp, nhưng vào một thời khắc âm thanh đó truyền vào tai người đang đứng phía sau.</w:t>
      </w:r>
    </w:p>
    <w:p>
      <w:pPr>
        <w:pStyle w:val="BodyText"/>
      </w:pPr>
      <w:r>
        <w:t xml:space="preserve">“Đáng tiếc, giết chết đều là mấy tên tiểu lâu la”. Dường như không nghe thấy trong giọng nói của Thiếu chủ hàm ý khích lệ. Điền Cương Tín Trường trầm giọng nói, ngữ khí kéo rất dài, biểu lộ một chút không cam lòng. Trước khi ra tay cũng đã ý thức được trình độ của kẻ thù, cho dù là người của Lãnh Tổ cũng không để thủ hạ xuất quá một chiêu. Hắn tự biết mình là ai, hôm nay hắn là đệ nhất sát thủ của Nhẫn Sát Tổ, tất nhiên có ngạo khí, nhưng đặc biệt, từ trước tới nay trong suy nghĩ của hắn luôn nể sợ lực lượng thần bí trong truyền thuyết Trung Quốc đó. Nếu như hôm nay không có Tử Xuyên Khang Giới thì hắn thật muốn buông xuôi mà tháo chạy. Nhưng ngay lúc đso cũng không thể không bảo vệ nguời phụ nữ kia, chính vì vậy mà hắn càng nhận thức rõ sự việc phục kích bọn họ trên bến tàu hôm này không phải là người đứng đầu Lãnh Tổ, đó cũng là có vài phần may mắn rồi.</w:t>
      </w:r>
    </w:p>
    <w:p>
      <w:pPr>
        <w:pStyle w:val="BodyText"/>
      </w:pPr>
      <w:r>
        <w:t xml:space="preserve">“Chuyện buôn bán sau này cũng không nên làm nữa”. Tử Xuyên Khang Giới quay người lại, lắc đầu nói tiếp: “Dùng sáu người Nhẫn Sát Tổ để đổi lấy mười mấy tiểu lâu la. Điều đó rất không đáng”. Đến bây giờ cũng không thu về một chút hồi âm của người nào, điều này cũng có nghĩa là việc ám sát Gulina đã thất bại, mà không có tin tức hồi âm cũng tức là toàn quân của mình đã bị tiêu diệt. Với số lượng người mà nói, đây chính là tiếp diễn của cuộc hỗn chiến hơn mười năm trước, gia tộc Tử Xuyên đã phải chịu một tổn thất lớn nhất. Cho dù chính bản thân là người thừa kế duy nhất của gia tộc Tử Xuyên, nhưng xũng không thể không lo lắng sau khi trở về sẽ ăn nói thế nào đây.</w:t>
      </w:r>
    </w:p>
    <w:p>
      <w:pPr>
        <w:pStyle w:val="BodyText"/>
      </w:pPr>
      <w:r>
        <w:t xml:space="preserve">“Có lẽ nếu như lúc ấy đổi lại để tôi đi giết Gulina thì đã không có kết cục như bây giờ”. Điền Cương Tín Trường nói ra ý nghĩ trong lòng mình, đương nhiên cũng biết những chuyện đã qua thì không thể cứu vãn được.</w:t>
      </w:r>
    </w:p>
    <w:p>
      <w:pPr>
        <w:pStyle w:val="BodyText"/>
      </w:pPr>
      <w:r>
        <w:t xml:space="preserve">“Nếu như đổi lại là anh đi thì Gulina có thể đã chết”. Tử Xuyên Khang Giới nói chắc chắn không có chút phỏng đoán, lấy lọn tóc chắn lại hai mắt, hắn dựa vào cảm giác mà chậm rãi bước đi, cho đến khi tới cửa khoang thuyền mới dừng chân mà nói tiếp: “Mà tôi cũng có thể đã chết”. Rồi Tử Xuyên Khang Giới đi vào trong khoang thuyền, quần áo và tóc đang tung bay lập tức ngừng lại.</w:t>
      </w:r>
    </w:p>
    <w:p>
      <w:pPr>
        <w:pStyle w:val="BodyText"/>
      </w:pPr>
      <w:r>
        <w:t xml:space="preserve">Tử Xuyên Khang Giới tự nhận trong hội lính đánh thuê hắn là vô địch thủ, hơn nữa bảy năm trước hắn cùng đã liều mạng giao đấu với Điền Cương Tín Trường, nhưng hôm nay gặp qua và thấy thân thù kinh khủng dị thường của Điền Cương Tín Trường, hắn đã không còn chút nào hào khí ban đầu, thậm chí còn dâng lên một cảm giác tự ti. Kẻ thù đã giết chết nhiều như vậy, lại nắm trong tay bao nhiêu vũ khí hạng nặng, vậy mà bây giờ chính hắn cũng không thể tưởng tượng được, chỉ có vị đệ nhất cao thủ của nước R kia mới có thể làm được.</w:t>
      </w:r>
    </w:p>
    <w:p>
      <w:pPr>
        <w:pStyle w:val="BodyText"/>
      </w:pPr>
      <w:r>
        <w:t xml:space="preserve">Vốn tưởng rằng sau bảy nằm thì khoảng cách sẽ nhỏ dần lại và hầu như là không còn nữa, vậy mà hôm nay Tử Xuyên Khang Giới mới bất đắc dĩ phát hiện ra khoảng cách đó càng kéo ra xa hơn. Không biết điều này là đáng vui mừng hay là khổ sở. Khổ sở vì chính bản thân hắn có lẽ rất khó để đạt tới trình độ mạnh nhất, nhưng vui mừng là vì Tử Xuyên vẫn còn có người thủ hạ cao cường như vậy.</w:t>
      </w:r>
    </w:p>
    <w:p>
      <w:pPr>
        <w:pStyle w:val="BodyText"/>
      </w:pPr>
      <w:r>
        <w:t xml:space="preserve">Đang ngồi trong khoang thuyền Lysa thấy người yêu tiến vào, vội vàng ra đón, nhưng khi nhìn thấy vẻ mặt của Tử Xuyên Khang Giới cũng ý thức được tâm trạng của hắn không được tốt lắm, cô đang vươn tay ra rồi nhưng lại từ từ rút về, rồi lui sang một bên.</w:t>
      </w:r>
    </w:p>
    <w:p>
      <w:pPr>
        <w:pStyle w:val="BodyText"/>
      </w:pPr>
      <w:r>
        <w:t xml:space="preserve">Đột nhiên người đàn ông ấy lại bộc phát ra, không chờ phản ứng của Lysa, Tử Xuyên Khang Giới đã ôm cô vào lòng, vồ vập mà hôn vào mặt, vào cổ, sau tai cô. Một tay hắn cũng bắt đầu cởi bỏ quần áo đang mặc trên người cô. Thoáng cái, hai thân thể lõa lồ đã quấn vào nhau. Lysa chưa bao giờ thấy người đàn ông này lại điên cuồng như vậy, hầu như những lần như này đều là cô chủ động, và điều đó dường như đã trở thành điều hiển nhiên. Vậy mà bây giờ Tử Xuyên Khang Giới đột nhiên trở nên chủ động như vậy, khiến Lysa rất hưng phấn nhưng còn hơn thế nữa đó là vô cùng cảm động. Cô im lặng nhắm hai mắt lại, lẳng lặng hưởng thụ hạnh phúc này trong vài giây.</w:t>
      </w:r>
    </w:p>
    <w:p>
      <w:pPr>
        <w:pStyle w:val="BodyText"/>
      </w:pPr>
      <w:r>
        <w:t xml:space="preserve">Tử Xuyên Khang Giới dừng ở dưới thân thể xinh đẹp của Lysa, mỗi một tấc da thịt đều tỏa ra một vẻ đẹp lộng lẫy của cô gái phương Tây, xông pha chiến trận đã nhiều mà không hiểu sao người phụ nữ này vẫn giữ được sắc đẹp như vậy. Tử Xuyên Khang Giới tham lam mà hít hà mùi thơm đặc biệt tỏa ra từ cơ thể, làn da của Lysa, từ trên xuống dưới không bỏ qua bất cứ chỗ nào. Người phụ nữ này đã sớm động tình, không kìm chế được đã bắt đầu than nhẹ cùng với hành động vặn vẹo cơ thể không mảnh vải che thân. Những hành động đó của cô càng kích thích bản năng dục vọng của đàn ông trong Tử Xuyên Khang Giới. Hơi thở cùng dần nhanh hơn.</w:t>
      </w:r>
    </w:p>
    <w:p>
      <w:pPr>
        <w:pStyle w:val="BodyText"/>
      </w:pPr>
      <w:r>
        <w:t xml:space="preserve">“Em là người phụ nữ của anh”. Tử Xuyên Khang Giới dừng lại, nói từng chữ một.</w:t>
      </w:r>
    </w:p>
    <w:p>
      <w:pPr>
        <w:pStyle w:val="BodyText"/>
      </w:pPr>
      <w:r>
        <w:t xml:space="preserve">Hai cơ thể cọ sát vào nhau làm cho dục vọng của Lysa như thay nhay nổi lên, dường như vấn thiếu chút gì đó, cô hơi mở hai mắt ra, mơ màng nói: “Vâng, em là người phụ nữ của anh, mãi mãi là vậy!”</w:t>
      </w:r>
    </w:p>
    <w:p>
      <w:pPr>
        <w:pStyle w:val="BodyText"/>
      </w:pPr>
      <w:r>
        <w:t xml:space="preserve">Mặc dù không có chút từ ngữ nào dâm tục nhưng lời khẳng định đó của cô lại ẩn chứa một tình yêu vô bờ bến lại càng như hút hồn đoạt phách Tử Xuyên Khang Giới. Hắn bây giờ lại bất chấp tất cả, tìm kiếm một lối nhỏ, hơi dùng sức trên lưng mà tiến hành từng bước quan trọng.</w:t>
      </w:r>
    </w:p>
    <w:p>
      <w:pPr>
        <w:pStyle w:val="BodyText"/>
      </w:pPr>
      <w:r>
        <w:t xml:space="preserve">Tiến vào…</w:t>
      </w:r>
    </w:p>
    <w:p>
      <w:pPr>
        <w:pStyle w:val="BodyText"/>
      </w:pPr>
      <w:r>
        <w:t xml:space="preserve">Cảm giác của Lysa lúc này càng tăng thêm bội phần làm cho đôi lông mày của cô như cau lại, răng cắn nhẹ vào môi, giống như một loại khoái cảm vui thích. Không tự chủ được cơ thể mình mà lên xuống, Tử Xuyên Khang Giới nhận được sự khích lệ lập tức kêu lên một tiếng đầy phấn khích rồi bắt đầu những động tác rất bản năng.</w:t>
      </w:r>
    </w:p>
    <w:p>
      <w:pPr>
        <w:pStyle w:val="BodyText"/>
      </w:pPr>
      <w:r>
        <w:t xml:space="preserve">Lúc đó dường như cảnh xuân sắc tràn ngập trong khoang thuyền…</w:t>
      </w:r>
    </w:p>
    <w:p>
      <w:pPr>
        <w:pStyle w:val="BodyText"/>
      </w:pPr>
      <w:r>
        <w:t xml:space="preserve">Một lúc lâu sau thì mây mưa bắt đầu tan.</w:t>
      </w:r>
    </w:p>
    <w:p>
      <w:pPr>
        <w:pStyle w:val="BodyText"/>
      </w:pPr>
      <w:r>
        <w:t xml:space="preserve">Trên chiến trướng, Lysa nhìn thấy một người đàn ông cuồng bạo, mỗi lần gặp phải kẻ địch mạnh đều muốn xé xác đối phương ra từng mảnh như là một con dã thú nhịn đói lâu ngày vậy. Nhưng khi làm chuyện nam nữ thì cô lại không có cảm giác đó về người đàn ông này.</w:t>
      </w:r>
    </w:p>
    <w:p>
      <w:pPr>
        <w:pStyle w:val="BodyText"/>
      </w:pPr>
      <w:r>
        <w:t xml:space="preserve">Nhưng mà lần này, Lysa lại cảm nhận rất sâu sắc về một từ ‘dã thú’. Khó khăn mãi mới nghiêng người đi ra để rửa những vết bẩn bên dưới, nét mặt Lysa vẫn còn ửng đỏ mãi không hết. Cao trào vừa trải qua làm cho cơ thể cô cũng có chút rã rời, nhưng mà cô cũng cảm nhận được đủ những cảm giác mà cô đã kỳ vọng từ lâu rồi. Không chỉ là về mặt sinh lý, mà còn về mặt tâm lý. Không có tình yêu nào không thể đạt đến mức độ mãi mãi được, ít nhất là đối với Lysa cô cho rằng như vậy.</w:t>
      </w:r>
    </w:p>
    <w:p>
      <w:pPr>
        <w:pStyle w:val="BodyText"/>
      </w:pPr>
      <w:r>
        <w:t xml:space="preserve">Nếu như lúc này có thể dựa vào lồng ngực ấm áp kia hoặc là được nghe vài câu quan tâm nhẹ nhàng, vài lời tâm tình ngọt ngào thì cho dù có chết Lysa cũng không hối tiếc. Nhưng mà, sau chuyện vừa rồi Tử Xuyên Khang Giới cũng không hề có những hành động như vậy.</w:t>
      </w:r>
    </w:p>
    <w:p>
      <w:pPr>
        <w:pStyle w:val="BodyText"/>
      </w:pPr>
      <w:r>
        <w:t xml:space="preserve">Hơi thở đã dần dần bình thường trở lại, mặc quần áo vào rồi Tử Xuyên Khang Giới hôn nhẹ lên trán người phụ nữ một cái mà nói: “Anh sẽ cho em trở thành nữ chủ nhân ngoại quốc đầu tiên của gia tộc Tử Xuyên từ trước tới nay”.</w:t>
      </w:r>
    </w:p>
    <w:p>
      <w:pPr>
        <w:pStyle w:val="BodyText"/>
      </w:pPr>
      <w:r>
        <w:t xml:space="preserve">Lysa nghiêng đầu, rơi vào một hồi tự suy xét. Không lâu sau, trong vành mắt cô đã tràn ngập những giọt nước trong suốt. Từ khi gặp gỡ người đàn ông này, chẳng phải cô cũng là đợi một lời hứa hẹn này sao? Lúc trước, trong trận chiến đầu tiên cô cũng không hề biết thân phận thật sự của Đao Phong, cho đến khi biết được người đàn ông ấy chính là người kế thừa duy nhất của gia tộc Tử Xuyên, một trong ba băng đảng xã hội đen mạnh nhất được biết đến trên thế giới thì cô đã sớm từ bỏ ước vọng ban đầu.</w:t>
      </w:r>
    </w:p>
    <w:p>
      <w:pPr>
        <w:pStyle w:val="BodyText"/>
      </w:pPr>
      <w:r>
        <w:t xml:space="preserve">Không thể tưởng tượng được thân phận của mình như thế nào mà có thể tiến vào gia tốc có đẳng cấp siêu quốc gia như vậy chứ. Bởi vậy, từ ước vọng là vợ của Tử Xuyên Khang Giới, mong muốn của Lysa đã giảm xuống là được làm tình nhân thôi. Chỉ cần thỉnh thoảng người đàn ông ấy bỏ chút thời gian đến nước G thăm mình là cô đã thấy mỹ mãn lắm rồi. Vậy mà nay đột nhiên Tử Xuyên Khang Giới lại bảo như vậy, tình cảm tràn đầy, khiến cho đầu óc nhất thời như mụ mị đi, khiến Lysa không nói được lên lời.</w:t>
      </w:r>
    </w:p>
    <w:p>
      <w:pPr>
        <w:pStyle w:val="BodyText"/>
      </w:pPr>
      <w:r>
        <w:t xml:space="preserve">Lau nước mắt cho Lysa, Tử Xuyên Khang Giới xoay người đi ta ngoài khoang thuyền.</w:t>
      </w:r>
    </w:p>
    <w:p>
      <w:pPr>
        <w:pStyle w:val="BodyText"/>
      </w:pPr>
      <w:r>
        <w:t xml:space="preserve">Điền Cương Tín Trường vẫn đứng yên trên boong tàu như lúc nãy, không biết đang suy nghĩ điều gì, tiếng bước chân đã cắt đứt suy nghĩ của hắn. Sau khi nhận rõ tiếng bước chân của Thiếu chủ thì khóe miệng có chút động đậy, hỏi bâng quơ: “Lần này Nhẫn Sát Tổ bị tổn thất lớn, Thiếu chủ định giải thích với gia chủ như thế nào?”</w:t>
      </w:r>
    </w:p>
    <w:p>
      <w:pPr>
        <w:pStyle w:val="BodyText"/>
      </w:pPr>
      <w:r>
        <w:t xml:space="preserve">Không cần nói cũng biết Nhẫn Sát Tổ quan trọng thế nào đối với gia tộc Tử Xuyên, chính là hai mươi người giữ trọng trách bảo vệ cho cả gia tộc. Trừ phi có nhiệm vụ trọng đại hoặc là liên quan đến sự tồn vong của cả gia tộc bọn họ mới có thể được phép đi hành động. Đừng nói là một lần chết sáu người, chỉ cần trọng thương một người thôi cũng đã là tổn thất vô cùng lớn rồi, gia chủ tuyệt đối sẽ không dễ dàng tha thứ cho người chịu trách nhiệm trong nhiệm vụ lần này, và đó cũng chính là Tử Xuyên Khang Giới. Tác phong của Tử Xuyên trước sau như một, đó là tuyệt đối không vì thân phận mà thưởng phạt khác nhau, Thiếu chủ cũng không phải kà ngoại lệ.</w:t>
      </w:r>
    </w:p>
    <w:p>
      <w:pPr>
        <w:pStyle w:val="BodyText"/>
      </w:pPr>
      <w:r>
        <w:t xml:space="preserve">“Không giải thích”. Tử Xuyên Khang Giới không có cảm giác lo lắng như đối phương mà nói rất thoải mái, dường như căn bản là không để chuyện này ở trong lòng. Trông về phía biển rộng mênh mông, cảm nhận gió thổi không khí ẩm ướt lạnh cả gương mặt và cơ thể.</w:t>
      </w:r>
    </w:p>
    <w:p>
      <w:pPr>
        <w:pStyle w:val="BodyText"/>
      </w:pPr>
      <w:r>
        <w:t xml:space="preserve">Trong ánh mắt của Điền Cương Tín Trường biểu lộ ra vẻ khó tin, Thiếu chủ có vẻ bình tĩnh hơn người bình thường rất nhiều, rất khó để đạt được đến trình độ như vậy, nhưng không mấy khó khăn để Điền Cương Tín Trường nghĩ là Thiếu chủ đang ngây thơ cho rằng gia chủ sẽ nể tình là người thân hoặc là thân phận người thừa kế duy nhất của gia tộc mà xử phạt khẽ? Suy nghĩ vậy là một sai lầm lớn, vô cùng sai lầm. Một người có thể giết chết anh em ruột thịt của mình cho dù có tình cảm yêu mến đến mấy cũng không ảnh hưởng đến những quyết định đại sự. Lần này tổn thất gần một phần ba lực lượng của Nhẫn Sát Tổ, tương đương với phá hủy đi một nửa tường thành của tòa thành gia tộc Tử Xuyên, chủ nhân có thể không giải quyết gì được sao? Hiển nhiên là không có khả năng đó.</w:t>
      </w:r>
    </w:p>
    <w:p>
      <w:pPr>
        <w:pStyle w:val="BodyText"/>
      </w:pPr>
      <w:r>
        <w:t xml:space="preserve">“Thiểu chủ cho rằng có thể lừa gạt chuyện xảy ra rồi sao?” Điền Cương Tín Trường không khỏi hoài nghi mà hỏi, rồi im lặng chờ đợi đối phương trả lời.</w:t>
      </w:r>
    </w:p>
    <w:p>
      <w:pPr>
        <w:pStyle w:val="BodyText"/>
      </w:pPr>
      <w:r>
        <w:t xml:space="preserve">“Đương nhiên không thể lừa gạt những chuyện đã xảy ra được”. Tử Xuyên Khang Giới khó mà nở một nụ cười ha ha được, chợt ánh mắt hắn lộ ra một vẻ kiên nghị: “Tôi căn bản là không có ý định lừa gạt. Anh cho rằng nếu như tôi không nói câu gì thì gia chủ của anh sẽ không có biểu hiện gì? Hủy bỏ tư cách kế thừa của tôi hay là giết chết tôi để làm gương?”</w:t>
      </w:r>
    </w:p>
    <w:p>
      <w:pPr>
        <w:pStyle w:val="BodyText"/>
      </w:pPr>
      <w:r>
        <w:t xml:space="preserve">Điền Cương Tín Trường nhíu mày, không biết vì sao mà đột nhiên Thiếu chủ lại có ý nghĩa như vậy. Quả nhiên là nghĩ mãi không ra, nhưng hắn vẫn tập trung nói: “Tôi nghĩ về những chuyện đó gia chủ rất cẩn thận, hiện giờ trong tình huống không tìm được ai tân nhậm chức kế thừa nữa. Vì vậy cho dù có trừng phạt thì tạm thời gia chủ sẽ không tước thừa kế của Thiếu chủ. Hơn nữa, với tư cách của Thiếu chủ thì gia chủ lại càng không thể uy hiếp tính mạng được”.</w:t>
      </w:r>
    </w:p>
    <w:p>
      <w:pPr>
        <w:pStyle w:val="BodyText"/>
      </w:pPr>
      <w:r>
        <w:t xml:space="preserve">“Oh!” Tử Xuyên Khang Giới ngẩng đầu, khóe miệng có chút nhếch lên: “Nói cách khác là chỉ là chuyện xảy ra với Nhẫn Sát Tổ đã không đủ để cho hắn tức giân rồi sao? Như vậy thì tôi sẽ đưa Lysa đến trước mặt nói cho hắn biết đây là vợ của tôi”.</w:t>
      </w:r>
    </w:p>
    <w:p>
      <w:pPr>
        <w:pStyle w:val="BodyText"/>
      </w:pPr>
      <w:r>
        <w:t xml:space="preserve">“Cậu điên rồi sao?” Cho dù có tỉnh táo đến mấy đi nữa Điền Cương Tín Trường cũng không thể nhịn được mà kinh hãi hét lên, suy nghĩ kỹ dụng ý của Thiếu chủ, một lát sau Điền Cương Tín Trường lắc đầu nói: “Thiếu chủ là muốn khiêu khích sự tôn nghiêm của gia chủ, hậu quả sẽ không thể tưởng tượng được. Tôi khuyên Thiếu chủ hãy nhanh chóng từ bỏ ý định đó đi”.</w:t>
      </w:r>
    </w:p>
    <w:p>
      <w:pPr>
        <w:pStyle w:val="BodyText"/>
      </w:pPr>
      <w:r>
        <w:t xml:space="preserve">“Đệ nhất sát thủ mà cũng có lúc sợ hãi sao?” Tử Xuyên Khang Giới khẽ hừ một tiếng, “Nếu như tôi muốn khiêu chiến sự tôn nghiêm của lão nhân kia thì anh tính sao?”</w:t>
      </w:r>
    </w:p>
    <w:p>
      <w:pPr>
        <w:pStyle w:val="BodyText"/>
      </w:pPr>
      <w:r>
        <w:t xml:space="preserve">“Tự chịu diệt vong”. Điền Cương Tín Trường nghiến răng nói ra bốn chữ, không chớp mắt mà chăm chú nhìn Tử Xuyên Khang Giới, cố gắng nhìn sâu vào cửa sổ tâm hồn của Thiếu chủ để cố tìm hiểu những ý nghĩ thực sự của hắn. Thiếu chủ lịch lãm trở về, làm cho người ta ấn tượng chính là sự trầm tĩnh đến lạnh lùng, sắc mặt không hề hiện ra sự vui hay buồn, chẳng lẽ phụ nữ lại có thể đánh đổ được một con người vô cùng mạnh mẽ này sao? Bây giờ thì Điền Cương Tín Trường không thể không kết luận nguyên nhân của sự thay đổi này chính là do người phụ nữ tên Lysa, có lẽ giết cô ta là lựa chọn tốt nhất.</w:t>
      </w:r>
    </w:p>
    <w:p>
      <w:pPr>
        <w:pStyle w:val="BodyText"/>
      </w:pPr>
      <w:r>
        <w:t xml:space="preserve">“Vì một người phụ nữ có đáng không?” Điền Cương Tín Trường chỉ si mê một thứ đó là võ công, nhưng điều đó không có nghĩa là hắn không biết gì về chuyện nam nữ. Trong khoang thuyền có một nam, một nữ, dù không được tận mắt chứng kiến thì hắn cũng có thể đoán được trong đó phát sinh những chuyện gì. Về chuyện đó thì hắn đã nhìn trúng tim đen Thiếu chủ rồi, chưa thật sự trở thành người đứng đầu của Tử Xuyên mà Thiếu chủ đã bị lạc vào vòng tình cảm yếu mềm của phụ nữ rồi sao?</w:t>
      </w:r>
    </w:p>
    <w:p>
      <w:pPr>
        <w:pStyle w:val="BodyText"/>
      </w:pPr>
      <w:r>
        <w:t xml:space="preserve">Kết quả đương nhiên là không phải vậy.</w:t>
      </w:r>
    </w:p>
    <w:p>
      <w:pPr>
        <w:pStyle w:val="BodyText"/>
      </w:pPr>
      <w:r>
        <w:t xml:space="preserve">“Anh cho rằng tôi là vì người phụ nữ kia sao?” trong ánh mắt Tử Xuyên Khang Giới tràn ngập hàn khí, cười lạnh nói: “Chỉ là tôi không chờ được đến lúc được giữ vị trí cao nhất của gia tộc Tử Xuyên, cho nên mới tìm một lý do để đá lão đầu kia từ trên cao xuống thôi. Bỏ qua tình thân, không phải là điều mà anh đã dạy cho tôi sao?”.</w:t>
      </w:r>
    </w:p>
    <w:p>
      <w:pPr>
        <w:pStyle w:val="Compact"/>
      </w:pPr>
      <w:r>
        <w:br w:type="textWrapping"/>
      </w:r>
      <w:r>
        <w:br w:type="textWrapping"/>
      </w:r>
    </w:p>
    <w:p>
      <w:pPr>
        <w:pStyle w:val="Heading2"/>
      </w:pPr>
      <w:bookmarkStart w:id="210" w:name="chương-181-bình-thường-và-quá-kém"/>
      <w:bookmarkEnd w:id="210"/>
      <w:r>
        <w:t xml:space="preserve">188. Chương 181: Bình Thường Và Quá Kém</w:t>
      </w:r>
    </w:p>
    <w:p>
      <w:pPr>
        <w:pStyle w:val="Compact"/>
      </w:pPr>
      <w:r>
        <w:br w:type="textWrapping"/>
      </w:r>
      <w:r>
        <w:br w:type="textWrapping"/>
      </w:r>
      <w:r>
        <w:t xml:space="preserve">Nhưng xung đột trước mắt vẫn đang âm thầm tiến hành, hai nước tranh đấu là chuyện không thể phơi bày ra được, bởi vậy xuất động chiến hạm ngăn cản chiến thuyền tàu hàng hiển nhiên là không thể được, chứ đừng nói là chính mình, đến ngay cả cha mình cũng không dám tùy tiện khơi mào tranh chấp giữa Trung Quốc và nước R. Hắn giấu mình trong thân phận này cũng chính là vì lo lắng này.</w:t>
      </w:r>
    </w:p>
    <w:p>
      <w:pPr>
        <w:pStyle w:val="BodyText"/>
      </w:pPr>
      <w:r>
        <w:t xml:space="preserve">Gia tộc Tử Xuyên và Lãnh nhóm đều là thế lực được chính phủ trợ giúp, điểm ấy song phương đều hiểu rõ, chẳng hề làm rõ nguyên do cũng là bởi vì vô luận là hai phe này tranh đấu đến mức độ nào, đối với các nước khác mà nói thì cũng chỉ là sự tranh đấu giữa các thế lực đen tối, căn bản sẽ không nhúng tay vào cũng như không có lý do nhúng tay vào.</w:t>
      </w:r>
    </w:p>
    <w:p>
      <w:pPr>
        <w:pStyle w:val="BodyText"/>
      </w:pPr>
      <w:r>
        <w:t xml:space="preserve">Lúc này coi như là sự bình yên trước cơn bão táp!</w:t>
      </w:r>
    </w:p>
    <w:p>
      <w:pPr>
        <w:pStyle w:val="BodyText"/>
      </w:pPr>
      <w:r>
        <w:t xml:space="preserve">Diệp Tồn Chí nhẹ nhàng cười, thái độ của hắn đối với cuộc sống chính là đắc ý thì phải vui mừng, đã có cơ hội thì phải hưởng thụ, hơn nữa cũng không phải là một mình chiến đấu, bởi vậy hắn vứt bỏ mọi ưu phiền.</w:t>
      </w:r>
    </w:p>
    <w:p>
      <w:pPr>
        <w:pStyle w:val="BodyText"/>
      </w:pPr>
      <w:r>
        <w:t xml:space="preserve">Dặn dò Hàn Long dưỡng thương cho tốt, đồng thời quản lý Lãnh Phong Đường xong mới đi ô tô về nhà. Từ lúc tiếp nhận nhiệm vụ lần này chưa có lúc nào được thư thái, hôm nay có thể nói là một ngày rảnh rỗi hiếm hoi, sao lại có thể không tận dụng chứ?</w:t>
      </w:r>
    </w:p>
    <w:p>
      <w:pPr>
        <w:pStyle w:val="BodyText"/>
      </w:pPr>
      <w:r>
        <w:t xml:space="preserve">Nghĩ đến con trai đã thoát khỏi nguy hiểm, trong lòng cũng nhẹ nhõm nhiều, lấy điện thoại cầm tay ra gọi, rất nhanh, có hồi âm.</w:t>
      </w:r>
    </w:p>
    <w:p>
      <w:pPr>
        <w:pStyle w:val="BodyText"/>
      </w:pPr>
      <w:r>
        <w:t xml:space="preserve">Đầu dây bên kia có chút ầm ĩ, không khỏi cau mày,“Tiểu tử, con đang ở đâu ? Hôm nay phải về nhà đấy, chúng ta cùng nhau ăn cơm. Không có vấn đề gì chứ?”</w:t>
      </w:r>
    </w:p>
    <w:p>
      <w:pPr>
        <w:pStyle w:val="BodyText"/>
      </w:pPr>
      <w:r>
        <w:t xml:space="preserve">Diệp Phong đang ở chợ có chút sửng sốt, để di động kẹp ở cổ, bất đắc dĩ nói:“ Cha, con đang có việc hay là để ngày mai đi?” Nghĩ thế nào cũng không thể tưởng tượng được Hà Tích Phượng muốn làm cơm, đúng là làm khổ hắn mà, cái túi khi nãy đã chất đầy vật phẩm trang sức, giờ lại còn thêm mười cân rau thịt tươi, chỉ cần dựa vào kiểu mua sắm này, cũng có thể đoán được tài năng nấu nướng cũng không khá khẩm gì.</w:t>
      </w:r>
    </w:p>
    <w:p>
      <w:pPr>
        <w:pStyle w:val="BodyText"/>
      </w:pPr>
      <w:r>
        <w:t xml:space="preserve">Đúng lúc này, Hà Tích Phượng lại bảo hắn đem con cá tươi vừa mua khi nãy đến.Khuôn mặt Diệp Tồn Chí đang tức giận bỗng chuyển sang tươi cười một cách quỉ dị,“Thì ra là tán gái ? Chẳng trách không chịu về nhà, hay là đem cô bé kia về nhà, để cha mẹ xem thế nào?” Trong tiếng ồn ào vẫn phân biệt ra được những âm thanh hữu dụng chính là kĩ năng của hắn.</w:t>
      </w:r>
    </w:p>
    <w:p>
      <w:pPr>
        <w:pStyle w:val="BodyText"/>
      </w:pPr>
      <w:r>
        <w:t xml:space="preserve">Hà Tích Phượng quay đầu lại cũng nhìn thấy Diệp Phong đang nghe điện thoại, ngại ngùng cười cười, đưa tay ra nhận cái túi từ tay hắn. Nói thật, lần này mời Diệp Phong ăn cơm chính là để cảm ơn những ngày này hắn đã giúp đỡ rất nhiều, mục đích khác là để xem trải qua mười năm, tài nghệ nấu nướng của mình có thay đổi gì không, ngày mai cô cũng muốn đích thân mang chút đồ ăn như canh cho cô bạn thân đang nằm trong viện.</w:t>
      </w:r>
    </w:p>
    <w:p>
      <w:pPr>
        <w:pStyle w:val="BodyText"/>
      </w:pPr>
      <w:r>
        <w:t xml:space="preserve">Diệp Phong không thể ngờ rằng ngoài việc được trọng dụng hắn còn được thưởng thức các món ăn nữa, việc cần thiết nhất lúc này là đối phó với ông già bên kia đầu dây, liếc mắt nhìn Hà Tích Phượng, rồi quay người thấp giọng nói:“Con đang ở cùng với bà chủ của con, tán gái cái gì chứ? Cha muốn mời cô ta đến nhà mình sao?”</w:t>
      </w:r>
    </w:p>
    <w:p>
      <w:pPr>
        <w:pStyle w:val="BodyText"/>
      </w:pPr>
      <w:r>
        <w:t xml:space="preserve">Rõ ràng có thể cảm giác được ngữ khí của đối phương ngưng lại, Diệp Tồn Chí lập đang suy nghĩ, không biết lúc này có nên gặp Hà Tích Phượng hay không. Giúp đỡ tiểu muội của người anh em đã qua đời, là đương nhiên, nhưng mà cũng chỉ nên âm thầm tiến hành với thân phận trước mặt của mình thì không nên xen vào cuộc sống của người khác.</w:t>
      </w:r>
    </w:p>
    <w:p>
      <w:pPr>
        <w:pStyle w:val="BodyText"/>
      </w:pPr>
      <w:r>
        <w:t xml:space="preserve">“Vậy thì thôi, để sau vậy.” Tiếp đó là biến sắc, chăm chú nói:“Người đuổi giết Gulina đã bị ta tiêu diệt gần hết rồi , Hương Tạ Hiên chắc cũng không có vấn đề gì đâu.”</w:t>
      </w:r>
    </w:p>
    <w:p>
      <w:pPr>
        <w:pStyle w:val="BodyText"/>
      </w:pPr>
      <w:r>
        <w:t xml:space="preserve">Diệp Phong gật gật đầu, John an toàn trở về cũng đã nói rõ vấn đề rồi, xem ra lần này cha nhất định chơi vui rồi, không biết trên tay lại thêm mấy vong hồn. Về phần cái tên mà mình giải quyết ở bãi đỗ xe chắc chỉ là một nhân vật tầm thường, kẻ thù của Gulina không thiếu những tổ chức khủng bố lớn nhỏ. Hàng loạt sát thủ đẳng cấp cũng là điều dễ hiểu. Hiện giờ người phụ nữ nước G đó cũng đã bay khỏi Trung Quốc nên dù có bất kỳ nguy hiểm nào cũng đều không liên quan đến mình, thậm chí hắn còn hy vọng cô ta cùng cái tên vệ sĩ đó gặp phải nguy hiểm người sống người chết mới hay.</w:t>
      </w:r>
    </w:p>
    <w:p>
      <w:pPr>
        <w:pStyle w:val="BodyText"/>
      </w:pPr>
      <w:r>
        <w:t xml:space="preserve">Đợi khi hắn cúp điện thoại, Hà Tích Phượng mới hỏi:“Diệp Phong, ai gọi điện thoại vậy?”</w:t>
      </w:r>
    </w:p>
    <w:p>
      <w:pPr>
        <w:pStyle w:val="BodyText"/>
      </w:pPr>
      <w:r>
        <w:t xml:space="preserve">“Cha tôi.” Diệp Phong thở dài, cũng không cố giấu diếm,“Hỏi tôi có về nhà cùng ăn cơm không, nhưng tôi đã đồng ý cùng ăn cơm với chị rồi nên yên tâm đi, bữa cơm hôn nay chị nấu coi như là độc dược, tôi cũng sẽ ăn.”</w:t>
      </w:r>
    </w:p>
    <w:p>
      <w:pPr>
        <w:pStyle w:val="BodyText"/>
      </w:pPr>
      <w:r>
        <w:t xml:space="preserve">Hà Tích Phượng bị trêu bèn cười lớn, chợt nhớ tới một chuyện, nụ cười lập tức biến mất, có phần do dự nói:“Tôi dường như đã quên đi một chuyện, đã lâu lắm rồi tôi không tự mình nấu cơm, cho nên trong nhà mỡ muối tương dấm đều không có, nồi cũng không, chỉ có cái lò vi sóng..</w:t>
      </w:r>
    </w:p>
    <w:p>
      <w:pPr>
        <w:pStyle w:val="BodyText"/>
      </w:pPr>
      <w:r>
        <w:t xml:space="preserve">“Không phải chứ?” Diệp Phong kinh ngạc, một người phụ nữ luôn cẩn thận trong công việc, chưa bao giờ sơ ý chủ quan, ấy vậy mà trong cuộc sống lại như vậy làm hắn không khỏi nhớ tới một cái thành ngữ “Đãng trí bác học”, đối với một số người xuất sắc ở một lĩnh vực nào đó, luôn luôn có khuyết điểm làm cho người khác giận sôi người, cho nên mới có những nghệ thuật gia lôi thôi lếch thếch, một quán quân số học đi dép lê đến dự tiệc hơn nữa thường xuyên bị lạc đường.</w:t>
      </w:r>
    </w:p>
    <w:p>
      <w:pPr>
        <w:pStyle w:val="BodyText"/>
      </w:pPr>
      <w:r>
        <w:t xml:space="preserve">Nghĩ đến sự quyết đoán của người phụ nữ này, trên trán hắn không khỏi toát đầy mồ hôi lạnh. Nàng sẽ không vì làm bữa cơm này mà mang về nhà cả một bộ đồ dùng nhà bếp các loại chứ? Vậy thì công việc của hắn sẽ vất vả thêm gấp mấy chục lần.</w:t>
      </w:r>
    </w:p>
    <w:p>
      <w:pPr>
        <w:pStyle w:val="BodyText"/>
      </w:pPr>
      <w:r>
        <w:t xml:space="preserve">Nhận định mục tiêu thì nhất định cần phải đạt tới, người phụ nữ như vậy quả thật không có chuyện gì không thể làm ra. Rất rõ ràng, Hà Tích Phượng chính là một trong số đó.</w:t>
      </w:r>
    </w:p>
    <w:p>
      <w:pPr>
        <w:pStyle w:val="BodyText"/>
      </w:pPr>
      <w:r>
        <w:t xml:space="preserve">Nhưng kết quả không hề giống như Diệp Phong dự đoán.</w:t>
      </w:r>
    </w:p>
    <w:p>
      <w:pPr>
        <w:pStyle w:val="BodyText"/>
      </w:pPr>
      <w:r>
        <w:t xml:space="preserve">“Anh nói cha anh muốn cùng ăn cơm với anh?” Hà Tích Phượng nâng cằm trầm tư, nhìn Diệp Phong như để tìm câu trả lời cứ như phát hiện ra một niềm vui lớn, vui mừng nhướng mày nói:“Tôi đến nhà anh, chính xác ra là nhà của cha mẹ anh nấu cơm, sao hả? Lần này không chỉ là mời anh mà là mời cả nhà anh. Anh thấy thế nào?”</w:t>
      </w:r>
    </w:p>
    <w:p>
      <w:pPr>
        <w:pStyle w:val="BodyText"/>
      </w:pPr>
      <w:r>
        <w:t xml:space="preserve">Chuyện này qua thật làm khó cho Diệp Phong, nhưng mà đề nghị đó không dễ gì mà từ chối, mãi lâu mà hắn vẫn chưa quyết định, Hà Tích Phượng vội vàng giải thích nói:“Tôi biết quan hệ của cậu và cha mẹ</w:t>
      </w:r>
    </w:p>
    <w:p>
      <w:pPr>
        <w:pStyle w:val="BodyText"/>
      </w:pPr>
      <w:r>
        <w:t xml:space="preserve">không tốt cho lắm, cậu đã ra ngoài ở. Đây là chuyện cá nhân, chuyện này vốn không nên hỏi đến, nhưng mà lần này chuyện của Hương Tạ Hiên là do cha cậu giúp đỡ, tôi nhất định phải gặp mặt nói lời cảm ơn . Hơn nữa, vô luận mọi người có mâu thuẫn gì, đều là người một nhà, nhân bữa cơm này tôi cũng hy vọng mọi người có thể nói chuyện với nhau một cách thoải mái, không nên để ảnh hưởng đến tình cha con.”</w:t>
      </w:r>
    </w:p>
    <w:p>
      <w:pPr>
        <w:pStyle w:val="BodyText"/>
      </w:pPr>
      <w:r>
        <w:t xml:space="preserve">Nghĩ đến Diệp Phong vì mình mà cúi đầu cầu xin cha hắn, trong lòng cũng không khỏi cảm động, thân tình chỉ có mất đi mới hiểu được. Nghĩ tới việc mình đối với anh trai như vậy, lúc hắn còn sống, mặc dù một năm không gặp mặt cũng không lo lắng nhưng khi hắn qua đời rồi thì lại chẳng có cách nào gặp được. Mỗi lần tâm tình không tốt hoặc là rất tốt cô đều nhớ tới khoảng thời gian anh em sống cùng nhau cho nên cô cũng không muốn người khác phải lưu luyến tiếc nuối, đặc biệt là cậu thanh niên đã giúp mình.</w:t>
      </w:r>
    </w:p>
    <w:p>
      <w:pPr>
        <w:pStyle w:val="BodyText"/>
      </w:pPr>
      <w:r>
        <w:t xml:space="preserve">Diệp Phong cũng không ngờ rằng câu chuyện lúc trước do hắn bịa ra đã thành cái cớ. Vốn là muốn cùng Lãnh Phong Đường phân rõ giới hạn, giữ tưởng tượng chính nghĩa, nhưng hôm nay lại đem lại tác dụng phụ. Ngẫm nghĩ hồi lâu, cũng không tìm được lý do từ chối, hắn vỗ vỗ trán nói:“Chị Phượng đã muốn gặp thì tôi cũng không có ý kiến gì. Nhưng mà chị phải biết là ông ấy là đại ca xa hội đen, là người hung ác, lấy mạnh hiếp yếu, cho tới bây giờ chưa làm qua chuyện tốt nào, rất có thể chị sẽ bị hình tượng đáng ghê tởm dọa cho chết khiếp.”Cuối cùng hắn cũng không quên mắng nhiếc ông già vài câu..</w:t>
      </w:r>
    </w:p>
    <w:p>
      <w:pPr>
        <w:pStyle w:val="BodyText"/>
      </w:pPr>
      <w:r>
        <w:t xml:space="preserve">Hà Tích Phượng đã dần dần nhận thức được sự bình tĩnh trong công việc của người đàn ông trước mặt, nhưng nói chuyện phiếm quả thật lại rất có sức thuyết phục, rõ ràng hắn đang nói xấu cha hắn, đại ca xã hội đen không phải cô chưa từng gặp qua, trước Hoa Hải bang của Lê thúc nắm giữ mọi thế lực ngầm của thành phố T, cũng có quan hệ khá thân thiết với cô. Cho nên đối với đại ca của Lãnh Phong Đường hay cũng chính là cha của Diệp Phong, cô có chút mong đợi, có thể trong một khoảng thời gian ngắn đánh bại hơn mấy chục thế lực lớn nhỏ trong thành phố T, lẽ nào lại là người thường sao?</w:t>
      </w:r>
    </w:p>
    <w:p>
      <w:pPr>
        <w:pStyle w:val="BodyText"/>
      </w:pPr>
      <w:r>
        <w:t xml:space="preserve">Lắc đầu nở nụ cười đi theo Diệp Phong, chiếc BMW nhanh chóng rời đi, chạy tới biệt thự xa hoa..</w:t>
      </w:r>
    </w:p>
    <w:p>
      <w:pPr>
        <w:pStyle w:val="BodyText"/>
      </w:pPr>
      <w:r>
        <w:t xml:space="preserve">Trên đường không nói chuyện gì, Hà Tích Phượng nhìn thấy những kiến trúc to đẹp hơn cả nhà mình không khỏi tắc luỡi, đại ca xã hội đen quả là biết tiêu xài, diện tích lớn như vậy ở khu vực này phải đến mấy ngàn vạn không thì không thể mua nổi.</w:t>
      </w:r>
    </w:p>
    <w:p>
      <w:pPr>
        <w:pStyle w:val="BodyText"/>
      </w:pPr>
      <w:r>
        <w:t xml:space="preserve">Theo Diệp Phong đi vào bên trong, nội thất xa hoa của Lãnh Phong Đường khiến cho cô tự hỏi rốt cuộc bọn họ có bao nhiêu tài sản để có thể làm cho ông chủ của họ một nơi ở như vậy, liếc mắt nhìn phòng khách đột nhiên ngây ra, những cô gái đang chào hỏi, khí chất trang nhã này cô chưa từng gặp qua.</w:t>
      </w:r>
    </w:p>
    <w:p>
      <w:pPr>
        <w:pStyle w:val="BodyText"/>
      </w:pPr>
      <w:r>
        <w:t xml:space="preserve">Đây là khoảng thời gian nghỉ ngơi hiếm có, công việc đại học thoải mái hơn nhiều so với trung học. Tôn Thi Lam ăn mặc rất tùy tiện, một bộ quần áo bằng cotton rộng và thoải mái, thần sắc bình tĩnh, một tay bưng tách trà thơm vừa mới pha, một tay lật qua lật lại cuốn tạp chí trên bàn, xem những chủ đề cảm thấy hứng thú.</w:t>
      </w:r>
    </w:p>
    <w:p>
      <w:pPr>
        <w:pStyle w:val="BodyText"/>
      </w:pPr>
      <w:r>
        <w:t xml:space="preserve">Nghe thấy tiếng mở cửa, chậm rãi ngẩng đầu,nhìn về phía cửa. Không ngoài dự đoán, đúng con trai quý tử, mấy ngày qua, Diệp Phong không gọi điện trả lời có nghĩa là hắn chuẩn bị về nhà.</w:t>
      </w:r>
    </w:p>
    <w:p>
      <w:pPr>
        <w:pStyle w:val="BodyText"/>
      </w:pPr>
      <w:r>
        <w:t xml:space="preserve">Người phụ nữ xinh đẹp theo sau hắn khiến cho người mẹ mắt sáng lên, tuy không mong muốn có cháu nội như chồng mình, nhưng đến một độ tuổi nhất định, vẫn không khỏi lo lắng cho chuyện hôn nhân đại sự của con trai, đặc biệt khi mà con đã về nước, càng cảm thấy cấp bách hơn,</w:t>
      </w:r>
    </w:p>
    <w:p>
      <w:pPr>
        <w:pStyle w:val="BodyText"/>
      </w:pPr>
      <w:r>
        <w:t xml:space="preserve">nên tự dưng có một cô gái đẹp xuất hiện thì không khỏi nghĩ đến những chuyện khác.</w:t>
      </w:r>
    </w:p>
    <w:p>
      <w:pPr>
        <w:pStyle w:val="BodyText"/>
      </w:pPr>
      <w:r>
        <w:t xml:space="preserve">Hà Tích Phượng sau khi nhìn thấy dung mạo của người phụ nữ đó thì cũng không khỏi kinh ngạc. Không cần đoán, cũng biết đối phương chính là nữ chủ nhân của nơi này, nhưng nhìn độ tuổi lẽ nào lại là mẹ của Diệp Phong, đang suy nghĩ thì cô bỗng nhiên nhớ tới tình tiết trong những bộ phim, dường như đại ca xã hội đen nào cũng có vợ bé, có lẽ, người phụ nữ này chính là mẹ kế của Diệp Phong, và cũng chính là nguyên nhân mâu thuẫn giữa Diệp Phong và cha hắn, hình tượng đẹp đẽ khi nãy đã bị tổn hại không ít.</w:t>
      </w:r>
    </w:p>
    <w:p>
      <w:pPr>
        <w:pStyle w:val="BodyText"/>
      </w:pPr>
      <w:r>
        <w:t xml:space="preserve">Nhưng mà, cô là người rất lý trí khi mà chưa làm rõ mọi chuyện thì sẽ không dễ dàng đánh giá người khác. Khách quan mà nói, người phụ nữ đang thưởng thức trà đọc sách cách đó không xa làm cho cô cảm thấy tự ti. Tuổi này đã không còn như cô nương hai mươi tuổi, ăn mặc, khí chất và sự nghiệp mới là điểm mấu chốt, không thể không nói về tu dưỡng khí chất, mình kém một bậc, từ tư thế ngồi có thể thấy rõ điều đó .</w:t>
      </w:r>
    </w:p>
    <w:p>
      <w:pPr>
        <w:pStyle w:val="BodyText"/>
      </w:pPr>
      <w:r>
        <w:t xml:space="preserve">Diệp Phong xóa tan sự ngượng nghịu, bảo Hà Tích Phượng theo mình đến trước mặt mẹ, mỉm cười giới thiệu nói:“Mẹ, đây là thủ trưởng của con, tổng giám đốc của Hương Tạ Hiên-- Hà Tích Phượng.”</w:t>
      </w:r>
    </w:p>
    <w:p>
      <w:pPr>
        <w:pStyle w:val="BodyText"/>
      </w:pPr>
      <w:r>
        <w:t xml:space="preserve">Ngữ khí thân thiết khiến cho Hà Tích Phượng hơi sững sờ, biểu hiện này e rằng không phải là mẹ kế, tựa hồ như mẹ đẻ vậy. Nhưng mà dựa theo tuổi thì đúng là không thể nào, Diệp Phong đã hai mươi lăm tuổi, còn người phụ nữ đối diện chắc chưa đến bốn mươi.</w:t>
      </w:r>
    </w:p>
    <w:p>
      <w:pPr>
        <w:pStyle w:val="BodyText"/>
      </w:pPr>
      <w:r>
        <w:t xml:space="preserve">Diệp Phong cũng không nhận ra suy nghĩ của Hà Tích Phượng, xoay người giới thiệu người phụ nữ vừa đứng dậy :“ Chị Phượng đây là mẹ của tôi, hiện là hiệu trưởng trường đại học t, Tôn Thi Lam.”</w:t>
      </w:r>
    </w:p>
    <w:p>
      <w:pPr>
        <w:pStyle w:val="BodyText"/>
      </w:pPr>
      <w:r>
        <w:t xml:space="preserve">Lời nói này càng khiến cho Hà Tích Phượng thêm nghi hoặc, tại sao vợ của đại ca xã hội đen lại có thân phận hiển hách như vậy, phụ nữ có năng lực không phải ít nhưng mà có thể đạt đến mức độ này đã ít lại càng thêm ít..</w:t>
      </w:r>
    </w:p>
    <w:p>
      <w:pPr>
        <w:pStyle w:val="BodyText"/>
      </w:pPr>
      <w:r>
        <w:t xml:space="preserve">Vội vàng đưa tay, có phần tôn kính nói:“Xin chào.” Gọi là bác gái thì quả thật nói không nên lời, đến bây giờ cô vẫn hoài nghi người phụ nữ trước mặt có thật là mẹ đẻ của Diệp Phong hay không, quá trẻ, thực là không thể tin được.</w:t>
      </w:r>
    </w:p>
    <w:p>
      <w:pPr>
        <w:pStyle w:val="BodyText"/>
      </w:pPr>
      <w:r>
        <w:t xml:space="preserve">Nếu như Diệp Phong biết Hà Tích Phượng nghĩ gì,chắc là hắn tự sát mất . Mẹ của hắn nhìn trông trẻ vậy thôi, còn Hà Tích Phượng người cô trên danh nghĩa này cũng chỉ lớn hơn hắn năm tuổi, cho nên hắn vẫn cứ gọi là “ chị Phượng”, ngay cả trước mặt cha cũng sẽ không thay đổi.</w:t>
      </w:r>
    </w:p>
    <w:p>
      <w:pPr>
        <w:pStyle w:val="BodyText"/>
      </w:pPr>
      <w:r>
        <w:t xml:space="preserve">Tôn Thi Lam vẻ mặt bình tĩnh, đưa tay nắm lấy một cái, lông mi lộ vẻ tán thưởng. Lí do nghề nghiệp khiến cho bà chọn lựa con dâu phải chín chắn một chút, cô gái thích gây sự trong trường học kia quả thật không phải là lựa chọn số một. Cô gái trước mặt chính là kiểu mà bà thích, tuy nói thân phận hiện tại là bà chủ của Diệp Phong nhưng cũng không thể không có khả năng trở thành người yêu, quan sát hồi lâu, rồi khẽ mỉm cười nói :“Cô Hà mời ngồi!”</w:t>
      </w:r>
    </w:p>
    <w:p>
      <w:pPr>
        <w:pStyle w:val="BodyText"/>
      </w:pPr>
      <w:r>
        <w:t xml:space="preserve">Diệp Phong dặn người giúp việc bưng trà cho Hà Tích Phượng, còn hắn thì cũng ngồi sang một bên.</w:t>
      </w:r>
    </w:p>
    <w:p>
      <w:pPr>
        <w:pStyle w:val="BodyText"/>
      </w:pPr>
      <w:r>
        <w:t xml:space="preserve">Ánh mắt của Tôn Thi Lam của khiến cho có chút bất an, nhưng mà lăn lộn trên thương trường nhiều năm, hãy để cho cô rất nhanh chóng lấy lại bình tĩnh, tạm thời không suy nghĩ gì nữa, ha ha cười nói:“Diệp Phong chưa bao giờ nói với tôi rằng cô là hiệu trưởng, hôm nào đúng là phải dẫn cô bé đến gặp cô.”</w:t>
      </w:r>
    </w:p>
    <w:p>
      <w:pPr>
        <w:pStyle w:val="BodyText"/>
      </w:pPr>
      <w:r>
        <w:t xml:space="preserve">Diệp Phong suy nghĩ một chút rồi chợt hiểu ra cô bé đó là Tiêu Hiểu, nhưng mà mình cùng cô bé đó có hiểu lầm lớn, đánh cha cô ta đến gần chết, ngay cả cô gái có lương tâm cũng không dễ dàng bỏ qua, đề tài này không tham gia vào vẫn hơn.</w:t>
      </w:r>
    </w:p>
    <w:p>
      <w:pPr>
        <w:pStyle w:val="BodyText"/>
      </w:pPr>
      <w:r>
        <w:t xml:space="preserve">Hai người phụ nữ cũng không câu nệ gì nữa, Tôn Thi Lam cũng nói đến những chuyện nuôi con khi còn bé, đương nhiên là chọn lựa những phương diện tốt, bà càng ngày càng thích Hà Tích Phượng, coi như một ứng tuyển cho vị trí con dâu, tự dưng lại đưa bà chủ về nhà, chắc giữa hai người bọn họ không phải là quan hệ bình thường, đây không phải đoán mò, mà là tư duy bình thường.</w:t>
      </w:r>
    </w:p>
    <w:p>
      <w:pPr>
        <w:pStyle w:val="BodyText"/>
      </w:pPr>
      <w:r>
        <w:t xml:space="preserve">“Diệp Phong giúp tôi rất nhiều việc,” Nói loanh quanh một hồi, rốt cục cũng trở lại vấn đề chính, Hà Tích Phượng khẽ cười nói:“Cho nên lần này tôi tới là muốn nói lời cảm ơn, cô xem cháu đã mua rất nhiều thứ, chính là vì muốn xuống bếp nấu một bữa để tỏ lòng biết ơn tới mọi người.”</w:t>
      </w:r>
    </w:p>
    <w:p>
      <w:pPr>
        <w:pStyle w:val="BodyText"/>
      </w:pPr>
      <w:r>
        <w:t xml:space="preserve">“A?” Tôn Thi Lam hơi sững sờ, phụ nữ tuổi này biết nấu cơm cũng không nhiều , ngay cả bà, bởi vì bận việc nên cũng đã nhiều năm không nấu một bữa nào tử tế, mãi cho đến khi con trai về nước bà mới vào bếp, nên cũng không khỏi hiếu kỳ nói:“Cô Hà còn biết nấu ăn, thật sự là khiến tôi thấy bất ngờ quá.”</w:t>
      </w:r>
    </w:p>
    <w:p>
      <w:pPr>
        <w:pStyle w:val="BodyText"/>
      </w:pPr>
      <w:r>
        <w:t xml:space="preserve">Hà Tích Phượng đỏ mặt lên, trong lòng cũng không dám chắc, tay nghề trước kia của cô cũng không biết còn lại bao nhiêu phần, nhưng mà đã nói rồi thì cũng chỉ còn cách khiêm tốn nói:“Chỉ là làm vài món thôi ạ, thật ra cũng rất bình thường .”</w:t>
      </w:r>
    </w:p>
    <w:p>
      <w:pPr>
        <w:pStyle w:val="BodyText"/>
      </w:pPr>
      <w:r>
        <w:t xml:space="preserve">Diệp Phong vừa cầm tách trà đưa lên miệng thì đột nhiên dừng lại, giương mắt vẻ mặt cổ quái nhìn người phụ nữ đang nói, trong lòng không khỏi ngợi khen, xem ra có người sắp bị chê cười rồi, rất bình thường hi vọng là từ góc độ khách quan mà đánh giá chứ không phải là quá kém.</w:t>
      </w:r>
    </w:p>
    <w:p>
      <w:pPr>
        <w:pStyle w:val="Compact"/>
      </w:pPr>
      <w:r>
        <w:br w:type="textWrapping"/>
      </w:r>
      <w:r>
        <w:br w:type="textWrapping"/>
      </w:r>
    </w:p>
    <w:p>
      <w:pPr>
        <w:pStyle w:val="Heading2"/>
      </w:pPr>
      <w:bookmarkStart w:id="211" w:name="chương-182-sững-sờ"/>
      <w:bookmarkEnd w:id="211"/>
      <w:r>
        <w:t xml:space="preserve">189. Chương 182: Sững Sờ</w:t>
      </w:r>
    </w:p>
    <w:p>
      <w:pPr>
        <w:pStyle w:val="Compact"/>
      </w:pPr>
      <w:r>
        <w:br w:type="textWrapping"/>
      </w:r>
      <w:r>
        <w:br w:type="textWrapping"/>
      </w:r>
      <w:r>
        <w:t xml:space="preserve">Nhìn hai người phụ nữ, với sự giúp đỡ của hai người giúp việc đem đồ xuống bếp xào nấu, Diệp Phong mới thở dài một tiếng, sao hắn không nhận ra vì sao mẹ hắn lại nhiệt tình đến vậy, không hề biết rằng mẹ hắn đã nghĩ hai người có quan hệ gì. Chuyện này đành phải đợi cha đến để giải thích vậy, hắn không thể ở bên cạnh người phụ nữ đó hơn nữa trước giờ cũng không có ý định đó.</w:t>
      </w:r>
    </w:p>
    <w:p>
      <w:pPr>
        <w:pStyle w:val="BodyText"/>
      </w:pPr>
      <w:r>
        <w:t xml:space="preserve">Đúng lúc này, Diệp Tồn Chí từ trên lầu đi xuống phòng khách, ông đang suy nghĩ xem nên báo cáo tình hình cho lão nhân trong bộ công an quốc gia như thế nào, đương nhiên trong mắt của tên máu lạnh đó,chết mấy người không là gì, chỉ cần để cho mấy kẻ của Nhẫn Sát nhóm sống sót , như vậy có thể coi là toàn thắng rồi.</w:t>
      </w:r>
    </w:p>
    <w:p>
      <w:pPr>
        <w:pStyle w:val="BodyText"/>
      </w:pPr>
      <w:r>
        <w:t xml:space="preserve">Nhưng mà đối với một người như Diệp Tồn Chí, kết quả này không phải là hoàn mỹ. Ông ta luôn cho rằng tỉ lệ sống sót là không mới có thể coi như thắng lợi. Ở với mấy tên tiểu đệ đó không lâu, thế nhưng cũng nhận ra bọn họ đều là những kẻ sắt đá, quân nhân chân chính, đột nhiên chết, đúng là không khỏi cảm thấy tiếc nuối đau xót.</w:t>
      </w:r>
    </w:p>
    <w:p>
      <w:pPr>
        <w:pStyle w:val="BodyText"/>
      </w:pPr>
      <w:r>
        <w:t xml:space="preserve">Vốn định tìm vợ nói chuyện phiếm, giải tỏa tâm lí,nhưng lại thấy con trai cùng bà chủ về nhà, đang cầm điều khiển chán ngán chuyển kênh trên ti vi.</w:t>
      </w:r>
    </w:p>
    <w:p>
      <w:pPr>
        <w:pStyle w:val="BodyText"/>
      </w:pPr>
      <w:r>
        <w:t xml:space="preserve">“Tiểu tử, ngươi không phải là không về nhà nữa sao?” Diệp Tồn Chí bước trên cầu thang, từng bậc từng bậc chậm rãi đi xuống, trong ánh mắt tràn ngập vẻ hồ nghi.</w:t>
      </w:r>
    </w:p>
    <w:p>
      <w:pPr>
        <w:pStyle w:val="BodyText"/>
      </w:pPr>
      <w:r>
        <w:t xml:space="preserve">“Chuyện bất đắc dĩ.” Diệp Phong cười khổ một tiếng, nghiêm túc nói:“Cha, con đưa bà chủ đến, chị ấy muốn nói nói lời cảm ơn vì cha đã giúp đỡ Hương Tạ Hiên.”</w:t>
      </w:r>
    </w:p>
    <w:p>
      <w:pPr>
        <w:pStyle w:val="BodyText"/>
      </w:pPr>
      <w:r>
        <w:t xml:space="preserve">“Hà Tích Phượng đến đây?” Diệp Tồn Chí lập tức cảnh giác, nhìn thần sắc của con trai, muốn xem hắn nói giỡn hay nói thật, sau đó là nhìn khắp phòng xem cô ta đâu..</w:t>
      </w:r>
    </w:p>
    <w:p>
      <w:pPr>
        <w:pStyle w:val="BodyText"/>
      </w:pPr>
      <w:r>
        <w:t xml:space="preserve">“Không cần tìm, đang nấu cơm với mẹ dưới bếp!” Diệp Phong vỗ vai cha nhắc nhở.</w:t>
      </w:r>
    </w:p>
    <w:p>
      <w:pPr>
        <w:pStyle w:val="BodyText"/>
      </w:pPr>
      <w:r>
        <w:t xml:space="preserve">Bởi vì vị trí của phòng nên Diệp Tồn Chí ngồi ở sô pha cũng không nhìn thấy bóng của Hà Tích Phượng. Nhưng mà tĩnh tâm lại, cẩn thận lắng nghe thì đúng là có tiếng cười nói của phụ nữ, trong đó đương nhiên có một giọng nói quen thuộc của vợ, và một giọng nói khác là của Hà Tích Phượng .</w:t>
      </w:r>
    </w:p>
    <w:p>
      <w:pPr>
        <w:pStyle w:val="BodyText"/>
      </w:pPr>
      <w:r>
        <w:t xml:space="preserve">Thần sắc có chút do dự, sau đó lập tức đứng người định đi lên lầu, thì bị con trai kéo lại.</w:t>
      </w:r>
    </w:p>
    <w:p>
      <w:pPr>
        <w:pStyle w:val="BodyText"/>
      </w:pPr>
      <w:r>
        <w:t xml:space="preserve">“Người ta đã đến đây rồi, cha không gặp mặt một cái được sao?” Diệp Phong lắc đầu thở dài nói:“Con nghĩ thế này, cho dù thân phận đặc biệt hiện giờ của cha, cũng không cần phải giấu diếm, dù sao quan hệ giữa cha và chú Hà cũng đâu đến nỗi không dám gặp mặt người ta, em gái của chú ấy gặp thì có sao, dù sao cũng có thể nói rõ nguyên nhân giúp cô ta mà!”</w:t>
      </w:r>
    </w:p>
    <w:p>
      <w:pPr>
        <w:pStyle w:val="BodyText"/>
      </w:pPr>
      <w:r>
        <w:t xml:space="preserve">Nghe Diệp Phong nói xong, Diệp Tồn Chí đang lẳng lặng suy nghĩ. Dù sao thì hai người quen nhau từ hai mươi năm trước, lúc này trong lòng ông vẫn còn giữ lại hình ảnh đáng yêu của một cô gái trẻ, lúc đó ông lo nhất chính là một cô gái trẻ như vậy mà đã phải sống ở một nơi bạo loạn.</w:t>
      </w:r>
    </w:p>
    <w:p>
      <w:pPr>
        <w:pStyle w:val="BodyText"/>
      </w:pPr>
      <w:r>
        <w:t xml:space="preserve">Nhưng tiểu cô nương miệng còn hôi sữa năm đó nay đã trở thành một nữ doanh nhân thành đạt nổi tiếng, trong lòng cũng không khỏi tò mò, suy nghĩ hồi lâu mới nói:“Gặp thì gặp, có gì to tát đâu, cha ngươi nhìn thấy Diêm Vương còn không sợ huống hồ một người phụ nữ?”</w:t>
      </w:r>
    </w:p>
    <w:p>
      <w:pPr>
        <w:pStyle w:val="BodyText"/>
      </w:pPr>
      <w:r>
        <w:t xml:space="preserve">Trên thực tế, ông không muốn Hà Tích Phượng dính dáng đến xã hội đen, nhưng hiện tại nhiệm vụ đã hoàn thành kha khá rồi, thân phận này cũng phải rút lui, lo lắng lúc trước cũng đã giảm đi nhiều.</w:t>
      </w:r>
    </w:p>
    <w:p>
      <w:pPr>
        <w:pStyle w:val="BodyText"/>
      </w:pPr>
      <w:r>
        <w:t xml:space="preserve">Diệp Phong gật gật đầu, vô luận thế nào hắn đều không thể thong dong tiêu sái như cha hắn, có lẽ là do tuổi tác. Bỗng nhiên hắn nhớ tới chuyện của gia tộc Tử Xuyên, không khỏi hiếu kỳ nói:“R quốc tạp chủng đều đã bị đuổi đi?” Hắn không hẳn là người của một đất nước xã hội chủ nghĩa, đối với một quốc gia từng ức hiếp Trung Quốc vẫn còn có chút cảm tình, nhưng mà đối với dân tộc h của r quốc thì lại căm thù đến tận xương tuỷ, tiếc nuối lớn nhất của hắn là không đi giết chết những phần tử quân đội cực đoan ở đó, để bây giờ đối phương đến tận cửa bắt nạt, như trước kia hắn sẽ không tùy tiện chém giết, nếu như không phải vì bảo vệ Hà Tích Phượng, căn bản sẽ không để cho cha một mình đối phó với Nhẫn Sát nhóm.</w:t>
      </w:r>
    </w:p>
    <w:p>
      <w:pPr>
        <w:pStyle w:val="BodyText"/>
      </w:pPr>
      <w:r>
        <w:t xml:space="preserve">Diệp Tồn Chí than thở một tiếng, chậm rãi nói:“Mấu chốt là Tử Xuyên thiếu chủ và cao thủ luôn bên cạnh hắn đã rời khỏi Trung Quốc, lên thuyền tiến vào vùng biển quốc tế, còn sáu thành viên khác của Nhẫn Sát nhóm đều đã bị ta giết chết.”</w:t>
      </w:r>
    </w:p>
    <w:p>
      <w:pPr>
        <w:pStyle w:val="BodyText"/>
      </w:pPr>
      <w:r>
        <w:t xml:space="preserve">“Sáu......” Khinh bỉ không có nghĩa là miệt thị, từ khi bước chân vào nghề này hắn đã được nhiều tiền bối chỉ đạo, Nhẫn Sát nhóm từ trước tới nay đều được bọn họ tôn sùng là lực lượng duy nhất có thể đối kháng với Lãnh nhóm, tại sao vào tay cha lại không còn một ai , theo hắn biết, nhiệm vụ lần này, Lãnh nhóm chỉ có cha hắn ra tay, đủ thấy thực lực của cha hắn một người giết chết sáu sát thủ của Nhẫn Sát nhóm khủng khiếp đến thế nào.</w:t>
      </w:r>
    </w:p>
    <w:p>
      <w:pPr>
        <w:pStyle w:val="BodyText"/>
      </w:pPr>
      <w:r>
        <w:t xml:space="preserve">“Nói chính xác ra, phải là năm người, trong đó một người bị tên nước ngoài kia đánh cho gần chết, ta chỉ là cho thêm một đao mà thôi.” Diệp Tồn Chí nắm chặt lấy ngón tay, tính toán.</w:t>
      </w:r>
    </w:p>
    <w:p>
      <w:pPr>
        <w:pStyle w:val="BodyText"/>
      </w:pPr>
      <w:r>
        <w:t xml:space="preserve">“Tên người nước ngoài...... John ư?” Diệp Phong hoài nghi nói. Cho dù không coi trọng đệ nhất quân nhân nước G nhưng cũng đã âm thầm so sánh với mình, cùng một độ tuổi, Ảnh Phong không hổ thẹn là một vương giả, và mặt khác hắn cũng là quân nhân, là đại biểu của hai quốc gia, đối kháng với hắn là điều đương nhiên.</w:t>
      </w:r>
    </w:p>
    <w:p>
      <w:pPr>
        <w:pStyle w:val="BodyText"/>
      </w:pPr>
      <w:r>
        <w:t xml:space="preserve">“Không sai.” Diệp Tồn Chí sắc mặt lộ ra vẻ khen ngợi, nhớ lại tình huống lúc đó,“Tuy không phải là một cao thủ đẳng cấp nhưng khí thế cường hãn đúng là đến Lãnh nhóm cũng hiếm thấy, nếu như không phải bộ máy của G quốc có vấn đề, hắn nếu như được huấn luyện nghiêm khắc, có thể sẽ sánh ngang với Lãnh Nhóm.”</w:t>
      </w:r>
    </w:p>
    <w:p>
      <w:pPr>
        <w:pStyle w:val="BodyText"/>
      </w:pPr>
      <w:r>
        <w:t xml:space="preserve">“Tiềm lực không nhỏ mà!”</w:t>
      </w:r>
    </w:p>
    <w:p>
      <w:pPr>
        <w:pStyle w:val="BodyText"/>
      </w:pPr>
      <w:r>
        <w:t xml:space="preserve">Một lúc lâu sau đưa ra một kết luận: “ Cha lúc đó nên giết hắn, như vậy chúng ta sẽ ít đi một kẻ thù.”</w:t>
      </w:r>
    </w:p>
    <w:p>
      <w:pPr>
        <w:pStyle w:val="BodyText"/>
      </w:pPr>
      <w:r>
        <w:t xml:space="preserve">Từ lần đầu tiên gặp mặt hắn đã không có cảm tình với tên người lai đó, đặc biệt là cái quốc gia mà hắn đang dốc lực, chính là cái nơi cuối cùng mà hắn thi hành nhiệm vụ, còn nữa quan hệ giữa hắn và Gulina không phải là nông cạn, dù thế nào cũng là kẻ thù không thể thay đổi.</w:t>
      </w:r>
    </w:p>
    <w:p>
      <w:pPr>
        <w:pStyle w:val="BodyText"/>
      </w:pPr>
      <w:r>
        <w:t xml:space="preserve">“Con và John có thù hận gì?” Diệp Tồn Chí cau mày hoài nghi nói:“Vì tranh phụ nữ hay là chuyện khác?” Lúc đầu ông ta muốn để lại một người của Nhẫn Sát nhóm cho John, sinh mệnh do trời sắp đặt, không ngờ rằng hắn lại dồn kẻ địch đến trước mặt mình. Khi thấy John toàn thân dính đầy máu tươi vẫn đang ngẩng cao đầu chiến đấu, sát tâm chợt giảm, cuộc sống yên bình nhiều năm nay đã dần dần làm giảm đi niềm yêu thích chém giết. Xuất phát từ sự kính nể giữa những người quân nhân mà không trừ cỏ tận gốc.</w:t>
      </w:r>
    </w:p>
    <w:p>
      <w:pPr>
        <w:pStyle w:val="BodyText"/>
      </w:pPr>
      <w:r>
        <w:t xml:space="preserve">Diệp Phong đã quen với thói quen nói đùa hai câu của cha hắn, nên cũng không xác nhận mà cũng không phủ nhận, tự mình chuyển chủ đề:“Tiêu Vạn Sơn cha có biết không?”</w:t>
      </w:r>
    </w:p>
    <w:p>
      <w:pPr>
        <w:pStyle w:val="BodyText"/>
      </w:pPr>
      <w:r>
        <w:t xml:space="preserve">“Ông chủ của Thiên Nguyên?” Dù sao cũng đã là tổng giám đốc của một doanh nghiệp, nên cũng hiểu chút ít về các doanh nhân nổi tiếng. nhưng mà hai tháng này đã quen với thân phận của đại ca xã hội đen rồi, cho nên nói chuyện cũng có chút dấu vết, một ông chủ tốt lại bị biến thành một đại ca.</w:t>
      </w:r>
    </w:p>
    <w:p>
      <w:pPr>
        <w:pStyle w:val="BodyText"/>
      </w:pPr>
      <w:r>
        <w:t xml:space="preserve">“Đúng, chủ tịch của tập đoàn Thiên Nguyên.” Diệp Phong gật đầu tỏ vẻ xác nhận, chợt nghiêm mặt lời nói:“Đương nhiên, hắn còn có một thân phận khác, chính là chú ruột của Hà Tích Phượng......”</w:t>
      </w:r>
    </w:p>
    <w:p>
      <w:pPr>
        <w:pStyle w:val="BodyText"/>
      </w:pPr>
      <w:r>
        <w:t xml:space="preserve">Đem chuyện Tiêu Vạn Sơn nhiều năm trước được người thu dưỡng xuất ngoại sau lại trở về thuật lại một lần, rồi quan sát sắc mặt của người đối diện.</w:t>
      </w:r>
    </w:p>
    <w:p>
      <w:pPr>
        <w:pStyle w:val="BodyText"/>
      </w:pPr>
      <w:r>
        <w:t xml:space="preserve">“A?” Diệp Tồn Chí đã hiểu ra, trên mặt cũng có vẻ kinh ngạc,“Tiêu Vạn Sơn đã biết có cháu ruột là Hà Tích Phượng, với năng lực của hắn sao lại để cháu gái một mình gây dựng sự nghiệp, mà không trợ giúp gì ?”</w:t>
      </w:r>
    </w:p>
    <w:p>
      <w:pPr>
        <w:pStyle w:val="BodyText"/>
      </w:pPr>
      <w:r>
        <w:t xml:space="preserve">“Vấn đề chính là ở hai đứa con trai của hắn, luôn tranh giành tài sản.” Diệp Phong ha ha cười, trong ánh mắt lóe lên một hàn ý,“Mấy giờ trước, lúc trưa con còn gặp con thứ hai Tiêu Chi Hạo của Tiêu Vạn Sơn, rất kiêu ngạo, cứ nghĩ mình kiêu ngạo, chạy đến Hương Tạ Hiên làm loạn, suýt nữa thì bị con bóp chết.”</w:t>
      </w:r>
    </w:p>
    <w:p>
      <w:pPr>
        <w:pStyle w:val="BodyText"/>
      </w:pPr>
      <w:r>
        <w:t xml:space="preserve">“Con muốn đối phó Thiên Nguyên?” Diệp Tồn Chí mở to hai mắt hoài nghi nói, biểu hiện của Diệp Phong so với chính mình trước đó còn ngoan hơn nhiều, nhưng mà không có nghĩa là trong lòng hắn cũng như thế, xem ra hắn ghét cái kiểu anh chết tôi sống nên chuyển qua thi đấu trên thương trường..</w:t>
      </w:r>
    </w:p>
    <w:p>
      <w:pPr>
        <w:pStyle w:val="BodyText"/>
      </w:pPr>
      <w:r>
        <w:t xml:space="preserve">“Chưa nói đến đối phó, theo, Tiêu Vạn Sơn nhân phẩm cũng không phải là tệ, mà chính là mấy thằng con của ông ta.” Diệp Phong ha ha cười,“Con chỉ muốn trước khi đi thủ đô, cảnh cáo Tiêu gia một chút, đừng có cho hai tên mất dạy đó đến Hương Tạ Hiên quấy rối.”</w:t>
      </w:r>
    </w:p>
    <w:p>
      <w:pPr>
        <w:pStyle w:val="BodyText"/>
      </w:pPr>
      <w:r>
        <w:t xml:space="preserve">Theo như tình tiết trong phim ảnh hoặc là tiểu thuyết thì công tử nhà giàu sau khi bị ức hiếp chắc chắn sẽ không từ bỏ ý đồ, Tiêu Chi Hạo cũng không ngoại lệ. Trả thù hắn thì không sao nhưng, mấu chốt không thể gây hại cho Hương Tạ Hiên, tên đó thoạt nhìn không có đầu óc kinh doanh gì, mà giống một kẻ vũ phu hơn.</w:t>
      </w:r>
    </w:p>
    <w:p>
      <w:pPr>
        <w:pStyle w:val="BodyText"/>
      </w:pPr>
      <w:r>
        <w:t xml:space="preserve">“Con đi thủ đô làm gì?” Diệp Tồn Chí cũng không xen vào chuyện hắn xử lí người khác như thế nào mà quan tâm đến hướng đi của hắn, người một nhà khó khăn lắm mới được ở bên nhau, nên không muốn đột nhiên rời đi.</w:t>
      </w:r>
    </w:p>
    <w:p>
      <w:pPr>
        <w:pStyle w:val="BodyText"/>
      </w:pPr>
      <w:r>
        <w:t xml:space="preserve">“Thăng chức mà thôi.” Diệp Phong tiện tay lật xem tạp chí, cũng không ngẩng đầu lên nói:“Trong chuyện này còn có công lao của cha, tập đoàn Tây Nam đã giao câu lạc bộ cho Hương Tạ Hiên, là phó tổng mới,con được cắt cử đến thủ đô, toàn quyền phụ trách sự vụ của Thính Vũ Các . Nhưng mà chờ bên kia ổn định lại, con cũng sẽ về, chắc cũng khoảng hai tháng.”</w:t>
      </w:r>
    </w:p>
    <w:p>
      <w:pPr>
        <w:pStyle w:val="BodyText"/>
      </w:pPr>
      <w:r>
        <w:t xml:space="preserve">“Thì ra là thế.” Diệp Tồn Chí nghĩ con mình lại thích công việc này, hơn nữa làm cũng khá, không thể không nói, gen của Diệp gia quả thực là ưu tú, khiến cho ông ta không khỏi đắc ý.</w:t>
      </w:r>
    </w:p>
    <w:p>
      <w:pPr>
        <w:pStyle w:val="BodyText"/>
      </w:pPr>
      <w:r>
        <w:t xml:space="preserve">“Nói chuyện chính đã, cha giờ đã là nhân vật hô phong hoán vũ ở thành phố t này, Lãnh Phong Đường cũng có sức mạnh, thì giúp con một tay, uy hiếp Tiêu gia để hắn giám sát chặt chẽ con hắn, đừng để cho Tiêu Chi Hạo làm loạn.” Diệp Phong không để ý đến vẻ mặt của cha hắn, mà chỉ ngẩng đầu nói đùa.</w:t>
      </w:r>
    </w:p>
    <w:p>
      <w:pPr>
        <w:pStyle w:val="BodyText"/>
      </w:pPr>
      <w:r>
        <w:t xml:space="preserve">“Ách......” Diệp Tồn Chí nét mặt đanh lại, đúng là sợ cái tên tiểu tử này thật, cha nó là xã hội đen thật, nhưng nghĩ ra đe dọa Thiên Nguyên cũng thiệt, vứt đi gia tài bạc triệu của Tiêu Vạn Sơn không nói, nhưng mà xx đại biểu xx uỷ viên không dễ mà làm thế được, có thể gây loạn đến mức đó, thì chính trị tư bản sao lại kém như vậy.</w:t>
      </w:r>
    </w:p>
    <w:p>
      <w:pPr>
        <w:pStyle w:val="BodyText"/>
      </w:pPr>
      <w:r>
        <w:t xml:space="preserve">Ông ta thở dài một hơi nói:“Con trai, không phải ta không giúp con mà là ta bây giờ không có năng lực đó, con đợi hai năm nữa, đợi cha con thống nhất cả hắc đạo của cả Trung Quốc này, đừng nói là Thiên Nguyên tập đoàn của Tiêu Vạn Sơn, đến ngay cả g quốc của Lehman Brothers ta cũng dám động tới.”</w:t>
      </w:r>
    </w:p>
    <w:p>
      <w:pPr>
        <w:pStyle w:val="BodyText"/>
      </w:pPr>
      <w:r>
        <w:t xml:space="preserve">“Con vừa rồi cũng không bảo cha tự mình làm.” Diệp Phong tức giận trợn mắt nói:“Cha nhiều bạn như vậy, nhờ bộ trưởng gì gì đó nói vài lời, hết thảy vấn đề đều giải quyết ổn thỏa.”</w:t>
      </w:r>
    </w:p>
    <w:p>
      <w:pPr>
        <w:pStyle w:val="BodyText"/>
      </w:pPr>
      <w:r>
        <w:t xml:space="preserve">Diệp Tồn Chí trong đầu lập tức hiện ra một thân ảnh, Đoạn Chính Thiên tựa hồ cùng Tiêu Vạn Sơn có quan hệ sâu sắc, hơn nữa lão tiểu tử kia cũng đang ở thành phố t, bảo hắn ra mặt vấn đề có lẽ rất dễ giải quyết. Mình cũng không muốn thấy tiêu đề bài báo“ Nam tử họ Diệp giết chết hai công tử tập đoàn Thiên Nguyên.”, vừa rồi nhận được tin báo cáo nói trong phi trường phát sinh án mạng, dao cắm vào mắt, tình cảnh vô cùng thê thảm. Không cần hỏi cũng biết đó là do con trai mình gây ra, tiểu tử này mới từ nước ngoài trở về, khó khống chế được quán tính giết người nên, cho nên tốt nhất giúp hắn một tay, để tránh xảy ra chuyện ngoài ý muốn.</w:t>
      </w:r>
    </w:p>
    <w:p>
      <w:pPr>
        <w:pStyle w:val="BodyText"/>
      </w:pPr>
      <w:r>
        <w:t xml:space="preserve">Cuối cùngbất đắc dĩ gật đầu, hẹn ngày mai dẫn hắn đến gặp một nhân vật trọng yếu, giải quyết việc này. Diệp Phong lập tức mỉm cười, rồi nịnh nọt vài câu.</w:t>
      </w:r>
    </w:p>
    <w:p>
      <w:pPr>
        <w:pStyle w:val="BodyText"/>
      </w:pPr>
      <w:r>
        <w:t xml:space="preserve">Trong lúc nhất thời chủ đề lại bắt đầu rộ lên, con dâu tình nhân các loại….. Đang lúc cao hứng thì hai người đồng thời cảm giác được ánh mắt hướng thẳng đến đây, không khỏi quay đầu, quét mắt nhìn chung quanh. Lập tức nhìn thấy người phụ nữ đang bê đĩa ánh mắt sững sờ.</w:t>
      </w:r>
    </w:p>
    <w:p>
      <w:pPr>
        <w:pStyle w:val="Compact"/>
      </w:pPr>
      <w:r>
        <w:br w:type="textWrapping"/>
      </w:r>
      <w:r>
        <w:br w:type="textWrapping"/>
      </w:r>
    </w:p>
    <w:p>
      <w:pPr>
        <w:pStyle w:val="Heading2"/>
      </w:pPr>
      <w:bookmarkStart w:id="212" w:name="chương-183-không-ngừng-cố-gắng"/>
      <w:bookmarkEnd w:id="212"/>
      <w:r>
        <w:t xml:space="preserve">190. Chương 183: Không Ngừng Cố Gắng</w:t>
      </w:r>
    </w:p>
    <w:p>
      <w:pPr>
        <w:pStyle w:val="Compact"/>
      </w:pPr>
      <w:r>
        <w:br w:type="textWrapping"/>
      </w:r>
      <w:r>
        <w:br w:type="textWrapping"/>
      </w:r>
      <w:r>
        <w:t xml:space="preserve">“Chị Phượng làm sao vậy?” Thấy Tích Phượng có vẻ ngại ngùng, Diệp Phong lập tức ý thức được cha mình chính là vấn đề, cười giải thích nói:“Vị này chính là cha tôi -- Diệp Tồn Chí, không phải chị nói hôm nay chính là đến để cảm ơn cha tôi sao?”</w:t>
      </w:r>
    </w:p>
    <w:p>
      <w:pPr>
        <w:pStyle w:val="BodyText"/>
      </w:pPr>
      <w:r>
        <w:t xml:space="preserve">Nhìn từ trên xuống dưới, eo buộc tạp dề, nhưng lại ăn mặc rất tri thức, thực ra nhìn cũng không khác nhiều năm trước là mấy, Diệp Tồn Chí không khỏi lắc đầu, cười khổ một tiếng. Tuổi này đúng là khiến cho người ta không thể thích ứng kịp, chỉ trong nháy mắt, cô bé nhà hàng xóm giờ đã biến thành thành người phụ nữ xinh đẹp.</w:t>
      </w:r>
    </w:p>
    <w:p>
      <w:pPr>
        <w:pStyle w:val="BodyText"/>
      </w:pPr>
      <w:r>
        <w:t xml:space="preserve">“Còn nhớ tôi không?” Diệp Tồn Chí chậm rãi nói rồi đứng lên, khẽ hỏi. Theo hắn, chính mình cùng Hà Tích Phượng cũng mới chỉ gặp nhau một lần, thời gian cũng đã lâu như vậy, e rằng hắn đã sớm bị quên lãng rồi.</w:t>
      </w:r>
    </w:p>
    <w:p>
      <w:pPr>
        <w:pStyle w:val="BodyText"/>
      </w:pPr>
      <w:r>
        <w:t xml:space="preserve">Mà không biết rằng hình ảnh anh hùng của ngày hôm đó đã in sâu trong tâm trí cô gái trẻ.</w:t>
      </w:r>
    </w:p>
    <w:p>
      <w:pPr>
        <w:pStyle w:val="BodyText"/>
      </w:pPr>
      <w:r>
        <w:t xml:space="preserve">Nghe được thanh âm quen thuộc, Hà Tích Phượng bỗng nhiên run lên, suy nghĩ loạn hết cả, rất rõ ràng, người đàn ông này còn nhớ rõ mình, tuy đã hai mươi năm rồi, nhưng tướng mạo của hắn thay đổi cũng không nhiều, giống như một người ba mươi tuổi, không thể tưởng tượng đó là cha của Diệp Phong. Từ đó, chuyện Lãnh Phong Đường trợ giúp mình cũng đã sáng tỏ.</w:t>
      </w:r>
    </w:p>
    <w:p>
      <w:pPr>
        <w:pStyle w:val="BodyText"/>
      </w:pPr>
      <w:r>
        <w:t xml:space="preserve">Diệp Phong rõ ràng cảm giác được ánh mắt dị thường của hai người này. Hắn định giới thiệu Hà Tích Phượng nhưng rồi lại tiến sang một bên, lẳng lặng quan sát . Cha mình với những chiến tích chói lọi quả thật là rất nhiều, hơn nữa nhiều năm như vậy, chính hắn cũng chưa từng nói đến, cho nên hai người này quen nhau cũng không có gì là kì lạ.</w:t>
      </w:r>
    </w:p>
    <w:p>
      <w:pPr>
        <w:pStyle w:val="BodyText"/>
      </w:pPr>
      <w:r>
        <w:t xml:space="preserve">“Hai mươi năm anh đã cứu tôi.....” Hà Tích Phượng thần sắc buồn bã, nhớ lại lúc trước, ung dung nói:“Tôi luôn muốn tìm anh, đáng tiếc không tìm được.”</w:t>
      </w:r>
    </w:p>
    <w:p>
      <w:pPr>
        <w:pStyle w:val="BodyText"/>
      </w:pPr>
      <w:r>
        <w:t xml:space="preserve">Diệp Tồn Chí ha ha cười. Hắn không quen với kiểu thương cảm này. Ngày đó hắn cũng đã từng tự trách mình không nên chém giết trước mặt một cô bé mười mấy tuổi, nếu như không phải là Hà Tích Phượng rất quật cường, nói không chừng sẽ mắc bệnh tâm lý. Hôm nay xem ra có lẽ vì chứng kiến cảnh đó nên mới có nữ doanh nhân mạnh mẽ như ngày hôm nay, tính cách càng rắn càng tốt.</w:t>
      </w:r>
    </w:p>
    <w:p>
      <w:pPr>
        <w:pStyle w:val="BodyText"/>
      </w:pPr>
      <w:r>
        <w:t xml:space="preserve">“Chuyện nhiều năm trước không nhắc lại nữa.” Diệp Tồn Chí bảo Hà Tích Phượng đặt đĩa xuống, tháo tạp dề ra, rồi mới giận dữ nói:“Lần này xem như lần thứ hai gặp mặt, hai mươi năm, thoáng một cái đã qua đi, tiểu nha đầu ngày đó đã biến thành một bà chủ chiến công hiển hách, khiến cho tôi thấy có chút mặc cảm .”</w:t>
      </w:r>
    </w:p>
    <w:p>
      <w:pPr>
        <w:pStyle w:val="BodyText"/>
      </w:pPr>
      <w:r>
        <w:t xml:space="preserve">Diệp Phong nhìn mặt, nhớ tới “Bạch mã vương tử” Hà Tích Phượng nói trước kia.“Anh hùng trong tim”. Rất nhanh hắn đoán được mọi sự tình. Vốn tưởng rằng cha cùng Hà Tích Phượng chưa từng gặp mặt, không ngờ tới nhiều năm trước cha hắn đã ra tay anh hùng cữu mỹ nhân.</w:t>
      </w:r>
    </w:p>
    <w:p>
      <w:pPr>
        <w:pStyle w:val="BodyText"/>
      </w:pPr>
      <w:r>
        <w:t xml:space="preserve">Hà Tích Phượng mặt đỏ bừng, không biết là bởi vì ngượng ngùng hay là bởi vì niềm vui gặp lại, tình cảm của cô với người đàn ông đã hai lần giúp mình rất phức tạp. Không thể phủ nhận, nhiều năm trước thậm chí là hiện tại, cô vẫn luôn so sánh hắn với những người đàn ông sống cùng, chỉ có chút ít là tình cảm của một thiếu nữ, mà phần nhiều là sùng bái cùng cảm kích.</w:t>
      </w:r>
    </w:p>
    <w:p>
      <w:pPr>
        <w:pStyle w:val="BodyText"/>
      </w:pPr>
      <w:r>
        <w:t xml:space="preserve">Vốn những lời cảm ơn cô đã chuẩn bị lâu rồi nhưng đến lúc này lại không thể nói ra, chỉ có thể cùng Diệp Tồn Chí chậm rãi nói chuyện, thậm chí một câu cũng không nói được, nhưng cảm giác ngồi nghe cũng tốt để hiểu hơn về người đàn ông này.</w:t>
      </w:r>
    </w:p>
    <w:p>
      <w:pPr>
        <w:pStyle w:val="BodyText"/>
      </w:pPr>
      <w:r>
        <w:t xml:space="preserve">“Tôi và anh của cô Hà Kiến Quốc là bạn bè tốt.” Diệp Tồn Chí cũng không nghĩ giấu diếm, đi thẳng vào vấn đề nói:“Lần trước cứu cô khỏi nguy hiểm và lần này trợ giúp Hương Tạ Hiên vượt qua cửa ải khó, trên thực tế đều là vì hắn, đáng tiếc, chúng ta không thể gặp hắn nữa rồi.”</w:t>
      </w:r>
    </w:p>
    <w:p>
      <w:pPr>
        <w:pStyle w:val="BodyText"/>
      </w:pPr>
      <w:r>
        <w:t xml:space="preserve">Hà Tích Phượng đương nhiên là một người phụ nữ thông minh, rất hiểu trên thế giới này không có chuyện vô duyên vô cớ trợ giúp, hôm nay rốt cục cũng đã biết nguyên do. Nhớ lại hai mươi năm trước là cô nhi, cũng không có tiền tài để có thể bị lừa, bị người khác bắt cóc rất có thể cũng là bởi vì tính chất công việc của anh trai Hà Kiến Quốc, Diệp Tồn Chí chỉ là bạn bè trợ giúp cứu em gái mà thôi, thực sự không phải là thấy việc nghĩa là làm.</w:t>
      </w:r>
    </w:p>
    <w:p>
      <w:pPr>
        <w:pStyle w:val="BodyText"/>
      </w:pPr>
      <w:r>
        <w:t xml:space="preserve">Xem ra thân phận của người đàn ông trước mặt tựa hồ cũng có chút đặc thù, nàng rất rõ ràng anh trai ở bộ công an, có thể coi như anh em.,</w:t>
      </w:r>
    </w:p>
    <w:p>
      <w:pPr>
        <w:pStyle w:val="BodyText"/>
      </w:pPr>
      <w:r>
        <w:t xml:space="preserve">Công tác giữ bí mật có thể nói là cực kỳ chu đáo, hắn cũng là người đi cùng trên một con đường, hồi tưởng lại ngày đó Diệp Tồn Chí chém giết mấy người, mà xe cảnh sát không dám hỏi han, thậm chí đến xuống xe cũng không dám, rõ ràng, người đàn ông kia có thân phận rất đặc biệt, hoặc là hắn chính là người làm cho chính phủ, giết chết người xấu chỉ là chức trách mà thôi.</w:t>
      </w:r>
    </w:p>
    <w:p>
      <w:pPr>
        <w:pStyle w:val="BodyText"/>
      </w:pPr>
      <w:r>
        <w:t xml:space="preserve">Nghĩ đến cái chết của anh trai, thương cảm trào dâng trong lòng, cô tận lực áp chế xúc động, nói:“Tôi luôn muốn dựa vào sức mình, để khiến cho những người thân yêu nhất của mình được sống vui vẻ nhưng khi nguyện vọng sắp thành hiện thực, anh ấy lại ra đi.”</w:t>
      </w:r>
    </w:p>
    <w:p>
      <w:pPr>
        <w:pStyle w:val="BodyText"/>
      </w:pPr>
      <w:r>
        <w:t xml:space="preserve">Diệp Tồn Chí đương nhiên biết rõ nguyên nhân cái chết của Hà Kiến Quốc, không thể phủ nhận, đối với một người lính mà nói, cái chết kiểu này thật là quang vinh nhưng mà từ góc độ một người bạn thân mà nói, cái chết này thật là đáng tiếc và đau xót, nên ông ta không khỏi đau buồn.</w:t>
      </w:r>
    </w:p>
    <w:p>
      <w:pPr>
        <w:pStyle w:val="BodyText"/>
      </w:pPr>
      <w:r>
        <w:t xml:space="preserve">Thật ra hiện tại người khó chịu nhất chính là Diệp Phong, vô luận là cha hắn hay Hà Tích Phượng đều không thể hiểu được, Hà Kiến Quốc chính là chết trong tay mình, mặc dù là nhiệm vụ, chung quy cũng là sự thật không thể chối cãi, sự áy náy có lẽ sẽ theo hắn cả đời, đến tận bây giờ ở lại Hương Tạ Hiên, trợ giúp người phụ nữ kia hoàn thành lý tưởng, kì thực là một cách để chuộc lại lỗi lầm.</w:t>
      </w:r>
    </w:p>
    <w:p>
      <w:pPr>
        <w:pStyle w:val="BodyText"/>
      </w:pPr>
      <w:r>
        <w:t xml:space="preserve">Tôn Thi Lam ở trong phòng bếp đợi Hà Tích Phượng đã lâu, mà không thấy trở về, không khỏi nhíu mày, xoay người về phía phòng khách, thì trông thấy ba người vẻ mặt u buồn.</w:t>
      </w:r>
    </w:p>
    <w:p>
      <w:pPr>
        <w:pStyle w:val="BodyText"/>
      </w:pPr>
      <w:r>
        <w:t xml:space="preserve">Hà Tích Phượng rất nhanh phát hiện ra người phụ nữ xinh đẹp cách đó không xa, thần sắc lập tức thay đổi nói,“Được rồi, tôi quên cả nấu cơm rồi đây , thật không ngờ hai nhà chúng ta lại có quan hệ như vậy, xem ra hôm nay bữa cơm này tôi không làm không được rồi.” Vừa nói cô vừa hướng về phía Tôn Thi Lam áy náy cười, cất bước vào phòng bếp.</w:t>
      </w:r>
    </w:p>
    <w:p>
      <w:pPr>
        <w:pStyle w:val="BodyText"/>
      </w:pPr>
      <w:r>
        <w:t xml:space="preserve">Tôn Thi Lam do dự một chút, trong ánh mắt mang theo nghi vấn nhìn về phía phòng khách, không biết rốt cuộc chuyện gì đã xảy ra mà làm cho không khí ảm đạm như vậy. Đợi đến khi Diệp Phong ngắn gọn nói rõ tình huống, trong lòng cũng thoải mái hẳn, Hà Kiến Quốc hai vợ chồng họ đều quen, mặc dù gặp nhau không nhiều lắm, nhưng cũng cùng ăn cơm mấy lần, ngẫu nhiên nói đến cũng biết rằng hắn có một cô em gái, thật không ngờ chính là Hà Tích Phượng.</w:t>
      </w:r>
    </w:p>
    <w:p>
      <w:pPr>
        <w:pStyle w:val="BodyText"/>
      </w:pPr>
      <w:r>
        <w:t xml:space="preserve">Có quan hệ như vậy, khoảng cách trong lòng cũng xích lại gần hơn, cô mỉm cười trở lại phòng bếp.</w:t>
      </w:r>
    </w:p>
    <w:p>
      <w:pPr>
        <w:pStyle w:val="BodyText"/>
      </w:pPr>
      <w:r>
        <w:t xml:space="preserve">Không lâu sau, tiếng bát đũa truyền đến, đồng thời là mùi hương của đồ ăn bay tới. Diệp Tồn Chí dùng sức hít hà, không khỏi tán thưởng nói:“Thật không ngờ Tích Phượng một doanh nhân bận bịu như vậy mà cũng biết nấu ăn….”</w:t>
      </w:r>
    </w:p>
    <w:p>
      <w:pPr>
        <w:pStyle w:val="BodyText"/>
      </w:pPr>
      <w:r>
        <w:t xml:space="preserve">Diệp Phong cười khổ, xem ra cha coi trọng người phụ nữ kia quá rồi, theo dự đoán của hắn, có thể làm ra những món ăn ngon, thơm lừng thế này, chắc chắn không phải là Hà Tích Phượng, nói không chừng cô chỉ đứng bên cạnh nhìn mà thôi.</w:t>
      </w:r>
    </w:p>
    <w:p>
      <w:pPr>
        <w:pStyle w:val="BodyText"/>
      </w:pPr>
      <w:r>
        <w:t xml:space="preserve">Tình hình đúng như Diệp Phong lường trước. Trong phòng bếp, Hà Tích Phượng nhìn không chuyển mắt khỏi đôi tay của Tôn Thi Lam, không thể hiểu tại sao lại có thể vung cái chảo mấy cân, lên lên xuống xuống như thế được.</w:t>
      </w:r>
    </w:p>
    <w:p>
      <w:pPr>
        <w:pStyle w:val="BodyText"/>
      </w:pPr>
      <w:r>
        <w:t xml:space="preserve">“Nếu như không phải Diệp Phong về nước, tôi chắc cũng sẽ không xuống bếp .” Tôn Thi Lam vừa xào rau, vừa cười nói:“Hồi tưởng lại hơn mười năm trước, mọi người cùng tụ lại bên cạnh bàn, ăn món ăn do tôi làm, thật sự là vui vẻ, đáng tiếc những năm gần đây bận quá, chẳng thể quan tâm đến những chuyện vặt này, nên ngượng tay rất nhiều, không biết món ăn có ra gì không.</w:t>
      </w:r>
    </w:p>
    <w:p>
      <w:pPr>
        <w:pStyle w:val="BodyText"/>
      </w:pPr>
      <w:r>
        <w:t xml:space="preserve">Hà Tích Phượng lập tức thấy xấu hổ, ý nghĩ muốn bộc lộ tài năng lúc đầu cũng đã biến mất. Trong mắt của cô, trong số những người phụ nữ có thân phận mà cô từng biêt, rất ít người biết nấu ăn, chủ yếu đều là những người đợi người khác làm cho ăn thôi.</w:t>
      </w:r>
    </w:p>
    <w:p>
      <w:pPr>
        <w:pStyle w:val="BodyText"/>
      </w:pPr>
      <w:r>
        <w:t xml:space="preserve">Thực sự không mẹ của Diệp Phong lại là một cao thủ, chính mình không đạt được trình độ như thế, nhưng cũng có thể nhận ra Tôn Thi Lam có tay nghề cao.Về trang trí và màu sắc đều có thể thấy rõ điều đó.</w:t>
      </w:r>
    </w:p>
    <w:p>
      <w:pPr>
        <w:pStyle w:val="BodyText"/>
      </w:pPr>
      <w:r>
        <w:t xml:space="preserve">Cho nên cô cam tâm tiếp nhận công việc phụ giúp thái rửa,nhìn từng đĩa thức ăn được xếp ra, trên mặt không khỏi thể hiện sự hâm mộ, muốn giữ trái tim của người đàn ông thì phải nắm giữ được dạ dày của họ, Tôn Thi Lam có thể làm cho Diệp Tồn Chí quỳ gối trước mặt mình, đương nhiên phải có chỗ hơn người, tài nấu nướng chắc là một trong số đó.</w:t>
      </w:r>
    </w:p>
    <w:p>
      <w:pPr>
        <w:pStyle w:val="BodyText"/>
      </w:pPr>
      <w:r>
        <w:t xml:space="preserve">Nhìn người phụ nữ đang chăm chú nấu nướng, Hà Tích Phượng âm thầm thở dài một tiếng, không thể không thừa nhận, vô luận là về sự nghiệp hay gia đình, mình vẫn kém Tôn Thi Lam một bậc, nếu muốn giải quyết hôn nhân đại sự, tìm được một người anh hùng như vậy, thì còn phải cố gắng nhiều.</w:t>
      </w:r>
    </w:p>
    <w:p>
      <w:pPr>
        <w:pStyle w:val="Compact"/>
      </w:pPr>
      <w:r>
        <w:br w:type="textWrapping"/>
      </w:r>
      <w:r>
        <w:br w:type="textWrapping"/>
      </w:r>
    </w:p>
    <w:p>
      <w:pPr>
        <w:pStyle w:val="Heading2"/>
      </w:pPr>
      <w:bookmarkStart w:id="213" w:name="chương-184-đây-là-cha-vợ-con"/>
      <w:bookmarkEnd w:id="213"/>
      <w:r>
        <w:t xml:space="preserve">191. Chương 184: Đây Là Cha Vợ Con</w:t>
      </w:r>
    </w:p>
    <w:p>
      <w:pPr>
        <w:pStyle w:val="Compact"/>
      </w:pPr>
      <w:r>
        <w:br w:type="textWrapping"/>
      </w:r>
      <w:r>
        <w:br w:type="textWrapping"/>
      </w:r>
      <w:r>
        <w:t xml:space="preserve">Phụ nữ với nhau nếu như không có ghen ghét, thì quen biết nhau quả thật là nhanh. Làm giám đốc của Hương Tạ Hiên, cả ngày đi lại với chị em phụ nữ, Hà Tích Phượng tất nhiên cũng không gặp khó khăn gì với Tôn Thi Lam. Cuối cùng cô còn đưa thẻ bạch kim của câu lạc bộ cho Tôn Thi Lam.</w:t>
      </w:r>
    </w:p>
    <w:p>
      <w:pPr>
        <w:pStyle w:val="BodyText"/>
      </w:pPr>
      <w:r>
        <w:t xml:space="preserve">Đã tối rồi, bên ngoài trời đen kịt, tất nhiên không thể để cho một cô gái một mình về nhà, sau khi cùng cha mẹ chào hỏi xong, Diệp Phong cùng Hà Tích Phượng rời khỏi nhà. Ánh đèn BMW lóe sáng, nhưng mà trong xe lại tối vô cùng. Đợi xe chạy ổn định rồi, Hà Tích Phượng mới thở dài nói:“Diệp Phong, cậu có phải đã sớm biết thân phận của tôi rồi không, bởi vì tôi là em của Kiến Quốc nên cậu mới đến Hương Tạ Hiên?”</w:t>
      </w:r>
    </w:p>
    <w:p>
      <w:pPr>
        <w:pStyle w:val="BodyText"/>
      </w:pPr>
      <w:r>
        <w:t xml:space="preserve">Tuy trên mặt đang mỉm cười, lúc ăn cơm cũng không hỏi nhiều, có lẽ trí thông minh của cô vẫn liên tưởng đến quá nhiều thứ rồi, đến ngay cả chuyện kiếm một cuộc sống bình thản của một cậu thanh niên, cũng sinh hoài nghi.</w:t>
      </w:r>
    </w:p>
    <w:p>
      <w:pPr>
        <w:pStyle w:val="BodyText"/>
      </w:pPr>
      <w:r>
        <w:t xml:space="preserve">“Thật ra trước khi đến tôi không biết chị chính là em gái của chú Hà.” Diệp Phong liếc mắt sang ngườ phụ nữ bên cạnh nói,“Mãi đến mấy ngày hôm trước đến nhà chị lấy tư liệu, ngẫu nhiên nhìn thấy bức ảnh, mới biết quan hệ giữa chị và chú Hà, tôi vẫn nhớ rõ khi còn bé, chú Hà thường xuyên ôm tôi, đối xử với tôi rất tốt, thậm chí cảm giác còn tốt hơn cả cha tôi.”</w:t>
      </w:r>
    </w:p>
    <w:p>
      <w:pPr>
        <w:pStyle w:val="BodyText"/>
      </w:pPr>
      <w:r>
        <w:t xml:space="preserve">Nguyên nhân của chuyện này cũng chỉ có Diệp Phong là hiểu rõ, trên thực tế, Hà Kiến Quốc không và cũng không thể cả ngày chơi cùng con nít, chỉ là từ khi Diệp Phong nhớ chuyện đến giờ, Diệp Tồn Chí luôn sắm vai ông bố xấu xa. Về mặt thái độ mà nói, hắn vẫn có phần nghiêng về Hà Kiến Quốc.</w:t>
      </w:r>
    </w:p>
    <w:p>
      <w:pPr>
        <w:pStyle w:val="BodyText"/>
      </w:pPr>
      <w:r>
        <w:t xml:space="preserve">Hà Tích Phượng khẽ thở dài. Chính mình từ khi học trung học đã rời xa anh trai, bắt đầu cuộc sống tự lập ở trường, số lần gặp Hà Kiến Quốc cũng không nhiều nên tất nhiên không biết anh trai còn có một người bạn tốt là Diệp Tồn Chí và một người cháu là Diệp Phong.</w:t>
      </w:r>
    </w:p>
    <w:p>
      <w:pPr>
        <w:pStyle w:val="BodyText"/>
      </w:pPr>
      <w:r>
        <w:t xml:space="preserve">“Nếu như không phải máy bay gặp chuyện, tôi hoàn toàn có thể bảo anh tôi bỏ việc, hưởng thụ cuộc sống an nhàn lúc về hưu.” Tài sản của cô bây giờ, không chỉ nuôi được cả nhà anh trai, mà cho dù nuôi tất cả những bạn bè thân cận cũng không thành vấn đề. Nhưng mà, ý nghĩ này đã tan vỡ bao nhiêu năm nay rồi.</w:t>
      </w:r>
    </w:p>
    <w:p>
      <w:pPr>
        <w:pStyle w:val="BodyText"/>
      </w:pPr>
      <w:r>
        <w:t xml:space="preserve">Diệp Phong nắm tay lái, sắc mặt bỗng nhiên tái nhợt nhưng trong bóng tối không bị người phụ nữ đó phát hiện ra.</w:t>
      </w:r>
    </w:p>
    <w:p>
      <w:pPr>
        <w:pStyle w:val="BodyText"/>
      </w:pPr>
      <w:r>
        <w:t xml:space="preserve">“Người chết không thể sống lại, tôi nghĩ điều mà chú Hà muốn nhìn thấy nhất chính là sự thành công của chị.” Hà Kiến Quốc là người như thế nào hắn biết rõ,trước khi chết đã dặn hắn chăm sóc cho người thân của mình, có thể thấy được Hà Tích Phượng trong lòng hắn rất quan trọng, đó cũng là lí do tại sao hắn kiên quyết ở lại Hương Tạ Hiên.</w:t>
      </w:r>
    </w:p>
    <w:p>
      <w:pPr>
        <w:pStyle w:val="BodyText"/>
      </w:pPr>
      <w:r>
        <w:t xml:space="preserve">“Được rồi, không nói chuyện buồn nữa.” Hà Tích Phượng vỗ tay nói: “ Chuyện với Hidding đã giải quyết xong rồi, tôi cũng đã yên tâm, còn về đề nghị của cậu ngày mai tôi muốn cho mình một ngày nghỉ, chuyện của câu lạc bộ do cậu chịu trách nhiệm, coi như rèn luyện trước khi thăng chức. Cậu thấy thế nào?”</w:t>
      </w:r>
    </w:p>
    <w:p>
      <w:pPr>
        <w:pStyle w:val="BodyText"/>
      </w:pPr>
      <w:r>
        <w:t xml:space="preserve">“Không vấn đề gì.” Diệp Phong trả lời rất dứt khoát. Thật ra phần lớn đều là mấy chuyện thường ngày, ký tên mà thôi, hơn nữa còn có Lưu Nghị trợ giúp nên hắn tin là mình vẫn có thể ứng phó được.</w:t>
      </w:r>
    </w:p>
    <w:p>
      <w:pPr>
        <w:pStyle w:val="BodyText"/>
      </w:pPr>
      <w:r>
        <w:t xml:space="preserve">Bỗng nhiên nhớ tới ngày mai cha còn phải dẫn mình đi gặp một nhân vật quan trọng, không khỏi có chút do dự, chỉ là Hà Tích Phượng khó lắm mới được nghỉ ngơi một lần, làm sao có thể phá hỏng được, cùng lắm thì ngày mai cho Lưu Nghị phụ trách, dù sao Hương Tạ Hiên cũng sẽ không có chuyện lớn gì cả.</w:t>
      </w:r>
    </w:p>
    <w:p>
      <w:pPr>
        <w:pStyle w:val="BodyText"/>
      </w:pPr>
      <w:r>
        <w:t xml:space="preserve">Chiếc xe nhanh chóng đưa Hà Tích Phượng trở về biệt thự của cô, sau khi từ chối đề nghị lái xe về nhà, hắn tự bắt xe taxi về. Khó khăn lắm cô mới có được một ngày nghỉ ngơi vậy mà lại lái xe của cô ta về thì ngày mai cô ta muốn đi hóng gió thì lấy gì mà đi, hắn sao có thể lấy xe của người ta chứ.</w:t>
      </w:r>
    </w:p>
    <w:p>
      <w:pPr>
        <w:pStyle w:val="BodyText"/>
      </w:pPr>
      <w:r>
        <w:t xml:space="preserve">Nhìn bóng tối bên ngoài xe, Diệp Phong khẽ cười, tựa hồ ngày mai sẽ được gặp mặt ông chủ Tiêu Vạn Sơn Đại lừng danh, không biết hắn mạnh hơn hai con trai của hắn bao nhiêu......</w:t>
      </w:r>
    </w:p>
    <w:p>
      <w:pPr>
        <w:pStyle w:val="BodyText"/>
      </w:pPr>
      <w:r>
        <w:t xml:space="preserve">.................................</w:t>
      </w:r>
    </w:p>
    <w:p>
      <w:pPr>
        <w:pStyle w:val="BodyText"/>
      </w:pPr>
      <w:r>
        <w:t xml:space="preserve">Sáng sớm hôm sau, Diệp Phong đúng giờ rời khỏi giường, rửa mặt xong, ăn chút gì đó rồi lái xe rời nhà, điểm đến đầu tiên chính là Hương Tạ Hiên.</w:t>
      </w:r>
    </w:p>
    <w:p>
      <w:pPr>
        <w:pStyle w:val="BodyText"/>
      </w:pPr>
      <w:r>
        <w:t xml:space="preserve">Vừa mới đến văn phòng, Triệu Bằng liền chạy tới, Diệp Phong biết hôm nay mình tới khá sớm nhưng không ngờ cái tên này còn đến sớm hơn cả mình.</w:t>
      </w:r>
    </w:p>
    <w:p>
      <w:pPr>
        <w:pStyle w:val="BodyText"/>
      </w:pPr>
      <w:r>
        <w:t xml:space="preserve">“Anh Diệp, nghe nói hôm qua ở phi trường có án mạng?” Chưa nói được câu nào, Triệu Bằng đã chuyển ngay chủ đề sang những tin tức lá cải mà hắn biết được. Đương nhiên tin tức cũng không phải là tin lá cải mà là từ truyền hình, báo và những ông lái xe.</w:t>
      </w:r>
    </w:p>
    <w:p>
      <w:pPr>
        <w:pStyle w:val="BodyText"/>
      </w:pPr>
      <w:r>
        <w:t xml:space="preserve">“Cậu biết rồi sao còn hỏi tôi?” Diệp Phong cười rồi liếc nhìn đối phương, giận dữ nói.</w:t>
      </w:r>
    </w:p>
    <w:p>
      <w:pPr>
        <w:pStyle w:val="BodyText"/>
      </w:pPr>
      <w:r>
        <w:t xml:space="preserve">“Không phải là em không tận mắt nhìn thấy sao?” Triệu Bằng ha ha cười, hấp tấp theo sát ông chủ, tiếp tục nói:“Báo chí đưa tin, ngày hôm qua mấy tên tại hiện trường sợ gần chết, đến khi trở về cũng nói không thành câu, muốn biết sự thật thì phải hỏi phó tổng giám đốc Diệp cái gì cũng biết, cái gì cũng không sợ.”</w:t>
      </w:r>
    </w:p>
    <w:p>
      <w:pPr>
        <w:pStyle w:val="BodyText"/>
      </w:pPr>
      <w:r>
        <w:t xml:space="preserve">“Sao cậu biết tôi không sợ hả? Cậu đã nhìn thấy cảnh dao đâm máu chảy lênh láng chưa?” Diệp Phong từ bàn làm việc lấy ra hai tập văn kiện, trợn mắt nói:“Còn nữa, cái kiểu xưng hô giám đốc Diệp ở đâu ra thế?”</w:t>
      </w:r>
    </w:p>
    <w:p>
      <w:pPr>
        <w:pStyle w:val="BodyText"/>
      </w:pPr>
      <w:r>
        <w:t xml:space="preserve">“Chuyện này...... Em đoán thế .” Triệu Bằng cười hì hì, rồi lại chợt nghiêm mặt nói:“Theo tin tức đáng tin cậy, Điền Á Phỉ xác định muốn cuốn gói rời đi để trống vị trí phó tổng, không phải là anh thì ai?em gọi sớm vài ngày mà thôi.”</w:t>
      </w:r>
    </w:p>
    <w:p>
      <w:pPr>
        <w:pStyle w:val="BodyText"/>
      </w:pPr>
      <w:r>
        <w:t xml:space="preserve">Vốn tưởng rằng đối phương nghe xong sẽ ngạc nhiên, ít nhất cũng hỏi han vài câu, không ngờ Diệp Phong chẳng có phản ứng gì, vừa phê duyệt gì đó vừa thuận miệng nói:“Tôi thấy cậu không tồi đâu, khứu giác nhạy bén thế nhất định sẽ được các lãnh đạo để ý đến, một bước lên mây.”</w:t>
      </w:r>
    </w:p>
    <w:p>
      <w:pPr>
        <w:pStyle w:val="BodyText"/>
      </w:pPr>
      <w:r>
        <w:t xml:space="preserve">Triệu Bằng lẽ nào lại không nhận ra ý mỉa mai trong lời nói của hắn, nhưng mà ở cùng Diệp Phong lâu cũng hiểu, hắn có đôi khi cũng nói đùa vài câu, hắn gãi đầu xấu hổ, gượng cười hai tiếng cho qua.</w:t>
      </w:r>
    </w:p>
    <w:p>
      <w:pPr>
        <w:pStyle w:val="BodyText"/>
      </w:pPr>
      <w:r>
        <w:t xml:space="preserve">“Buổi sáng tôi ra ngoài có chút việc. Chuyện ở văn phòng do cậu toàn quyền phụ trách.!” Những cái gì cần kí tôi đã kí xong rồi, Diệp Phong đứng lên, dặn dò,“Còn nữa Hà tổng hôm nay nghỉ, nếu như có chuyện gì thì đến tìm hai phó giám đốc Lưu Nghị và Lăng Thông.</w:t>
      </w:r>
    </w:p>
    <w:p>
      <w:pPr>
        <w:pStyle w:val="BodyText"/>
      </w:pPr>
      <w:r>
        <w:t xml:space="preserve">“Vâng, em sẽ hoàn thành nhiệm vụ.” Triệu Bằng giơ tay chào kiểu quân đội, vẻ mặt nghiêm nghị đến chết cũng sẽ tuân lệnh. Lát sau theo Diệp Phong ra cửa định nói gì đó nhưng lại thôi.</w:t>
      </w:r>
    </w:p>
    <w:p>
      <w:pPr>
        <w:pStyle w:val="BodyText"/>
      </w:pPr>
      <w:r>
        <w:t xml:space="preserve">“Còn chuyện gì nữa sao?” Diệp Phong dừng bước lại, dò hỏi. Mình nói rất rõ ràng rồi, tên tiểu tử này lại không hiểu sao?</w:t>
      </w:r>
    </w:p>
    <w:p>
      <w:pPr>
        <w:pStyle w:val="BodyText"/>
      </w:pPr>
      <w:r>
        <w:t xml:space="preserve">“A!. Em có chuyện muốn hỏi anh.” Triệu Bằng nghiêm túc nói:“ Những người hôm qua đến sân bay tiễn Hidding đã trở lại, duy chỉ có Hà tổng và anh là không thấy đâu. Hôm nay sáng sớm anh lại nói Hà tổng không đi làm , chuyện gì đã xảy ra, đúng là đáng để nghiên cứu....”</w:t>
      </w:r>
    </w:p>
    <w:p>
      <w:pPr>
        <w:pStyle w:val="BodyText"/>
      </w:pPr>
      <w:r>
        <w:t xml:space="preserve">Giang sơn dễ đổi bản tính khó dời, quả nhiên hắn vẫn nên làm việc cho bộ tuyên truyền thì hơn.</w:t>
      </w:r>
    </w:p>
    <w:p>
      <w:pPr>
        <w:pStyle w:val="BodyText"/>
      </w:pPr>
      <w:r>
        <w:t xml:space="preserve">Diệp Phong nghiêm mặt khiến cho Tiểu Triệu im bặt, vội vàng nói:“Thói quen này của em, là chuyện riêng, không nên hỏi nhiều, không nên hỏi nhiều. Em đi làm việc đây, anh Diệp, anh cũng đi đi.”</w:t>
      </w:r>
    </w:p>
    <w:p>
      <w:pPr>
        <w:pStyle w:val="BodyText"/>
      </w:pPr>
      <w:r>
        <w:t xml:space="preserve">Nhìn hắn nhanh như chớp chuồn mất, Diệp Phong bất đắc dĩ cười cười, có một cấp dưới như vậy cũng hay. Cả văn phòng này có lẽ chỉ có hắn là có thể thay vị trí của Diệp Phong, nếu như bớt tò mò đi một chút thì đúng là một người có năng lực.</w:t>
      </w:r>
    </w:p>
    <w:p>
      <w:pPr>
        <w:pStyle w:val="BodyText"/>
      </w:pPr>
      <w:r>
        <w:t xml:space="preserve">Ra khỏi cửa, vốn định đến văn phòng Lưu Nghị báo một tiếng, không ngờ thoáng nhìn đã thấy cái xe của hắn đang đậu ở dưới, bốn cái bánh xe sáng loáng.</w:t>
      </w:r>
    </w:p>
    <w:p>
      <w:pPr>
        <w:pStyle w:val="BodyText"/>
      </w:pPr>
      <w:r>
        <w:t xml:space="preserve">Lưu mập khá kiêu ngạo với phụ nữ, nhưng lái xe thì hắn lại cẩn thận hơn nhiều, có thể nói là tứ bình bát ổn, đúng là có dáng bộ cùng xe chạy trốn. Hắn chọn xe cũng rất biết cách đưa đẩy, với thói quen phô trương, ít nhất cũng phải là Bmw seri bảy, nhưng mà xe của bà chủ Hương Tạ Hiên cũng chưa đến mấy chục vạn, hắn tất nhiên không thể cao hơn, nên chiếc xe seri a không được đẹp mắt lắm đã là sự lựa chọn của hắn.</w:t>
      </w:r>
    </w:p>
    <w:p>
      <w:pPr>
        <w:pStyle w:val="BodyText"/>
      </w:pPr>
      <w:r>
        <w:t xml:space="preserve">Trong xe Lưu Nghị đã nhìn thấy người thanh niên đứng ở cách đó không xa, từ chuyện bị phá đám lúc tán gái, thái độ của hắn thay đổi hẳn một trăm tám mươi độ, cũng không dám giữ khoảng cách huynh đệ như trước đó nữa. Nhanh chóng lái xe tới bãi đỗ xe, Lưu mập nhanh chóng tiến đến trước mặt Diệp Phong.</w:t>
      </w:r>
    </w:p>
    <w:p>
      <w:pPr>
        <w:pStyle w:val="BodyText"/>
      </w:pPr>
      <w:r>
        <w:t xml:space="preserve">“Chạy chậm thôi, muốn giảm béo sao?” Diệp Phong có chút buồn cười khi nhìn thấy thân hình mập mạp của hắn đang tiến đến chỗ mình, và không quên cao giọng nhắc nhở .</w:t>
      </w:r>
    </w:p>
    <w:p>
      <w:pPr>
        <w:pStyle w:val="BodyText"/>
      </w:pPr>
      <w:r>
        <w:t xml:space="preserve">“Đâu có, đâu có.” Đối với Lưu Nghị một kẻ quen sống an nhàn sung sướng, những động tác vận động mạnh rất khó khăn, nên sau khi dừng lại hắn thở hổn hển, mãi sau mới nói:“Giám đốc Diệp đến sớm vậy? Đúng là chăm chỉ, cẩn trọng.”</w:t>
      </w:r>
    </w:p>
    <w:p>
      <w:pPr>
        <w:pStyle w:val="BodyText"/>
      </w:pPr>
      <w:r>
        <w:t xml:space="preserve">Diệp Phong không có hứng thú để ý tới những lời nịnh hót này, nhưng mà cũng tươi cười,“Phó tổng Lưu, anh không cần khách khí như thế, gọi tôi là Diệp Phong là được rồi, gọi giám đốc Diệp nghe khách khí quá , lá trà của anh và rượu tôi đều nhớ rõ.!” Suy nghĩ một hồi lâu sau, cảm thấy Lưu Nghị chắc vẫn còn ở vị trí này thêm ba năm nữa, bất luận năng lực thế nào, hắn vẫn có một chút uy tín, hơn nữa quan hệ của hắn cũng khá rộng, cho hắn về hưu sớm cũng không phải là việc làm sáng suốt, bởi vậy, vừa đấm vừa xoa là hay nhất.</w:t>
      </w:r>
    </w:p>
    <w:p>
      <w:pPr>
        <w:pStyle w:val="BodyText"/>
      </w:pPr>
      <w:r>
        <w:t xml:space="preserve">“Đúng, đúng vậy.” Lưu Nghị lau mồ hôi trên trán, kinh sợ nói:“Cũng chỉ là chút đồ thôi mà, không phải nhắc lại, lần sau có cơ hội tôi sẽ cho giám đốc Diệp lá trà và rượu ngon hơn, không là cho người anh em. ”</w:t>
      </w:r>
    </w:p>
    <w:p>
      <w:pPr>
        <w:pStyle w:val="BodyText"/>
      </w:pPr>
      <w:r>
        <w:t xml:space="preserve">Nghe thấy hai chữ “anh em” Diệp Phong vỗ vỗ vai Lưu mập nói:“Trà rượu thì thôi đi, mọi người kiếm tiền cũng không dễ dàng gì, chỉ cần dốc sức vì Hương Tạ Hiên là được rồi , tôi tin có lời nói của tôi, phó tổng Lưu ít nhất còn có thể ở vị trí hiện tại thêm vài năm, lấy lương hưu không thành vấn đề.”</w:t>
      </w:r>
    </w:p>
    <w:p>
      <w:pPr>
        <w:pStyle w:val="BodyText"/>
      </w:pPr>
      <w:r>
        <w:t xml:space="preserve">Lưu Nghị hơi sững sờ, ánh mắt cổ quái chằm chằm nhìn người thanh niên trước mặt, từ ngày ở nhà ăn bị giáo huấn hắn đã chuẩn bị về nghỉ hưu, không ngờ Diệp Phong lại nói sẽ giữ vị trí của mình, nguyên nhân lúc đầu hắn theo Diệp Phong không phải như vậy sao? vô luận như thế nào, kết quả đều như vậy .</w:t>
      </w:r>
    </w:p>
    <w:p>
      <w:pPr>
        <w:pStyle w:val="BodyText"/>
      </w:pPr>
      <w:r>
        <w:t xml:space="preserve">“Đúng rồi, phó tổng Lưu, buổi sáng tôi cần đi ra ngoài có việc.” Diệp Phong nói tới chuyện chính, khẽ cười nói:“Hơn nữa Hà tổng hôm nay nghỉ cả ngày, cho nên mọi chuyện lớn nhỏ anh toàn quyền xử lý, cũng không cần phải cùng Lăng phó tổng thương lượng, dù sao hắn cũng không có chủ kiến.”</w:t>
      </w:r>
    </w:p>
    <w:p>
      <w:pPr>
        <w:pStyle w:val="BodyText"/>
      </w:pPr>
      <w:r>
        <w:t xml:space="preserve">Ngữ khí này tựa hồ như là của ông chủ của Hương Tạ Hiên, chỉ có thấp hơn một người là Hà Tích Phượng, cứ như cấp trên hạ lệnh cho cấp dưới. Nhưng mà Lưu Nghị buộc phải thực hiện mệnh lệnh này, bèn vội vàng gật đầu đồng ý.</w:t>
      </w:r>
    </w:p>
    <w:p>
      <w:pPr>
        <w:pStyle w:val="BodyText"/>
      </w:pPr>
      <w:r>
        <w:t xml:space="preserve">Sau đó Diệp Phong lái xe đến địa điểm thứ hai đó là, bệnh viện.</w:t>
      </w:r>
    </w:p>
    <w:p>
      <w:pPr>
        <w:pStyle w:val="BodyText"/>
      </w:pPr>
      <w:r>
        <w:t xml:space="preserve">Đây là địa điểm mà tối hôm cha hắn hẹn gặp. Mục đích chính là gặp mặt một nhân vật quan trọng, để người đó cảnh cáo người nhà Tiêu gia, không được gây rối cho Hương Tạ Hiên, đây là phương thức hòa bình nhất mà Diệp Phong có thể nghĩ ra, nếu như không phải mối quan hệ giữa Hà Tích Phượng và Tiêu Vạn Sơn, Thiên Nguyên thì dao chứ? Tiêu Chi Hạo thì sao chứ? Cùng lắm là đánh nhau một trận, xử lí kẻ gây chuyện.</w:t>
      </w:r>
    </w:p>
    <w:p>
      <w:pPr>
        <w:pStyle w:val="BodyText"/>
      </w:pPr>
      <w:r>
        <w:t xml:space="preserve">Nhưng mà bệnh viện thật sự khiến hắn liên tưởng đến rất nhiều, chẳng lẻ nhân vật này lại là một người gần đất xa trời nằm trong bệnh viện? Trừ chuyện đó ra, quả thật nghĩ không ra tại sao lại có nhân vật quan trọng trong bệnh viện, chắc là viện trưởng bệnh viện hoặc là bác sĩ nổi tiếng thì làm sao mà giải quyết nổi chuyện này.</w:t>
      </w:r>
    </w:p>
    <w:p>
      <w:pPr>
        <w:pStyle w:val="BodyText"/>
      </w:pPr>
      <w:r>
        <w:t xml:space="preserve">Đi đến đại sảnh tầng một của bệnh viện, xa xa liền trông thấy cha mình đang nói chuyện với một người đàn ông mặc áo đen, hắn không khỏi bước nhanh hơn rồi tiến lên.</w:t>
      </w:r>
    </w:p>
    <w:p>
      <w:pPr>
        <w:pStyle w:val="BodyText"/>
      </w:pPr>
      <w:r>
        <w:t xml:space="preserve">Diệp Tồn Chí cũng nhìn thấy con đến nên vội vàng tránh sang một bên, một tay kéo Diệp Phong, tới trước mặt người đàn ông kia, giới thiệu nói:“Đây chính là con trai của tôi Diệp Phong, không lừa anh chứ hả? Đẹp trai như tôi.”</w:t>
      </w:r>
    </w:p>
    <w:p>
      <w:pPr>
        <w:pStyle w:val="BodyText"/>
      </w:pPr>
      <w:r>
        <w:t xml:space="preserve">Người đàn ông đối mặt Diệp Phong nghiêm mặt nói:“Diệp Phong, đây là cha vợ của con.”</w:t>
      </w:r>
    </w:p>
    <w:p>
      <w:pPr>
        <w:pStyle w:val="Compact"/>
      </w:pPr>
      <w:r>
        <w:br w:type="textWrapping"/>
      </w:r>
      <w:r>
        <w:br w:type="textWrapping"/>
      </w:r>
    </w:p>
    <w:p>
      <w:pPr>
        <w:pStyle w:val="Heading2"/>
      </w:pPr>
      <w:bookmarkStart w:id="214" w:name="chương-185-khiêu-khích-mãnh-nữ"/>
      <w:bookmarkEnd w:id="214"/>
      <w:r>
        <w:t xml:space="preserve">192. Chương 185: Khiêu Khích Mãnh Nữ</w:t>
      </w:r>
    </w:p>
    <w:p>
      <w:pPr>
        <w:pStyle w:val="Compact"/>
      </w:pPr>
      <w:r>
        <w:br w:type="textWrapping"/>
      </w:r>
      <w:r>
        <w:br w:type="textWrapping"/>
      </w:r>
      <w:r>
        <w:t xml:space="preserve">Từng gặp mặt một lần, Diệp Phong nhận ra vị này chính là cha của Đoạn Băng nhưng mà vẫn chưa biết hắn là nhân vật quan trọng mà cha nói tới,lúc này hắn lễ phép lên tiếng chào hỏi, đương nhiên không thể gọi là cha vợ, nghĩ lại trận chiến với Bạo Long khiến hắn kinh hãi, hơn nữa cha hắn nói chuyện rất thoải mái, nhìn phản ứng của đối phương chắc cũng biết cha hắn đang nói đùa.</w:t>
      </w:r>
    </w:p>
    <w:p>
      <w:pPr>
        <w:pStyle w:val="BodyText"/>
      </w:pPr>
      <w:r>
        <w:t xml:space="preserve">Diệp Tồn Chí mặt không đỏ, tim không đập loạn lên nữa, không chút xấu hổ, bình tâm nói:“Lão Đoàn, không cần phải quá tức giận như vậy. Có thành thông gia hay không không phải do ông quyết mà phải xem bọn chúng thế nào? Chờ Băng Băng xuất viện, cho bọn chúng ở chung với nhau, nói không chừng lại có chuyện mừng!”</w:t>
      </w:r>
    </w:p>
    <w:p>
      <w:pPr>
        <w:pStyle w:val="BodyText"/>
      </w:pPr>
      <w:r>
        <w:t xml:space="preserve">Đoạn Chính Thiên không cho là đúng, hừ một tiếng, không thèm để ý đến ông ta nữa mà xoay người nhìn cậu thanh niên nói:“Diệp Phong, đây là lần thứ hai chúng gặp mặt phải vậy không?” So với Diệp Tồn Chí, hắn cảm thấy con trai hắn bình tĩnh hơn, biểu hiện lần trước cùng Hà Tích Phượng đến và bây giờ cũng vẫn như vậy, ngoài miệng tuy phản bác ý kiến của ông bạn, nhưng trong lòng cũng chờ mong, con gái thực sự trưởng thành, cũng phải tìm một nơi tương xứng thì ông mới yên lòng, hơn nữa, ông rất tin tưởng gen di truyền, rồng sinh rồng phượng sinh phượng, con của Diệp Tồn Chí và Tôn Thi Lam chắc chắn không phải là kẻ đầu đường xó chợ.</w:t>
      </w:r>
    </w:p>
    <w:p>
      <w:pPr>
        <w:pStyle w:val="BodyText"/>
      </w:pPr>
      <w:r>
        <w:t xml:space="preserve">“Vâng lần thứ hai gặp mặt.” Diệp Phong ha ha cười, nói:“Lần trước cùng Hà tổng đến thăm Đoạn Băng, còn không biết bác và cha cháu quen nhau, nên không chính thức chào hỏi, hy vọng bác không trách.”</w:t>
      </w:r>
    </w:p>
    <w:p>
      <w:pPr>
        <w:pStyle w:val="BodyText"/>
      </w:pPr>
      <w:r>
        <w:t xml:space="preserve">Diệp Tồn Chí mặt đầy kinh ngạc, không ngờ thằng con suốt ngày cùng mình tranh cãi lại ngoan đến vậy, đúng là giống chú rể mới gặp bố vợ. Nhưng như vậy cũng tốt, để lại ấn tượng tốt cho Đoạn Chính Thiên, sau này mọi việc thương lượng cũng dễ hơn, tán con gái nhà hắn cũng không có trở ngại gì.</w:t>
      </w:r>
    </w:p>
    <w:p>
      <w:pPr>
        <w:pStyle w:val="BodyText"/>
      </w:pPr>
      <w:r>
        <w:t xml:space="preserve">Đoạn Chính Thiên cũng kinh ngạc, bởi ngữ khí của Diệp Phong không thấy có chút kiêu ngạo của công tử họ Diệp, khiến cho ông cũng có ấn tượng tốt hơn. Theo ông biết, Diệp Phong mười lăm tuổi đã được đưa vào bộ đội, đã mười năm trôi qua, sở dĩ nhớ rõ như thế là bởi vì con gái của ông bằng tuổi Diệp Phong chỉ là nhỏ tuổi hơn hai tháng mà thôi. Nhìn cách hắn ăn mặc chắc là đã xuất ngũ, gọi Tích Phượng là Hà tổng chắc là làm việc ở Hương Tạ Hiên, có thân thế như vậy mà lại làm một công nhân viên chức bình thường, điểm này khiến cho ông không khỏi thầm khen ngợi.</w:t>
      </w:r>
    </w:p>
    <w:p>
      <w:pPr>
        <w:pStyle w:val="BodyText"/>
      </w:pPr>
      <w:r>
        <w:t xml:space="preserve">Nếu như không phải bởi vì con gái bị thương, với thân phận chức tước của Đoạn Chính Thiên chắc chắn không thể nào ở lại thành phố T mấy ngày, đến bây giờ mọi chuyện cũng đã giải quyết tương đối rồi, lúc chiều định đáp máy bay về thủ đô, vốn định tranh thủ chút thời gian đến thăm con gái thì bị Diệp Tồn Chí ngăn lại. Ánh mắt vẫn không có chút thay đổi nhìn sang Diệp Tồn Chí nói:“Tôi muốn đi thăm Băng Băng trước có chuyện gì thì nói sau.”</w:t>
      </w:r>
    </w:p>
    <w:p>
      <w:pPr>
        <w:pStyle w:val="BodyText"/>
      </w:pPr>
      <w:r>
        <w:t xml:space="preserve">“Đương nhiên.” Diệp Tồn Chí gật đầu, cười nói:“Chuyện này không quan trọng bằng bệnh tình của Băng Băng, chuyện này lát nói sau.”</w:t>
      </w:r>
    </w:p>
    <w:p>
      <w:pPr>
        <w:pStyle w:val="BodyText"/>
      </w:pPr>
      <w:r>
        <w:t xml:space="preserve">Đoạn Chính Thiên đoán Diệp Tồn Chí chắc không có khả năng làm chuyện tử tế gì nhưng mà nhìn bộ dáng của hắn như thế, hơn nữa lại đã chờ ở đây lâu, nên cũng khách khí nói,“Vậy hai người cứ chờ ở đây một lát, lát nữa tôi sẽ trở lại.”</w:t>
      </w:r>
    </w:p>
    <w:p>
      <w:pPr>
        <w:pStyle w:val="BodyText"/>
      </w:pPr>
      <w:r>
        <w:t xml:space="preserve">“Không cần.” Diệp Tồn Chí nghiêm mặt nói:“Tôi là bác trai, cháu bị thương cũng phải đến xem sao chứ. Huống hồ cũng đã tới đây rồi , nếu như không đi , anh không trách tội, anh em cũng trách tôi.”</w:t>
      </w:r>
    </w:p>
    <w:p>
      <w:pPr>
        <w:pStyle w:val="BodyText"/>
      </w:pPr>
      <w:r>
        <w:t xml:space="preserve">Dứt lời, ông kéo con trai đến trước cửa thang máy, đương nhiên mục đích chủ yếu là để cho Diệp Phong gặp tiểu nha đầu Đoàn gia, dù sao cũng là qua lại với nhau, có thành cái gì hay không còn phải xem đã.</w:t>
      </w:r>
    </w:p>
    <w:p>
      <w:pPr>
        <w:pStyle w:val="BodyText"/>
      </w:pPr>
      <w:r>
        <w:t xml:space="preserve">Đoạn Chính Thiên bất đắc dĩ lắc đầu, hắn nghĩ thế nào cũng không nhận ra ý đồ bất lương của lão già đó, chậm rãi theo sát, tiến vào thang máy, ấn nút lên phòng con gái.”</w:t>
      </w:r>
    </w:p>
    <w:p>
      <w:pPr>
        <w:pStyle w:val="BodyText"/>
      </w:pPr>
      <w:r>
        <w:t xml:space="preserve">Lúc này khó chịu nhất chính là Diệp Phong, lần trước tại trong bệnh viện đã bị Bạo Long hiểu lầm, bây giờ còn đi không phải là tự tìm đến cái chết sao? Cũng không phải sợ Đoạn Băng động thủ động khẩu, cô ta trọng thương chưa lành, chắc hẳn không có khí lực mà chỉ lo lắng cái tính dễ nổi cáu của cô ta, cho nên đến trước cửa phòng bệnh trước, hắn dừng bước, thấp giọng thì thầm nói:“Cha con bảo này, cha muốn thăm người đẹp thì tự mình vào đi, con không vào đâu, nhớ là không được quên việc chính.”</w:t>
      </w:r>
    </w:p>
    <w:p>
      <w:pPr>
        <w:pStyle w:val="BodyText"/>
      </w:pPr>
      <w:r>
        <w:t xml:space="preserve">Diệp Tốn Chí đâu có ý đó, đến thăm Đoạn Băng chỉ là lấy cớ mà thôi, mấu chốt vẫn là để cho hai đứa có cơ hội, bởi vậy Diệp Phong không đồng ý, cũng đẩy hắn vào phòng.</w:t>
      </w:r>
    </w:p>
    <w:p>
      <w:pPr>
        <w:pStyle w:val="BodyText"/>
      </w:pPr>
      <w:r>
        <w:t xml:space="preserve">Đoạn Băng tỉnh dậy đã được hai ngày, giờ đã có thể ăn được, cô đang ăn cháo dưới sự trợ giúp của y tá thì nghe thấy tiếng động, ngẩng đầu nhìn lên thì thấy cha, trên mặt không khỏi mĩm cười. E rằng cũng chỉ có bị thương mới có thể trông thấy cha mình, bèn vội vàng ôm chầm lấy cha.</w:t>
      </w:r>
    </w:p>
    <w:p>
      <w:pPr>
        <w:pStyle w:val="BodyText"/>
      </w:pPr>
      <w:r>
        <w:t xml:space="preserve">Nhưng một bóng hình theo sau đó khiến cho nụ cười của cô trở nên cứng ngắc, cáu giận nghiến chặt hàm răng cắn môi, như muốn ăn tươi nuốt sống.</w:t>
      </w:r>
    </w:p>
    <w:p>
      <w:pPr>
        <w:pStyle w:val="BodyText"/>
      </w:pPr>
      <w:r>
        <w:t xml:space="preserve">Chính Thiên cũng không để ý thấy sự thay đổi trên mặt con gái, cầm lấy bát cháo bón cho Đoạn Băng.</w:t>
      </w:r>
    </w:p>
    <w:p>
      <w:pPr>
        <w:pStyle w:val="BodyText"/>
      </w:pPr>
      <w:r>
        <w:t xml:space="preserve">Diệp Phong đã bị phát hiện nên cũng không có ý định rời đi. Làm như vô tội theo cha đi vào, muốn dùng ánh mắt ngụ ý bảo không muốn đến để chọc tức cô ta, mà là chuyện bất đắc dĩ.</w:t>
      </w:r>
    </w:p>
    <w:p>
      <w:pPr>
        <w:pStyle w:val="BodyText"/>
      </w:pPr>
      <w:r>
        <w:t xml:space="preserve">Tích cách mạnh mẽ, khiến cho Đoạn Băng không có suy nghĩ bóc trần quan hệ với Diệp Phong, chuyện của mình tự mình giải quyết, mối thù của mình mình tự báo, huống hồ không phải chỉ một lần, nói ra không phải là để người ta cười cho sao, ngay cả cha cũng không thể nói.</w:t>
      </w:r>
    </w:p>
    <w:p>
      <w:pPr>
        <w:pStyle w:val="BodyText"/>
      </w:pPr>
      <w:r>
        <w:t xml:space="preserve">Diệp Tồn Chí nhìn thấy Đoạn Chính Thiên luống cuống tay chân, không khỏi mỉa mai nói:“Tôi bảo lão Đoàn, anh chưa từng chăm sóc cho người bệnh à? Đến bón cơm cũng không biết, đúng là xấu mặt quan chức cấp cao .” Mỉm cười nhìn cô gái miệng dính đầy cơm, có chút đắc ý. Mặc dù đã nhiều năm chưa từng gặp cô cháu gái này, nhưng hình ảnh của cô bé vẫn như vừa mới đây. Mạnh mẽ và dễ nổi cáu, rất hợp với mình.</w:t>
      </w:r>
    </w:p>
    <w:p>
      <w:pPr>
        <w:pStyle w:val="BodyText"/>
      </w:pPr>
      <w:r>
        <w:t xml:space="preserve">Hắn nào đâu biết rằng, Đoạn Băng ăn không nổi không phải là vì Đoạn Chính Thiên mà là vì cậu con trai quý tử của mình, nếu như có thêm chút thịt của công tử họ Diệp thì cô bé kia nhất định sẽ rất hứng thú, ăn vài ba chén cũng không thành vấn đề.</w:t>
      </w:r>
    </w:p>
    <w:p>
      <w:pPr>
        <w:pStyle w:val="BodyText"/>
      </w:pPr>
      <w:r>
        <w:t xml:space="preserve">Đoạn Chính Thiên đỏ mặt, chuyện lặt vặt này quả thật ông không am hiểu, công việc của ông không cho ông nhiều cơ hội chăm sóc người thân nên cũng thấy hơi giận những lời châm chọc của ông bạn nói:“Ông nghĩ ông làm được thì làm đi?”</w:t>
      </w:r>
    </w:p>
    <w:p>
      <w:pPr>
        <w:pStyle w:val="BodyText"/>
      </w:pPr>
      <w:r>
        <w:t xml:space="preserve">“Tôi không làm được!” Diệp Tồn Chí cười hì hì, ẩn ý nói:“Nhưng mà con tôi làm được đấy. Ông không biết, nó đi bộ đội toàn ở trong đội bác sĩ, chuyên môn trông nom người bệnh, bón cơm, mấy chuyện nhỏ nhặt này nó lại không làm được.”</w:t>
      </w:r>
    </w:p>
    <w:p>
      <w:pPr>
        <w:pStyle w:val="BodyText"/>
      </w:pPr>
      <w:r>
        <w:t xml:space="preserve">Vừa nói xong, không chờ Đoạn Chính Thiên kịp phản ứng, vội cầm lấy bát cháo và cái thìa.</w:t>
      </w:r>
    </w:p>
    <w:p>
      <w:pPr>
        <w:pStyle w:val="BodyText"/>
      </w:pPr>
      <w:r>
        <w:t xml:space="preserve">Đoạn Chính Thiên cũng đã quen với tính cách của Diệp Tồn Chí nên đứng dậy nhường chỗ. Nhưng mà cũng cảm thấy cho con trai bón cho con gái ăn không được hay cho lắm. Nhưng cũng không có ý kiến gì. Dù sao cũng chỉ là bón cho ăn thôi mà, không phải là chuyện gì to tát.</w:t>
      </w:r>
    </w:p>
    <w:p>
      <w:pPr>
        <w:pStyle w:val="BodyText"/>
      </w:pPr>
      <w:r>
        <w:t xml:space="preserve">Nhìn ánh mắt của cha, Diệp Phong cuối cùng cũng phải miễn cưỡng tiếp nhận. Bước thong thả đến bên giường trong lòng không khỏi cầu nguyện Đoạn Băng ngốc nghếch không nổi giận. Cha mình không dễ đối phó, ông ta mà biết con trai mình trêu chọc con gái nhà người ta lại chẳng không vui đến chết . Nhưng đến bây giờ vẫn còn một người chưa biết thân phận, đồng thời cũng là cha của Đoạn Băng, quả thực là không dễ đối phó, thật là làm cho bề trên nhà người ta hiểu lầm, cho dù nói thế nào cũng không giải thích rõ được.</w:t>
      </w:r>
    </w:p>
    <w:p>
      <w:pPr>
        <w:pStyle w:val="BodyText"/>
      </w:pPr>
      <w:r>
        <w:t xml:space="preserve">Đoạn Băng trầm mặc không nói, ngay cả sau khi bị thương não bộ vẫn chưa tỉnh táo thì cũng nhận ra Diệp Phong là con của bác nhiều năm không gặp, tướng mạo của ông cũng không thay đổi nhiều, bởi vậy lúc này cô cũng đã nhận ra, đồng thời cũng dự cảm không tốt, hôm nay rốt cục đã thành sự thật.</w:t>
      </w:r>
    </w:p>
    <w:p>
      <w:pPr>
        <w:pStyle w:val="BodyText"/>
      </w:pPr>
      <w:r>
        <w:t xml:space="preserve">Nhớ lạil úc cùng Diệp Phong đối chọi gay gắt, cũng dần dần nhận ra tính cách tác phong của hắn đúng là rất giống với Diệp Tồn Chí, không sợ bất cứ thứ gì, nhớ ngày đó, bác Diệp đã từng hù dọa một cô bé như cô, không ngờ con của ông ta cũng vậy thậm chí còn hơn.</w:t>
      </w:r>
    </w:p>
    <w:p>
      <w:pPr>
        <w:pStyle w:val="BodyText"/>
      </w:pPr>
      <w:r>
        <w:t xml:space="preserve">Đương nhiên, sắc mặt khó coi của Đoạn Băng bị hai ông bố cho rằng đó là sự xấu hổ của cô gái khi gặp chàn trai lạ mặt, mà không biết rằng đối với Đoạn Băng mà nói, chỉ có người khác xấu hổ,chứ làm gì có chuyện cô xấu hổ. Lúc này chỉ là nhẫn nhịn để kẻ địch chăm sóc mà thôi.</w:t>
      </w:r>
    </w:p>
    <w:p>
      <w:pPr>
        <w:pStyle w:val="BodyText"/>
      </w:pPr>
      <w:r>
        <w:t xml:space="preserve">Diệp Phong nghiêm túc, cố gắng không làm ra vẻ lỗ mãng, học theo các nhân vật nam chăm sóc cô gái bị bệnh trong phim, xúc một thìa, dùng miệng nhẹ nhàng thổi thổi, đưa đến miệng Đoạn Băng, ý bảo nàng ăn hết, từ ánh mắt hiện lên một sự cầu khẩn. Mặc dù hắn bằng này tuổi nhưng đây là lần đầu tiên hắn chăm sóc một người phụ nữ tỉ mỉ đến vậy.</w:t>
      </w:r>
    </w:p>
    <w:p>
      <w:pPr>
        <w:pStyle w:val="BodyText"/>
      </w:pPr>
      <w:r>
        <w:t xml:space="preserve">Nhưng Đoạn Băng thì lại khác, nhất là cái hành động thổi thổi, quả thực làm cho cô thấy ghê người, không biết nước miếng có bị thổi vào hay không, muốn không ăn, nhưng bên cạnh còn có hai ông bố đang nhìn, trong lòng cũng biết cha mình phải về thủ đô , không thể để ông lo lắng nên đã cố nuốt.</w:t>
      </w:r>
    </w:p>
    <w:p>
      <w:pPr>
        <w:pStyle w:val="BodyText"/>
      </w:pPr>
      <w:r>
        <w:t xml:space="preserve">Người khởi xướng Diệp Tồn Chí nhìn chằm chằm vào động tác của đôi trai gái, theo ông ta, một cô gái đồng ý để một người đàn ông xa lại bón cho ăn là bởi vì có cảm tình với hắn cho nên cứ nghĩ rằng con trai đã chiếm được cảm tình, thừa thắng xông lên, gạo sống đã nấu thành cơm, bèn vỗ vỗ ông bạn bên cạnh vẫn còn chưa hiểu chuyện gì, bĩu môi, ý bảo không thể làm bóng đèn nữa, cũng không quan tâm đối phương có hiểu ý của mình hay không, bèn kéo ông ta ra ngoài, sau đó đóng cửa lại.</w:t>
      </w:r>
    </w:p>
    <w:p>
      <w:pPr>
        <w:pStyle w:val="BodyText"/>
      </w:pPr>
      <w:r>
        <w:t xml:space="preserve">Lúc này, trong phòng bệnh chỉ còn lại hai người đã quá hiểu nhau, cho nên cũng không cần giả bộ nữa.</w:t>
      </w:r>
    </w:p>
    <w:p>
      <w:pPr>
        <w:pStyle w:val="BodyText"/>
      </w:pPr>
      <w:r>
        <w:t xml:space="preserve">Diệp Phong đặt bát cháo lên bàn, nhỏ giọng nói:“Bà chị, thừa dịp hiện tại không có ai, tôi cần giải thích rõ hiểu lầm giữa chúng ta.”</w:t>
      </w:r>
    </w:p>
    <w:p>
      <w:pPr>
        <w:pStyle w:val="BodyText"/>
      </w:pPr>
      <w:r>
        <w:t xml:space="preserve">Đoạn Băng tức giận nhìn hắn, khóe miệng run rẩy, hồi lâu vẫn không nói chuyện.</w:t>
      </w:r>
    </w:p>
    <w:p>
      <w:pPr>
        <w:pStyle w:val="BodyText"/>
      </w:pPr>
      <w:r>
        <w:t xml:space="preserve">Diệp Phong cũng không quản nhiều như vậy cứ giải thích:“Lần đó ở Loạn Thế Giai Nhân là tôi không đúng, tôi thừa nhận, nhưng mà hôm trước ở trong bệnh viện tôi thật không có ý gì, chỉ là nhìn thấy tay cô từ trong chăn tuột ra ngoài thôi, cho nên mới để vào. Chứ không có ý đồ bất lương gì cả.</w:t>
      </w:r>
    </w:p>
    <w:p>
      <w:pPr>
        <w:pStyle w:val="BodyText"/>
      </w:pPr>
      <w:r>
        <w:t xml:space="preserve">Không giải thích còn tốt hơn, chuyện này càng giải thích càng khiến cho Đoạn Băng cáu giận hơn, sau hai ngày, đau đớn trên cơ thể đã giảm bớt không ít chỉ là không có sức lực thôi, đương nhiên không ảnh hưởng đến chuyện phát biểu ý kiến.</w:t>
      </w:r>
    </w:p>
    <w:p>
      <w:pPr>
        <w:pStyle w:val="BodyText"/>
      </w:pPr>
      <w:r>
        <w:t xml:space="preserve">Khẽ động đậy cơ thể, kéo dài khoảng cách với người đàn ông, Đoạn Băng chậm rãi cắn răng nói:“Ngươi tên khốn nạn này, không cần làm bộ làm tịch, làm không dám thừa nhận còn là đàn ông nữa không, ngươi nghĩ rằng ngươi làm thế bà ngươi không nhận ra sao? Dù sao giờ cũng không có người, có bản lĩnh ngươi lại bắt nạt ta coi, làm gì gì đó xem? Tốt nhất đừng để ta ra viện. Nếu không thì......”</w:t>
      </w:r>
    </w:p>
    <w:p>
      <w:pPr>
        <w:pStyle w:val="BodyText"/>
      </w:pPr>
      <w:r>
        <w:t xml:space="preserve">Khiêu khích......</w:t>
      </w:r>
    </w:p>
    <w:p>
      <w:pPr>
        <w:pStyle w:val="BodyText"/>
      </w:pPr>
      <w:r>
        <w:t xml:space="preserve">Khiêu khích một cách thẳng thừng!</w:t>
      </w:r>
    </w:p>
    <w:p>
      <w:pPr>
        <w:pStyle w:val="BodyText"/>
      </w:pPr>
      <w:r>
        <w:t xml:space="preserve">Tính cách của Diệp Phong chính là gặp mạnh thì lại càng mạnh, lúc này cũng nhìn ra cô ta ý chí kiên cường, sẽ không dễ có chuyện gì xảy ra, mặc dù sau khi trọng thương thân thể chưa khôi phục, vẫn bức bách trong người. Đã như vậy, mình cũng không cần khách khí nữa. Hắn không khỏi nghĩ tới mấy trò đùa thú vị trong đầu, dù sao cô ta khỏe rồi cũng sẽ đến gây chuyện với mình, chi bằng mình tận dụng cơ hội trêu cô ta một vố, ít nhất cũng không bị thiệt.</w:t>
      </w:r>
    </w:p>
    <w:p>
      <w:pPr>
        <w:pStyle w:val="BodyText"/>
      </w:pPr>
      <w:r>
        <w:t xml:space="preserve">Nhìn từ trên xuống dưới thân thể của cô gái đang đắp chăn bông, cuối cùng dừng lại ở khuôn mặt tuy tái nhợt nhưng vẫn rất xinh đẹp, tính cách một đằng, diện mạo một nẻo, ông trời đúng là hay đùa giỡn. Chẳng lẽ ông không biết phối hợp cái gì với cái gì sao?</w:t>
      </w:r>
    </w:p>
    <w:p>
      <w:pPr>
        <w:pStyle w:val="BodyText"/>
      </w:pPr>
      <w:r>
        <w:t xml:space="preserve">Đoạn Băng vẫn dũng cảm đối mặt với hắn nhưng khi phát hiện ra ánh mắt xảo quyệt của hắn, cũng thầm cảm thấy không ổn.Cô thầm than không nên trêu tức cái tên háo sắc đó trong tình huống này.</w:t>
      </w:r>
    </w:p>
    <w:p>
      <w:pPr>
        <w:pStyle w:val="BodyText"/>
      </w:pPr>
      <w:r>
        <w:t xml:space="preserve">Cái gọi là háo sắc có nghĩa là khi có điều kiện có cơ hội, tuyệt đối không nương tay, tận lực chiếm lợi. Có thể sờ ngực tuyệt đối không sờ mông, có thể xxoo tuyệt đối không thể chỉ hôn môi. Diệp Phong am hiểu sâu chân lí đó, cho nên hắn cũng lấy tài diễn thiên phú ra đóng vai nhân vật xấu xa.</w:t>
      </w:r>
    </w:p>
    <w:p>
      <w:pPr>
        <w:pStyle w:val="BodyText"/>
      </w:pPr>
      <w:r>
        <w:t xml:space="preserve">Khi mà cái tên xấu xa kia đã gần tiến tới, tâm lí đề phòng của Đoạn Băng cũng vô tác dụng, nhắm mắt lại, căn bản không có sức lực phản kháng lại, nếu như đủ sức thì e rằng môi hắn đã bị cắn nát rồi.</w:t>
      </w:r>
    </w:p>
    <w:p>
      <w:pPr>
        <w:pStyle w:val="BodyText"/>
      </w:pPr>
      <w:r>
        <w:t xml:space="preserve">“Diệp Phong, chờ bà ngươi khỏe lại, nhất định khiến ngươi chết không có chỗ chôn!”. Hiểu rằng kiểu đe dọa này không thể làm cho tên đàn ông này dừng tay, nhưng vẫn ôm hi vọng cuối cùng.</w:t>
      </w:r>
    </w:p>
    <w:p>
      <w:pPr>
        <w:pStyle w:val="BodyText"/>
      </w:pPr>
      <w:r>
        <w:t xml:space="preserve">Chỉ là đợi đã lâu, mà không cảm thấy cơ thể mình bị đụng chạm. Chậm rãi mở to mắt, mới phát hiện Diệp Phong đã lui lại, hơn nữa lại đang cầm cái bát trên bàn, chăm chú thổi, cứ như cháo vẫn còn nóng lắm.</w:t>
      </w:r>
    </w:p>
    <w:p>
      <w:pPr>
        <w:pStyle w:val="BodyText"/>
      </w:pPr>
      <w:r>
        <w:t xml:space="preserve">Đồng thời, ở cửa xuất hiện một bóng hình quen thuộc.</w:t>
      </w:r>
    </w:p>
    <w:p>
      <w:pPr>
        <w:pStyle w:val="BodyText"/>
      </w:pPr>
      <w:r>
        <w:t xml:space="preserve">“Chị Phượng, chị đến rồi!” Diệp Phong cười đứng lên, nhìn lướt cô gái đang kinh ngạc trên giường, thở dài nói:“Cũng may là chị đến thăm Đoạn Băng đại tiểu thư, hiểu lầm giữa chúng tôi thật sự quá sâu sắc, tôi nói xin lỗi thế nào cô ấy cũng không nhận, chăm sóc cô ấy thì bị coi là đê tiện , sàm sỡ……”</w:t>
      </w:r>
    </w:p>
    <w:p>
      <w:pPr>
        <w:pStyle w:val="BodyText"/>
      </w:pPr>
      <w:r>
        <w:t xml:space="preserve">Hà Tích Phượng vừa vào cửa thì nghe được tiếng thề của Đoàn đại tiểu thư, quả thật là rất hợp với những lời của Diệp Phong, tất nhiên cũng đã tưởng tượng ra tình huống rồi, Diệp Phong muốn dùng cháo hóa giải hiểu lầm, nhưng Đoạn Băng lại nghĩ rằng hắn lòng lang dạ sói, nên không chịu còn thề sẽ báo thù.</w:t>
      </w:r>
    </w:p>
    <w:p>
      <w:pPr>
        <w:pStyle w:val="BodyText"/>
      </w:pPr>
      <w:r>
        <w:t xml:space="preserve">Không khỏi lắc đầu cười, kết quả Diệp Phong đặt bát cháo lên bàn, lấy từ trong túi ra bát canh gà, phê bình nói:“Băng Băng, Diệp Phong không tồi đâu, ở chung thời gian dài sẽ biết, ai nói hắn là kẻ háo sắc, có đánh chết chị cũng không tin.”</w:t>
      </w:r>
    </w:p>
    <w:p>
      <w:pPr>
        <w:pStyle w:val="BodyText"/>
      </w:pPr>
      <w:r>
        <w:t xml:space="preserve">Đoạn Băng khóc không ra nước mắt, nàng không thể tưởng tượng được cái tên khốn dâm đãng khi nãy giờ lại trở thành người tốt, chẳng lẻ hắn đoán được Hà Tích Phượng sẽ xuất hiện, chắc chắn là kế hoạch đùa giỡn của hắn, chuyển từ phòng thủ sang tấn công. Hơn nữa có vẻ rất hiệu quả, ít nhất Hà Tích Phượng cũng đã bị cái vẻ ngoài của hắn lừa.</w:t>
      </w:r>
    </w:p>
    <w:p>
      <w:pPr>
        <w:pStyle w:val="BodyText"/>
      </w:pPr>
      <w:r>
        <w:t xml:space="preserve">Người đàn ông sau lưng nhìn Hà Tích Phượng khẽ mỉm cười, Đoạn Băng đấm đấm ngực, có cảm giác như sắp nôn ra máu, thật lòng muốn đâm đầu cho chết luôn, chứ không muốn nhìn thấy cái bộ dạng của Diệp Phong cái tên háo sắc này nữa, nhưng tính cách mạnh mẽ vẫn thúc đẩy cô cố gắng sống tiếp, mặc dù nhiều lần đối đầu đều thất bại, nhưng có câu thất bại là mẹ của thành công, cho nên nhất định phải kiên trì, sau màn đêm sẽ là ánh sáng..</w:t>
      </w:r>
    </w:p>
    <w:p>
      <w:pPr>
        <w:pStyle w:val="BodyText"/>
      </w:pPr>
      <w:r>
        <w:t xml:space="preserve">Hôm nay đã có Hà Tích Phượng, Diệp Phong tất nhiên có thể cáo biệt, phút cuối cùng vẫn không quên ân cần hỏi thăm vài câu, cố gắng hoàn thiện hình ảnh tốt đẹp trong mắt Hà Tích Phượng, rồi ra phòng bệnh, tìm cha hắn và cha của Đoạn Băng. Lúc đó trong phòng bệnh truyền ra tiếng khóc và tiếng kể lể đầy uất ức của Đoạn Băng…</w:t>
      </w:r>
    </w:p>
    <w:p>
      <w:pPr>
        <w:pStyle w:val="Compact"/>
      </w:pPr>
      <w:r>
        <w:br w:type="textWrapping"/>
      </w:r>
      <w:r>
        <w:br w:type="textWrapping"/>
      </w:r>
    </w:p>
    <w:p>
      <w:pPr>
        <w:pStyle w:val="Heading2"/>
      </w:pPr>
      <w:bookmarkStart w:id="215" w:name="chương-186-như-thế-mới-là-con-trai-ta"/>
      <w:bookmarkEnd w:id="215"/>
      <w:r>
        <w:t xml:space="preserve">193. Chương 186: Như Thế Mới Là Con Trai Ta</w:t>
      </w:r>
    </w:p>
    <w:p>
      <w:pPr>
        <w:pStyle w:val="Compact"/>
      </w:pPr>
      <w:r>
        <w:br w:type="textWrapping"/>
      </w:r>
      <w:r>
        <w:br w:type="textWrapping"/>
      </w:r>
      <w:r>
        <w:t xml:space="preserve">Đoạn Chính Thiên cũng cố gắng tạo cơ hội cho đôi bạn trẻ, dù sao với tính cách của con gái mình thì lấy chồng cũng khá khó khăn, nhìn thấy Diệp Phong chưa được bao lâu đã đi ra ngoài trong lòng không khỏi nghi hoặc hỏi:“Diệp Phong, sao cháu lại ra đây?” Diệp Tồn Chí cũng không tin vào mắt mình, vừa rồi hai người còn ở chung với nhau rất vui vẻ, một người bón một người ăn, vốn tưởng rằng hai bên đều có căm tình với nhau, tên tiểu tử nhà mình không dễ gì mà đi ra, không ngờ nhanh như vậy lại đã ra ngoài.</w:t>
      </w:r>
    </w:p>
    <w:p>
      <w:pPr>
        <w:pStyle w:val="BodyText"/>
      </w:pPr>
      <w:r>
        <w:t xml:space="preserve">Diệp Phong nhìn về phía phòng bệnh của Bạo Long, mỉm cười nói:“Hà tổng đến thăm Đoạn Băng , có chị ấy chăm sóc rồi nên con ra đây.” Trong lòng hắn thì đang kêu thầm mình may mắn, nếu như không phải thính lực hơn người, chú ý tới âm thanh từ xa tới vọng tới, thì có lẽ đúng lúc Tích Phượng bước vào, sẽ bắt gặp hắn đang đùa giỡn trên giường bệnh, chuyện như vậy bị người khác bắt gặp thì đúng là không còn mặt mũi nào.</w:t>
      </w:r>
    </w:p>
    <w:p>
      <w:pPr>
        <w:pStyle w:val="BodyText"/>
      </w:pPr>
      <w:r>
        <w:t xml:space="preserve">Đoạn Chính Thiên nghe nói vậy, gật gật đầu, cứ tưởng rằng con gái mình trêu chọc gì hắn, không ngờ là có người đến thăm. Mặc dù đây là lần đầu tiên chính thức gặp mặt, nhưng cũng thể hiện phong thái của mmootj tiền bối,“Cha cháu đã nói chuyện của cháu cho bác biết rồi, hai đứa con của Tiêu Vạn Sơn đúng là không ra gì phải cảnh cáo, hơn nữa Tích Phượng cũng là bạn tốt của Băng Băng, về công về tư ta đều không thể khoanh tay đứng nhìn,chiều nay ta sẽ bay về thủ đô, bởi vậy thừa dịp này, chúng ta mau đến gặp tên đó đi.”</w:t>
      </w:r>
    </w:p>
    <w:p>
      <w:pPr>
        <w:pStyle w:val="BodyText"/>
      </w:pPr>
      <w:r>
        <w:t xml:space="preserve">Diệp Phong đến bây giờ cũng không biết rõ thân phận của cha Đoạn Băng, nhưng mà nghe ngữ khí chắc không phải nhân vật đơn giản, đường đường là một trong những người giàu nhất Trung Quốc ấy vậy mà ông ta lại gọi là tên đó, có lẽ bọn họ có quan hệ rất sâu sắc.</w:t>
      </w:r>
    </w:p>
    <w:p>
      <w:pPr>
        <w:pStyle w:val="BodyText"/>
      </w:pPr>
      <w:r>
        <w:t xml:space="preserve">Diệp Tồn Chí đắc ý cười, vỗ vai Đoạn Chính Thiên nhìn Diệp Phong nói:“Diệp Phong thấy chưa hả? Kết bạn, chuyện này con phải học cha, có chuyện gì cũng tận tình giúp đỡ, thế mới là huynh đệ tốt.!”</w:t>
      </w:r>
    </w:p>
    <w:p>
      <w:pPr>
        <w:pStyle w:val="BodyText"/>
      </w:pPr>
      <w:r>
        <w:t xml:space="preserve">Đoạn Chính Thiên lập tức nhíu mày, lùi lại, phủi bả vai nói:“Tôi nể mặt con ông chứ không hề có bất kì quan hệ gì với ông cả. Chúng ta không phải bằng hữu, cũng không phải huynh đệ, sau này có việc đừng tới tìm tôi. Nếu như là chuyện của Diệp Phong thì hắn có thể đến , không cần ông chuyển lời.”</w:t>
      </w:r>
    </w:p>
    <w:p>
      <w:pPr>
        <w:pStyle w:val="BodyText"/>
      </w:pPr>
      <w:r>
        <w:t xml:space="preserve">Diệp Tồn Chí không có chút xấu hổ, ngược lại rất là thoả mãn cười ha ha, tựa hồ đã sớm biết đối phương sẽ nói như vậy.Ông ta quay đầu nói với đứa con đang đầy nghi hoặc:“Chú Đoàn thích nói giỡn, đã nhiều năm như vậy rồi, mặc dù hiện tại đã là quan nhưng tính tình vẫn không thay đổi. Tôi rất phục những người như thế. Đối với một người bạn cũ, một chút câu nệ cũng không có, cứ như là người thân.!!”</w:t>
      </w:r>
    </w:p>
    <w:p>
      <w:pPr>
        <w:pStyle w:val="BodyText"/>
      </w:pPr>
      <w:r>
        <w:t xml:space="preserve">Cho dù Đoạn Chính Thiên không muốn nổi cáu trước mặt hậu bối nhưng cơn tức giận trong lòng cũng đã dâng lên, ai coi hắn như người thân? Dùng từ chẳng biết xấu hổ để hình dung Diệp Tồn Chí là phù hợp nhất , thật không hiểu tại sao năm đó mình lại thua hắn, Tôn Thi Lam một người phụ nữ thùy mị, nết na như vậy lại thích một tên to mồm như hắn.</w:t>
      </w:r>
    </w:p>
    <w:p>
      <w:pPr>
        <w:pStyle w:val="BodyText"/>
      </w:pPr>
      <w:r>
        <w:t xml:space="preserve">Diệp Phong chẳng lẽ lại không nhận ra cha hắn đang nói đùa, nhưng mà có thể áp chế cáu giận lâu như vậy, chú Đoàn cũng thật là đáng phục, bất đắc dĩ lắc đầu đuổi theo hai vị trưởng bối.</w:t>
      </w:r>
    </w:p>
    <w:p>
      <w:pPr>
        <w:pStyle w:val="BodyText"/>
      </w:pPr>
      <w:r>
        <w:t xml:space="preserve">Đoạn Chính Thiên không phải không muốn phản kháng, mà là khí lực căn bản đánh không lại Diệp Tồn Chí, lúc tuổi còn trẻ còn có niềm tin, làm quan càng to, càng nhiều chuyện , không có rèn luyện, hơn nữa tuổi cũng đã cao, cánh tay bị nắm chặt căn bản không có bất kì hy vọng thoát khỏi, đành phải để hắn kéo ra khỏi viện.</w:t>
      </w:r>
    </w:p>
    <w:p>
      <w:pPr>
        <w:pStyle w:val="BodyText"/>
      </w:pPr>
      <w:r>
        <w:t xml:space="preserve">Diệp Tồn Chí sớm đã điều tra ra số xe của Đoạn Chính Thiên, không cần chỉ dẫn hắn cũng thuận lợi tìm đến cái xe trước cửa bệnh viện, hướng về phía người lái xe trong xe cười hì hì, rồi lôi Đoạn Chính Thiên vào trong xe, đồng thời bảo con ngồi vào bên cạnh tay lái, bộ dạng này cứ như cảnh bắt cóc.</w:t>
      </w:r>
    </w:p>
    <w:p>
      <w:pPr>
        <w:pStyle w:val="BodyText"/>
      </w:pPr>
      <w:r>
        <w:t xml:space="preserve">Lái xe không hiểu gì, quay đầu lại dùng ánh mắt dò hỏi ý bộ trưởng.</w:t>
      </w:r>
    </w:p>
    <w:p>
      <w:pPr>
        <w:pStyle w:val="BodyText"/>
      </w:pPr>
      <w:r>
        <w:t xml:space="preserve">Đoạn Chính Thiên tức giận sửa sang lại quần áo, hòa hoãn nghiêm mặt ra lệnh:“Đi Di Hòa Trang Viên.”</w:t>
      </w:r>
    </w:p>
    <w:p>
      <w:pPr>
        <w:pStyle w:val="BodyText"/>
      </w:pPr>
      <w:r>
        <w:t xml:space="preserve">Tiêu Vạn Sơn gần như đã nghỉ hưu, ông ta đã giao mọi chuyện cho cháu gái quản lí, điểm ấy hắn biết, bởi đến Thiên Nguyên chắc chắn là không gặp, đối với một người thích yên tĩnh chứ không thích ồn ào tòa nhà có bể bơi, và sân Golf nhỏ là đủ để hắn tiêu khiển, cho dù không nói trước là sẽ đến, cũng biết ông ta nhất định đang ở nhà.</w:t>
      </w:r>
    </w:p>
    <w:p>
      <w:pPr>
        <w:pStyle w:val="BodyText"/>
      </w:pPr>
      <w:r>
        <w:t xml:space="preserve">Xe khởi động, chạy băng băng trên đường.</w:t>
      </w:r>
    </w:p>
    <w:p>
      <w:pPr>
        <w:pStyle w:val="BodyText"/>
      </w:pPr>
      <w:r>
        <w:t xml:space="preserve">Diệp Tồn Chí vẫn liên mồm, ghé vào bên tai ông bạn nói:“Thế nào? Con tôi không tồi chứ hả?”</w:t>
      </w:r>
    </w:p>
    <w:p>
      <w:pPr>
        <w:pStyle w:val="BodyText"/>
      </w:pPr>
      <w:r>
        <w:t xml:space="preserve">Nếu như là vấn đề khác, Đoạn Chính Thiên đương nhiên không có hứng thú, nhưng mà nói đến cậu thanh niên đã để lại ấn tượng không tồi cho mình thì cũng thấy có hứng, nhìn cậu thanh niên trước mặt thấp giọng nói:“Rất giống ông, rất khó nhận ra năng lực thực sự, là đặc điểm chung của người nhà Diệp gia.” Nhớ lại ngày đó ông nói.</w:t>
      </w:r>
    </w:p>
    <w:p>
      <w:pPr>
        <w:pStyle w:val="BodyText"/>
      </w:pPr>
      <w:r>
        <w:t xml:space="preserve">Liều mạng tranh giành một người phụ nữ đúng là một sai lầm, theo như sự hiểu biết của ông về cha của Diệp Tồn Chí, ông ta nhất định sẽ không để cho cháu nội của mình làm một binh lính bình thường, khi nãy ở phòng bệnh Diệp Tồn Chí nói con trai làm ở ban y tế chỉ là nói xạo mà thôi.</w:t>
      </w:r>
    </w:p>
    <w:p>
      <w:pPr>
        <w:pStyle w:val="BodyText"/>
      </w:pPr>
      <w:r>
        <w:t xml:space="preserve">Diệp Tồn Chí cười nói:“Con tôi là phó tổng ở Hương Tạ Hiên đấy, tầng lớp cao sang đó, xứng với con gái ông chứ hả?”</w:t>
      </w:r>
    </w:p>
    <w:p>
      <w:pPr>
        <w:pStyle w:val="BodyText"/>
      </w:pPr>
      <w:r>
        <w:t xml:space="preserve">Đoạn Chính Thiên khịt mũi hừ lạnh một tiếng, nếu như thân phận của Diệp Phong chỉ đơn giản như vậy, thì hắn không phải là đàn ông nhà Diệp, cha hắn, ông hắn đều là những quân nhân mình đồng da sắt, hơn nữa đều có thành tựu, đương nhiên thành tựu của Diệp Phong trong bộ đội chắc cũng không phải loại thường, chỉ là liên quan đến cơ mật nên không tiện nói ra mà thôi.</w:t>
      </w:r>
    </w:p>
    <w:p>
      <w:pPr>
        <w:pStyle w:val="BodyText"/>
      </w:pPr>
      <w:r>
        <w:t xml:space="preserve">“NHư ông nói đấy, chuyện của bọn trẻ, ông nói cũng không được, tôi nói cũng đâu có được.” Đoạn Chính Thiên như có điều suy nghĩ,lát sau mới nói tiếp,“Chỉ cần Băng Băng đồng ý, con trai của ông bất luận là ăn xin hay là sát thủ tôi cũng không quan tâm.”</w:t>
      </w:r>
    </w:p>
    <w:p>
      <w:pPr>
        <w:pStyle w:val="BodyText"/>
      </w:pPr>
      <w:r>
        <w:t xml:space="preserve">Ông nhấn mạnh hai chữ “Sát thủ” khiến cho Diệp Tồn Chí đơ ra, sau đó lập tức cười ha ha.“Con trai tôi làm gì không quan trọng. Người luôn phải hướng về phía trước không phải vậy sao, hắn bây giờ là phó tổng của Hương Tạ Hiên, chắc là cũng có thành tựu gì đó, nói không chừng chính là Tiêu Vạn Sơn kế tiếp, đến lúc đó tôi là cha của tie phú rồi, còn ông là cha vợ của tỉ phú, ngẫm cũng thấy rất sướng!” Làm nhân viên cấp cao, Đoạn Chính Thiên đương nhiên hiểu rõ tình hình của Lãnh nhóm. Rất rõ ràng, hắn đã hoài nghi Diệp Phong cũng là một thành viên của Lãnh nhóm, lời nói của ông ta ám chỉ điều đó.</w:t>
      </w:r>
    </w:p>
    <w:p>
      <w:pPr>
        <w:pStyle w:val="BodyText"/>
      </w:pPr>
      <w:r>
        <w:t xml:space="preserve">Đối với việc làm cha vợ của tỉ phú Đoạn Chính Thiên không có hứng thú, nhưng mà Diệp Tồn Chí cố tình che giấu càng khiến cho ông tò mò. Lãnh nhóm là lực lượng thần bí nhất Trung Quốc, các thành viên trong nhóm có lẽ cả đời cũng sẽ không để lộ thân phận cuộc sống của người bình thường, cũng có thể bị giao cho nhiệm vụ một sống chín chết, vì nước hy sinh.Ông đương nhiên hy vọng con gái có thể yên bình sống hết cuộc đời này, bởi vậy con rể tốt nhất là người thường, nếu như Diệp Phong đúng như ông suy đoán, là một thành viên của lực lượng thần bí đó vậy thì có để cho con gái qua lại với hắn hay không vẫn còn phải suy nghĩ.</w:t>
      </w:r>
    </w:p>
    <w:p>
      <w:pPr>
        <w:pStyle w:val="BodyText"/>
      </w:pPr>
      <w:r>
        <w:t xml:space="preserve">Suy nghĩ hồi lâu, cũng không có đầu mối, không khỏi cười chính mình đã nghĩ quá nhiều. Thanh quan khó đoạn việc nhà. Một khi nhắc đến vấn đề liên quan đến thân nhân ông đều thấy mình có phần hồ đồ. Hiện tại cũng chưa có gì, lo lắng nhiều như vậy cũng vô ích. Hơn nữa theo chính mình quan sát, Diệp Phong cũng không hề có khí chất của sát thủ, mà giống như một thư sinh hơn, quả thật khác hẳn với tên điên, kiêu ngạo họ Diệp kia.</w:t>
      </w:r>
    </w:p>
    <w:p>
      <w:pPr>
        <w:pStyle w:val="BodyText"/>
      </w:pPr>
      <w:r>
        <w:t xml:space="preserve">Đương nhiên đó cũng có thể là ngụy trang mà thôi, Diệp Tồn Chí vốn là người dữ dằn, công tử nhà giàu, hòa hoa phong nhã, hắn cũng coi như phế vật, đây cũng là nguyên nhân năm đó ông chủ quan, còn Diệp Phong lại là người ôn hòa, quân nhân phải thể hiện khí phách, một người ở trong quân đội suốt mười năm, làm sao có thể trí thức như vậy? Chỉ có thể giải thích theo hai cách, một là hắn vốn dĩ không phải là một quân nhân đúng nghĩa, hai là hắn là đặc chủng quân nhân cao cấp, năng lực ngụy trang đỉnh cao, có thể thay đổi tính cách thành một người hoàn toàn khác. Rất rõ ràng, khả năng thứ hai cao hơn.</w:t>
      </w:r>
    </w:p>
    <w:p>
      <w:pPr>
        <w:pStyle w:val="BodyText"/>
      </w:pPr>
      <w:r>
        <w:t xml:space="preserve">Diệp Phong ngồi phía trước chán ngán, tất nhiên là nghe hai người đằng sau nói chuyện, sau khi biết là thảo luận về mình xong, cũng không có hứng thú nữa rồi, đức hạnh của cha hắn đương nhiên hiểu rõ, tự biên tự diễn, khoe khoang gien nhà mình ưu tú nhất định là chuyện không thể thiếu , mà mình bây giờ muốn biết nhất chính là Đoạn Chính Thiên rốt cuộc là cấp bậc gì, cái xe Audi này chỉ giành cho phủ bộ của thành phố T mà thôi:_ người đàn ông này chắc cấp vị phải cao hơn.</w:t>
      </w:r>
    </w:p>
    <w:p>
      <w:pPr>
        <w:pStyle w:val="BodyText"/>
      </w:pPr>
      <w:r>
        <w:t xml:space="preserve">Di Hòa trang viên nằm ở ngoại thành, mang đến cho người ta một cảm giác thanh tịnh. Phong cách quả thật khác hẳn với phương Tây, từ mảnh ngói kiểu cổ toát ra một cảm giác cổ xưa, giống như phong cách của hoàng gia cổ thời xưa.</w:t>
      </w:r>
    </w:p>
    <w:p>
      <w:pPr>
        <w:pStyle w:val="BodyText"/>
      </w:pPr>
      <w:r>
        <w:t xml:space="preserve">Nhìn kiến trúc đẹp mắt, hào hoa trước mắt, Diệp Phong không khỏi suýt xoa sự xa hoa của Tiêu gia, chắc chắn mảnh đất này trị giá không nhỏ, tính tất cả các kiểu kiến trúc, số tiền đúng là không thể tưởng tượng được, hôm qua, Tiêu Chi Hạo sở dĩ dám càn rỡ kêu gào chính là dựa vào tài lực hùng hậu của gia đình hắn.</w:t>
      </w:r>
    </w:p>
    <w:p>
      <w:pPr>
        <w:pStyle w:val="BodyText"/>
      </w:pPr>
      <w:r>
        <w:t xml:space="preserve">Cửa ra vào tất nhiên có bảo vệ, Đoạn Chính Thiên lấy từ trong túi áo ra danh thiếp gì đó đưa cho lái xe, rất nhanh xe được đi vào, tất nhiên cũng có người đi thông báo chủ nhân có khách quý đến.</w:t>
      </w:r>
    </w:p>
    <w:p>
      <w:pPr>
        <w:pStyle w:val="BodyText"/>
      </w:pPr>
      <w:r>
        <w:t xml:space="preserve">Dưới sự dẫn dắt của nhân viên, ô tô lại chạy một hồi, vào sâu trong trang viên, bên cạnh một hồ nước nhỏ.</w:t>
      </w:r>
    </w:p>
    <w:p>
      <w:pPr>
        <w:pStyle w:val="BodyText"/>
      </w:pPr>
      <w:r>
        <w:t xml:space="preserve">Qua cửa xe đã nhìn thấy một ông già đang cầm cần câu cá, dưới bóng râm. Tuy cách khá xa, nhìn không rõ vóc dáng, nhưng mà cũng cảm thấy có khí thế. Diệp Phong sờ lên cái mũi, nhanh chóng mở cửa xe, khi chưa về nước, đã nghe nói đến người giàu nhất Trung Quốc, hôm nay cũng phải tìm hiểu xem sao, nhưng mà lúc trước con của hắn đã để lại ấn tượng không tốt chút nào, không biết là bởi vì di truyền, hay là do ảnh hưởng của môi trường.</w:t>
      </w:r>
    </w:p>
    <w:p>
      <w:pPr>
        <w:pStyle w:val="BodyText"/>
      </w:pPr>
      <w:r>
        <w:t xml:space="preserve">“Chú Đoàn, sao chú lại nhàn rỗi mà đến thăm tôi thế này?” Ông già buông cần câu ra đón khách, cực kỳ thân thiết hỏi Đoạn Chính Thiên, về phần Diệp Tồn Chí cùng Diệp Phong, thì cũng chỉ liếc qua chứ không có bất kì phản ứng nào.</w:t>
      </w:r>
    </w:p>
    <w:p>
      <w:pPr>
        <w:pStyle w:val="BodyText"/>
      </w:pPr>
      <w:r>
        <w:t xml:space="preserve">Ở trong xã hội này nhiều năm, Diệp Phong tất nhiên hiểu rõ nhân vật như Tiêu Vạn Sơn phản ứng như vậy với người lạ là chuyện thường, không miệt thị đã là tốt lắm rồi . Diệp Tồn Chí lẳng lặng đứng cạnh xem hai người chào hỏi, vẻ mặt bình tĩnh, giống như cười mà không phải cười.</w:t>
      </w:r>
    </w:p>
    <w:p>
      <w:pPr>
        <w:pStyle w:val="BodyText"/>
      </w:pPr>
      <w:r>
        <w:t xml:space="preserve">“Anh nhàn rỗi thì đúng hơn?” Đoạn Chính Thiên tuy địa vị cao, nhưng mà đối với một tỉ phú hào hoa cũng có phần khách khí cười nói:“Cũng chỉ có Thiên Nguyên tập đoàn tổng giám đốc mới có khả năng và hứng thú ngồi nhà câu cá thế này. Người như tôi thì đâu dám nghĩ đến.”</w:t>
      </w:r>
    </w:p>
    <w:p>
      <w:pPr>
        <w:pStyle w:val="BodyText"/>
      </w:pPr>
      <w:r>
        <w:t xml:space="preserve">Tiêu Vạn Sơn ha ha cười, gọi người đưa đến vài cái ghế, chứ không đi vào phòng.</w:t>
      </w:r>
    </w:p>
    <w:p>
      <w:pPr>
        <w:pStyle w:val="BodyText"/>
      </w:pPr>
      <w:r>
        <w:t xml:space="preserve">Đợi mấy người ngồi xuống rồi Đoạn Chính Thiên mới giới thiệu nói:“Vị này là bạn tốt của tôi Diệp Tồn Chí, đây là con trai của hắn Diệp Phong.” Đồng thời trong ánh mắt thì là rất có ngụ ý. Hôm nay thật đúng là không phải lúc giới thiệu Diệp Tồn Chí, tính ra, tên kia đúng là không có việc làm, cũng không thể đem đại ca của Lãnh Phong Đường ra giới thiệu được.</w:t>
      </w:r>
    </w:p>
    <w:p>
      <w:pPr>
        <w:pStyle w:val="BodyText"/>
      </w:pPr>
      <w:r>
        <w:t xml:space="preserve">Tiêu Vạn Sơn có được thành công như ngày hôm nay, khứu giác tất nhiên rất minh mẫn. Từ trong ánh mắt của đối phương thấy được vài thứ, nhưng mà đối với một người có sự nghiệp như ông ta thì quả thật không coi trọng người bình thường, đây không phải ngạo mạn tự đại mà là thân phận vốn dĩ như vậy, thử nghĩ xem một doanh nghiệp nổi tiếng được nguyên thủ quốc gia tới thăm thì đâu cần phải bận tâm tới mấy quan chức cấp thành phố, cũng chỉ có Đoạn Chính Thiên quan chức cao cấp của chính phủ mới được ông ta tiếp đãi như vậy.</w:t>
      </w:r>
    </w:p>
    <w:p>
      <w:pPr>
        <w:pStyle w:val="BodyText"/>
      </w:pPr>
      <w:r>
        <w:t xml:space="preserve">Đối với những doanh nhân thành đạt hay một số những nhân vật quan trọng, nổi tiếng ông cũng có biết nhưng mà không thấy có cái tên nào là “Diệp Tồn Chí” và “Diệp Phong”, hai người này cũng chỉ cần gật gật đầu chào hỏi là xong cũng. không cần mở miệng.</w:t>
      </w:r>
    </w:p>
    <w:p>
      <w:pPr>
        <w:pStyle w:val="BodyText"/>
      </w:pPr>
      <w:r>
        <w:t xml:space="preserve">Sở dĩ như vậy là bởi vì sau khi kết hôn Diệp Tồn Chí không tham gia vào chuyện chính sự, chỉ có một số nhân vật quen thuộc mới biết hắn có người cha như thế nào, người ngoài căn bản không biết tướng quân nổi tiếng nhất Trung Quốc còn có một đứa con trai “Không học vấn không nghề nghiệp” là Diệp Tồn Chí.</w:t>
      </w:r>
    </w:p>
    <w:p>
      <w:pPr>
        <w:pStyle w:val="BodyText"/>
      </w:pPr>
      <w:r>
        <w:t xml:space="preserve">Nhưng người đàn ông trung niên ngồi bên cạnh nghe không chút tức giận cũng gật đầu chào Tiêu Vạn Sơn. Nhưng mà người vốn ích kỉ, cho nên thấy người khác cũng chào mình như thế, thường thường trong lòng cũng thấy khó chịu, Tiêu Vạn Sơn chính là một trong số đó.</w:t>
      </w:r>
    </w:p>
    <w:p>
      <w:pPr>
        <w:pStyle w:val="BodyText"/>
      </w:pPr>
      <w:r>
        <w:t xml:space="preserve">Một bên cùng Đoạn Chính Thiên tán gẫu, một bên quan sát hai cha con bọn họ, đã quen được người, Đoạn Chính Thiên một người có chức tước như vậy, nói chuyện ngang hàng với hắn thì coi như bỏ qua, nhưng hai người đàn ông không rõ thân phận kia lại không chút biểu hiện gì, tư thái còn có vẻ cao hơn cả bộ trưởng bộ công an, quả thật khiến ông ta thấy khó chịu.</w:t>
      </w:r>
    </w:p>
    <w:p>
      <w:pPr>
        <w:pStyle w:val="BodyText"/>
      </w:pPr>
      <w:r>
        <w:t xml:space="preserve">Không khỏi hỏi đến hai người kia,“Chú Đoàn công việc bận rộ, hôm nay lại mang theo hai người này, chắc là có chuyện gì rồi?” Với thân phận của Đoạn Chính Thiên, rất hiếm khi tìm đến hắn, cho nên tất nhiên là có quan hệ tới hai người đàn ông kia.</w:t>
      </w:r>
    </w:p>
    <w:p>
      <w:pPr>
        <w:pStyle w:val="BodyText"/>
      </w:pPr>
      <w:r>
        <w:t xml:space="preserve">Đoạn Chính Thiên đang định nói đến vấn đề này, thì đối phương đã nói trước, chợt gật đầu nói:“Không sai. Quả thật có chuyện. Tôi muốn giới thiệu một lần nữa cậu thanh niên trẻ tuổi này là phó giám đốc của Hương Tạ Hiên, chắc hẳn ông không lạ gì câu lạc bộ này.” Vừa rồi trong bệnh viện, Diệp Tồn Chí đã đại khái thông báo tình hình, cho nên Đoạn Chính Thiên cũng rõ mối quan hệ giữa Hà Tích Phượng và Tiêu Gia cũng như Hương Tạ Hiên và Thiên Nguyên.</w:t>
      </w:r>
    </w:p>
    <w:p>
      <w:pPr>
        <w:pStyle w:val="BodyText"/>
      </w:pPr>
      <w:r>
        <w:t xml:space="preserve">“Phó tổng của Hương Tạ Hiên?” Tiêu Vạn Sơn hồ nghi, nhìn Diệp Phong nói:“Cậu là cấp dưới của Hà Tích Phượng?” Tình cảm của ông đối với cô cháu gái ruột kia khá là phức tạp, nhiều năm trước đã muốn cho cháu gái có một cuộc sống sung túc, nhưng không ngờ lại xảy ra vấn đề, hai thằng con của ông vô dụng chính là điều khiến ông đau lòng, nhìn thấy Hà Tích Phượng quản lý khá tốt cũng thấy vui trong lòng, thậm ông còn có kế hoạch giao cả tập đoàn cho cô quản lý, nhưng về sau quá nhiều biến cố nên đành phải từ bỏ, nói thật, ông cũng biết là hai đứa con trai giở trò, nhưng mà chính hai thằng con không ra gì kia lại khiến cho chính mình có suy nghĩ khác, cảnh giác với Hà Tích Phượng, cho nên mới có việc Hà Tích Phượng rời khỏi Thiên Nguyên tự lập nghiệp.</w:t>
      </w:r>
    </w:p>
    <w:p>
      <w:pPr>
        <w:pStyle w:val="BodyText"/>
      </w:pPr>
      <w:r>
        <w:t xml:space="preserve">Diệp Phong mỉm cười, gật đầu nói:“Tôi là cấp dưới của Hà Tích Phượng, hôm nay tới đây có một việc muốn nói vớ ông, hai con trai của ông đánh bạc, chơi gái tôi không quan tâm , chém giết, cướp bóc, ta cũng không quản, nhưng mà tốt nhất đừng đến Hương Tạ Hiên quấy rối, ngày hôm qua tôi đã giúp ông thực thi gia pháp, hy vọng không có lần thứ hai!”</w:t>
      </w:r>
    </w:p>
    <w:p>
      <w:pPr>
        <w:pStyle w:val="BodyText"/>
      </w:pPr>
      <w:r>
        <w:t xml:space="preserve">Không chỉ Tiêu Vạn Sơn, mà ngay cả Đoạn Chính Thiên cũng kinh hãi vì cậu thanh niên đi thẳng vào vấn đề, thật không ngờ một Diệp Phong từ trước tới nay luôn nhã nhặn lại có thể mạnh mẽ đến như vậy, tuy ngữ khí bình thản, nhưng nội dung lại khiến cho mấy người ở đây đều kinh ngạc, vô luận là người bên cạnh phụ trách châm trà của Tiêu gia, hay là cận vệ của Tiêu Vạn Sơn cũng không dám tin, có người dám nói chuyện như vậy với tổng giám đốc tập đoàn Thiên Nguyên.</w:t>
      </w:r>
    </w:p>
    <w:p>
      <w:pPr>
        <w:pStyle w:val="BodyText"/>
      </w:pPr>
      <w:r>
        <w:t xml:space="preserve">Diệp Tồn Chí hoàn toàn không kinh ngạc, vẫn bình thản thưởng trà, như là không nghe thấy con trai mình vừa nói gì, nhưng trong lòng thì đang rất sung sướng, như thế mới là con trai ta.</w:t>
      </w:r>
    </w:p>
    <w:p>
      <w:pPr>
        <w:pStyle w:val="Compact"/>
      </w:pPr>
      <w:r>
        <w:br w:type="textWrapping"/>
      </w:r>
      <w:r>
        <w:br w:type="textWrapping"/>
      </w:r>
    </w:p>
    <w:p>
      <w:pPr>
        <w:pStyle w:val="Heading2"/>
      </w:pPr>
      <w:bookmarkStart w:id="216" w:name="chương-187-một-mình-chiến-đấu"/>
      <w:bookmarkEnd w:id="216"/>
      <w:r>
        <w:t xml:space="preserve">194. Chương 187: Một Mình Chiến Đấu</w:t>
      </w:r>
    </w:p>
    <w:p>
      <w:pPr>
        <w:pStyle w:val="Compact"/>
      </w:pPr>
      <w:r>
        <w:br w:type="textWrapping"/>
      </w:r>
      <w:r>
        <w:br w:type="textWrapping"/>
      </w:r>
      <w:r>
        <w:t xml:space="preserve">Diệp Phong cũng không có ý định muốn chọc giận ông Tiêu, nên chỉ mỉm cười, không nói gì dù sao thì thân phận của đối phương đã quá rõ ràng, hơn nữa Hà Tích Phượng cũng không có thù hận gì ông chú này, bất cứ lúc nào cũng không thể hành động một cách kích động.</w:t>
      </w:r>
    </w:p>
    <w:p>
      <w:pPr>
        <w:pStyle w:val="BodyText"/>
      </w:pPr>
      <w:r>
        <w:t xml:space="preserve">Đoạn Chính Thiên lúc này cũng đã thấy được tính khí nóng giận của Diệp Phong giống cha hắn năm nầo, đúng là không sợ trời không sợ đất, chưa bao giờ để tâm đến thân phận của đối thủ, đừng nói tỉ phú Trung Quốc đến ngay cả tỉ phú thế giới cũng không coi ra gì.</w:t>
      </w:r>
    </w:p>
    <w:p>
      <w:pPr>
        <w:pStyle w:val="BodyText"/>
      </w:pPr>
      <w:r>
        <w:t xml:space="preserve">Đoạn Chính Thiên đứng ra giảng hòa,“Lão tiêu, cậu ấy còn trẻ, nói chuyện còn thiếu suy nghĩ, nhưng mà hai đứa con của ông, ông cũng phải biết rõ, Hà Tích Phượng là bạn tốt của con gái tôi, huống hồ còn có quan hệ ruột thịt với nhà ông, cho nên tôi không muốn nhìn thấy người nhà Tiêu gia đến Hương Tạ Hiên phá rối nữa.”</w:t>
      </w:r>
    </w:p>
    <w:p>
      <w:pPr>
        <w:pStyle w:val="BodyText"/>
      </w:pPr>
      <w:r>
        <w:t xml:space="preserve">Nếu như bình thường, lời của vị bộ trưởng bộ công an này thì còn khiến ông phải lo lắng suy nghĩ một chút, nhưng mà bị tên tiểu tử kia kích, Tiêu Vạn Sơn cũng có chút tức giận, có phần không tỉnh táo, giận dữ nói:“Lão Đoàn, chúng ta qua lại đã nhiều năm, nếu như ông đến chỗ tôi để uống trà, uống rượu, ngắm hoa thì tôi rất hoan nghênh nhưng mà nếu ông mang một người lạ đến đây để nói bậy thì xin thứ lỗi tôi không thể.”</w:t>
      </w:r>
    </w:p>
    <w:p>
      <w:pPr>
        <w:pStyle w:val="BodyText"/>
      </w:pPr>
      <w:r>
        <w:t xml:space="preserve">Vẻ mặt của Đoạn Chính Thiên cũng có chút không nhịn được, ông biết năng lực của Diệp Tồn Chí, lần này ông ta muốn mình ra mặt là bởi vì chuyện này quá nhỏ nhặt, ông ta có thể lấy đại cục làm trọng không phải dễ dàng gì, nhưng mà Tiêu Vạn Sơn lại nói như vậy không phải là hôm nay đến đây vô ích rồi sao.</w:t>
      </w:r>
    </w:p>
    <w:p>
      <w:pPr>
        <w:pStyle w:val="BodyText"/>
      </w:pPr>
      <w:r>
        <w:t xml:space="preserve">Ông đưa tay giữ chặt Tiêu Vạn Sơn đang định đứng lên, nghiêm túc nói,“Ông nghe tôi nói xong đã, hai cha con nhà họ Diệp đến đây không phải là yêu cầu ông làm cái gì, nói đích xác ra là nhắc nhở. Nếu như muốn chuyện xảy ra thì đã không tìm đến đây.”</w:t>
      </w:r>
    </w:p>
    <w:p>
      <w:pPr>
        <w:pStyle w:val="BodyText"/>
      </w:pPr>
      <w:r>
        <w:t xml:space="preserve">Nghe xong, Tiêu Vạn Sơn càng nổi giận, quen biết Đoạn Chính Thiên nhiều năm, chưa từng thấy ông ta dùng giọng uy hiếp như này, ông ngược lại muốn xem hai cha con họ Diệp kia có tài cán gì mà khiến cho bộ trưởng bộ công an cũng phải bênh bọn họ. Suy nghĩ rời khỏi lúc ban đầu đã không còn nữa, ông bình tĩnh ngồi tại chỗ quan sát khuôn mặt bình tĩnh của hai cha con bọn họ, từng gặp rất nhiều nhị thế gia, nhưng chưa có ai dám kêu gào trước mặt ông như vậy, cuối cùng hít một hơi hoài nghi nói:“Tôi muốn biết hai người và Hà Tích Phượng rốt cục có quan hệ gì, chẳng lẽ lại là vì Diệp Phong làm việc ở đó, các ngươi vì Hương Tạ Hiên mà ra mặt sao?”</w:t>
      </w:r>
    </w:p>
    <w:p>
      <w:pPr>
        <w:pStyle w:val="BodyText"/>
      </w:pPr>
      <w:r>
        <w:t xml:space="preserve">Nếu như đối phương bình tĩnh nói chuyện, nói hai ba câu nịnh nọt, ông ta cũng không thèm đôi co, năm đó nghĩ đến chuyện để cháu gái ra đi, cũng có chút hối hận, cho dù không tận lực giúp đỡ Hà Tích Phượng, cũng không muốn con tải làm khó Hương Tạ Hiên, chuyện năm đó cũng khiến cho ông ta thấy áy náy.</w:t>
      </w:r>
    </w:p>
    <w:p>
      <w:pPr>
        <w:pStyle w:val="BodyText"/>
      </w:pPr>
      <w:r>
        <w:t xml:space="preserve">“Quan hệ khá phức tạp. Nói ông cũng không hiểu.” Diệp Tồn Chí nhấp một ngụm trà, giương mắt nói:“Tóm lại quan hệ giữa Diệp gia và Hà Tích Phượng còn thân thiết hơn với Tiêu gia hàng trăm lần, tôi rất nghi ngờ không hiểu ông có thật là chú ruột của cô ta không, có thời gian có lẽ nên đi làm xét nghiệm ADN, để Hà Tích Phượng yên tâm đối phó với Thiên Nguyên các ngươi.”</w:t>
      </w:r>
    </w:p>
    <w:p>
      <w:pPr>
        <w:pStyle w:val="BodyText"/>
      </w:pPr>
      <w:r>
        <w:t xml:space="preserve">Sự góc cạnh của Diệp Tồn Chí sớm đã mai một đi không ít, tính tình cũng đã hiền hoà rất nhiều nhưng mà sau khi trải qua cuộc chiến với Tử Xuyên, chiến ý dường như đã lại như xưa, cho nên nói thẳng, không chút khách khí .</w:t>
      </w:r>
    </w:p>
    <w:p>
      <w:pPr>
        <w:pStyle w:val="BodyText"/>
      </w:pPr>
      <w:r>
        <w:t xml:space="preserve">“Đối phó với Thiên Nguyên? Lố bịch!” Tiêu Vạn Sơn cười nhạt, cười lạnh nói:“Ngươi có biết hay không, quan hệ giữa Hương Tạ Hiên và Thiên Nguyên lúc này là quan hệ hợp tác. Câu lạc bộ của cô ta muốn duy trì được phải dựa vào tài chính của ta, ai ngu gì lại đi lấy đá đập vào đầu mình? Huống hồ cô ta cũng không có khả năng này.”</w:t>
      </w:r>
    </w:p>
    <w:p>
      <w:pPr>
        <w:pStyle w:val="BodyText"/>
      </w:pPr>
      <w:r>
        <w:t xml:space="preserve">Đoạn Chính Thiên thấy khó mà ngăn được cuộc tranh luận này, nên chỉ ngồi ở một bên không nói thêm gì nữa.</w:t>
      </w:r>
    </w:p>
    <w:p>
      <w:pPr>
        <w:pStyle w:val="BodyText"/>
      </w:pPr>
      <w:r>
        <w:t xml:space="preserve">Diệp Tồn Chí cười cười, nói:“Hà Tích Phượng không có khả năng, nhưng không có nghĩa là người khác không có khả năng. Tôi nghĩ ông vẫn chưa hiểu rõ, yêu cầu của tôi rất đơn giản. Chỉ là ông đừng để cho hai thằng con ông đến Hương Tạ Hiên gây rối nữa,chuyện này không khó chứ hả? Vì sự an toàn của ai đó, cũng nên suy nghĩ cho kĩ, kẻo hối hận cả đời.”</w:t>
      </w:r>
    </w:p>
    <w:p>
      <w:pPr>
        <w:pStyle w:val="BodyText"/>
      </w:pPr>
      <w:r>
        <w:t xml:space="preserve">Tiêu Vạn Sơn hừ lạnh một tiếng, có được thân phận như ngày hôm nay, ông ta trước giờ không chịu thua, đặc biệt nhiều năm nay rất ít khi bị khiêu chiến uy hiếp, nên càng cáu giận, cả Trung Quốc này có mấy người dám đặt điều kiện với ông ta, đẩy chén trà trước mặt rồi đứng dậy nói :“Tôi không có hứng thú cùng các ngươi nói nhiều như vậy, nếu như ông cảm thấy có khả năng chấn động Thiên Nguyên, thì làm đi, tôi đứng nhìn.” Ông ta thậm chí không chào hỏi Đoạn Chính Thiên, liền xoay người rời đi, đương nhiên đây chính là lời tiễn khách.</w:t>
      </w:r>
    </w:p>
    <w:p>
      <w:pPr>
        <w:pStyle w:val="BodyText"/>
      </w:pPr>
      <w:r>
        <w:t xml:space="preserve">Nhìn bóng người đi khuất, Diệp Tồn Chí sờ lên mũi, cười nói:“Người bạn này của ông tức giận cũng khiếp thật đấy! Tôi rất thích tính cách như vậy, rất giống với tích cách của ông trước kia. Cái này gọi là vật phân theo loại, người đi theo bầy.”</w:t>
      </w:r>
    </w:p>
    <w:p>
      <w:pPr>
        <w:pStyle w:val="BodyText"/>
      </w:pPr>
      <w:r>
        <w:t xml:space="preserve">Đoạn Chính Thiên đỏ mặt, lẽ nào lại không nghe ra ý mỉa mai trong lời nói vừa rồi, Tiêu Vạn Sơn cáu giận hay không không phải là chuyện mà ông ta lo lắng, lúc này ông ta lo nhất chính là không biết Diệp Tồn Chí sẽ làm gì, không khỏi hoài nghi nói:“Lão Diệp, ông không phải định kéo cả Lãnh Phong Đường đến đập nát Thiên Nguyên chứ ? Như vậy làm khó tôi quá.”</w:t>
      </w:r>
    </w:p>
    <w:p>
      <w:pPr>
        <w:pStyle w:val="BodyText"/>
      </w:pPr>
      <w:r>
        <w:t xml:space="preserve">“Ông nghĩ tôi là xã hội đen thật ? Địch không động, ta không động, thư giãn đi.” Diệp Tồn Chí tiện tay ném cho đối phương một điếu thuốc, mình cũng rút ra một cây châm, chậm rãi tiến đến trước xe Audi, thản nhiên mở cửa xe, chui đi vào.</w:t>
      </w:r>
    </w:p>
    <w:p>
      <w:pPr>
        <w:pStyle w:val="BodyText"/>
      </w:pPr>
      <w:r>
        <w:t xml:space="preserve">Càng là như thế, Đoạn Chính Thiên càng lo lắng, nhìn thoáng điếu thuốc trong tay, chui vào ô tô. Ông ta bỏ thuốc nhiều năm không thể thành công cũng là bởi vì hắn, mỗi thời khắc mấu chốt, hắn luôn xuất hiện, sau đó đem thuốc ngon ra dụ dỗ. Giận nhất là Diệp Tồn Chí căn bản không có nghiện thuốc lá, bỏ hay không bỏ không phải là vấn đề, tựa hồ thuốc trong túi của ông ta là để không cho người khác cai thuốc.</w:t>
      </w:r>
    </w:p>
    <w:p>
      <w:pPr>
        <w:pStyle w:val="BodyText"/>
      </w:pPr>
      <w:r>
        <w:t xml:space="preserve">Diệp Phong bất đắc dĩ theo sát lên xe, xem ra Tiêu Vạn Sơn lão vẫn bao che cho con nếu như ông ta không mở miệng nói thì hai anh em Tiêu Chi Hạo chắc chắn sẽ không từ bỏ ý đồ, sau này phiền toái sẽ rất nhiều . Vừa đóng cửa xe thì chuông điện thoại di động đột nhiên vang lên, hơi nhíu lông mày, móc ra xem số, nhấn nút trả lời.</w:t>
      </w:r>
    </w:p>
    <w:p>
      <w:pPr>
        <w:pStyle w:val="BodyText"/>
      </w:pPr>
      <w:r>
        <w:t xml:space="preserve">Truyền đến là giọng Lưu Nghị đang kinh hoảng.“Diệp, Diệp Phong, có hơn mười người đang ngăn ở cửa Hương Tạ Hiên, bảo vệ của chúng ta cũng bị đánh, báo cảnh sát mà không thấy đâu, tôi nghĩ cậu phải về xử lí thôi.”</w:t>
      </w:r>
    </w:p>
    <w:p>
      <w:pPr>
        <w:pStyle w:val="BodyText"/>
      </w:pPr>
      <w:r>
        <w:t xml:space="preserve">“A?” Diệp Phong hơi sững sờ, Hương Tạ Hiên có quan hệ với mọi thế lực trắng đen, nhưng cũng ít khi có chuyện thế này bèn hỏi:“ Biết người đến là ai không?”</w:t>
      </w:r>
    </w:p>
    <w:p>
      <w:pPr>
        <w:pStyle w:val="BodyText"/>
      </w:pPr>
      <w:r>
        <w:t xml:space="preserve">“Dẫn đầu chính là Tiêu Chi Hạo, tôi biết anh ta.” Lưu Nghị không chút do dự nào, khẳng định hồi đáp.</w:t>
      </w:r>
    </w:p>
    <w:p>
      <w:pPr>
        <w:pStyle w:val="BodyText"/>
      </w:pPr>
      <w:r>
        <w:t xml:space="preserve">“Tôi biết rồi, tôi sẽ về ngay.” Diệp Phong cúp điện thoại. Trên mặt khẽ mỉm cười quay đầu nói:“Tiêu gia Nhị công tử dẫn người đến Hương Tạ Hiên ngăn cửa , hơn nữa còn đánh cả bảo vệ của câu lạc bộ.” Đang lo không có cơ hội, hôm nay đã có người tự động dẫn xác tới, đã vậy, trước khi đi thủ đô, giải quyết cho xong chuyện này.</w:t>
      </w:r>
    </w:p>
    <w:p>
      <w:pPr>
        <w:pStyle w:val="BodyText"/>
      </w:pPr>
      <w:r>
        <w:t xml:space="preserve">“Vậy sao......” Diệp Tồn Chí khổ não, mãi sau mới quay sang Đoạn Chính Thiên, vỗ trán nói:“Đúng rồi, lão Đoàn khi nãy tôi nói cái gì cơ? Địch không động, ta không động. Như vậy địch hành động, ta cũng nên hành động một chút chứ nhỉ?”</w:t>
      </w:r>
    </w:p>
    <w:p>
      <w:pPr>
        <w:pStyle w:val="BodyText"/>
      </w:pPr>
      <w:r>
        <w:t xml:space="preserve">Đoạn Chính Thiên bất đắc dĩ lắc đầu, coi như là chính mình không đồng ý, cũng không lay chuyển được suy nghĩ của hắn, hắn mà đã quyết định làm chuyện gì,chắc chỉ có cha hắn mới ngăn được. Cần gì phải tự chuốc lấy cực khổ.</w:t>
      </w:r>
    </w:p>
    <w:p>
      <w:pPr>
        <w:pStyle w:val="BodyText"/>
      </w:pPr>
      <w:r>
        <w:t xml:space="preserve">Diệp Phong cười hì hì, vỗ vỗ vai Đoạn Chính Thiên nói:“Nhưng mà ông còn phải giúp một việc, là thủ trưởng của cảnh sát, ông không được cho bọn chũng suốt hiện, tôi không dám đảm bảo mấy tên đệ tử được huấn luyện không tốt kia sẽ nghe lời. Đến lúc đó bị thương không ai có lợi cả, hai lãnh đạo như chúng ta cũng khó gặp mặt nhau.”</w:t>
      </w:r>
    </w:p>
    <w:p>
      <w:pPr>
        <w:pStyle w:val="BodyText"/>
      </w:pPr>
      <w:r>
        <w:t xml:space="preserve">“Yên tâm, tôi sẽ bảo tiểu La.” Từ khi hắn tổ chức Lãnh Phong Đường đến nay, mình vẫn luôn hộ giá, xem ra tình trạng này còn phải kéo dài.</w:t>
      </w:r>
    </w:p>
    <w:p>
      <w:pPr>
        <w:pStyle w:val="BodyText"/>
      </w:pPr>
      <w:r>
        <w:t xml:space="preserve">Từ lời nói của hai người Diệp Phong cũng hiểu ra điều gì đó, thủ trưởng của cảnh sát, có thể mệnh lệnh cho trưởng cục công an thành phố T, cùng cấp bậc với cha hắn, kết hợp ba điểm này lại, tự hồ chỉ có bộ trưởng bộ công an là thích hợp nhất, chỉ có nhàn nhã xem ti vi, báo chí, hưởng thụ chức danh bộ trưởng.</w:t>
      </w:r>
    </w:p>
    <w:p>
      <w:pPr>
        <w:pStyle w:val="BodyText"/>
      </w:pPr>
      <w:r>
        <w:t xml:space="preserve">Hôm nay trước hết phải giải quyết chuyện của Tiêu Chi Hạo, hiểu ý cha, Diệp Phong bấm số của Hàn Long Lãnh Phong Đường, có ba trăm người trong đội cảm tử, thì sức của mấy chục người làm sao đấu lại được!</w:t>
      </w:r>
    </w:p>
    <w:p>
      <w:pPr>
        <w:pStyle w:val="BodyText"/>
      </w:pPr>
      <w:r>
        <w:t xml:space="preserve">.................................................. .</w:t>
      </w:r>
    </w:p>
    <w:p>
      <w:pPr>
        <w:pStyle w:val="BodyText"/>
      </w:pPr>
      <w:r>
        <w:t xml:space="preserve">Cùng lúc đó, tại cửa ra vào của Hương Tạ Hiên, xe của người đi đường sớm đã xếp thành đoàn, Hương Tạ Hiên từ trước đến nay luôn nổi tiếng với thái độ phục vụ tốt, du côn vô lại bình thường không dám tới nơi này quấy rối, lại có đàn anh bảo kê rồi, bao nhiêu năm nay chưa gặp kẻ nào đến quấy rối, chặn cửa như thế này.</w:t>
      </w:r>
    </w:p>
    <w:p>
      <w:pPr>
        <w:pStyle w:val="BodyText"/>
      </w:pPr>
      <w:r>
        <w:t xml:space="preserve">Lưu Nghị sợ đến nỗi mồ hôi đầm đìa, khi Hương Tạ Hiênmới thành lập cũng đã xảy ra tình huống tương tự, nhưng mà từ lúc phát triển, thiết lập quan hệ xong, thì không thấy nữa, hôm nay Hà Tích Phượng không ở đây, Diệp Phong cũng đi ra ngoài, hắn hiển nhiên là người phụ trách cao nhất ở đây, đối mặt với vấn đề cấp bách nhưng lại không có đầu mối, vốn định cùng đối phương can thiệp, nhưng lại không có cơ hội, rất rõ ràng đối phương đến đây quấy rối không phải vì tiền.</w:t>
      </w:r>
    </w:p>
    <w:p>
      <w:pPr>
        <w:pStyle w:val="BodyText"/>
      </w:pPr>
      <w:r>
        <w:t xml:space="preserve">Nhưng mà, hiện tại ngoại trừ tiền ra, hắn thật không nghĩ ra đối sách nào, gọi điện thoại báo cảnh sát càng khiến cho vấn đề thêm nghiêm trọng, sau khi nhìn thấy Tiêu Chi Hạo trong đám người đó, mới vội vã gọi điện thoại cho Diệp Phong, còn Hà Tích Phượng thì điên thoại tắt máy.</w:t>
      </w:r>
    </w:p>
    <w:p>
      <w:pPr>
        <w:pStyle w:val="BodyText"/>
      </w:pPr>
      <w:r>
        <w:t xml:space="preserve">Hôm qua tại vì bức bách thiếu khí nên bị sốc, trải qua một ngày nghỉ ngơi, thân thể đã dần dần khôi phục, vẫn luôn nuôi chí báo thù, Tiêu Chi Hạo sáng sớm đã triệu tập thủ hạ, chuẩn bị tổ chứcại lễ cho Hương Tạ Hiên.</w:t>
      </w:r>
    </w:p>
    <w:p>
      <w:pPr>
        <w:pStyle w:val="BodyText"/>
      </w:pPr>
      <w:r>
        <w:t xml:space="preserve">Sau khi biết rõ thực lực của Diệp Phong, tất nhiên mấy chục nhân vật tầm thường không là gì với hắn cho nên hôm nay hắn mang đến bốn mươi người trong đó một nửa đều là cao thủ của cao thủ. Tóm lại, hắn bỏ tiền để đứng đây chỉ đạo.</w:t>
      </w:r>
    </w:p>
    <w:p>
      <w:pPr>
        <w:pStyle w:val="BodyText"/>
      </w:pPr>
      <w:r>
        <w:t xml:space="preserve">Xem ra người đi đường càng lúc càng nhiều, Tiêu Chi Hạo càng cao hứng, những năm trở lại đây hắn không chơi đểu Hà Tích Phượng, nên Hương Tạ Hiên mới có thể phát triển, mới có được thanh danh như ngày hôm nay, hôm nay hắn muốn phá hỏng thành quả suốt mười năm qua của cô. Hắn đã sớm thông báo cho người của cục công an, bảo bọn họ đừng tới Hương Tạ Hiên, hắn muốn chặn cửa nửa ngày thậm chí một ngày, phá hỏng danh tiếng của Hương Tạ Hiên, đồng thời, cũng muốn giáo huấn Diệp Phong.</w:t>
      </w:r>
    </w:p>
    <w:p>
      <w:pPr>
        <w:pStyle w:val="BodyText"/>
      </w:pPr>
      <w:r>
        <w:t xml:space="preserve">Nhưng mà, đợi đã lâu, cũng không thấy Hà Tích Phượng cùng Diệp Phong đi ra. Người phụ nữ đó làm việc điên cuồng không còn nghi ngờ gì. Năm đó khi còn ở Thiên Nguyên, Hà Tích Phượng nổi tiếng chăm chỉ, từ khi tự mình gây dựng sự nghiệp cũng vaanxn xx thói quen này, tựa hồ không có lý do đến muộn hoặc là bỏ bê công việc. Còn tên kia, tuy mới chỉ gặp mặt một lần, cũng nhìn ra hắn rất trung thành với Hương Tạ Hiên và Hà Tích Phượng, xảy ra tình huống như vậy, nếu như ở Hương Tạ Hiên hắn nhất định sẽ lộ diện.</w:t>
      </w:r>
    </w:p>
    <w:p>
      <w:pPr>
        <w:pStyle w:val="BodyText"/>
      </w:pPr>
      <w:r>
        <w:t xml:space="preserve">Cuối cùng hết kiên nhẫn, hắn đến chỗ quân của mình, đưa tay ý bảo Lưu mập tới. Quản lí cấp cao của Hương Tạ Hiên hắn cũng biết chút ít, đặc biệt là rất ấn tượng với ông già lõi đời Lưu Nghị.</w:t>
      </w:r>
    </w:p>
    <w:p>
      <w:pPr>
        <w:pStyle w:val="BodyText"/>
      </w:pPr>
      <w:r>
        <w:t xml:space="preserve">Rốt cục cũng có cơ hội nói chuyện, Lưu Nghị chạy tới, thở hồng hộc nói:“Anh Tiêu, anh hạ cố đến Hương Tạ Hiên, thật là vinh hạnh của chúng ta, vào bên trong uống trà nghỉ ngơi a, chúng tôi ở đây vừa mới có thêm Đại Hồng Bào, có thể nói cực phẩm trong cực phẩm, chắc là anh sẽ thích.”</w:t>
      </w:r>
    </w:p>
    <w:p>
      <w:pPr>
        <w:pStyle w:val="BodyText"/>
      </w:pPr>
      <w:r>
        <w:t xml:space="preserve">Cậu công tử của Thiên Nguyên này, làm việc quái đản. Những người có tiếng xấu ở thành phố T này đều biết hắn, nhưng mà đa số lựa chọn tránh xa. Lưu Nghị cũng chưa từng tiếp xúc nhiều nhưng mà danh tiếng của Tiêu Vạn Sơn và tập đoàn Thiên Nguyên khiến cho hắn không thể không cũng kính với Tiêu Chi Hạo, mấy năm nay, tiền tài tựa hồ đã đã trở thành thước đo phẩm cấp của con người.</w:t>
      </w:r>
    </w:p>
    <w:p>
      <w:pPr>
        <w:pStyle w:val="BodyText"/>
      </w:pPr>
      <w:r>
        <w:t xml:space="preserve">Tiêu Chi Hạo hừ lạnh một tiếng theo thói quen sờ lên cổ, chỗ đau hôm qua vẫn còn lưu lại, trong ánh mắt không khỏi lóe lên một tia oán độc, trầm giọng hỏi:“Hà Tích Phượng và Diệp Phong không ở đây sao?”</w:t>
      </w:r>
    </w:p>
    <w:p>
      <w:pPr>
        <w:pStyle w:val="BodyText"/>
      </w:pPr>
      <w:r>
        <w:t xml:space="preserve">Lưu Nghị cười, cúi đầu khom lưng nói:“Hà tổng hôm nay nghỉ, Diệp Phong thì đi ra ngoài xử lý chuyện, cho nên hai người hiện tại đều không ở Hương Tạ Hiên, nếu như anh Tiêu tìm bọn họ, ta có thể chuyển lời, người của anh ở bên ngoài có phải là nên tránh ra một chút,làm vậy khiến cho khách đi hoặc là đến có phần bất tiện.”</w:t>
      </w:r>
    </w:p>
    <w:p>
      <w:pPr>
        <w:pStyle w:val="BodyText"/>
      </w:pPr>
      <w:r>
        <w:t xml:space="preserve">“Chuyện này không liên quan đến tôi.” Tiêu Chi Hạo hoàn toàn không để ý đến cái tên mập kia của, chậm rãi nói:“Các ngươi không phải còn có cửa sau sao? Những ai muốn ra thì đi đường đó, thực xin lỗi, hôm nay chúng ta sẽ giữ cửa ban ngày. Người quản lí đã không có ở đây, thì tôi sẽ đợi ở đây, đến khi nào bọn họ xuất hiện.”</w:t>
      </w:r>
    </w:p>
    <w:p>
      <w:pPr>
        <w:pStyle w:val="BodyText"/>
      </w:pPr>
      <w:r>
        <w:t xml:space="preserve">“Chuyện này không hay cho lắm, tôi nghĩ......” Đang định nói tiếp thì lại bị ánh mắt tràn ngập tức giận dọa cho sợ hãi, trên trán toát mồ hôi lạnh, cũng không dám nhiều lời nữa, lúc này đành phải lui về chờ Diệp Phong.</w:t>
      </w:r>
    </w:p>
    <w:p>
      <w:pPr>
        <w:pStyle w:val="BodyText"/>
      </w:pPr>
      <w:r>
        <w:t xml:space="preserve">“Ngươi rất nhàn rỗi thì phải! Có thời gian đến trông cửa cho Hương Tạ Hiên nữa, làm ta cũng phải bỏ suy nghĩ đi mua thêm mấy con chó Tây Tạng.....” Chẳng biết lúc nào, sau lưng Tiêu Chi Hạo xuất hiện một người thanh niên.</w:t>
      </w:r>
    </w:p>
    <w:p>
      <w:pPr>
        <w:pStyle w:val="BodyText"/>
      </w:pPr>
      <w:r>
        <w:t xml:space="preserve">Nghe được cgiọng nói quen thuộc, Tiêu Chi Hạo theo phản xạ chạy ra ngoài, sau khi đã chạy được mấy mét, mới quay đầu lại quan sát, quả nhiên là Diệp Phong, hồi tưởng lại lời hắn vừa nói , không khỏi tức giận nói “Ta đợi ngươi đã lâu, ngươi rốt cuộc đã tới. Không cần ta nói, ngươi cũng có thể hiểu rõ sự tình hôm nay đều là từ ngươi mà ra, tự động tìm một chỗ nói chuyện, ta không chỉ đánh bảo vệ ở đây mà nếu như một nhân viên của Hương Tạ Hiên mà bị uy hiếp, ta không chịu trách nhiệm, mà như vậy không biết các người còn tiếp tục được nữa không?”</w:t>
      </w:r>
    </w:p>
    <w:p>
      <w:pPr>
        <w:pStyle w:val="BodyText"/>
      </w:pPr>
      <w:r>
        <w:t xml:space="preserve">“Tùy ngươi.” Diệp Phong không chút lo lắng, khoanh tay, khẽ gật đầu, sau khi chuyển động một vòng, tựa hồ đếm xong số người của đối phương, gãi gãi đầu nói:“Ngươi bốn mươi mốt người, quả thật là khó giải quyết.”</w:t>
      </w:r>
    </w:p>
    <w:p>
      <w:pPr>
        <w:pStyle w:val="BodyText"/>
      </w:pPr>
      <w:r>
        <w:t xml:space="preserve">“Biết thế là tốt.!” Tiêu Chi Hạo trên mặt không khỏi dương dương đắc ý, trầm giọng nói:“Ta thừa nhận ngươi đánh rất giỏi, không ai ở đây là đối thủ của ngươi, nhưng ngươi chớ quên hảo hán không đánh nổi nhiều người, ngươi sẽ không có cơ hội nào đâu, mặc dù là một mình đấu, cũng là ngươi đấu với một nhóm chúng ta, ha ha......”</w:t>
      </w:r>
    </w:p>
    <w:p>
      <w:pPr>
        <w:pStyle w:val="BodyText"/>
      </w:pPr>
      <w:r>
        <w:t xml:space="preserve">“Ách......” Diệp Phong không khỏi giơ ngón tay cái lên, tán thưởng nói:“Đúng là rất quyết đoán! Tiêu gia Nhị công tử danh bất hư truyền, so với cha của ngươi Tiêu Vạn Sơn có hơn vài phần.”</w:t>
      </w:r>
    </w:p>
    <w:p>
      <w:pPr>
        <w:pStyle w:val="BodyText"/>
      </w:pPr>
      <w:r>
        <w:t xml:space="preserve">Tiêu Chi Hạo nhìn khắp bốn phía, mặc dù có thể thấy trong lời nói có phần trào phúng, nhưng cũng không thấy động tĩnh gì, cho nên hắn mới ba hoa chích chòe.</w:t>
      </w:r>
    </w:p>
    <w:p>
      <w:pPr>
        <w:pStyle w:val="BodyText"/>
      </w:pPr>
      <w:r>
        <w:t xml:space="preserve">“Ai,” Diệp Phong trong ánh mắt đột nhiên lóe lên ánh mắt rợn người, khóe miệng đồng thời nhếch lên nụ cười quỷ dị “Ngươi đã không cho ta cơ hội, vậy thì tới đây. Hy vọng ngươi không hối hận.”</w:t>
      </w:r>
    </w:p>
    <w:p>
      <w:pPr>
        <w:pStyle w:val="BodyText"/>
      </w:pPr>
      <w:r>
        <w:t xml:space="preserve">Vừa nói xong, mấy người mặc áo đen xuất hiện từ sau đám người kia, trong nháy mắt bao vây bọn chúng lại, bốn chục người rõ ràng là có vẻ không đủ, Tiêu Chi Hạo lúc này bỗng nhiên ngay ra, mất đi thần thái tươi cười vốn có.</w:t>
      </w:r>
    </w:p>
    <w:p>
      <w:pPr>
        <w:pStyle w:val="Compact"/>
      </w:pPr>
      <w:r>
        <w:br w:type="textWrapping"/>
      </w:r>
      <w:r>
        <w:br w:type="textWrapping"/>
      </w:r>
    </w:p>
    <w:p>
      <w:pPr>
        <w:pStyle w:val="Heading2"/>
      </w:pPr>
      <w:bookmarkStart w:id="217" w:name="chương-188-bạn-tốt"/>
      <w:bookmarkEnd w:id="217"/>
      <w:r>
        <w:t xml:space="preserve">195. Chương 188: Bạn Tốt</w:t>
      </w:r>
    </w:p>
    <w:p>
      <w:pPr>
        <w:pStyle w:val="Compact"/>
      </w:pPr>
      <w:r>
        <w:br w:type="textWrapping"/>
      </w:r>
      <w:r>
        <w:br w:type="textWrapping"/>
      </w:r>
      <w:r>
        <w:t xml:space="preserve">“Anh không phải chịu trách nhiệm.” Diệp Phong sao lại không nghe ra cái giọng áy náy của Lưu Nghị, trốn tránh trách nhiệm là tác phong trước sau như một của Lưu mập, nhưng mà lúc này hắn cũng không còn hứng thú cùng hắn so đo, nên khoát khoát tay bảo hắn lùi sang một bên, rồi liếc nhìn Tiêu Chi Hạo, lẳng lặng quan sát phản ứng của hắn.</w:t>
      </w:r>
    </w:p>
    <w:p>
      <w:pPr>
        <w:pStyle w:val="BodyText"/>
      </w:pPr>
      <w:r>
        <w:t xml:space="preserve">Lúc đầu Tiêu Chi Hạo cũng có chút lo sợ, nhưng mà một lát sau cũng đã lấy lại tự tin, tính toán qua, đột nhiên xuất hiện hơn một trăm tên mặc áo đen, mặc dù về số lượng hắn chiếm ưu thế, nhưng nếu thật là đánh nhau chưa chắc là đối thủ của bên mình. Hắn cũng thường qua lại với một số thế lực hắc đạo nên cũng biết bọn chúng ăn mặc thế nào, rõ ràng, mấy tên mà Diệp Phong mang tới cũng chỉ là côn đồ một bang nào đó, căn bản không đáng lo..</w:t>
      </w:r>
    </w:p>
    <w:p>
      <w:pPr>
        <w:pStyle w:val="BodyText"/>
      </w:pPr>
      <w:r>
        <w:t xml:space="preserve">Trong mũi hừ lạnh một tiếng, tiếp đó quét mắt nhìn quân mình nói,“Diệp Phong, ngươi đừng tưởng rằng mướn đám ô hợp này là có thể thoát được, ngươi chớ quên những người ta mang đến đều là những người như thế nào? Có cần ta phải giới thiệu hay không, đây là......”</w:t>
      </w:r>
    </w:p>
    <w:p>
      <w:pPr>
        <w:pStyle w:val="BodyText"/>
      </w:pPr>
      <w:r>
        <w:t xml:space="preserve">“Không cần!” Diệp Phong khoát khoát tay, ngắt lời đối phương, hắn cũng không muốn nghe tên đó tự biên tự diễn, nhân vật thành danh hắn nghe nhiều rồi, đa số là các trưởng môn phái danh tiếng, luận về võ thuật thì có thể, chứ chém giết thì chỉ sợ không có mấy người có thể ngăn được một quyền của mình, hắn bĩu môi nói:“Anh Tiêu có phải là xem nhiều tiểu thuyết kiếm hiệp quá rồi không, không mời mấy cao thủ danh môn đến không được sao? Thực xin lỗi, bản thân ta không có hứng thú. Muốn đánh cứ đánh, không nên nhiều lời như vậy!”</w:t>
      </w:r>
    </w:p>
    <w:p>
      <w:pPr>
        <w:pStyle w:val="BodyText"/>
      </w:pPr>
      <w:r>
        <w:t xml:space="preserve">Tiêu Chi Hạo không ngờ rằng đến lúc này, tên tiểu tử kia còn kiêu ngạo vậy, không chút lo sợ. Phải biết rằng đây là trước cửa của Hương Tạ Hiên nếu thật sự đánh nhau, ảnh hưởng tới câu lạc bộ quả thật không thể tưởng tượng được, hắn đã như vậy, mình còn có gì phải do dự, hắn khẽ nhíu mày, phát lệnh.</w:t>
      </w:r>
    </w:p>
    <w:p>
      <w:pPr>
        <w:pStyle w:val="BodyText"/>
      </w:pPr>
      <w:r>
        <w:t xml:space="preserve">Đúng lúc này, sau đám người một người đàn ông vạm vỡ đi tới, bước nhanh về phía Diệp Phong cung kính nói:“Thiếu gia, hai trăm huynh đệ Lãnh Phong Đường đã đến đủ, xin hạ lệnh.”</w:t>
      </w:r>
    </w:p>
    <w:p>
      <w:pPr>
        <w:pStyle w:val="BodyText"/>
      </w:pPr>
      <w:r>
        <w:t xml:space="preserve">“Hai trăm sao? Có vẻ hơi nhiều, không cần phải quá coi thường mình như thế. Ta nghĩ trải qua mấy tháng huấn luyện, bốn mươi đấu bốn mươi hẳn là không thành vấn đề, về phần ông chủ của bọn họ, ngươi có thể thoải mái ra tay.” Diệp Phong cười nói, nhìn từ trên xuống dưới người vừa đi tới. Hàn Long đang bị thương rất nặng, cần tĩnh dưỡng, cho nên mọi chuyện của Lãnh Phong Đường hiện tại do Hứa Huy quản lí, thì ra hắn là một vệ sĩ khác của cha.</w:t>
      </w:r>
    </w:p>
    <w:p>
      <w:pPr>
        <w:pStyle w:val="BodyText"/>
      </w:pPr>
      <w:r>
        <w:t xml:space="preserve">Tự thấy mình có thể giải quyết được hết tất cả bọn người của Tiêu Chi Hạo, nhưng mà đang lúc mọi người trước mắt mọi người như vậy lại hơi ngoài sức tưởng tượng. Bởi vậy theo dặn dò của cha, hắn chờ cha phái người đến hỗ trợ, chỉ là không ngờ đến những hai trăm người, ông già cũng thật là hết chỗ nói, đương nhiên cũng có ý muốn kheo khoang lực lượng.</w:t>
      </w:r>
    </w:p>
    <w:p>
      <w:pPr>
        <w:pStyle w:val="BodyText"/>
      </w:pPr>
      <w:r>
        <w:t xml:space="preserve">Tiêu Chi Hạo nghe được rõ ràng ba chữ “Lãnh Phong Đường”, thân thể của hắn bỗng nhiên khẽ run, trong đầu nhanh chóng xoay tròn tự hỏi. Về thế lực ngầm của thành phố T, hắn rất hiểu, về việc lật đổ gần đây hắn cũng khá ngạc nhiên, đại ca của Hoa Hải bang Ân Trung Hoa là người thân cận của hắn, chỉ là không ngờ địa vị vững chắc nhất thành phố T đã không còn. Ai cũng có thể động đến nhưng không được động đến người của hắc đạo, mặc dù không nghe lời của ông ta nhưng cũng hiểu được ý của ông ta.</w:t>
      </w:r>
    </w:p>
    <w:p>
      <w:pPr>
        <w:pStyle w:val="BodyText"/>
      </w:pPr>
      <w:r>
        <w:t xml:space="preserve">Cường long khó áp bọn rắn độc, có một số việc không phải tiền tài là có thể giải quyết được. Đối với thế lực mới quật khởi gần đây ở thành phố T, Tiêu Chi Hạo cũng có chút kiêng kị cho nên vội vàng rút lệnh về, cau mày nói:“Diệp Phong, ngươi cùng Lãnh Phong Đường có quan hệ gì?”</w:t>
      </w:r>
    </w:p>
    <w:p>
      <w:pPr>
        <w:pStyle w:val="BodyText"/>
      </w:pPr>
      <w:r>
        <w:t xml:space="preserve">Nếu như chỉ là hắn dùng tiền mướn người, vậy thì hắn có thể sẽ vứt ra nhiều tiền hơn, đuổi những người này đi.</w:t>
      </w:r>
    </w:p>
    <w:p>
      <w:pPr>
        <w:pStyle w:val="BodyText"/>
      </w:pPr>
      <w:r>
        <w:t xml:space="preserve">“Tiêu Nhị công tử, chỉ số thông minh của ngươi có vấn đề hay là thính lực có vấn đề?” Diệp Phong quay đầu về phía Hứa Huy đang cung kính đứng bên cạnh nói:“Ngươi gọi ta một lần nữa.”</w:t>
      </w:r>
    </w:p>
    <w:p>
      <w:pPr>
        <w:pStyle w:val="BodyText"/>
      </w:pPr>
      <w:r>
        <w:t xml:space="preserve">“Vâng, thiếu gia!” Hứa Huy trên mặt không chút biểu tình, khom người nói, thanh âm so với vừa rồi còn to hơn rất nhiều, mấy người đứng quanh đó xem cũng nghe rõ, cả sân bị một đám người áo đen vậy quanh nên nhìn không ra là có chuyện gì, nên bọn họ đề châu đầu ghé tai nghị luận, suy đoán: “Thiếu gia” Rốt cuộc là gọi ai.</w:t>
      </w:r>
    </w:p>
    <w:p>
      <w:pPr>
        <w:pStyle w:val="BodyText"/>
      </w:pPr>
      <w:r>
        <w:t xml:space="preserve">Không cần nhiều lời, Diệp Phong đã cho hắn thấy rất rõ ràng hắn và Lãnh Phong Đường có quan hệ như thế nào, Tiêu Chi Hạo lập tức lâm vào thế tiến thoái lưỡng nan, cũng không phải sợ bên mình không đối phó được hai trăm người của Lãnh Phong Đường, mà là lo lắng xử lý chuyện sau này như thế nào. Thiên Nguyên quen biết nhiều là không sai, nhưng mà thật sự cùng đấu với bang nhóm đứng đầu thành phố T thì khó mà trụ nổi ba ngày, cho dù gọi cảnh sát thì cũng chỉ là bắt giam mấy ngày rồi lại thả, huống hồ Lãnh Phong Đường có thể trong thời gian ngắn có thể đứng vững ở thành phố T, không thể dễ dàng đối phó.</w:t>
      </w:r>
    </w:p>
    <w:p>
      <w:pPr>
        <w:pStyle w:val="BodyText"/>
      </w:pPr>
      <w:r>
        <w:t xml:space="preserve">Thấy đối phương do dự, Diệp Phong ha ha cười nói:“Anh Tiêu làm sao vậy? Không phải muốn đánh nhau với tôi sao? Sao còn không hạ lệnh, tôi đang muốn lĩnh giáo cao thủ của anh thế nào.”</w:t>
      </w:r>
    </w:p>
    <w:p>
      <w:pPr>
        <w:pStyle w:val="BodyText"/>
      </w:pPr>
      <w:r>
        <w:t xml:space="preserve">“Chúng ta nói chuyện một chút.” Một lát sau, Tiêu Chi Hạo hòa hoãn. Hắn phân tích tình thế trước mặt xong, không chút do dự quyết định lựa chọn. Nhưng mà đến nay hắn vẫn không rõ Hà Tích Phượng tại sao lại dính tới đại thiếu gia của Lãnh Phong Đường, việc này quả thực có chút kì quặc.</w:t>
      </w:r>
    </w:p>
    <w:p>
      <w:pPr>
        <w:pStyle w:val="BodyText"/>
      </w:pPr>
      <w:r>
        <w:t xml:space="preserve">“Được.” Diệp Phong cười nhạt một tiếng, vươn tay ra nói:“Ở xa tới là khách, chúng ta vào trong nói chuyện.” Theo ra lệnh từ ánh mắt của hắn, Hứa Huy đã bao vây những cao thủ định đi vào cửa Hương Tạ Hiên. Hắn gọi Lưu Nghị, thấp giọng dặn dò vài câu sau đó mới đích thân dẫn Tiêu Chi Hạo vào trong câu lạc bộ.</w:t>
      </w:r>
    </w:p>
    <w:p>
      <w:pPr>
        <w:pStyle w:val="BodyText"/>
      </w:pPr>
      <w:r>
        <w:t xml:space="preserve">Mãi cho đến chỗ trống mà hắn đã chọn sẵn, nhìn quét bốn phía, phát hiện không ai đằng sau, Diệp Phong nhẹ nhàng nói,“Mọi chuyện đã xong, có thể bắt đầu rồi.”</w:t>
      </w:r>
    </w:p>
    <w:p>
      <w:pPr>
        <w:pStyle w:val="BodyText"/>
      </w:pPr>
      <w:r>
        <w:t xml:space="preserve">Người của Tiêu Chi Hạo đến ngăn cửa quấy rối, ảnh hưởng không nhỏ tới việc kinh doanh của câu lạc bộ, cho nên trước tình huống này, càng không thể để phát sinh thêm xung đột ở cửa nữa, đối với những người được cha huấn luyện hắn đương nhiên hiểu rõ, họ đều là những người không thấy máu không dừng tay, nhất định sẽ lấy mạng kẻ khác. Đối với Hương Tạ Hiên cũng như Hà Tích Phượng đều không có lợi.</w:t>
      </w:r>
    </w:p>
    <w:p>
      <w:pPr>
        <w:pStyle w:val="BodyText"/>
      </w:pPr>
      <w:r>
        <w:t xml:space="preserve">Nhưng bây giờ cũng không có nhiều băn khoăn như vậy, nơi này đều bị che kín bởi kiến trúc của khu nhà, người bên ngoài Hương Tạ Hiên không thể nhìn thấy, vô luận có động thủ thế nào cũng sẽ không ai biết, về phần khi nãy hắn dặn dò Lưu Nghị, chính là không được cho người của Hương Tạ Hiên đến chỗ này.</w:t>
      </w:r>
    </w:p>
    <w:p>
      <w:pPr>
        <w:pStyle w:val="BodyText"/>
      </w:pPr>
      <w:r>
        <w:t xml:space="preserve">Tiêu Chi Hạo vốn tưởng rằng đàm phán nên có hơi sững sờ, không biết hắn trong lời nói của hắn có hàm nghĩa gì, mãi đến khi phát hiện Diệp Phong lùi lại phía sau, mấy người áo đen tiến lên bao vây lấy hắn, lúc này hắn mới biết mình bị lừa. Tên kia ngay từ ban đầu đã có chủ ý muốn dùng vũ lực giải quyết, đã vậy, mình cũng không còn lời nào để nói, Lãnh Phong Đường thì sao chứ. Hắn cũng không tin với thế lực của Thiên Nguyên không thể đối phó được với một băng đảng xã hội đen, cùng lắm thì bỏ ra nhiều tiền một chút, dù sao tiền cha hắn kiếm được tiêu cả đời cũng không hết.</w:t>
      </w:r>
    </w:p>
    <w:p>
      <w:pPr>
        <w:pStyle w:val="BodyText"/>
      </w:pPr>
      <w:r>
        <w:t xml:space="preserve">“Diệp Phong, ta đã cho ngươi cơ hội.” Bị bao vây ở chính giữa Tiêu Chi Hạo phẫn nộ nói:“Ngươi và Lãnh Phong Đường đã vậy thì cũng đừng trách ta hung ác .Đánh chết ta ngươi chịu trách nhiệm đấy.!”</w:t>
      </w:r>
    </w:p>
    <w:p>
      <w:pPr>
        <w:pStyle w:val="BodyText"/>
      </w:pPr>
      <w:r>
        <w:t xml:space="preserve">Diệp Phong không có bất kỳ lo lắng. Đây không phải là coi thường đối phương, mà là tự tin rằng những thành viên của Lãnh Phong Đường sẽ không bị đánh bại dễ dàng như vậy, cho dù bọn họ đều là côn đồ, cho dù bọn họ trước kia vốn không chịu nổi một kích, nhưng hết thảy đã là quá khứ rồi. Từ khi thấy bọn họ xử lí hết các thế lực trong thành phố T như bổ dưa, thái rau, hắn đã bị bọn họ thuyết phục.</w:t>
      </w:r>
    </w:p>
    <w:p>
      <w:pPr>
        <w:pStyle w:val="BodyText"/>
      </w:pPr>
      <w:r>
        <w:t xml:space="preserve">Chỉ trong giây lát, hai hai bên xông vào. Tiêu Chi Hạo ra tay xa xỉ, mời toàn những cao thủ vật lộn, không ít người là quán quân trong những cuộc thi đấu, kinh nghiệm thực chiến cũng không ít .</w:t>
      </w:r>
    </w:p>
    <w:p>
      <w:pPr>
        <w:pStyle w:val="BodyText"/>
      </w:pPr>
      <w:r>
        <w:t xml:space="preserve">Nếu như một chọi một thì những tên côn đồ mới tiếp nhận huấn luyện trong vòng hai tháng quả không phải là đối thủ, nhưng mà, ngay từ ngày đầu, Hàn Long Hứa Huy đã dạy cho bọn họ chiến đấu theo nhóm. Ba người một nhóm, làm cho bọn họ tiến vẫn có thể công, thối vẫn có thể thủ. Thêm vào đó là những động tác vô cùng phong phú khiến cho kẻ thù phải kinh hãi, dù sao cũng không phải luận võ, cho nên những người được huấn luyện để chém giết của Lãnh Phong Đường đương nhiên có ưu thế, và ưu thế ngày càng lớn.</w:t>
      </w:r>
    </w:p>
    <w:p>
      <w:pPr>
        <w:pStyle w:val="BodyText"/>
      </w:pPr>
      <w:r>
        <w:t xml:space="preserve">“Hứa Huy, các ngươi làm huấn luyện viên cũng không tồi đâu.” Diệp Phong ha ha cười, đứng cạnh thoải mái xem, và tán gẫu,“Có thể huấn luyện mấy tên côn đồ này đạt đến trình độ này, cũng không phải là chuyện nhẹ nhàng phải không?”</w:t>
      </w:r>
    </w:p>
    <w:p>
      <w:pPr>
        <w:pStyle w:val="BodyText"/>
      </w:pPr>
      <w:r>
        <w:t xml:space="preserve">“Rất nhẹ nhàng, không phục đánh là được mà .” Đột nhiên, Hứa Huy nhíu mày,“Tư chất của bọn họ so với quân đội, đặc biệt bộ đội đặc chủng còn kém rất nhiều, cho nên phải nghiêm khắc, số lượng tử vong không ngừng gia tăng, ông chủ đã từng nói, trên sân huấn luyện chết vài người, thì trên chiến trường phải chết mấy chục người.”</w:t>
      </w:r>
    </w:p>
    <w:p>
      <w:pPr>
        <w:pStyle w:val="BodyText"/>
      </w:pPr>
      <w:r>
        <w:t xml:space="preserve">Cha nói quả thật là thẳng thắn, Diệp Phong nghĩ thầm, âm thầm cười, nhưng mà không thể phủ nhận, là có đạo lí . Trong bộ đội, huấn luyện viên trên nguyên tắc không cho phép dùng cách xử phạt về thể xác, càng không thể để xuất hiện tình huống chết trong khi huấn luyện, mà cấp bậc ngày càng cao, trong những trận chiến đặc biệt, ở từng giai đoạn huấn luyện sẽ có vài người chết, những thứ này đều trong phạm vi cho phép, cho đến cấp bậc cao nhất, chính là Lãnh nhóm, hạn mức tử vong mới là vô hạn.</w:t>
      </w:r>
    </w:p>
    <w:p>
      <w:pPr>
        <w:pStyle w:val="BodyText"/>
      </w:pPr>
      <w:r>
        <w:t xml:space="preserve">Ông già lấy cái nguyên tắc năm đó ra đúng là có chút hơi xem trọng mấy tên đệ tử này, lẽ nào muốn thành lập một nhóm sát thủ đỉnh cao mấy trăm người?Nếu như vậy thật, cũng nên tuyển những kẻ có tư chất, đánh với mình cũng không được thì đúng là phiền.</w:t>
      </w:r>
    </w:p>
    <w:p>
      <w:pPr>
        <w:pStyle w:val="BodyText"/>
      </w:pPr>
      <w:r>
        <w:t xml:space="preserve">Lắc đầu, thở dài nói:“Các ngươi theo cha ta, thì coi như là số mệnh! Ông già thật là điên cuồng,không biết lúc nào đó sẽ để các người đến nước R, đập bể tẩm cung của bọn họ.”</w:t>
      </w:r>
    </w:p>
    <w:p>
      <w:pPr>
        <w:pStyle w:val="BodyText"/>
      </w:pPr>
      <w:r>
        <w:t xml:space="preserve">“Như vậy cũng hay.” Hứa Huy đang bình tĩnh bỗng nghe được hai chữ R quốc hai mắt như tóe ra lửa, ngăn không được cơn tức giận, giận dữ nói:“Ông chủ nếu như hạ lệnh thật, tôi sẽ là người đầu tiên đi.</w:t>
      </w:r>
    </w:p>
    <w:p>
      <w:pPr>
        <w:pStyle w:val="BodyText"/>
      </w:pPr>
      <w:r>
        <w:t xml:space="preserve">Diệp Phong không ngờ rằng động vật máu lạnh như hắn mà cũng có lúc phản ứng như thế, lập tức ý thức được lời nói của mình khả có lẽ đã động đến vết thương lòng của hắn, nỗi căm hận của quân nhân Trung Quốc đối với R quốc không cần nói cũng biết nhưng phản ứng quyết liệt như vậy cũng hiếm thấy, hắn không khỏi hoài nghi nói:“Xảy ra chuyện gì vậy?”</w:t>
      </w:r>
    </w:p>
    <w:p>
      <w:pPr>
        <w:pStyle w:val="BodyText"/>
      </w:pPr>
      <w:r>
        <w:t xml:space="preserve">Hứa Huy bị câu hỏi này làm cho bừng tỉnh, biến sắc, vội vàng giải thích nói:“Không có chuyện gì. Tôi chỉ là không thích r quốc, nhưng thế này cũng đã đủ rồi, tất cả mọi người kể cả thiếu gia, không thể nghi ngờ gì nữa, nghiêm khắc thi hành mệnh lệnh là lựa chọn duy nhất.”</w:t>
      </w:r>
    </w:p>
    <w:p>
      <w:pPr>
        <w:pStyle w:val="BodyText"/>
      </w:pPr>
      <w:r>
        <w:t xml:space="preserve">Lúc này trong sân hỗn chiến đã dần dần xẹp xuống, đại bộ phận cao thủ của Tiêu Chi Hạo dương dương tự đắc đã ngất hết trên mặt đất, rên rỉ không tiếp tục được, bởi vì là tay không đánh nhau nên cũng không có ai tử vong. Đây cũng là chuyện mà Diệp Phong dặn dò trước khi hành động, Diệp Tồn Chí đã nói không được gây ra án mạng, Hứa Huy cũng thông báo cho tất cả mọi người ra tay đúng mực.</w:t>
      </w:r>
    </w:p>
    <w:p>
      <w:pPr>
        <w:pStyle w:val="BodyText"/>
      </w:pPr>
      <w:r>
        <w:t xml:space="preserve">Lãnh Phong Đường hai trăm người suốt ngày phải tập luyện trong nhà, nên đã sớm muốn được ra ngoài thông khí , hôm nay có được cơ hội, có cơ hội được phát tiết, sao có thể không thể hiện? Sau gần mười phút bọn họ đã chiến thắng huy hoàng, nhìn qua còn sót lại mấy người, trong mắt mọi người tựa hồ tràn đầy ánh mắt của dã thú tranh đoạt đồ ăn, như sợ không có cơ hội cướp được miếng mồi ngon cuối cùng này.</w:t>
      </w:r>
    </w:p>
    <w:p>
      <w:pPr>
        <w:pStyle w:val="BodyText"/>
      </w:pPr>
      <w:r>
        <w:t xml:space="preserve">Tiêu Chi Hạo đã sớm lo lắng, nhìn thấy những võ sĩ mà hắn phải bỏ hẳn đống tiền ra để thuê bị mấy tên lưu manh nhanh chóng hạ gục, tâm trạng không cần nói cũng biết. Những năm gần đây, hắn luôn đi tìm danh sư, để học những chiêu sát thủ, thật không ngờ thực dụng nhất lại là những chiêu thức của quân đội.</w:t>
      </w:r>
    </w:p>
    <w:p>
      <w:pPr>
        <w:pStyle w:val="BodyText"/>
      </w:pPr>
      <w:r>
        <w:t xml:space="preserve">Hiện tại hắn cũng bắt đầu hoài nghi, bang nhóm mang danh nghĩa Lãnh Phong Đường này có phải là xuất ngũ đặc công, mức độ ăn ý trong chiến đấu quả thực khó tưởng tượng. Tựa hồ ba người vốn là một người vậy.</w:t>
      </w:r>
    </w:p>
    <w:p>
      <w:pPr>
        <w:pStyle w:val="BodyText"/>
      </w:pPr>
      <w:r>
        <w:t xml:space="preserve">“Dừng lại một chút.” Diệp Phong thở nhẹ một tiếng, ngăn lại bọn họ lại.</w:t>
      </w:r>
    </w:p>
    <w:p>
      <w:pPr>
        <w:pStyle w:val="BodyText"/>
      </w:pPr>
      <w:r>
        <w:t xml:space="preserve">Trải qua một thời gian ngắn của huấn luyện, những tên côn đồ vốn không có kỉ luật cũng đã bắt đầu nghe lệnh làm việc, hơn nữa đều đã được chứng kiến thiếu gia khống chế đại ca của Hoa Hải, Ân Trung Hoa rồi cho nên trong lòng cũng có phần khiếp sợ. Nghe rõ mệnh lệnh của thiếu gia, bọn họ lập tức dừng lại, chia làm hai bên, mở đường.</w:t>
      </w:r>
    </w:p>
    <w:p>
      <w:pPr>
        <w:pStyle w:val="BodyText"/>
      </w:pPr>
      <w:r>
        <w:t xml:space="preserve">Diệp Phong cúi đầu, đá văng hòn đá trên mặt đất, chậm rãi đến trước mặt Tiêu Chi Hạo khẽ cười nói:“Tiêu Nhị công tử, thế nào, trận này có phải là rất đặc sắc không?”</w:t>
      </w:r>
    </w:p>
    <w:p>
      <w:pPr>
        <w:pStyle w:val="BodyText"/>
      </w:pPr>
      <w:r>
        <w:t xml:space="preserve">Tiêu Chi Hạo sắc mặt trắng bệch, vuốt cổ áo hồi tưởng lại cảnh tượng bị hắn làm cho ngạt thở, lập tức có cảm giác không rét mà run, mơ hồ nhận thức được hôm nay cũng giống như hôm qua, thậm chí còn nghiêm trọng hơn. Rất rõ ràng, muốn thoát thân cũng khó.</w:t>
      </w:r>
    </w:p>
    <w:p>
      <w:pPr>
        <w:pStyle w:val="BodyText"/>
      </w:pPr>
      <w:r>
        <w:t xml:space="preserve">“Diệp Phong, trước khi ngươi làm chuyện gì thì nghĩ cho kĩ đi.” Tiêu Chi Hạo run rẩy, lui về phía sau một bước, bình tức tĩnh nói:“Sau lưng ta chính là Thiên Nguyên, ngươi hẳn là hiểu rõ, nếu như ta xảy ra chuyện gì , đừng nói là cha của ta Tiêu Vạn Sơn, mà ngay cả chính phủ cũng sẽ không bỏ qua cho ngươi đâu.”</w:t>
      </w:r>
    </w:p>
    <w:p>
      <w:pPr>
        <w:pStyle w:val="BodyText"/>
      </w:pPr>
      <w:r>
        <w:t xml:space="preserve">“Ách...... Ngươi nhắc nhở ta.” Diệp Phong vỗ trán, phảng phất giống như bừng tỉnh,“Vậy thì diệt mọi đầu mối là được rồi, dù sao hiện tại cảnh sát bắt người cũng phải có chứng cớ, chỉ cần tìm không có dấu vết của ngươi, ta cũng không có chuyện gì cả.”</w:t>
      </w:r>
    </w:p>
    <w:p>
      <w:pPr>
        <w:pStyle w:val="BodyText"/>
      </w:pPr>
      <w:r>
        <w:t xml:space="preserve">Sau cổ Tiêu Hạo mồ hôi chảy tong tong, hiểu rõ hàm ý trong lời nói của hắn, rất rõ ràng đây không phải là một câu nói đùa, từ hành động của Diệp Phong ngày hôm qua có thể đoán ra một vài điều, tựa hồ, trên thế giới này sẽ không có gì có thể làm cho Lãnh Phong Đường thiếu gia gặp chuyện được. Theo như lời hắn nói, thực sự có khả năng sẽ rơi vào kết cục hủy diệt mọi đầu mối.”</w:t>
      </w:r>
    </w:p>
    <w:p>
      <w:pPr>
        <w:pStyle w:val="BodyText"/>
      </w:pPr>
      <w:r>
        <w:t xml:space="preserve">Diệp Phong nhìn đối phương hoảng sợ, chậm rãi nói:“Ta cho ngươi một cơ hội, một chọi một, chỉ cần ngươi đánh bại được thủ hạ này của ta, ngươi có thể mang người an toàn rời đi.”</w:t>
      </w:r>
    </w:p>
    <w:p>
      <w:pPr>
        <w:pStyle w:val="BodyText"/>
      </w:pPr>
      <w:r>
        <w:t xml:space="preserve">Hắn dùng tay chỉ Hứa Huy đứng bên cạnh, nhìn là biết tên thủ hạ của cha đang “Dục hỏa đốt người”, lúc này tuy không biết hắn vì sao như thế, nhưng cũng muốn cho hắn cơ hội xả giận.</w:t>
      </w:r>
    </w:p>
    <w:p>
      <w:pPr>
        <w:pStyle w:val="BodyText"/>
      </w:pPr>
      <w:r>
        <w:t xml:space="preserve">Hứa Huy muốn kẻ đấu cùng chết thảm hại, trong nội tâm tràn ngập hận ý. Mặc dù rất rõ ràng người đối diện không phải là người của Tử Xuyên, nhưng tiềm thức mách bảo hắn tiến tới một bước, chuẩn bị tư thế.</w:t>
      </w:r>
    </w:p>
    <w:p>
      <w:pPr>
        <w:pStyle w:val="BodyText"/>
      </w:pPr>
      <w:r>
        <w:t xml:space="preserve">Không thể nghi ngờ, đây là lựa chọn cuối cùng. Tiêu Chi Hạo cũng không phải người không quả quyết, đồng ý một tiếng, hắn cũng chuẩn bị sẵn sàng, đối phó với Diệp Phong có thể nói không có phần thắng, nhưng về phần người này hẳn là có cơ hội?</w:t>
      </w:r>
    </w:p>
    <w:p>
      <w:pPr>
        <w:pStyle w:val="BodyText"/>
      </w:pPr>
      <w:r>
        <w:t xml:space="preserve">Nhưng sự thật lại tàn khốc, Hứa Huy đang cáu giận, không cho hắn bất kì một cơ hội nào, hai ba chiêu đã cản được hắn, bắt được cánh tay của đối phương, không cần phsi sức đã ném tên kia ra xa mấy mét, sau đó là liên tục tấn công, không cho hắn cơ hội chống cự.</w:t>
      </w:r>
    </w:p>
    <w:p>
      <w:pPr>
        <w:pStyle w:val="BodyText"/>
      </w:pPr>
      <w:r>
        <w:t xml:space="preserve">Khi Tiêu Chi Hạo lâm vào thế tuyệt vọng, đột nhiên một thanh âm vang lên khiến cho hắn vui mừng. Từ khe hở giữa đám người có thể trông thấy cảnh sát mặc chế phục, mà người dẫn đầu là bạn tốt của hắn.</w:t>
      </w:r>
    </w:p>
    <w:p>
      <w:pPr>
        <w:pStyle w:val="Compact"/>
      </w:pPr>
      <w:r>
        <w:br w:type="textWrapping"/>
      </w:r>
      <w:r>
        <w:br w:type="textWrapping"/>
      </w:r>
    </w:p>
    <w:p>
      <w:pPr>
        <w:pStyle w:val="Heading2"/>
      </w:pPr>
      <w:bookmarkStart w:id="218" w:name="chương-189-chỉ-cần-tác-phong-không-vấn-đề"/>
      <w:bookmarkEnd w:id="218"/>
      <w:r>
        <w:t xml:space="preserve">196. Chương 189: Chỉ Cần Tác Phong Không Vấn Đề</w:t>
      </w:r>
    </w:p>
    <w:p>
      <w:pPr>
        <w:pStyle w:val="Compact"/>
      </w:pPr>
      <w:r>
        <w:br w:type="textWrapping"/>
      </w:r>
      <w:r>
        <w:br w:type="textWrapping"/>
      </w:r>
      <w:r>
        <w:t xml:space="preserve">Tiêu Chi Hạo cứ như thấy cứu tinh, nén đau đớn, té chạy đến trước mặt Tô Vĩnh Hạo, thở hổn hển nói:“Tô đội trưởng, anh nhất định phải nghiêm trị những này phần tử bạo lực xã hội đen này, nếu anh không đến kịp, tôi chắc đã chết trong tay người này.”</w:t>
      </w:r>
    </w:p>
    <w:p>
      <w:pPr>
        <w:pStyle w:val="BodyText"/>
      </w:pPr>
      <w:r>
        <w:t xml:space="preserve">Vị đội trưởng cảnh sát hình sự này tuy không tham tài, nhưng cũng vẫn giữ quan hệ. Hắn rảnh rỗi không có việc gì cũng thường xuyên mời tên đó đến biệt thự của mình luận bàn, xong việc thì là uống rượu ăn cơm , phủ bại một chút, dần dà cũng thành bạn tốt. Hôm nay có hắn hỗ trợ chắc là không có chuyện gì , hơn nữa nếu như muốn bắt Diệp Phong thì Lãnh Phong Đường cũng không dám cùng cảnh sát trực tiếp đối kháng?</w:t>
      </w:r>
    </w:p>
    <w:p>
      <w:pPr>
        <w:pStyle w:val="BodyText"/>
      </w:pPr>
      <w:r>
        <w:t xml:space="preserve">Nhưng mà nụ cười trên mặt Tiêu Chi Hạo không được bao lâu.“Bắt hắn cùng mấy tên trên mặt đất đứng dậy!” Không hề giống như hắn tưởng tượng Tô Vĩnh Hạo ngày thường ay xười nói giờ sắc mặt âm trầm, nghiêm nghị ra lệnh, lông mày nhíu lị có chút do dự nhưng cũng nhanh chóng biến mất.</w:t>
      </w:r>
    </w:p>
    <w:p>
      <w:pPr>
        <w:pStyle w:val="BodyText"/>
      </w:pPr>
      <w:r>
        <w:t xml:space="preserve">Không chờ Tiêu Chi Hạo kịp phản ứng, chiếc còng tay đã khóa hai tay của hắn lại, mười mấy cao thủ cũng vậy, đừng nói không dám phản kháng, cho dù muốn phản kháng cũng không được.Vừa rồi bọn họ sớm đã bị Lãnh Phong Đường đánh cho mình đầy thương tích, hành động đương nhiên là khó khăn.</w:t>
      </w:r>
    </w:p>
    <w:p>
      <w:pPr>
        <w:pStyle w:val="BodyText"/>
      </w:pPr>
      <w:r>
        <w:t xml:space="preserve">“Ngươi làm cái gì vậy? Chúng ta là kẻ tbị thương.!” Tiêu Chi Hạo mặt kinh hãi, chỉ vào mấy người chung quanh Diệp Phong, lớn tiếng nói:“Bọn họ đều là xã hội đen, đều là phần tử bạo lực, muốn bắt thì bắt bọn họ đi.” Ngoài miệng nói vậy, ánh mắt cũng như ra hiệu cho bạn tốt bắt nhầm người rồi.</w:t>
      </w:r>
    </w:p>
    <w:p>
      <w:pPr>
        <w:pStyle w:val="BodyText"/>
      </w:pPr>
      <w:r>
        <w:t xml:space="preserve">Chỉ là ám chỉ cũng không được đáp lại, Tô Vĩnh Hạo quay đầu đi. Chỉ huy thủ hạ, không cần để ý tới hắn.</w:t>
      </w:r>
    </w:p>
    <w:p>
      <w:pPr>
        <w:pStyle w:val="BodyText"/>
      </w:pPr>
      <w:r>
        <w:t xml:space="preserve">Khi mà Tiêu Chi Hạo đang nổi trận lôi đình, từ trong đội cảnh sát đi ra một người đàn ông ba mấy tuổi, mặt băng bó trực tiếp đến bên cạnh hắn, lạnh giọng hỏi:“Ngươi chính là Tiêu Chi Hạo?”</w:t>
      </w:r>
    </w:p>
    <w:p>
      <w:pPr>
        <w:pStyle w:val="BodyText"/>
      </w:pPr>
      <w:r>
        <w:t xml:space="preserve">Tiêu Chi Hạo gật đầu, có phần kiêu ngạo nói:“Không sai, cha của tôi là chủ tịch tập đoàn Thiên Nguyên, Tiêu Vạn Sơn, tôi......”</w:t>
      </w:r>
    </w:p>
    <w:p>
      <w:pPr>
        <w:pStyle w:val="BodyText"/>
      </w:pPr>
      <w:r>
        <w:t xml:space="preserve">“Bắt được chính là ngươi! Ngồi bên cạnh đi!” Không chờ hắn nói xong, thì đã bị tên cảnh sát ngắt lời, mắt trừng trừng nhìn Tiêu Chi Hạo, tựa hồ nếu hắn không nghe lời thì đấm đá hắn không bằng.</w:t>
      </w:r>
    </w:p>
    <w:p>
      <w:pPr>
        <w:pStyle w:val="BodyText"/>
      </w:pPr>
      <w:r>
        <w:t xml:space="preserve">Tiêu Chi Hạo cũng bắt đầu hiểu ra rất có thể cảnh sát cũng đứng về phía Lãnh Phong Đường. Còn cái tên vừa rồi chính là đầu sỏ gây nên, hảo hán không chấp thiệt thòi trước mắt, đạo lí này hắn vẫn hiểu rõ, lập tức không lên tiếng, ngồi im lặng một bên.</w:t>
      </w:r>
    </w:p>
    <w:p>
      <w:pPr>
        <w:pStyle w:val="BodyText"/>
      </w:pPr>
      <w:r>
        <w:t xml:space="preserve">Thấy ông chủ cũng không còn chiêu số, hơn mười thủ hạ cũng im lặng, chịu để cảnh sát bắt không còn có phản kháng hoặc là giải thích gì nữa. Mãi đến lúc này, người cảnh sát trung niên mới ân cần thăm hỏi Diệp Phong, bước nhanh về phía cậu thanh niên cung kính hỏi:“Cậu là phó tổng của Hương Tạ Hiên sao?”</w:t>
      </w:r>
    </w:p>
    <w:p>
      <w:pPr>
        <w:pStyle w:val="BodyText"/>
      </w:pPr>
      <w:r>
        <w:t xml:space="preserve">Diệp Phong mỉm cười, hồi đáp:“Đúng vậy tôi chính là Diệp Phong.” Không cần đoán cũng biết những người này nhất định là Đoàn lão đầu cử tới, tuy nói đáp ứng yêu cầu của cha hắn sẽ không nhúng tay, nhưng e rằng bộ trưởng bộ công an vẫn sợ gây ra hậu quả nghiêm trọng, cho nên đã điều động cảnh sát thành phố can thiệp.</w:t>
      </w:r>
    </w:p>
    <w:p>
      <w:pPr>
        <w:pStyle w:val="BodyText"/>
      </w:pPr>
      <w:r>
        <w:t xml:space="preserve">Người đàn ông trung niên khẽ mỉm cười nói: “Diệp tổng, tôi là tổ trưởng tổ điều tra của bộ công an La Hoành, chuyện gây rối cho Hương Tạ Hiên quả là có lỗi, nhưng mà căn cứ pháp luật vẫn cần anh đi theo chúng tôi đến đồn công an một chuyến, để tường thuật lại.”</w:t>
      </w:r>
    </w:p>
    <w:p>
      <w:pPr>
        <w:pStyle w:val="BodyText"/>
      </w:pPr>
      <w:r>
        <w:t xml:space="preserve">Tất cả mọi người sau khi nghe trưởng phòng Tô Vĩnh Hạo nhẹ nhàng tạ lỗi xong, đều nghị luận. Cảnh sát nhân dân vì nhân dân, khẩu hiệu này không phải là giả, những năm gần đây cũng nhấn mạnh phá án văn minh, nhưng cũng chưa từng thấy cảnh thế này, ngay cả là phó tổng của Hương Tạ Hiên nhưng so với địa vị của hắn thì còn kém xa.</w:t>
      </w:r>
    </w:p>
    <w:p>
      <w:pPr>
        <w:pStyle w:val="BodyText"/>
      </w:pPr>
      <w:r>
        <w:t xml:space="preserve">Kể từ đó, bọn họ không thể không dùng nhìn Diệp Phong với con mắt khác, suy đoán xem nhân vật thế nfo mới có thể khiến cho La Hoành cũng kính như vậy.</w:t>
      </w:r>
    </w:p>
    <w:p>
      <w:pPr>
        <w:pStyle w:val="BodyText"/>
      </w:pPr>
      <w:r>
        <w:t xml:space="preserve">“La trưởng phòng không cần khách khí, phối hợp với cảnh sát phá án là nghĩa vụ của mỗi công dân.” Diệp Phong cũng không ngờ Đoạn Chính Thiên lại cử người chức cao đến vậy. Tổ điều tra trong hệ thống công an cũng giống như vị trí của Lãnh nhóm trong quân đội, đều là những người có sức mạnh, nên đối diện với hắn cũng có phần kính nể.</w:t>
      </w:r>
    </w:p>
    <w:p>
      <w:pPr>
        <w:pStyle w:val="BodyText"/>
      </w:pPr>
      <w:r>
        <w:t xml:space="preserve">Sau khi gặp Diệp Tồn Chí, La Hoành trong lòng vẫn còn sợ hãi. Phóng nhãn cả Trung Quốc, chắc chỉ có người đàn ông đó có đủ can đảm cùng bộ công an đối đầu, mà sau khi biết hôm nay sẽ được gặp con trai của ông ta xong thì hắn cũng đã hình dungg ra được phần nào, cũng biết một số nhân vật cao cấp, những công tử đại gia, nhưng thật không ngờ Diệp gia công tử lại là người nhã nhặn như vậy.</w:t>
      </w:r>
    </w:p>
    <w:p>
      <w:pPr>
        <w:pStyle w:val="BodyText"/>
      </w:pPr>
      <w:r>
        <w:t xml:space="preserve">Đương nhiên sau khi điều tra rõ ràng thương thế của Tiêu Chi Hạo xong hắn cũng không hoài nghi vị thiếu gia này bên dưới nụ cười hòa hoãn kia vẫn còn có một mặt khiến người ta phải nể sợ..</w:t>
      </w:r>
    </w:p>
    <w:p>
      <w:pPr>
        <w:pStyle w:val="BodyText"/>
      </w:pPr>
      <w:r>
        <w:t xml:space="preserve">-</w:t>
      </w:r>
    </w:p>
    <w:p>
      <w:pPr>
        <w:pStyle w:val="BodyText"/>
      </w:pPr>
      <w:r>
        <w:t xml:space="preserve">Nhìn hai trăm người của Lãnh Phong Đường biến mất, Tiêu Chi Hạo ngồi chồm hổm trên mặt đất tức điên, rất rõ ràng, đây là hành vi bao che, đến cái mông cũng biết Diệp Phong có quan hệ với bọn họ, cho dù hai người đánh nhau trên đường phố bị cảnh sát bắt được, cũng không thể chỉ bắt một người, đã thấy những bất công trong xã hội, đã từng đích thân nếm trải những mặt tốt của chuyện này, hôm nay tình thế đảo lộn, hắn mới thấm thía.</w:t>
      </w:r>
    </w:p>
    <w:p>
      <w:pPr>
        <w:pStyle w:val="BodyText"/>
      </w:pPr>
      <w:r>
        <w:t xml:space="preserve">Đã sớm suy nghĩ đến ảnh hưởng với Hương Tạ Hiên, La Hoành mệnh lệnh áp giải hơn bốn mươi người ra cửa sau của Hương Tạ Hiên vào xe cảnh sát đã sớm chuẩn bị từ trước, không mở còi chạy về đồn.</w:t>
      </w:r>
    </w:p>
    <w:p>
      <w:pPr>
        <w:pStyle w:val="BodyText"/>
      </w:pPr>
      <w:r>
        <w:t xml:space="preserve">Diệp Phong rất vinh hạnh cùng ngồi với La Hoành. Cách sắp xếp này khiến cho hắn thấy có chút tư vị, cảm thấy rất thoải mái tán gẫu,“La trưởng phòng hẳn là theo Đoạn bộ trưởng đến đây?”</w:t>
      </w:r>
    </w:p>
    <w:p>
      <w:pPr>
        <w:pStyle w:val="BodyText"/>
      </w:pPr>
      <w:r>
        <w:t xml:space="preserve">La Hoành chậm rãi gật gật đầu, Diệp Phong mới nói đã nhắc ngay đến thủ trưởng của mình, không khỏi suy nghĩ hồi lâu mới nói:“Chuyện lần này cũng là do Đoạn bộ trưởng đặc biệt dặn dò, Tiêu Chi Hạo ở thành phố T gây rối, tiếng xấu lan xa, lại có quan hệ cho nên cục công an thành phố chưa có ra tay.”</w:t>
      </w:r>
    </w:p>
    <w:p>
      <w:pPr>
        <w:pStyle w:val="BodyText"/>
      </w:pPr>
      <w:r>
        <w:t xml:space="preserve">Làm xằng làm bậy, tiếng xấu lan xa, dùng hai cụm từ này hình dung Tiêu Chi Hạo thật đúng là có chút quá đáng, có vẻ hợp với Lãnh Phong Đường và cha hắn hơn, rất rõ ràng La trưởng phòng này đã biết được thân thế của Diệp gia, đối với cảnh sát như hắn chuyện đó là chuyện nhỏ. Diệp Phong bèn liếc mắt nhìn người cảnh sát, sờ lên cằm nói:“La trưởng phòng, lần này anh định xử trí bọn người Tiêu Chi Hạo như thế nào ?”</w:t>
      </w:r>
    </w:p>
    <w:p>
      <w:pPr>
        <w:pStyle w:val="BodyText"/>
      </w:pPr>
      <w:r>
        <w:t xml:space="preserve">“Chuyện này......” La Hoành tự nhiên cảnh giác thường thì thoe luật pháp mà làm, chỉ là càng lên cao càng khó hành xử,càng lắm thủ đoạn, càng cảm thấy nguyên tắc rất khó thực hiện, hoặc nhiều hoặc ít đều phải cú ý chút ít những người có thân thế khác người, điểm ấy không thể nghi ngờ, mà là tiêu chuẩn thi hành hiện giờ, chuyện này quả thật khiến hắn đắn đo, cho nên hồi lâu vẫn chưa trả lời.</w:t>
      </w:r>
    </w:p>
    <w:p>
      <w:pPr>
        <w:pStyle w:val="BodyText"/>
      </w:pPr>
      <w:r>
        <w:t xml:space="preserve">“Anh không cần lo lắng quan hệ của tôi và Đoạn bộ trưởng .” Diệp Phong làm như nhìn thấu lo lắng của người cảnh sát này, cười nhạt một tiếng, nhắc nhở:“Vừa rồi La trưởng phòng hẳn là cũng nhìn thấy, tôi cũng không phải là người tốt đẹp gì. Bằng không cũng đã không dẫn được hai trăm người đến, về phần xử lý Tiêu Chi Hạo, anh không cần phải khó xử, tôi nghĩ sẽ có người xử lí thay anh.”</w:t>
      </w:r>
    </w:p>
    <w:p>
      <w:pPr>
        <w:pStyle w:val="BodyText"/>
      </w:pPr>
      <w:r>
        <w:t xml:space="preserve">Trước khi bắt người, La Hoành cũng đã biết rằng người cầm đầu đến Hương Tạ Hiên quấy rối là Tiêu gia Nhị công tử, mặc dù đang ở thủ đô, nhưng hắn cũng biết thế lực của Thiên Nguyên. Ít nhất chính hắn một người thuộc đẳng cấp như thế này cũng không dám thế này thế khác với con của Tiêu Vạn Sơn, Diệp Phong đã khiến cho hắn bừng tỉnh, Đoạn bộ trưởng đã nhúng tay vào, có lẽ cũng sẽ ra chỉ thị tiếp theo, không cần hắn phải bận tâm.</w:t>
      </w:r>
    </w:p>
    <w:p>
      <w:pPr>
        <w:pStyle w:val="BodyText"/>
      </w:pPr>
      <w:r>
        <w:t xml:space="preserve">Nghĩ tới đây, trong nội tâm lập tức thoải mái hơn nhiều, hắn càng thêm tò mò với đôi cha con tính cách hoàn toàn trái ngược, không khỏi nói “Diệp tổng còn trẻ như vậy có thể làm được phó tổng của Hương Tạ Hiên thật sự là không đơn giản, không biết là sinh viên giỏi của trường nổi tiếng nào?”</w:t>
      </w:r>
    </w:p>
    <w:p>
      <w:pPr>
        <w:pStyle w:val="BodyText"/>
      </w:pPr>
      <w:r>
        <w:t xml:space="preserve">“Sinh viên giỏi?” Diệp Phong nhẹ nhàng cười, nói ra không biết làm lái xe nên khóc hay cười ,“Tôi chỉ tốt nghiệp cấp 2 mà thôi, sau đó ra nhập quân đội, vừa xuất ngũ không đến hai tháng, vị trí hiện tại chỉ là may mắn thôi.”</w:t>
      </w:r>
    </w:p>
    <w:p>
      <w:pPr>
        <w:pStyle w:val="BodyText"/>
      </w:pPr>
      <w:r>
        <w:t xml:space="preserve">La Hoành hơi sững sờ, hắn nghĩ đối phương chắc không phải là đang nói đùa, những công tử nhà giàu thường học ở những trường danh tiếng, tựa hồ đã là qui luật, nếu như hắn nói thật, có thể nói hắn là ngoại lệ , hơn nữa giọng điệu, khí chất của hắn theo mình thấy thì đối với những công tử nhà già quả thật là hiếm thấy.Điều duy nhất có thể xác định đúng là bối cảnh gia đình hắn, năng lực của hắn cũng không thể xem thường.</w:t>
      </w:r>
    </w:p>
    <w:p>
      <w:pPr>
        <w:pStyle w:val="BodyText"/>
      </w:pPr>
      <w:r>
        <w:t xml:space="preserve">Vừa đi vừa nói chuyện, đoàn xe cũn đã chạy đến cục công an. Một lần bắt hơn bốn mươi người cũng không phải là nhiều lắm, cũng không cần nhiều cảnh sát thẩm vấn như vậy, trước tiên là đem Tiêu Chi Hạo nhốt vào trong phòng, điều tra thì cứ từng người mà tiến hành.Ghi chép rất đơn giản, chỉ là tự thuật lại quá trình, sau đó là kí tên, in dấu vân tay.</w:t>
      </w:r>
    </w:p>
    <w:p>
      <w:pPr>
        <w:pStyle w:val="BodyText"/>
      </w:pPr>
      <w:r>
        <w:t xml:space="preserve">Trong phòng thẩm vấn, Tiêu Chi Hạo vẫn phải mang còng tay, được sắp xếp ngồi ở một cái bàn, đây là lần đầu tiên công tử nhà Tiêu Gia phải chịu nhục như thế này.</w:t>
      </w:r>
    </w:p>
    <w:p>
      <w:pPr>
        <w:pStyle w:val="BodyText"/>
      </w:pPr>
      <w:r>
        <w:t xml:space="preserve">Phụ trách thẩm vấn là đội trưởng cảnh sát hình sự Tô Vĩnh Hạo,do thân phần đặc thù của kẻ phạm tội, Tô đại đội trưởng cũng không khỏi *** ton trước mặt La Hoành.</w:t>
      </w:r>
    </w:p>
    <w:p>
      <w:pPr>
        <w:pStyle w:val="BodyText"/>
      </w:pPr>
      <w:r>
        <w:t xml:space="preserve">Sau khi đuổi thư kí rời khỏi, Tô Vĩnh Hạo mới nhíu chặt lông mày đến bên cạnh Tiêu Chi Hạo “Anh Tiêu anh lần này đã gây họa rồi biết không?”</w:t>
      </w:r>
    </w:p>
    <w:p>
      <w:pPr>
        <w:pStyle w:val="BodyText"/>
      </w:pPr>
      <w:r>
        <w:t xml:space="preserve">Tiêu Chi Hạo đã sớm cảm thấy chuyện lần này có điểm gì đó là lạ, ngày thường, ngay cả trước mặt những đồng nghiệp khác, Tô Vĩnh Hạo cũng cũng không che dấu quan hệ thân mật giữa hai người</w:t>
      </w:r>
    </w:p>
    <w:p>
      <w:pPr>
        <w:pStyle w:val="BodyText"/>
      </w:pPr>
      <w:r>
        <w:t xml:space="preserve">Hôm nay thì lại khác, tất nhiên là có nỗi khổ tâm . Sau khi thấy hắn sốt sắng nói, mới buông lỏng chút, nghi hoặc nói:“Chuyện gì xảy ra? Đội cảnh sát hình sự không phải anh nói là xong sao? Tại sao lại buông tha cho Diệp Phong?”</w:t>
      </w:r>
    </w:p>
    <w:p>
      <w:pPr>
        <w:pStyle w:val="BodyText"/>
      </w:pPr>
      <w:r>
        <w:t xml:space="preserve">“Anh vẫn còn chưa biết hết đâu.” Tô Vĩnh Hạo cười khổ một tiếng, thấp giọng giải thích nói:“Buổi sáng khi anh gọi cho tôi, tôi đã ra lệnh, không được can thiệp vào chuyện của Hương Tạ Hiên, cho dù có người báo cảnh sát cũng không được tới . Nhưng mà không ngờ La Hoành, lại hỏi thân phận của anh, rồi đột nhiên mệnh lệnh cả đội cảnh sát hình sự đến Hương Tạ Hiên bắt người, mà mục tiêu chính là anh và thuộc hạ.”</w:t>
      </w:r>
    </w:p>
    <w:p>
      <w:pPr>
        <w:pStyle w:val="BodyText"/>
      </w:pPr>
      <w:r>
        <w:t xml:space="preserve">“La Hoành, hắn là người thế nào?” Trong hệ thống cảnh sát của thành phố T không nghe nói tới, hồi tưởng lại ngữ khí khinh bỉ của hắn, cũng thấy thân phận của hắn chắc khác thường, Tiêu Chi Hạo không khỏi hoài nghi nói.</w:t>
      </w:r>
    </w:p>
    <w:p>
      <w:pPr>
        <w:pStyle w:val="BodyText"/>
      </w:pPr>
      <w:r>
        <w:t xml:space="preserve">“Trưởng phòng bộ công an điều tra nhị xử, bởi vì chuyện đánh lén cảnh sát mấy hiim trước nên được cắt cử đến cục công an thành phố T hỗ trợ công tác. Trên thực tế chính là chỉ huy lãnh đạo, hiện tại ngay cả cục trưởng cũng phải nể hắn vài phần, huống chi tôi một đội trưởng đội cảnh sát hình sự bé nhỏ.” Do dự một chút, Tô Vĩnh Hạo cuối cùng cũng nói hết ra, quen biết tên này nhiều năm, mặc dù có khinh thường hành động của Tiêu Chi Hạo . Nhưng chung quy cũng có thể coi như bạn bè, hơn nữa hắn cũng lấy được không ít thứ từ vị công tử này, thời khắc mấu chốt hắn không giúp cũng là có phần không phải.</w:t>
      </w:r>
    </w:p>
    <w:p>
      <w:pPr>
        <w:pStyle w:val="BodyText"/>
      </w:pPr>
      <w:r>
        <w:t xml:space="preserve">Tiêu Chi Hạo tự hỏi thân phận của đối phương, lâu sau mới nói“Không sao, một trưởng phòng nho nhỏ sao đọ được với cha ta. Trưởng phòng điều tra nhất định có thể ứng phó được, hiện tại mấu chốt nhất là phải báo cho cha, để ông ấy biết ta bị bắt mà nhanh chóng nghĩ cách gì.”</w:t>
      </w:r>
    </w:p>
    <w:p>
      <w:pPr>
        <w:pStyle w:val="BodyText"/>
      </w:pPr>
      <w:r>
        <w:t xml:space="preserve">Một khi để cho cha hắn biết mình lại đến Hương Tạ Hiên quấy rối, nhất định sẽ bị răn dạy, nhưng còn hơn là ngồi trong tù, lúc này cũng không nghĩ được nhiều như vậy, ra ngoài trước nói sau.</w:t>
      </w:r>
    </w:p>
    <w:p>
      <w:pPr>
        <w:pStyle w:val="BodyText"/>
      </w:pPr>
      <w:r>
        <w:t xml:space="preserve">Tô Vĩnh Hạo không tin tưởng như người đàn ông ngồi trên ghế,“Còn nữa, tôi có chuyện cơ mật cần nói với cậu, chính là lần này không phải chỉ có một mình La Hoành đến thành phố T, còn có bộ trưởng bộ công an Đoạn Chính Thiên, cậu bị bắt rất có thể có liên quan đến ông ta, cho nên ta lo rằng......”</w:t>
      </w:r>
    </w:p>
    <w:p>
      <w:pPr>
        <w:pStyle w:val="BodyText"/>
      </w:pPr>
      <w:r>
        <w:t xml:space="preserve">“Không thể nào!” Tiêu Chi Hạo ngắt lời hắn, cực kỳ khẳng định nói:“Đoạn bộ trưởng là bạn tốt của cha tôi, tôi còn gặp ông ta mấy lần. Ông ta chắc chắn sẽ không bày mưu đặt kế để La Hoành bắt tôi đâu, chỉ có thể là La Hoành và Hương Tạ Hiên hoặc là Diệp Phong có quan hệ gì đó, mới có thể lấy việc công làm việc tư, ngươi không thấy sao? Người của Lãnh Phong Đường không bị bắt.</w:t>
      </w:r>
    </w:p>
    <w:p>
      <w:pPr>
        <w:pStyle w:val="BodyText"/>
      </w:pPr>
      <w:r>
        <w:t xml:space="preserve">Dừng một chút, hắn tiếp tục nói:“Anh đưa di động đây, tôi gọi điện thoại cho cha tôi bảo oonng ấy nghĩ cách, Đoạn bộ trưởng đã ở thành phố T, vậy chỉ cần nói một tiếng, ông ta nhất định sẽ lập tức ra lệnh thả người..”</w:t>
      </w:r>
    </w:p>
    <w:p>
      <w:pPr>
        <w:pStyle w:val="BodyText"/>
      </w:pPr>
      <w:r>
        <w:t xml:space="preserve">Đối phương mặc dù nói như đinh đóng cột nhưng mà Tô Vĩnh Hạo lại không hề tin tưởng. Mấy ngày nay hắn cũng đại khái thăm dò tính tình của La Hoành, hắn không nghĩ hắn là một người lấy việc công để giải quyết việc tư, nếu như không có lệnh của cấp trên, hắn sẽ không vì Lãnh Phong Đường mà xuất đầu, hơn nữa lại phô trương như vậy. Nhưng hắn vẫn lấy điện thoại cầm tay đưa cho Tiêu Chi Hạo.</w:t>
      </w:r>
    </w:p>
    <w:p>
      <w:pPr>
        <w:pStyle w:val="BodyText"/>
      </w:pPr>
      <w:r>
        <w:t xml:space="preserve">.................................</w:t>
      </w:r>
    </w:p>
    <w:p>
      <w:pPr>
        <w:pStyle w:val="BodyText"/>
      </w:pPr>
      <w:r>
        <w:t xml:space="preserve">Cùng lúc đó, ở trong biệt thự của Diệp gia, Đoạn Chính Thiên cùng Diệp Tồn Chí đang thưởng thức trà nói chuyện phiếm.</w:t>
      </w:r>
    </w:p>
    <w:p>
      <w:pPr>
        <w:pStyle w:val="BodyText"/>
      </w:pPr>
      <w:r>
        <w:t xml:space="preserve">Điện thoại gọi đến, Diệp Tồn Chí chậm rãi buông chén trà trong tay xuống, nói:“Lão Đoàn, ông thế này có phần chơi không đẹp, đã nói không nhúng tay vào, tại sao lại phái người đến bắt Tiêu gia Nhị tiểu tử ?”</w:t>
      </w:r>
    </w:p>
    <w:p>
      <w:pPr>
        <w:pStyle w:val="BodyText"/>
      </w:pPr>
      <w:r>
        <w:t xml:space="preserve">“Vậy đám đệ tử của ông là thế nào? Là một đàn sói!” Đoạn Chính Thiên nghiêm giọng nói, không có chút áy náy, phản bác nói:“Tôi không cho người ngăn lại,mấy kẻ đó còn không xé nát Tiêu Chi Hạo ra. Nếu như gây ra mười cái án mạng, ông bảo tôi xử công bằng thế nào đây? Tôi còn làm bộ trưởng được nữa không? !”</w:t>
      </w:r>
    </w:p>
    <w:p>
      <w:pPr>
        <w:pStyle w:val="BodyText"/>
      </w:pPr>
      <w:r>
        <w:t xml:space="preserve">“Vì quá mê quyền chức mà có thể ruồng bỏ lời hứa sao? Không xét đến tình nghĩa huynh đệ sao?” Diệp Tồn Chí cười nhạt, khinh thường nói:“Lão Đoàn a!, lão Đoàn, ông khiến cho ta thất vọng quá, nhờ ông một việc ông làm không xong, tôi muốn tự mình giải quyết, ông lại vượt mặt ngăn cản, cũng là bởi vì có loại quan như ông, nên mới có loại ỷ thế hiếp người, vô liêm sỉ như Tiêu Chi Hạo.”</w:t>
      </w:r>
    </w:p>
    <w:p>
      <w:pPr>
        <w:pStyle w:val="BodyText"/>
      </w:pPr>
      <w:r>
        <w:t xml:space="preserve">Đoạn Chính Thiên vốn định chất vấn Diệp Tồn Chí có ỷ thế hiếp người hay không, nhưng mà hồi tưởng lại năm đó cùng hắn đoạt mỹ nhân, người này thật đúng là không bạo lộ thân phận, quả thật là hơn hẳn ông ta, hoàn toàn không có dựa vào cha hắn lúc đó, đây cũng là chuyện khiến ông ta vô cùng khâm phục.</w:t>
      </w:r>
    </w:p>
    <w:p>
      <w:pPr>
        <w:pStyle w:val="BodyText"/>
      </w:pPr>
      <w:r>
        <w:t xml:space="preserve">Hồi lâu cũng không tìm được lí do cãi lại, Đoạn Chính Thiên đỏ mặt.</w:t>
      </w:r>
    </w:p>
    <w:p>
      <w:pPr>
        <w:pStyle w:val="BodyText"/>
      </w:pPr>
      <w:r>
        <w:t xml:space="preserve">“Ông cũng không cần tự trách, ai không phạm sai lầm , chỉ cần không phải là tác phong thượng, sửa là được mà.” Diệp Tồn Chí trong mắt lóe lên một nụ cười quỷ dị, cười nói:“Lát nữa Tiêu Vạn Sơn gọi điện thoại tôi sẽ nhận, tôi nghĩ chắc cũng sắp rồi.”</w:t>
      </w:r>
    </w:p>
    <w:p>
      <w:pPr>
        <w:pStyle w:val="BodyText"/>
      </w:pPr>
      <w:r>
        <w:t xml:space="preserve">Quả nhiên, chuông điện thoại trong túi quần của Đoạn Chính Thiên vang lên , ông ta móc ra xem, đúng là chủ tịch tập đoàn Thiên Nguyên.</w:t>
      </w:r>
    </w:p>
    <w:p>
      <w:pPr>
        <w:pStyle w:val="Compact"/>
      </w:pPr>
      <w:r>
        <w:br w:type="textWrapping"/>
      </w:r>
      <w:r>
        <w:br w:type="textWrapping"/>
      </w:r>
    </w:p>
    <w:p>
      <w:pPr>
        <w:pStyle w:val="Heading2"/>
      </w:pPr>
      <w:bookmarkStart w:id="219" w:name="chương-190-sự-thật-là-như-thế"/>
      <w:bookmarkEnd w:id="219"/>
      <w:r>
        <w:t xml:space="preserve">197. Chương 190: Sự Thật Là Như Thế</w:t>
      </w:r>
    </w:p>
    <w:p>
      <w:pPr>
        <w:pStyle w:val="Compact"/>
      </w:pPr>
      <w:r>
        <w:br w:type="textWrapping"/>
      </w:r>
      <w:r>
        <w:br w:type="textWrapping"/>
      </w:r>
      <w:r>
        <w:t xml:space="preserve">“Ông chủ Tiêu sao lại rảnh dỗi gọi cho ông Đoàn vậy? Có phải là gặp chuyện phiền toái, cần giúp đỡ không?” Diệp Tồn Chí dựa lưng vào sô pha, nhẹ nhàng ấn phím nói chuyện, không chờ đối phương mở miệng đã hỏi.</w:t>
      </w:r>
    </w:p>
    <w:p>
      <w:pPr>
        <w:pStyle w:val="BodyText"/>
      </w:pPr>
      <w:r>
        <w:t xml:space="preserve">Tiêu Vạn Sơn hơi sững sờ, rất rõ ràng đây không phải là chủ nhân của chiếc điện thoại này nhưng giọng nói có chút quen thuộc bèn hỏi:“Anh là ai?”</w:t>
      </w:r>
    </w:p>
    <w:p>
      <w:pPr>
        <w:pStyle w:val="BodyText"/>
      </w:pPr>
      <w:r>
        <w:t xml:space="preserve">“Diệp Tồn Chí......” Người đàn ông trung niên nhẹ nhàng cười, liếc nhìn Đoạn Chính Thiên bên cạnh, nhẹ giọng nói tên mình, tiếp đó bưng tách trà lên, chờ xem phản ứng của đối phương.</w:t>
      </w:r>
    </w:p>
    <w:p>
      <w:pPr>
        <w:pStyle w:val="BodyText"/>
      </w:pPr>
      <w:r>
        <w:t xml:space="preserve">Nghe được ba chữ này, Tiêu Vạn Sơn sắc mặt hơi đổi. Nếu như không phải con hắn bị giam vào tù, thì hắn cũng sẽ khôn gọi cho Đoạn Chính Thiên dù sao vừa rồi cũng vừa có chút chuyện không hay xảy ra, giờ đã lại gọi điện nhờ người ta giúp đúng là có chút mất mặt. Nhưng khi biết rõ người bắt con mình là cấp dưới lão Đoạn mang đến thành phố T thì hắn nhận ra rằng một khi để bọn họ để ý đến con trai mình thì phiền phức to, bởi vậy mới gọi điện cho Đoạn Chính Thiên.</w:t>
      </w:r>
    </w:p>
    <w:p>
      <w:pPr>
        <w:pStyle w:val="BodyText"/>
      </w:pPr>
      <w:r>
        <w:t xml:space="preserve">Chuyện có lớn đến mấy hắn chỉ cần dặn dò một câu là xong. Quen biết nhau bao năm chẳng nhẽ chuyện nhỏ này lại không thể giúp được. Nhưng mà sau khi nhận ra Diệp Tồn Chí nghe điện thoại, hắn cũng cảm thấy có chút bất an. Đến bây giờ hắn vẫn chưa rõ thân thế của Diệp gia, hơn nữa những người Đoạn Chính Thiên mang tới thường không phải là những nhân vật tầm thường. Hôm nay hắn lại nhận điện thoại của bộ trưởng bộ công an, đủ thấy quan hệ của hai người không phải là đơn giản.</w:t>
      </w:r>
    </w:p>
    <w:p>
      <w:pPr>
        <w:pStyle w:val="BodyText"/>
      </w:pPr>
      <w:r>
        <w:t xml:space="preserve">Hắn nhẫn nhịn hỏi: “ Hóa ra là anh Diệp, tôi tìm Đoạn bộ trưởng có chút chuyện, phiền anh chuyển điện thoại cho ông ấy.Cảm ơn.”</w:t>
      </w:r>
    </w:p>
    <w:p>
      <w:pPr>
        <w:pStyle w:val="BodyText"/>
      </w:pPr>
      <w:r>
        <w:t xml:space="preserve">Ngữ khí nhã nhặn như vậy nhưng cũng không thể làm cho Diệp Tồn Chí bớt giận, lãnh đạm nói: “ Một giờ năm mươi tám phút trước ông không nói chuyện tử tế như thế này, ông nói tôi có nên học theo ông lúc đó không cho người khác cơ hội được nói?” Cũng đã từng làm tổng giám đốc doanh nghiệp nên cũng hiểu chút ít về tính cách của những thương nhân giàu có, bọn họ luôn thích tiền bạc, giàu sang. Bởi vậy đối với những người có thể giúp, họ sẵn sàng bỏ ra rất nhiều, do đó mới có tình trạng các quan chức câu kết. Đối với một số kẻ có quyền lực hắn thấy rất chướng mắt, nhất là thương nhân, đặc biệt là tỉ phú giàu nhất Trung Quốc này.</w:t>
      </w:r>
    </w:p>
    <w:p>
      <w:pPr>
        <w:pStyle w:val="BodyText"/>
      </w:pPr>
      <w:r>
        <w:t xml:space="preserve">Tiêu Vạn Sơn cố nén tức giận, trầm giọng nói:“Xin chờ chút. Tôi tìm ông ấy có chuyện quan trọng, không thể chậm trễ dù chỉ một giây, nếu như ông ấy đang ngồi cạnh anh thì xin hãy chuyển máy cho ông ấy.”</w:t>
      </w:r>
    </w:p>
    <w:p>
      <w:pPr>
        <w:pStyle w:val="BodyText"/>
      </w:pPr>
      <w:r>
        <w:t xml:space="preserve">“Ông ấy đang ngồi cạnh tôi xem tôi và anh nói chuyện, chỉ là ông ấy không muốn trực tiếp nhận điện thoại mà thôi.” Diệp Tồn Chí ha ha cười, một lát sau mới dừng lại cười nói:“Về phần chuyện gấp của ông tôi nghĩ là tôi có thể giúp được. Cứ để con trai ông ngồi tù vài ngày, đằng nào ông cũng không thể dạy được con vậy thì để những người thực thi pháp luật dạy dỗ hộ. Không biết chừng lại thành một hình tượng thanh niên mẫu mực.”</w:t>
      </w:r>
    </w:p>
    <w:p>
      <w:pPr>
        <w:pStyle w:val="BodyText"/>
      </w:pPr>
      <w:r>
        <w:t xml:space="preserve">Tiêu Vạn Sơn lăn lộn trong xã hội đã nhiều năm, nghe giọng là biết Diệp Tồn Chí nhúng tay vào chuyện này và Đoạn Chính Thiên cũng đã sớm biết mọi chuyện, ngại giáp mặt nên mới không nhận điện thoại. Để cho hắn nhận điện thoại cũng có nghĩa là dung túng cho hành động của hắn, vốn không có ý định nhúng tay vào.</w:t>
      </w:r>
    </w:p>
    <w:p>
      <w:pPr>
        <w:pStyle w:val="BodyText"/>
      </w:pPr>
      <w:r>
        <w:t xml:space="preserve">Hắn cũng không thể tìm ra người nào khác có thể đưa con trai ra bèn cáu giận nói: “Rốt cuộc anh muốn thế nào?”</w:t>
      </w:r>
    </w:p>
    <w:p>
      <w:pPr>
        <w:pStyle w:val="BodyText"/>
      </w:pPr>
      <w:r>
        <w:t xml:space="preserve">“Không có gì, chỉ là muốn thấy ông khó chịu thôi.” Diệp Tồn Chí cúp điện thoại tiến đến bên cạnh Diệp Tồn Chí, nhưng không trả điện thoại lại cho hắn.</w:t>
      </w:r>
    </w:p>
    <w:p>
      <w:pPr>
        <w:pStyle w:val="BodyText"/>
      </w:pPr>
      <w:r>
        <w:t xml:space="preserve">Đoạn Chính Thiên không đoán ra ý đồ của hắn bèn nghi ngờ nói:“Lão Diệp, không phải ông muốn cùng Tiêu Vạn Sơn đối đầu thật chứ? Tiêu Chi Hạo cũng đâu có gây ra chuyện gì to tát, tôi không thể giam hắn vô thời hạn được. Tôi cũng không thể gây rối cùng ông đâu.”</w:t>
      </w:r>
    </w:p>
    <w:p>
      <w:pPr>
        <w:pStyle w:val="BodyText"/>
      </w:pPr>
      <w:r>
        <w:t xml:space="preserve">“Tôi cũng không có ý kéo ông vào, chiều nay không phải ông định về thủ đô sao, bận thì cứ đi đi......” Diệp Tồn Chí vỗ vai Đoạn Chính cười nói.</w:t>
      </w:r>
    </w:p>
    <w:p>
      <w:pPr>
        <w:pStyle w:val="BodyText"/>
      </w:pPr>
      <w:r>
        <w:t xml:space="preserve">Đoạn Chính Thiên lập tức giận tái mặt,hắn không nhận ra đối phương đang có ý đuổi mình đi, nếu như không có ai ở cạnh thì không biết hắn còn gây ra chuyện gì nữa. Chính trị của Tiêu Vạn Sơn so với Diệp gia còn kém rất nhiều, nhưng dù sao hắn cũng là tỉ phú giàu nhất Trung Quốc, nhất cử nhất động của hắn đều được giới truyền thông bám sát, nếu như thật muốn gây chuyện lớn, nhất định sẽ ảnh hưởng đầu tư nước ngoài.</w:t>
      </w:r>
    </w:p>
    <w:p>
      <w:pPr>
        <w:pStyle w:val="BodyText"/>
      </w:pPr>
      <w:r>
        <w:t xml:space="preserve">“Yên tâm đi,” Diệp Tồn Chí dường như nhận ra sự lo lắng của người đàn ông bên cạnh bèn nói:“Tôi chỉ muốn dạy cho Tiêu gia một bài học, sẽ không để cho ông phải khó xử. Ông ta đã không cho tôi cơ hội nói chuyện, thì tôi cũng chỉ có thể dùng cách của mình để nói chuyện thôi, dám động tới Hương Tạ Hiên, thì phải nghĩ tới hậu quả.”</w:t>
      </w:r>
    </w:p>
    <w:p>
      <w:pPr>
        <w:pStyle w:val="BodyText"/>
      </w:pPr>
      <w:r>
        <w:t xml:space="preserve">“Ông cùng Hà Tích Phượng rốt cuộc có quan hệ gì? Đáng làm vậy sao?” Đoạn Chính Thiên xoay xoay chén nước trong tay, chậm rãi ngẩng đầu, hoài nghi nói:“Không phải chỉ là vì con ông là phó tổng của Hương Tạ Hiên chứ hả? Chẳng lẽ Hà Tích Phượng sắp thành con dâu Diệp gia?”</w:t>
      </w:r>
    </w:p>
    <w:p>
      <w:pPr>
        <w:pStyle w:val="BodyText"/>
      </w:pPr>
      <w:r>
        <w:t xml:space="preserve">Diệp Tồn Chí nghiêm nghị phản bác “Con dâu của Diệp gia chúng ta đã chọn xong từ lâu rồi, tên nó là Đoạn Băng, ông không biết sao?”</w:t>
      </w:r>
    </w:p>
    <w:p>
      <w:pPr>
        <w:pStyle w:val="BodyText"/>
      </w:pPr>
      <w:r>
        <w:t xml:space="preserve">“Cút đi......” Không ngờ đến lúc này mà ông ta vẫn muốn trêu đùa mình, Đoạn Chính Thiên chân mày lập tức dựng lên, nhìn Diệp Tồn Chí từ trên xuống dưới, muốn mắng hắn một trận, nhưng mà lý trí vẫn nói cho hắn biết, vô luận là chơi chữ, hay cái khác, mình cũng không phải đối thủ.</w:t>
      </w:r>
    </w:p>
    <w:p>
      <w:pPr>
        <w:pStyle w:val="BodyText"/>
      </w:pPr>
      <w:r>
        <w:t xml:space="preserve">Ai ngờ Diệp Tồn Chí sắc mặt dần dần nghiêm nghị, ung dung thở dài, nói:“Lão Đoàn. Anh của Hà Tích Phượng là bạn của tôi, chắc hẳn ông cũng có biết, Hà Kiến Quốc chết trong vụ máy bay gặp sự cố hồi đầu năm......”</w:t>
      </w:r>
    </w:p>
    <w:p>
      <w:pPr>
        <w:pStyle w:val="BodyText"/>
      </w:pPr>
      <w:r>
        <w:t xml:space="preserve">“Hà Kiến Quốc?” Đoạn Chính Thiên khẽ nhắc lại tên, mơ hồ cũng là có chút ít ấn tượng, tuy không phải cùng một bộ, nhưng mà nhân vật có chức tước gặp chuyện không may thì vẫn có tin tức truyền tới, về phần có thực hay không chuyện máy bay gặp sự cố thì không ai biết, tình báo của bộ công an cũng không có tin tức chính xác. Nếu như đoán không lầm thì cái chết của Hà Kiến Quốc có gì đó kỳ quặc.</w:t>
      </w:r>
    </w:p>
    <w:p>
      <w:pPr>
        <w:pStyle w:val="BodyText"/>
      </w:pPr>
      <w:r>
        <w:t xml:space="preserve">-</w:t>
      </w:r>
    </w:p>
    <w:p>
      <w:pPr>
        <w:pStyle w:val="BodyText"/>
      </w:pPr>
      <w:r>
        <w:t xml:space="preserve">Về phần mối quan hệ giữa Diệp Tồn Chí cùng Hà Kiến Quốc e rằng không đơn giản như vậy. Nhìn chung Diệp Tồn Chí suốt hai mươi năm nay hành động đều rất cẩn thận, không vô cớ khiêu khích gây sự, huống hồ đối thủ lần này là Tiêu Vạn Sơn, thực lực của hắn không nhỏ, vì em của bạn mà làm như vậy chứng tỏ người bạn này có quan hệ rất thân thiết. Tình cảm giữa quân nhân rất khó mà nắm bắt được, có lẽ Diệp Tồn Chí và Hà Kiến Quốc là bạn vào sinh ra tử.</w:t>
      </w:r>
    </w:p>
    <w:p>
      <w:pPr>
        <w:pStyle w:val="BodyText"/>
      </w:pPr>
      <w:r>
        <w:t xml:space="preserve">“Tôi cũng mới nghe Diệp Phong nói, biết được Hà Tích Phượng những năm gần đây bị người nhà Tiêu gia gây khó dễ. Anh của cô ấy đã mất,tôi chính là anh trai của cô ấy. Nếu như em gái gặp phải chuyện như vậy, ông sẽ làm thế nào? Thật ra, với tích cách của tôi mà nói, hiện tại đã là nhẫn nhịn lắm rồi.” Diệp Tồn Chí nhẹ giọng giải thích. Nếu như chỉ là em gái của huynh đệ cũng không cần phải như thế, mấu chốt là bởi vì cái chết của Hà Kiến Quốc là vì quốc gia, coi như mình lúc trước không quen biết, nhưng cũng làm một người lính, thì hắn cũng có nghĩa vụ giúp đỡ thân nhân chiến hữu. Đổi lại nếu như hắn chết trên sa trường, cũng sẽ có người như hắn giúp đỡ gia đình hắn.</w:t>
      </w:r>
    </w:p>
    <w:p>
      <w:pPr>
        <w:pStyle w:val="BodyText"/>
      </w:pPr>
      <w:r>
        <w:t xml:space="preserve">Đoạn Chính Thiên im lặng, sống hơn nửa đời người, mấy lần lên chức nhưng vẫn chưa nếm trải chuyện sinh li từ biệt, nói thật, hắn cũng không thể xác định rõ nguyên nhân tình cảm của Diệp Tồn Chí nhưng mà nghĩ đến những liệt sĩ đã chết trong phim hoặc là trong tiểu thuyết, hắn không khỏi xúc động.</w:t>
      </w:r>
    </w:p>
    <w:p>
      <w:pPr>
        <w:pStyle w:val="BodyText"/>
      </w:pPr>
      <w:r>
        <w:t xml:space="preserve">“Tùy ông vậy. Có chuyện gì trực tiếp tìm La Hoành, hắn sẽ ở lại đây thêm một thời gian nữa, tôi đã tới đây vài ngày , không thể ở lại nữa.” Đoạn Chính Thiên nhẹ nhàng lắc đầu, nói. Nếu như đổi lại là hắn, hắn cũng sẽ tận lực trợ giúp người nhà của huynh đệ đã qua đời.</w:t>
      </w:r>
    </w:p>
    <w:p>
      <w:pPr>
        <w:pStyle w:val="BodyText"/>
      </w:pPr>
      <w:r>
        <w:t xml:space="preserve">“Như vậy là tốt nhất.” Diệp Tồn Chí mỉm cười, làm cho người ta thấy hoài nghi vừa rồi liệu có phải là diễn kịch hay là nói dối,“Trở về cho gửi lời hỏi thăm vợ ông, đúng rồi, ngươi không nói chuyện Băng Băng bị thương cho bà ấy đúng không? Như vậy cũng tốt, sau này chuyện của con gái ông đã có con trai tôi Diệp Phong lo liệu, đảm bảo lần sau khi gặp ông, con bé sẽ lại có thể đánh đấm như thường.”</w:t>
      </w:r>
    </w:p>
    <w:p>
      <w:pPr>
        <w:pStyle w:val="BodyText"/>
      </w:pPr>
      <w:r>
        <w:t xml:space="preserve">Đoạn Chính Thiên hiểu rõ hàm ý trong lời nói của hắn rõ ràng là muốn đưa dê vào miệng cọp đây mà. Diệp Phong cũng không tồi, nhưng mà Diệp Tồn Chí không dễ đoán biết như vậy, nếu như hắn đã nhắm ai, thì rất khó đào thoát. Tính ra , ở thành phố t này hắn cũng chỉ quen có hai cha con bọn họ, đồng sự ở cảnh đội cũng thay nhau chăm sóc cho con gái nên cũng không cần phải lo lắng. Nếu như không phải bệnh tim của vợ không tốt, không thể bị kích động thì hẳn là hắn cũng muốn cho đi cùng, trước mắt cứ giấu đã, chứ không lại vừa mới một người khỏe lại thêm một người nằm viện.</w:t>
      </w:r>
    </w:p>
    <w:p>
      <w:pPr>
        <w:pStyle w:val="BodyText"/>
      </w:pPr>
      <w:r>
        <w:t xml:space="preserve">Bởi vì Tôn Thi Lam mới nhậm chức, tất nhiên không thể tự mình làm cơm, cho nên hai người cùng nhau tìm một cửa hàng, kêu vài món thưởng thức. Chỉ là trong bữa tiệc rượu, Diệp Tồn Chí có chút băn khoăn, Tiêu Vạn Sơn chẳng lẻ còn có con át chủ bài khác, đến nay vẫn chưa gọi điện thoại lại? Theo suy đoán, hắn chắc chắn sẽ phải nhờ mình giúp đỡ, không có lệnh của Đoạn Chính Thiên, La Hoành không thể thả người ......</w:t>
      </w:r>
    </w:p>
    <w:p>
      <w:pPr>
        <w:pStyle w:val="BodyText"/>
      </w:pPr>
      <w:r>
        <w:t xml:space="preserve">.................................</w:t>
      </w:r>
    </w:p>
    <w:p>
      <w:pPr>
        <w:pStyle w:val="BodyText"/>
      </w:pPr>
      <w:r>
        <w:t xml:space="preserve">Diệp Phong làm xong ghi chép đi ra khỏi đồn cảnh sát, đang định gọi điện thoại, hỏi cha hành động tiếp theo thế nào thì xa xa đã trông thấy một người phụ nữ hấp tấp chạy tới, không chờ Diệp Phong mở miệng, liền nắm tay hắn, ân cần nói:“Diệp Phong, cậu không sao chớ?”</w:t>
      </w:r>
    </w:p>
    <w:p>
      <w:pPr>
        <w:pStyle w:val="BodyText"/>
      </w:pPr>
      <w:r>
        <w:t xml:space="preserve">Diệp Phong ngây ra, không biết vì sao Hà Tích Phượng lại biểu hiện vậy, nhẹ nhàng cười nói:“Tôi đường đường chính chính đứng ở chỗ này, chị Phượng sao lại nói tôi có chuyện gì? Mà sao chị lại chạy đến nỗi đầm đìa mồ hôi vậy, xảy ra chuyện gì à?” Tiếp đó hắn lây từ trong túi áo ra chiếc khăn giấy.</w:t>
      </w:r>
    </w:p>
    <w:p>
      <w:pPr>
        <w:pStyle w:val="BodyText"/>
      </w:pPr>
      <w:r>
        <w:t xml:space="preserve">“Hô......” Hà Tích Phượng lập tức thở dài nhẹ nhõm, nhận ra hành động bất lịch sự của mình trước mặt mọi người, bèn bối rối lui về phía sau một bước, trên mặt cảm kích cầm lấy khăn giấy, lau sạch nhè nhẹ chóp mũi đầy mồ hôi, không ngừng nói,“Lưu Nghị gọi điện thoại cho tôi nói, Tiêu Chi Hạo mang theo hơn mười người đến Hương Tạ Hiên quấy rối, sau đó cậu lại dẫn bọn họ đi vào, cuối cùng đã bị cảnh sát bắt, tôi còn tưởng cậu bị đám người kia.....”</w:t>
      </w:r>
    </w:p>
    <w:p>
      <w:pPr>
        <w:pStyle w:val="BodyText"/>
      </w:pPr>
      <w:r>
        <w:t xml:space="preserve">Không thể không nói, ngôn ngữ tư duy biểu đạt của Lưu Nghị có vấn đề. Rõ ràng, hắn cũng không nói mình dẫn Tiêu Chi Hạo vào trong Hương Tạ Hiên cùng với hơn hai trăm người khác, đến ngay cả người bình thường cũng có thể đếm được hai trăm người đấu lại bốn mươi người. Là thủ lĩnh của hai trăm người mà bị thương thì đúng là hoang đường.</w:t>
      </w:r>
    </w:p>
    <w:p>
      <w:pPr>
        <w:pStyle w:val="BodyText"/>
      </w:pPr>
      <w:r>
        <w:t xml:space="preserve">“Tôi bị đám người đó làm gì? Đả thương , đánh cho tàn tật ?” Diệp Phong ha ha cười, chợt nắm lấy tay cô ta nói,“Chớ quên, tôi là cao thủ võ công.”</w:t>
      </w:r>
    </w:p>
    <w:p>
      <w:pPr>
        <w:pStyle w:val="BodyText"/>
      </w:pPr>
      <w:r>
        <w:t xml:space="preserve">“Nhưng bọn họ có hơn mười người......” Hà Tích Phượng tựa hồ cũng không phục, biểu hiện của Diệp Phong hôm đó đúng là rất đáng kinh ngạc, nhưng mà đối mặt mặt với một đám người thì e rằng cũng khó.</w:t>
      </w:r>
    </w:p>
    <w:p>
      <w:pPr>
        <w:pStyle w:val="BodyText"/>
      </w:pPr>
      <w:r>
        <w:t xml:space="preserve">“Nhưng tôi có hai trăm người mà!!” Diệp Phong hít một tiếng, hắn không thích xưng anh hùng, từ đầu đến cuối mình cũng không có ra tay, không khỏi hoài nghi Lưu mập nịnh nọt nên mới không nói toạc ra, làm cho Hà Tích Phượng tưởng rằng Diệp Phong một mình đánh mười tên. Tuy nhiên, hắn hoàn toàn có thể.</w:t>
      </w:r>
    </w:p>
    <w:p>
      <w:pPr>
        <w:pStyle w:val="Compact"/>
      </w:pPr>
      <w:r>
        <w:br w:type="textWrapping"/>
      </w:r>
      <w:r>
        <w:br w:type="textWrapping"/>
      </w:r>
    </w:p>
    <w:p>
      <w:pPr>
        <w:pStyle w:val="Heading2"/>
      </w:pPr>
      <w:bookmarkStart w:id="220" w:name="chương-191-cùng-nhau-ăn-bữa-cơm"/>
      <w:bookmarkEnd w:id="220"/>
      <w:r>
        <w:t xml:space="preserve">198. Chương 191: Cùng Nhau Ăn Bữa Cơm</w:t>
      </w:r>
    </w:p>
    <w:p>
      <w:pPr>
        <w:pStyle w:val="Compact"/>
      </w:pPr>
      <w:r>
        <w:br w:type="textWrapping"/>
      </w:r>
      <w:r>
        <w:br w:type="textWrapping"/>
      </w:r>
      <w:r>
        <w:t xml:space="preserve">“Đại thiếu gia xã hội đen như tôi, có thể không có vệ sĩ hay sao?” Diệp Phong giống như đang tự giễu mình, giải thích nói:“Chuyện của Tiêu Chi Hạo cha tôi sẽ giải quyết, Lãnh Phong Đường của ông ấy cũng không phải ngồi không. Sau này ai dám quấy rối, đều đánh đuổi hết.”</w:t>
      </w:r>
    </w:p>
    <w:p>
      <w:pPr>
        <w:pStyle w:val="BodyText"/>
      </w:pPr>
      <w:r>
        <w:t xml:space="preserve">Hà Tích Phượng lập tức hiểu ra, xem ra lần này lại nợ Diệp gia một ân tình. Hôm qua biết được Diệp Tồn Chí và anh trai mình có quan hệ thân thiết, cô cũng đã suy nghĩ hồi lâu, từ nhỏ tính cách độc lập làm cho cô không muốn dựa vào bất kì kẻ nào, Hương Tạ Hiên gặp phải phiền toái cũng đã được hai cha con Diệp gia giải quyết, không còn cơ hội nào để cho co thể hiện mình.</w:t>
      </w:r>
    </w:p>
    <w:p>
      <w:pPr>
        <w:pStyle w:val="BodyText"/>
      </w:pPr>
      <w:r>
        <w:t xml:space="preserve">“Cảnh sát không làm khó cậu sao?” Hà Tích Phượng trên mặt vẫncó chút lo lắng, trong thành phố t xét về quan hệ, yếu kém nhất chính là với cục công an, ngoại trừ Đoạn Băng ra, người quen cũng không nhiều lắm, lần này trước khi đến, cô cũng đã gọi điện thoại cho phó thị trưởng thành phố, nhờ giúp đỡ.</w:t>
      </w:r>
    </w:p>
    <w:p>
      <w:pPr>
        <w:pStyle w:val="BodyText"/>
      </w:pPr>
      <w:r>
        <w:t xml:space="preserve">“Đương nhiên là không, không nên xem thường năng lực của Diệp gia.” Diệp Phong vui đùa nói. Đúng lúc này La Hoành từ văn phòng đi ra, bèn phất tay lên tiếng chào hỏi, dẫn Hà Tích Phượng tiến về phía vị cảnh sát trung niên trước mặt, giới thiệu nói:“Vị này chính là trưởng nhóm điều tra nhị xử bộ công an, La Hoành, quan lớn đó.”</w:t>
      </w:r>
    </w:p>
    <w:p>
      <w:pPr>
        <w:pStyle w:val="BodyText"/>
      </w:pPr>
      <w:r>
        <w:t xml:space="preserve">Hà Tích Phượng hơi sững sờ, nhưng cũng nhanh chóng đưa tay ra cười nói: “ Đội trưởng La, chào anh. Tôi là tổng giám đốc của Hương Tạ Hiên -- Hà Tích Phượng, cảm ơn anh đã quan tâm tới Diệp Phong.”</w:t>
      </w:r>
    </w:p>
    <w:p>
      <w:pPr>
        <w:pStyle w:val="BodyText"/>
      </w:pPr>
      <w:r>
        <w:t xml:space="preserve">La Hoành vẻ mặt ngây ra, quan tâm tới đại thiếu gia nhà họ Diệp? Hẳn là thiếu gia quan tâm mình mới đúng. Hắn không dựa vào thế lực của cha hắn để đưa ra những yêu cầu vô lý đã là tốt lắm rồi, mà ông chủ của hắn khẳng định cũng không phải nhân vật đơn giản, bèn cười nói,“Hà tổng quá khách khí rồi, vô luận là cảnh sát ở đâu, đều phải bảo vệ tính mạng tài sản của nhân dân, tôi cũng chỉ làm việc của mình thôi.”</w:t>
      </w:r>
    </w:p>
    <w:p>
      <w:pPr>
        <w:pStyle w:val="BodyText"/>
      </w:pPr>
      <w:r>
        <w:t xml:space="preserve">Đối với những lời khách sáo này, Hà Tích Phượng cũng chỉ biết cười cho qua, bỗng nhiên nhớ tới Tiêu Chi Hạo bèn dò hỏi:“Không biết người đến Hương Tạ Hiên quấy rối sẽ bị xử lí thế nào? Câu lạc bộ của chúng tôi có vài bảo vệ bị thương nặng phải nằm viện. Đối với những phần tử bạo lực vậy có phải là chỉ tạm giam mấy ngày rồi chi ít tiền là thả ra chứ?”</w:t>
      </w:r>
    </w:p>
    <w:p>
      <w:pPr>
        <w:pStyle w:val="BodyText"/>
      </w:pPr>
      <w:r>
        <w:t xml:space="preserve">Đương nhiên, cô nói vậy cũng có phần chắc chắn, khi ở trong viện nhận được điện thoại của Lưu Nghị cô cũng có chút lo lắng cho sự an toàn của Diệp Phong, nên cũng không có trở lại Hương Tạ Hiên mà là trực tiếp tới cục công an, bảo vệ bị thương thật ra cũng chỉ là nghe qua điện thoại, còn nặng thế nào thì cũng không rõ.</w:t>
      </w:r>
    </w:p>
    <w:p>
      <w:pPr>
        <w:pStyle w:val="BodyText"/>
      </w:pPr>
      <w:r>
        <w:t xml:space="preserve">La Hoành xấu hổ cười cười, hắn nhận được lệnh giam giữ vô kì hạn, Đoạn Chính Thiên không lên tiếng, thì chuyện thả Tiêu Chi Hạo không phải là chuyện mình có thể quyết định, nếu quả thật như Tích Phượng nói thì cứ theo pháp luật mà làm, điều tra lấy chứng sau đó giao cho viện kiểm sát khởi tố.</w:t>
      </w:r>
    </w:p>
    <w:p>
      <w:pPr>
        <w:pStyle w:val="BodyText"/>
      </w:pPr>
      <w:r>
        <w:t xml:space="preserve">Diệp Phong biết Tiêu Chi Hạo bị bắt nhất định là do cha cùng lão Đoàn thao túng, hỏi La Hoành là không thể nào có kết quả bèn vỗ vai hắn nói:“Trưởng phòng La chỉ là tạm thời chỉ đạo công tác của công an thành phố t. Đúng rồi, mấy ngày nữa có khả năng tôi cũng sẽ đến thủ đô công tác, chắc hẳn khi đó La trưởng phòng cũng trở về, hy vọng anh giúp đỡ tôi.”</w:t>
      </w:r>
    </w:p>
    <w:p>
      <w:pPr>
        <w:pStyle w:val="BodyText"/>
      </w:pPr>
      <w:r>
        <w:t xml:space="preserve">Những lời nói thân mật của Diệp Phong khiến cho La Hoành cảm thấy không kịp thích ứng, xét bối cảnh gia đình thần bí của đối phương nên cũng gật đầu nói:“Đương nhiên rồi.”</w:t>
      </w:r>
    </w:p>
    <w:p>
      <w:pPr>
        <w:pStyle w:val="BodyText"/>
      </w:pPr>
      <w:r>
        <w:t xml:space="preserve">Diệp Phong nói nhiều như vậy, thật ra cũng chỉ quan trọng một câu nói sau cùng này, Thính Vũ Các ở thủ đô xa xôi, thiết lập mối quan hệ là điều cần thiết trong ngành giải trí, cho nên kết bạn với La Hoành coi như là một cái lợi lớn, cho dù cha cùng bộ trưởng có quan hệ thân thiết, nhưng cũng không thể gặp mấy tên côn đồ quấy rối là kinh động tới quan lớn, còn người như La Hoành khi đó lại rất thực dụng.</w:t>
      </w:r>
    </w:p>
    <w:p>
      <w:pPr>
        <w:pStyle w:val="BodyText"/>
      </w:pPr>
      <w:r>
        <w:t xml:space="preserve">Nói chuyện phiếm vài câu, La Hoành đi trước có việc.</w:t>
      </w:r>
    </w:p>
    <w:p>
      <w:pPr>
        <w:pStyle w:val="BodyText"/>
      </w:pPr>
      <w:r>
        <w:t xml:space="preserve">Diệp Phong thở dài nói,“Tôi nghĩ sau này sự phát triển của Thính Vũ Các không thể tách rời khỏi cảnh sát. Thủ đô là chỗ rất hỗn tạp, không biết sẽ cóbao nhiêu phiền toái.”</w:t>
      </w:r>
    </w:p>
    <w:p>
      <w:pPr>
        <w:pStyle w:val="BodyText"/>
      </w:pPr>
      <w:r>
        <w:t xml:space="preserve">“Sợ à? Tôi đi thay cậu nhá.” Hà Tích Phượng vẻ mặt nghiêm túc, nhưng sau một lát lại không nhịn được bật cười,“Không ngờ cậu mới đặt chân tới câu lạc bộ hơn một tháng, mà đã hiểu ra mấu chốt của vấn đề, về Hidding, chúng ta thiết lập càng nhiều quan hệ với những người có quyền lực, giàu có thì chúng ta sẽ càng có nhiều lợi nhuận, còn La Hoành là người bảo vệ lợi nhuận của chúng ta không để cho kẻ khác cướp đoạt. Cậu chuẩn bị cũng được đấy chứ, xem ra tôi không có chọn lầm người.”</w:t>
      </w:r>
    </w:p>
    <w:p>
      <w:pPr>
        <w:pStyle w:val="BodyText"/>
      </w:pPr>
      <w:r>
        <w:t xml:space="preserve">Khi nãy hắn ngồi xe cảnh sát đến nên không có lái xe, lần này hắn lại làm lái xe cho mỹ nhân.</w:t>
      </w:r>
    </w:p>
    <w:p>
      <w:pPr>
        <w:pStyle w:val="BodyText"/>
      </w:pPr>
      <w:r>
        <w:t xml:space="preserve">-</w:t>
      </w:r>
    </w:p>
    <w:p>
      <w:pPr>
        <w:pStyle w:val="BodyText"/>
      </w:pPr>
      <w:r>
        <w:t xml:space="preserve">Chiếc xe trắng Bmw chạy nhanh trên đường, đang định gia tốc, thì đột nhiên bị chiếc xe màu đen Lincoln ngăn lại. Diệp Phong vội vàng đạp phanh nhíu mày, quan sát chiếc xe phía trước không biết kẻ đó có ý đồ gì , Hà Tích Phượng cũng đang nghi ngờ nhìn người đàn ông bên cạnh. Vô tình, thành thói quen có chuyện xảy ra là nhờ đến Diệp Phong.</w:t>
      </w:r>
    </w:p>
    <w:p>
      <w:pPr>
        <w:pStyle w:val="BodyText"/>
      </w:pPr>
      <w:r>
        <w:t xml:space="preserve">Cửa xe mở ra, bốn người mặc áo đen bước ra, không cần đoán cũng biết không phải vệ sĩ mà là xã hội đen. Ông già bước ra khỏi xe tinh thần vô cùng phấn chấn, xem chừng khoảng sáu mươi tuổi, mặt không chút biểu hiện cảm xúc, nhưng lại khiến cho người ta thấy uy lực.</w:t>
      </w:r>
    </w:p>
    <w:p>
      <w:pPr>
        <w:pStyle w:val="BodyText"/>
      </w:pPr>
      <w:r>
        <w:t xml:space="preserve">“Chú?” Hà Tích Phượng thần sắc biến đổi, dừng lại một hồi, mới mở cửa xe, đi đến trước mặt Tiêu Vạn Sơn, hoài nghi nói:“Chú tìm cháu?”</w:t>
      </w:r>
    </w:p>
    <w:p>
      <w:pPr>
        <w:pStyle w:val="BodyText"/>
      </w:pPr>
      <w:r>
        <w:t xml:space="preserve">Mười năm nay, chú chưa từng chủ động tìm gặp mình. Gặp mặt có chăng cũng chỉ là làm ăn. Mặc dù biết chuyện trước kia đều là do hai anh em bày ra, nhưng mà biểu hiện của Tiêu Vạn Sơn khiến cho cô thất vọng, đương nhiên lúc này gặp mặt cũng không thể thân thiết như trước kia, gọi chú cũng có chút lạ lẫm.</w:t>
      </w:r>
    </w:p>
    <w:p>
      <w:pPr>
        <w:pStyle w:val="BodyText"/>
      </w:pPr>
      <w:r>
        <w:t xml:space="preserve">Tiêu Vạn Sơn tại sao lại không nhận ra khoảng cách giữa hai người, nhưng vẫn tươi cười nói:“Đúng, ta tìm cháu có một vài chuyện? Buổi sáng nay.....”</w:t>
      </w:r>
    </w:p>
    <w:p>
      <w:pPr>
        <w:pStyle w:val="BodyText"/>
      </w:pPr>
      <w:r>
        <w:t xml:space="preserve">Lời còn chưa dứt, thì một cậu thanh niên từ trong xe bước ra, khuôn mặt vừa mới gặp khi nãy chỉ e rằng sau mười năm, hai mươi năm cũng sẽ không thể quên, thẳn thắn nói ra mục đích của mình nhưng lại bị từ chối.</w:t>
      </w:r>
    </w:p>
    <w:p>
      <w:pPr>
        <w:pStyle w:val="BodyText"/>
      </w:pPr>
      <w:r>
        <w:t xml:space="preserve">Hà Tích Phượng nhìn theo ánh mắt của người chú thì thấy Diệp Phong, nhìn mặt cũng thấy dường như hai người có quen biết, nên nháy mắt ra hiệu cho Diệp Phong như đang dò hỏi.</w:t>
      </w:r>
    </w:p>
    <w:p>
      <w:pPr>
        <w:pStyle w:val="BodyText"/>
      </w:pPr>
      <w:r>
        <w:t xml:space="preserve">“Tiêu tổng, chúng ta lại gặp mặt nhau rồi, mấy tiếng vừa rồi mọi chuyện vẫn ổn chứ?” Diệp Phong nhẹ nhàng cười, chậm rãi đến cạnh Hà Tích Phượng. Chỉ là câu hỏi có chút kỳ quái, Hà Tích Phượng nghĩ hồi lâu cũng không hiểu.</w:t>
      </w:r>
    </w:p>
    <w:p>
      <w:pPr>
        <w:pStyle w:val="BodyText"/>
      </w:pPr>
      <w:r>
        <w:t xml:space="preserve">“Không tồi......” Tiêu Vạn Sơn khẽ cắn răng, hắn biết rõ con mình bị bắt đều là do cha con Diệp gia gây ra, may mắn khi nãy có bạn của con trai hắn gọi điện đến báo không bị thương gì. Hắn bèn nhìn về phía Tích Phượng nói:“Tích Phượng, chúng ta có thể nói chuyện riêng được không?”</w:t>
      </w:r>
    </w:p>
    <w:p>
      <w:pPr>
        <w:pStyle w:val="BodyText"/>
      </w:pPr>
      <w:r>
        <w:t xml:space="preserve">Hà Tích Phượng nghi hoặc khó hiểu. Cho dù là Tiêu Chi Hạo bị cảnh sát bắt, Tiêu Vạn Sơn cứu con ra, cũng không phải tìm đến mình. Quan hệ của hắn, đương nhiên rộng hơn mình nhiều.Cho dù bị bắt thì chỉ cần bỏ ra một khoản tiền là đủ.</w:t>
      </w:r>
    </w:p>
    <w:p>
      <w:pPr>
        <w:pStyle w:val="BodyText"/>
      </w:pPr>
      <w:r>
        <w:t xml:space="preserve">Cô quay đầu lại nhìn Diệp Phong, lắc lắc đầu nói:“Thực xin lỗi, Hương Tạ Hiên còn có rất nhiều chuyện cần xử lý, cháu giờ không có thời gian, sau này hãy nói đi!”</w:t>
      </w:r>
    </w:p>
    <w:p>
      <w:pPr>
        <w:pStyle w:val="BodyText"/>
      </w:pPr>
      <w:r>
        <w:t xml:space="preserve">Đây không hoàn toàn là cái cớ, Tiêu Chi Hạo dẫn người đả thương người của câu lạc bộ, hơn nữa ảnh hưởng đến công việc của câu lạc bộ, những chuyện này đều phải ra mặt giải quyết, ít ra cũng phải triệu tập truyền thông, để loại bỏ những ảnh hưởng xấu.</w:t>
      </w:r>
    </w:p>
    <w:p>
      <w:pPr>
        <w:pStyle w:val="BodyText"/>
      </w:pPr>
      <w:r>
        <w:t xml:space="preserve">Hơn nữa, nhiều năm trước, Tiêu Vạn Sơn thiên vị, khiến cho cô không thể phục. Hà Tích Phượng cũng không phải là loại phụ nữ tham tiền, mặc dù có một ông chú giàu nứt đố đổ vách, nhưng chính mình chưa từng có nghĩ tới chiếm một phân một ly tài sản của ông ta.</w:t>
      </w:r>
    </w:p>
    <w:p>
      <w:pPr>
        <w:pStyle w:val="BodyText"/>
      </w:pPr>
      <w:r>
        <w:t xml:space="preserve">Những gì cô làm chỉ là muốn chứng minh năng lực của mình, nhưng lại bị thân nhân của mình hiểu lầm, chuyện này thật là khiến cho người ta khó tiếp nhận, Hà Tích Phượng không hề phản bác, sự thật chứng minh, không có Thiên Nguyên, không có ông chú giàu có, cô vẫn có thể tự lập nghiệp.</w:t>
      </w:r>
    </w:p>
    <w:p>
      <w:pPr>
        <w:pStyle w:val="BodyText"/>
      </w:pPr>
      <w:r>
        <w:t xml:space="preserve">Tiêu Vạn Sơn cũng đã dự liệu được mọi chuyện. nên cũng không tỏ ra kinh ngạc nói ,“Là một chuyện vô cùng quan trọng, ta hy vọng cháu có thể cho ta mười phút để ta nói xong.” Suy nghĩ một hồi, mấu chốt vấn đề chính là Hà Tích Phượng, vô luận Diệp gia và cô có quan hệ gì, chỉ cần cô mở miệng, nhất định có thể làm cho Diệp Tồn Chí buông tay, thà đi nhờ cháu mình còn hơn là đi cầu xin cái tên ngạo mạn kia.</w:t>
      </w:r>
    </w:p>
    <w:p>
      <w:pPr>
        <w:pStyle w:val="BodyText"/>
      </w:pPr>
      <w:r>
        <w:t xml:space="preserve">Không chờ Hà Tích Phượng mở miệng, Diệp Phong cướp lời nói,“Chuyện rất quan trọng? Con của ông rất quan trọng ư?”</w:t>
      </w:r>
    </w:p>
    <w:p>
      <w:pPr>
        <w:pStyle w:val="BodyText"/>
      </w:pPr>
      <w:r>
        <w:t xml:space="preserve">Tiêu Vạn Sơn cũng không muốn nổi giận, dù sao con mình cũng đang trong tay đối phương, trước mắt, tánh mạng vẫn an toàn, Diệp Tồn Chí không phải là điều hắn sợ nhất, mà là cậu thanh niên kia sẽ có hành động gì quá khích, khẽ cắn môi nén tức giận, chậm rãi nói:“Diệp Phong, nếu như ta đem con của cậu nhốt vào đồn cảnh sát. Cậu thấy thế nào hả?”</w:t>
      </w:r>
    </w:p>
    <w:p>
      <w:pPr>
        <w:pStyle w:val="BodyText"/>
      </w:pPr>
      <w:r>
        <w:t xml:space="preserve">“Thực xin lỗi, đến bây giờ mới tôi vẫn chưa có con.” Diệp Phong nói “Nhưng mà nếu như tôi có cháu, chắc chắn sẽ không để cho một cô gái mới hai mươi tuổi ra ngoài lập nghiệp một mình, đó không phải là vô trách nhiệm sao.”</w:t>
      </w:r>
    </w:p>
    <w:p>
      <w:pPr>
        <w:pStyle w:val="BodyText"/>
      </w:pPr>
      <w:r>
        <w:t xml:space="preserve">Lời nói đã khiến cho ông già tức giận. Năm đó sau khi tìm được con của anh trai, định cho chúng một cuộc sống đầy đủ, nói cho cùng hắn cũng là người trọng tình cảm, nhưng mà cháu so với con đương nhiên là không thể, đó là nguyên nhân Tiêu Vạn Sơn dễ dàng tha thứ cho đứa con làm xằng làm bậy, mà đuổi Hà Tích Phượng đi.</w:t>
      </w:r>
    </w:p>
    <w:p>
      <w:pPr>
        <w:pStyle w:val="BodyText"/>
      </w:pPr>
      <w:r>
        <w:t xml:space="preserve">Vẻ áy náy hiện lên trên mặt, nhưng đó là đói với cô cháu gái còn đối với cậu thanh niên thì hết sức cáu giận. Hắn rất muốn cho mấy tên vệ sĩ đi cùng xử lí. Tiêu Vạn Sơn thẹn quá hoá giận nói:“Diệp Phong, ta đang nói chuyện với cháu gái ta, ngươi không cần phải xen vào, nếu không đừng trách ta không khách khí!”</w:t>
      </w:r>
    </w:p>
    <w:p>
      <w:pPr>
        <w:pStyle w:val="BodyText"/>
      </w:pPr>
      <w:r>
        <w:t xml:space="preserve">“Không khách khí? Tại sao lại là không khách khí?” Diệp Phong bị khiêu khích cực độ, Hà Tích Phượng đứng cạnh nghe hai bên tranh luận, cũng không muốn có nhúng tay, lời nói vừa rồi của Diệp Phong cũng là câu hỏi bao lâu nay Tích Phương tự hỏi mình, hắn hỏi hộ trong lòng cũng có phần cảm kích.</w:t>
      </w:r>
    </w:p>
    <w:p>
      <w:pPr>
        <w:pStyle w:val="BodyText"/>
      </w:pPr>
      <w:r>
        <w:t xml:space="preserve">Tiêu Vạn Sơn có thể đạt được vị trí của ngày hôm nay, đương nhiên không phải là kẻ không biết đến đạo lí. Nhưng do sự nghiệp thành công, đã nghe quen những lời khen tặng nịnh nọt, giờ lại bị tên vắt mũi chưa sạch dạy dỗ, trong bụng đương nhiên rất tức giận, nhìn xung quanh, hạ lệnh tấn công. Diệp Tồn Chí đã bắt con của ta vậy thì ta sẽ bắt con ngươi để trao đổi, vậy là chu toàn nhất.</w:t>
      </w:r>
    </w:p>
    <w:p>
      <w:pPr>
        <w:pStyle w:val="BodyText"/>
      </w:pPr>
      <w:r>
        <w:t xml:space="preserve">Diệp Phong nở nụ cười, cười người khác không biết lượng sức, không am hiểu đối phương. Ngay cả vệ sĩ cao cấp cũng không thể sánh được với hắn, đối với hắn không đáng nhắc tới.</w:t>
      </w:r>
    </w:p>
    <w:p>
      <w:pPr>
        <w:pStyle w:val="BodyText"/>
      </w:pPr>
      <w:r>
        <w:t xml:space="preserve">Nhìn mấy người đàn ông lực lưỡng chậm rãi tiến đến, Hà Tích Phượng trên mặt tràn đầy vẻ phẫn nộ, đồng thời cũng xen lẫn chút lo lắng, chưa nhận ra ánh mắt tập trung của Diệp Phong.</w:t>
      </w:r>
    </w:p>
    <w:p>
      <w:pPr>
        <w:pStyle w:val="BodyText"/>
      </w:pPr>
      <w:r>
        <w:t xml:space="preserve">Diệp Phong nhìn trấn an Tích Phượng, đẩy cô ra sau lưng. Lẳng lặng quan sát bốn tên áo đen, không thể không nói,mấy tên này đều là cao thủ, ít nhất cũng ở bộ đội vài năm, hoặc là đã được huấn luyện nhưng mà, bọn họ vẫn quá yếu.</w:t>
      </w:r>
    </w:p>
    <w:p>
      <w:pPr>
        <w:pStyle w:val="BodyText"/>
      </w:pPr>
      <w:r>
        <w:t xml:space="preserve">Tiêu Vạn Sơn rất tin tưởng mấy tên này, trước khi đi mấy người này đều đã trải qua kiểm nghiệm, có thể nói là cao thủ của cao thủ, đương nhiên tiền lương cũng khó mà tưởng tượng nổi, đừng nói là bốn, chỉ cần một người thôi cũng đủ để bắt Diệp Phong, một tên cao không đến một mét tám, thoạt nhìn cũng không có gì là cường tráng, thành phần tri thức sao có thể hơn những đặc công được chứ.</w:t>
      </w:r>
    </w:p>
    <w:p>
      <w:pPr>
        <w:pStyle w:val="BodyText"/>
      </w:pPr>
      <w:r>
        <w:t xml:space="preserve">Nhưng, kết quả lại khiến hắn trợn mắt há hốc mồm. Diệp Phong cười khinh miệt cũng không như bốn tên đó tưởng tượng Diệp Phong sẽ liều mạng chạy trốn, mà là chậm rãi nghênh đón, không chút hoảng sợ, ngược lại rất vui vẻ.</w:t>
      </w:r>
    </w:p>
    <w:p>
      <w:pPr>
        <w:pStyle w:val="BodyText"/>
      </w:pPr>
      <w:r>
        <w:t xml:space="preserve">Khiến cho mấy tên này đều lộ vẻ nghi ngờ, suy nghĩ không biết người này đang ra vẻ trấn định hay là thật sự có thực lực.</w:t>
      </w:r>
    </w:p>
    <w:p>
      <w:pPr>
        <w:pStyle w:val="BodyText"/>
      </w:pPr>
      <w:r>
        <w:t xml:space="preserve">Khi mà bốn tên áo đen ngây người ra, thân hình của Diệp Phong như ma quỷ trong nháy mắt di chuyển đến trước mặt bốn người tiếng động ma sát của quần áo vào trong không khí còn chưa kịp truyền đến tai, thì hắn đã đưa tay ra khẽ đánh, tưởng chừng như rất bình thường nhưng sau khi dừng tay bốn tên áo đen đều lăn quay trên mặt đất, rên rỉ , không còn sức lực đứng lên. Khẽ vỗ tay, Diệp Phong trở lại cạnh Hà Tích Phượng mỉm cười.</w:t>
      </w:r>
    </w:p>
    <w:p>
      <w:pPr>
        <w:pStyle w:val="BodyText"/>
      </w:pPr>
      <w:r>
        <w:t xml:space="preserve">Mấy kĩ năng này hắn cũng không hay sử dụng, lực đạo không khống chế tốt là sẽ khiến cho đối phương thương nghiêm trọng, động mạch phần cổ của người cũng không phải là để chơi đùa, đặc biệt là phải đạt được trình độ như hắn mới có thể tạo ra tình trạng như khi nãy, nếu như lực đạo lớn, có lẽ mấy tên đó không thể sống nổi.</w:t>
      </w:r>
    </w:p>
    <w:p>
      <w:pPr>
        <w:pStyle w:val="BodyText"/>
      </w:pPr>
      <w:r>
        <w:t xml:space="preserve">Mãi sau, Hà Tích Phượng mới như tỉnh lại, khâm phục nhìn Diệp Phong, sau đó đưa mắt nhìn ông chú đang tái mét mặt, phẫn nộ nói:“Sao chú lại có thể dùng cách bạo lực này chứ? Chẳng lẽ bạo lực có thể giải quyết hết thảy vấn đề sao?”</w:t>
      </w:r>
    </w:p>
    <w:p>
      <w:pPr>
        <w:pStyle w:val="BodyText"/>
      </w:pPr>
      <w:r>
        <w:t xml:space="preserve">Tiêu Vạn Sơn có nỗi khổ không thể nói ra, đến bây giờ hắn vẫn không thể hiểu nổi sao mấy tên vệ sĩ cao thủ của mình lại thành ra như vậy, chưa động thủ đã bị tên đó đánh cho thảm hại. Nhìn về phía chiếc xe, ngoài lái xe ra thì đã chẳng còn ai khỏe mạnh. Nếu như thành công trong việc bắt Diệp Phong để trao đổi, mà bị Hà Tích Phượng mắng thì cũng không sao, nhưng bây giờ hai tay trống trơn. Xem ra cái tên họ Diệp này không cho hắn có cơ hội nói chuyện cùng Hà Tích Phượng.</w:t>
      </w:r>
    </w:p>
    <w:p>
      <w:pPr>
        <w:pStyle w:val="BodyText"/>
      </w:pPr>
      <w:r>
        <w:t xml:space="preserve">Trong lúc tuyệt vọng, Diệp Phong lại mở miệng nói: “Tiêu tổng đã có chuyện muốn nói với chị, thì tôi không ngăn cản nữa, cùng nhau ăn một bữa thì sao hả?”</w:t>
      </w:r>
    </w:p>
    <w:p>
      <w:pPr>
        <w:pStyle w:val="Compact"/>
      </w:pPr>
      <w:r>
        <w:br w:type="textWrapping"/>
      </w:r>
      <w:r>
        <w:br w:type="textWrapping"/>
      </w:r>
    </w:p>
    <w:p>
      <w:pPr>
        <w:pStyle w:val="Heading2"/>
      </w:pPr>
      <w:bookmarkStart w:id="221" w:name="chương-192-còng-tay"/>
      <w:bookmarkEnd w:id="221"/>
      <w:r>
        <w:t xml:space="preserve">199. Chương 192: Còng Tay</w:t>
      </w:r>
    </w:p>
    <w:p>
      <w:pPr>
        <w:pStyle w:val="Compact"/>
      </w:pPr>
      <w:r>
        <w:br w:type="textWrapping"/>
      </w:r>
      <w:r>
        <w:br w:type="textWrapping"/>
      </w:r>
      <w:r>
        <w:t xml:space="preserve">Diệp Phong không thèm để ý không ta nghĩ gì, cứ tự nhiên gắp đồ ăn, lát sau mới cười nói: “ Xin lỗi, tôi vào nhà vệ sinh một lát.”</w:t>
      </w:r>
    </w:p>
    <w:p>
      <w:pPr>
        <w:pStyle w:val="BodyText"/>
      </w:pPr>
      <w:r>
        <w:t xml:space="preserve">Hà Tích Phượng biết đây là cơ hội mà Diệp Phong cho cô nói chuyện riêng với Tiêu Vạn Sơn nên khẽ gật đầu, đợi hắn đi khỏi mới bỏ đũa xuống nói: “ Chú, rốt cuộc là có chuyện gì thì chú nói đi.” Từ lúc ông chú ra lệnh cho vệ sĩ tấn công Diệp Phong ấn tượng của cô về ông ấy đã không còn tốt đẹp như lúc đầu. Mặc dù kết quả vẫn là bên cô thắng nhưng mà không có nghĩa bạo lực là cách giải quyết tốt nhất.</w:t>
      </w:r>
    </w:p>
    <w:p>
      <w:pPr>
        <w:pStyle w:val="BodyText"/>
      </w:pPr>
      <w:r>
        <w:t xml:space="preserve">Tiêu Vạn Sơn không ăn miếng nào, cũng nhận ra là Diệp Phong cho hắn cơ hội nói chuyện, bèn nói: “ Anh hai cháu bị cảnh sát bắt rồi, chắc là cháu cũng đã biết, ta đến tìm cháu cũng là muốn cháu nói giúp ta một câu, để Diệp gia thả Chi Hạo ra. Dù nó có chỗ nào chưa đúng thì chúng ta cũng là người một nhà, mọi chuyện đều có thể thương lượng, giải quyết không cần người ngoài xen vào.”</w:t>
      </w:r>
    </w:p>
    <w:p>
      <w:pPr>
        <w:pStyle w:val="BodyText"/>
      </w:pPr>
      <w:r>
        <w:t xml:space="preserve">“ Anh hai?” Tích Phượng cười nhạt, ánh mắt đầy oán giận nói: “ Từ khi nào hắn coi tôi là em họ? Hơn nữa Diệp gia cũng không có liên quan gì đến tôi, tôi không có khả năng bảo họ phải làm gì. Chi Hạo làm sai thì phải chịu trách nhiệm trước pháp luật. Tôi không can thiệp vào, cũng không muốn can thiệp vào.”</w:t>
      </w:r>
    </w:p>
    <w:p>
      <w:pPr>
        <w:pStyle w:val="BodyText"/>
      </w:pPr>
      <w:r>
        <w:t xml:space="preserve">Tiêu Vạn Sơn không ngờ cô cháu gái lại trả lời tuyệt tình như vậy, nghĩ lại những chuyện trước đây cũng có chỗ không phải. E rằng một người khoan dung đến mấy cũng không thể dễ dàng tha thứ được. Hắn xấu hổ cúi đầu nói: “ Ta biết, bao nhiêu năm nay, hai thằng con của ta vẫn luôn gây khó khăn cho cháu, cháu muốn trừng phạt chúng thế nào, trút giận lên chún thế nào cũng được, không cần phải để cảnh sát can thiệp vào. Ta nghe nói cháu tiếp nhận Thính Vũ Các, ta nghĩ tập đoàn Thiên Nguyên sẽ đầu tư cho .......”</w:t>
      </w:r>
    </w:p>
    <w:p>
      <w:pPr>
        <w:pStyle w:val="BodyText"/>
      </w:pPr>
      <w:r>
        <w:t xml:space="preserve">“ Đây là một cuộc giao dịch sao?” Tích Phượng nhìn chằm chằm ông chú, cứng rắn nói: “ Nếu như là giao dịch thì tôi từ chối. Tiêu Chi Hạo bị cảnh sát bắt là do hắn tự chuốc lấy, hơn nữa tôi cũng không có khả năng bảo người thả hắn ra.”</w:t>
      </w:r>
    </w:p>
    <w:p>
      <w:pPr>
        <w:pStyle w:val="BodyText"/>
      </w:pPr>
      <w:r>
        <w:t xml:space="preserve">Đến lúc này, cô vẫn chưa hiểu tại sao Tiêu Vạn Sơn lại mất công đến tận đây tìm mình. Với thế lực của hắn lại không thể để cho cục công an nhỏ của thành phố thả con hắn ra? Nhưng mà lời nói của hắn cho thấy dường như không có mình ra mặt thì Chi Hạo chắc chắn không được thả ra, khiến cho cô thấy rất mơ hồ.</w:t>
      </w:r>
    </w:p>
    <w:p>
      <w:pPr>
        <w:pStyle w:val="BodyText"/>
      </w:pPr>
      <w:r>
        <w:t xml:space="preserve">“ Cháu có thể.” Tiêu Vạn Sơn nhìn người phụ nữ nói: “ Cháu và Diệp gia có quan hệ như thế nào ta không muốn hỏi nhưng mà ít nhất ta biết chỉ cần cháu nói một cây thì Diệp Tồn Chí sẽ thả người. Chỉ khi hắn đồng ý thì Chi Hạo mới được thả ra. Cơi như là chú xin cháu được không?”</w:t>
      </w:r>
    </w:p>
    <w:p>
      <w:pPr>
        <w:pStyle w:val="BodyText"/>
      </w:pPr>
      <w:r>
        <w:t xml:space="preserve">Tích Phượng có chút ngây ra, bối cảnh Diệp gia cô ta rất rõ, Lãnh Phong Đường thế lực không nhỏ nhưng cũng không thể khiến cho Tiêu Vạn Sơn phải đến mức đường cùng. Đến bây giờ, chú đã nói thế khiến cho cô có chút nghi ngơ, có lẽ bạn của anh trai mình không chỉ là ông trùm xã hội đen mà còn có một thân phận khác, một thân phận cao cấp không thể tưởng tượng nổi.</w:t>
      </w:r>
    </w:p>
    <w:p>
      <w:pPr>
        <w:pStyle w:val="BodyText"/>
      </w:pPr>
      <w:r>
        <w:t xml:space="preserve">Trong lòng có chút nghi ngờ, nói thật cô không phải là kẻ có thù phải trả, lúc nào cũng rất khảng khái, nhưng đối với ông anh họ này lại là ngoại lệ, có câu có thù không báo không phải là quân tử. Chi Hạo cái tên phá gia chi tử đó, cuối cùng cũng đã bị bắt. Đối với cô mà nói đây là một chuyện vui không kể xiết, sao lại có thể cho hắn thoát thân.</w:t>
      </w:r>
    </w:p>
    <w:p>
      <w:pPr>
        <w:pStyle w:val="BodyText"/>
      </w:pPr>
      <w:r>
        <w:t xml:space="preserve">Tiêu Vạn Sơn nhìn cô bằng ánh mắt chờ đợi, nhìn thấy ánh mắt của cô cháu gái hắn cũng hiểu chuyện này đối với cô là rất khó. Đương nhiên chuyện này là một cú sốc đối với cô, những gì Tích Phượng làm bao nhiêu năm nay chính là để chứng tỏ mình, đập tan sự kiêu ngạo của hai anh em họ, bây giờ có cơ hội báo thù lẽ nào lại bỏ qua?</w:t>
      </w:r>
    </w:p>
    <w:p>
      <w:pPr>
        <w:pStyle w:val="BodyText"/>
      </w:pPr>
      <w:r>
        <w:t xml:space="preserve">Hai người cùng im lặng suy nghĩ.</w:t>
      </w:r>
    </w:p>
    <w:p>
      <w:pPr>
        <w:pStyle w:val="BodyText"/>
      </w:pPr>
      <w:r>
        <w:t xml:space="preserve">Còn Diệp Phong đúng lúc này cũng trở lại bàn. Hắn cũng đoán rằng trong khoảng thời gian vừa rồi Tiêu Vạn Sơn đã nói ra suy nghĩ của mình, nhìn nét mặt, có vẻ như hắn không thành công, nên khẽ lắc đầu nói: “ Tiêu tổng, có cơ hội nhưng dường như ông lại không thuyết phục được bà chủ của tôi. Đã vậy thì kết thúc tại đây đi.</w:t>
      </w:r>
    </w:p>
    <w:p>
      <w:pPr>
        <w:pStyle w:val="BodyText"/>
      </w:pPr>
      <w:r>
        <w:t xml:space="preserve">Tôi đã trả tiền rồi, ông cứ tư từ mà thưởng thức.” Hắn vừa nói vừa liếc nhìn Tích Phượng. Cô do dự một lát rồi nhẹ nhàng đứng dậy, đi theo Diệp Phong ra khỏi nhà hàng.</w:t>
      </w:r>
    </w:p>
    <w:p>
      <w:pPr>
        <w:pStyle w:val="BodyText"/>
      </w:pPr>
      <w:r>
        <w:t xml:space="preserve">Tiêu Vạn Sơn mặt tái mét, cắn môi, không nói câu nào, bên ngoài cậu lái xe và mấy tên vệ sĩ đi vào: “ Ngài Tiêu.......”</w:t>
      </w:r>
    </w:p>
    <w:p>
      <w:pPr>
        <w:pStyle w:val="BodyText"/>
      </w:pPr>
      <w:r>
        <w:t xml:space="preserve">Tiêu Vạn Sơn nhìn mấy tên vệ sĩ tiền lương hàng năm lên đến hàng trăm vạn mà khẽ hứ một tiếng, giận dữ đẩy bát đĩa đứng dậy. Khi nãy cản tượng bốn đánh một vẫn còn khiến hắn sợ hãi, hắn không ngờ rằng đặc chủng mà lại yếu như vậy, càng không ngờ Diệp Phong lại là một cao thủ.</w:t>
      </w:r>
    </w:p>
    <w:p>
      <w:pPr>
        <w:pStyle w:val="BodyText"/>
      </w:pPr>
      <w:r>
        <w:t xml:space="preserve">“ Các người phái người đi điều tra Diệp Tồn Chí, Diệp Phong, một tiếng nữa hay đem bản báo cáo cụ thể đến nộp cho tôi.” Cái gọi là biết mình biết ta trăm trận trăm thắng, Diệp gia đã có ý như vậy thì phải tìm hiểu năng lực của kẻ địch đã, bây giờ hắn cũng đã đoán ra được chút ít, cả đất nước Trung Quốc này Diệp tướng quân nắm quân quyền quân đội của thủ đô và bộ công an, hi vọng Diệp Tồn Chí và Diệp Phong không có quan hệ gì.</w:t>
      </w:r>
    </w:p>
    <w:p>
      <w:pPr>
        <w:pStyle w:val="BodyText"/>
      </w:pPr>
      <w:r>
        <w:t xml:space="preserve">Một vệ sĩ đáp lại, lấy điện thoại gọi cho trợ lí của Vạn Sơn. Tập đoaàn Thiên Nguyên không phải là một thương nghiệp cơ cấu, không thể nói là có đội ngũ tình báo nhưng mà điều tra một tư liệu nào đó thì cũng có nhân viên chuyên trách. Điều tra lí lịch của ai đó cũng không phải là chuyện gì quá khó.</w:t>
      </w:r>
    </w:p>
    <w:p>
      <w:pPr>
        <w:pStyle w:val="BodyText"/>
      </w:pPr>
      <w:r>
        <w:t xml:space="preserve">Sau khi đã lên xe Hà Tích Phượng cũng không nói gì mãi cho tới khi sắp đến Hương Tạ Hiên mới ngập ngừng hỏi: “ Diệp Phong, Chi Hạo bị bắt là do cậu làm phải không?”</w:t>
      </w:r>
    </w:p>
    <w:p>
      <w:pPr>
        <w:pStyle w:val="BodyText"/>
      </w:pPr>
      <w:r>
        <w:t xml:space="preserve">“ Nếu như tôi nói không phải thì nhất định chị sẽ không tin.” Diệp Phong vừa lái xe vừa nói: “ Thật ra, Chi Hạo bị bắt là do cha tôi làm, cũng là cứu tên nhóc đó một phen, nếu không thì mấy huynh đệ trong nhóm đã giết chết hắn ở Hương Tạ Hiên rồi.”</w:t>
      </w:r>
    </w:p>
    <w:p>
      <w:pPr>
        <w:pStyle w:val="BodyText"/>
      </w:pPr>
      <w:r>
        <w:t xml:space="preserve">Tích Phượng có chút kinh hãi, lời nói của đối phương tuy rất nhẹ nhàng nhưng mà lại rất đáng tin, nghĩ lại hai ngày trước, Lãnh Phong Đường phái người tới Hương Tạ Hiên, ít nhất bọn họ cũng có thể gây ra án mạng nên cũng có chút lo lắng, xoa tay, thấp giọng nói: “ Vậy thì, cậu định giải quyết ra sao? Định giam hắn mãi sao hay là tha cho hắn?”</w:t>
      </w:r>
    </w:p>
    <w:p>
      <w:pPr>
        <w:pStyle w:val="BodyText"/>
      </w:pPr>
      <w:r>
        <w:t xml:space="preserve">“ Chị Phượng đề cao tôi quá rồi.” Diệp Phong nghiêng đầu nhìn Tích Phượng nói: “ Tôi đã nói rồi, chuyện này do cha tôi sắp đặt, nên những chuyện sau này đều do ông ấy giải quyết, không cần tôi phải động tay vào. Còn về chuyện chị muốn thả hắn ra thì đừng nói đến nữa, không tác dụng gì đâu.”</w:t>
      </w:r>
    </w:p>
    <w:p>
      <w:pPr>
        <w:pStyle w:val="BodyText"/>
      </w:pPr>
      <w:r>
        <w:t xml:space="preserve">“ Ừ....” Tích Phượng ngây ra, hai má đỏ lên hoài nghi nói; “ Sao cậu biết tôi định tha cho hắn?”</w:t>
      </w:r>
    </w:p>
    <w:p>
      <w:pPr>
        <w:pStyle w:val="BodyText"/>
      </w:pPr>
      <w:r>
        <w:t xml:space="preserve">“ Phụ nữ bao giờ cũng mềm lòng, chú chị đã mất mặt đến cầu xin lẽ nào chị lại không giúp?” Diệp Phong khẽ nói: “ Cho nên bây giờ chị hãy nghĩ đến chuyện năm đó chị bị hắn vu hãm như thế nào, chị phải nghĩ rằng nếu như thả hắn ra hắn cũng không cảm kích đâu, có khi lại còn càng căm giận chị hơn cũng không biết chừng, chị không muốn thấy Hương Tạ Hiên cứ vài ba ngày lại bị bọn xã hội đen đến quấy rầy chứ?”</w:t>
      </w:r>
    </w:p>
    <w:p>
      <w:pPr>
        <w:pStyle w:val="BodyText"/>
      </w:pPr>
      <w:r>
        <w:t xml:space="preserve">“ Chuyện này.....” Những lời nói này khiến chp Hà Tích Phượng vốn định nói nhưng lại không thể nói ra. Cô biết rõ Chi Hạo đúng như Diệp Phong nói. Dễ dàng tha cho hắn thế nào hắn cũng được đà lấn tới. Hắn không phải là người chỉ vì một câu nói mà thay đổi. Cũng có thể như vậy lại càng khiến cho hắn muốn gây thêm sóng gió.</w:t>
      </w:r>
    </w:p>
    <w:p>
      <w:pPr>
        <w:pStyle w:val="BodyText"/>
      </w:pPr>
      <w:r>
        <w:t xml:space="preserve">“ Được rồi, không nói chuyện này nữa.” Nghĩ hồi lâu Hà Tích Phượng cũng đồng ý với Diệp Phong, chuyển chủ đề; “ Chúng ta phải mở cuộc họp báo để giảm thiểu những ảnh hưởng đến mức nhỏ nhất.”</w:t>
      </w:r>
    </w:p>
    <w:p>
      <w:pPr>
        <w:pStyle w:val="BodyText"/>
      </w:pPr>
      <w:r>
        <w:t xml:space="preserve">“ Tôi hiểu rồi.” Diệp Phong nói, chân khẽ đạp bàn đạp chiếc xe tăng tốc lao về phía trước, vượt qua mấy chiếc xe khác đến Hương Tạ Hiên.</w:t>
      </w:r>
    </w:p>
    <w:p>
      <w:pPr>
        <w:pStyle w:val="BodyText"/>
      </w:pPr>
      <w:r>
        <w:t xml:space="preserve">Sau khi ăn cơm cùng nhau, Diệp Tồn Chí tiễn Chính Thiên ra sân bay, mãi đến khi nhìn thấy ông bạn đi vào cửa sân bay hắn mới an tâm. Không có ông ta bên cạnh thì không còn gì phải lo lắng nữa rồi. Hắn lấy điện thoại ra gọi điện cho La Hoành nói nửa tiếng nữa sẽ đến cục công an.</w:t>
      </w:r>
    </w:p>
    <w:p>
      <w:pPr>
        <w:pStyle w:val="BodyText"/>
      </w:pPr>
      <w:r>
        <w:t xml:space="preserve">Khoảng 12h10, giao thông tắc nghẽn, đương nhiên là vẫn hơn thủ đô, nhưng vẫn phải đợi mấy cái đèn đỏ mới tới được cục công an, muộn khoảng mười phút so với dự tính. Từ xa mấy cảnh sát bảo vệ đứng trước cổng lớn đang nhìn về phía trước xe.</w:t>
      </w:r>
    </w:p>
    <w:p>
      <w:pPr>
        <w:pStyle w:val="BodyText"/>
      </w:pPr>
      <w:r>
        <w:t xml:space="preserve">Diệp Tồn Chí và la Hoành không nói câu nào nhưng cũng biết hắn là thuộc hạ của Đoạn Chính Thiên, nên cũng phải khách khí một chút. Sau khi xuống xe, hắn vỗ vai La Hoành nói: “ Tiểu La phải không? Đợi lâu rồi hả?”</w:t>
      </w:r>
    </w:p>
    <w:p>
      <w:pPr>
        <w:pStyle w:val="BodyText"/>
      </w:pPr>
      <w:r>
        <w:t xml:space="preserve">Diệp Tồn Chí đã năm mươi tuổi nhưng trông chỉ như bốn mươi tuổi khiến cho La Hoành cảm thấy hắn như bằng tuổi mình nhưng thực chất lại bằng tuổi bộ trưởng Đoạn bởi vậy có chút ngây ra.</w:t>
      </w:r>
    </w:p>
    <w:p>
      <w:pPr>
        <w:pStyle w:val="BodyText"/>
      </w:pPr>
      <w:r>
        <w:t xml:space="preserve">“ Diệp tiên sinh, ngài đến đây là để?” Trong điện thoại hắn chỉ nói là sẽ đến chứ không nói rõ mục đích, nên không thể không hỏi. Ngẫm ra chắc là có liên quan đến người mà hắn vừa bắt. Mặc dù nhận lệnh của Đoạn Chính Thiên nhưng mà cũng đoán ra căn nguyên là từ Diệp gia, nếu không Đoạn bộ trưởng đã không dặn không đươc gây khó dễ cho Diệp Phong. Còn về nhân vật kì lạ này, hắn càng không thể đắc tội.</w:t>
      </w:r>
    </w:p>
    <w:p>
      <w:pPr>
        <w:pStyle w:val="BodyText"/>
      </w:pPr>
      <w:r>
        <w:t xml:space="preserve">“ Không có gì......” Diệp Tồn Chí cười lớn, cùng La Hoành đi vào sân, dừng lại mới nói: “ Đúng rồi, người mà các anh bắt khi nãy giam ở đâu, tôi muốn đi xem.”</w:t>
      </w:r>
    </w:p>
    <w:p>
      <w:pPr>
        <w:pStyle w:val="BodyText"/>
      </w:pPr>
      <w:r>
        <w:t xml:space="preserve">Quả nhiên là có quan hệ đến Tiêu gia, làm quan ở thủ đô đã lâu, các thế lực mạnh cũng đã tiếp xúc không ít, nhưng mà đẳng cấp kiểu này thì hắn không thấy nhiều, hơi do dự chút chỉ về phía căn phòng phía xa nói: “ Chi Hạo bị giam ở căn phòng kia, đồng bọn của hắn bị giam ở chỗ khác, nếu như ngài muốn gặp hắn thì trình tự có chút không thích hợp......”</w:t>
      </w:r>
    </w:p>
    <w:p>
      <w:pPr>
        <w:pStyle w:val="BodyText"/>
      </w:pPr>
      <w:r>
        <w:t xml:space="preserve">“ Không thích hợp và không thể có quan hệ gì không?” Diệp Tồn Chí nhận ra sự nghiêm túc trong công việc của La Hoành, nhưng cũng biết hắn không phải là kẻ ngốc. Ba mươi tuổi đã có thể đứng ở vị trí này không thể không nói là có đầu óc hơn người.</w:t>
      </w:r>
    </w:p>
    <w:p>
      <w:pPr>
        <w:pStyle w:val="BodyText"/>
      </w:pPr>
      <w:r>
        <w:t xml:space="preserve">“ Đương nhiên là không. Tôi sẽ đi sắp xếp ngay.” La Hoành biết bây giờ không phải là lúc chấp hành nguyên tawcsm ngay cả Đoạn Chính Thiên cũng không dám làm hắn mất mặt, huống hồ một nhân vật bình thường như mình.</w:t>
      </w:r>
    </w:p>
    <w:p>
      <w:pPr>
        <w:pStyle w:val="BodyText"/>
      </w:pPr>
      <w:r>
        <w:t xml:space="preserve">Mấy ngày nay, hắn cũng đã nghĩ rất nhiều, Diệp Tồn Chí có thể ngồi cùng Đoạn Chính Thiên, có thể thấy rằng lão đại của Lãnh Phong ĐƯờng không phải nhân vật đơn giản. Có lẽ hắn có quan hệ với thượng tướng họ Diệp. Nếu như hắn muốn điều tra Diệp Tồn Chí thì không phải chuyện gì khó khăn, nhưng bây giờ ở thành phố t hắn cũng không có nhiều cấp dưới đáng tin cậy nên chỉ có thể tự mình làm.</w:t>
      </w:r>
    </w:p>
    <w:p>
      <w:pPr>
        <w:pStyle w:val="BodyText"/>
      </w:pPr>
      <w:r>
        <w:t xml:space="preserve">Chi Hạo gọi điện cho cha xong cũng không còn lo lắng nữa. Hắn biết thế lực của cha hắn, lại thêm Đoạn Chính Thiên nhất định sẽ không thành vấn đề. Hắn thảnh thơi ngồi trong phòng đợi cảnh sát thả ra nhưng mãi đến trưa mà vẫn chưa thấy tin tức gì, thậm chí cũng không có ai mang cơm cho hắn nên cũng có chút lo lắng, thầm trách cái tên Tô Vĩnh Hạo không đến. Bụng hắn đói sôi ầm ầm. Đang buồn bực thì chợt nghe thấy tiếng cửa mở, hai cảnh sát ra lệnh: “ Chi Hạo, ra ngoài.”</w:t>
      </w:r>
    </w:p>
    <w:p>
      <w:pPr>
        <w:pStyle w:val="BodyText"/>
      </w:pPr>
      <w:r>
        <w:t xml:space="preserve">Ngữ khí không chút khách khí khiến hắn chau mày, chắc chắn là mấy tên này không biết thân phân của hắn, nếu không thì đã không dám như vậy, đợi đến lúc được thả ra thì hai tên đó biết tay ta.</w:t>
      </w:r>
    </w:p>
    <w:p>
      <w:pPr>
        <w:pStyle w:val="BodyText"/>
      </w:pPr>
      <w:r>
        <w:t xml:space="preserve">Nhưng mọi chuyện lại không như hawsnn nghĩ, hai tên cảnh sát đó còng tay hắn lại, áp giải hắn đến một căn phòng khác, đẩy hắn vào rồi quay đầu ra ngoài không nói một câu, thậm chí cũng không nhìn một cái.</w:t>
      </w:r>
    </w:p>
    <w:p>
      <w:pPr>
        <w:pStyle w:val="BodyText"/>
      </w:pPr>
      <w:r>
        <w:t xml:space="preserve">Chi Hạo cáu giận đá cửa sắt, hóa ra chỉ là đổi nơi giam giữ, đúng là mừng hụt, hắn không khỏi ngoảnh đầu lại, tìm chỗ ngồi, thì phát hiện ra trong phòng không phải là một người mặc y phục cảnh sát.</w:t>
      </w:r>
    </w:p>
    <w:p>
      <w:pPr>
        <w:pStyle w:val="BodyText"/>
      </w:pPr>
      <w:r>
        <w:t xml:space="preserve">Nhìn kĩ mới thấy được khuôn mặt của người đó, khoảng bốn mươi tuổi, nhìn thân thể cũng không có vẻ là một người đàn ông thành công chỉ có âm khí khiến người ta thấy ớn lạnh.</w:t>
      </w:r>
    </w:p>
    <w:p>
      <w:pPr>
        <w:pStyle w:val="BodyText"/>
      </w:pPr>
      <w:r>
        <w:t xml:space="preserve">“ Ông là ai?” Chi Hạo nhìn hồi lâu mới nói.</w:t>
      </w:r>
    </w:p>
    <w:p>
      <w:pPr>
        <w:pStyle w:val="BodyText"/>
      </w:pPr>
      <w:r>
        <w:t xml:space="preserve">Câu trả lời của đối phương khiến cho hắn sững sờ. “ Chi Hạo ngồi tù thấy sao hả? E rằng một đại thiếu gia như vậu chưa bao giờ phải nếm trải qua những chuyện này phải vậy không? Vậy thì cố gắng mà thích nghi, tôi nghĩ cậu vẫn còn phải ở đây một khoảng thời gian nữa.” Diệp Tồn Chí uống trà, rồi bật hết đèn trong phòng lên.</w:t>
      </w:r>
    </w:p>
    <w:p>
      <w:pPr>
        <w:pStyle w:val="BodyText"/>
      </w:pPr>
      <w:r>
        <w:t xml:space="preserve">Ánh sáng đột ngột khiến cho mắt của hắn tối sầm lại mấy phút sau mới khẽ mở ra “ Ông rốt cục là người như thế nào? Nói những lời này là có ý gì?” Sau khi đối đầu với Diệp Phong hắn đã thay đổi cách nhìn với người khác.</w:t>
      </w:r>
    </w:p>
    <w:p>
      <w:pPr>
        <w:pStyle w:val="BodyText"/>
      </w:pPr>
      <w:r>
        <w:t xml:space="preserve">“ Không phải lo lắng.” Diệp Tồn Chí đã nhận ra chút sợ hãi trong giọng nói của đối phương nên chỉ chiếc ghế đối cạnh nói: “ Cậu cứ ngồi xuống đã.”</w:t>
      </w:r>
    </w:p>
    <w:p>
      <w:pPr>
        <w:pStyle w:val="BodyText"/>
      </w:pPr>
      <w:r>
        <w:t xml:space="preserve">Tiêu Chi Hạo nhìn chiếc ghế đối diện người đàn ông trung niên, cuối cùng quyết định nghe lời ông ta.</w:t>
      </w:r>
    </w:p>
    <w:p>
      <w:pPr>
        <w:pStyle w:val="BodyText"/>
      </w:pPr>
      <w:r>
        <w:t xml:space="preserve">“ Mở ra.” Diệp Tồn Chí vứt chùm chìa khóa cho Tiêu Hạo bảo hắn mở còng tay ra.</w:t>
      </w:r>
    </w:p>
    <w:p>
      <w:pPr>
        <w:pStyle w:val="BodyText"/>
      </w:pPr>
      <w:r>
        <w:t xml:space="preserve">Tiêu Chi Hạo không hiểu gì, nghi ngờ nhìn chiếc chìa khóa, suy nghĩ có nên mở còng tay ra không và tại sao người đàn ông trung niên này lại muốn mình mở còng tay ra, rất rõ ràng, ông ta không phải là người có thể cứu hắn ra ngoài.</w:t>
      </w:r>
    </w:p>
    <w:p>
      <w:pPr>
        <w:pStyle w:val="Compact"/>
      </w:pPr>
      <w:r>
        <w:br w:type="textWrapping"/>
      </w:r>
      <w:r>
        <w:br w:type="textWrapping"/>
      </w:r>
    </w:p>
    <w:p>
      <w:pPr>
        <w:pStyle w:val="Heading2"/>
      </w:pPr>
      <w:bookmarkStart w:id="222" w:name="chương-193-đáng-ăn-mừng"/>
      <w:bookmarkEnd w:id="222"/>
      <w:r>
        <w:t xml:space="preserve">200. Chương 193: Đáng Ăn Mừng</w:t>
      </w:r>
    </w:p>
    <w:p>
      <w:pPr>
        <w:pStyle w:val="Compact"/>
      </w:pPr>
      <w:r>
        <w:br w:type="textWrapping"/>
      </w:r>
      <w:r>
        <w:br w:type="textWrapping"/>
      </w:r>
      <w:r>
        <w:t xml:space="preserve">“ Ông rốt cuộc muốn thế nào hả?” Chi Hạo vừa nói vừa nhanh nhẹn mở còng tay, hắn không phải là người quả uyết, lời nói của đối phương có chút nguy hiểm, thà làm phạm nhân bỏ trốn còn hơn là bị xử lí ngay bây giờ.</w:t>
      </w:r>
    </w:p>
    <w:p>
      <w:pPr>
        <w:pStyle w:val="BodyText"/>
      </w:pPr>
      <w:r>
        <w:t xml:space="preserve">Diệp Tồn Chí vốn dĩ không muốn ra tay với loại người này, nhưng hôm nay lại là ngoại lệ, thứ nhất hắn động tới Hương Tạ Hiên, thứ hai thái độ ngạo mạn của cha hắn khiến mình thấy không thoải mái. Hắn vươn vai một cáu, đứng dậy nói: “ Nghe nói cậu cũng biết chút ít võ thuật, vậy thì chúng ta đấu chút nhé.”</w:t>
      </w:r>
    </w:p>
    <w:p>
      <w:pPr>
        <w:pStyle w:val="BodyText"/>
      </w:pPr>
      <w:r>
        <w:t xml:space="preserve">Yêu cầu này Tiêu Hạo trước giờ không từ chối nhưng mà hôm nay biết được năng lực của Diệp Phong trong lòng của hắn cũng có chút lo lắng, ai biết được người đàn oong trước mặt này không như thế. Lúc này hắn vẫn đang sauy nghĩ hậu quả của cuộc chiến, nếu như lại giống như ngày hôm qua, đối mặt với cái chết, thì hắn thà lao ra ngoài, chịu cái án trốn chạy còn hơn.</w:t>
      </w:r>
    </w:p>
    <w:p>
      <w:pPr>
        <w:pStyle w:val="BodyText"/>
      </w:pPr>
      <w:r>
        <w:t xml:space="preserve">Diệp Tồn Chí không quan tâm tới câu trả lời của đối phương , bất luận thế nào, cũng sẽ để lại chút dấu ấn, để hắn nhận ra, trên thế giới này luôn có những người mà hắn không thể động tới, ngay cả khi hắn là con trai của tỉ phú Trung Quốc.</w:t>
      </w:r>
    </w:p>
    <w:p>
      <w:pPr>
        <w:pStyle w:val="BodyText"/>
      </w:pPr>
      <w:r>
        <w:t xml:space="preserve">Vừa nhìn thấy đối phương đứng dậy, Diệp Tồn Chí đã giơ tay ra, không đánh lén đó là thói quen của hắn, mặc dù kẻ địch có yếu đến mấy cũng không cho hắn cơ hội chuẩn bị, dù thế nào mục đích cuối cùng cũng là đốn ngã hắn. Người coi trọng kết quả như hắn thì trước giờ không có chuyện làm đai hiệp nhân nghĩa.</w:t>
      </w:r>
    </w:p>
    <w:p>
      <w:pPr>
        <w:pStyle w:val="BodyText"/>
      </w:pPr>
      <w:r>
        <w:t xml:space="preserve">Không đợi hắn kịp phản ứng, Tiêu Chi Hạo cnxg đã cảm thấy cơ thể mìn bay lên, tiếp đó là một đòn vô cùng đau đớn từ phía sau lưng đánh tới. Nơi này không giống như nhà hắn, toàn là xi măng, bê tông, rất cứng, rất đặc nên không ảnh hưởng đến tường nhà. Hắn đang rất đau đớn nhưng cũng miễn cưỡng đứng dậy sau khi bị đánh hai chiêu.</w:t>
      </w:r>
    </w:p>
    <w:p>
      <w:pPr>
        <w:pStyle w:val="BodyText"/>
      </w:pPr>
      <w:r>
        <w:t xml:space="preserve">“ Cũng không tồi, hơn là ta nghĩ.” Khách quan mà nói, công tử nhà giàu sức khỏe như vậy cũng được lắm, không nói đến phẩm chất của cậu, chỉ xét về võ công cậu cũng có tố chất đấy. Diệp Tồn Chí đương nhiên là đã điều tra tình hình của hắn, bởi vậy mới phái hai trăm anh em của Lãnh Phong Đường đến, nếu không như vậy quả thật là khó đối phó với bọn Chi Hạo.</w:t>
      </w:r>
    </w:p>
    <w:p>
      <w:pPr>
        <w:pStyle w:val="BodyText"/>
      </w:pPr>
      <w:r>
        <w:t xml:space="preserve">Chi Hạo nhịn đau, tập trung tinh thần. Trước đây hắn bỏ ra rất nhiều tiền để mời người về dạy nhưng không ai dám đánh thực sự bởi vậy nên mấy kẻ này mới có cái tật kiêu ngạo hơn người.Sau khi gặp phải cao thủ, cũng bắt đầu nhận ra trên thế giới còn có rất nhiều cao thủ. Nhưng khi chọn đối thủ Tiêu Chi Hạo mắc một sai lầm lớn.</w:t>
      </w:r>
    </w:p>
    <w:p>
      <w:pPr>
        <w:pStyle w:val="BodyText"/>
      </w:pPr>
      <w:r>
        <w:t xml:space="preserve">Đón nhận những đòn tấn công của Chi Hạo xong, Diệp Tồn Chí cũng lui về một góc phòng, người này rất có thực lực, ít ra người bình thường hay là đặc công huấn luyện nhiều năm cũng khó mà đánh bại hắn, có một khuyết điểm chết người đó là động tác của hắn quá hoa mĩ, phức tạp, nếu như quay phim thì rất hay nhưng nếu như dùng để chiến đấu thật thì chắc chắn sẽ thua.</w:t>
      </w:r>
    </w:p>
    <w:p>
      <w:pPr>
        <w:pStyle w:val="BodyText"/>
      </w:pPr>
      <w:r>
        <w:t xml:space="preserve">Một võ thuật gia đã từng nói mục đích cuối cùng của võ thuật là khống chế kẻ địch, loại bỏ những động tác hoa mỹ, phức tạp, dùng động tác đơn giản để khống chế kẻ địch.</w:t>
      </w:r>
    </w:p>
    <w:p>
      <w:pPr>
        <w:pStyle w:val="BodyText"/>
      </w:pPr>
      <w:r>
        <w:t xml:space="preserve">Diệp Tồn Chí khẽ thở dài một tiếng, xoay mình một cái tiến đên bên cạnh Tiêu Chi Hạo tốc độ này không phải là nội công gì mà là trải qua huấn luyện đặc thù, bả vai giống như môtơ tốc độ cao,“Phanh” một tiếng đập vào lồng ngực của Tiêu Chi Hạo, nếu như xuất toàn lực thì chắc chắn hắn đã nát xương ngực, nhưng Diệp Tồn Chí cũng không muốn như vậy.</w:t>
      </w:r>
    </w:p>
    <w:p>
      <w:pPr>
        <w:pStyle w:val="BodyText"/>
      </w:pPr>
      <w:r>
        <w:t xml:space="preserve">Bề ngoài hắn là người khá tùy tiện, khiến cho Đoạn Chính Thiên cho rằng Diệp Tồn Chí không bao giờ biết lấy đại cục làm trọng. Nhưng sự thật là, hắn biết làm mà không ảnh hưởng đến đại cục, Tiêu Chi Hạo hiển nhiên không thuộc kiểu người này. Ít nhất, cha mẹ của hắn cũng là tỉ phú Trung Quốc.Bất luận chấp nhận hay không, Tiêu Vạn Sơn mà liều chết một phen thì cũng đủ để cho rất nhiều người kinh hãi.</w:t>
      </w:r>
    </w:p>
    <w:p>
      <w:pPr>
        <w:pStyle w:val="BodyText"/>
      </w:pPr>
      <w:r>
        <w:t xml:space="preserve">.</w:t>
      </w:r>
    </w:p>
    <w:p>
      <w:pPr>
        <w:pStyle w:val="BodyText"/>
      </w:pPr>
      <w:r>
        <w:t xml:space="preserve">Nhìn Tiêu Chi Hạo nằm trên mặt đất đến giãy dụa cũng không có sức lực nữa bèn khẽ cười nói:“Nếu như cậu có thể có một nửa ngạo khí của cha cậu, thì đã chết chắc rồi. Hôm nay tạm thời thế đã, đến lúc thích hợp tôi sẽ đến tìm cậu, cậu là bao cát miễn phí không tồi đâu.”</w:t>
      </w:r>
    </w:p>
    <w:p>
      <w:pPr>
        <w:pStyle w:val="BodyText"/>
      </w:pPr>
      <w:r>
        <w:t xml:space="preserve">Tiếp đó hắn lấy điện thoại cầm tay ra, nhấn số điện thoại nói khẽ:“Tôi tìm Tiêu Vạn Sơn.”</w:t>
      </w:r>
    </w:p>
    <w:p>
      <w:pPr>
        <w:pStyle w:val="BodyText"/>
      </w:pPr>
      <w:r>
        <w:t xml:space="preserve">Lúc này trợ lí của Tiêu Vạn Sơn đang báo cáo kết quả điều tra tình hình của Diệp gia thì có điện thoại gọi đến khiến hắn cáu giận nhưng nghe câu nói đầu tiên lại càng khiến cho hắn khó chịu hơn. Ai gọi điện thoại đến nói muốn gặp Tiêu tiên sinh cũng phải khách khí, vậy mà tên này dám gọi thẳng tên, thật là kiêu ngạo quá mức, hắn vừa định cúp điện thoại, thì nghe thấy mấy câu sau, sắc mặt không khỏi biến sắc, vội vàng chuyển máy cho Tiêu Vạn Sơn nói:“Tiêu tiên sinh, là Diệp Tồn Chí.”</w:t>
      </w:r>
    </w:p>
    <w:p>
      <w:pPr>
        <w:pStyle w:val="BodyText"/>
      </w:pPr>
      <w:r>
        <w:t xml:space="preserve">Hắn đọc được phần tài liệu kia cũng đã kinh hãi dị thường. Người mà ông chủ muốn điều tra quả thật không phải nhân vật tầm thường, hắn là con trai của Diệp thượng tướng, chỉ với thân phận này thôi cũng đủ để cho rất nhiều người phải nhượng bộ lui binh, huống chi hắn còn nắm giữ thế giới ngầm của thành phố T.</w:t>
      </w:r>
    </w:p>
    <w:p>
      <w:pPr>
        <w:pStyle w:val="BodyText"/>
      </w:pPr>
      <w:r>
        <w:t xml:space="preserve">Tiêu Vạn Sơn cũng sững sờ trước tập tài liệu, sau một lát đưa tay nhận điện thoại nói:“Đưa điện thoại cho tôi.”</w:t>
      </w:r>
    </w:p>
    <w:p>
      <w:pPr>
        <w:pStyle w:val="BodyText"/>
      </w:pPr>
      <w:r>
        <w:t xml:space="preserve">Tình cảnh mình không muốn nhất rốt cục đã xảy ra, cả Trung Quốc mấy người hắn không thể động đến đếm được trên đầu ngón tay, Diệp gia chính là một trong số đó, Trung Quốc ngày nay tuy không giống như Trung Quốc cổ đại nắm giữ quân quyền là nắm giữ hết thảy . Nhưng người đó là thượng tướng , một nhân vật chủ chốt trong quân đội tuyệt đối không thể khinh thường, coi như là có chuyện gì lớn cũng không thể không đi tham khảo ý kiến của hắn.</w:t>
      </w:r>
    </w:p>
    <w:p>
      <w:pPr>
        <w:pStyle w:val="BodyText"/>
      </w:pPr>
      <w:r>
        <w:t xml:space="preserve">Theo như đồn đại, Diệp gia không hề giống với các đảng khác, rất ít tham dự đến những chuyện đại sự, nhưng mà một phần tư liệu lại cho thấy hai mươi sáu năm trước ở thủ đô xuất hiện một thanh niên chuyên đối đầu với nhị thế tổ nhưng cuối cùng cũng bị áp chế xuống dưới. Xác thực mà nói, chính là phong tỏa tin tức. Nhưng mà tình hình này duy trì khoảng nửa năm gì đó thì người thanh niên kia cũng biến mất một cách bí ẩn. Cho đến nay cũng có một số suy đoán, người thanh niên kia chính là Diệp Tồn Chí của Diệp gia.</w:t>
      </w:r>
    </w:p>
    <w:p>
      <w:pPr>
        <w:pStyle w:val="BodyText"/>
      </w:pPr>
      <w:r>
        <w:t xml:space="preserve">Nhớ lại buổi sáng cha con Diệp gia kiêu ngạo như thế nào, không thể không tin đó là sự thật, không có lửa thì sao có khói, có lẽ, Diệp Tồn Chí chính là thanh niên năm đó. Diệp Phong thì chắc sau này cũng không kém gì cha hắn.</w:t>
      </w:r>
    </w:p>
    <w:p>
      <w:pPr>
        <w:pStyle w:val="BodyText"/>
      </w:pPr>
      <w:r>
        <w:t xml:space="preserve">Tiêu Vạn Sơn rốt cục mở miệng,“Tôi là Tiêu Vạn Sơn.” Ngữ khí tuy vẫn rất nghiêm túc, nhưng không ngạo mạn như lúc trước, lúc này giờ phút này, hắn không thể không đem Diệp Tồn Chí đặt ngang hàng cùng mình, thậm chí là cao hơn.</w:t>
      </w:r>
    </w:p>
    <w:p>
      <w:pPr>
        <w:pStyle w:val="BodyText"/>
      </w:pPr>
      <w:r>
        <w:t xml:space="preserve">“Tiêu tiên sinh, thế nào rồi? Có phải là lại tìm vị đại nhân nào đến ra mặt giúp ông ? A, tôi muốn nói một câu, lão Đoàn đã về thủ đô , chuyện ở đây, ông ta cũng không hề hỏi tới.” Diệp Tồn Chí trong giọng nói không khỏi mang theo vẻ đắc ý nhưng mà trong lòng không nhẹ nhàng như vậy.</w:t>
      </w:r>
    </w:p>
    <w:p>
      <w:pPr>
        <w:pStyle w:val="BodyText"/>
      </w:pPr>
      <w:r>
        <w:t xml:space="preserve">Tiêu Vạn Sơn biến sắc, đối phó Diệp gia không phải là tìm được nhân vật lớn nào để có thể ra mặt giúp họ, cho tới bây giờ, hắn cũng không hoài nghi quyết định mình đến nhờ Hà Tích Phượng giúp đỡ, mặc dù không rõ quan hệ giữa bọn họ nhưng từ biểu hiện của họ có thể thấy, lời nói của Tích Phượng có trọng lượng, đáng tiếc, Diệp Phong ở bên, khiến cho mọi chuyện đảo lộn. Bản tính của Hà Tích Phượng hắn khôn phải không rõ. Nếu như hắn thỉnh cầu, nhất định cô sẽ giúp đỡ, chỉ là bị cản trở, nên không có đủ thời gian trình bày.</w:t>
      </w:r>
    </w:p>
    <w:p>
      <w:pPr>
        <w:pStyle w:val="BodyText"/>
      </w:pPr>
      <w:r>
        <w:t xml:space="preserve">“Diệp tiên sinh, đề nghị lúc sáng của ông tôi đã suy nghĩ lại, về vấn đề của Hương Tạ Hiên, tôi sẽ cho ông đáp án khiến ông hài lòng, cho nên chuyện của con trai tôi, xin ông hãy......” Làm thương nhân, cò kè mặc cả tựa hồ đã trở thành niềm yêu thích, nhưng mà với vấn đề này Tiêu Vạn Sơn không có kiên nhẫn, cấm hai đứa con trai đến Hương Tạ Hiên gây trở ngại Hương Tạ Hiên, chuyện này cũng không phải việc khó, nếu như có thể dùng chuyện này để trao đổi con ra khỏi ngục thì đây đúng là một phiên giao dịch có lời.</w:t>
      </w:r>
    </w:p>
    <w:p>
      <w:pPr>
        <w:pStyle w:val="BodyText"/>
      </w:pPr>
      <w:r>
        <w:t xml:space="preserve">“Như vậy có phải là quá đường đột không?” Diệp Tồn Chí nghi ngờ nói “Tiêu tiên sinh làm việc quả nhiên quyết đoán, nhưng mà trước khi đưa ra quyết định, thì phải suy nghĩ đến một vấn đề, nếu như con của ông bị trói không phải mà là bị bắt cóc , trước khi giao tiền, thì oonng phải xem xem nó còn sống hay không chứ? Có vẻ như Tiêu tiến sinh chưa trải qua tình huống thế này bao giờ.”</w:t>
      </w:r>
    </w:p>
    <w:p>
      <w:pPr>
        <w:pStyle w:val="BodyText"/>
      </w:pPr>
      <w:r>
        <w:t xml:space="preserve">“Ông đã làm gì con tôi?” Tiêu Vạn Sơn mơ hồ thấy có gì đó không ổn, hắn không tin Diệp Tồn Chí sẽ ra tay với Tiêu Chi Hạo. Một ông chủ xã hội đen thì có bao nhiêu lý trí?</w:t>
      </w:r>
    </w:p>
    <w:p>
      <w:pPr>
        <w:pStyle w:val="BodyText"/>
      </w:pPr>
      <w:r>
        <w:t xml:space="preserve">Nhưng mà Tiêu Vạn Sơn trong nội tâm vẫn cảm thấy may mắn, dù sao con hắn bị cảnh sát bắt, hắn không tin Diệp Tồn Chí dám đến cục cảnh sát giết người diệt khẩu.</w:t>
      </w:r>
    </w:p>
    <w:p>
      <w:pPr>
        <w:pStyle w:val="BodyText"/>
      </w:pPr>
      <w:r>
        <w:t xml:space="preserve">Câu trả lời của đối phương khiến cho hắn nửa vui nửa buồn.“Con ông khi nãy cứ đòi sống chết với tôi, nhất thời vô ý nên có bị thương nhẹ, nhưng mà cũng không quá nghiêm trọng, đương nhiên, tôi không dám cam đoan khi nào lại có hứng thú đến tìm hắn.” Diệp Tồn Chí vỗ thân thể không chút sức lực đang nằm trên mặt đất, thần sắc thoải mái nói như thể nói đùa với ông bạn lâu năm.</w:t>
      </w:r>
    </w:p>
    <w:p>
      <w:pPr>
        <w:pStyle w:val="BodyText"/>
      </w:pPr>
      <w:r>
        <w:t xml:space="preserve">“Ông đang ở cạnh con tôi?” Tiêu Vạn Sơn suy nghĩ hàm ý trong lời nói của đối phương, không khỏi hoài nghi nói, những năm gần đây, sở dĩ đồng ý đưa tiền cho con tiêu xài, cũng là bởi vì hắn lựa chọn cách tiêu xài khá hơn so với những công tử nhà giàu khác. Tiêu Vạn Sơn cũng là một người yêu võ thuật, con trai hắn đã không thích thú gì với kinh doanh thì cũng không bắt ép, mà cho hắn tiền mời đủ mọi cao thủ võ công ẩn danh.</w:t>
      </w:r>
    </w:p>
    <w:p>
      <w:pPr>
        <w:pStyle w:val="BodyText"/>
      </w:pPr>
      <w:r>
        <w:t xml:space="preserve">“Đương nhiên.” Diệp Tồn Chí đưa di động đến gần Tiêu Chi Hạo, nhẹ giọng nhắc nhở:“Ừ, nói vài lời với cha ngươi đi, chỉ e là sau này không có cơ hội nữa thôi.”</w:t>
      </w:r>
    </w:p>
    <w:p>
      <w:pPr>
        <w:pStyle w:val="BodyText"/>
      </w:pPr>
      <w:r>
        <w:t xml:space="preserve">Tiêu Chi Hạo nằm trên mặt đất, tình cảnh của ngày hôm qua không giống như hôm nay nhưng kết quả cũng không khác là mấy. Từ khi sinh ra hắn chỉ có đùa bỡn người khác nhưng đến hôm nay chính thức trải nghiệm cảm giác tính mạng nằm trong tay người khác, có lẽ chỉ là do tâm trạng không tốt, có lẽ hắn sẽ biến mất trên thế giới này, tình huống trước mắt chính là như thế.</w:t>
      </w:r>
    </w:p>
    <w:p>
      <w:pPr>
        <w:pStyle w:val="BodyText"/>
      </w:pPr>
      <w:r>
        <w:t xml:space="preserve">Hy vọng còn sót lại khiến cho hắn nổi hứng, khàn giọng la lên nói:“Cha, con là Chi Hạo. Con......”</w:t>
      </w:r>
    </w:p>
    <w:p>
      <w:pPr>
        <w:pStyle w:val="BodyText"/>
      </w:pPr>
      <w:r>
        <w:t xml:space="preserve">Một câu nói chưa xong thì đã bị người đàn ông bên cạnh thu điện thoại lại. Trong miệng vẫn đang lẩm bẩm, ánh mắt không khỏi thất vọng, ra sức nâng nhấc đầu dậy nhưng lại chúi đầu xuống, đau đớn vô cùng.</w:t>
      </w:r>
    </w:p>
    <w:p>
      <w:pPr>
        <w:pStyle w:val="BodyText"/>
      </w:pPr>
      <w:r>
        <w:t xml:space="preserve">“Này này, Chi Hạo......” Tiêu Vạn Sơn nghe được giọng nói quen thuộc, từ giọng nói của con đã thấy có gì đó không ổn, rất rõ ràng đây không phải là âm thanh của một người bình thường, thực khó tưởng tượng Diệp Tồn Chí đã làm cái gì.</w:t>
      </w:r>
    </w:p>
    <w:p>
      <w:pPr>
        <w:pStyle w:val="BodyText"/>
      </w:pPr>
      <w:r>
        <w:t xml:space="preserve">“Yên tâm đi! Bắt cóc giết con tin đều là bởi vì người nhà không muốn trả giá cao, ông đồng ý với điều kiện, tôi sẽ thả người.” Diệp Tồn Chí đứng lên, đến trước ghế, bắt chéo hai chân ngồi xuống.</w:t>
      </w:r>
    </w:p>
    <w:p>
      <w:pPr>
        <w:pStyle w:val="BodyText"/>
      </w:pPr>
      <w:r>
        <w:t xml:space="preserve">“Ông có điều kiện gì, nói đi!” Dù sao cốt nhục liền tâm, nghe giọng nói thống khổ của con, Tiêu Vạn Sơn cũng không khỏi xót xa trong lòng, đành phải chấp nhận yếu thế.</w:t>
      </w:r>
    </w:p>
    <w:p>
      <w:pPr>
        <w:pStyle w:val="BodyText"/>
      </w:pPr>
      <w:r>
        <w:t xml:space="preserve">“Chuyện này, tôi vẫn chưa nghĩ kĩ. Cái mà ông có nhiều nhất là tiền, cho nên về phương diện này chắc không làm khó được ông, tôi thì lại cứ thích làm khó người khác, nhìn người khác lâm vào đường cùng, tôi mới vui mừng.” Diệp Tồn Chí cười nói:“Đương nhiên, tôi không phải là nhân vật chính, cũng sẽ không đưa ra điều kiện gì quá hà khắc, đêm nay tám giờ, ở Hương Tạ Hiên tôi nghĩ lần gặp mặt này sẽ thú vị hơn nhiều lần gặp mặt trước.</w:t>
      </w:r>
    </w:p>
    <w:p>
      <w:pPr>
        <w:pStyle w:val="BodyText"/>
      </w:pPr>
      <w:r>
        <w:t xml:space="preserve">Cũng không đợi đối phương trả lời, Diệp Tồn Chí đã cúp điện thoại, hít sâu một hơi, đứng lên tiến đến cạnh Tiêu Chi Hạo nói,“Tiểu tử, sinh tử của cậu phụ thuộc vào biểu hiện của cha cậu thế nào, nếu như hắn vẫn không bỏ cái kiểu kiêu ngạo ấy đi, tôi nghĩ sẽ có người đến tìm cậu luyện võ đấy, cậu nên ăn nhiều một chút, dưỡng thương cho tốt, năng lực của hắn so với tôi còn cao thủ hơn nhiều?”</w:t>
      </w:r>
    </w:p>
    <w:p>
      <w:pPr>
        <w:pStyle w:val="BodyText"/>
      </w:pPr>
      <w:r>
        <w:t xml:space="preserve">Vỗ nhẹ nhẹ gò má của Chi Hạo, Diệp Tồn Chí thản nhiên xoay người.</w:t>
      </w:r>
    </w:p>
    <w:p>
      <w:pPr>
        <w:pStyle w:val="BodyText"/>
      </w:pPr>
      <w:r>
        <w:t xml:space="preserve">Tiêu Chi Hạo khẽ nhẹ giọng hỏi:“Người ông nói đến có phải là Diệp Phong?” lần này đầu óc bị đánh cho trọng thương nhưng đầu óc vẫn rất tỉnh toán, ngoại trừ tuổi tác ra , bất luận là khí chất, ăn nói hay võ công đều có gì đó giống với Diệp Phong.</w:t>
      </w:r>
    </w:p>
    <w:p>
      <w:pPr>
        <w:pStyle w:val="BodyText"/>
      </w:pPr>
      <w:r>
        <w:t xml:space="preserve">“Chỉ số thông minh cũng không tệ lắm!” Diệp Tồn Chí dừng bước, có chút không rõ mối quan hệ giữa Tiêu Chi Hạo và con của mình, hắn nhẹ nhàng thở dài một cái nói:“Hy vọng con tôi sẽ không đến đây, nếu không cậu rất khó mà sống sót nổi.”</w:t>
      </w:r>
    </w:p>
    <w:p>
      <w:pPr>
        <w:pStyle w:val="BodyText"/>
      </w:pPr>
      <w:r>
        <w:t xml:space="preserve">Những ngày này, hắn phát hiện Diệp Phong rất quan tâm đến Hà Tích Phượng, Hương Tạ Hiên, tuy không rõ vì sao nhưng không nghi ngờ gì nữa nếu như có cơ hội thì cậu con trai quý tử của hắn sẽ cho Tiêu Chi Hạo chết chắc, đối với Tiêu gia mà nói, điều đáng mừng duy nhất là bọn họ đang ở Trung Quốc.</w:t>
      </w:r>
    </w:p>
    <w:p>
      <w:pPr>
        <w:pStyle w:val="Compact"/>
      </w:pPr>
      <w:r>
        <w:br w:type="textWrapping"/>
      </w:r>
      <w:r>
        <w:br w:type="textWrapping"/>
      </w:r>
    </w:p>
    <w:p>
      <w:pPr>
        <w:pStyle w:val="Heading2"/>
      </w:pPr>
      <w:bookmarkStart w:id="223" w:name="chương-194-tài-trợ"/>
      <w:bookmarkEnd w:id="223"/>
      <w:r>
        <w:t xml:space="preserve">201. Chương 194: Tài Trợ</w:t>
      </w:r>
    </w:p>
    <w:p>
      <w:pPr>
        <w:pStyle w:val="Compact"/>
      </w:pPr>
      <w:r>
        <w:br w:type="textWrapping"/>
      </w:r>
      <w:r>
        <w:br w:type="textWrapping"/>
      </w:r>
      <w:r>
        <w:t xml:space="preserve">Hà Tích Phượng và mấy phó tổng của Hương Tạ Hiên ngồi trong phòng họp, Diệp Phong không ở đây.</w:t>
      </w:r>
    </w:p>
    <w:p>
      <w:pPr>
        <w:pStyle w:val="BodyText"/>
      </w:pPr>
      <w:r>
        <w:t xml:space="preserve">Kiểu phân phối nhân viên như vậy cũng chỉ có khi tiếp đãi đoàn khảo sát hidding, vừa mới trải qua một giai đoạn khẩn trương, câu lạc bộ chưa kịp nghỉ ngơi một ngày thì đã lại gặp phải những thách thức mới. Mơ hồ cũng nhận ra tổng giám đốc triệu tập mọi người sau giờ làm nhất định là có chỉ thị đặc biệt.</w:t>
      </w:r>
    </w:p>
    <w:p>
      <w:pPr>
        <w:pStyle w:val="BodyText"/>
      </w:pPr>
      <w:r>
        <w:t xml:space="preserve">Lưu Nghị cũng nhìn ra tổng giám đốc xinh đẹp hình như đang chờ đợi nhân vật trọng yếu đến, từ đầu đến cuối đều không nói một câu, nào nhưng thỉnh thoảng clại hướng ra cửa, trong nội tâm không khỏi hồ nghi, không khỏi huých Lăng Thông, thấp giọng nói:“Anh biết có chuyện gì không?”</w:t>
      </w:r>
    </w:p>
    <w:p>
      <w:pPr>
        <w:pStyle w:val="BodyText"/>
      </w:pPr>
      <w:r>
        <w:t xml:space="preserve">Lăng Thông nhíu mày, tiếng nói quá nhỏ, nhưng không che dấu được sự khiêu khích,“Ông thân với tổng giám đốc Hương Tạ Hiên như vậy,còn không biết thì tôi biết thế nào được?” Điền Á Phỉ đột nhiên từ chức khiến hắn trở tay không kịp, đương nhiên hắn so với Lưu mập có kém hơn chút ít, thêm vào đó là cậu thanh niên đang tiến gần đến vị trí phó tổng, có thể nói tranh đoạt quyền lực hắn không có phần thắng, cho dù ngày thường có chút câu nệ, lúc này cũng không thể không cùng Lưu Nghị đối kháng.</w:t>
      </w:r>
    </w:p>
    <w:p>
      <w:pPr>
        <w:pStyle w:val="BodyText"/>
      </w:pPr>
      <w:r>
        <w:t xml:space="preserve">Lưu Nghị cười khổ. Hắn lẽ nào lại không đoán ra Lăng Thông nghĩ gì, trong mắt người ngoài, hắn cùng với Diệp Phong ở cùng một phe nhưng sau khi biết rõ thân phận của Diệp Phong, thì không còn giữ quan hệ như trước nữa, ngạn ngữ có câu “Gần vua như gần cọp”, Diệp Phong không phải hoàng đế, nhưng cũng không phải là người bình thường, Lưu Nghị tự nhận thức được mình phải cẩn thận, nếu không cái mạng nhỏ của hắn mất lúc nào không biết.</w:t>
      </w:r>
    </w:p>
    <w:p>
      <w:pPr>
        <w:pStyle w:val="BodyText"/>
      </w:pPr>
      <w:r>
        <w:t xml:space="preserve">Thật ra. Không chỉ Lưu Nghị mà tất cả những người này đều không rõ tại sao lại làm phô trương như vậy, ngay cả Hà Tích Phượng cùng Diệp Phong cũng không rõ, chỉ là nghe theo lời dặn dò của Diệp Tồn Chí nên mới triệu tập tất cả những quan chức cấp cao của Hương Tạ Hiên, mà mục đích là chờ một nhân vật quan trọng, về phần chuyện sẽ như thế nào thì vẫn chưa biết.</w:t>
      </w:r>
    </w:p>
    <w:p>
      <w:pPr>
        <w:pStyle w:val="BodyText"/>
      </w:pPr>
      <w:r>
        <w:t xml:space="preserve">Nhưng Hà Tích Phượng tin tưởng người bạn của anh trai mình, đồng thời cũng là cha của Diệp Phong sẽ không tùy tiện hạ lệnh, hắn đã yêu cầu mình như vậy chắc chắn là có nguyên nhân quan trọng, có lẽ nhân vật đó sẽ đem đến cho Hương Tạ Hiên cơ hội đầu tư lớn, cũng có thể là một quan chức cấp cao nào đí hay là một nhân vật mà bản thân không thể tưởng tượng nổi.........</w:t>
      </w:r>
    </w:p>
    <w:p>
      <w:pPr>
        <w:pStyle w:val="BodyText"/>
      </w:pPr>
      <w:r>
        <w:t xml:space="preserve">“Tại sao vẫn chưa tới?” Hà Tích Phượng nhìn đồng hồ, đã gần tám giờ rồi mà Diệp Tồn Chí vẫn chưa xuất hiện, không khỏi quay đầu về phía Diệp Phong.</w:t>
      </w:r>
    </w:p>
    <w:p>
      <w:pPr>
        <w:pStyle w:val="BodyText"/>
      </w:pPr>
      <w:r>
        <w:t xml:space="preserve">“Yên tâm đi. Ông ấy là người rất đúng giờ.” Tính ra, ưu điểm duy nhất của hắn chính là đúng giờ, tính cách này có liên quan đến tính chất cong việc trước kia của hắn. Nhưng trọng yếu nhất vẫn là sự quản lí của mẹ hắn, từ khi Diệp Phong hiểu chuyện đến giờ, chưa bao giờ thấy cha hắn lỡ hẹn hay đến muộn.</w:t>
      </w:r>
    </w:p>
    <w:p>
      <w:pPr>
        <w:pStyle w:val="BodyText"/>
      </w:pPr>
      <w:r>
        <w:t xml:space="preserve">Quả nhiên, sau một lát, ngoài cửa truyền đến tiếng bước chân, chắc khoảng năm người đang đi đến. Ánh mắt của tất cả mọi người đều hướng ra cửa, ai cũng muốn nhìn xem nhân vật quan trọng đó rốt cuộc là ai.</w:t>
      </w:r>
    </w:p>
    <w:p>
      <w:pPr>
        <w:pStyle w:val="BodyText"/>
      </w:pPr>
      <w:r>
        <w:t xml:space="preserve">Người đàn ông trung niên đi trước khẽ mỉm cười, dừng bước, nhìn quét một vòng rồi mới nhìn Hà Tích Phượng nói: “Tích Phượng, tôi không đến muộn chứ hả?”</w:t>
      </w:r>
    </w:p>
    <w:p>
      <w:pPr>
        <w:pStyle w:val="BodyText"/>
      </w:pPr>
      <w:r>
        <w:t xml:space="preserve">Hà Tích Phượng vội vàng đứng lên, thân phận của Diệp Tồn Chí làm cho cô cảm thấy vô cùng mấy tự nhiên, vừa là bạn của anh trai vừa là cha của Diệp Phong, nên nói chuyện cũng có phần tôn kính,“Diệp tiên sinh, vừa đúng tám giờ.” Cô không muốn cho mọi người biết mối quan hệ giữa hai cha con họ Diệp nên mới chọn lựa cách xưng hô như vậy.</w:t>
      </w:r>
    </w:p>
    <w:p>
      <w:pPr>
        <w:pStyle w:val="BodyText"/>
      </w:pPr>
      <w:r>
        <w:t xml:space="preserve">Diệp Tồn Chí hiểu ý gật đầu, trước mặt Hà Tích Phượng, hắn hay là muốn tận lực bảo trì vẫn nên giữ hình tượng chứ không thể vui đùa với con trai được, lại càng không thể lạnh lùng như đối với Lãnh Phong Đường, bèn cười nhạt nói:“Vậy là tốt rồi.”</w:t>
      </w:r>
    </w:p>
    <w:p>
      <w:pPr>
        <w:pStyle w:val="BodyText"/>
      </w:pPr>
      <w:r>
        <w:t xml:space="preserve">Lần đối thoại này lại khiến cho bọn Lưu Nghị nghi hoặc khó hiểu, ai cũng chưa nghe nói đến Diệp tiên sinh, nhưng có thể làm cho Hà tổng đứng dậy nghênh đón chắc chắn phải là nhân vật có máu mặt. Chỉ có Lăng Thông là nhìn ra chút ít, Diệp tiên sinh, Diệp Phong, chỉ sợ không chỉ đơn giản là cùng họ.</w:t>
      </w:r>
    </w:p>
    <w:p>
      <w:pPr>
        <w:pStyle w:val="BodyText"/>
      </w:pPr>
      <w:r>
        <w:t xml:space="preserve">Diệp Tồn Chí cũng không để ý tới những lời đó bèn nói:</w:t>
      </w:r>
    </w:p>
    <w:p>
      <w:pPr>
        <w:pStyle w:val="BodyText"/>
      </w:pPr>
      <w:r>
        <w:t xml:space="preserve">“Ta cũng không hứng thú gì với người đứng sau tôi đây.” Nói xong bèn quay người đưa tay mời.</w:t>
      </w:r>
    </w:p>
    <w:p>
      <w:pPr>
        <w:pStyle w:val="BodyText"/>
      </w:pPr>
      <w:r>
        <w:t xml:space="preserve">Tiêu Vạn Sơn không có bất kì một biểu hiện nào. Kể từ khi biết được thân phận thật của Diệp Tồn Chí, hắn cũng thấy chuyện nhượng bộ Diệp gia không có gì đang xấu hổ. Nếu như điều kiện có thể chấp nhận được thì hắn sẽ không có lí do gì để từ chối.</w:t>
      </w:r>
    </w:p>
    <w:p>
      <w:pPr>
        <w:pStyle w:val="BodyText"/>
      </w:pPr>
      <w:r>
        <w:t xml:space="preserve">Khác với Diệp Tồn Chí, Tiêu Vạn Sơn là tỉ phú Trung Quốc, thường xuyên xuất hiện trên truyền hình, cho nên ai cũng biết đến Tiêu Vạn Sơn. Diệp Tồn Chí trong nháy mắt bị mọi người lãng quên, thay vào đó là tổng giám đốc tập đoàn Thiên Nguyên.</w:t>
      </w:r>
    </w:p>
    <w:p>
      <w:pPr>
        <w:pStyle w:val="BodyText"/>
      </w:pPr>
      <w:r>
        <w:t xml:space="preserve">Tiêu Vạn Sơn đến khiến chơ Hà Tích Phượng vô cùng kinh ngạc, lúc trưa hắn còn muốn mình tìm cha con Diệp gia để nhờ giúp thả Tiêu Chi Hạo ra, nhưng giờ lại cùng Diệp Tồn Chí đến, thật sự khiến cô không thể tưởng tượng nổi, nhìn ánh mắt trao đổi của bọn họ cũng mơ hồ nhận ra một thỏa hiệp nào đó bèn nói:“Tiêu tổng, xin chào!”</w:t>
      </w:r>
    </w:p>
    <w:p>
      <w:pPr>
        <w:pStyle w:val="BodyText"/>
      </w:pPr>
      <w:r>
        <w:t xml:space="preserve">Tiêu Vạn Sơn không công khai là có một cô cháu gái như vậy, Hà Tích Phượng cũng không có ý định để cho người khác biết mình có một ông chú như vậy, bởi vậy, hai bên đều đồng ý cách xưng hô như vậy.</w:t>
      </w:r>
    </w:p>
    <w:p>
      <w:pPr>
        <w:pStyle w:val="BodyText"/>
      </w:pPr>
      <w:r>
        <w:t xml:space="preserve">Về chuyện Hà Tích Phượng cự tuyệt yêu cầu của mình, không chịu giúp Tiêu Chi Hạo, Tiêu Vạn Sơn cũng không có trách cứ gì, dù sao con hắn cũng đã từng làm nhiều chuyện khiến cô tổn thương, không trả thù đã là tốt lắm rồi, nhưng lúc ấy còn có Diệp Phong ở cạnh ngăn trở, nên căn bản không có cơ hội nói chuyện nhiều. Hắn vừa cười gượng vừa nói:“Hà tổng, xin chào.”</w:t>
      </w:r>
    </w:p>
    <w:p>
      <w:pPr>
        <w:pStyle w:val="BodyText"/>
      </w:pPr>
      <w:r>
        <w:t xml:space="preserve">Theo sắp xếp của Hà Tích Phượng, Tiêu Vạn Sơn cùng Diệp Tồn Chí ngồi vào vị trí chính giữa, đợi đến khi mọi người đã bình tĩnh trở lại, Diệp Tồn Chí mới nói: “Chắc hẳn mọi người đã nhận ra vị này chính là thương nhân tiếng tăm lừng lẫy Tiêu Vạn Sơn Tiêu tiên sinh. Lần này ông ấy đã bớt chút thời gian đến đây để bàn lại chuyện hợp tác giữa hai tập đoàn......”</w:t>
      </w:r>
    </w:p>
    <w:p>
      <w:pPr>
        <w:pStyle w:val="BodyText"/>
      </w:pPr>
      <w:r>
        <w:t xml:space="preserve">Hà Tích Phượng không biết Diệp Tồn Chí rốt cuộc muốn làm gì, tất nhiên không dám nói chen vào nên đành im lặng lắng nghe.</w:t>
      </w:r>
    </w:p>
    <w:p>
      <w:pPr>
        <w:pStyle w:val="BodyText"/>
      </w:pPr>
      <w:r>
        <w:t xml:space="preserve">Tiếng nói vừa dứt mọi người bèn xôn xao, cái gọi là thiệt lập lại phạm trù hợp tác thật sự quá mức mơ hồ, nhưng mà quan sát nét mặt của Tiêu Vạn Sơn, tâm trạng của hắn dường như không tốt lắm, nói không chừng chính là việc hợp tác giữa Hương Tạ Hiên và Thiên Nguyên xảy ra vấn đề, chắc là Thiên Nguyên tập đoàn muốn gia tăng quyền hạn nhờ vào hợp tác với Hương Tạ Hiên, hoặc là Thiên Nguyên tập đoàn bất mãn với hình thức đầu cơ hiện tại, muốn rút đầu tư, vô luận là thế nào đều không có lợi cho Hương Tạ Hiên.</w:t>
      </w:r>
    </w:p>
    <w:p>
      <w:pPr>
        <w:pStyle w:val="BodyText"/>
      </w:pPr>
      <w:r>
        <w:t xml:space="preserve">Nhìn chung quanh mọi người đều ảm đạm, Diệp Tồn Chí lắc đầu cười nói,“Mọi người không nên hiểu lầm. Ý của Tiêu tiên sinh là muốn tài trợ cho Hương Tạ Hiên.”</w:t>
      </w:r>
    </w:p>
    <w:p>
      <w:pPr>
        <w:pStyle w:val="BodyText"/>
      </w:pPr>
      <w:r>
        <w:t xml:space="preserve">“Tài trợ?” Cả Hà Tích Phượng và mọi người đều hoài nghi. Chỉ có Diệp Phong mặt mỉm cười ngồi ở một bên, không bình luận gì. Xem ra cha lần này muốn chơi Tiêu Vạn Sơn một cố thật đau.</w:t>
      </w:r>
    </w:p>
    <w:p>
      <w:pPr>
        <w:pStyle w:val="BodyText"/>
      </w:pPr>
      <w:r>
        <w:t xml:space="preserve">“Không rõ?” Diệp Tồn Chí nghi hoặc, giải thích nói:“Tài trợ có nghĩa là Tiêu tiên sinh bỏ tiền ra cho các người buôn bán, không cần hoa hồng cũng không thu hồi lại tiền vốn, tất cả đều là tặng không.”Hắn hướng về phía Tiêu Vạn Sơn nghiêm mặt nói:“Con người của tôi trình độ văn hóa không cao, Tiêu tiên sinh có phải là có ý này không?” Ánh mắt sắc lạnh rõ ràng là ẩn ý uy hiếp.</w:t>
      </w:r>
    </w:p>
    <w:p>
      <w:pPr>
        <w:pStyle w:val="BodyText"/>
      </w:pPr>
      <w:r>
        <w:t xml:space="preserve">Đối với cái giá mà Diệp Tồn Chí đưa ra, Tiêu Vạn Sơn cũng không có nhiều thời gian suy nghĩ, không khỏi khẽ cắn môi nói:“Không sai, đúng là như vậy.” Cùng hợp tác với Hương Tạ Hiên cũng coi như một phần bù đắp cho những gì hắn đã gây ra trước đây, đã vậy thì chuyển từ hợp tác thành tài trợ.</w:t>
      </w:r>
    </w:p>
    <w:p>
      <w:pPr>
        <w:pStyle w:val="Compact"/>
      </w:pPr>
      <w:r>
        <w:br w:type="textWrapping"/>
      </w:r>
      <w:r>
        <w:br w:type="textWrapping"/>
      </w:r>
    </w:p>
    <w:p>
      <w:pPr>
        <w:pStyle w:val="Heading2"/>
      </w:pPr>
      <w:bookmarkStart w:id="224" w:name="chương-195-vì-tôi-kính-trọng-ông"/>
      <w:bookmarkEnd w:id="224"/>
      <w:r>
        <w:t xml:space="preserve">202. Chương 195: Vì Tôi Kính Trọng Ông</w:t>
      </w:r>
    </w:p>
    <w:p>
      <w:pPr>
        <w:pStyle w:val="Compact"/>
      </w:pPr>
      <w:r>
        <w:br w:type="textWrapping"/>
      </w:r>
      <w:r>
        <w:br w:type="textWrapping"/>
      </w:r>
      <w:r>
        <w:t xml:space="preserve">“Tiêu tổng?” Hà Tích Phượng cũng không nhịn được, thấp giọng dò hỏi:“Chuyện này sao không nói trước cho tôi biết trước?” Từ trước tới nay, cô luôn dựa vào sức mình để gây dựng sự nghiệp, Tiêu Vạn Sơn có chăng cũng chỉ là hợp tác làm ăn, ấy vậy mà lần này lại thay đổi hẳn như vậy, thật khiến cho người ta bất ngờ.</w:t>
      </w:r>
    </w:p>
    <w:p>
      <w:pPr>
        <w:pStyle w:val="BodyText"/>
      </w:pPr>
      <w:r>
        <w:t xml:space="preserve">Tiêu Vạn Sơn vốn tưởng rằng cái này giá này là do cha con Diệp gia và Tích Phượng bàn với nhau, nhưng sau khi nghe xong lại vô cùng sững sờ, lúc này hắn mới biết tất cả đều do Diệp Tồn Chí một tay bày ra, cháu gái hắn không biết chút nào. Nếu như cô thật sự muốn lấy tiền, vài ngày trước chắc đã không cự tuyệt yêu cầu bỏ tiền ra của mình. Nhẹ nhàng lắc đầu, cũng không trả lời, mà là đưa ánh mắt nhìn về phía Diệp Tồn Chí.</w:t>
      </w:r>
    </w:p>
    <w:p>
      <w:pPr>
        <w:pStyle w:val="BodyText"/>
      </w:pPr>
      <w:r>
        <w:t xml:space="preserve">Trí số thông minh của Hà Tích Phượng không phải là hơn người, nhưng nhìn biểu hiện, liên kết chuyện của Tiêu Chi Hạo cô cũng đại khái đoán ra nguyên nhân từ đầu đến cuối. Hợp tác làm ăn cũng đã công bố nên cô cũng không nói thêm gì, chỉ lẳng lặng xem ông chủ của Lãnh Phong Đường còn muốn uy hiếp tỉ phú Trung Quốc đến thế nào nữa. Rõ ràng, Diệp Tồn Chí luôn chiếm thế thượng phong.</w:t>
      </w:r>
    </w:p>
    <w:p>
      <w:pPr>
        <w:pStyle w:val="BodyText"/>
      </w:pPr>
      <w:r>
        <w:t xml:space="preserve">Tiêu Vạn Sơnlăn lộn trên thương trường nhiều năm, khả năng tùy cơ ứng biến tất nhiên không kém. Cũng biết chuyện đột ngột này rất khó giải thích cho mấy người của Hương Tạ Hiên. Suy nghĩ một lát sau, dưới con mắt thúc giục của Diệp Tồn Chí hắn bèn nói:“Mọi người chắc còn đang nghi hoặc vì sao tôi làm như vậy, Hương Tạ Hiên là một câu lạc bộ có tiềm lực phát triển, kiếm tiền là tất nhiên, làm thương nhân, tiền tài chính là mục đích cuối cùng. Thiên Nguyên tập đoàn sở dĩ có ngày hôm nay , cũng là bởi vì ngay từ khi bắt đầu tôi đã nói với chính mình phải tranh lấy cơ hội kiếm tiền. Nhưng mà, qua nhiều năm như vậy, cuối cùng tôi cũng phát hiện ra, ngoại trừ tiền tài ra, còn có một thứ khác quan trọng hơn, đó chính là tình cảm, đây cũng nguyên nhân tôi quyết định đầu tư cho Hương Tạ Hiên......”</w:t>
      </w:r>
    </w:p>
    <w:p>
      <w:pPr>
        <w:pStyle w:val="BodyText"/>
      </w:pPr>
      <w:r>
        <w:t xml:space="preserve">Mọi người đều tập trung tinh thần lắng nghe, rất nhiều người bị hắn làm cho rung động, nhưng lại thấy không rõ ràng lắm, hắn tài trợ thực chất là trợ giúp Hương Tạ Hiên. Cái tình cảm mà hắn nói đến rốt cuộc là gì, tình thân hay bạn bè, thật sự làm cho người ta thấy khó hiểu, nhưng có một điều chắc chắn đó là đây không phải là làm ăn mà gần như là làm từ thiện.</w:t>
      </w:r>
    </w:p>
    <w:p>
      <w:pPr>
        <w:pStyle w:val="BodyText"/>
      </w:pPr>
      <w:r>
        <w:t xml:space="preserve">Diệp Tồn Chí trên mặt cũng bình tĩnh nhưng trong lòng lại đang âm thầm cười, Tiêu Vạn Sơn cái lão kiêu ngạo đó, những lời nói này không những khiến cho mọi người thay đổi cách nhìn về hắn mà Hà Tích Phượng cũng hiểu rõ nguyên nhân hắn giúp mình.</w:t>
      </w:r>
    </w:p>
    <w:p>
      <w:pPr>
        <w:pStyle w:val="BodyText"/>
      </w:pPr>
      <w:r>
        <w:t xml:space="preserve">Nhưng mà xem ra, tình cảm hiện giờ của Tiêu Vạn Sơn chia ra làm hai phần, trong đó có 80% thuộc về Tiêu Chi Hạo, nếu như không phải con hắn nằm trong tay mình, hắn sao có thể chấp nhận vô điều kiện, giúp Hà Tích Phượng.</w:t>
      </w:r>
    </w:p>
    <w:p>
      <w:pPr>
        <w:pStyle w:val="BodyText"/>
      </w:pPr>
      <w:r>
        <w:t xml:space="preserve">Mục đích đã đạt được, Diệp Tồn Chí cũng không muốn ở lại đây nữa, bèn mở miệng nói:“Tiêu tiên sinh còn nhiều chuyện phải giải quyết. Hà tổng cũng không có ý kiến gì khác. Tôi nghĩ mọi chuyện tiếp theo để ngày mai xử lí, bắt mọi người ở lại sau giờ làm đúng là ngại quá. Thật là xin lỗi. Hội nghị dừng ở đây, mọi người có thể trở về.”</w:t>
      </w:r>
    </w:p>
    <w:p>
      <w:pPr>
        <w:pStyle w:val="BodyText"/>
      </w:pPr>
      <w:r>
        <w:t xml:space="preserve">Thời gian dù không lâu, nhưng mà cái tin này khiến cho rất nhiều người bất ngờ, đa số mọi người đều hiểu Diệp Tồn Chí và Hà Tích Phượng và Tiêu Vạn Sơn có quan hệ với nhau. Mấy lời này đáng ra phải là Hà tổng nói ra mới đúng, nên họ không khỏi nhìn Hà tổng.</w:t>
      </w:r>
    </w:p>
    <w:p>
      <w:pPr>
        <w:pStyle w:val="BodyText"/>
      </w:pPr>
      <w:r>
        <w:t xml:space="preserve">Hà Tích Phượng mỉm cười gật gật đầu, tỏ vẻ đồng ý. Mặc dù cô cũng không cần tiền, thậm chí có phần bài xích, nhưng không thể phủ nhận, bạn của anh trai thành tâm thành ý trợ giúp chính mình, cho nên cũng không từ chối.</w:t>
      </w:r>
    </w:p>
    <w:p>
      <w:pPr>
        <w:pStyle w:val="BodyText"/>
      </w:pPr>
      <w:r>
        <w:t xml:space="preserve">Bọn Lưu Nghị sau khi nói chuyện với bà chủ xong cũng rời đi.</w:t>
      </w:r>
    </w:p>
    <w:p>
      <w:pPr>
        <w:pStyle w:val="BodyText"/>
      </w:pPr>
      <w:r>
        <w:t xml:space="preserve">“Cậu đi ra ngoài trước đi!” Tiêu Vạn Sơn quay đầu đưa mắt nhìn trợ lý, thấp giọng nói.</w:t>
      </w:r>
    </w:p>
    <w:p>
      <w:pPr>
        <w:pStyle w:val="BodyText"/>
      </w:pPr>
      <w:r>
        <w:t xml:space="preserve">“Tiêu tiên sinh......” Trợ lý có phần do dự, Tiêu Vạn Sơn bên người rất ít khi không có ai bảo vệ, người giàu phải bảo vệ tính mạng của mình là điều hiển nhiên, huống hồ quả thật có không ít người nhằm vào nhân vật lớn như hắn.</w:t>
      </w:r>
    </w:p>
    <w:p>
      <w:pPr>
        <w:pStyle w:val="BodyText"/>
      </w:pPr>
      <w:r>
        <w:t xml:space="preserve">Nhưng lần này Tiêu Vạn Sơn chỉ nhẹ nhàng khoát tay áo, rồi quay đầu trở lại. Thân thủ của Diệp Phong hắn đã biết rõ rồi, nếu như hắn muốn uy thật thì cho dù gọi mấy tên vệ sĩ bên ngoài vào cũng không có tác dụng, huống chi cái tên trợ lý trói gà không chặt này.</w:t>
      </w:r>
    </w:p>
    <w:p>
      <w:pPr>
        <w:pStyle w:val="BodyText"/>
      </w:pPr>
      <w:r>
        <w:t xml:space="preserve">Đợi khi trong phòng chỉ còn lại có cha con Diệp cùng Hà Tích Phượng, Tiêu Vạn Sơn mới than nhẹ một tiếng nói:“Diệp tiên sinh, ông có hài lòng với biểu hiện của tôi không? Không biết ông còn yêu cầu gì không?” Sau khi biết thân phận của Diệp Tồn Chí, e rằng tiền không phải là thứ duy nhất hắn muốn .</w:t>
      </w:r>
    </w:p>
    <w:p>
      <w:pPr>
        <w:pStyle w:val="BodyText"/>
      </w:pPr>
      <w:r>
        <w:t xml:space="preserve">“Yêu cầu? không tới nỗi đó, tôi chỉ muốn nói rõ vài chuyện.” Diệp Tồn Chí dựa lưng vào ghế, bĩu môi nói:“Tiền của ông tôi không có hứng thú, thằng con vô liêm sỉ của ông tôi càng không có hứng thú, sở dĩ làm ra nhiều chuyện như vậy, đều là bởi vì buổi sáng ông không coi ai ra gì, ônh đừng tưởng rằng anh của Tích Phượng không còn nữa là cô ấy không có chỗ nương tựa, Diệp Tồn Chí tôi chính là huynh trưởng của cô ấy, vô luận là ai động tới cô ấy, động tới Hương Tạ Hiên, cũng đều sẽ có kết quả không tốt.”</w:t>
      </w:r>
    </w:p>
    <w:p>
      <w:pPr>
        <w:pStyle w:val="BodyText"/>
      </w:pPr>
      <w:r>
        <w:t xml:space="preserve">Từ biểu hiện của đối phương, hắn đã đoán ra Tiêu Vạn Sơn đã điều tra thân phận của mình, cho nên mới không dám giữ thái độ kiêu ngạo như trước.</w:t>
      </w:r>
    </w:p>
    <w:p>
      <w:pPr>
        <w:pStyle w:val="BodyText"/>
      </w:pPr>
      <w:r>
        <w:t xml:space="preserve">Tiêu Vạn Sơn kinh ngạc, không khỏi kêu lên:“Ông nói cái gì? Kiến quốc qua đời?”</w:t>
      </w:r>
    </w:p>
    <w:p>
      <w:pPr>
        <w:pStyle w:val="BodyText"/>
      </w:pPr>
      <w:r>
        <w:t xml:space="preserve">Diệp Tồn Chí cũng có chút sửng sốt, không ngờ rằng ông Tiêu không biết tin tức này, xem ra hắn cùng Hà Tích Phượng quả thật không có qua lại như trước.</w:t>
      </w:r>
    </w:p>
    <w:p>
      <w:pPr>
        <w:pStyle w:val="BodyText"/>
      </w:pPr>
      <w:r>
        <w:t xml:space="preserve">Hà Tích Phượng mãi lâu sau mới nói:“Anh trai tôi đã qua đời vì tai nạn máy bay.”</w:t>
      </w:r>
    </w:p>
    <w:p>
      <w:pPr>
        <w:pStyle w:val="BodyText"/>
      </w:pPr>
      <w:r>
        <w:t xml:space="preserve">“Vì sao không nói cho ta biết?” Tiêu Vạn Sơn nghi hoặc chất vấn. Bởi vì bản thân hắn cũng không phải quốc tịch Trung Quốc, mà Hà Kiến Quốc lại đang làm công tác đặc biệt, cho nên cũng đã gặp mặt vài lần, cũng không tiếp xúc nhiều, tình cảm cũng không có gì là sâu đậm, nhưng mà quan hệ huyết thống vẫn khiến cho hắn thấy bất ngờ trước tin này.</w:t>
      </w:r>
    </w:p>
    <w:p>
      <w:pPr>
        <w:pStyle w:val="BodyText"/>
      </w:pPr>
      <w:r>
        <w:t xml:space="preserve">“Ông là ai? Tích Phượng sao phải nói cho ông biết?” Không chờ Hà Tích Phượng giải thích, Diệp Tồn Chí liền trầm giọng chất vấn nói.</w:t>
      </w:r>
    </w:p>
    <w:p>
      <w:pPr>
        <w:pStyle w:val="BodyText"/>
      </w:pPr>
      <w:r>
        <w:t xml:space="preserve">“Tôi là chú......”</w:t>
      </w:r>
    </w:p>
    <w:p>
      <w:pPr>
        <w:pStyle w:val="BodyText"/>
      </w:pPr>
      <w:r>
        <w:t xml:space="preserve">“Ông họ Tiêu, bọn họ họ Hà, hơn nữa những việc ông làm xứng là chú không?” Không để hắn có chút cơ hội phản bác, Diệp Tồn Chí lại tiếp tục nói.</w:t>
      </w:r>
    </w:p>
    <w:p>
      <w:pPr>
        <w:pStyle w:val="BodyText"/>
      </w:pPr>
      <w:r>
        <w:t xml:space="preserve">Tiêu Vạn Sơn im lặng quả thật, hắn đã không quản lý hai đứa con tử tế. Đương nhiên cũng không thể phủ nhận hắn luôn yêu quý con trai hắn hơn hai đứa cháu.</w:t>
      </w:r>
    </w:p>
    <w:p>
      <w:pPr>
        <w:pStyle w:val="BodyText"/>
      </w:pPr>
      <w:r>
        <w:t xml:space="preserve">Nhớ lại khi làm tổn thương Hà Tích Phượng, hắn căn bản không có làm gì để giúp đỡ cô, cũng như Kiến Quốc, đến ngay cả một bữa cơm cũng chưa từng ăn với nhau. Quả thật là không xứng làm chú,</w:t>
      </w:r>
    </w:p>
    <w:p>
      <w:pPr>
        <w:pStyle w:val="BodyText"/>
      </w:pPr>
      <w:r>
        <w:t xml:space="preserve">“Thả Tiêu Chi Hạo ra......” Trầm mặc hồi lâu, Hà Tích Phượng đột nhiên mở miệng nói.</w:t>
      </w:r>
    </w:p>
    <w:p>
      <w:pPr>
        <w:pStyle w:val="BodyText"/>
      </w:pPr>
      <w:r>
        <w:t xml:space="preserve">Rất nhiều chuyện đều là từ mình mà ra. Nhiều năm qua đi, sự căm hận lúc đầu đã giảm đi nhiều, có lẽ, nếu như không bị xa lánh thì cũng không có Hương Tạ Hiên ngày hôm nay, chính là Tiêu Chi Hạo huynh đệ khiến chô trưởng thành. Cô nhất định sẽ giáo huấn hai người kia một trận, nhiều năm nay cô đơn giản cũng chỉ muốn chứng minh mình có khả năng, chứ không phải là muốn trả thù Tiêu gia, nhưng mà, cô muốn dựa vào chính mình, Diệp Tồn Chí là bạn tốt của anh trai cô nhưng thực sự không muốn mắc nợ hắn quá nhiều. Hơn nữa một khi Tiêu Chi Hạo xảy ra chuyện gì hai bên đều khó xử.</w:t>
      </w:r>
    </w:p>
    <w:p>
      <w:pPr>
        <w:pStyle w:val="BodyText"/>
      </w:pPr>
      <w:r>
        <w:t xml:space="preserve">“Được!” Diệp Tồn Chí không chút do dự, chậm rãi đứng dậy, hướng Tiêu Vạn Sơn vẫy tay.“Tôi đưa ông đi gặp con ông.” Trước khi đến đây hắn cũng đoán được Hà Tích Phượng không có khả độc ác như vậy, vô luận Tiêu Chi Hạo đối với Hương Tạ Hiên như thế nào, cô cũng sẽ không truy cứu.</w:t>
      </w:r>
    </w:p>
    <w:p>
      <w:pPr>
        <w:pStyle w:val="BodyText"/>
      </w:pPr>
      <w:r>
        <w:t xml:space="preserve">Tiêu Vạn Sơn không ngờ chuyện lại như vậy, Hà Tích Phượng nói một câu, mà khiến cho Diệp Tồn Chí thay đổi chủ ý. Hắn nhìn Tích Phượng bằng ánh mắt cảm ơn, rồi đứng dậy đi theo Tồn Chí nhưng trong lòng cũng chút nghi ngờ.</w:t>
      </w:r>
    </w:p>
    <w:p>
      <w:pPr>
        <w:pStyle w:val="BodyText"/>
      </w:pPr>
      <w:r>
        <w:t xml:space="preserve">“Nếu như cô nói giết Tiêu Chi Hạo,cha tôi nhất định cũng sẽ làm thế .” Đợi khi hai ông già đã ra cửa, Diệp Phong mới nói. Thật ra, chuyện này nếu như để hắn xử lý, căn bản là sẽ không cần tham khảo ý kiến của phụ nữ, vô luận như thế nào, hắn cũng muốn để lại cho Tiêu gia một ấn tượng sâu sắc.</w:t>
      </w:r>
    </w:p>
    <w:p>
      <w:pPr>
        <w:pStyle w:val="BodyText"/>
      </w:pPr>
      <w:r>
        <w:t xml:space="preserve">Hà Tích Phượng thở dài,“Giết người có thể giải quyết hết thảy vấn đề sao?”</w:t>
      </w:r>
    </w:p>
    <w:p>
      <w:pPr>
        <w:pStyle w:val="BodyText"/>
      </w:pPr>
      <w:r>
        <w:t xml:space="preserve">“Không giết có thể giải quyết hết thảy sao?” Diệp Phong hỏi ngược lại.</w:t>
      </w:r>
    </w:p>
    <w:p>
      <w:pPr>
        <w:pStyle w:val="BodyText"/>
      </w:pPr>
      <w:r>
        <w:t xml:space="preserve">“Nhưng, nếu như Tiêu Chi Hạo có chuyện gì, Tiêu Vạn Sơn sẽ từ bỏ ý đồ sao? Tôi không muốn vì tôi mà liên lụy mọi người, tôi không muốn mắc nợ mọi người nữa, áy náy lắm.”</w:t>
      </w:r>
    </w:p>
    <w:p>
      <w:pPr>
        <w:pStyle w:val="BodyText"/>
      </w:pPr>
      <w:r>
        <w:t xml:space="preserve">Diệp Phong thân thể chấn động,“Áy náy......”</w:t>
      </w:r>
    </w:p>
    <w:p>
      <w:pPr>
        <w:pStyle w:val="BodyText"/>
      </w:pPr>
      <w:r>
        <w:t xml:space="preserve">“Cậu làm sao vậy?” Hà Tích Phượng phát hiện Diệp Phong có chút gì đó không ổn, trên mặt có chút căn thẳng bất an.</w:t>
      </w:r>
    </w:p>
    <w:p>
      <w:pPr>
        <w:pStyle w:val="BodyText"/>
      </w:pPr>
      <w:r>
        <w:t xml:space="preserve">“Không sao.” Diệp Phong gượng cười, quay đầu đi,“Tôi nói thật đấy. Thật ra giết một tên Tiêu Chi Hạo cũng không có gì to tát đâu . Diệp gia không hề đơn giản như vậy, Tiêu Vạn Sơn tiền rất nhiều nhưng không có nghĩa hắn có khả năng đấu cùng Diệp gia, thật ra những người có khả năng đó không ít nhưng đáng tiếc Tiêu gia không phải một trong số đó.”</w:t>
      </w:r>
    </w:p>
    <w:p>
      <w:pPr>
        <w:pStyle w:val="BodyText"/>
      </w:pPr>
      <w:r>
        <w:t xml:space="preserve">“Cậu rất thích chém giết thì phải ?” Hà Tích Phượng hoài nghi nói. Hôm nay Diệp Phong thật là khác lạ, thường ngày hắn luôn thích trêu chọc vười đùa.</w:t>
      </w:r>
    </w:p>
    <w:p>
      <w:pPr>
        <w:pStyle w:val="BodyText"/>
      </w:pPr>
      <w:r>
        <w:t xml:space="preserve">“Nghề cũ của tôi là......” Diệp Phong nói rất khẽ “Thôi, không nói nữa , muộn rồi về nghỉ ngơi đi, thời gian không còn sớm nữa.” Chuyện cô sợ mắc nợ hắn ân tình, nhưng mà chuyện hắn nợ cô cả đời này e rằng khó mà trả nổi. Có lẽ giúp cô xử lí hai tên họ Tiêu khiến hắn thấy thoải mái hơn.</w:t>
      </w:r>
    </w:p>
    <w:p>
      <w:pPr>
        <w:pStyle w:val="BodyText"/>
      </w:pPr>
      <w:r>
        <w:t xml:space="preserve">Hà Tích Phượng nhẹ nhàng gật gật đầu, chậm rãi ra khỏi phòng họp, ban đêm gió mát nhẹ nhàng thổi qua lớp áo mỏng khiến cho cô không khỏi run lẩy bẩy. Diệp Phong lấy áo khoác cho cô.</w:t>
      </w:r>
    </w:p>
    <w:p>
      <w:pPr>
        <w:pStyle w:val="BodyText"/>
      </w:pPr>
      <w:r>
        <w:t xml:space="preserve">Hai người yên lặng đi xuống dưới tầng, bóng người kéo dài dưới ánh đèn......</w:t>
      </w:r>
    </w:p>
    <w:p>
      <w:pPr>
        <w:pStyle w:val="BodyText"/>
      </w:pPr>
      <w:r>
        <w:t xml:space="preserve">.................................</w:t>
      </w:r>
    </w:p>
    <w:p>
      <w:pPr>
        <w:pStyle w:val="BodyText"/>
      </w:pPr>
      <w:r>
        <w:t xml:space="preserve">Xe của Diệp Tồn Chí ở phía trước, xe của Tiêu Vạn Sơn theo sát phía sau. Nhưng nơi đến của chuyến đi này cũng không phải cục công an, mà là vùng ngoại thành</w:t>
      </w:r>
    </w:p>
    <w:p>
      <w:pPr>
        <w:pStyle w:val="BodyText"/>
      </w:pPr>
      <w:r>
        <w:t xml:space="preserve">Trong xe trợ lý của Tiêu Vạn Sơn c có chút ít lo lắng nói:“Tiêu tiên sinh, cứ đi theo vậy sao, không biết hắn sẽ dẫn ta đi đâu, sự an toàn của ngài......”</w:t>
      </w:r>
    </w:p>
    <w:p>
      <w:pPr>
        <w:pStyle w:val="BodyText"/>
      </w:pPr>
      <w:r>
        <w:t xml:space="preserve">“ Sự an toàn của Chi Hạo thì sao?” Tiêu Vạn Sơn lạnh lùng nói. Rất rõ ràng, Diệp Tồn Chí cũng không muốn đơn giản bỏ qua như vậy, mà hắn vừa nhận được điện thoại trong đội cảnh sát hình sự Tiêu Chi Hạo và bốn mươi tên đồng bọn đã bị người mang đi, còn về phần bị chuyển dời đến nơi nào thì vẫn chưa biết. Nếu như suy đoán không lầm thì chính là do Diệp Tồn Chí làm, chỉ là không biết hắn còn muốn đưa ra điều kiện gì.</w:t>
      </w:r>
    </w:p>
    <w:p>
      <w:pPr>
        <w:pStyle w:val="BodyText"/>
      </w:pPr>
      <w:r>
        <w:t xml:space="preserve">Trợ lý bị ông chủ nói cho im bặt, Tiêu Vạn Sơn cưng chiều con khiến cho hắn người đứng ngoài cũng thấy chịu không nổi, lúc này, cho dù có ra giá trăm triệu, Tiêu Vạn Sơn cũng sẽ không hề do dự đáp ứng. Chỉ cần có thể đổi lấy Tiêu Chi Hạo.</w:t>
      </w:r>
    </w:p>
    <w:p>
      <w:pPr>
        <w:pStyle w:val="BodyText"/>
      </w:pPr>
      <w:r>
        <w:t xml:space="preserve">Đi trên con đường xấu xí, ghồ ghề khoảng nửa tiếng thì tới một nhà xưởng bỏ hoang, cửa chính bằng sắt mở ra, nhiều đèn nhỏ chiếu sáng giống như ban ngày. Hai hàng người áo đen đứng ở cửa đón chào, giống như cảnh trong phim xãz hội đen.</w:t>
      </w:r>
    </w:p>
    <w:p>
      <w:pPr>
        <w:pStyle w:val="BodyText"/>
      </w:pPr>
      <w:r>
        <w:t xml:space="preserve">Không thể nghi ngờ. Đây chính là hang ổ của Lãnh Phong Đường. Tiêu Vạn Sơn cũng không phải chưa từng gặp qua mấy người quen mặt. Dặn dò lái xe đi vào, nhưng mà người trợ lý, cùng đám bảo vệ sắc mặt rất khó coi .Ai cũng có thể nhìn ra, nơi này so với Hương Tạ Hiên còn khủng bố hơn nhiều, tên trợ lý đương nhiên biết Lãnh Phong Đường, trong tư liệu Lãnh Phong Đường khuất phục cả hắc đạo của thành phố t, lẽ nào lại không khiến cho người khác khiếp sợ.</w:t>
      </w:r>
    </w:p>
    <w:p>
      <w:pPr>
        <w:pStyle w:val="BodyText"/>
      </w:pPr>
      <w:r>
        <w:t xml:space="preserve">Diệp Tồn Chí xuống xe, dừng bước, đợi Tiêu Vạn Sơn xuống xe, mới vỗ vỗ tay, mặt lộ vẻ tán thưởng vẻ nói:“Tiêu tiên sinh quả nhiên là nhân vật lớn, gan không nhỏ. Đương nhiên, nếu không đuổi kịp , tôi cũng không dám cam đoan có thể thực hiện hứa hẹn, trên đường nếu xảy ra chuyện gì, đến lúc đó tôi muốn giải thích cũng không giải thích rõ được, tốt nhất ông tự mình chứng kiến tôi thả người ra.”</w:t>
      </w:r>
    </w:p>
    <w:p>
      <w:pPr>
        <w:pStyle w:val="BodyText"/>
      </w:pPr>
      <w:r>
        <w:t xml:space="preserve">Tiêu Vạn Sơn nhẹ nhàng gật đầu, đi theo đối phương, vào một căn phòng, bên trong rất rộng rãi, đủ cho mấy trăm ngàn người. Bên cạnh có hai chiếc ghế, chính giữa mặt bàn cũng có hai chén trà ngon, hương thơm ngan ngát.</w:t>
      </w:r>
    </w:p>
    <w:p>
      <w:pPr>
        <w:pStyle w:val="BodyText"/>
      </w:pPr>
      <w:r>
        <w:t xml:space="preserve">“Tiêu tiên sinh mời ngồi.” Diệp Tồn Chí ngồi xuống, rồi đưa tay mời, hiển nhiên là bất lịch sự.</w:t>
      </w:r>
    </w:p>
    <w:p>
      <w:pPr>
        <w:pStyle w:val="BodyText"/>
      </w:pPr>
      <w:r>
        <w:t xml:space="preserve">“Con tôi đâu ?” Tiêu Vạn Sơn quan tâm nhất vẫn là Tiêu Chi Hạo, trong điện thoại nghe được thanh âm của hắn đã phát hiện có điểm gì là lạ, không khỏi lo lắng cho sự an toàn của nó. Ở nơi này, chuyện gì cũng có thể xảy ra không thể không lo lắng.</w:t>
      </w:r>
    </w:p>
    <w:p>
      <w:pPr>
        <w:pStyle w:val="BodyText"/>
      </w:pPr>
      <w:r>
        <w:t xml:space="preserve">“Không cần phải sốt ruột.” Diệp Tồn Chí khoát khoát tay, khẽ cười nói:“Tôi đã đáp ứng yêu cầu thả Tiêu Chi Hạo, đương nhiên sẽ giữ lời, chỉ là trước đó, muốn mời ông xem mấy trận biểu diễn . Có lẽ Tiêu tiên sinh cũng sẽ không từ chối chứ?”</w:t>
      </w:r>
    </w:p>
    <w:p>
      <w:pPr>
        <w:pStyle w:val="BodyText"/>
      </w:pPr>
      <w:r>
        <w:t xml:space="preserve">“Được.” Tiêu Vạn Sơn áp chế lo lắng bất đắc dĩ, ngồi xuống, cũng muốn xem Diệp Tồn Chí còn muốn đùa giỡn gì nữa.</w:t>
      </w:r>
    </w:p>
    <w:p>
      <w:pPr>
        <w:pStyle w:val="BodyText"/>
      </w:pPr>
      <w:r>
        <w:t xml:space="preserve">“Tiêu tiên sinh, hẳn là đã điều tra được thân phận của tôi?” Diệp Tồn Chí bắt chéo hai chân, nhấp ngụm trà nói:“Đây chính là đai bản danh của Lãnh Phong Đường, đây chính là nơi mà mấy hôm trước các bang phái khác quy phục Lãnh Phong Đường đúng là khó khăn nhưng kết quả rất tốt đẹp. Tôi rất muốn cho Tiêu tiên sinh thấy, đáng tiếc khó thực hiện quá. Cho nên, cuối cùng quyết định thu nhỏ quy mô, mời ngài xem. Tất cả đều là chém giết bằng đao thật, không phải là giả.”</w:t>
      </w:r>
    </w:p>
    <w:p>
      <w:pPr>
        <w:pStyle w:val="BodyText"/>
      </w:pPr>
      <w:r>
        <w:t xml:space="preserve">Tiêu Vạn Sơn có chút nhíu nhíu mày, tự hỏi đối phương định làm gì. Ra uy? Thật khiến người ta nghĩ không ra. Nhưng khi đội ngũ đấu võ xuất hiện thì hắn chợt hiểu ra.</w:t>
      </w:r>
    </w:p>
    <w:p>
      <w:pPr>
        <w:pStyle w:val="BodyText"/>
      </w:pPr>
      <w:r>
        <w:t xml:space="preserve">Những người mà Chi Hạo bỏ tiền ra mời về hắn không xem ra gì, nhưng có vài người hắn cũng đã xem qua và rất thích thú bởi vì họ thực sự tài năng.</w:t>
      </w:r>
    </w:p>
    <w:p>
      <w:pPr>
        <w:pStyle w:val="BodyText"/>
      </w:pPr>
      <w:r>
        <w:t xml:space="preserve">Bốn cao thủ thì trong số đó có hai người hắn thích. Xem ra, Diệp Tồn Chí muốn dùng người để thể hiện sức mạnh của Lãnh Phong Đường nhưng mà mấy tên xã hội đen hắn chưa thấy tên nào có khả năng đánh được vệ sĩ của con hắn.</w:t>
      </w:r>
    </w:p>
    <w:p>
      <w:pPr>
        <w:pStyle w:val="BodyText"/>
      </w:pPr>
      <w:r>
        <w:t xml:space="preserve">Diệp Tồn Chí chỉ tay vào bốn đệ tử của Lãnh Phong Đường, ra lệnh:“Bốn người các ngươi đánh bốn người bọn họ. Chỉ đánh trọng thương thôi.”</w:t>
      </w:r>
    </w:p>
    <w:p>
      <w:pPr>
        <w:pStyle w:val="BodyText"/>
      </w:pPr>
      <w:r>
        <w:t xml:space="preserve">“Dạ!” Bốn người được lệnh, vui mừng phấn khởi, hai trăm người buổi sáng, chưa kịp làm gì đã phải rút giờ có cơ hội trú giận rồi.</w:t>
      </w:r>
    </w:p>
    <w:p>
      <w:pPr>
        <w:pStyle w:val="BodyText"/>
      </w:pPr>
      <w:r>
        <w:t xml:space="preserve">Nếu như mấy tên thuộc hạ của Tiêu Chi Hạo khỏe mạnh thì đối phó với bốn đối thủ cũng không sức, nhưng buổi sáng sai khi bị đánh cho tơi tả, cũng đã tổn thương vài phần, hơn nữa nơi này là đại bản doanh của kẻ khác, cho dù thắng cũng không có khả năng an toàn ra khỏi đây, nên ham muốn chiến đấu giảm không ít. Kết quả đã quá rõ ràng.</w:t>
      </w:r>
    </w:p>
    <w:p>
      <w:pPr>
        <w:pStyle w:val="BodyText"/>
      </w:pPr>
      <w:r>
        <w:t xml:space="preserve">Đây là lần đầu tiên Tiêu Vạn Sơn nhìn thấy đấu trường đẫm máu đến như thế . Bốn người kia mặt đầm đìa máu, bắn hết ra xung quanh, từ xa có thể nghe thấy tiếng máu bay trong không khí. Mùi máu cùng hương trà đúng là một mùi kinh tởm. Mặc dù rất nhận nhịn, nhưng hắn cũng không nhịn được mà phải quay mặt qua chỗ khác, không đành lòng xem tiếp.</w:t>
      </w:r>
    </w:p>
    <w:p>
      <w:pPr>
        <w:pStyle w:val="BodyText"/>
      </w:pPr>
      <w:r>
        <w:t xml:space="preserve">Diệp Tồn Chí thì là hào hứng bừng bừng, giống như quý tộc cổ xưa xem các đấu sĩ chém giết, thỉnh thoảng vỗ tay khen hay. Sau khi đánh cho mấy tên đó không thể ngóc đầu dậy nữa, mới khoát khoát tay. Mấy người ở cạnh vội vàng đưa tới bệnh viện. Đây là dặn dò của ông chủ, từ khi ra nhập Lãnh Phong Đường bọn họ đều biết không phải tất cả mọi đối tượng đều phải giết.</w:t>
      </w:r>
    </w:p>
    <w:p>
      <w:pPr>
        <w:pStyle w:val="BodyText"/>
      </w:pPr>
      <w:r>
        <w:t xml:space="preserve">“Tiêu tiên sinh, thế nào? Kiểu đánh nhau thế này chỉ ở nước ngoài mới có, ở chỗ tôi nhìn thấy cảnh này có phải là cảm thấy rất kinh ngạc, rất hưng phấn không?” Diệp Tồn Chí sai người lau sạch máu tươi dính trên mặt đất, quay người nói với Tiêu Vạn Sơn.</w:t>
      </w:r>
    </w:p>
    <w:p>
      <w:pPr>
        <w:pStyle w:val="BodyText"/>
      </w:pPr>
      <w:r>
        <w:t xml:space="preserve">Tiêu Vạn Sơn đã bình tĩnh trở lại, nhưng mà màu hồng của máu vẫn chưa lau sạch khiến cho hắn khẽ nhíu mày,“Nếu như ông đã muốn thả người, còn điều kiện gì khác thì cứ nói ra không cần phải làm như vậy.”</w:t>
      </w:r>
    </w:p>
    <w:p>
      <w:pPr>
        <w:pStyle w:val="BodyText"/>
      </w:pPr>
      <w:r>
        <w:t xml:space="preserve">“Không không không,” Diệp Tồn Chí liên tục khoát tay phủ nhận “Con của ông là nhân vật quan trọng, sao lại ra nhanh như vậy được chứ. Tôi nói sẽ thả hắn, nhất định sẽ thả chẳng qua là vấn đề thời gian thôi. Tốt lắm, chúng ta lại xem tiếp một trận tám đấu tám nhé.”</w:t>
      </w:r>
    </w:p>
    <w:p>
      <w:pPr>
        <w:pStyle w:val="BodyText"/>
      </w:pPr>
      <w:r>
        <w:t xml:space="preserve">Dù sao cũng là địa bàn của đối phương, cho dù biết Diệp Tồn Chí không dám làm gì mình, Tiêu Vạn Sơn đành phải im lặng,với mấy trò máu me này hắn không hứng thú, tất nhiên lại như khi nãy nhắm mắt cho qua. Nhưng mà, tiếng kêu thảm thiết bên tai khiến hắn kinh hãi.</w:t>
      </w:r>
    </w:p>
    <w:p>
      <w:pPr>
        <w:pStyle w:val="BodyText"/>
      </w:pPr>
      <w:r>
        <w:t xml:space="preserve">Khoảng mười phút đồng hồ, hắn mới bình tĩnh trở lại. Tiêu Vạn Sơn thở sâu một hơi, quay đầu trở lại, mấy cơ thể không chút nhúc nhích, tất cả đều đã bại trận.</w:t>
      </w:r>
    </w:p>
    <w:p>
      <w:pPr>
        <w:pStyle w:val="BodyText"/>
      </w:pPr>
      <w:r>
        <w:t xml:space="preserve">Quả thật sức mạnh của Lãnh Phong Đường vượt ngoài sức tưởng tượng của mình, mấy tên vệ sĩ con hắn mời đến cũng có chút có thực lực nhưng cũng bị đánh cho tơi tả.</w:t>
      </w:r>
    </w:p>
    <w:p>
      <w:pPr>
        <w:pStyle w:val="BodyText"/>
      </w:pPr>
      <w:r>
        <w:t xml:space="preserve">Diệp Tồn Chí tựa hồ vẫn chưa thỏa mãn, thủ hạ của Tiêu Chi Hạo ít nhiều đều đã bị thương, chỉ có hai mươi tên là bị thương nhẹ. Thời khắc cuối cùng, xem ra là nhân vật quan trọng xuất hiện.</w:t>
      </w:r>
    </w:p>
    <w:p>
      <w:pPr>
        <w:pStyle w:val="BodyText"/>
      </w:pPr>
      <w:r>
        <w:t xml:space="preserve">Tiêu Chi Hạo cũng bị thương không nhẹ từ lúc trưa, nhưng mà bởi vì thường xuyên tập võ, thân thể cường hãn, qua nửa ngày, cũng đã khôi phục lại bình thường.</w:t>
      </w:r>
    </w:p>
    <w:p>
      <w:pPr>
        <w:pStyle w:val="BodyText"/>
      </w:pPr>
      <w:r>
        <w:t xml:space="preserve">Mấy tên áo đen áp giải, hắn chậm rãi đi vào đại sảnh. Hắn nhìn qua một lượt thì nhận ra một bóng hình quen thuộc bèn kêu lên:“Cha, cứu con! Con ở đây!”</w:t>
      </w:r>
    </w:p>
    <w:p>
      <w:pPr>
        <w:pStyle w:val="BodyText"/>
      </w:pPr>
      <w:r>
        <w:t xml:space="preserve">Hắn vừa nói xong thì đã ăn hai cái tát, khiến cho Tiêu Chi Hạo không dám mở mồm nữa.</w:t>
      </w:r>
    </w:p>
    <w:p>
      <w:pPr>
        <w:pStyle w:val="BodyText"/>
      </w:pPr>
      <w:r>
        <w:t xml:space="preserve">Nhưng mà một câu kia đã khiến cho Tiêu Vạn Sơn chú ý, từ trong khe hở lộ ra khuôn mặt quen thuộc khiến hắn đứng vụt dậy, muốn chạy ngay tới đó chỉ là bả vai lại bị một đôi bàn tay nắm chặt, không thể chuyển động một bước.</w:t>
      </w:r>
    </w:p>
    <w:p>
      <w:pPr>
        <w:pStyle w:val="BodyText"/>
      </w:pPr>
      <w:r>
        <w:t xml:space="preserve">“Tiêu tiên sinh, không cần phải quá sốt ruột.” Diệp Tồn Chí ngăn cản hắn, vỗ nhè nhẹ nói:“Thấy rồi mà, con của ông rất khỏe mạnh, vẫn có thể chạy nhảy được, và vẫn có thể kêu cứu.”</w:t>
      </w:r>
    </w:p>
    <w:p>
      <w:pPr>
        <w:pStyle w:val="BodyText"/>
      </w:pPr>
      <w:r>
        <w:t xml:space="preserve">“ Xin ông thả người ra.” Tiêu Vạn Sơn thấy con bị tát hai cái, nhưng cũng đành nhẫn nhịn. Nhanh chóng rời khỏi cái nơi quỷ quái này, mới là lựa chọn sáng suốt.</w:t>
      </w:r>
    </w:p>
    <w:p>
      <w:pPr>
        <w:pStyle w:val="BodyText"/>
      </w:pPr>
      <w:r>
        <w:t xml:space="preserve">“Ông quên mất trinh tự rồi sao?” Diệp Tồn Chí sờ lên cằm, ánh mắt nghiền ngẫm nói:“Vừa rồi những người kia đều là phải chiến đấu mới được thả ra, con của ông đương nhiên cũng sẽ không ngoại lệ, nhưng mà nể tình hắn là con của ông, tôi có thể có ưu đãi, cho hắn chọn đối thủ, những người này ai cũng được.”</w:t>
      </w:r>
    </w:p>
    <w:p>
      <w:pPr>
        <w:pStyle w:val="BodyText"/>
      </w:pPr>
      <w:r>
        <w:t xml:space="preserve">Hai lần vừa rồi khiến Tiêu Vạn Sơn nhận thức được tất cả đều là cao thủ, con hắn không thể đánh nổi, nên có chút do dự, chưa trả lời.</w:t>
      </w:r>
    </w:p>
    <w:p>
      <w:pPr>
        <w:pStyle w:val="BodyText"/>
      </w:pPr>
      <w:r>
        <w:t xml:space="preserve">“Tiêu tiên sinh đã bỏ qua cơ hội này thì tôi cũng hết cách.” Diệp Tồn Chí tiếc nuối lắc đầu, nói:“Vì kính mến ông nên tôi mới cho hắn cơ hội tự chọn.”</w:t>
      </w:r>
    </w:p>
    <w:p>
      <w:pPr>
        <w:pStyle w:val="Compact"/>
      </w:pPr>
      <w:r>
        <w:br w:type="textWrapping"/>
      </w:r>
      <w:r>
        <w:br w:type="textWrapping"/>
      </w:r>
    </w:p>
    <w:p>
      <w:pPr>
        <w:pStyle w:val="Heading2"/>
      </w:pPr>
      <w:bookmarkStart w:id="225" w:name="chương-196-hai-người-đàn-ông-ra-mặt"/>
      <w:bookmarkEnd w:id="225"/>
      <w:r>
        <w:t xml:space="preserve">203. Chương 196: Hai Người Đàn Ông Ra Mặt</w:t>
      </w:r>
    </w:p>
    <w:p>
      <w:pPr>
        <w:pStyle w:val="Compact"/>
      </w:pPr>
      <w:r>
        <w:br w:type="textWrapping"/>
      </w:r>
      <w:r>
        <w:br w:type="textWrapping"/>
      </w:r>
      <w:r>
        <w:t xml:space="preserve">Cái gọi là cha nào con nấy, giống nhau.Diệp Phong có cái loại bản lĩnh kinh khủng này, bố già hắn cũng sẽ không yếu đuối đến vậy, lúc này, Tiêu Vạn Sơn đã ngửi thấy mùi như từng quen từ người đối phương. Bởi vậy, mới chọn kiểu trả lời mỉa mai lạt mềm buộc chặt</w:t>
      </w:r>
    </w:p>
    <w:p>
      <w:pPr>
        <w:pStyle w:val="BodyText"/>
      </w:pPr>
      <w:r>
        <w:t xml:space="preserve">"Tôi biết ông không nỡ để thằng con bảo bối của ngươi bị thương." Diệp Tồn Chí quay đầu cười hì hì, nói: "Nhưng, không để lại ấn tượng sâu sắc, nó sẽ không chấp nhận lần giáo huấn này. Yên tâm, tôi ra tay có chừng mực , nhất định không để lại cho nó di chứng gì." Dứt lời, không quan tâm đến phản ứng của Tiêu Vạn Sơn, tự mình đi tới trước mặt Tiêu Chi Hạo</w:t>
      </w:r>
    </w:p>
    <w:p>
      <w:pPr>
        <w:pStyle w:val="BodyText"/>
      </w:pPr>
      <w:r>
        <w:t xml:space="preserve">Bốn tiểu đệ Lãnh Phong Đường phụ trách áp người hiểu ý tránh ra, giữa sân lúc đó chỉ còn lại trơ trọi hai người</w:t>
      </w:r>
    </w:p>
    <w:p>
      <w:pPr>
        <w:pStyle w:val="BodyText"/>
      </w:pPr>
      <w:r>
        <w:t xml:space="preserve">Còng trên cổ tay của Tiêu Chi Hạo trước lúc đến đã được mở ra. Hôm nay có thể nói là thân thể tự do, nhưng sau khi quan sát tình hình xung quanh, thấy muốn chạy trốn cũng không có khả năng. Họ Tiêu cho dù có thêm chỗ dựa lớn hơn, có tiềm lực vững vàng hơn cũng không thể giải quyết được chuyện trước mắt.</w:t>
      </w:r>
    </w:p>
    <w:p>
      <w:pPr>
        <w:pStyle w:val="BodyText"/>
      </w:pPr>
      <w:r>
        <w:t xml:space="preserve">Ôm cái tư tưởng vò đã mẻ lại sứt, Tiêu Chi Hạo ngược lại không quá sợ hãi. Hơi điều chỉnh khoảng cách với đối phương, lạnh nhạt nói: “Ông hẳn là anh cả của Lãnh Phong Đường?”. lúc này dựa vào chuyện trò của những người xung quanh, hắn cũng đại khái đoán ra thân phận của đối phương.</w:t>
      </w:r>
    </w:p>
    <w:p>
      <w:pPr>
        <w:pStyle w:val="BodyText"/>
      </w:pPr>
      <w:r>
        <w:t xml:space="preserve">Diệp Tồn Chí chắp tay sau lưng, mắt quan sát đánh giá Tiêu Chi Hạo “Thực ra chỉ số thông minh của mi không thấp, nếu giống bố mi, trung thực làm kinh doanh, nói không chừng sẽ có nhiều thành tựu”.</w:t>
      </w:r>
    </w:p>
    <w:p>
      <w:pPr>
        <w:pStyle w:val="BodyText"/>
      </w:pPr>
      <w:r>
        <w:t xml:space="preserve">“Ông chính là cha của Diệp Phong ?” Đến tận bây giờ trong đầu Tiêu Chi Hạo vẫn còn vang vọng những lời Diệp Tồn Chí nói ở trong phòng thẩm vấn trước khi lão đi</w:t>
      </w:r>
    </w:p>
    <w:p>
      <w:pPr>
        <w:pStyle w:val="BodyText"/>
      </w:pPr>
      <w:r>
        <w:t xml:space="preserve">“Ài, chuyện này hình như tôi đã trả lời rõ cho cậu rồi”. Diệp Tồn Chí chậm rãi gật đầu. Trí nhớ lão trước nay không tệ, song có điều đến bây giờ vẫn còn chưa làm rõ thằng cha này có dính líu gì với con trai mình.</w:t>
      </w:r>
    </w:p>
    <w:p>
      <w:pPr>
        <w:pStyle w:val="BodyText"/>
      </w:pPr>
      <w:r>
        <w:t xml:space="preserve">“Ôi”, Tiêu Chi Hạo lắc đầu, giọng nói có vẻ bất đắc dĩ, “ Hình như người nhà họ Diệp các ông đều tôn sùng bạo lực, mà thân thủ ai cũng không tệ, khách quan mà nói, con ông còn mạnh hơn ông một chút”. Mặc dù không đạt đến trình độ của Diệp Tồn Chí và Diệp Phong nhưng dù sao cũng đã luyện công nhiều năm, ai mạnh ai yếu cơ bản có thể nhìn ra</w:t>
      </w:r>
    </w:p>
    <w:p>
      <w:pPr>
        <w:pStyle w:val="BodyText"/>
      </w:pPr>
      <w:r>
        <w:t xml:space="preserve">“Há, thế này là nói thế nào?” Diệp Tồn Chí xoa mũi, cũng không khỏi tò mò.Quả thật người đó là con trai mình, nhưng là người của Lãnh tổ đa phần ngạo mạn kiêu căng, nhiều ít cũng có mùi vị của so sánh với nhau, lão cũng không ngoại lệ, con trai luôn được mệnh danh là vua của vũ khí đánh tỉa, về phương diện đánh nhau tay không cũng có sự thâm hậu như vậy. Nhưng trước nay chưa nhìn thấy nó thể hiện ra ngoài. Nếu hôm nay có người đánh giá, lại cũng thấy vui vẻ mà nghe.</w:t>
      </w:r>
    </w:p>
    <w:p>
      <w:pPr>
        <w:pStyle w:val="BodyText"/>
      </w:pPr>
      <w:r>
        <w:t xml:space="preserve">“Hắn suýt chút nữa thì giết tôi, mà ông thì vốn không có cái ý định đó”. Diệp Thanh Vân lời ít ý nhiều. Không hề do dự quẳng ra nguyên nhân của mình, đây cũng là chiến thuật kéo dài, nhưng là nhận xét chân thật, Diệp Tồn Chí đáng sợ- không sai, nhưng lại không khiến mình cảm thấy mùi chết choc. Điều này cũng là nguyên nhân hắn đến bây giờ vẫn còn suy nghĩ chuyện khác.</w:t>
      </w:r>
    </w:p>
    <w:p>
      <w:pPr>
        <w:pStyle w:val="BodyText"/>
      </w:pPr>
      <w:r>
        <w:t xml:space="preserve">“Phép khích tướng”. Diệp Tồn Chí xoa xoa hai tay, bỗng nhiên thốt ra một câu như vậy, Kỳ thực trong lòng cũng hơi đồng tình với ý kiến của Diệp Thanh Vân, không thể phủ nhận, từ trước tới nay chưa từng nghĩ muốn lấy tính mạng nó, thậm chí không nghĩ làm bị thương nó. Một khi không có sát ý, bất kể thủ đoạn của bạn rất mạnh, cũng sẽ không khiến người ta rơi vào tình trạng quá đỗi sợ hãi, đây là luật bất biến.</w:t>
      </w:r>
    </w:p>
    <w:p>
      <w:pPr>
        <w:pStyle w:val="BodyText"/>
      </w:pPr>
      <w:r>
        <w:t xml:space="preserve">Tiêu Chi Hạo bị một câu của đối phương làm sợ đến lùi xuống hai bước, tưởng Diệp Tồn Chí đã tức giận, tức thời cũng là chuẩn bị chiến đấu, chính xác mà nói là chuẩn bị phòng ngự. Mục tiêu của hắn bây giờ là bảo vệ vị trí quan trọng, không để bị thương quá nghiêm trọng. Diệp Tồn Chí mãi không động thủ, khiến cho Tiêu Chi Hạo đang vận sức chờ phát ra, trong lòng cũng phát cáu.</w:t>
      </w:r>
    </w:p>
    <w:p>
      <w:pPr>
        <w:pStyle w:val="BodyText"/>
      </w:pPr>
      <w:r>
        <w:t xml:space="preserve">“Được rồi, đi với cha cậu đi! Tôi không quản cơm tối của cậu”. Diệp Tồn Chí trầm lặng hồi lâu bỗng bật cười.</w:t>
      </w:r>
    </w:p>
    <w:p>
      <w:pPr>
        <w:pStyle w:val="BodyText"/>
      </w:pPr>
      <w:r>
        <w:t xml:space="preserve">Tiêu Vạn Sơn đã vô cũng sốt ruột, tim thiếu chút nữa nhảy ra ngoài, nghe được câu này thì vội vàng chạy lại, đỡ Tiêu Chi Hạo sau lưng, ánh mắt đầy hoài nghi, dường như xác nhận lần cuối những lời này của Diệp Tồn Chí có chắc chắn hay không.</w:t>
      </w:r>
    </w:p>
    <w:p>
      <w:pPr>
        <w:pStyle w:val="BodyText"/>
      </w:pPr>
      <w:r>
        <w:t xml:space="preserve">“Nói cho Tiêu Chi Hạo , đương nhiên còn cả thằng con lớn chưa lộ mặt của ông,tốt nhất đừng có ý định trả thù Hà Tích Phượng của Hương Tạ Hiên, nếu không, tôi không ngại mời các anh đến đây làm khách lần nữa đâu”. Diệp Tồn Chí quay người ra khỏi phòng khách, phút cuối vứt lại một lời cảnh cáo đầy khí phách. Lãnh Phong Đường xung quanh cũng lui ra hết, nơi rộng như thế chỉ còn lại cha con nhà họ Tiêu và mấy tên trợ lý kiêm vệ sĩ.</w:t>
      </w:r>
    </w:p>
    <w:p>
      <w:pPr>
        <w:pStyle w:val="BodyText"/>
      </w:pPr>
      <w:r>
        <w:t xml:space="preserve">Nơi thị phi không thể lưu lại lâu.</w:t>
      </w:r>
    </w:p>
    <w:p>
      <w:pPr>
        <w:pStyle w:val="BodyText"/>
      </w:pPr>
      <w:r>
        <w:t xml:space="preserve">Không nán lại chút nào, vội vội vàng vàng ra khỏi phòng, chui vào ô tô, phi nhanh như gió rời khỏi đại bản doanh của Lãnh Phong Đường, chỉ lo Diệp Tồn Chí đổi ý , lại phái người đuổi theo, mãi đến lúc vào đến thành phố,xe cộ hai bên nhiều lên, thì người trong xe mới thở dài nhẹ nhõm , mồ hôi hoặc ít hoặc nhiều từ cổ chảy xuống, có cái cảm giác sống sót sau tai nạn.chuyện ở đại bản doanh của Hắc bang khiến mấy người vệ sĩ đều không rét mà run, đến bây giờ trong lòng vẫn còn sợ hãi</w:t>
      </w:r>
    </w:p>
    <w:p>
      <w:pPr>
        <w:pStyle w:val="BodyText"/>
      </w:pPr>
      <w:r>
        <w:t xml:space="preserve">Tiêu Vạn Sơn nhìn đứa con trai trăm phương nghìn kế nghĩ cách cứu về, trên mặt cũng thêm phần vui mừng.</w:t>
      </w:r>
    </w:p>
    <w:p>
      <w:pPr>
        <w:pStyle w:val="BodyText"/>
      </w:pPr>
      <w:r>
        <w:t xml:space="preserve">“Cha, lẽ nào bỏ qua như thế này à?” Tiêu Chi Hạo từ chỗ kinh hoảng lúc đầu khôi phục lại, nhớ tới những gì hôm nay phải chịu, không kìm nổi tức giận nói.</w:t>
      </w:r>
    </w:p>
    <w:p>
      <w:pPr>
        <w:pStyle w:val="BodyText"/>
      </w:pPr>
      <w:r>
        <w:t xml:space="preserve">“Vậy con muốn thế nào?”. Tiêu Vạn Sơn giương mắt nhìn con trai, xem ra lần dạy dỗ này vẫn còn quá nhẹ, không khiến nó ngộ ra điều gì. Nếu không có Tiêu Vũ thì e rằng của cải mình cả đời gây dựng bị nó tiêu sạch trong vài năm. Cái bệnh không thích suy nghĩ này của nó không biết đến bao giờ mới bỏ được.</w:t>
      </w:r>
    </w:p>
    <w:p>
      <w:pPr>
        <w:pStyle w:val="BodyText"/>
      </w:pPr>
      <w:r>
        <w:t xml:space="preserve">“Để Đoạn Chính Thiên ra mặt, xóa sạch cái gọi là Lãnh Phong Đường của Diệp gia”. Tiêu Chi Hạo suy tính chỉ giây lát, không nhịn được nghiến răng căm giận nói.</w:t>
      </w:r>
    </w:p>
    <w:p>
      <w:pPr>
        <w:pStyle w:val="BodyText"/>
      </w:pPr>
      <w:r>
        <w:t xml:space="preserve">“Nếu tao có thể mời được Đoạn Chính Thiên, thì hôm này phải đích thân đến đại bản doanh của Lãnh Phong Đường sao?”. Tiêu Vạn Sơn than thở, kể lại đầu đuôi, để cho con trai hiểu được sự đáng sợ của Diệp gia, với lão mà nói không hẳn không phải một chuyện tốt.</w:t>
      </w:r>
    </w:p>
    <w:p>
      <w:pPr>
        <w:pStyle w:val="BodyText"/>
      </w:pPr>
      <w:r>
        <w:t xml:space="preserve">Nghe lời nói của cha, Tiêu Chi Hạo trước là không tin, sau là há miệng ngạc nhiên, thâm tâm lấy làm may mắn, lần này gặp phải Diệp gia lừng lẫy kinh thành vậy mà có thể toàn thân trở về.</w:t>
      </w:r>
    </w:p>
    <w:p>
      <w:pPr>
        <w:pStyle w:val="BodyText"/>
      </w:pPr>
      <w:r>
        <w:t xml:space="preserve">Kế hoạch trả thù lúc đầu tạm thời bị vứt xó, chỉ cần Hà Tích Phượng không tìm mình, mình cũng sẽ không bước vào Hương Tạ Hiên một bước.</w:t>
      </w:r>
    </w:p>
    <w:p>
      <w:pPr>
        <w:pStyle w:val="BodyText"/>
      </w:pPr>
      <w:r>
        <w:t xml:space="preserve">Mà lúc này, ở thủ đô nghìn dặm, một người thanh niên đang tụ tập bên trong quá bar cao cấp nhất, cùng với bọn con em nhà giàu đến đó tiêu khiển, trong đó không có một cô gái.</w:t>
      </w:r>
    </w:p>
    <w:p>
      <w:pPr>
        <w:pStyle w:val="BodyText"/>
      </w:pPr>
      <w:r>
        <w:t xml:space="preserve">Thanh niên tuấn tú ngồi ở vị trí chính giữa, chén rượu mãi chưa uống cạn,chất lỏng màu đỏ rọi vào từng chùm đèn, phản xạ lên mặt người thanh niên, thậm chí là vào con ngươi nhưng người thanh niên dường như không hề chú ý đến, vẫn suy nghĩ chuyện của mình, ngơ ngơ ngẩn ngẩn.</w:t>
      </w:r>
    </w:p>
    <w:p>
      <w:pPr>
        <w:pStyle w:val="BodyText"/>
      </w:pPr>
      <w:r>
        <w:t xml:space="preserve">Người bên cạnh rõ rang đều là làm nền, tiếng chạm cốc cũng rất nhẹ, sợ làm quấy rầy mạch suy nghĩ của anh cả, mãi đến khi bị cái bầu không khí áp lực này kiếm chế quá lâu, mới có một người thân cận nhất với người thanh niên nhắc: “Anh Vũ, mọi người lâu không gặp nhau, mới cùng đến uống rượu, sao anh lại có vẻ không tập trung thế”.</w:t>
      </w:r>
    </w:p>
    <w:p>
      <w:pPr>
        <w:pStyle w:val="BodyText"/>
      </w:pPr>
      <w:r>
        <w:t xml:space="preserve">“Ảnh hưởng đến các cậu?” cậu thanh niên cười khẽ, uống cạn chút rượu thừa trong cốc, thở nhẹ một hơi, nói: “Chỉ là chuyện kinh doanh, ảnh hưởng đến tâm tình, không liên quan đến các cậu. Tôi đi toilet, các cậu cứ tiếp tục”.</w:t>
      </w:r>
    </w:p>
    <w:p>
      <w:pPr>
        <w:pStyle w:val="BodyText"/>
      </w:pPr>
      <w:r>
        <w:t xml:space="preserve">Nói rồi chậm rãi đứng lên, ra khỏi ghế.</w:t>
      </w:r>
    </w:p>
    <w:p>
      <w:pPr>
        <w:pStyle w:val="BodyText"/>
      </w:pPr>
      <w:r>
        <w:t xml:space="preserve">“Cậu sao lại xuất hiện rồi?” Chỗ cửa, một người áo đen đang dựa vào tường bỗng nhiên nói.</w:t>
      </w:r>
    </w:p>
    <w:p>
      <w:pPr>
        <w:pStyle w:val="BodyText"/>
      </w:pPr>
      <w:r>
        <w:t xml:space="preserve">“Anh không phải sớm đã xuất hiện sao?” Người thanh niên cười cười, rút trong túi ra một bao thuốc lá, lấy một điếu vứt cho người kia, rồi cũng lấy cho mình một điếu, châm lửa rồi tựa vào tường một cách mệt mỏi như người kia.</w:t>
      </w:r>
    </w:p>
    <w:p>
      <w:pPr>
        <w:pStyle w:val="BodyText"/>
      </w:pPr>
      <w:r>
        <w:t xml:space="preserve">“Mấy năm nay sống thế nào?” Người thanh niên hút hai hơi, nhả ra một vành khói, mỉm cười hỏi.</w:t>
      </w:r>
    </w:p>
    <w:p>
      <w:pPr>
        <w:pStyle w:val="BodyText"/>
      </w:pPr>
      <w:r>
        <w:t xml:space="preserve">“Cũng tốt”. người áo đen từ từ ngẩng đầu lên, trên mặt có vết sẹo dài rất khác thường</w:t>
      </w:r>
    </w:p>
    <w:p>
      <w:pPr>
        <w:pStyle w:val="BodyText"/>
      </w:pPr>
      <w:r>
        <w:t xml:space="preserve">“Đây là thứ duy nhất chứng minh cho anh mấy năm nay sao?”. Người thanh niên dừng lại ở vết sẹo kia, hỏi có chút tò mò.</w:t>
      </w:r>
    </w:p>
    <w:p>
      <w:pPr>
        <w:pStyle w:val="BodyText"/>
      </w:pPr>
      <w:r>
        <w:t xml:space="preserve">“Đúng” câu trả lời của người áo đen ngắn gọn đanh thép, hắn thở dài nói: “Được rồi,không nói về tôi nữa, anh sao? Vẫn còn làm mình làm mẩy với ông già à”</w:t>
      </w:r>
    </w:p>
    <w:p>
      <w:pPr>
        <w:pStyle w:val="BodyText"/>
      </w:pPr>
      <w:r>
        <w:t xml:space="preserve">“Tôi sớm đã tự mình rồi”. Người thanh niên cười, trên mặt có chút bất đắc dĩ, “Tự làm ăn, sống cũng không tệ. Ít nhất không cần nhìn vẻ mặt của ông già, không cần suốt đời làm theo sự sắp đặt của ông ta”.</w:t>
      </w:r>
    </w:p>
    <w:p>
      <w:pPr>
        <w:pStyle w:val="BodyText"/>
      </w:pPr>
      <w:r>
        <w:t xml:space="preserve">Vậy sao vừa rồi còn ủ ê rầu rĩ?”</w:t>
      </w:r>
    </w:p>
    <w:p>
      <w:pPr>
        <w:pStyle w:val="BodyText"/>
      </w:pPr>
      <w:r>
        <w:t xml:space="preserve">“Việc làm ăn xảy ra chút chuyện”. Người thanh niên thuận miệng trả lời.</w:t>
      </w:r>
    </w:p>
    <w:p>
      <w:pPr>
        <w:pStyle w:val="BodyText"/>
      </w:pPr>
      <w:r>
        <w:t xml:space="preserve">“Ài, nói nghe xem, chuyện có thể khiến cho anh lúng túng cũng không nhiều”. Người áo đen cười khác lại, khẽ lắc đầu. “Một câu lạc bộ tên là Thính Vũ Các”.</w:t>
      </w:r>
    </w:p>
    <w:p>
      <w:pPr>
        <w:pStyle w:val="Compact"/>
      </w:pPr>
      <w:r>
        <w:br w:type="textWrapping"/>
      </w:r>
      <w:r>
        <w:br w:type="textWrapping"/>
      </w:r>
    </w:p>
    <w:p>
      <w:pPr>
        <w:pStyle w:val="Heading2"/>
      </w:pPr>
      <w:bookmarkStart w:id="226" w:name="chương-197-cùng-loại"/>
      <w:bookmarkEnd w:id="226"/>
      <w:r>
        <w:t xml:space="preserve">204. Chương 197: Cùng Loại</w:t>
      </w:r>
    </w:p>
    <w:p>
      <w:pPr>
        <w:pStyle w:val="Compact"/>
      </w:pPr>
      <w:r>
        <w:br w:type="textWrapping"/>
      </w:r>
      <w:r>
        <w:br w:type="textWrapping"/>
      </w:r>
      <w:r>
        <w:t xml:space="preserve">Đương nhiên, với Hà Tích Phượng cũng không nói thêm gì, dù sao chống đối lại không dùng tiền có lợi ích không nhỏ đối với việc nâng cao danh tiếng của Hương Tạ Hiên. Sau khi tuyên bố Diệp Phong bổ nhiệm chức phó tổng mới, cô càng học được sự gắn kết,hàng ngày tan việc đúng giờ, thời gian khác liền dùng để đến ba nơi:chợ bán thức ăn, nhà bếp, bệnh viện, chăm sóc chị gái bị thương cho mập mạp, người dần dần cũng phát tướng.</w:t>
      </w:r>
    </w:p>
    <w:p>
      <w:pPr>
        <w:pStyle w:val="BodyText"/>
      </w:pPr>
      <w:r>
        <w:t xml:space="preserve">Cùng lúc hai người con gái cả ngày bàn bạc ăn cái gì, Diệp Phong nghiễm nhiên trở thành người nắm giữ Hương Tạ Hiên. Bất kể là Lưu Nghị,Lăng Thông, hay là những nhân viên bên dưới đều có thể thấy vị phó tổng trẻ tuổi mới lên chức này có thể nói là nhân vật có địa vị cao nhất dưới quyền bà chủ, lời nói có quyền lực tuyệt đối. Đây là sự đãi ngộ mà bất kỳ một phó tổng nào trước đây cũng chưa từng được hưởng, bất kỳ ai cũng sẽ không tùy tiện mạo phạm đến hắn.</w:t>
      </w:r>
    </w:p>
    <w:p>
      <w:pPr>
        <w:pStyle w:val="BodyText"/>
      </w:pPr>
      <w:r>
        <w:t xml:space="preserve">Thu thập đống tài liệu dày cộp trên bàn. Diệp Phong nói chung cũng thở phào nhẹ nhõm. Chẳng bao lâu sau, đâu từng nghĩ cả ngày nhịn ngồi ỏ văn phòng phê duyệt những thứ thượng vàng hạ cám này, trong mắt người khác thì chẳng nặng nhọc, thậm chí là công việc hết sức nhẹ nhàng, với mình mà nói lại giống như một kiểu hành hạ mà thứ duy nhất có thể làm được là học thích ứng.</w:t>
      </w:r>
    </w:p>
    <w:p>
      <w:pPr>
        <w:pStyle w:val="BodyText"/>
      </w:pPr>
      <w:r>
        <w:t xml:space="preserve">Vươn vai, từ từ đứng dậy. Nhìn đồng hồ, vừa đúng giờ tan ca. Kiểu cuộc sống rất có quy luật thế này khiến hắn cảm giác được sự thư thái trước giờ chưa có. Trong lúc ngẩng đầu, mới nhìn thấy Triệu Bằng đang do dự đứng ở bên ngoài, dường như đang định gõ cửa nhưng chưa kịp gõ .</w:t>
      </w:r>
    </w:p>
    <w:p>
      <w:pPr>
        <w:pStyle w:val="BodyText"/>
      </w:pPr>
      <w:r>
        <w:t xml:space="preserve">“Anh Diệp, không, giám đốc Diệp” Triệu Bằng ho hai tiếng, đợi đến gần Diệp Phong, nói tiếp : “Buổi tối anh không có thời gian, chúng ta đi ăn cơm cùng nhau, lâu rồi chưa tụ tập”.</w:t>
      </w:r>
    </w:p>
    <w:p>
      <w:pPr>
        <w:pStyle w:val="BodyText"/>
      </w:pPr>
      <w:r>
        <w:t xml:space="preserve">“Sao tự dưng lại khách sáo với tôi thế?”. Diệp Phong vuốt cằm, làm vẻ thắc mắc, lâu sau mới vỗ vai Triệu Bằng nói: “Được, có chuyện gì vừa đi vừa nói”. Những ngày này Hà Tích Phượng rảnh rỗi, là tăng thêm gánh nặng cho mình, không quan tâm đủ đến vị giám đốc bộ phận PR mới nhậm chức này , có khả năng cậu ta gặp vấn đề khó khăn.</w:t>
      </w:r>
    </w:p>
    <w:p>
      <w:pPr>
        <w:pStyle w:val="BodyText"/>
      </w:pPr>
      <w:r>
        <w:t xml:space="preserve">Triệu Bằng thuộc kiểu bên ngoài thì xem ra rất hướng ngoại, nhưng bên trong lại có nhiều cảm giác tự ti, ở đại học thậm chí chưa từng chủ động theo đuổi con gái. Lần này nếu không phải là Diệp Phong hết long, hắn cũng sẽ không có dũng khí tranh đua chức giám đốc bộ phận PR. Về một ý nghĩa nào đó, người thanh niên cùng tuổi với mình cho hắn tự tin, rất có vẻ của Bá Lạc thiên lý(*Bá Lạc: nhân vật thời xuân thu. Nay chỉ người giỏi phát hiện,tiến cử, bồi dưỡng nhân tài)</w:t>
      </w:r>
    </w:p>
    <w:p>
      <w:pPr>
        <w:pStyle w:val="BodyText"/>
      </w:pPr>
      <w:r>
        <w:t xml:space="preserve">Mãi đến lúc ra khỏi tòa nhà văn phòng, Triệu Bằng mới chần chừ nói ra : “Anh Diệp, tôi gọi anh thế nhé.Cám ơn anh cho tôi cơ hội thăng chức , thực ra, lần này tôi đến tìm anh, ngoài muốn mời anh ăn cơm cám ơn anh, thì còn có chuyện khác muốn nhờ cậy anh”.</w:t>
      </w:r>
    </w:p>
    <w:p>
      <w:pPr>
        <w:pStyle w:val="BodyText"/>
      </w:pPr>
      <w:r>
        <w:t xml:space="preserve">Diệp Phong khẽ gật đầu, hắn đã nhìn ra Tiểu Triệu hôm nay khác với mọi ngày. Nghe hắn thẳng thắn nói ra suy nghĩ trong lòng.</w:t>
      </w:r>
    </w:p>
    <w:p>
      <w:pPr>
        <w:pStyle w:val="BodyText"/>
      </w:pPr>
      <w:r>
        <w:t xml:space="preserve">Ánh mắt không khỏi lộ ra vẻ khen ngợi. Tiểu Triệu của hàng ngày có cái bệnh giống Lưu béo, đó là thích nịnh nọt, tâng bốc. nhưng so sánh thì Triệu Bằng rõ rệt hơn, cái này có lien quan đến quan hệ của hai người, chủ yếu là vui đùa, rất hiếm khi là vì một mục đích nào đó.</w:t>
      </w:r>
    </w:p>
    <w:p>
      <w:pPr>
        <w:pStyle w:val="BodyText"/>
      </w:pPr>
      <w:r>
        <w:t xml:space="preserve">Về làm việc, Triệu Bằng lại làm cũng rất có khuôn mẫu, rất ít phà trò, đùn đẩy trách nhiệm, đây là lý do tại sao yên tâm giao chức giám đốc bộ phận PR cho cậu ta.Nhanh bước tới bãi đỗ xe, Diệp Phong tự lên xe trước, hạ cửa sổ xe xuống, thò đầu ra ngoài, bên ngoài Triệu Bằng có vẻ ngẩn ngơ, cười cười rồi giục: “Không phải cậu muốn mời tôi ăn cơm sao? Lên xe đi.Đúng lúc túi không mang bao nhiêu tiền, có cậu bỏ tiền ra, có thể ăn một bữa ra hồn rồi”.</w:t>
      </w:r>
    </w:p>
    <w:p>
      <w:pPr>
        <w:pStyle w:val="BodyText"/>
      </w:pPr>
      <w:r>
        <w:t xml:space="preserve">Triệu Bằng như trong mộng mới tỉnh, vội vàng chạy sang bên kia, mở cửa xe, ngồi ở vị trí phụ lái, cười hề hề giải thích: “Tôi còn tưởng anh Diệp không có thời gian chứ? Thấy anh hàng ngày vừa hết giờ là vội vàng về, thật nghi ngờ không biết có phải anh là đàn ông đã kết hôn hay chưa, mà còn là đàn ông sợ vợ”.</w:t>
      </w:r>
    </w:p>
    <w:p>
      <w:pPr>
        <w:pStyle w:val="BodyText"/>
      </w:pPr>
      <w:r>
        <w:t xml:space="preserve">“Chẳng qua là bố mẹ tôi chuyển đến thành phố T” khởi động ô tô, vừa chuyển bánh lái vừa khẽ cười nói.</w:t>
      </w:r>
    </w:p>
    <w:p>
      <w:pPr>
        <w:pStyle w:val="BodyText"/>
      </w:pPr>
      <w:r>
        <w:t xml:space="preserve">Sự thực đúng là như vậy, ba người nhà họ đã mười năm chưa sống thoải mái, giờ cuối cùng đã có cơ hội, sao có thể không quý trọng,</w:t>
      </w:r>
    </w:p>
    <w:p>
      <w:pPr>
        <w:pStyle w:val="BodyText"/>
      </w:pPr>
      <w:r>
        <w:t xml:space="preserve">Mấy ngày đầu,cũng bình yên, nhưng Lãnh Phong Đường trong tay Diệp Tồn Chí có chiến sự lớn, lại thêm công việc đi sớm về khuya của Diệp Phong , cho nên ba con người chiều tối luôn vội vã về nhà, mà Diệp Tồn Chí dứt khoát thế nào cũng không ra ngoài, thỉnh thoảng còn giữ nhiệm vụ bảo mẫu, tự mình nấu hai bữa, ngoài những đồ nướng không tệ ra , những thứ còn lại đều không thể nuốt nổi.Cái này đương nhiên có liên quan đến cuộc sống một mình của hắn.</w:t>
      </w:r>
    </w:p>
    <w:p>
      <w:pPr>
        <w:pStyle w:val="BodyText"/>
      </w:pPr>
      <w:r>
        <w:t xml:space="preserve">Theo chỉ dẫn của Triệu Bằng , Diệp Phong lái xe đến một quán ăn không lớn nhưng trang trí cũng không tồi trong trung tâm thành phố, so với mấy quán rượu cấp sao kia thì ở đây lại có thú vị.</w:t>
      </w:r>
    </w:p>
    <w:p>
      <w:pPr>
        <w:pStyle w:val="BodyText"/>
      </w:pPr>
      <w:r>
        <w:t xml:space="preserve">Triệu Bằng đương nhiên biết, nếu như mình mời anh Diệp đến mấy quán ăn cao cấp đó, nhất định sẽ mắng cho xối xả, sống với nhau lâu như vậy, hắn đã nhìn ra, Diệp Phong không giống như mấy nhân sĩ thượng lưu theo đuổi cái gọi là hưởng thụ cao cấp, trong ấn tượng của mình, hắn rất ít ra vào nhà hàng Tây, thích nhất lại là món ăn vặt bên đường, hàng ngày cầm điểm tâm của câu lạc bộ đã nói lên tất cả.</w:t>
      </w:r>
    </w:p>
    <w:p>
      <w:pPr>
        <w:pStyle w:val="BodyText"/>
      </w:pPr>
      <w:r>
        <w:t xml:space="preserve">Vì thế chọn quán này mời khách là rất hợp lý, giá cả không quá cao mà lại có vài món ăn rất đặc sắc, không tỏ ra là keo kiệt càng không thể hiện xa xỉ. Bởi sớm đã đặt chỗ trước, sau khi báo tên, hai người theo sự chỉ dẫn của phục vụ đến phòng trong góc tầng hai.</w:t>
      </w:r>
    </w:p>
    <w:p>
      <w:pPr>
        <w:pStyle w:val="BodyText"/>
      </w:pPr>
      <w:r>
        <w:t xml:space="preserve">Diệp Phong vốn tưởng lần này chỉ có mình và Triệu Bằng hai người ăn cơm, không ngờ trong phòng còn có một người đàn ông lạ mặt đang chờ ở đó, vừa bước vào phòng, không dừng bước, quay đầu lại nhìn Triệu Bằng với vẻ mặt hoài nghi.</w:t>
      </w:r>
    </w:p>
    <w:p>
      <w:pPr>
        <w:pStyle w:val="BodyText"/>
      </w:pPr>
      <w:r>
        <w:t xml:space="preserve">Phản ứng của Triệu Bằng khiến hắn xác nhận không phải là nhầm chỗ mà là đối phương sớm đã sắp xếp.</w:t>
      </w:r>
    </w:p>
    <w:p>
      <w:pPr>
        <w:pStyle w:val="BodyText"/>
      </w:pPr>
      <w:r>
        <w:t xml:space="preserve">“Anh Diệp, đây là anh họ tôi. Tần Khải”. Triệu Bằng vừa vội vàng kéo người đàn ông mặt lạnh vẫn ngồi ở chỗ cũ lên giới thiệu với Diệp Phong .Lần này muốn mời khách ăn cơm là vì vị anh họ này.</w:t>
      </w:r>
    </w:p>
    <w:p>
      <w:pPr>
        <w:pStyle w:val="BodyText"/>
      </w:pPr>
      <w:r>
        <w:t xml:space="preserve">Lần đầu tiên nhìn thấy người đàn ông đó, Diệp Phong liền cảm thấy vẻ không bình thường, cho dù không nói rõ là cảm giác gì nhưng cũng có thể cảm thấy anh họ Triệu Bằng chắc chắn không phải là một nhân vật tầm thường, liền khẽ gật đầu, tìm một chỗ ngồi, từ từ ngồi xuống. Tiểu Triệu có thể coi là bạn rất tốt của mình, nhưng cũng coi là một trong không nhiều người có quan hệ mật thiết với mình, đối với anh họ cậu ta còn hơi khách sáo.</w:t>
      </w:r>
    </w:p>
    <w:p>
      <w:pPr>
        <w:pStyle w:val="BodyText"/>
      </w:pPr>
      <w:r>
        <w:t xml:space="preserve">Nhưng người đàn ông tên Tần Khải dường như không cảm kích, mặt lạnh lung, khẽ hừ một tiếng, coi như đã chào hỏi xong.</w:t>
      </w:r>
    </w:p>
    <w:p>
      <w:pPr>
        <w:pStyle w:val="BodyText"/>
      </w:pPr>
      <w:r>
        <w:t xml:space="preserve">Biểu hiện của hắn khiến Triệu Bằng đang thăm dò ý tứ phát ngại, chuyển đề tài: “Anh Diệp, hay là chúng ta gọi đồ ăn trước nhé, về chuyện tôi nhờ anh, lát nữa hãy nói”.</w:t>
      </w:r>
    </w:p>
    <w:p>
      <w:pPr>
        <w:pStyle w:val="BodyText"/>
      </w:pPr>
      <w:r>
        <w:t xml:space="preserve">Diệp Phong cũng nhìn ra chuyện Triệu Bằng nói chắc chắn có liên quan đến người anh họ Tần Khải này, cũng không trả lời mà cầm thực đơn lên, khẽ giở qua, nhanh chóng gọi hai món mình thấy không tệ ra, Triệu Bằng rõ ràng hào phóng lên nhiều, sau khi gọi mấy món đặc biệt lại để cho anh họ mình gọi hai món, sau đó thêm ba bình Mao Đài mới để nhân viên phục vụ đi. Bất kể là Diệp Phong hay là anh họ mình, về phương diện rượu chè đều có thể coi là cao thủ trong cao thủ, cho nên ba bình Mao Đài này xem ra còn hết sức dè dặt, sợ là cao hứng còn muốn thêm nữa.</w:t>
      </w:r>
    </w:p>
    <w:p>
      <w:pPr>
        <w:pStyle w:val="BodyText"/>
      </w:pPr>
      <w:r>
        <w:t xml:space="preserve">Bởi chưa đến lúc cao điểm của bữa ăn, nên món ăn đưa lên rất nhanh, không cần mười phút trên bàn đã bày ra không ít thức ăn, rượu cũng đã rót đầy. Triệu Bằng mời, Diệp Phong thoải mái uống cạn một chén mới không nhịn được cười, quay sang nói với Tần Khải chẳng nói năng gì nhưng lại tự rót tự uống : “Tửu lượng của anh hẳn không tồi”.</w:t>
      </w:r>
    </w:p>
    <w:p>
      <w:pPr>
        <w:pStyle w:val="BodyText"/>
      </w:pPr>
      <w:r>
        <w:t xml:space="preserve">Từ nhỏ lớn lên cùng nhau, Triệu Bằng há không biết tình tình nóng nảy của anh họ, dặn dò lúc trước cũng không ôm hy vọng gì , quả nhiên, anh họ cũng không để mình thất vọng.liền nói hòa giải: “Anh Diệp đoán không sai, tửu lượng của anh họ tôi thực sự không tồi, nhưng là không thích nói chuyện lắm, có chỗ nào thất lễ, anh đừng trách, anh ấy tính tình như vậy, nói bao nhiêu lần rồi cũng không sửa được”.</w:t>
      </w:r>
    </w:p>
    <w:p>
      <w:pPr>
        <w:pStyle w:val="BodyText"/>
      </w:pPr>
      <w:r>
        <w:t xml:space="preserve">“Sao phải sửa, thế cúng không tồi”. Diệp Phong xoay xoay chén rượu nhỏ trong tay, làm vẻ suy nghĩ, dường như nhớ lại nếu mình hoàn toàn bỏ mặt nạ xuống,cũng sẽ là bộ dạng như thế hay không, trong thế giới này, thứ có thể khiến mình hứng thú quả thực không nhiều lắm, đổi lại vị trí, mình cũng sẽ không phản ứng lại một người lạ mặt.</w:t>
      </w:r>
    </w:p>
    <w:p>
      <w:pPr>
        <w:pStyle w:val="BodyText"/>
      </w:pPr>
      <w:r>
        <w:t xml:space="preserve">Tần Khải buồn bực uống rượu bị câu nói của đối phương làm ngạc nhiên, khẽ ngẩng đầu, nói một câu đầu tiên từ lúc gặp mặt: “Anh cũng thích một mình uống rượu à?”</w:t>
      </w:r>
    </w:p>
    <w:p>
      <w:pPr>
        <w:pStyle w:val="BodyText"/>
      </w:pPr>
      <w:r>
        <w:t xml:space="preserve">“Một mình uống rượu? đó là chuyện mà người trong lòng cô độc mới làm”. Diệp Phong một hơi uống cạn chén rượu trắng,, nói nhạt: “Nhưng có lẽ chúng ta cùng loại”.</w:t>
      </w:r>
    </w:p>
    <w:p>
      <w:pPr>
        <w:pStyle w:val="Compact"/>
      </w:pPr>
      <w:r>
        <w:br w:type="textWrapping"/>
      </w:r>
      <w:r>
        <w:br w:type="textWrapping"/>
      </w:r>
    </w:p>
    <w:p>
      <w:pPr>
        <w:pStyle w:val="Heading2"/>
      </w:pPr>
      <w:bookmarkStart w:id="227" w:name="chương-198-tao-còn-ngang-bướng-hơn-bố-mày"/>
      <w:bookmarkEnd w:id="227"/>
      <w:r>
        <w:t xml:space="preserve">205. Chương 198: Tao Còn Ngang Bướng Hơn Bố Mày</w:t>
      </w:r>
    </w:p>
    <w:p>
      <w:pPr>
        <w:pStyle w:val="Compact"/>
      </w:pPr>
      <w:r>
        <w:br w:type="textWrapping"/>
      </w:r>
      <w:r>
        <w:br w:type="textWrapping"/>
      </w:r>
      <w:r>
        <w:t xml:space="preserve">Triệu Bằng liếc anh họ đang cúi đầu lặng im không nói, hơi có vẻ như rèn sắt không thành thép, cười cười xấu hổ, tự mình rót một chén rượu lớn, cạn một hơi mới có chút khí lực: “Anh Diệp, thực ra lần này tôi mời anh ăn cơm, một là để cảm ơn anh đã chiếu cố tôi trong công việc, hai là mong anh sắp xếp cho anh họ tôi một công việc, anh cũng biết tính cách của anh ấy như thế,không thể làm ở bộ phận PR mà tôi cũng không dám lạm dụng chức quyền, nên….”</w:t>
      </w:r>
    </w:p>
    <w:p>
      <w:pPr>
        <w:pStyle w:val="BodyText"/>
      </w:pPr>
      <w:r>
        <w:t xml:space="preserve">Hóa ra là vậy, Diệp Phong cười ha hả tiếp tục ăn, phí nhiều công như vậy, tiêu hết nửa tháng tiền lương, hóa ra là muốn mình sắp xếp công việc cho anh cậu ta, đưa mắt nhìn Tần Khải vẫn nguyên trạng, dường như không hề quan tâm đến chuyện này, liền bỏ đũa xuống, vuốt cằm hỏi: “Anh có thể làm gì”.</w:t>
      </w:r>
    </w:p>
    <w:p>
      <w:pPr>
        <w:pStyle w:val="BodyText"/>
      </w:pPr>
      <w:r>
        <w:t xml:space="preserve">Triệu Bằng cắn mạnh vào môi, thể hiện sự bực tức với ông anh họ cứ tự uống tự ăn không trả lời, quả thực trong lòng giận vô cùng cái cách cư xử không hiểu chuyện của anh ta, nhưng vẫn cướp lời vội vàng giải thích: “Anh họ tôi mới xuất ngũ, nên có khi không làm được công việc văn phòng, nhưng thân thủ của anh ấy rất tốt, làm bảo vệ cho Hương Tạ Hiên chúng ta chắc không thành vấn đề”.</w:t>
      </w:r>
    </w:p>
    <w:p>
      <w:pPr>
        <w:pStyle w:val="BodyText"/>
      </w:pPr>
      <w:r>
        <w:t xml:space="preserve">“Cậu không biết bảo vệ của Hương Tạ Hiên chúng ta giờ đã đầy rồi sao?” Diệp Phong cố ý làm khó, khi biết Tần Khải là xuất ngũ ra, mọi thắc mắc trong lòng đều lí giải được. Kiểu tính cách này thực cũng chỉ có nơi sống trong máu và lửa ấy mới hình thành được. Trong mắt người khác, người đàn ông trước mặt là không thông hiểu sự tình nhưng trong mắt mình điểm này lại là vượt qua người bình thường</w:t>
      </w:r>
    </w:p>
    <w:p>
      <w:pPr>
        <w:pStyle w:val="BodyText"/>
      </w:pPr>
      <w:r>
        <w:t xml:space="preserve">Triệu Bằng bị bẻ lại một cách cứng rắn, tự nhiên sắc mặt không tốt, nói khó: “Anh Diệp, cái này tôi biết, nhưng anh họ tôi thực sự rất được, chắc chắn tốt hơn đám bảo vệ của Hương Tạ Hiên hiện giờ, nếu lại gặp chuyện ầm ĩ gì, anh ấy ra tay là có thể giải quyết vấn đề”.Lời này cũng không phải tang bốc, anh họ lúc trước về thăm người thân, thường một mình hành sự, trong mắt một người không biết võ thuật càng chưa từng đánh nhau như Triệu Bằng , đó rõ ràng là trình độ rất cao siêu.</w:t>
      </w:r>
    </w:p>
    <w:p>
      <w:pPr>
        <w:pStyle w:val="BodyText"/>
      </w:pPr>
      <w:r>
        <w:t xml:space="preserve">“Chúng ta hình như quên một chuyện” Diệp Phong khẽ thở dài một tiếng: “Anh họ cậu hình như cũng không muốn làm công việc này. Chí ít biểu hiện của anh ta khiến tôi chắc chắn anh ta không có hứng thú với công việc bảo vệ này”.</w:t>
      </w:r>
    </w:p>
    <w:p>
      <w:pPr>
        <w:pStyle w:val="BodyText"/>
      </w:pPr>
      <w:r>
        <w:t xml:space="preserve">Triệu Bằng cứng đờ, hắn làm sao không biết ý của anh họ, từ khi rời khỏi quân đội rất ít nói chuyện, cả ngày rù rù trong nhà,mà mình được coi là người có tiền cũng đâu có khả năng nuôi một người rảnh rỗi. Lần này nhất định nghĩ cách kiếm việc cho anh họ, một là để anh ta bắt đầu cuộc sống mới, hai là giảm bớt gánh nặng trong gia đình</w:t>
      </w:r>
    </w:p>
    <w:p>
      <w:pPr>
        <w:pStyle w:val="BodyText"/>
      </w:pPr>
      <w:r>
        <w:t xml:space="preserve">Mẹ Tần Khải mất sớm, bố lại mê cờ bạc,vốn chẳng dòm ngó tới hắn, nên từ khi mười tuổi hắn đã đến ở nhà dì, cũng là nhà Triệu Bằng , vì thế trên danh nghĩa là anh em họ nhưng về tình cảm thì như ruột thịt, nên sau khi nghe thấy anh Diệp mà em họ luôn miệng gọi nói ra lời này thì cũng hít sâu một hơi, nghiêm mặt nói: “Không có hứng thú gì không có nghĩa không thể làm được, nếu anh cho tôi làm công việc bảo vệ này tôi sẽ chăm chỉ”.</w:t>
      </w:r>
    </w:p>
    <w:p>
      <w:pPr>
        <w:pStyle w:val="BodyText"/>
      </w:pPr>
      <w:r>
        <w:t xml:space="preserve">Hắn ở bộ đội tám năm, bởi vậy không hiểu lắm chuyện và người của xã hội, nhưng nghĩ đến đã thêm nhiều phiền toái cho nhà dì , em họ thì cũng không khỏi áy náy. Giọng nói cũng không lạnh lùng như lúc đầu nữa, đương nhiên cái gọi là khúm núm cũng chỉ là cách nghĩ của hắn, Diệp Phong bên kia có thể thấy được vẫn là lên mặt nạt người, vốn không giống trò chuyện giữa chủ thuê và người làm mướn.</w:t>
      </w:r>
    </w:p>
    <w:p>
      <w:pPr>
        <w:pStyle w:val="BodyText"/>
      </w:pPr>
      <w:r>
        <w:t xml:space="preserve">“Sao anh biết tôi sẽ giao cho anh công việc bảo vệ” ánh mắt Diệp Phong lộ ý đùa, quan sát người đàn ông vẻ mặt cương quyết, lắc đầu nói: “Tôi thấy, người như anh không làm bảo vệ được, anh có thể dựa vào giá xe ô tô phán đoán chủ nhân để quyết định kính trọng hay không kính trọng không? Anh có thể khúm núm với những phú hào đó hay không? Anh có thể giống những người khác vì tiền mà cắn xằng bậy như một con chó không? Không chỉ nói anh có thể, những thứ này anh đều không làm được”.</w:t>
      </w:r>
    </w:p>
    <w:p>
      <w:pPr>
        <w:pStyle w:val="BodyText"/>
      </w:pPr>
      <w:r>
        <w:t xml:space="preserve">“….”</w:t>
      </w:r>
    </w:p>
    <w:p>
      <w:pPr>
        <w:pStyle w:val="BodyText"/>
      </w:pPr>
      <w:r>
        <w:t xml:space="preserve">Tần Khải bị câu nói này làm mặt đỏ tía tai, không thể không nói, danh dự đối với hắn là quan trọng nhất. Đây cũng là nguyên nhân hiện nay hắn mù mờ, trốn tránh. Hắn từng nghĩ đã sống trong bộ đội một đời, trước nay bầu bạn với súng ống, nhưng một lần ngoài ý muốn lại khiến hắn không còn có quyền tiếp xúc với thứ tượng trưng cho cái chết ấy, chính xác mà nói, là bị khai trừ ra khỏi danh sách trong quân đội, mà những truyện này, hắn chưa từng nói với ai, không tìm việc chủ yếu là vì không đủ can đảm đưa ra cái hồ sơ có vết nhơ đó, mặc dù người khác có thể tha thứ, bản thân hắn cũng không thể dễ dàng tha thứ cho điều sỉ nhục của người quân nhân ấy.</w:t>
      </w:r>
    </w:p>
    <w:p>
      <w:pPr>
        <w:pStyle w:val="BodyText"/>
      </w:pPr>
      <w:r>
        <w:t xml:space="preserve">Nhìn đối phương uống cạn chén rượu trong tay, thở hổn hển, Diệp Phong cười cười: “ Vì thế tôi thấy hay là anh làm xã hội đen sẽ có tiền đồ hơn, chí ít sẽ không cần nhìn mặt người khác hành sự”.</w:t>
      </w:r>
    </w:p>
    <w:p>
      <w:pPr>
        <w:pStyle w:val="BodyText"/>
      </w:pPr>
      <w:r>
        <w:t xml:space="preserve">“Anh Diệp, không phải anh đùa đấy chứ? Nhà tôi dân lành an phận thủ thường, từ trước đến nay chưa từng làm chuyện phạm pháp, anh họ tôi càng không thể, anh cũng biết anh ấy từ bộ đội ra, cách nghĩ của anh ấy không giống chúng ta…”</w:t>
      </w:r>
    </w:p>
    <w:p>
      <w:pPr>
        <w:pStyle w:val="BodyText"/>
      </w:pPr>
      <w:r>
        <w:t xml:space="preserve">Nhưng điều có thể tin nhất là Diệp Phong là công tử của một đại lão gia mafia nào đó, có thể đảm nhiệm chức vụ hiện nay tất cả bởi vì thân phận. Đương nhiên mình biết anh Diệp là có tài năng thật sự nhưng không có nghĩa anh ta có tài năng xuất chúng thì không thể có thân phận xuất chúng, ví dụ như thiếu gia hắc bang.</w:t>
      </w:r>
    </w:p>
    <w:p>
      <w:pPr>
        <w:pStyle w:val="BodyText"/>
      </w:pPr>
      <w:r>
        <w:t xml:space="preserve">“Chính xác mà nói, là không giống với cách nghĩ của cậu, trong đây không bao gồm tôi, có thể nói cho cậu một bí mật. Tôi cũng là lăn lộn trong quân đội, chỉ là thời gian hơi ngắn mà thôi”. Diệp Phong từ từ đứng dậy, ngón tay chỉ chỉ Tần Khải đang vùi đầu trên bàn, nói: “Tôi muốn nói chuyện riêng với anh”.</w:t>
      </w:r>
    </w:p>
    <w:p>
      <w:pPr>
        <w:pStyle w:val="BodyText"/>
      </w:pPr>
      <w:r>
        <w:t xml:space="preserve">“Được”. Tần Khải không hề lưỡng lự, lại càng trả lời dứt khoát, lập tức đứng dậy, đi ra khỏi phòng trước.</w:t>
      </w:r>
    </w:p>
    <w:p>
      <w:pPr>
        <w:pStyle w:val="BodyText"/>
      </w:pPr>
      <w:r>
        <w:t xml:space="preserve">Triệu Bằng mù mịt không biết Diệp Phong rốt cuộc muốn nói chuyện gì với anh họ, há miệng muốn hỏi nhưng lại không hỏi ra miệng, nửa mông nhấc lên rồi lại ngồi xuống ghế, mắt nhìn theo hai bóng lưng biến mất dần, mãi sau mới quay đầu lại, mất cả hứng ăn những món ngon bày ra trên bàn mà chưa cả động đũa, nhưng trong lòng lại nghĩ chuyện khác, cũng không phân biệt ra mùi vị gì, thậm chí cảm thấy không có gì khác với cơm hộp mua bên ngoài.</w:t>
      </w:r>
    </w:p>
    <w:p>
      <w:pPr>
        <w:pStyle w:val="BodyText"/>
      </w:pPr>
      <w:r>
        <w:t xml:space="preserve">…………………..</w:t>
      </w:r>
    </w:p>
    <w:p>
      <w:pPr>
        <w:pStyle w:val="BodyText"/>
      </w:pPr>
      <w:r>
        <w:t xml:space="preserve">Bởi đã đến giờ cao điểm của bữa ăn, muốn tìm một nơi không người cũng không đơn giản, cuối cùng chọn vào bên trong ô tô, đợi đóng cửa xe xong, Diệp Phong mới cười ha hả: “Giờ chỉ còn lại hai chúng ta, nên không cần kiêng dè gì cả. Chúng ta trao đổi theo cách của quân nhân, không cần phiền hà”.</w:t>
      </w:r>
    </w:p>
    <w:p>
      <w:pPr>
        <w:pStyle w:val="BodyText"/>
      </w:pPr>
      <w:r>
        <w:t xml:space="preserve">“Anh cũng là quân nhân?” Tần Khải không khỏi nghi ngờ đối phương liệu có phải vì muốn làm quen mà cố ý nói sạo, bất kể là lời nói hay biểu hiện bên ngoài của Diệp Phong đều không có khí thế kiên cường gì, Trong quân đội Trung Hoa hình như mãi mãi truyền lại một kiểu nhìn không thấy, sờ không được, bất kể công nhận cũng tốt, không công nhận cũng tốt, mỗi người từ đâu sinh ra, cho dù qua một thời gian dài cũng luôn biểu hiện ra một khí chất đặc biệt, bất kỳ ai cũng không thể bắt chước được.</w:t>
      </w:r>
    </w:p>
    <w:p>
      <w:pPr>
        <w:pStyle w:val="BodyText"/>
      </w:pPr>
      <w:r>
        <w:t xml:space="preserve">“Càng chính xác mà nói là một quân nhân không được quốc gia công nhận”. Diệp Phong trên mặt nhiều ít lộ ra chút bất đắc dĩ, huy hoàng của mình đều là lấy tên Ảnh Phong mà Diệp Phong chỉ có thể là một người bình thường, thậm chí trong hồ sơ không có liên quan gì đến quân đội nuôi dưỡng hắn, nhiều người bao gồm cả hắn đều như thế.Điều này cũng có nghĩa loại người như họ cho dù hi sinh vì tổ quốc cũng không thể có được danh hiệu liệt sĩ, đã định trước phải sống một đời trong sự coi thường của người đời.</w:t>
      </w:r>
    </w:p>
    <w:p>
      <w:pPr>
        <w:pStyle w:val="BodyText"/>
      </w:pPr>
      <w:r>
        <w:t xml:space="preserve">Câu trả lời của chàng thanh niên lại khiến Tần Khải toàn thân run lên. Một cảm giác khác thường khơi dậy lên từ đáy lòng , khóe miệng co rúm hai lần mới từ từ định thần lại , chậm rãi nói: “Tôi muốn biết vừa rồi cậu nói là để tôi làm xã hội đen là có ý gì?” Mặc dù miệng là hỏi chuyện này nhưng vẫn suy nghĩ thân phận của mình. Đúng vậy, hắn chính là người không được xã hội công nhận mà đối phương vừa nói, nỗ lực tám năm đều bị hủy diệt trong một giờ kích động, đến bây giờ vậy hối hận không thôi. Cảm giác tiếc nuối này rất có thể bám theo suốt đời, cho đến lúc đem xuống mồ.</w:t>
      </w:r>
    </w:p>
    <w:p>
      <w:pPr>
        <w:pStyle w:val="BodyText"/>
      </w:pPr>
      <w:r>
        <w:t xml:space="preserve">Qua biểu hiện của đối phương Diệp Phong cũng phân tích ra nhiều thứ. Kiểu quen thuộc như vậy dường như đã từng phát hiện ra trên người nào đó. Người đó chính là Hàn Long, bình thường không tiếp xúc với mình nhiều lắm, cũng là quân nhân nhưng tính cách thì tráng hán ấy rõ ràng cần cởi mở hơn nữa. Đây có lẽ là nguyên nhân bình thường hắn theo sát bên ông già bất lương nhà mình, mà Tần Khải giống Hàn Long, dường như cuộc sống quân đội không tốt đẹp lắm, cảm giác tiếc nuối từ đáy lòng đó có thể thấy trong ánh mắt.</w:t>
      </w:r>
    </w:p>
    <w:p>
      <w:pPr>
        <w:pStyle w:val="BodyText"/>
      </w:pPr>
      <w:r>
        <w:t xml:space="preserve">Tay vịn vào bánh lái liếc nhìn Tần Khải ngồi ở chỗ ghế phụ, nói: “Tôi không quan tâm quá khứ của anh thế nào, nhưng nếu đã lăn lộn trong quân đội , thì tôi phải chú ý một chút, với tính cách của anh, hẳn không quan tâm thế lực ngầm của thành phố T, Lãnh Phong Đường . tình hình này sẽ không duy trì lâu, ở đó anh sẽ thấy có nhiều đồng loại.</w:t>
      </w:r>
    </w:p>
    <w:p>
      <w:pPr>
        <w:pStyle w:val="BodyText"/>
      </w:pPr>
      <w:r>
        <w:t xml:space="preserve">Giữ lại người đàn ông này chẳng qua là vài giây trước mới quyết định, thăng chức phó tổng đến quản lý cả một Hương Tạ Hiên, Diệp Phong đã cảm thấy bên cạnh cần có một người tâm phúc, cũng không phải chuyện gì cũng có thể tự giải quyết được, hắn cũng không nghĩ đến một ông chủ tư cách, chú ý đến mọi mặt, điểm này không nghi ngờ có vài phần tương tự bố già, nếu bên lão có người như Hàn Long, Hứa Huy,mình cũng phải tìm một vệ sĩ trợ lý tâm phúc lăn lộn cùng nhau, Tần Khải ma Tiểu Triệu bỗng nhiên dẫn tới trước mặt mình là lựa chọn tốt nhất.</w:t>
      </w:r>
    </w:p>
    <w:p>
      <w:pPr>
        <w:pStyle w:val="BodyText"/>
      </w:pPr>
      <w:r>
        <w:t xml:space="preserve">Tần Khải có vẻ do dự, giống như đối phương nói, mấy tháng trở về thành phố t, hắn chưa từng để ý đến cái gọi là thế lực đen , càng không biết đến sự tồn tại của Lãnh Phong Đường, nghe khẩu khí, bang hội này chắc hẳn thế lực không nhỏ hơn nữa quy tụ rất nhiều quân nhân xuất ngũ, trong thời gian ngắn cũng không thể đưa ra quyết định. Vào xã hội đen không phải điều hắn muốn, suy nghĩ một lát liền lắc đầu nói: “Tôi nghĩ tôi không thích hợp làm kiểu chuyện ấy”.</w:t>
      </w:r>
    </w:p>
    <w:p>
      <w:pPr>
        <w:pStyle w:val="BodyText"/>
      </w:pPr>
      <w:r>
        <w:t xml:space="preserve">“Kiểu chuyện ấy”. trong lòng Diệp Phong hơi buồn cười, anh cả như bố già đưa xã hội đen làm sạch sẽ như vậy thật ít thấy, nếu nói cho người khác Lãnh Phong Đường thống nhất vương triều ngầm thành phố T, ngoài thỉnh thoảng đánh nhau ra cũng không làm gì trái với pháp luật, sợ là không có mấy người tin</w:t>
      </w:r>
    </w:p>
    <w:p>
      <w:pPr>
        <w:pStyle w:val="BodyText"/>
      </w:pPr>
      <w:r>
        <w:t xml:space="preserve">Vỗ vai đối phương,giải thích như không: “Điều tôi có thể nói cho anh là Lãnh Phong Đường cũng sẽ không là nơi quay về cuối cùng của anh, mấy ngày nữa tôi sẽ lên thủ đô, tôi hy vọng anh có thể ở chỗ cha tôi học thêm ít thứ trước , sau đó cùng tôi đến thủ đô, còn thân phận của anh sẽ là trợ lý riêng cho tôi, tiền lương sẽ không thấp hơn em họ anh”.</w:t>
      </w:r>
    </w:p>
    <w:p>
      <w:pPr>
        <w:pStyle w:val="BodyText"/>
      </w:pPr>
      <w:r>
        <w:t xml:space="preserve">Lúc này, tiền đối với Tần Khải -người đang ở trọ nhà người thân là rất quan trọng, quyết tâm lúc đầu cũng dao dao động, giọng nói cũng nhàn nhạt như trước: “Anh thực sự muốn tôi làm trợ lý riêng ? nhưng quá khứ của tôi anh có biết không? Tôi cũng không phải một quân nhân đủ tư cách”.</w:t>
      </w:r>
    </w:p>
    <w:p>
      <w:pPr>
        <w:pStyle w:val="BodyText"/>
      </w:pPr>
      <w:r>
        <w:t xml:space="preserve">“Há” Diệp Phong lời nói có phần hiếu kỳ, nhưng nhận xét trong lòng về Tần Khải cũng không quá ngạc nhiên “Một quân nhân đủ tư cách hay không không phải tự hắn nói được, mặc dù là huấn luyện viên cũng chỉ có thể đánh giá thành tích giai đoạn hiện tại của học viên, chỉ có thực sự trải qua chiến trường, trải qua thử thách sinh tử mới đủ để nói đủ tư cách hay không”.</w:t>
      </w:r>
    </w:p>
    <w:p>
      <w:pPr>
        <w:pStyle w:val="BodyText"/>
      </w:pPr>
      <w:r>
        <w:t xml:space="preserve">Nói kiểu này, Tần Khải là mới nghe lần đầu, nhưng nghĩ thì cũng cảm thấy có mấy phần có lý. Bản thân mình bị khai trừ, không liên quan đến biểu hiện trên chiến trường, chỉ bởi vì một hiểu lầm, một sự hiểu lầm liên quan đến đạo đức. Thật nói đến giết địch, tự nhận có thể coi là một hảo hán, chí ít đối phương chết dưới súng của hắn chưa có lần nào quá hai viên đạn.</w:t>
      </w:r>
    </w:p>
    <w:p>
      <w:pPr>
        <w:pStyle w:val="BodyText"/>
      </w:pPr>
      <w:r>
        <w:t xml:space="preserve">“Tôi cũng không phải là xuất ngũ bình thường mà là bị khai trừ ra khỏi danh sách”. Hồi lâu Tần Khải cuối cùng cũng nói ra quá khứ mà mình kiêng kị nhất, đối mặt với một người đàn ông nói chuyện với mình theo tư cách một người lính, hắn không có lí do nói dối. Lừa dối là một kiểu sỉ nhục.</w:t>
      </w:r>
    </w:p>
    <w:p>
      <w:pPr>
        <w:pStyle w:val="BodyText"/>
      </w:pPr>
      <w:r>
        <w:t xml:space="preserve">“Tôi đã nói, tôi không có hứng với quá khứ của anh” Diệp Phong khẽ hít một hơi “ Cho anh thời gian một đêm để suy nghĩ, nếu muốn nhận công việc này, thì ngày mai đến Hương Tạ Hiên tìm tôi, tôi hy vọng có thể nhìn thấy anh” . dứt lời, liền với tay mở cửa xe.</w:t>
      </w:r>
    </w:p>
    <w:p>
      <w:pPr>
        <w:pStyle w:val="BodyText"/>
      </w:pPr>
      <w:r>
        <w:t xml:space="preserve">Tần Khải không ngờ bí mật mình nghĩ cả buổi mới quyết định nói ra, trong mắt đối phương lại không đáng nhắc đến, chỉ một câu lại nhẹ nhõm cho qua, hơi sững sờ rồi lại cũng mở cửa xe ra.</w:t>
      </w:r>
    </w:p>
    <w:p>
      <w:pPr>
        <w:pStyle w:val="BodyText"/>
      </w:pPr>
      <w:r>
        <w:t xml:space="preserve">Đang định xuống xe, người thanh niên bên cạnh bỗng quay người lại, vẻ mặt kỳ quoặc nói: “Hóa ra anh là tay súng bắn tỉa?”</w:t>
      </w:r>
    </w:p>
    <w:p>
      <w:pPr>
        <w:pStyle w:val="BodyText"/>
      </w:pPr>
      <w:r>
        <w:t xml:space="preserve">“Ừ, đúng, có liên quan gì không?” Tần Khải nghe câu hỏi, lại quay người lại, ngồi xuống nói. Đương nhiên hắn cũng không biết sao đối phương lại nhìn ra cái nghề ít thấy trong quân đội thông thường của hắn, hơn nữa đây cũng là điểm hắn nghĩ không ra, không rõ Diệp Phong dựa vào cái gì mà đoán như thế.</w:t>
      </w:r>
    </w:p>
    <w:p>
      <w:pPr>
        <w:pStyle w:val="BodyText"/>
      </w:pPr>
      <w:r>
        <w:t xml:space="preserve">“Tôi chỉ là suy nghĩ có nên mang theo một khẩu súng lên thủ đô, nghe nói nơi đó không yên ổn, thường gặp phiền phức. Tay súng bắn tỉa như anh có lẽ sẽ có nơi phát huy tác dụng”. Diệp Phong nửa nói đùa, chợt đẩy cửa xuống xe.</w:t>
      </w:r>
    </w:p>
    <w:p>
      <w:pPr>
        <w:pStyle w:val="BodyText"/>
      </w:pPr>
      <w:r>
        <w:t xml:space="preserve">Triệu Bằng trong phòng đợi không lâu, nhìn thấy hai người một trước một sau quay về, đáng tiếc Diệp Phong và Tần Khải là người hỉ nộ không ra mặt, vì vậy chỉ dựa vào vẻ mặt hắn không nhìn ra giữa hai người đã xảy ra chuyện gì, càng đoán không ra công việc của anh họ có được sắp xếp hay không</w:t>
      </w:r>
    </w:p>
    <w:p>
      <w:pPr>
        <w:pStyle w:val="BodyText"/>
      </w:pPr>
      <w:r>
        <w:t xml:space="preserve">Mà hai người đó hình như cũng không nói chuyện này, trái lại cạn liền ba chén,hùng hục uống thông. Tiểu Triệu khôn khéo đương nhiên cũng không ương bướng hỏi thêm, giúp hai người kia rót rượu, gắp thức ăn, mãi đến hơn nửa tiếng sau, bữa ăn mới coi như xong. Vừa tính toán, mình tiêu không ít nhưng những thứ này đều là vì em họ, cũng không đáng để nhiều lời.</w:t>
      </w:r>
    </w:p>
    <w:p>
      <w:pPr>
        <w:pStyle w:val="BodyText"/>
      </w:pPr>
      <w:r>
        <w:t xml:space="preserve">Tạm biệt hai người, Diệp Phong quay xe về nhà. Căn hộ nhỏ của khu Vân Lang mặc dù chưa bán đi nhưng đã rất lâu rồi chưa quay về, những ngày sống cùng gia đình cũng thoải mái, chí ít không phải lo lắng nhiều vấn đề như cơm nước, người mẹ giỏi bếp núc mỗi tối đều nấu ra bao nhiêu món ngon đã trở thành chờ đợi lớn nhất của hai bố con trong ngày.</w:t>
      </w:r>
    </w:p>
    <w:p>
      <w:pPr>
        <w:pStyle w:val="BodyText"/>
      </w:pPr>
      <w:r>
        <w:t xml:space="preserve">Đương nhiên, sống cùng cha mẹ cũng không phải vạn sự đều tốt. Sự chế giễu của cha già và ánh mắt mong đợi của mẹ chính là sự dằn vặt lớn nhất của Diệp Phong, có lẽ bây giờ tùy tiện tóm lấy một cô gái làm người yêu thậm chí kết hôn mới có thể thực hiện được tâm nguyện của hai cụ già.</w:t>
      </w:r>
    </w:p>
    <w:p>
      <w:pPr>
        <w:pStyle w:val="BodyText"/>
      </w:pPr>
      <w:r>
        <w:t xml:space="preserve">Lại nói chuyện phiếm một lúc, Tôn Thi Lam vì làm việc cả ngày, lại làm bữa tối thịnh soạn cho Diệp lão đầu , vì thế cũng có chút mệt mỏi, cho nên sớm đã lên gác nghỉ ngơi.</w:t>
      </w:r>
    </w:p>
    <w:p>
      <w:pPr>
        <w:pStyle w:val="BodyText"/>
      </w:pPr>
      <w:r>
        <w:t xml:space="preserve">Diệp Tồn Chí lại khác thường không lên theo, mà cầm dao nhẫn nại ngồi gọt táo, như là đang đẽo gọt một tác phẩm nghệ thuật ,mà Diệp Phong lại không chớp mắt nhìn chằm chằm ông già bình thản khác thường ấy , mắt nhìn theo chuyển động từ từ của con dao, mãi đến lúc con dao dừng lại.</w:t>
      </w:r>
    </w:p>
    <w:p>
      <w:pPr>
        <w:pStyle w:val="BodyText"/>
      </w:pPr>
      <w:r>
        <w:t xml:space="preserve">“Mấy hôm nữa muốn lên thủ đô à?” Diệp Tồn Chí khẽ đặt con dao gọt hoa quả lên bàn trà , nhưng quả táo trong tay lại bay thẳng về mặt Diệp Phong .</w:t>
      </w:r>
    </w:p>
    <w:p>
      <w:pPr>
        <w:pStyle w:val="BodyText"/>
      </w:pPr>
      <w:r>
        <w:t xml:space="preserve">Bởi bình thường hay có động tác này, Diệp Phong đã có chuẩn bị, đưa tay tóm lấy quả táo, cắn mạnh một miếng nói: “Đúng, chắc khoảng tuần sau!”. Cha già ngoài quan tâm mấy chuyện nhập nhằng, như là con trai có tình cảm với mấy cô gái ra thì trước nay chưa từng hỏi thăm chuyện khác. Hôm nay khác thường như vậy, khiến Diệp Phong không khỏi thầm hoảng, không biết ông già này có phải đang tính kế lôi mình vào bẫy không.</w:t>
      </w:r>
    </w:p>
    <w:p>
      <w:pPr>
        <w:pStyle w:val="BodyText"/>
      </w:pPr>
      <w:r>
        <w:t xml:space="preserve">“Ở đó nước non rất sâu”. Diệp Tồn Chí chậm rãi nhắm mắt, người dựa vào sô fa, ý vị sâu sa nói: “Xảy ra chuyện thì tìm ông nội, bố tao còn ngang bướng hơn bố mày nhiều”.</w:t>
      </w:r>
    </w:p>
    <w:p>
      <w:pPr>
        <w:pStyle w:val="Compact"/>
      </w:pPr>
      <w:r>
        <w:br w:type="textWrapping"/>
      </w:r>
      <w:r>
        <w:br w:type="textWrapping"/>
      </w:r>
    </w:p>
    <w:p>
      <w:pPr>
        <w:pStyle w:val="Heading2"/>
      </w:pPr>
      <w:bookmarkStart w:id="228" w:name="chương-199-nhiệm-vụ-đặc-biệt"/>
      <w:bookmarkEnd w:id="228"/>
      <w:r>
        <w:t xml:space="preserve">206. Chương 199: Nhiệm Vụ Đặc Biệt</w:t>
      </w:r>
    </w:p>
    <w:p>
      <w:pPr>
        <w:pStyle w:val="Compact"/>
      </w:pPr>
      <w:r>
        <w:br w:type="textWrapping"/>
      </w:r>
      <w:r>
        <w:br w:type="textWrapping"/>
      </w:r>
      <w:r>
        <w:t xml:space="preserve">“Tôi đi chịng tác” Diệp Phong cắn miếng táo, nói mập mờ không rõ: “Chứ không giống như môt số người cả ngày không có việc gì để làm, tìm cớ sinh sự”.</w:t>
      </w:r>
    </w:p>
    <w:p>
      <w:pPr>
        <w:pStyle w:val="BodyText"/>
      </w:pPr>
      <w:r>
        <w:t xml:space="preserve">Diệp Tồn Chí giả bộ trầm ngâm nủa ngày, không ngờ tiểu tử nhà mình cũng không cho là gì, lão cũng ngồi thẳng dậy, thò tay ra cướp lấy quả táo mình mất bao nhiêu thời gian mới gọt xong, mắt lộ vẻ cáu giận nói: “Tao nhớ có một lão đại từng nói,người không phạm ta ta không phạm người, nếu người phạm ta, ta ắt phạm người. Tao lăn lộn ở đó bao nhiêu năm còn không biết sao? Luôn có những người đui mù, đừng trách tao không nhắc mày”.</w:t>
      </w:r>
    </w:p>
    <w:p>
      <w:pPr>
        <w:pStyle w:val="BodyText"/>
      </w:pPr>
      <w:r>
        <w:t xml:space="preserve">Diệp Phong cười. Tuy rằng mình chưa kết hôn, cũng chưa có con nhưng cũng có thể hiểu được tấm lòng của cha mẹ, đặc biệt là ông bố anh dũng thế này, ví dụ con mình đánh con nhà người ta, bị phụ huynh nhà người ta gõ cửa, trước mặt người ta có thể sẽ đánh con mình vài cái để nhận lỗi nhưng trong lòng thì ngược lại,thế mới là con trai ta.</w:t>
      </w:r>
    </w:p>
    <w:p>
      <w:pPr>
        <w:pStyle w:val="BodyText"/>
      </w:pPr>
      <w:r>
        <w:t xml:space="preserve">Khu Dân Phong đều đối xử với con cái bằng cách này, trẻ con đánh nhau không có đúng sai nói được, cho nên thà bồi thường tiền thuốc men cho người ta, cũng không chấp nhận con mình bị thương, thất bại. Trong thời hòa bình, tâm lý bạo lực của đàn ông thường ẩn náu rất sâu, chỉ có chuyện như kiểu thế này mới lộ ra.</w:t>
      </w:r>
    </w:p>
    <w:p>
      <w:pPr>
        <w:pStyle w:val="BodyText"/>
      </w:pPr>
      <w:r>
        <w:t xml:space="preserve">Đương nhiên, Diệp Tồn Chí là người nhanh mồm nhanh miệng, nên cách đây bao nhiêu năm , mỗi khi hàng xóm dẫn con mặt mũi sưng vù đến nhà hỏi tội thì lão đều khen ngợi Diệp Phong vài câu , sau đó mừng vui khấp khởi bồi thường tiền thuốc men cho người ta. Nhưng kết quả đa phần là đối phương vứt tiền xuống đất, phẩy tay giận dữ bỏ đi, tiện thể nói mấy câu bất đắc dĩ kiểu cha nào con nấy.</w:t>
      </w:r>
    </w:p>
    <w:p>
      <w:pPr>
        <w:pStyle w:val="BodyText"/>
      </w:pPr>
      <w:r>
        <w:t xml:space="preserve">Diệp Phong biết nói thêm nữa, bố già sẽ muốn truyền thụ kinh nghiệm thời trai tráng cho, nên tùy tiện lấy cớ mình không khỏe, trở về phòng. Thật ra, những gì lão già nói cũng không phải hoàn toàn không có đạo lý, trong thành phố T nhỏ bé còn có cả một thủ đô của nhân vật lớn Trung Quốc, nghe nói lúc đầu chuyển đổi tổ chức, nhân mạch địa phương đều bị cắt đứt, vì vậy dùng mông để nghĩ cũng biết nhất định sẽ xuất hiện những nhân vật nhận bảo vệ, về giải quyết thế nào thì còn phải tiến hành theo tình hình.</w:t>
      </w:r>
    </w:p>
    <w:p>
      <w:pPr>
        <w:pStyle w:val="BodyText"/>
      </w:pPr>
      <w:r>
        <w:t xml:space="preserve">Một đêm không nói, lúc tinh mơ, Diệp Phong dậy sơm nhất như bình thường, sau khi rửa mạt xong xuôi, thì lái xe đến Hương Tạ Hiên. Trên đường dừng mấy lần mới mua đầy thức ăn. Nếu như chỉ có mình, thì hắn thế nào cũng được, đằng này từ sau lần mang bữa sáng đến cho Hà Tích Phượng, chị ấy lại mê cái món kiểu sủi cảo hấp, mì vằn thắn ấy. Là một cấp dưới có khả năng tùy cơ ứng biến , hắn rõ ràng gánh nhiệm vụ mang cơm cho bà chủ.</w:t>
      </w:r>
    </w:p>
    <w:p>
      <w:pPr>
        <w:pStyle w:val="BodyText"/>
      </w:pPr>
      <w:r>
        <w:t xml:space="preserve">Phòng làm việc của hai người cùng một tần, không cách xa nhau, Diệp Phong nhìn đồng hồ, chị ấy đáng nhẽ giờ này phải đến rồi, nên cũng không vào phòng của mình mà đi thẳng qua, gõ cửa phòng tổng giám đốc</w:t>
      </w:r>
    </w:p>
    <w:p>
      <w:pPr>
        <w:pStyle w:val="BodyText"/>
      </w:pPr>
      <w:r>
        <w:t xml:space="preserve">Hà Tích Phượng vừa mới đặt túi lên bàn, đã nghe thấy tiếng gõ cửa, hơi suy nghĩ.cũng biết một ai đó mang cơm tới, mặt liền ửng đỏ , không thể không nói, ở một phương diện nào đó, chị ấy là người rất lười, mỗi ngày vì ngủ thêm một chút mà bỏ luôn bữa sáng quan trọng nhất, thậm chí ngay cả món bánh bao tiện nhất cũng không ăn được một miếng. Bây giờ cuộc sống kiểu cơm đến tận miệng là trước đây chưa từng trải qua, khi hưởng thụ sự thoải mái, ít nhiều cũng có chút ngại ngùng, một người con trai vì một người con gái mà ân cần chuẩn bị bữa sáng .Chuyện thế này giống như chỉ trong tình yêu mới có.</w:t>
      </w:r>
    </w:p>
    <w:p>
      <w:pPr>
        <w:pStyle w:val="BodyText"/>
      </w:pPr>
      <w:r>
        <w:t xml:space="preserve">Ngẩn người chốc lát, nhanh bước tới trước cửa, quả nhiên, đứng bên ngoài chính là Diệp Phong , nét chữ trên túi trong tay hắn giống như mọi ngày, chỉ dựa và đó, Hà Tích Phượng đã đoán ra mấy thứ thức ăn. Mặc dù không đi tới những quán ăn đó nhưng ít nhiêu cũng nghe người thanh niên nhắc qua, đến đâu mua cái gì, chị cũng có hiểu biết ít nhiều.</w:t>
      </w:r>
    </w:p>
    <w:p>
      <w:pPr>
        <w:pStyle w:val="BodyText"/>
      </w:pPr>
      <w:r>
        <w:t xml:space="preserve">Đưa tay đón cái túi thuộc về mình đó, Hà Tích Phượng vẻ mặt ngại ngùng nói: “Nếu không, cùng ăn nhé? Nhân tiện nói chuyện”.</w:t>
      </w:r>
    </w:p>
    <w:p>
      <w:pPr>
        <w:pStyle w:val="BodyText"/>
      </w:pPr>
      <w:r>
        <w:t xml:space="preserve">Diệp Phong tất nhiên không biết cách nghĩ của phụ nữ, không chần chừ bước vào trong phòng. Hắn vì Hương Tạ Hiên vì Hà Tích Phượng làm bất cứ việc gì đều là để đạt được nguyện vọng xây dựng đất nước, ích kỷ một chút chính là xóa bỏ sự áy náy tự trách trong lòng. Thật không ngờ, hành động như vậy đã vô ý vượt qua phạm trù bạn bè bình thường giữa cấp trên và cấp dưới.</w:t>
      </w:r>
    </w:p>
    <w:p>
      <w:pPr>
        <w:pStyle w:val="BodyText"/>
      </w:pPr>
      <w:r>
        <w:t xml:space="preserve">“Cậu có thời gian thì đi vào viện thăm Băng Băng, chị ấy thường nhắc đến cậu”.Hà Tích Phượng thu dọn bàn, xếp các thứ trong túi ra, khẽ ngửi mùi hương tỏa ra, thình lình hỏi Diệp Phong một câu.</w:t>
      </w:r>
    </w:p>
    <w:p>
      <w:pPr>
        <w:pStyle w:val="BodyText"/>
      </w:pPr>
      <w:r>
        <w:t xml:space="preserve">Phong tay cứng đờ, suýt chút nữa thì làm rơi hộp thức ăn vừa cầm lên, bất kỳ ai cũng không thể bình thản mà ăn gì, hắn liền cười khổ: “Tôi thấy hay là miễn đi! Không cần đoán, cũng biết chị gái ấy nhất định không nói gì hay ho về tôi, hay là đợi chị ấy phục hồi sức khỏe, tôi sẽ đi giải thích hiểu nhầm, hiện giờ chị ấy là người bị thương, một khi không tốt với bà chị ấy, tôi chắc không chịu nổi trách nhiệm, cha chị ta đường đường là bộ trưởng bộ quốc phòng, còn không vứt tôi vào trại tạm giam ấy chứ”.</w:t>
      </w:r>
    </w:p>
    <w:p>
      <w:pPr>
        <w:pStyle w:val="BodyText"/>
      </w:pPr>
      <w:r>
        <w:t xml:space="preserve">“A, sao cậu biết cha của Đoạn Băng là bộ trưởng bộ quốc phòng?”. Theo như mình biết, lần trước đến bệnh viện, Diệp Phong và Đoạn Băng đã gặp nhau một lần, theo lý mà nói, hắn không thể chắc chắn thế được. Hà Tích Phượng vẻ mặt không khỏi hoài nghi, nhìn chằm chằm người đàn ông bên cạnh với ánh mắt khó tin.</w:t>
      </w:r>
    </w:p>
    <w:p>
      <w:pPr>
        <w:pStyle w:val="BodyText"/>
      </w:pPr>
      <w:r>
        <w:t xml:space="preserve">“Hic…” Diệp Phong thuận miệng nói. Không ngờ chị ấy lại nắm được kẽ hở, hắn không phải muốn giấu quan hệ với Đoạn gia, có điều cho tới bây giờ cũng chưa có ý định để Hà Tích Phượng biết quá nhiều về nhà mình, không khỏi cười thần bí nói: “Chị nghĩ lại chuyện điều tra thư tống tiền mấy hôm trước thì biết tah sao tôi biết thân phận của cha Đoạn Băng, hơn nữa, với một người thường xuyên đọc báo xem đài mà nói, vốn không cần mất nhiều chịng sức là có thể làm rõ các tài liệu tin tức</w:t>
      </w:r>
    </w:p>
    <w:p>
      <w:pPr>
        <w:pStyle w:val="BodyText"/>
      </w:pPr>
      <w:r>
        <w:t xml:space="preserve">Hà Tích Phượng suy nghĩ một chút cũng thấy giải thích hợp tình hợp lý, vì thế cũng không truy đến cùng.</w:t>
      </w:r>
    </w:p>
    <w:p>
      <w:pPr>
        <w:pStyle w:val="BodyText"/>
      </w:pPr>
      <w:r>
        <w:t xml:space="preserve">Ăn bữa sáng nóng hầm hập, trong lòng cũng khá lên nhiều, Hà Tích Phượng đã nửa tháng không đi làm, dức khỏe điều chỉnh cũng không tệ, ít nhất bệnh dạ dày đã lâu rồi không bị, về một trình độ nào đó, cái này chịng còn thuộc về Diệp Phong , là hắn khuyên mình từ bỏ lối sinh hoạt rối tung mười năm nay, trên mặt lộ ra vẻ biết ơn , liền nói: “Diệp Phong , cậu xem tôi có nên thăng thêm cho cậu chức trợ lý ăn uống, hàng ngày mang cho tôi nhiều điểm tâm thế này, thật xấu hổ”.</w:t>
      </w:r>
    </w:p>
    <w:p>
      <w:pPr>
        <w:pStyle w:val="BodyText"/>
      </w:pPr>
      <w:r>
        <w:t xml:space="preserve">Những lời cảm ơn thế này, Diệp Phong đã nghe không dưới mười lần, nhẹ nhàng đặt đũa xuống, móc ta giấy ăn ra lau miệng nói: “Nếu bà chủ đã nói như vậy, thì thêm đi, một hai trăm không chê ít, một hai vạn không chê nhiều, dù sao mấy hôm nữa tôi muốn mang bữa sáng đến cho chị cũng không được”.</w:t>
      </w:r>
    </w:p>
    <w:p>
      <w:pPr>
        <w:pStyle w:val="BodyText"/>
      </w:pPr>
      <w:r>
        <w:t xml:space="preserve">Hà Tích Phượng khẽ gật đầu, về pháp luật mà nói, Thính Vũ Các hiện giờ đã trở thành tài sản dưới tên mình, chỉ là chưa chính thức giao nhận mà thôi, Theo kế hoạch, tuần sau, Diệp Phong sẽ lên thủ đô,trong lòng nghĩ bữa sáng sau này sẽ không có và cũng lo ở nơi lạ lẫm ấy, người con trai có thể sống như ở thành phố T không.</w:t>
      </w:r>
    </w:p>
    <w:p>
      <w:pPr>
        <w:pStyle w:val="BodyText"/>
      </w:pPr>
      <w:r>
        <w:t xml:space="preserve">“Vé máy bay đã đặt xong rồi, bên đó sẽ có người đón”. Hà Tích Phượng bỗng nhớ đến vấn đề hành trình. Vứt đũa xuống, mở ngăn kéo trước mặt, lấy vé máy bay đưa ra trước mặt đối phương “ Nhưng tôi nghĩ ngoài mười người đã định từ đầu ra, cho thêm mấy người nữa. Cậu cũng biết quy mô Thính Vũ Các không nhỏ, nhiều ban nghành, muốn tiếp quản cũng không phải chuyện quá dễ dàng, muốn khống chế sự xao động khi giảm biên thì cần nhiều người chúng ta bên này một chút.</w:t>
      </w:r>
    </w:p>
    <w:p>
      <w:pPr>
        <w:pStyle w:val="BodyText"/>
      </w:pPr>
      <w:r>
        <w:t xml:space="preserve">Diệp Phong nhận vé máy bay, khẽ cười nói: “Tôi muốn đúng là cần thêm nhân viên nhưng một người là đủ rồi”. Tối qua nhìn thấy Tần Khải có thể nói có ấn tượng với mình. Mặc dù người đó xem ra cũng không hiểu nhân tình nhưng đầu óc bình tĩnh của hắn là quan trọng nhất. Chuyện giải quyết cả Hương Tạ Hiên mấy ngày hôm này cũng đã đại thể hiểu được nguyên tắc quản lý của câu lạc bộ,cũng không phải đổi hai nhân viên quản lý là có thể thu về được lợi nhuận, về nguyên nhân muốn đem theo Tần Khải chính là để hắn giải quyết những một số chuyện không thể làm sáng tỏ</w:t>
      </w:r>
    </w:p>
    <w:p>
      <w:pPr>
        <w:pStyle w:val="BodyText"/>
      </w:pPr>
      <w:r>
        <w:t xml:space="preserve">Cái giá hôm qua đưa ra nhất định đánh động đến người đàn ông lạnh lùng đó, vì thế Diệp Phong tin chắc hôm nay Tần Khải sẽ xuất hiện trong Hương Tạ Hiên</w:t>
      </w:r>
    </w:p>
    <w:p>
      <w:pPr>
        <w:pStyle w:val="BodyText"/>
      </w:pPr>
      <w:r>
        <w:t xml:space="preserve">Hà Tích Phượng không rõ còn có chuyện gì, nghe thấy cách nghĩ của đối phương, cũng vuốt cằm suy nghĩ, thản nhiên nói: “Cậu cảm thấy đem ai theo thì tốt? Lăng Thông thế nào, mặc dù anh ta nói không nhiều, ít khi bày tỏ quan điểm nhưng lại rất hiểu cách điều hành câu lạc bộ. Cái này cũng là lí do tôi kiên trì để anh ta giữ chức phó tổng Hương Tạ Hiên. Tôi tin có anh ấy bên cạnh cậu, nhất định sẽ rất có tác dụng”.</w:t>
      </w:r>
    </w:p>
    <w:p>
      <w:pPr>
        <w:pStyle w:val="BodyText"/>
      </w:pPr>
      <w:r>
        <w:t xml:space="preserve">“Không cần”.</w:t>
      </w:r>
    </w:p>
    <w:p>
      <w:pPr>
        <w:pStyle w:val="BodyText"/>
      </w:pPr>
      <w:r>
        <w:t xml:space="preserve">Diệp Phong khoát tay, nói: “Tôi có sự lựa chọn thích hợp hơn, lát nữa người đó đến Hương Tạ Hiên, tôi sẽ dẫn anh ta qua”. Sau khi Điền Á Phỉ rời khỏi Hương Tạ Hiên, các thế lực rơi vào tình trạng cắt cứ đang lặng lẽ cải biến, có mình ở đây, bất kể là Lưu Nghị hay là Lăng Thông đều không thể có hàng động lớn được, nhưng một khi mình mang đi một người, thì còn lại nhất định sẽ không bình tĩnh được.Đối mặt với sự mê hoặc của tiền bạc, rất ít người có khả năng phản kháng,người ta xác định được nguy hiểm mà họ có thể phải gánh chịu nhưng có được tài sản lớn như Hương Tạ Hiên đủ có thể khiến một người bình thường liều mạng. Chính như trong lý luận giá trị thặng dư, chỉ cần đạt đượclợi nhuận ba trăm phần trăm, nhà tư bản chắc chắn nói các thương nhân sẽ bỏ luôn cái đạo đức pháp luật cơ bản nhất.</w:t>
      </w:r>
    </w:p>
    <w:p>
      <w:pPr>
        <w:pStyle w:val="BodyText"/>
      </w:pPr>
      <w:r>
        <w:t xml:space="preserve">Trải qua nhiều chuyện như vậy, Hà Tích Phượng đã dần dần nhận ra, về một số chuyện nào đó, cách làm của Diệp Phong mặc dù vượt qua sự hiểu biết của mình nhưng kết quả lại thực sự không tồi, bản thân mình mặc dù rất tò mò cậu ta đã mua chuộc được nhân tài nào nhưng vẫn cố gắng kiềm chế, tiện nói: “Tự cậu quyết định đi! Với con mắt của cậu, tôi khá là tin tưởng, nhưng vẫn còn một chuyện quan trọng cần cậu giải quyết “.</w:t>
      </w:r>
    </w:p>
    <w:p>
      <w:pPr>
        <w:pStyle w:val="BodyText"/>
      </w:pPr>
      <w:r>
        <w:t xml:space="preserve">“Hả, chuyện gì?”. Diệp Phong nhìn người phụ nữ vẻ mặt nghiêm túc, hơi thắc mắc. Mấy lần ăn cơm này, chị ấy chưa từng có vẻ mặt như thế.</w:t>
      </w:r>
    </w:p>
    <w:p>
      <w:pPr>
        <w:pStyle w:val="BodyText"/>
      </w:pPr>
      <w:r>
        <w:t xml:space="preserve">Nói chuyện chịng việc, cũng có không khí rất thoải mái.</w:t>
      </w:r>
    </w:p>
    <w:p>
      <w:pPr>
        <w:pStyle w:val="BodyText"/>
      </w:pPr>
      <w:r>
        <w:t xml:space="preserve">“Đó là cậu phải dành thời gian đưa tôi đến mấy chỗ mua đồ ăn sáng. Tôi cũng không muốn cậu lên thủ đô, vì thế thì tôi không có cơm ăn rồi”. Hà Tích Phượng thấy trò đùa hình như thành chịng, ánh mặt lộ vẻ hả hê, đắc ý, hơi có vẻ giống một tiểu chị nương tinh nghịch</w:t>
      </w:r>
    </w:p>
    <w:p>
      <w:pPr>
        <w:pStyle w:val="BodyText"/>
      </w:pPr>
      <w:r>
        <w:t xml:space="preserve">Diệp Phong hơi sửng sốt, chợt hiểu ra, chị ấy cố ý ra vẻ nghiêm túc, cũng nảy ý muốn trêu đùa, vẻ mặt khó khăn nói: “Nhưng, mấy quán và sạp hàng nhỏ đó chỉ mở vào buổi sáng”.</w:t>
      </w:r>
    </w:p>
    <w:p>
      <w:pPr>
        <w:pStyle w:val="BodyText"/>
      </w:pPr>
      <w:r>
        <w:t xml:space="preserve">“Vậy thì có liên quan gì?” Hà Tích Phượng nghiêng đầu, không rõ muốn hắn đưa mình đến những chỗ đó thì có liên quan gì đến thời gian mở cửa hàng .</w:t>
      </w:r>
    </w:p>
    <w:p>
      <w:pPr>
        <w:pStyle w:val="BodyText"/>
      </w:pPr>
      <w:r>
        <w:t xml:space="preserve">“Tôi chỉ là lo chị có thể dậy sớm được không.Theo như tôi biết chị Hà của chúng ta từ trước tới nay chưa bao giờ tới muộn nhưng cũng chưa bao giờ tới sớm, số lần chị điều nghiên địa hình câu lạc bô hình như còn nhiều hơn tôi”. Diệp Phong cười ha hả nói ra lí do, rồi xem phản ứng của bên kia.</w:t>
      </w:r>
    </w:p>
    <w:p>
      <w:pPr>
        <w:pStyle w:val="BodyText"/>
      </w:pPr>
      <w:r>
        <w:t xml:space="preserve">Y như sự đoán, Hà Tích Phượng mắc cỡ đỏ cả mặt. Bất kỳ cô gái nào cũng muốn thể hiện ra mặt tốt nhất nhưng không thể không công nhận, không có ai hoàn hảo, hoặc ít hoặc nhiều đều có khuyết điểm. Với mình mà nói, mỗi sáng dậy sớm là một thách thức lớn, bị vạch trần trước mặt người ta cũng không khỏi bối rối.</w:t>
      </w:r>
    </w:p>
    <w:p>
      <w:pPr>
        <w:pStyle w:val="BodyText"/>
      </w:pPr>
      <w:r>
        <w:t xml:space="preserve">Há miệng muốn cãi lại mấy câu nhưng lại không biết nói từ đâu</w:t>
      </w:r>
    </w:p>
    <w:p>
      <w:pPr>
        <w:pStyle w:val="BodyText"/>
      </w:pPr>
      <w:r>
        <w:t xml:space="preserve">Diệp Phong cười bất đắc dĩ, Hà Tích Phượng nổi tiếng trước bao người,mà hôm nay lại mắc kẹt trong tình huống này, nhưng một khi nói đến những chuyện vụn vặt trong cuộc sống, cô ấy trái lại có rất nhiều vấn đề. Đây chính là cái gọi là đại trí giả ngu sao? Giống như mấy nhân vật có tiếng,về sinh hoạt thì quả thật là lộn xộn, thậm chí căn bản là không thể tự mình giải quyết được.</w:t>
      </w:r>
    </w:p>
    <w:p>
      <w:pPr>
        <w:pStyle w:val="BodyText"/>
      </w:pPr>
      <w:r>
        <w:t xml:space="preserve">“Được rồi, trưa nay tôi sẽ dẫn chị đến đó, thực ra chị đi từ nhà đến câu lạc bộ cũng đi qua chỗ đó chỉ quành vào một đoạn là đến”. Diệp Phong nhìn vẻ xấu hổ của cô gái, vừa dọn dẹp đống hiện trường trên bàn vừa hứa</w:t>
      </w:r>
    </w:p>
    <w:p>
      <w:pPr>
        <w:pStyle w:val="BodyText"/>
      </w:pPr>
      <w:r>
        <w:t xml:space="preserve">“Không…”Hà Tích Phượng ánh mắt dứt khoát, từ chối: “Sáng mai gọi điện cho tôi, chúng ta cùng đi mua bữa sáng”.</w:t>
      </w:r>
    </w:p>
    <w:p>
      <w:pPr>
        <w:pStyle w:val="BodyText"/>
      </w:pPr>
      <w:r>
        <w:t xml:space="preserve">“Hic…” trong công việc Diệp Phong đã biết được sự cố chấp của bà chủ này, không có tình cảnh này , cô ấy lại bỗng dưng pahst cáu. Nhìn vẻ vẻ mặt, đúng là có kiểu không chết không ngừng.hắn gãi gãi mũi suy nghĩ một chút rồi gật đầu đồng ý, nhưng vẫn nghi ngờ, Hà Tích Phượng liệu có nghị lực dậy sớm nửa tiếng không?</w:t>
      </w:r>
    </w:p>
    <w:p>
      <w:pPr>
        <w:pStyle w:val="BodyText"/>
      </w:pPr>
      <w:r>
        <w:t xml:space="preserve">Hà Tích Phượng lại đang thầm nghĩ, có mua thêm mấy cái đồng hồ báo thức để bắt mình phải thắng lợi trong cuộc chiến không lười biếng không.</w:t>
      </w:r>
    </w:p>
    <w:p>
      <w:pPr>
        <w:pStyle w:val="BodyText"/>
      </w:pPr>
      <w:r>
        <w:t xml:space="preserve">Sau khi ra khỏi phòng làm việc của tổng giám đốc, Diệp Phong liếc nhìn thấy Triệu Bằng và Tần Khải đang đợi mình trước cửa phòng làm việc, xem ra nhân vật mình xem trọng đã đến như mong đợi.</w:t>
      </w:r>
    </w:p>
    <w:p>
      <w:pPr>
        <w:pStyle w:val="BodyText"/>
      </w:pPr>
      <w:r>
        <w:t xml:space="preserve">Nhưng sau khi chú ý thấy vẻ mập mờ trong mắt Triệu Bằng, lập tức cũng hiểu ra mình đã để hắn nắm được thiếu sót. Đoán là không lâu nữa trong Hương Tạ Hiên sẽ truyền tin phó tổng Diệp và tổng giám đốc Hà đã bước vào quan hệ cùng ăn sáng với nhau. Trong lòng thầm than thở, mở cửa phòng, để hai người cùng vào.</w:t>
      </w:r>
    </w:p>
    <w:p>
      <w:pPr>
        <w:pStyle w:val="BodyText"/>
      </w:pPr>
      <w:r>
        <w:t xml:space="preserve">“Suy nghĩ thế nào?” sau khi ngồi vào chỗ, Diệp Phong thò người lên bàn làm việc từ từ hỏi. Thật ra, hắn đã đoán ra sơ sơ câu trả lời.</w:t>
      </w:r>
    </w:p>
    <w:p>
      <w:pPr>
        <w:pStyle w:val="BodyText"/>
      </w:pPr>
      <w:r>
        <w:t xml:space="preserve">“Làm trợ lý cho anh Diệp, anh ấy sao lại không muốn chứ?” Triệu Bằng cướp lời nói. Tối qua khi về ép hỏi mãi Tần Khải mới nói ra được một câu, đại khái biết Diệp Phong gọi anh họ ra ngoài nói chuyện riêng, thực tế là mời công tác, cho ông lớn này làm trợ lý, còn tối hơn một số giám đốc ban ngành nào đó, ai không biết Diệp Phong là cấp dưới mà Hà Tích Phượng trọng dụng, khó tránh khỏi đến lúc nào đó tiền tài mỹ nhân đều có, Hương Tạ Hiên cũng cần đổi lại trên Diệp</w:t>
      </w:r>
    </w:p>
    <w:p>
      <w:pPr>
        <w:pStyle w:val="BodyText"/>
      </w:pPr>
      <w:r>
        <w:t xml:space="preserve">“Tôi có hỏi cậu đâu?”Diệp Phong không để ý đến Triệu bằng thao thao bất tuyệt, quay đầu nhìn Tần Khải , hỏi lại “Nếu còn có yêu cầu khác thì có thể nói tại đây”.</w:t>
      </w:r>
    </w:p>
    <w:p>
      <w:pPr>
        <w:pStyle w:val="BodyText"/>
      </w:pPr>
      <w:r>
        <w:t xml:space="preserve">“Không có yêu cầu khác” lời nói vủa Tần Khải vẫn lạnh lùng như cũ, không cảm thấy có bất cứ sự cảm kích gì. Khi mới vào bộ đội, luôn nghĩ cho người nhà, cho rằng như thế cũng không phải gánh nặng cho họ.Nhưng bây giờ mình vẫn là một gánh nặng cho nhà dì, phân tích những lời của Diệp Phong và những gì đã hứa, quyết định cuối cùng là vào Hương Tạ Hiên. Cái này không liên quan gì đến những lời khuyên lải nhải của Triệu Bằng ,may mà hắn cho rằng nhờ có mình mới làm lay động anh họ vốn không hứng thú với công việc</w:t>
      </w:r>
    </w:p>
    <w:p>
      <w:pPr>
        <w:pStyle w:val="BodyText"/>
      </w:pPr>
      <w:r>
        <w:t xml:space="preserve">Diệp Phong thì thích kiểu trả lời không nói này, từ từ gật đầu nói: “Tiểu Bằng, cậu đi làm việc đi nhé. Tôi sẽ bố trí công việc cụ thể công việc cho Tần Khải , mấy hôm nữa anh ta sẽ không về, tôi có nhiệm vụ đặc biết giao cho anh ta.</w:t>
      </w:r>
    </w:p>
    <w:p>
      <w:pPr>
        <w:pStyle w:val="BodyText"/>
      </w:pPr>
      <w:r>
        <w:t xml:space="preserve">Mặc dù Triệu Bằng rất tò mò với cái gọi là nhiệm vụ đặc biệt, nhưng cũng không hỏi nhiều, lại dặn dò bên tai Tần Khải vài câu rồi mở cửa đi ra.</w:t>
      </w:r>
    </w:p>
    <w:p>
      <w:pPr>
        <w:pStyle w:val="BodyText"/>
      </w:pPr>
      <w:r>
        <w:t xml:space="preserve">Nhìn em họ đi ra, Tần Khải mới quay đầu lại , trầm giọng nói: “Nhiệm vụ đặc biệt gì?” Thực ra ,đến bây giờ hắn vẫn chưa biết mình đến câu lạc bộ này làm gì, cảm giác duy nhất là không hợp nhau, tám năm của cuôc sống quân hành khiến hắn ngoài đánh úp giết địch ra thì cũng không tìm ra được năng lực sở trường gì đủ để mưu sinh</w:t>
      </w:r>
    </w:p>
    <w:p>
      <w:pPr>
        <w:pStyle w:val="BodyText"/>
      </w:pPr>
      <w:r>
        <w:t xml:space="preserve">“Thực ra với anh mà nói, hẳn không phải là đặc biệt, đó là công việc là trước đây anh làm hàng ngày, vô cùng bình thường”. Diệp Phong tủm tỉm cười nhìn người đàn ông trước mặt, từ từ nhả ra hai chữ: “Đánh lén…”.</w:t>
      </w:r>
    </w:p>
    <w:p>
      <w:pPr>
        <w:pStyle w:val="Compact"/>
      </w:pPr>
      <w:r>
        <w:br w:type="textWrapping"/>
      </w:r>
      <w:r>
        <w:br w:type="textWrapping"/>
      </w:r>
    </w:p>
    <w:p>
      <w:pPr>
        <w:pStyle w:val="Heading2"/>
      </w:pPr>
      <w:bookmarkStart w:id="229" w:name="chương-200-cô-gái-không-có-chút-bình-tĩnh"/>
      <w:bookmarkEnd w:id="229"/>
      <w:r>
        <w:t xml:space="preserve">207. Chương 200: Cô Gái Không Có Chút Bình Tĩnh</w:t>
      </w:r>
    </w:p>
    <w:p>
      <w:pPr>
        <w:pStyle w:val="Compact"/>
      </w:pPr>
      <w:r>
        <w:br w:type="textWrapping"/>
      </w:r>
      <w:r>
        <w:br w:type="textWrapping"/>
      </w:r>
      <w:r>
        <w:t xml:space="preserve">Tóm lại là Tần Khải cũng chưa rõ ẩn ý mà ông chủ nói, chỉ là chần chừ gật đầu. Giữa trán lộ ra vẻ bất an. Cho dù chưa lăn lội trong kinh doanh thì cũng từng nghe những mảng tối trên đài báo, không khỏi nghi ngờ Diệp Phong vì thế mà muốn dùng mình, chủ yếu là để đảm nhận nhân vật tay chân.</w:t>
      </w:r>
    </w:p>
    <w:p>
      <w:pPr>
        <w:pStyle w:val="BodyText"/>
      </w:pPr>
      <w:r>
        <w:t xml:space="preserve">Nhưng hành động tiếp theo của Diệp Phong lại càng khiến hắn tin phỏng đoán này không sai, sau khi ấn một chuỗi các con số, không bao lâu, ngoài cửa đã xuất hiện một tráng hán cao lớn thô kệch, nhưng một cánh tay lại bó bột hình như thương tích không nhẹ.Nhưng nó không hề ảnh hưởng đến khí thế mà hắn đã phát ra. Liếc nhìn là đoán là người nãy chắc chắn không phải loại tầm thường.</w:t>
      </w:r>
    </w:p>
    <w:p>
      <w:pPr>
        <w:pStyle w:val="BodyText"/>
      </w:pPr>
      <w:r>
        <w:t xml:space="preserve">“Cậu chủ”.Qua nửa tháng an dưỡng, thương thế của Hàn Long đã từ từ khá hơn, nhưng bị thương đến tận khớp xương, thạch cao cũng chưa đi phá, mọi chuyện của Lãnh Phong Đường đều do an hem Hứa Huy quản, cho nên, sau khi trải qua một trận huyết chiến, đổi lại một khoảng thời gian sống thoải mái. Hàng ngày ngoài ăn ngủ, thời gian chủ yếu là đi dạo loanh quanh, làm người nhàn hạ. Hôm nay tới đây là được lệnh của Diệp Phong , sớm đã đợi ở phòng khách của Hương Tạ Hiên.</w:t>
      </w:r>
    </w:p>
    <w:p>
      <w:pPr>
        <w:pStyle w:val="BodyText"/>
      </w:pPr>
      <w:r>
        <w:t xml:space="preserve">Diệp Phong đưa tay nhận lấy tệp hồ sơ Hàn Long đưa cho, bảo hắn ngồi xuống còn mình thì nhanh chóng giở thứ giấy tờ trong tay, lát sau, trên mặt hiện ra nụ cười kỳ dị, ngẩng đầu nói với Tần Khải : “Không ngờ anh còn là một thanh niên anh dũng chiến đấu vì chính nghĩa, Điều này thật không tương xứng với vẻ ngoài lạnh lùng bây giờ”.</w:t>
      </w:r>
    </w:p>
    <w:p>
      <w:pPr>
        <w:pStyle w:val="BodyText"/>
      </w:pPr>
      <w:r>
        <w:t xml:space="preserve">“Anh điều tra tôi?” Tần Khải đứng vọt dậy, vẻ hoảng sợ bộc lộ trong lời nói. Bản thân mình nhớ rõ, người đàn ông trước mặt thề thốt không để ý đến quá khứ của mình, vậy mà hôm nay lời hắn bỗng nói ra lại rành rành tố cáo mình, hắn đã nắm rõ toàn bộ sự tình, không còn gì nghi ngờ, trong tệp giấy kia chứa toàn bộ lí lịch của mình.</w:t>
      </w:r>
    </w:p>
    <w:p>
      <w:pPr>
        <w:pStyle w:val="BodyText"/>
      </w:pPr>
      <w:r>
        <w:t xml:space="preserve">“Không thể coi là điều tra, chỉ có thể nói là tìm hiểu nhất định về cấp dưới”. Diệp Phong cười cười khoát tay bảo Tần Khải ngồi xuống. Những thứ này chẳng qua là bảo Hàn Long mang tới, qua đánh giá tối qua, hắn đã nhìn ra đối phương trong quân đội nhất định trải qua những việc không giống mọi người, vì thế mới có hứng thú tìm hiểu về hắn.</w:t>
      </w:r>
    </w:p>
    <w:p>
      <w:pPr>
        <w:pStyle w:val="BodyText"/>
      </w:pPr>
      <w:r>
        <w:t xml:space="preserve">Hàn Long ở một bên không nói gì nhưng liếc nhìn người đàn ông bên cạnh, trước khi đưa cho cậu chủ đọc qua, hắn đã đọc qua tập tài liệu này một lần, cũng tỏ ra nể phục tay súng bắn tỉa con át chủ bài này,</w:t>
      </w:r>
    </w:p>
    <w:p>
      <w:pPr>
        <w:pStyle w:val="BodyText"/>
      </w:pPr>
      <w:r>
        <w:t xml:space="preserve">Diệp Phong tiện tay vứt tập tài liệu lên bàn, lưng dựa vào ghế nói: “Người bên cạnh anh là bị đuổi khỏi quân đội, lúc trước cũng gần giống anh, buồn bực không vui, rất ít khi tươi cười. Nhưng hiện nay mặc dù bị thương, nhưng vẫn vui vẻ. Đàn ông, cũng không phải luôn muốn lăn lộn ở nơi mình xác định, thay đổi một chút, có lẽ sẽ càng gặt hái được nhiều”.</w:t>
      </w:r>
    </w:p>
    <w:p>
      <w:pPr>
        <w:pStyle w:val="BodyText"/>
      </w:pPr>
      <w:r>
        <w:t xml:space="preserve">Tần Khải suy nghĩ ẩn ý của đối phương chợt chuyển hướng sang nhìn phía Hàn Long, quan sát kỹ vị tráng hán có cùng lí lịch như mình, rất lâu mới chậm rãi nói: “cụ thể là tôi làm gì?”.</w:t>
      </w:r>
    </w:p>
    <w:p>
      <w:pPr>
        <w:pStyle w:val="BodyText"/>
      </w:pPr>
      <w:r>
        <w:t xml:space="preserve">“Bình tình”. Hà Tích Phượng chỉ vào Hàn Long đang ngồi ngay ngắn, cười ha hả nói: “Cái này cũng xem đánh giá của anh ta đối với anh, mấy hôm sau anh ở cùng với Hàn Long, anh ta sẽ nói cho anh biết những chuyện hàng ngày cần chú ý. Tuần sau, anh sẽ cũng tôi lên thủ đô, về việc anh là túi xách đồ hay là làm việc khác phải dựa vào tình hình tùy cơ quyết định”.</w:t>
      </w:r>
    </w:p>
    <w:p>
      <w:pPr>
        <w:pStyle w:val="BodyText"/>
      </w:pPr>
      <w:r>
        <w:t xml:space="preserve">Tần Khải lộ vẻ hoài nghi, chứ cũng không dời mắt khỏi Hàn Long, giống như nhìn vị nhân huynh này có khả năng gì mà đánh giá mình, cũng không phải tất cả quân nhân đều thích đánh nhau tàn nhẫn, nhưng cái thói kiêu ngạo hình thành từ ngày đầu tiên nhập ngũ lại là không thể thay đổi, ánh mắt hai người nhìn nhau lóe tia lửa.</w:t>
      </w:r>
    </w:p>
    <w:p>
      <w:pPr>
        <w:pStyle w:val="BodyText"/>
      </w:pPr>
      <w:r>
        <w:t xml:space="preserve">Diệp Phong biết, một trận đấu kịch liệt sẽ khai hỏa,năng lực của Hàn Long mình đại khái hiểu được, dùng hắn để kiểm tra Tần Khải là rất hợp lý, xem ra một hôm nào đó phải dành thời gian đến đại bản doanh của Lãnh Phong Đường xem kỹ thuật bắn của Tần Khải . Cho dù khả năng bắn tỉa có dùng được hay không, thì mình vẫn rất có hứng thú với kỹ năng đặc biệt của quân nhân, mà súng thì chỗ bố già hẳn không thể thiếu được, nói không chừng, lão già đó còn chỉ đạo thủ hạ mới tuyển này của mình một phen, phải biết, nói đến súng, Diệp Tồn Chí là số một Trung Quốc.</w:t>
      </w:r>
    </w:p>
    <w:p>
      <w:pPr>
        <w:pStyle w:val="BodyText"/>
      </w:pPr>
      <w:r>
        <w:t xml:space="preserve">Lại dặn dò Hàn Long mấy câu, mới để hai người cùng đi. Đến giờ, danh sách mười một người cũng mình đi Trung Quốc đã đánh xong. Ngoài Tần Khải mười người khác đều đã có kinh nghiệm quản lý câu lạc bộ, hơn nữa đều là những người có thành tích nhất định, có người là thuyên chuyển từ cấp quản lý hiện giờ của Hương Tạ Hiên đến, có mấy người lại là có quan hệ với Hà Tích Phượng , nhân tài lấy từ nơi khác tới. Mặc dù , như là giết người, làm chuyện hỗn loạn, Diệp Phong chưa từng phạm phải, nhưng lần này tự chọn đại cục, chủ quản Thính Vũ Các lại cảm giác được lực.</w:t>
      </w:r>
    </w:p>
    <w:p>
      <w:pPr>
        <w:pStyle w:val="BodyText"/>
      </w:pPr>
      <w:r>
        <w:t xml:space="preserve">Có một số việc nghĩ thì có thể nhưng làm thì lại khó thêm khó. Diệp Phong tự nhận về quan điểm kinh doanh quản lý câu lạc bộ cũng có chỗ độc đáo, nhưng hành động thật sự, cụ thể đến từng chi tiết thì cũng là sờ không tới. như hôm này thực sự muốn một nhân vật như Điền Á Phỉ, giúp mình một tay, đáng tiếc, cho dù tìm thấy một tài năng như vậy, mới không thể để người ta muốn làm gì thì làm,vết xe đổ đủ để khiến nhiều người của Hương Tạ Hiên đề cao cảnh giác.</w:t>
      </w:r>
    </w:p>
    <w:p>
      <w:pPr>
        <w:pStyle w:val="BodyText"/>
      </w:pPr>
      <w:r>
        <w:t xml:space="preserve">Phê duyệt mấy văn kiện quan trọng,bảo thư ký phát tới các ban ngành, Diệp Phong mới nhìn đồng hồ, từ từ đứng dậy</w:t>
      </w:r>
    </w:p>
    <w:p>
      <w:pPr>
        <w:pStyle w:val="BodyText"/>
      </w:pPr>
      <w:r>
        <w:t xml:space="preserve">Hôm qua, Lục Tử Hồng lâu rồi bặt vô âm tín bỗng gọi điện tới, nói muốn gặp riêng nhưng không nói rõ lí do. Diệp Phong biết cô gái ấy hiện còn điên cuồng hơn cả Hà Tích Phượng trước kia, không có chuyện thì không thể tranh thủ thời gian làm việc vàng ngọc, vì thế trong lòng cũng coi trọng.</w:t>
      </w:r>
    </w:p>
    <w:p>
      <w:pPr>
        <w:pStyle w:val="BodyText"/>
      </w:pPr>
      <w:r>
        <w:t xml:space="preserve">Sớm mười phút, Diệp Phong liền đến chỗ hẹn.</w:t>
      </w:r>
    </w:p>
    <w:p>
      <w:pPr>
        <w:pStyle w:val="BodyText"/>
      </w:pPr>
      <w:r>
        <w:t xml:space="preserve">Quán trà của Hương Tạ Hiên thiết kế rất đặc sắc, kết cấu gỗ luôn khiên người ta có cảm giác thoải mái , mà vì bởi tới nơi này chủ yếu là khách nữ, về màu sắc cố ý thiết kế thiên về dịu dàng, cả một lầu gác chỉ có thể dũng chữ “tĩnh” để hình dung. Điều này có liên quan đến phong cách. Đương nhiên cũng có liên quan không nhỏ đến những người tới đây, dù sao phụ nữ hiện đại, cũng không có nhiều hứng thú với những quán trà kiểu này. Bọn họ chung tình với cà phê, rượu vang, hình như những thứ của nước ngoài mới có thể thể hiện được khả năng thưởng thức của một người</w:t>
      </w:r>
    </w:p>
    <w:p>
      <w:pPr>
        <w:pStyle w:val="BodyText"/>
      </w:pPr>
      <w:r>
        <w:t xml:space="preserve">Với khả năng thưởng thức của người khác, Diệp Phong trước nay không có bất cứ đáng giá gì, mỗi người có sở thích riêng, những người đọc tiểu thuyết YY trên mạng cũng chưa chắc trình độ văn hóa thấp hơn những người xem “Kim Bình Mai. Lâu Mộng”. Vì vậy, khi nghe thấy Lục Tử Hồng chọn quán trà thì cũng không cảm thấy ngạc nhiên như những người khác, hoạc là khen hai câu cô gái có sở thích khác với mọi người.</w:t>
      </w:r>
    </w:p>
    <w:p>
      <w:pPr>
        <w:pStyle w:val="BodyText"/>
      </w:pPr>
      <w:r>
        <w:t xml:space="preserve">Làm những thủ tục bắt buộc vào Hương Tạ Hiên, Diệp Phong quen thuộc từng căn phòng ở đây đến mức không thể quen hơn được, không cần phục vụ dẫn đường, liền đén phòng đã đặt trước. Vừa ngồi xuống, một bóng người quen thuộc liền bước vào phòng.</w:t>
      </w:r>
    </w:p>
    <w:p>
      <w:pPr>
        <w:pStyle w:val="BodyText"/>
      </w:pPr>
      <w:r>
        <w:t xml:space="preserve">Giống như Hà Tích Phượng, Lục Tử Hồng cũng là người không thích tới sớm mà cũng không thích tới muộn, cái gọi là chuẩn giờ chính là đến sớm năm phút nhưng hôm nay sớm đến bảy phút, ngoài tính nhầm giờ ra còn vì cô gái đằng sau mình quá nhanh nhẹn, mình theo giờ của cô ấy, cô ấy đã đứng đợi ngoài cửa. Vì thế đỡ được thời gian gọi cửa</w:t>
      </w:r>
    </w:p>
    <w:p>
      <w:pPr>
        <w:pStyle w:val="BodyText"/>
      </w:pPr>
      <w:r>
        <w:t xml:space="preserve">“Chị Hồng, Nhân vật lớn như chị hình như là quá đúng giờ”. Diệp Phong liền đứng dậy chào hỏi. ánh mắt hơi dừng lại nhìn phía sau cô gái, nhưng rất nhanh trở lại bình thường,để Lục Tử Hồng và người con gái lạ ngồi xong, mới lộ vẻ thắc mắc hỏi: “Vị này là…”</w:t>
      </w:r>
    </w:p>
    <w:p>
      <w:pPr>
        <w:pStyle w:val="BodyText"/>
      </w:pPr>
      <w:r>
        <w:t xml:space="preserve">Lục Tử Hồng mỉm cười, nói: “Tạm thời bí mật. Đợi đến khi cậu trả tiền trà tôi mới nói tên cô ấy”.</w:t>
      </w:r>
    </w:p>
    <w:p>
      <w:pPr>
        <w:pStyle w:val="BodyText"/>
      </w:pPr>
      <w:r>
        <w:t xml:space="preserve">“Hic,…phụ nữ quả nhiên là thích làm ra vẻ huyền bí, Diệp Phong bất đắc dĩ, nhẹ giọng gọi phục vụ, pha trà xong mới để họ đi, uống trà chẳng qua là việc kèm theo khi nói chuyện, tự nhiên sẽ không vừa pha vừa nói, hơn nữa hắn vốn không am hiểu trà đạo, đương nhiên biết,cái kiểu kiểm tra tâm tình và dùng mấy cái chén trà cho đến pha mấy lần quan hệ cũng không lớn, không ai uống mà thấy được sự khác biệt trong đó</w:t>
      </w:r>
    </w:p>
    <w:p>
      <w:pPr>
        <w:pStyle w:val="BodyText"/>
      </w:pPr>
      <w:r>
        <w:t xml:space="preserve">Mà người con gái ngồi cạnh Lục Tử Hồng cũng ngạc nhiên không kém, thời gian nán lại ở tập đoàn Đông Phương cũng không phải là nhiều, nhưng xem ra người con gái này xem ra cũng thông suốt Lục Tử Hồng , trước đây cô luôn cho rằng tổng giám đốc Lục là người không biết đùa, chí ít , sẽ không nói đùa với một người đàn ông, Hơn nữa việc trước mắt thực sự là mình trở thành lợi thế bà chủ lợi dụng đối phương, líu lưỡi nói không nên lời, thầm nghĩ sớm muộn cũng bị người phụ nữ này bán đi.</w:t>
      </w:r>
    </w:p>
    <w:p>
      <w:pPr>
        <w:pStyle w:val="BodyText"/>
      </w:pPr>
      <w:r>
        <w:t xml:space="preserve">Chỉ là , điều cô không biết là Lục Tử Hồng hôm nay mang cô đến đây chính là bán cô đi.</w:t>
      </w:r>
    </w:p>
    <w:p>
      <w:pPr>
        <w:pStyle w:val="BodyText"/>
      </w:pPr>
      <w:r>
        <w:t xml:space="preserve">Tự động pha trà, sau đó cung kính đưa tới trước mặt Lục Tử Hồng và cô gái chưa biết tên, Diệp Phong mới xoa tay nói: “Chị Hồng, hôm nay chị tới đây chắc chắn có chuyện cần phải không? Theo như tôi biết, tập đoàn Đông Phương hiện nay thuộc quản lý của mình chị, phát triển nhanh chóng, hàng ngày đều rất bận, sợ là thời gian để uống trà lần này, chị cũng nhập vào sổ sách mấy chục vạn rồi”.</w:t>
      </w:r>
    </w:p>
    <w:p>
      <w:pPr>
        <w:pStyle w:val="BodyText"/>
      </w:pPr>
      <w:r>
        <w:t xml:space="preserve">“Cậu cho rằng tôi là mấy thu tiền tự động sao?” Lục Tử Hồng lườm Diệp Phong một cái, giận dữ nói: “Là cậu, hiện giờ lên làm phó tổng Hương tạ Hiên rồi, hơn nữa Tích Phượng ngốc đó lại đem cả việc của câu lạc bộ vứt cho cậu xử lý, sau khi nắm giữ đại quyền sinh sát của Hương Tạ Hiên, cậu sẽ hàng ngày bước vào cuộc chiến tiền tài mới phải</w:t>
      </w:r>
    </w:p>
    <w:p>
      <w:pPr>
        <w:pStyle w:val="BodyText"/>
      </w:pPr>
      <w:r>
        <w:t xml:space="preserve">Lời nói của nữ nhân không tránh khỏi chút ghen tị, tổng hợp tin tức các phương diện, người đàn bà thép trên thương trường Hà Tích Phượng tính tình thay đổi, những ngày gần đây chưa đi làm, thậm chí còn xuất hiện tình hình bỏ bê chưa đến giờ tan việc đã về. bình thường cũng không đến chợ tự do, lại có vẻ của phụ nữ trang nhã xách giở, sau khi biết chuyện này, vừa kinh ngạc lại có tâm lý ngưỡng mộ đố kỵ. Nếu cấp dưới của mình có người vừa đáng tin cậy vừa có năng lực như Diệp Phong thì mình cũng chọn hưởng thụ cuộc sống an nhàn như vậy. Đáng tiếc, ngó cả tậ đoàn Đông Phương cũng không phát hiện ra nhân tài như vậy.</w:t>
      </w:r>
    </w:p>
    <w:p>
      <w:pPr>
        <w:pStyle w:val="BodyText"/>
      </w:pPr>
      <w:r>
        <w:t xml:space="preserve">“Chị Hồng nói đùa rồi, tôi không dám làm những mánh khóe tham ô của công” Diệp Phong vội vàng xua tay phủ nhận, mỉm cười giải thích: “Hơn nữa, chị chắc cũng rõ tính tôi, tiền bạc cũng không phải thứ tôi coi trọng, nếu không, bây giờ tôi đã không ngồi đây nói chuyện với chị Hồng, mà nán lại làm trong tập đoàn Đông Phương, bù đầu giải quyết công việc, trong lòng còn phải nhớ đến bà chủ nữa đúng không?’</w:t>
      </w:r>
    </w:p>
    <w:p>
      <w:pPr>
        <w:pStyle w:val="BodyText"/>
      </w:pPr>
      <w:r>
        <w:t xml:space="preserve">Lục Tử Hồng cười khanh khách, khiến người con gái bên cạnh nghi hoặc không giải thích nổi. Không biết giữa một nam một nữ này rốt cuộc là quan hệ gì, ít nhất, giữa bạn bè hợp tác thông thường cũng không nói chuyện như vậy. một lúc sau mới giải thích lại nhiên cô hiểu ra mọi thứ.</w:t>
      </w:r>
    </w:p>
    <w:p>
      <w:pPr>
        <w:pStyle w:val="BodyText"/>
      </w:pPr>
      <w:r>
        <w:t xml:space="preserve">“Đây có coi là vì họa được phúc không?” Lục Tử Hồng nhỏ giọng, hé môi nói: “Nhớ hôm tôi muốn móc cậu về tập đoàn Đông Phương, bảng giá lại rất cao, các đại chủ quản tập đoàn Đông Phương cũng là thù lao lương bổng kiểu này, mà cậu lại từ chối không chút do đự. Lúc đó tôi rất hoài nghi, chỉ số thông minh của anh không biết có phải có vấn đề không. Bây giờ xem ra hình như rất bình thường, cậu lại rõ Hà Tích Phượng mồn một, leo lên chức vụ này, quả nhiên là nên.</w:t>
      </w:r>
    </w:p>
    <w:p>
      <w:pPr>
        <w:pStyle w:val="BodyText"/>
      </w:pPr>
      <w:r>
        <w:t xml:space="preserve">Con mắt tinh tường nhìn xa trông rộng của cậu thực khiến tôi tự than mình không bằng”.</w:t>
      </w:r>
    </w:p>
    <w:p>
      <w:pPr>
        <w:pStyle w:val="BodyText"/>
      </w:pPr>
      <w:r>
        <w:t xml:space="preserve">“Ý của chị là từng bước của tôi đều sớm đã có tính toán”. Ánh mắt Diệp Phong lộ ra vẻ kinh ngạc, không thể tưởng tượng nói: “như vậy quả thực là xem trọng lòng dạ tôi rồi. Nếu thực sự như thế, thì bước tiếp theo của tôi không phải là nuốt trọn cả câu lạc bộ Hương Tạ Hiên rồi? Như thế mới hợp với quá trình của một người dã tâm chứ”.</w:t>
      </w:r>
    </w:p>
    <w:p>
      <w:pPr>
        <w:pStyle w:val="BodyText"/>
      </w:pPr>
      <w:r>
        <w:t xml:space="preserve">Nói thật, mục đích đầu tiên của mình đúng là một nhân viên nhỏ. Đây là cách nghĩ thiết thực sau khi xuất ngũ. Chỉ là sau khi biết được Hà Tích Phượng là chị của Hà Kiến Quốc mới chuyển biến cách nghĩ, trước tiên là ỡm ờ làm giám đốc bộ phận PR. Chức phó tổng này là cam tâm tình nguyện, cũng không phải muốn chứng minh năng lực của mình mà là muốn chia sẻ với người phụ nữ đó.</w:t>
      </w:r>
    </w:p>
    <w:p>
      <w:pPr>
        <w:pStyle w:val="BodyText"/>
      </w:pPr>
      <w:r>
        <w:t xml:space="preserve">Với một người phụ nữ xem công việc là chuyện quan trọng, cách tốt nhất khiến cô ấy vui vẻ chính là giúp sự nghiệp cô ấy thành công, mà mọi thứ mình làm hiện giờ cũng là vì mục đích ấy.</w:t>
      </w:r>
    </w:p>
    <w:p>
      <w:pPr>
        <w:pStyle w:val="BodyText"/>
      </w:pPr>
      <w:r>
        <w:t xml:space="preserve">Chỉ là, cách nghĩ này sao lại bị Lục Tử Hồng biết</w:t>
      </w:r>
    </w:p>
    <w:p>
      <w:pPr>
        <w:pStyle w:val="BodyText"/>
      </w:pPr>
      <w:r>
        <w:t xml:space="preserve">Người phụ nữ có chút buồn cười nhìn chằm chằm người thanh niên, cuối cùng thở dài nói: “Tôi thừa nhận đã nghĩ ác cho cậu nhưng cậu có thể có được vị trí hôm nay cũng không phải hoàn toàn là may mắn, tôi tin nếu cậu đồng ý đến tập đoàn Đông Phương. Vị trí hiện nay chắc chắn không kém so với ở Hương Tạ Hiên”.</w:t>
      </w:r>
    </w:p>
    <w:p>
      <w:pPr>
        <w:pStyle w:val="BodyText"/>
      </w:pPr>
      <w:r>
        <w:t xml:space="preserve">“Cái này cũng không nhất định. Tôi không thể đến tập đoàn Đông Phương còn có thể làm những việc như ở Hương Tạ Hiên”. Diệp Phong cũng không phải là nói sạo, mọi thứ mình làm những ngày này, không có cái nào là hoàn thành trong tâm lý chuộc tội, đổi bất kỳ một công ty nào, hắn không thể có cảm xúc mạnh mẽ để giải quyết vấn đề, vất vả hàng ngày lĩnh lương có lẽ mới là chuyện kiên trì phải làm.</w:t>
      </w:r>
    </w:p>
    <w:p>
      <w:pPr>
        <w:pStyle w:val="BodyText"/>
      </w:pPr>
      <w:r>
        <w:t xml:space="preserve">“Được rồi, không nói chuyện này nữa”. Lục Tử Hồng nhấp một ngụm trà, hơi đắng sau lại rất có dư vị. Tác dụng nâng cao tinh thần mặc dù không rõ ràng như cà phê nhưng cũng là một loại, chọn nơi này nói chuyện một là vì an tĩnh, hai là hương trà độc đáo mang lại sự thanh thản dễ chịu.</w:t>
      </w:r>
    </w:p>
    <w:p>
      <w:pPr>
        <w:pStyle w:val="BodyText"/>
      </w:pPr>
      <w:r>
        <w:t xml:space="preserve">Chén sứ màu tím trong tay chưa đặt xuống, mà nhẹ nhàng đong đưa quan sát lá trà bập bềnh trong đó, nói như không: “Cậu chắc là phải đi thủ đô, tiếp nhận Thính Vũ Các nhỉ?”tập đoàn Tây Nam chuyển nhượng Thính Vũ Các, tin tức nóng hổi như vậy có thể thu hút nhãn cầu của người ta , cho tới giờ, cô vẫn chưa làm rõ tại sao Hạng Quân lại cam tâm làm công cụ cho Hương Tạ Hiên, hơn nữa còn bổ sung thêm câu lạc bộ trị giá mấy ức</w:t>
      </w:r>
    </w:p>
    <w:p>
      <w:pPr>
        <w:pStyle w:val="BodyText"/>
      </w:pPr>
      <w:r>
        <w:t xml:space="preserve">“Vâng, vé máy bay tuần sau” Diệp Phong gật đầu, uống chén trà mình pha , trả lời có vẻ thờ ơ. Nếu nhiệm vụ lần này là tiêu diệt mộ người nào đó cho dù là thiên hoàng nước R cũng sẽ không thấp thỏm như hiện nay, bất luận nói thế nào, thân phận tay ngang như mình cũng không thay đổi.</w:t>
      </w:r>
    </w:p>
    <w:p>
      <w:pPr>
        <w:pStyle w:val="BodyText"/>
      </w:pPr>
      <w:r>
        <w:t xml:space="preserve">“Thính Vũ Các, Thính Vũ Các...”Lục Tử Hồng lẩm nhẩm cái tên này mười lần mới mở miệng hỏi: “Cậu chuẩn bị tiếp nhận thế nào? Thay đổi hết quản lý trước đây à?”</w:t>
      </w:r>
    </w:p>
    <w:p>
      <w:pPr>
        <w:pStyle w:val="BodyText"/>
      </w:pPr>
      <w:r>
        <w:t xml:space="preserve">Nghe có vẻ giống như nói chuyện thông thường nhưng Diệp Phong cũng nghe ra người phụ nữ này hình như rất có hứng thú với chuyện của Thính Vũ Các, nhưng hắn còn chưa trả lời theo thực tế: “Không thay hết, nhưng những ban quan trọng phải do người tôi mang tới quản lý. Hạng quân nhân phẩm thế nào, tôi rất rõ, tôi còn chưa ngốc tới mức cho rằng hắn sẽ để lại trợ thủ đắc lực cho tôi dùng”.</w:t>
      </w:r>
    </w:p>
    <w:p>
      <w:pPr>
        <w:pStyle w:val="BodyText"/>
      </w:pPr>
      <w:r>
        <w:t xml:space="preserve">“Vậy kế hoạch cụ thể? Làm sao để một Thính Vũ Các luôn ở trong tình trạng lỗ vốn phát đạt như Hương Tạ Hiên?” Lục Tử Hồng truy hỏi sau câu trả lời của Diệp Phong , giống như quan tâm đến chuyện của mình.</w:t>
      </w:r>
    </w:p>
    <w:p>
      <w:pPr>
        <w:pStyle w:val="BodyText"/>
      </w:pPr>
      <w:r>
        <w:t xml:space="preserve">“Cái này…” Diệp Phong khẽ cau mày, hơi lúng túng nói: “Cái này còn phải xem tình hình Thính Vũ Các rồi mới có thể quyết định được”. Lời này nói pha chút lo lắng bởi mười người mình mang đi mặc dù không tồi nhưng chỉ giới hạn một mảng nào đó thuộc chuyên gia, họ có thể đưa ra kế hoạch mới có hiệu quả thực sự không thì hiện nay vẫn chưa biết được.</w:t>
      </w:r>
    </w:p>
    <w:p>
      <w:pPr>
        <w:pStyle w:val="BodyText"/>
      </w:pPr>
      <w:r>
        <w:t xml:space="preserve">Câu trả lời của Diệp Phong hợp với ý của Lục Tử Hồng , trên mặt không khỏi lộ chút đắc ý “ Đây chính là lí do hôm nay tôi đến tìm cậu, nhìn thấy cô ấy chưa? Cô ấy sẽ giúp cậu giải quyết tất cả.</w:t>
      </w:r>
    </w:p>
    <w:p>
      <w:pPr>
        <w:pStyle w:val="BodyText"/>
      </w:pPr>
      <w:r>
        <w:t xml:space="preserve">Diệp Phong thuận theo hướng Lục Tử Hồng chỉ, nhìn người con gái lặng im không nói gì nhưng lại rất phóng khoáng vật lộn với chén trà nhỏ, dường như cô ấy sợ một ngụm uống cả chén trà , vì thế cầm lên đặt xuống, đặt xuống cầm lên, khiến Diệp Phong không khỏi thắc mắc, một cô gái hình như chưa đến tuổi trưởng thành, không có chút bình tĩnh thế này có thể giải quyết được chuyện gì .</w:t>
      </w:r>
    </w:p>
    <w:p>
      <w:pPr>
        <w:pStyle w:val="Compact"/>
      </w:pPr>
      <w:r>
        <w:br w:type="textWrapping"/>
      </w:r>
      <w:r>
        <w:br w:type="textWrapping"/>
      </w:r>
    </w:p>
    <w:p>
      <w:pPr>
        <w:pStyle w:val="Heading2"/>
      </w:pPr>
      <w:bookmarkStart w:id="230" w:name="chương-201-bất-đồng"/>
      <w:bookmarkEnd w:id="230"/>
      <w:r>
        <w:t xml:space="preserve">208. Chương 201: Bất Đồng</w:t>
      </w:r>
    </w:p>
    <w:p>
      <w:pPr>
        <w:pStyle w:val="Compact"/>
      </w:pPr>
      <w:r>
        <w:br w:type="textWrapping"/>
      </w:r>
      <w:r>
        <w:br w:type="textWrapping"/>
      </w:r>
      <w:r>
        <w:t xml:space="preserve">Diệp Phong đến nay còn không có cảm giác cô giá đối diện có chỗ nào khác với người thường, luận về tướng mạo, cô ấy rõ ràng còn thua kém một bậc so với Lục Tử Hồng, mà cái gọi là khí chất đặc biệt, càng không phát hiện ra một chút gì. Ấn tượng đầu tiên cho người khác chính là giống người con gái nhà bên cạnh với tướng mạo thanh tú vẫn còn đi học, thế thôi.</w:t>
      </w:r>
    </w:p>
    <w:p>
      <w:pPr>
        <w:pStyle w:val="BodyText"/>
      </w:pPr>
      <w:r>
        <w:t xml:space="preserve">Không biết sự tự tin trong lời nói của cô ấy lại từ đâu mà ra, lòng hiếu kỳ của Diệp Phong cũng được kích thích, nâng cằm, không hề che giấu sự hoài nghi trong lòng, nói chậm rãi: “Cô nói cô có thể giúp tôi, như vậy cô hiểu Thính Vũ Các bao nhiêu chứ?”</w:t>
      </w:r>
    </w:p>
    <w:p>
      <w:pPr>
        <w:pStyle w:val="BodyText"/>
      </w:pPr>
      <w:r>
        <w:t xml:space="preserve">Lục Tử Hồng mỉm cười tiếp lời, liếc nhìn cô gái mà mình dẫn đến, giới thiệu cho người thanh niên: “Bây giờ, tôi xin nói về thân phận của cô ấy. Lưu Phỉ, hiện đang là chủ quản bộ phận kinh doanh tập đoàn Phương Đông. Mỗi tháng thu nhập gần một trăm nghìn nhân dân tệ, hơn nữa chưa kể đến tiền thưởng cuối năm. Tất nhiên, hẳn là cậu có hứng thú với thân phận trước đây của cô ấy.</w:t>
      </w:r>
    </w:p>
    <w:p>
      <w:pPr>
        <w:pStyle w:val="BodyText"/>
      </w:pPr>
      <w:r>
        <w:t xml:space="preserve">Lưu Phỉ nghe ông chủ nói về giá trị bản thân mình, không có ý nói bất cứ điều gì thêm vào. Cho đến khi Lục Tử Hồng nói xong, mới chuyển hướng sang Diệp Phong với sự nghi ngờ, hơn nữa vì một câu then chốt nhất, “Tôi trước đây là phó tổng giám đốc của Thính Vũ Các, phó tổng giám đốc trước đây của Hương Tạ Hiên Điền Á Phỉ chính là cấp trên của tôi”.</w:t>
      </w:r>
    </w:p>
    <w:p>
      <w:pPr>
        <w:pStyle w:val="BodyText"/>
      </w:pPr>
      <w:r>
        <w:t xml:space="preserve">Nghe được lời này, Diệp Phong ngay lập tức hào hứng. Bản thân đã khổ về việc không hiểu tình hình kinh doanh cụ thể của Thính Vũ Các, không nghĩ tới việc có người tự động đến tận cửa. Không khỏi hoài nghi mục đích của Lục Tử Hồng, nhưng hiện tại Lưu Phỉ quan trọng nhất, phải chăng dù là có năng lực tạm thời, nhưng với kinh nghiệm của cô ấy thì cũng đủ để bản thân bỏ cái ý nghĩ ban đầu.</w:t>
      </w:r>
    </w:p>
    <w:p>
      <w:pPr>
        <w:pStyle w:val="BodyText"/>
      </w:pPr>
      <w:r>
        <w:t xml:space="preserve">Mà với cái miệng khoe khoang vừa rồi cũng có phần có thể tin tưởng.</w:t>
      </w:r>
    </w:p>
    <w:p>
      <w:pPr>
        <w:pStyle w:val="BodyText"/>
      </w:pPr>
      <w:r>
        <w:t xml:space="preserve">“Trong thời gian như thế này, tình hình thế này, cô đột nhiên đến đây, đưa than sưởi ấm những ngày tuyết rơi, dệt hoa trên gấm?” Gõ nhẹ vào bàn, Diệp Phong nheo mắt nhìn tất cả mọi người, đồng thời không thể nào rời mắt khỏi cô gái, thản nhiên nói: “Nhưng cho dù thế nào, tôi vẫn rất có hứng với quá khứ mà cô vừa nói.</w:t>
      </w:r>
    </w:p>
    <w:p>
      <w:pPr>
        <w:pStyle w:val="BodyText"/>
      </w:pPr>
      <w:r>
        <w:t xml:space="preserve">Trên mặt Lưu Phỉ đầy vẻ vô tội. Trước khi có nguyên nhân này, Lục Tử Hồng chưa từng nói phải gặp người nào, nói chuyện gì. Cho dù là địa vị của Diệp Phong. Mối quan hệ giữa một nam một nữ này cũng là do phân tích từ cuộc đối thoại của họ mà ra. Đến bây giờ, cô ấy vẫn chưa rõ Lục Tử Hồng rốt cuộc muốn mình làm gì, duy nhất có thể xác định chính là chắc chăn có liên quan đến Thính Vũ Các.</w:t>
      </w:r>
    </w:p>
    <w:p>
      <w:pPr>
        <w:pStyle w:val="BodyText"/>
      </w:pPr>
      <w:r>
        <w:t xml:space="preserve">Lục Tử Hông coi Lưu Phỉ là quân át chủ bài của mình, đương nhiên phải giữ bí mật, vì vậy xua tay ý bảo cô gái không được nói, còn lại bản thân sẽ mặc cả với chàng thanh niên, “Diệp Phong, chúng tôi giao dịch thế nào?”</w:t>
      </w:r>
    </w:p>
    <w:p>
      <w:pPr>
        <w:pStyle w:val="BodyText"/>
      </w:pPr>
      <w:r>
        <w:t xml:space="preserve">“Kìa…” Diệp Phong không nghĩ đến người phụ nữ này vẫn tự cho là bạn nói về việc làm ăn một cách trang nghiêm, ngạc nhiên một chút, nghiêm túc nói: “Chị Hồng. Có chuyện gì nói thẳng nhé? Tôi nghĩ tôi có thể giúp được thì chắc chắn tôi sẽ giúp.”</w:t>
      </w:r>
    </w:p>
    <w:p>
      <w:pPr>
        <w:pStyle w:val="BodyText"/>
      </w:pPr>
      <w:r>
        <w:t xml:space="preserve">“ Điều mà tôi nói chính là giao dịch chứ không phải là sự hỗ trợ giúp đỡ lẫn nhau giữa bạn bè”. Lục Tử Hồng ngay lập tức sửa cách diễn đạt của đối phương, nhẹ nhàng giải thích: “ Hiện tại tôi là tổng tài của tập đoàn Phương Đông. Cậu là phó tổng giám đốc của Hương Tạ Hiên, địa vị rõ ràng. Mới có thể không có đố kị. Cái gọi là tính toán anh em, tôi đã bàn bạc với mọi người sẽ không bao giờ vì bạn bè hay người thân mà xảy ra bất đồng.”</w:t>
      </w:r>
    </w:p>
    <w:p>
      <w:pPr>
        <w:pStyle w:val="BodyText"/>
      </w:pPr>
      <w:r>
        <w:t xml:space="preserve">Diệp Phong gật đầu, đành chịu tiếp nhận lý luận của người phụ nữ. Thương nhân chính là thương nhân, bất cứ khi nào, lợi ích luôn được đặt lên hàng đầu, đặc biệt là thương nhân nữ thành công như Lục Tử Hồng Hà Tích Phượng, làm việc thường càng vô tình, càng có quyết đoán hơn thương nhân nam, đây cũng là một lý do mà họ có thể đạt được trong lĩnh vực chỉ có đàn ông mới làm được.</w:t>
      </w:r>
    </w:p>
    <w:p>
      <w:pPr>
        <w:pStyle w:val="BodyText"/>
      </w:pPr>
      <w:r>
        <w:t xml:space="preserve">“ Thôi được, bây giờ chúng ta đã là người xa lạ rồi, giám đốc Hà”. Diệp Phong cố ý biến đổi thêm cách xưng hô, để cho người phụ nữ hiểu rõ cách nói của cô ấy đã nhận được sự tán thành của mình.</w:t>
      </w:r>
    </w:p>
    <w:p>
      <w:pPr>
        <w:pStyle w:val="BodyText"/>
      </w:pPr>
      <w:r>
        <w:t xml:space="preserve">Lục Tử Hồng giỏi trên thương trường nhiều năm, việc trên bàn đàm phán càng hiểu rõ. Lấy lại bình tĩnh, cuối cùng nói ra mục đích lần này đến Hương Tạ Hiên gặp Diệp Phong , “ Lưu Phi đã từng là giám đốc của Thính Vũ Các, trình độ hiểu biết của cô ấy đối với câu lạc bộ ấy không cần phải nói cậu cũng có thể đoán được. Tôi tin rằng, nếu có sự giúp đỡ của cô ấy, Hương Tạ Hiên thay thế Thính Vũ Các chắc chắn sẽ rất thuận lợi, chí ít, các thế lực lớn bé ở thủ đô, nơi cần phải thu xếp, cô ấy cũng đã nắm rõ, có thể tránh được nhiều phiền phức không cần thiết. Quan trọng nhất là cô ấy rất quen thuộc với tình hình kinh doanh của Thính Vũ Các, hơn nữa cô ấy có khả năng đưa ra hàng loạt những phương án phát triển có thể thực hiện, làm cho các câu lạc bộ sắp đóng cửa một lần nữa náo nhiệt.”</w:t>
      </w:r>
    </w:p>
    <w:p>
      <w:pPr>
        <w:pStyle w:val="BodyText"/>
      </w:pPr>
      <w:r>
        <w:t xml:space="preserve">Diệp Phong nghe người phụ nữ giới thiệu cười mà như không, giống như một khách hàng lắng nghe lời giới thiệu của một người bán hàng vàng nào đó, đang quyết định có mua mặt hàng này hay không, cho đến khi người phụ nữ nói xong, hắn mới nhẹ nhàng di chuyển, ngồi thẳng lên một chút, lập tức nói nghi ngờ trong lòng mình, “nếu thật sự như ngươi nói, cô ấy có thể làm cho Thính Vũ Các phát triển mạnh, vậy tại sao hiện tại tôi vẫn thấy nó hỗn loạn, khi cô ấy làm phó tổng ở đó, vì sao không áp dụng cái gọi là phương pháp chỉnh đốn và cải cách có hiệu quả?”</w:t>
      </w:r>
    </w:p>
    <w:p>
      <w:pPr>
        <w:pStyle w:val="BodyText"/>
      </w:pPr>
      <w:r>
        <w:t xml:space="preserve">Lục Tử Hồng nói xong một chuỗi dài lời thoại hay nghĩ trước đó, để giảm bớt khô miệng, nâng chén uống trà, bị một câu nói của Diệp Phong thiếu chút nữa trà phun ra khỏi miệng, chợt đặt cái chén xuống, dung khăn tay lau nước quanh miệng, tức giận nói: “Đừng nghĩ phó tổng giám đốc nào cũng như cậu, cũng chính Hà Tích Phượng người phụ nữ như thế mới có thể không hề đố kỵ, tất cả mọi việc đều giao cho thủ hạ chính nào đó toàn quyền giải quyết. Phải biết rằng phần lớn ông chủ cho tới bây giờ đều nắm giữ quyền lực trong tay mình, chí ít tập đoàn Phương Đông của tôi là như vậy.”</w:t>
      </w:r>
    </w:p>
    <w:p>
      <w:pPr>
        <w:pStyle w:val="BodyText"/>
      </w:pPr>
      <w:r>
        <w:t xml:space="preserve">Diệp Phong xấu hổ cười, điểm này thật sự bản thân không ngờ tới, bản thân trước khi đến Hương Tạ Hiên, tổng cộng có ba phó tổng, nhưng không có người nào có thể chi phối cách nghĩ của Hà Tích Phượng, nghĩ lại sống cùng nhau không nhiều lắm nhưng hiểu về Điền Á Phỉ cũng không ít. Trong nháy mắt đoán ra, mặc dù phó tổng Thính Vũ Các Lưu Phỉ này có cách xoay chuyển cục diện nhưng không được sự đồng ý của người phụ nữ quật cường Điền Á Phỉ kia thì cũng khó mà hành động.</w:t>
      </w:r>
    </w:p>
    <w:p>
      <w:pPr>
        <w:pStyle w:val="BodyText"/>
      </w:pPr>
      <w:r>
        <w:t xml:space="preserve">Mà Thính Vũ Các từng bước chuyển biến xấu, cũng là tại Điền Á Phỉ đổi công tác tới Hương Tạ Hiên, Chắc hẳn lúc đó Lưu Phỉ cũng đã nhảy sang tập đoàn Đông Phương,rồi câu lạc bộ, phát huy cơ hội thể hiện năng lực.</w:t>
      </w:r>
    </w:p>
    <w:p>
      <w:pPr>
        <w:pStyle w:val="BodyText"/>
      </w:pPr>
      <w:r>
        <w:t xml:space="preserve">Lục Tử Hồng con mắt tinh tường, rất rõ điều này, móc về một phó tổng của một câu lạc bộ lớn e là không phải chuyện đơn giản.</w:t>
      </w:r>
    </w:p>
    <w:p>
      <w:pPr>
        <w:pStyle w:val="BodyText"/>
      </w:pPr>
      <w:r>
        <w:t xml:space="preserve">Coi như là nhận lỗi, vì phỏng đoán lung tung vừa rồi, Diệp Phong lại rót trà cho hai cô gái, đồng thời hỏi: “Vậy cô Lưu đến tập đoàn Đông Phương là có nguyên nhân gì? Để tôi đoán…’’</w:t>
      </w:r>
    </w:p>
    <w:p>
      <w:pPr>
        <w:pStyle w:val="BodyText"/>
      </w:pPr>
      <w:r>
        <w:t xml:space="preserve">Nhớ lại cách mà trước đây Lục Tử Hồng lôi kéo mình, lát sau nói ra tình huống mình suy đoán: “Chiến thuật tiền bạc”.</w:t>
      </w:r>
    </w:p>
    <w:p>
      <w:pPr>
        <w:pStyle w:val="BodyText"/>
      </w:pPr>
      <w:r>
        <w:t xml:space="preserve">Lục Tử Hồng cũng không có phản bác gì, khẽ gật đầu “Không sai, chính là chiến thuật tiền bạc. Chỉ cần cậu đưa ra thù lao càng nhiều, nhân tài càng có sức hấp dẫn, cũng không phải tất cả mọi người đều giống một người đàn ông nào đó không hứng thú với tiền bạc. Là nhân tố cơ bản nhất cho sự tồn tại của con người, tiền bạc mãi mãi là nguyên nhân khiến một số người thay đổi. Lưu Phỉ là như vậy, vừa rồi tôi đã nói mức lương của cô ấy, nếu cậu nhất định đến tập đoàn Đông Phương, tôi nghĩ sẽ cao hơn cô ấy, mà cao hơn rất nhiều”.</w:t>
      </w:r>
    </w:p>
    <w:p>
      <w:pPr>
        <w:pStyle w:val="BodyText"/>
      </w:pPr>
      <w:r>
        <w:t xml:space="preserve">Diệp Phong hơi buồn cười, xem ra người phụ nữ này chưa từ bỏ cách nghĩ ban đầu, không khỏi nhắc nhở. “Tổng giám đốc Hà, mong chị chú ý thân phận của tôi, giờ tôi không phải nhân viên quèn như trước đây nữa , mà là phó tổng của Hương Tạ Hiên, nếu muốn lôi kéo tôi, chúng ta có thể lựa chọn địa điểm và thời gian khác. Đương nhiên kết quả thì vẫn giống như trước, mà cái tôi hứng thú nhất bây giờ là bước tiếp theo của cô Lưu. Tôi thì không có khả năng dùng số tiền lớn hơn để cô ấy giúp tôi quản lý Thính Vũ Các. Không thể không nói, lương của tôi bây giờ không bằng một nửa của cô Lưu phỉ.</w:t>
      </w:r>
    </w:p>
    <w:p>
      <w:pPr>
        <w:pStyle w:val="BodyText"/>
      </w:pPr>
      <w:r>
        <w:t xml:space="preserve">Lục Tử Hồng rất rõ, Diệp Phong hiện giờ đã xác định ở Hương Tạ Hiên, cho dù nhiều tiền hơn cũng không đáng động được hắn. Vì thế thôi không dây dưa nữa, chuyển chủ đề: “Tôi biết, Hương Tạ Hiên sẽ không phí tiền triệu thậm chí nhiều hơn để thuê một người không hiểu biết, cho dù tôi đã từng điều tra, diễn ra gần nửa năm rồi, mới quyết định kéo Lưu Phỉ về tập đoàn Đông Phương. Vì thế cậu không có lí do tiêu nhiều tiền để lôi kéo người mà tôi cũng không dễ buông tay, khách quan mà nói, nếu tôi muốn cướp một người tương đối thích tiền bạc ở Hương Tạ Hiên thì phần thắng là rất lớn.</w:t>
      </w:r>
    </w:p>
    <w:p>
      <w:pPr>
        <w:pStyle w:val="BodyText"/>
      </w:pPr>
      <w:r>
        <w:t xml:space="preserve">Ngừng một chút, dưới ánh nhìn của một nam một nữ, Lục Tử Hồng từ từ nói: “Tóm lại, tôi nghĩ là sẽ cho mượn Lưu Phỉ giúp các cậu kinh doanh Thính Vũ Các, hoàn thành thời kỳ tiếp nhận câu lạc bộ và các vấn đề khác, cho đến khi đi vào quỹ đạo”.</w:t>
      </w:r>
    </w:p>
    <w:p>
      <w:pPr>
        <w:pStyle w:val="BodyText"/>
      </w:pPr>
      <w:r>
        <w:t xml:space="preserve">Diệp Phong nghi ngờ không thể tin được, nhìn người phụ nữ hồi lâu mới bình thường trở lại, lúc này đầu óc xoáy tròn, đã phát hiện ra người phụ nữ hình như có ý đồ nào đó, trong nhận thức của ắn, đường đường tập đoàn Đông Phương còn chưa tới mức phải cho thuê nhân viên, hiểu ý cười rồi bình thản nói: “Tổng giám đốc Hà, phí thuê này sẽ không quá thấp chứ?”</w:t>
      </w:r>
    </w:p>
    <w:p>
      <w:pPr>
        <w:pStyle w:val="BodyText"/>
      </w:pPr>
      <w:r>
        <w:t xml:space="preserve">“Cái này phải xem thế nào…”Lục Tử Hồng nghiêng đầu, ra vẻ suy nghĩ “Với tôi mà nói, có lẽ là mấy triệu hoặc mấy trăm triệu nhưng với cậu mà nói, có thể chỉ là một cuộc gọi điện thoại”.</w:t>
      </w:r>
    </w:p>
    <w:p>
      <w:pPr>
        <w:pStyle w:val="BodyText"/>
      </w:pPr>
      <w:r>
        <w:t xml:space="preserve">Lần này dành thời gian đến đay uống trà cũng không phải là để thư giãn nghỉ ngơi, mà là nguyên nhân vừa rồi. Tính đi tính lại, người có thể giúp được mình chỉ có duy nhất Diệp Phong .</w:t>
      </w:r>
    </w:p>
    <w:p>
      <w:pPr>
        <w:pStyle w:val="BodyText"/>
      </w:pPr>
      <w:r>
        <w:t xml:space="preserve">“Hả,? Không ngờ tôi còn có khả năng lớn như vậy”. Diệp Phong bất đắc dĩ sơ mũi, thò người ra nói: “Có vẻ gọi điện thoại hay là lớn tiếng chào hỏi cũng không phải chuyện khó làm với tôi, nếu thực sự có thể đổi lại cô Lưu Phỉ đây làm cho Hương Tạ Hiên chúng tôi một năm thì đúng là chuyện tốt trời cho, nhưng hình như với sự khôn khéo của giám đốc Hà, thì sẽ không dễ dàng cho tôi như vậy. Vừa rồi chị nói quan hệ giữa chúng ta không phải là bạn, đương nhiên sẽ không có yếu tố bạn bè ở đây”.</w:t>
      </w:r>
    </w:p>
    <w:p>
      <w:pPr>
        <w:pStyle w:val="BodyText"/>
      </w:pPr>
      <w:r>
        <w:t xml:space="preserve">“Không sai, tôi cũng không dám chắc chắn chuyện này khó hay dễ với cậu”. Lục Tử Hồng thở dài, dựa lưng vào ghế nói: “gần đây tập đoàn Đông Phương có vấn đề về lô hàng xuất khẩu, bị hải quan giữ. Tôi nghĩ cậu ra mặt tìm người lấy hàng ra”.</w:t>
      </w:r>
    </w:p>
    <w:p>
      <w:pPr>
        <w:pStyle w:val="BodyText"/>
      </w:pPr>
      <w:r>
        <w:t xml:space="preserve">Diệp Phong trong lòng không khỏi có chút nghi hoặc, theo như mình biết, buôn bán của Lục Tử Hồng trước nay đều rất sạch sẽ, hàng hóa của cô ta không lí do gì lại bị hải quan bắt giữ, suy nghĩ một lát rồi hỏi: “Tôi muốn biết sao chị lại tìm tôi? Nếu giám đốc Hà không giải quyết được thì tôi sao có cách đây? Tôi rất tò mò về lô hàng này của chị, tại sao vô duyên vô cớ lại bị bắt giữ?”./</w:t>
      </w:r>
    </w:p>
    <w:p>
      <w:pPr>
        <w:pStyle w:val="BodyText"/>
      </w:pPr>
      <w:r>
        <w:t xml:space="preserve">Tập đoàn Đông Phương can thiệp vào kinh doanh cũng không nhiều lắm, chỉ là hai năm gần đây mới mở rộng, trước đây, Lục Tử Hồng còn chưa bao giờ rơi vào tình cảnh hàng hóa bị bắt giữ, cho dù có vấn đề nhỏ thì cũng có người quen ở hải quan giúp đỡ, duy có lần này lại hết đường xoay sở, cuối cùng nghĩ đến Diệp Phong .</w:t>
      </w:r>
    </w:p>
    <w:p>
      <w:pPr>
        <w:pStyle w:val="BodyText"/>
      </w:pPr>
      <w:r>
        <w:t xml:space="preserve">“Tôi trả lời câu thứ hai của cậu trước”. Lục Tử Hồng rõ ràng nói: “Đến nay tôi cũng không chắc chắn xảy ra vấn đề ở khâu nào nhưng ba ngày trước có thông báo trong hàng hóa có cất giấu hàng cấm, hơn nữa bàn giao cho bên công an xử lý. Tôi cũng đã chấp nhận điều tra của cảnh sát. Hiện giờ tôi nghi ngờ có người cố ý nhằm vào tạp đoàn Đông Phương, dùng thủ đoạn không chính đáng này để tấn công chúng tôi, hoặc là cái gọi là hàng cấm là họ cho vào.</w:t>
      </w:r>
    </w:p>
    <w:p>
      <w:pPr>
        <w:pStyle w:val="BodyText"/>
      </w:pPr>
      <w:r>
        <w:t xml:space="preserve">“Thì ra là thế, Diệp Phong gật đầu ,nói: “Vậy sao chị lại chắc chắn tôi có thể giúp chị tìm hàng”.</w:t>
      </w:r>
    </w:p>
    <w:p>
      <w:pPr>
        <w:pStyle w:val="BodyText"/>
      </w:pPr>
      <w:r>
        <w:t xml:space="preserve">“Vì Đoạn Chính Thiên!”. Lục Tử Hồng cuối cùng nói ra cái tên mà cô đặt hy vọng, từ từ nói: “Mặc dù tôi không biết quan hệ giữa hai người là bạn bè thân thiết hay quan hệ khác nhưng tôi biết giữa hai người rất thân thiết, mà sự tình của tôi lần này chính là do tổ điều tra bộ công an phụ trách, vì thế bộ trưởng Đoạn mới có thể giúp được, là điều kiện trao đổi, sau khi thành công Lưu Phỉ sẽ làm giúp Hương Tạ Hiên, lương của cô ấy do tôi trả”.</w:t>
      </w:r>
    </w:p>
    <w:p>
      <w:pPr>
        <w:pStyle w:val="BodyText"/>
      </w:pPr>
      <w:r>
        <w:t xml:space="preserve">Diệp Phong không ngờ người phụ nữ này biết mối quan hệ giữa Đoạn Chính Thiên và nhà mình, hình như chắc chắn mình có khả năng để Đoạn Chính Thiên giúp đỡ, hắn không khỏi suy nghĩ tính khả thi của vụ giao dịch này, nếu thực như lời của Lục Tử Hồng , cô ta là bị người khác hãm hại, thì để bố già nói hộ vài câu cũng không phải chuyện khó.</w:t>
      </w:r>
    </w:p>
    <w:p>
      <w:pPr>
        <w:pStyle w:val="BodyText"/>
      </w:pPr>
      <w:r>
        <w:t xml:space="preserve">Trong lúc người thanh niên suy nghĩ, người con gái còn lại thản nhiên nói: “Hai người đừng quên, tôi cũng không phải là một đồng xu, tôi có suy nghĩ riêng của mình. Trò chơi này , tôi có lẽ sẽ chọn rút lui”.</w:t>
      </w:r>
    </w:p>
    <w:p>
      <w:pPr>
        <w:pStyle w:val="Compact"/>
      </w:pPr>
      <w:r>
        <w:br w:type="textWrapping"/>
      </w:r>
      <w:r>
        <w:br w:type="textWrapping"/>
      </w:r>
    </w:p>
    <w:p>
      <w:pPr>
        <w:pStyle w:val="Heading2"/>
      </w:pPr>
      <w:bookmarkStart w:id="231" w:name="chương-202-chuyện-hấp-dẫn"/>
      <w:bookmarkEnd w:id="231"/>
      <w:r>
        <w:t xml:space="preserve">209. Chương 202: Chuyện Hấp Dẫn</w:t>
      </w:r>
    </w:p>
    <w:p>
      <w:pPr>
        <w:pStyle w:val="Compact"/>
      </w:pPr>
      <w:r>
        <w:br w:type="textWrapping"/>
      </w:r>
      <w:r>
        <w:br w:type="textWrapping"/>
      </w:r>
      <w:r>
        <w:t xml:space="preserve">Đây cũng chính là nguyên nhân chính mình có thể thuận lợi đoạt cô ấy về tập đoàn Đông Phương.</w:t>
      </w:r>
    </w:p>
    <w:p>
      <w:pPr>
        <w:pStyle w:val="BodyText"/>
      </w:pPr>
      <w:r>
        <w:t xml:space="preserve">Hơi nhíu mày, nghiêng người hỏi: “Lưu Phỉ, lẽ nào cô không đồng ý đến Hương Tạ Hiên làm việc sao? Tôi vừa nói rồi, về thù lao của cô tôi sẽ không thay đổi bất kỳ cái gì, thậm chí còn có tiền thưởng thêm.Với cô mà nói , đổi nơi công tác cũng không có gì khác nhau, huống hồ Thính Vũ Các còn là nơi cô đã từng ở.</w:t>
      </w:r>
    </w:p>
    <w:p>
      <w:pPr>
        <w:pStyle w:val="BodyText"/>
      </w:pPr>
      <w:r>
        <w:t xml:space="preserve">Cả buổi Lưu Phỉ đều nghe cuộc nói chuyện gay gắt giữa một nam một nữ kia, chẳng nói một câu, chỉ là cuối cùng không chịu được mới xen vào nói rõ suy nghĩ của mình, nhưng ít nhiều cũng hơi hối hận, nhưng suy nghĩ chốc lát, nói tiếp: “Chính bởi vì đó là nơi tôi từng ở nên tôi mới không muốn quay về”.</w:t>
      </w:r>
    </w:p>
    <w:p>
      <w:pPr>
        <w:pStyle w:val="BodyText"/>
      </w:pPr>
      <w:r>
        <w:t xml:space="preserve">Trong mắt người ngoài, cô ấy thực sự là một người tham của, thậm chí ở một số trường hợp còn bỏ cả những chuẩn mực đạo đức cơ bản nhất.. Cái này Lưu Phỉ chưa từng phủ nhận, những gì trải qua khi còn nhỏ nói cho cô biết trong xã hội này tiền mới là thứ quan trọng nhất, có thứ này sẽ không có cảnh cha vì mười mấy đồng mà nhảy lầu tự tử, cũng sẽ không có cảnh mẹ vì cho cô đi học mà mẹ phải gượng cười với lũ đàn ông thối tha.</w:t>
      </w:r>
    </w:p>
    <w:p>
      <w:pPr>
        <w:pStyle w:val="BodyText"/>
      </w:pPr>
      <w:r>
        <w:t xml:space="preserve">Nhưng khi dần dần có được thứ mà trước đây mình luôn hướng tới, mà số lượng ngày càng nhiều, cô mới dần nhận thức được, mọi thứ mình làm chẳng qua chỉ vì báo thù, để chứng minh một số thứ, khi không quan tâm nữa, khát vọng đối với tiền bạc cũng càng ngày càng thấp, còn Thính Vũ Các với cô mà nói còn lưu lại những đau khổ của thất bại, đây cũng là lí do cô từ chối sự sắp xếp của bà chủ.</w:t>
      </w:r>
    </w:p>
    <w:p>
      <w:pPr>
        <w:pStyle w:val="BodyText"/>
      </w:pPr>
      <w:r>
        <w:t xml:space="preserve">Lục Tử Hồng cũng không rõ suy nghĩ trong lòng của cô gái, tiếp tục truy hỏi: “Có phải là về vấn đề thù lao không? Nếu phải thì tôi có thể suy nghĩ tăng thêm hai mươi phần trăm”. Cũng không phải cô ấy hào phóng mà là việc đã vô cùng cấp bách, lượng hàng bị giữ đó là giao hàng có thời hạn, nếu quá hạn thì không thể giao hàng, đối mặt với chuyện phải bồi thường so với hai mươi phần trăm lương của Lưu Phỉ thật quá lớn, hơn nữa hiện nay người trong tay mình có thể đánh động Diệp Phong chỉ có mình Lưu Phỉ, bất luận thế nào cũng phải để thủ hạ bướng bỉnh này nghe theo sự sắp đặt của mình.</w:t>
      </w:r>
    </w:p>
    <w:p>
      <w:pPr>
        <w:pStyle w:val="BodyText"/>
      </w:pPr>
      <w:r>
        <w:t xml:space="preserve">Diệp Phong nhìn Lục Tử Hồng nội bộ lục đục cũng có chút hả hê, Hắn cũng không phải là một người thích cầu người khác, nếu là anh hai Từ Tiến vào quan hệ này còn dễ nói nhưng quan hệ cũng không coi là quá thân thuộc như Đoạn Chính Thiên ,thì chuyện này cũng rất khó lám, Thứ nhất là mình cũng không nắm rõ tình hình, cái gọi là hàng cấm rốt cuộc là đến mức độ nào, đến giờ còn chưa biết gì cả, nhưng cũng không thể khẳng định không phải là người của tập đoàn Đông Phương giật dây. Thứ hai, trong tài liệu mà mình đã tìm hiểu, Đoạn Chính Thiên nổi tiếng mặt sắt, chớ nói quan hệ của mình, cho dù bố già đích thân đi cũng khó mà dàn xếp.</w:t>
      </w:r>
    </w:p>
    <w:p>
      <w:pPr>
        <w:pStyle w:val="BodyText"/>
      </w:pPr>
      <w:r>
        <w:t xml:space="preserve">Lưu Nghị thấy hai người đang dồn ánh mắt vào mình, cười bất đắc dĩ nói: “Tổng giám đốc Lục, tổng giám đốc Diệp, việc buôn bán giữa hai người tôi cũng không quan tâm lắm. Nếu là chuyện khác kết quả đàm phán của hai người có thế nào đi nữa, tôi đều có thể chấp hành, duy nhất chuyện đến Thính Vũ Các nhận chức thì tôi khó mà theo lệnh được”. Rất rõ ràng, nếu mình đồng ý giúp Diệp Phong để ý đến Thính Vũ Các, tình hình sẽ lại như nửa năm trước, mình chủ yếu giữ chức phó tổng bất kể chuyện gì cũng phải xin chỉ thị,.Mặc dù có rất nhiều kế hoạch phải trình lên cấp trên trước mới được thực hiện. đây cũng không phải việc mà cô muốn , chí ít cũng phải có lựa chọn khác, sẽ không làm.</w:t>
      </w:r>
    </w:p>
    <w:p>
      <w:pPr>
        <w:pStyle w:val="BodyText"/>
      </w:pPr>
      <w:r>
        <w:t xml:space="preserve">Lục Tử Hồng vẻ mặt có chút thất vọng, cô biết Lưu Nghị là một cô gái rất quyết đoán, giống y như thái độ khi cô ấy làm việc, trong thời gian rất ngắn đưa ra quyết định, không có bất kỳ thay đổi nào, nhưng liên quan đến bồi thường hàng, Lục Tử Hồng ôm hy vọng cuối cùng, nhỏ giọng hỏi: “Không có bất kỳ thương lượng linh động nào sao?”.</w:t>
      </w:r>
    </w:p>
    <w:p>
      <w:pPr>
        <w:pStyle w:val="BodyText"/>
      </w:pPr>
      <w:r>
        <w:t xml:space="preserve">Lưu Nghị lưỡng lự, lắc đầu, thở dài nói: “Chính xác mà nói là không có bất kỳ sự linh động nào. Đáng tiếc, điều kiện mà tôi đưa ra mọi người sẽ không đáp ứng”.</w:t>
      </w:r>
    </w:p>
    <w:p>
      <w:pPr>
        <w:pStyle w:val="BodyText"/>
      </w:pPr>
      <w:r>
        <w:t xml:space="preserve">Lục Tử Hồng sáng mắt, cái này có nghĩa là vẫn còn một đường, vội vàng ngồi thẳng dậy nói: “Cô có điều kiện gì cứ nói thẳng ra, về có đáp ứng được hay không chúng tôi sẽ xem xét”.</w:t>
      </w:r>
    </w:p>
    <w:p>
      <w:pPr>
        <w:pStyle w:val="BodyText"/>
      </w:pPr>
      <w:r>
        <w:t xml:space="preserve">Diệp Phong cũng rất tò mò về cô gái này, đúng, rất tò mò, tự cảm thấy cũng chú ý lắng nghe.</w:t>
      </w:r>
    </w:p>
    <w:p>
      <w:pPr>
        <w:pStyle w:val="BodyText"/>
      </w:pPr>
      <w:r>
        <w:t xml:space="preserve">Lưu Phỉ nhìn hai người, ánh mắt ít nhiều có chút thương cảm, lấy dũng khí, nói to hơn một chút: “Nếu muốn tôi đến Thính Vũ Các, thì dành cho tôi quyền lực tuyệt đối về kinh doanh, nói cách khác, bất luận là giám đốc Diệp hay là bà chủ Hà Tích Phượng của Hương Tạ Hiên cũng không được can dự vào quyết định cho đến hành động của tôi”.</w:t>
      </w:r>
    </w:p>
    <w:p>
      <w:pPr>
        <w:pStyle w:val="BodyText"/>
      </w:pPr>
      <w:r>
        <w:t xml:space="preserve">Lục Tử Hồng hơi sửng sốt, hồi lâu mới nói ra được một câu, chuyện này đã không phải chuyện mình có thể tự mình quyết định, qua điều tra trước kia, cho đến biểu hiện của Lưu Phỉ trong công việc nữa năm nay, cô chắc chắn không nghi ngờ năng lực của Lưu Phỉ</w:t>
      </w:r>
    </w:p>
    <w:p>
      <w:pPr>
        <w:pStyle w:val="BodyText"/>
      </w:pPr>
      <w:r>
        <w:t xml:space="preserve">Thực sự là khó thêm khó, vì thế điều kiện này nói ra cũng như không nói, có lẽ một người đàn ông chỉ số IQ bình thường sẽ không chấp nhận yêu cầu như vậy</w:t>
      </w:r>
    </w:p>
    <w:p>
      <w:pPr>
        <w:pStyle w:val="BodyText"/>
      </w:pPr>
      <w:r>
        <w:t xml:space="preserve">Theo như tiểu thuyết YY, kết quả nên xảy ra ngoài dự liệu, mới có thể thể hiện được khả năng quả quyết của nhân vật, rồi hấp dẫn người xem. Cụ thể mà nói là Diệp Phong sẽ ung dung bình tĩnh mà nói, được, tôi giao quyền tuyệt đối cho chô, sau này cả Thính Vũ Các đều do cô quyết định.</w:t>
      </w:r>
    </w:p>
    <w:p>
      <w:pPr>
        <w:pStyle w:val="BodyText"/>
      </w:pPr>
      <w:r>
        <w:t xml:space="preserve">Đáng tiếc, Diệp Phong từ trước tới nay chưa bao giờ tưởng tượng mình là nhân vật trọng tiểu thuyết, nên hắn chỉ chọn cách làm đơn giản nhất, khẽ nhấp một ngụm trà, gật đầu nói: “Điều kiện này thực sự vượt qua khả năng chấp nhận của tôi, chí ít là bây giờ, tôi không đủ dũng cảm và quyết đoán để giao một câu lạc bộ đáng giá nghìn tỷ cho một cô gái chưa biết thế nào”.</w:t>
      </w:r>
    </w:p>
    <w:p>
      <w:pPr>
        <w:pStyle w:val="BodyText"/>
      </w:pPr>
      <w:r>
        <w:t xml:space="preserve">Nhất thời, chủ đề bế tắc ở đó, Lục Tử Hồng đã thấy vụ giao dịch này thất bại, , bất giác vì ngay từ đầu đặt ra quan hệ hai bên mà cảm thấy hối hận.</w:t>
      </w:r>
    </w:p>
    <w:p>
      <w:pPr>
        <w:pStyle w:val="BodyText"/>
      </w:pPr>
      <w:r>
        <w:t xml:space="preserve">Xem ra, với Diệp Phong là bạn bè tương đối thân quen, thời gian quen biết không dài, cũng không được gọi là hiểu rõ nhưng lại có một cảm tình đặc biệt. Nhưng cảm tình này khiến Lục Tử Hồng muốn kéo hai người lại gần, càng không muốn lấy tư cách bạn bè để xin sự giúp đỡ của Diệp Phong, trao đổi ngang giá, không nợ nần nhau mới là lựa chọn tốt nhất. Bất đắc dũ, cuối cùng con đường này lại không thể thực hiện được</w:t>
      </w:r>
    </w:p>
    <w:p>
      <w:pPr>
        <w:pStyle w:val="BodyText"/>
      </w:pPr>
      <w:r>
        <w:t xml:space="preserve">--</w:t>
      </w:r>
    </w:p>
    <w:p>
      <w:pPr>
        <w:pStyle w:val="BodyText"/>
      </w:pPr>
      <w:r>
        <w:t xml:space="preserve">Cô cũng không muốn quở trách Lưu Phỉ, mỗi người đều có việc mình không thích làm, bình tĩnh lại , thì thấy rằng tình cảm của cô gái này với Thính Vũ Các rất phức tạp, lúc đầu mình lôi kéo cô ấy vào tập đoàn Đông Phương dựa vào tiền bạc không tồi, nhưng nguyên nhân lớn hơn là bản thân Lưu Phỉ , cách nghĩ của mình không được sự cho phép của người cầm quyền Thính Vũ Các mới là mấu chốt. Cái này sợ là nguyên nhân của điều kiện hà khắc cô ấy vừa mới nêu ra.</w:t>
      </w:r>
    </w:p>
    <w:p>
      <w:pPr>
        <w:pStyle w:val="BodyText"/>
      </w:pPr>
      <w:r>
        <w:t xml:space="preserve">Cuối cùng, cuộc gặp này ra về chẳng vui vẻ, mãi đến lúc bóng dáng hai người con gái biến mất Diệp Phong cũng không hứa hẹn gì, Đây không có nghĩa hắn không có hứng thú với một người con gái vẻ ngoài bình thường như Lưu Phỉ , người vô cùng quen thuộc với Thính Vũ Các mà lại có kinh nghiệm quản lý như vậy thực sự là người mình cần, về chuyện hàng hóa tập đoàn Đông Phương bị giữ, xuất phát từ quan hệ bạn bè cũng phải giúp một tay, về có thành hay không thì còn phải xem vận may, đây là nguyên nhân hắn không hứa hẹn điều gì.</w:t>
      </w:r>
    </w:p>
    <w:p>
      <w:pPr>
        <w:pStyle w:val="BodyText"/>
      </w:pPr>
      <w:r>
        <w:t xml:space="preserve">Rất tiện nhấn số điện của anh hai Từ Tiến, với người phụ trách tình báo ngông cuồng ấy, điều tra một người bình thường như Lưu Phỉ hẳn không phải là chuyện gì khó, đương nhiên trong đó không tránh khỏi có vẻ không biết người biết của. Từ Tiến rõ ràng không đáng với mấy chuyện như lông gà này, giọng nói có chút bực mình, nhưng với cái kiểu vừa đấm vừa xoa của đối phương thì cũng đồng ý sai tiểu đệ giúp Diệp Phong lấy chút tài liệu</w:t>
      </w:r>
    </w:p>
    <w:p>
      <w:pPr>
        <w:pStyle w:val="BodyText"/>
      </w:pPr>
      <w:r>
        <w:t xml:space="preserve">Công việc tiếp theo. Đương nhiên là giải quyết vấn đề của Lục Tử Hồng</w:t>
      </w:r>
    </w:p>
    <w:p>
      <w:pPr>
        <w:pStyle w:val="BodyText"/>
      </w:pPr>
      <w:r>
        <w:t xml:space="preserve">Sau khi chào hỏi thư ký xong, Diệp Phong lái xe ra khỏi Hương Tạ Hiên, lao thẳng đến tòa nhà làm việc của cục công an trung tâm thành phố T, để tìm trưởng phòng điều tra La Hoành để biết thêm thực tế một chút.</w:t>
      </w:r>
    </w:p>
    <w:p>
      <w:pPr>
        <w:pStyle w:val="BodyText"/>
      </w:pPr>
      <w:r>
        <w:t xml:space="preserve">Những ngày này mặc dù bởi Hà Tích Phượng vứt xuống một đống việc, ít có thời gian nghỉ ngơi, nhưng trong thời gian đó cũng gặp La Hoành được mấy lần, còn ăn với nhau được mấy bữa, những thứ này đều là chuẩn bị công việc.Những nhân vật như thế này trong thủ đô cũng không kể xiết, lôi kéo vài người cũng không phải chuyện xấu.Mặc dù không có ý đồ lấy đó làm chỗ dựa thì thì tác dụng ẩn của nó cũng rất lớn, chí ít, nếu một tên côn đồ nào đó biết một nhân vật nào đó của bộ công an có quan hệ mật thiết với chủ của Thính Vũ Các, thì sẽ không đui mù mà đi gây sự, do đó cũng đỡ được nhiều phiền phức.</w:t>
      </w:r>
    </w:p>
    <w:p>
      <w:pPr>
        <w:pStyle w:val="BodyText"/>
      </w:pPr>
      <w:r>
        <w:t xml:space="preserve">Bởi Diệp Phong trong nửa tháng này đến đây mấy lần cho nên nhân viên trực ban ngoài cổng cho đến người thường ra vào đây đều biết trưởng phòng La Hoành. Trong chuyện của Tiêu Chi Hạo, đã có ghi chép lại nên tài liệu của hắn một truyền mười, mười truyền trăm, người của cả thành phố đều biết vị nhân huynh này là phó tổng của Hương Tạ Hiên, Diệp Phong . Mà kiểu quan hệ bạn bè giữa quan chức với thương nhân đối với họ cũng đã quen rồi, Tiêu Chi Hạo và đội trưởng đội hình sự Tô Vĩnh Hạo là một ví dụ</w:t>
      </w:r>
    </w:p>
    <w:p>
      <w:pPr>
        <w:pStyle w:val="BodyText"/>
      </w:pPr>
      <w:r>
        <w:t xml:space="preserve">Lúc này, cảnh sát nhân dân mới thực sự thể hiện cái vui vẻ phục vụ, dẫn Diệp Phong đến phòng bên cạnh phòng La Hoành đang họp, rồi rót trà, bảo hắn đợi, thỉnh thoảng có người đến hỏi thăm hai ba câu, nguyên nhân là một số tin tức nhỏ nào đó đã cho thấy Diệp Phong chính là đại thiếu gia của bang hội ngầm Lãnh Phong Đường. Xã hội ngày nay là như vậy, quan hệ giữa cảnh sát và xã hội đen cũng không phải nước lửa không cùng, bất kể chuyện gì cũng phải dựa vào tình hình cụ thể mà định.</w:t>
      </w:r>
    </w:p>
    <w:p>
      <w:pPr>
        <w:pStyle w:val="BodyText"/>
      </w:pPr>
      <w:r>
        <w:t xml:space="preserve">Chừng mười mấy phút sau , La Hoành bước vào phòng</w:t>
      </w:r>
    </w:p>
    <w:p>
      <w:pPr>
        <w:pStyle w:val="BodyText"/>
      </w:pPr>
      <w:r>
        <w:t xml:space="preserve">“Diệp Phong , sao anh lại tới đây? Lúc này lẽ ra đang làm ở Hương Tạ Hiên chứ? Theo như tôi biết, vị giám đốc đó đã vứt hết công việc cho trợ thủ đắc lực như anh, cả ngày chui vào bệnh viện chăm sóc người bệnh”. Qua mấy lần tiếp xúc, La Hoành đã bỏ qua sự câu nệ trước đây, theo những gì mình thấy ở lớp con em nhà quan, Diệp Phong này là không phách lối nhất, là người giống người bình thường nhất. Mặc dù kiểu người thế này không quá khả thi để trở thành bạn tri kỷ nhưng có thể chung sống bình thường.</w:t>
      </w:r>
    </w:p>
    <w:p>
      <w:pPr>
        <w:pStyle w:val="BodyText"/>
      </w:pPr>
      <w:r>
        <w:t xml:space="preserve">“Bà chủ tôi làm như vậy không phải cũng giảm bớt gánh nặng cho anh sao”. Diệp Phong cười hỏi ngược lại.</w:t>
      </w:r>
    </w:p>
    <w:p>
      <w:pPr>
        <w:pStyle w:val="BodyText"/>
      </w:pPr>
      <w:r>
        <w:t xml:space="preserve">Trong cuộc nói chuyện, La Hoành báo cho mình biết, Đoạn Chính Thiên khi rời đi phân phó, muốn trợ thủ đắc lực trưởng phòng La này chăm sóc người con gái vẫn nằm trong viện, giờ có Hà Tích Phượng làm nhân viên phục vụ miễn phí, La Hoành đương nhiên cũng bớt không ít phiền hà, hàng ngày không cần chạy vào viện nữa.</w:t>
      </w:r>
    </w:p>
    <w:p>
      <w:pPr>
        <w:pStyle w:val="BodyText"/>
      </w:pPr>
      <w:r>
        <w:t xml:space="preserve">La Hoành gật đầu, biểu thị đồng ý, mặc dù không hiểu rõ Hà Tích Phượng nhưng cũng rõ quan hệ giữa cô ấy và đại tiểu thư Đoạn Băng, cũng yên tâm để cho Hà Tích Phượng tùy ý thể hiện khả năng làm cơm của mình, càng tránh được công việc hàng ngày trộn thức ăn bổ dưỡng cho tiểu thư</w:t>
      </w:r>
    </w:p>
    <w:p>
      <w:pPr>
        <w:pStyle w:val="BodyText"/>
      </w:pPr>
      <w:r>
        <w:t xml:space="preserve">Hiện giờ hắn đã có thể về thủ đô rồi, bất đắc dĩ hai tháng trước lại tiếp nhận một vụ, vì thế vẫn ở tổ điều tra, đến giờ hắn vẫn chưa quyết định xử lý đống hàng hóa đó như thế nào.</w:t>
      </w:r>
    </w:p>
    <w:p>
      <w:pPr>
        <w:pStyle w:val="BodyText"/>
      </w:pPr>
      <w:r>
        <w:t xml:space="preserve">“Cùng ăn cơm trưa?”truyền thống của Trung Quốc là ăn trước bàn chuyện sau. Đây là do người ta định ra như vậy, Diệp Phong đương nhiên cũng thế, vì vậy ngó nhìn La Hoành ngồi cạnh mình rồi mời.</w:t>
      </w:r>
    </w:p>
    <w:p>
      <w:pPr>
        <w:pStyle w:val="BodyText"/>
      </w:pPr>
      <w:r>
        <w:t xml:space="preserve">La Hoành đã đoán ra anh bạn này không có chuyện thì không lên tam bảo điện, sau khi đưa cho điếu thuốc, than thở: “Người bận rộn như anh vô duyên vô cớ đến tìm tôi, nhất định sẽ không chỉ đơn giản là ăn cơm chứ? Có chuyện gì cứ nói thẳng ra, tôi nghĩ buổi trưa có thể là tôi không có thời gian”.</w:t>
      </w:r>
    </w:p>
    <w:p>
      <w:pPr>
        <w:pStyle w:val="BodyText"/>
      </w:pPr>
      <w:r>
        <w:t xml:space="preserve">“Được thôi” Diệp Phong tự lôi ra hộp quẹt châm điếu thuốc lá, nhả ra một hơi rồi nói: :”Tôi đến đây là để hỏi thăm một chuyện. Tập đoàn Đông Phương có một lô hàng có vấn đề, hiện giờ do tổ điều tra của bộ công an phụ trách. Tôi muốn biết cụ thể là thế nào. Đương nhiên nếu cậu khó xử thì có thể không nói”.qua quan sát, cũng có bước đầu hiểu về đặc điểm tính cách của La Hoành . Về một số chuyện nào đó, người này vẫn hơi khéo đưa đẩy nhưng lại nguyên tắc , không hề qua loa đại khái, lòng dạ ngay thẳng như vậy, kết quả có thể càng tốt.</w:t>
      </w:r>
    </w:p>
    <w:p>
      <w:pPr>
        <w:pStyle w:val="BodyText"/>
      </w:pPr>
      <w:r>
        <w:t xml:space="preserve">“Ừ” La Hoành mặt đầy hồ nghi nhìn thằng cha trước mặt, xem ra chuyện mình là tổ trưởng tổ điều tra đã bị hắn biết, bất giác cười nói: “Chỉ sợ là anh biết rồi, tôi phụ trách làm tổ trưởng tổ điều tra, buổi họp vừa rồi chính là vì chuyện này, anh có quan hệ với tập đoàn Đông Phương à? Có thể để anh đến xin , xem ra quan hệ cũng không nhạt”.mấy ngày này không nghỉ ngơi, dựa vào khả năng điều tra của mình, đã đại khái điều tra ra thân phận thực của Diệp Phong, Diệp Phong là cháu đích tôn. Thân phận này trong đảng thái tử coi là rất cao, mà cha hắn có thể ngang vế với Đoạn Chính Thiên, cũng không phải chuyện gì hiếm lạ</w:t>
      </w:r>
    </w:p>
    <w:p>
      <w:pPr>
        <w:pStyle w:val="BodyText"/>
      </w:pPr>
      <w:r>
        <w:t xml:space="preserve">Diệp Phong không ngờ đánh bậy đánh bạ mà lại khiến mình đụng phải nhân vật then chốt, sự việc ngược lại dễ giải quyết rồi, hắn khẽ lắc đầu nói: “Tôi không phủ nhận, tổng tài tập đoàn Đông Phương Lục Tử Hồng là bạn của tôi, nhưng tôi đến đây không phải là giúp ai cầu chuyện, cũng không phải muốn quấy nhiễu công việc của các anh, chỉ là tôi rất tò mò về chuyện này, có thể kinh động bộ công an chắc chắn không phải chuyện nhỏ, nhưng tôi thấy Lục Tử Hồng nhân vật chính của chuyện này lại thản nhiên chạy khắp nơi, dường như các anh cũng không tiến hành quản lý sự tự do của cô ấy, thậm chí không có bất cứ hoạt động giám sát nào, đây hình như rất không hợp lý”.</w:t>
      </w:r>
    </w:p>
    <w:p>
      <w:pPr>
        <w:pStyle w:val="BodyText"/>
      </w:pPr>
      <w:r>
        <w:t xml:space="preserve">La Hoành không khỏi chấn động vì lối suy nghĩ kỹ càng của đối phương. Đương nhiên đây là bởi hắn không hiểu rõ tình hình, nên mới có nghi ngờ như vậy. Chuyện này nói ra cũng không phải chuyện gì cơ mật, cũng không sợ nói ra với người ngoài, hơn nữa, coi như mình không nói thì với khả năng của Diệp gia cũng không thể không điều tra ra, chỉ cần một cuộc điện thoại của Diệp Tồn Chí, bộ trưởng Đoạn có khi cũng sẽ nói”.</w:t>
      </w:r>
    </w:p>
    <w:p>
      <w:pPr>
        <w:pStyle w:val="BodyText"/>
      </w:pPr>
      <w:r>
        <w:t xml:space="preserve">Đã như vậy, chẳng bang thuận nước giong thuyền, đem toàn bộ chuyện nói cho người thanh niên bên cạnh.</w:t>
      </w:r>
    </w:p>
    <w:p>
      <w:pPr>
        <w:pStyle w:val="BodyText"/>
      </w:pPr>
      <w:r>
        <w:t xml:space="preserve">“Chúng tôi không thi hành với Lục Tử Hồng mà chỉ hỏi han đơn giản nguyên nhân là chuyện này không thể liên quan đến cô ấy” La Hoành nói rõ ràng,êm tai “Cái gọi là hàng cấm rốt cuộc là cái gì, cúng tôi cũng chưa thông báo cho người của tập đoàn Đông phương, chỉ có nhân viên nội bộ mới biết,điều duy nhất tôi có thể nói cho anh là chuyện này liên quan đến một thế lực khủng bố nào đó của nước ngoài, cũng không phải một thành phố hay tỉnh có thể giải quyết được, vì thế bộ công an mới đặc biệt điều lực lượng có khả năng đến điều tra”.</w:t>
      </w:r>
    </w:p>
    <w:p>
      <w:pPr>
        <w:pStyle w:val="BodyText"/>
      </w:pPr>
      <w:r>
        <w:t xml:space="preserve">“Hả?” Diệp Phong lập tức hứng thú, liên quan đến thế lực bên ngoài giống như có quan hệ mật thiết với mình, nhưng đối phương đã nói đến bảo mật thì mình cũng không chất vấn thêm, nên kéo chủ đề về chỗ mình quan tâm “ Vậy lô hàng đó hiện giờ hoàn tất điều tra chưa, có thể đưa ra nước ngoài đúng thời gian không”.</w:t>
      </w:r>
    </w:p>
    <w:p>
      <w:pPr>
        <w:pStyle w:val="BodyText"/>
      </w:pPr>
      <w:r>
        <w:t xml:space="preserve">“Cái này…” La Hoành do dự, chuyện này không phải một mình hắn có thể quyết định được, với tình hình hiện nay, lô hàng này đã điều tra rõ hai bên, có thể xác định trong đó không có hàng cấm, về việc có thể cho thông quan hay không còn phải bàn bạc xin chỉ thị</w:t>
      </w:r>
    </w:p>
    <w:p>
      <w:pPr>
        <w:pStyle w:val="BodyText"/>
      </w:pPr>
      <w:r>
        <w:t xml:space="preserve">Xem biểu hiện của đối phương, Diệp Phong lập tức có hy vọng, dường như , chuyện này rất hấp dẫn.</w:t>
      </w:r>
    </w:p>
    <w:p>
      <w:pPr>
        <w:pStyle w:val="Compact"/>
      </w:pPr>
      <w:r>
        <w:br w:type="textWrapping"/>
      </w:r>
      <w:r>
        <w:br w:type="textWrapping"/>
      </w:r>
    </w:p>
    <w:p>
      <w:pPr>
        <w:pStyle w:val="Heading2"/>
      </w:pPr>
      <w:bookmarkStart w:id="232" w:name="chương-203-giao-dịch-công-bằng"/>
      <w:bookmarkEnd w:id="232"/>
      <w:r>
        <w:t xml:space="preserve">210. Chương 203: Giao Dịch Công Bằng</w:t>
      </w:r>
    </w:p>
    <w:p>
      <w:pPr>
        <w:pStyle w:val="Compact"/>
      </w:pPr>
      <w:r>
        <w:br w:type="textWrapping"/>
      </w:r>
      <w:r>
        <w:br w:type="textWrapping"/>
      </w:r>
      <w:r>
        <w:t xml:space="preserve">La Hoành biến sắc, bất đắc dĩ lắc đầu, trong ánh mắt pha lẫn sự cảm kích, chuyện thế này không phải hắn chưa từng gặp, nhưng con cái người nhà của nhân vật quan trọng muốn mình giúp, luôn vênh váo tự đắc, chớ nói tới quà, thậm chí ngay cả nụ cười cũng không có một cái, với hoàn cảnh của Diệp Phong , hoàn toàn không cần ở đây lãng phí thời gian với mình mà hắn không chỉ làm như vậy, hơn nữa trong giọng nói cũng không có bất cứ mùi uy hiếp nào, hoàn toàn là sự thông cảm giữa bạn bè</w:t>
      </w:r>
    </w:p>
    <w:p>
      <w:pPr>
        <w:pStyle w:val="BodyText"/>
      </w:pPr>
      <w:r>
        <w:t xml:space="preserve">Phải thừa nhận, về một mặt nào đó, La Hoành vì thuyết phục của người thanh niên hết sức bình thường này mà suy nghĩ, rồi cũng hứa hẹn không chắc chắn, “Về chuyện hàng của tập đoàn Đong Phương bị giữ, tôi sẽ có đáp án , trong khoảng thời gian này còn phải bàn bạc với đồng nghiệp, rồi xin ý kiến cấp trên, nên ít nhất cũng phải thời gian hai ba ngày. Một khi có tin tức tôi sẽ thông báo ngay cho anh”.</w:t>
      </w:r>
    </w:p>
    <w:p>
      <w:pPr>
        <w:pStyle w:val="BodyText"/>
      </w:pPr>
      <w:r>
        <w:t xml:space="preserve">Diệp Phong mỉm cười gật đầu, nghĩ đây cunxglaf mức độ lớn nhất mà La Hoành có thể làm được. mặc dù không rõ dòng chảy trong đó nhưng cũng đoán ra đại khái sự quan trọng của việc này, đã vượt qua phạm vi tổ điều tra có thể độc lập quyết định, về việc liên quan đến thế lực khủng bố bên ngoài, trên thế giới còn chưa có thế lực khủng bố nào có thể uy hiếp được Trung Quốc, cơ hội tổ chức Lãnh Phong Đường ra mặt là rất ít.</w:t>
      </w:r>
    </w:p>
    <w:p>
      <w:pPr>
        <w:pStyle w:val="BodyText"/>
      </w:pPr>
      <w:r>
        <w:t xml:space="preserve">Nói chuyện phiếm mấy câu, Diệp Phong liền cáo từ, mặc dù không thuận lợi xuất hàng ra nhưng trong lòng cũng đã có suy tính, ít nhất, chuyện hàng cấm này đã xác định không liên quan đến Lục Tử Hồng , vì thế cho dù dùng thủ đoạn nào thì cũng sẽ không xuất hiện tình cảnh giúp đơ các phần tử phạm pháp thoát khỏi nghiêm khắc trừng trị</w:t>
      </w:r>
    </w:p>
    <w:p>
      <w:pPr>
        <w:pStyle w:val="BodyText"/>
      </w:pPr>
      <w:r>
        <w:t xml:space="preserve">Nhìn thời gian, đã gần trưa, vốn định cùng ăn cơm uống rượu với La Hoành, hôm nay lại thừa lại mình mình, nghĩ một lúc,hay là lái xe về Hương Tạ Hiên.</w:t>
      </w:r>
    </w:p>
    <w:p>
      <w:pPr>
        <w:pStyle w:val="BodyText"/>
      </w:pPr>
      <w:r>
        <w:t xml:space="preserve">Giống như mọi ngày, Hà Tích Phượng đã sớm rời đi, buổi trưa nấu cơm cho Đoạn Băng đã trở thành thói quen của người phụ nữ, thỉnh thoảng còn vì thế mà lỡ công việc, Đương nhiên, có trợ thủ đắc lực ở đó, lo lắng cũng tiêu tan.</w:t>
      </w:r>
    </w:p>
    <w:p>
      <w:pPr>
        <w:pStyle w:val="BodyText"/>
      </w:pPr>
      <w:r>
        <w:t xml:space="preserve">Như thế cho tới nay, đương nhiên sẽ không xuất hiện cảnh một nam một nữ cùng dùng bữa. Triệu Bằng vì thu xếp ổn thỏa công việc cho anh họ trong lòng vui mừng. Đương nhiên, là một người biết báo đáp ân nghĩa, thì không thể quên cấp trên Diệp Phong , Vừa vặn thấy xe Diệp Phong lái vào câu lạc bộ, vì thế nhanh chóng chạy tới đợi ở bãi đỗ xe.</w:t>
      </w:r>
    </w:p>
    <w:p>
      <w:pPr>
        <w:pStyle w:val="BodyText"/>
      </w:pPr>
      <w:r>
        <w:t xml:space="preserve">“Anh Diệp, ăn cơm chưa?”, đợi lúc Diệp Phong từ bãi đỗ xe ra, Triệu Bằng vội tới đón, ân cần hỏi. cho dù không có chuyện của anh họ thì vẫn kính trọng người thanh niên tuổi tác tương đương với mình này. Đây là một kiểu khâm phục xuất phát từ đáy lòng. Trong mắt hắn, một người nếu chỉ là gia thế tốt, thì không có gì đáng để hâm mộ, duy nhất Diệp Phong dựa vào khả năng của mình là lên chức mới đáng tôn trọng.</w:t>
      </w:r>
    </w:p>
    <w:p>
      <w:pPr>
        <w:pStyle w:val="BodyText"/>
      </w:pPr>
      <w:r>
        <w:t xml:space="preserve">Diệp Phong đang buồn không có ai ăn cơm cùng mình , qua thời gian dài như vậy, hắn đã quen có người bên cạnh, người, dù sao cũng là sinh vật tập trung, chỉ có số ít hoàn cảnh đặc biệt mới thoát ly xã hội. Một người rơi vào tình cảnh đơn độc, làm một người bình thường , trước tiên là phải học giao tiếp với người bình thường.</w:t>
      </w:r>
    </w:p>
    <w:p>
      <w:pPr>
        <w:pStyle w:val="BodyText"/>
      </w:pPr>
      <w:r>
        <w:t xml:space="preserve">Diệp Phong am hiểu đạo lý trong đó, lúc đầu giao tiếp cùng đồng sự của Hương Tạ Hiên đã cực lực làm điểm này. Liếc mắt nhìn vẻ mặt tươi cười của Tiểu Triệu, liền trêu: “Có phải đã đẩy được cái bao tải anh họ kia, cậu mới vui như vậy không?”</w:t>
      </w:r>
    </w:p>
    <w:p>
      <w:pPr>
        <w:pStyle w:val="BodyText"/>
      </w:pPr>
      <w:r>
        <w:t xml:space="preserve">“Anh Diệp, anh lại đùa rồi”. Triệu Bằng cười hì hì, giải thích: “Anh họ Tần Khải của tôi đúng là ăn ở nhà tôi nhưng khoản tiêu dùng ấy tôi có thể gánh được, về việc vội tìm công việc cho anh ấy là bởi không muốn anh ấy tiếp tục trầm mặc, từ khi từ bộ đội về, anh ấy chẳng cười, trong lòng luôn không tốt. Nếu cứ buồn bã trong nhà như thế, tôi thật lo anh ấy sẽ xảy ra chuyện, may mà có anh Diệp giúp đỡ, anh họ tôi mới có thể ra khỏi nhà, anh biết không, tối qua anh ấy lại cười rồi…”</w:t>
      </w:r>
    </w:p>
    <w:p>
      <w:pPr>
        <w:pStyle w:val="BodyText"/>
      </w:pPr>
      <w:r>
        <w:t xml:space="preserve">Diệp Phong biết bệnh của tiểu tử này,một khi mở đề tài thì sẽ thao thao bât tuyệt, vì thế cắt lười đúng lúc: “chú ý, không phải tôi giúp mà là tôi thực sự coi trọng tài năng của Tần Khải. Thân phận trợ lý của anh ta cũng không phải nhờ có quan hệ giữa tôi với cậu mà có, cậu nên biết, từ trước tới nay tôi không dùng bậy tiền của Hương Tạ Hiên, đương nhiên sẽ không trả lương cho một người nhàn rỗi không có tài năng.</w:t>
      </w:r>
    </w:p>
    <w:p>
      <w:pPr>
        <w:pStyle w:val="BodyText"/>
      </w:pPr>
      <w:r>
        <w:t xml:space="preserve">“hic..” từ đầu đến cuối, Triệu Bằng đều cho rằng Diệp Phong chủ yếu là nể mặt mình mà thu nhận anh họ, cho anh ta một công việc tốt, cũng không phải hắn xem thường quân nhân, mà là tính chất công việc của Hương Tạ Hiên thực sự rất khác với những thứ trong quân đội, tính đi tính lại, chỉ có chức bảo vệ là hợp với Tần Khải nhất, nếu vô duyên vô cớ thành trợ lý phó giám đốc, bất kỳ ai cũng cho rằng trong đó có yếu tố tình nghĩa.</w:t>
      </w:r>
    </w:p>
    <w:p>
      <w:pPr>
        <w:pStyle w:val="BodyText"/>
      </w:pPr>
      <w:r>
        <w:t xml:space="preserve">Nhìn Diệp Phong hứa, cũng không có vẻ gì là đùa, Triệu Bằng dần dần tin lời của Diệp Phong mặc dù như vậy, thì cũng phải cảm ơn người bạn kiêm cấp trên này, nhìn đám người tốp năm tốp ba lao vào nhà ăn, lập tức đề nghị cùng đi ăn.Bữa cơm tối qua tiêu mất cả một tháng lương, ít nhiều cũng xót ruột, nhưng bữa trưa này thì đơn giản, không chỉ tốn ít mà lại là tiền của công.</w:t>
      </w:r>
    </w:p>
    <w:p>
      <w:pPr>
        <w:pStyle w:val="BodyText"/>
      </w:pPr>
      <w:r>
        <w:t xml:space="preserve">Đúng lúc hai người quay người đi về hướng nhà ăn, tiếng động cơ ô tô phanh gấp truyền đến tai họ, Diệp Phong không khỏi cau mày, Hương Tạ Hiên đa số là khách nữ. Mặc dù tự lái xe đã số là hơi rụt rè, giống như hà Tích Phượng, tốc độ không nhanh. Rất ít người vào cửa Hương tạ Hiên rồi còn giữ tốc độ này, sợ rằng lại là hành vi của mấy tiểu thư con nhà giàu, tò mò quay đầu lại, ánh mặt trời chiếu xuống chiếc Ferrari đỏ lạp tức đập vào mắt.</w:t>
      </w:r>
    </w:p>
    <w:p>
      <w:pPr>
        <w:pStyle w:val="BodyText"/>
      </w:pPr>
      <w:r>
        <w:t xml:space="preserve">Diệp Phong không dám nói là đã gặp qua là không quên được nhưng trí nhớ cũng không tồi, mà lại là cỡ xe này, đượng nhiên ấn tượng sâu sắc, trong đầu liền nhớ tới Tiêu Vụ ngồi ở chỗ điều khiển.</w:t>
      </w:r>
    </w:p>
    <w:p>
      <w:pPr>
        <w:pStyle w:val="BodyText"/>
      </w:pPr>
      <w:r>
        <w:t xml:space="preserve">Quả nhiên, người từ trong xe bước ra chính là Tiêu Vũ, lần này không giống với lần tham gia buổi tuyên bố thời sự, người phụ nữ này hôm nay toàn thân áo đen, kính râm che hết cả nửa khuôn mặt, tốc buộc sau đầu, có vẻ già dặn khác thường. Gió nhẹ làm vạt áo phất phơ, có chút giống với nữ hiệp trong phim.</w:t>
      </w:r>
    </w:p>
    <w:p>
      <w:pPr>
        <w:pStyle w:val="BodyText"/>
      </w:pPr>
      <w:r>
        <w:t xml:space="preserve">“Tiêu tiểu thư, sao lại nhàn rỗi đến Hương Tạ Hiên chúng tôi vậy”. chưa đợi người con gái đang bước nhanh tới trước mặt, Diệp Phong đã chào hỏi trước. Tự cô ta mở cửa, đã cảm thấy mình là mục tiêu chuyến này của cô ta.Mặc dù không có thiện cảm gì với cha con Tiêu vạn /Sơn, Tiêu Chi Hạo nhưng cũng không đổ lỗi cho con cháu họ, bất luận là Tiêu Vũ, Tiêu Hiểu hình như đều không có gen “ưu tú” của bậc cha chú.</w:t>
      </w:r>
    </w:p>
    <w:p>
      <w:pPr>
        <w:pStyle w:val="BodyText"/>
      </w:pPr>
      <w:r>
        <w:t xml:space="preserve">Bởi kính râm, nên ve mặt của Tiêu Vũ cũng không thể nhìn rõ, nhưng sự lạnh lùng trong giọng nói cũng có thể dễ dàng thấy được: “Phó tổng giám đốc Diệp, tôi có chút chuyện muốn nói riêng với anh”.</w:t>
      </w:r>
    </w:p>
    <w:p>
      <w:pPr>
        <w:pStyle w:val="BodyText"/>
      </w:pPr>
      <w:r>
        <w:t xml:space="preserve">Triệu Bằng đứng bên cạnh cũng nhận ra tổng tài đương nhiệm của tập đoàn Thiên Nguyên, Tiêu Vũ cháu gái của Tiêu Vạn Sơn, lần trước khi ký ước với Hidding, cô gái nhà giàu này cũng đến, cô ấy và Diệp Phong quen biết cũng không lạ, nhưng lời nói giữa hai người lại có vẻ hững hờ, thực khiến người ta khó hiểu.</w:t>
      </w:r>
    </w:p>
    <w:p>
      <w:pPr>
        <w:pStyle w:val="BodyText"/>
      </w:pPr>
      <w:r>
        <w:t xml:space="preserve">Đối với người thích nhặt nhạnh thông tin như hắn, đây không nghi ngờ gì lại là một cơ hội tốt. Trước đây, đồn đại về quan hệ giữa Diệp Phong và Hà Tích Phượng cũng là do hắn mà ra, hơn nữa, người tâm phúc của Hương Tạ Hiên này lại có dính líu với giám đốc mới của tập đoàn Thiên Nguyên.</w:t>
      </w:r>
    </w:p>
    <w:p>
      <w:pPr>
        <w:pStyle w:val="BodyText"/>
      </w:pPr>
      <w:r>
        <w:t xml:space="preserve">Cho dù bán tin này cho mấy tạp chí tiêu khiển thì cũng đắt hàng.</w:t>
      </w:r>
    </w:p>
    <w:p>
      <w:pPr>
        <w:pStyle w:val="BodyText"/>
      </w:pPr>
      <w:r>
        <w:t xml:space="preserve">Trong lòng lên xuống, Triệu Bằng rồi cũng chọn rời đi, Diệp Phong rất nhiều chuyện tin tưởng hắn, mình có thể thăng lên chức giám đốc PR cũng do Diệp Phong dốc sức đề bạt. Bằng không, với tư lịch của mình thì không thể leo lên vị trí này, phải biết giám đốc PR TRần Kỳ trước Diệp Phong là nhân vật thâm niên hơn năm sáu năm ở Hương Tạ Hiên</w:t>
      </w:r>
    </w:p>
    <w:p>
      <w:pPr>
        <w:pStyle w:val="BodyText"/>
      </w:pPr>
      <w:r>
        <w:t xml:space="preserve">Nhìn bóng người đi xa, Diệp Phong mới quay người lại, cũng không quan tâm đến yêu cầu của Tiêu Vũ, ngược lại nhẹ nhàng hỏi: “Cô chưa ăn cơm hả? Có muốn thử thức ăn của nhà ăn Hương Tạ Hiên chúng tôi không?”</w:t>
      </w:r>
    </w:p>
    <w:p>
      <w:pPr>
        <w:pStyle w:val="BodyText"/>
      </w:pPr>
      <w:r>
        <w:t xml:space="preserve">Nghe lời mời của nam nhân, Tiêu Vũ khẽ chớp mi,đôi mắt tròn quan sát người thanh niên trước mặt, muốn xem hắn định chuyển đề tài hay có ý thế thật, lâu sau, thở dài một tiếng nói: “Tôi không có hứng ăn cơm với anh. Tôi có chuyện muốn hỏi anh”. Đã từng nghĩ cô ấy là một người lý tưởng nên dựa vào gia đình phiêu diêu khắp nơi , chiến đấu với nhiều cao thủ, thành tích là giành giải nữ quyền vương,nhưng sau khi chấp nhận số phận an bài lại đưa công việc lên vị trí đầu tiên, bất luận là chuyện gì đều làm hết sức, cho dù là chuyện ăn cơm cũng gác lại phía sau</w:t>
      </w:r>
    </w:p>
    <w:p>
      <w:pPr>
        <w:pStyle w:val="BodyText"/>
      </w:pPr>
      <w:r>
        <w:t xml:space="preserve">Diệp Phong gật đầu, hắn đại khái đoán ra lí do Tiêu Vũ đến tìm mình, cô ta có thể giờ mới biết lời hứa của Tiêu Vạn Sơn, bất kỳ ông chủ nào cũng sẽ không cam tâm một khoản tiền lớn của thủ hạ vô cớ trở thành tài sản tư hữu của người khác, mặc dù ra quyết đinh chính là bề trên của mình.</w:t>
      </w:r>
    </w:p>
    <w:p>
      <w:pPr>
        <w:pStyle w:val="BodyText"/>
      </w:pPr>
      <w:r>
        <w:t xml:space="preserve">Trực tiếp đưa cô gái vào phòng làm việc của mình, lúc này là giờ nghỉ trưa, cả tòa nhà không có mấy người thư ký của Diệp Phong cũng ra ngoài ăn trưa, nen tình cảnh bây giờ chỉ có thể dùng chữ “tĩnh”để hình dung.</w:t>
      </w:r>
    </w:p>
    <w:p>
      <w:pPr>
        <w:pStyle w:val="BodyText"/>
      </w:pPr>
      <w:r>
        <w:t xml:space="preserve">Diệp Phong cũng không rót trà như tiếp những vị khách khác, nhìn hànhđộng lời nói của cô ta, Cách làm này đã không đủ để làm tan biến sự tức giận trong lòng nữ nhân, đợi cả hai ngồi xuống, mới từ từ nói: “Hiện giờ chí có hai người chúng ta, có chuyện gì cô cứ nói thẳng”.</w:t>
      </w:r>
    </w:p>
    <w:p>
      <w:pPr>
        <w:pStyle w:val="BodyText"/>
      </w:pPr>
      <w:r>
        <w:t xml:space="preserve">Tiêu Vũ bỏ kính xuống, khẽ đặt lên bàn, vẻ u buồn lập tức lộ ra ngoài, đồng thời có chút phẫn nộ, giống như đang kìm nén cảm xúc, bình tĩnh hỏi: “Rốt cuộc anh dùng cách gì khiến ông tôi đồng ý bỏ cổ phần của Hương Tạ Hiên, chuyển thành tài trợ không hoàn lại?”.</w:t>
      </w:r>
    </w:p>
    <w:p>
      <w:pPr>
        <w:pStyle w:val="BodyText"/>
      </w:pPr>
      <w:r>
        <w:t xml:space="preserve">Về ý nghĩa nào đó, tập đoàn Thiên Nguyên lấy ra một phần vốn không hoàn lại giúp Hà Tích Phượng là chuyện cô ấy mong nhìn thấy nhưng tình hình lúc trước lại là đầu tư của ông nội vào Hương Tạ Hiên vẫn còn do dự, trong sự khuyên giải không ngừng của mình, mới đồng ý kế hoạch đầu tư. Lúc đó ông còn luôn nhấn mạnh muốn đầu tư vào Hương Tạ Hiên, cho dù không can thiệp đến kinh doanh của nó cũng phải phân lợi ích. Nhưng tối qua, khi mình muốn tra cứu khoản mục hợp tác giữa Thiên Nguyên và Hương Tạ Hiên, lại được thông báo, việc hợp tác đã chuyển cho đích thân chủ tịch xử lý, mà câu trả lời có được từ trợ lý chủ tịch là vốn đầu tư của tập đoàn Thiên Nguyên vào Hương Tạ Hiên là giúp đỡ không hoàn lại. Mọi thứ đều do Diệp Phong , ông nội đã lệnh cho trợ lý không được nói nhiều, vì thế mới tự mình đến tìm Diệp Phong hỏi cho ra nhẽ.</w:t>
      </w:r>
    </w:p>
    <w:p>
      <w:pPr>
        <w:pStyle w:val="BodyText"/>
      </w:pPr>
      <w:r>
        <w:t xml:space="preserve">Bất luận thế nào, là người trực tiến kinh doanh của tập đoàn Thiên Nguyên, cũng không thể không biết gì về sự thay đổi hạng mục, Cho đến nay, cô còn nghĩ chưa ra cũng không thể chấp nhận được sự thay đổi 180 độ của ông</w:t>
      </w:r>
    </w:p>
    <w:p>
      <w:pPr>
        <w:pStyle w:val="BodyText"/>
      </w:pPr>
      <w:r>
        <w:t xml:space="preserve">Diệp Phong đã liệu đến đối phương sẽ hỏi như vậy, không chút hoang mang trả lời: “Tôi nghĩ vấn đề này cô hỏi chú cô Tiêu Chi Hạo, thì sẽ hiểu được, lần giao dịch này hết sức công bằng”.</w:t>
      </w:r>
    </w:p>
    <w:p>
      <w:pPr>
        <w:pStyle w:val="BodyText"/>
      </w:pPr>
      <w:r>
        <w:t xml:space="preserve">Tiêu Vũ trong lòng run lên, hình như chuyện này lại liên quan đến ông chú ấy, vì lí do của mình ,cha giờ đã bớt phóng túng nhiều, ngoài hàng ngày đến công ty giải quyết một số chuyện ra thì chỉ ở nhà, nhưng ông chú lại không có thay đổi gì. Quan hệ cách một tầng đâm ra cũng không dễ nói, mặc dù có nhiều chỗ nhìn không thuận mắt những cô cũng chỉ chọn nhắm mắt cho qua, chỉ cần không quấy rối trong tập đoàn Thiên Nguyên, thì cũng không tính toán gì.</w:t>
      </w:r>
    </w:p>
    <w:p>
      <w:pPr>
        <w:pStyle w:val="BodyText"/>
      </w:pPr>
      <w:r>
        <w:t xml:space="preserve">Không ngờ đến, chuyên này lại là di cha của Hứa Hiểu, cũng là chú của mình gây ra, nhó lại ân oán giữa ông ấy và Hà Tích Phương, cũng đoán ra vài phần. Nhưng trong cuộc chiến giữa an hem con chú con bác ông luôn đứng về phía mình, không có lí do bỗng nhiên thay đổi phong cách,</w:t>
      </w:r>
    </w:p>
    <w:p>
      <w:pPr>
        <w:pStyle w:val="BodyText"/>
      </w:pPr>
      <w:r>
        <w:t xml:space="preserve">“Tôi chỉ muốn biết tình hình cụ thể, chẳng nhẽ anh không thể nói à?” Mặc dù trải qua sự tôi luyện trong thương trường, nhưng Tiêu Vũ nói chuyện vẫn rất thẳng, cô không muốn đi nghe ông chú giải thích thêm mắm thêm muối. Diệp Phong trong ấn tượng của mình cũng không phải rất tốt nhưng cũng không đến mức dối gian, thật ra, nếu ở trên đường tùy ý tóm lấy chục người, cô cho rằng trong đó có ít nhất bảy người tố chất cao hơn Tiêu Chi Hạo. Đây chính là đánh giá đối với người chú ruột đó</w:t>
      </w:r>
    </w:p>
    <w:p>
      <w:pPr>
        <w:pStyle w:val="BodyText"/>
      </w:pPr>
      <w:r>
        <w:t xml:space="preserve">“Đương nhiên có thể”.Trong mắt Diệp Phong, về chuyện của Tiêu Chi Hạo cũng không có gì giấu diếm, vì thế thản nhiên nói: “Đơn giản mà nói là chú của cô Tiêu Chi Hạo đem người đến quấy rối Hương Tạ Hiên, đánh thương rất nhiều bảo vệ của chúng tôi, để bồi thường, ông Tiêu Vạn Sơn đồng ý tài trợ toàn bộ vốn trong hợp đồng hợp tác, tập đoàn Thiên Nguyên không có cổ phần trong Hương Tạ HIên, cũng sẽ không được chia lợi nhuận cuối năm, chính là các cô đưa tiền cho chúng tôi sau đó giữa chúng ta không còn bất kỳ quan hệ gì, hiểu chưa?”</w:t>
      </w:r>
    </w:p>
    <w:p>
      <w:pPr>
        <w:pStyle w:val="BodyText"/>
      </w:pPr>
      <w:r>
        <w:t xml:space="preserve">Nếu vào lúc khác, Tiêu Vũ sẽ cho rằng người đàn ông trước mặt đang kể chuyện cười nhưng chỉ cần người chỉ số IQ bình thường đều biết chuyện đánh người mặc dù bồi thì cũng chỉ chín vạn, chín mươi vạn, sao lại mười mấy ức. Không thể không nói, cách nói này thật hoang đường. Nhưng hiện giờ không thể không đi xem xét tính khả thi trong đó, bởi kết quả mình cũng đã biết, đó là quan hệ giữa tập đoàn Thiên Nguyên và Hương Tạ Hiên đúng là đã thay đổi, mà người khởi xướng chính là Diệp Phong trước mặt.</w:t>
      </w:r>
    </w:p>
    <w:p>
      <w:pPr>
        <w:pStyle w:val="BodyText"/>
      </w:pPr>
      <w:r>
        <w:t xml:space="preserve">“Anh cảm thấy cách nói của anh có đáng tin không”. Tiêu Vũ cuối cùng ôm nghi ngờ, từ từ nói: “ Chúng ta đều là thương nhân, nên biết giá trị của mấy người bảo vệ, chớ nói bị thương, cứ coi như bị thương nặng bị mất mạng thì có thể bồi thường bao nhiêu, mấy chục triệu là quá lắm rồi, xã hội là như vậy, mạng người không đáng tiền như trong tưởng tượng.</w:t>
      </w:r>
    </w:p>
    <w:p>
      <w:pPr>
        <w:pStyle w:val="BodyText"/>
      </w:pPr>
      <w:r>
        <w:t xml:space="preserve">“Hả, hóa ra là như vậy” Diệp Phong khẽ gật đầu, rồi chợt lắc đầu, hai khuỷu tay chống lên bàn nghiêm mặt nói: “Nếu đúng như những gì cô nói, bảo vệ của Hương Tạ Hiên chúng tôi không đáng giá bằng bảo vệ nơi khác, bọn họ không phải tầng lớp tinh anh , ngoài tuần tra gác cổng thì cũng không có tài năng khác. Mỗi năm lương của họ cũng không cao hơn một tháng lương của tôi. Nếu họ chết vì chuyện xảy ra ngoài ý muốn, tôi chỉ cần mấy vạn nhân dân tệ là có thể an ủi đưuọc người thân họ ở quê, mặc dù bị chú Tiêu Chi Hạo của cô đánh chết ngay tại chỗ , cũng sẽ không được bồi thường cần thiết. Người nhà của họ khi chịu đựng sự đau khổ mất đi người thân, còn phải lo lắng vì mất đi một người kiếm tiền, lo lắng sau này liệu có thể có cơm ăn. Chính vì như vậy, tôi sẽ không ngu ngốc dùng họ đổi lấy bồi thường của Tiêu gia. Tôi đã nói đây là vụ giao dịch công bằng, mà thứ tôi cầm chính là mạng của chú cô, mạng của ông ta chỉ đổi lấy mười mấy ức, tính ra, tôi còn lỗ”.</w:t>
      </w:r>
    </w:p>
    <w:p>
      <w:pPr>
        <w:pStyle w:val="BodyText"/>
      </w:pPr>
      <w:r>
        <w:t xml:space="preserve">Cảm nhận được sự lạnh nhạt trong lời nói của người đàn ông, người Tiêu Vũ không khỏi dựng lông măng, vốn là phó tổng giám đốc Hương Tạ Hiên hào hoa phong nhã dường như đột nhiên biến thành một tên bắt cóc xấu xa, trong mắt hắn, tính mạng có lẽ chính là một kiểu tiền bạc,sống hay chết đại diện cho một khoản kếch sù. Nếu đúng như hắn nói, hắn nắm giữ tính mạng của Tiêu Chi Hạo, lấy cái đó đổi lấy mười mấy ức vốn không hoàn lại của tập đoàn Thiên Nguyên, vậy thì đây đúng là một vụ giao dịch công bằng, Tiêu Chi Hạo đáng giá này. Đương nhiên đây là trong mắt ông, còn trong mắt mình thì không đáng một đồng.</w:t>
      </w:r>
    </w:p>
    <w:p>
      <w:pPr>
        <w:pStyle w:val="Compact"/>
      </w:pPr>
      <w:r>
        <w:br w:type="textWrapping"/>
      </w:r>
      <w:r>
        <w:br w:type="textWrapping"/>
      </w:r>
    </w:p>
    <w:p>
      <w:pPr>
        <w:pStyle w:val="Heading2"/>
      </w:pPr>
      <w:bookmarkStart w:id="233" w:name="chương-204-đầy-tự-tin"/>
      <w:bookmarkEnd w:id="233"/>
      <w:r>
        <w:t xml:space="preserve">211. Chương 204: Đầy Tự Tin</w:t>
      </w:r>
    </w:p>
    <w:p>
      <w:pPr>
        <w:pStyle w:val="Compact"/>
      </w:pPr>
      <w:r>
        <w:br w:type="textWrapping"/>
      </w:r>
      <w:r>
        <w:br w:type="textWrapping"/>
      </w:r>
      <w:r>
        <w:t xml:space="preserve">Tiêu Vũ nheo mắt, ánh mắt nhìn thẳng đối phương, muốn xem xem là nguyên nhân gì khiến một người đàn ông từ trước tới nay luôn câu nệ khiêm tốn lại trở nên kiêu ngạo, nếu Hà Tích Phương có cách nói này thì còn có thể giải thích được, dù sao Tiêu gia đã từng gây đau thương cho cô ta, nhưng là một người làm công, phó tổng giám đốc của Hương Tạ Hiên thì thực sự không nghĩ ra được tại sao anh ta lại đối địch với cả một Thiên Nguyên, cả Tiêu gia như thế.</w:t>
      </w:r>
    </w:p>
    <w:p>
      <w:pPr>
        <w:pStyle w:val="BodyText"/>
      </w:pPr>
      <w:r>
        <w:t xml:space="preserve">Mặc dù bây giờ vẫn chưa rõ nhưng đã quyết định rồi thì không bàn nữa, tính cách của ông cô cũng rất hiểu.Mấy năm nay có người hăm dọa ông , ông cũng không để người khác đe dọa. Trừ phi, năng lực của Diệp Phong đã vượt qua khả năng tưởng tưởng của mình, cũng không phải người làm công đơn giản như vậy, nhớ lại những gì hắn thể hiện hôm đó cũng khiến mình tò mò với thân phận của hắn.</w:t>
      </w:r>
    </w:p>
    <w:p>
      <w:pPr>
        <w:pStyle w:val="BodyText"/>
      </w:pPr>
      <w:r>
        <w:t xml:space="preserve">Đương nhiên, công việc điều tra yêu cầu quay trở về tập đoàn Thiên Nguyên mới có thể làm. Mục đích chuyến đi này ngoài gặp Diệp Phong ra còn muốn nói rõ trước mặt Hà Tích Phượng, từ đáy lòng, cô cũng không có bao nhiêu suy nghĩ chống đối lại chuyện vốn không hoàn lại này</w:t>
      </w:r>
    </w:p>
    <w:p>
      <w:pPr>
        <w:pStyle w:val="BodyText"/>
      </w:pPr>
      <w:r>
        <w:t xml:space="preserve">“Cô tôi ở đâu?”.bởi đến Hương Tạ Hiên không nhiều nên Tiêu Vũ vốn không biết phòng làm việc của Hà Tích Phượng ở cùng tầng,quay người nhìn ra ngoài, khẽ hỏi</w:t>
      </w:r>
    </w:p>
    <w:p>
      <w:pPr>
        <w:pStyle w:val="BodyText"/>
      </w:pPr>
      <w:r>
        <w:t xml:space="preserve">“”Tôi nghĩ lúc này cô nên đến bệnh viện tìm cô ấy”. Diệp Phong cười cười.</w:t>
      </w:r>
    </w:p>
    <w:p>
      <w:pPr>
        <w:pStyle w:val="BodyText"/>
      </w:pPr>
      <w:r>
        <w:t xml:space="preserve">Trong suy nghĩ của hắn, Tiêu Vũ tốt hơn nhiều chú cô ta, mặc dù không có thiện cảm với đàn ông họ nhà Tiêu nhưng với hai cô gái thì không tệ, Diệp Phong có lòng tốt nhắc: “Tổng giám đốc Hà hiện giờ đang bận chăm sóc người bạn tốt bị thương, tôi nghĩ cô ấy không có thời gian quản chuyện của cô đâu”.</w:t>
      </w:r>
    </w:p>
    <w:p>
      <w:pPr>
        <w:pStyle w:val="BodyText"/>
      </w:pPr>
      <w:r>
        <w:t xml:space="preserve">Tiêu Vũ khẽ gật đầu, từ từ đứng dậy. vẻ mặt vẫn lạnh lùng như trước “ Cô tôi có thời gian hay không không do anh nói, cái này do cô tự quyết định. Nhưng cũng phải cảm ơn anh không lừa tôi như người khác, tôi nghĩ sau này tôi sẽ còn xuất hiện ở đây”.</w:t>
      </w:r>
    </w:p>
    <w:p>
      <w:pPr>
        <w:pStyle w:val="BodyText"/>
      </w:pPr>
      <w:r>
        <w:t xml:space="preserve">Diệp Phong tỏ ra vẻ muốn làm gì cũng được, không trả lời gì hết, mãi tới lúc cô gái mở cửa rời đi, mới cười bất đắc dĩ,. Tiêu Vũ mặc dù đã là tổng tài của tập đoàn Thiên Nguyên về danh nghĩa nhưng rất nhiều chuyện vẫn nằm trong tay Tiêu Vạn Sơn, việc không biết gì lần này đã chứng minh .</w:t>
      </w:r>
    </w:p>
    <w:p>
      <w:pPr>
        <w:pStyle w:val="BodyText"/>
      </w:pPr>
      <w:r>
        <w:t xml:space="preserve">Khẽ thở dài, nhìn thời gian, đã quá một giờ, giờ này sợ là nhà ăn cũng không có mấy người.</w:t>
      </w:r>
    </w:p>
    <w:p>
      <w:pPr>
        <w:pStyle w:val="BodyText"/>
      </w:pPr>
      <w:r>
        <w:t xml:space="preserve">Thong thả đi đến nhà ăn, ăn tạm mấy thứ rồi quay về phòng làm việc, mặc dù mắt nhìn chằm chằm vào tập giấy tờ dày cộp trên bàn, trong lòng lại nghĩ chuyện Lưu Phỉ. Không hề nghi ngờ, phó tổng giám đốc trước đây của Thính Vũ Các đã lưu lại ấn tượng sâu sắc trong lòng hắn, với Diệp Phong không quen điều hành câu lạc bộ mà nói, vai trò của Lưu Phỉ không cần nói cũng biết. Nếu thực sự có thế khiến cô ấy đến làm việc cho Hương Tạ Hiên, thì kết quả nhất định không tồi, Nhưng điều kiện mà cô ta đưa ra quả thực quá hà khắc,quyền lực lãnh đạo tuyệt đối với Thính Vũ Các sợ là ngay cả mình cũng không có, huống hồ một cô gái mà mình rồi cả Hà Tích Phượng đều không thân thuộc.</w:t>
      </w:r>
    </w:p>
    <w:p>
      <w:pPr>
        <w:pStyle w:val="BodyText"/>
      </w:pPr>
      <w:r>
        <w:t xml:space="preserve">Gần đến giờ tan ca, anh hai cuối cùng cũng có tin tức, là một quỷ rượu xứng danh, đương nhiên là hẹn ở quán rượu. Tất nhiên là quán rượu đối diện Hương Tạ Hiên , mà đổi một nơi cách xa đây. Diệp Phong hôm nay tan việc sớm hơn một chút, lái xe nửa tiếng cuối cùng cũng đến nơi Từ Tiến hẹn.</w:t>
      </w:r>
    </w:p>
    <w:p>
      <w:pPr>
        <w:pStyle w:val="BodyText"/>
      </w:pPr>
      <w:r>
        <w:t xml:space="preserve">“Anh Hai, việc làm thế nào rồi?” Mặc dù ánh đèn lờ mờ nhưng Diệp Phong một mắt cũng nhìn thấy góc Từ Tiến ngồi, vừa cười vừa chào hỏi.</w:t>
      </w:r>
    </w:p>
    <w:p>
      <w:pPr>
        <w:pStyle w:val="BodyText"/>
      </w:pPr>
      <w:r>
        <w:t xml:space="preserve">“Không cần thẳng thừng thế chứ?” Từ Tiến mở mắt, quan sát người thanh niên đến sau một bước, nói có chút oán giận: “Chúng ta hơn nửa tháng chưa gặp, hình như không có chuyện nhờ tôi thù cậu cũng không tìm tôi, phải biết ông anh này hiện nay nhàn nhã, cá ngày chui vào quán bar uống rượu sống qua ngày”.</w:t>
      </w:r>
    </w:p>
    <w:p>
      <w:pPr>
        <w:pStyle w:val="BodyText"/>
      </w:pPr>
      <w:r>
        <w:t xml:space="preserve">“Hic,..” Diệp Phong quan sát người đàn ông cụt một cánh tay cũng không giống nói dối, đặt mông xuống ngồi đối diện với anh ta, hoài nghi nói: “Theo lý mà nói, nhiệm vụ hoàn thành là anh nên về thủ đô sống rồi, lẽ nào mấy lão già đó bỗng nhiên quá thiện tâm, phê chuẩn cho anh nghỉ rồi à”. Là quản lý then chốt của tình báo, lượng công việc của Từ Tiến rất nhiều, điểm này mình sớm đã biết, hình như từ khi quen anh ta, anh ta không có một ngày thực sự thư thái.</w:t>
      </w:r>
    </w:p>
    <w:p>
      <w:pPr>
        <w:pStyle w:val="BodyText"/>
      </w:pPr>
      <w:r>
        <w:t xml:space="preserve">“Không phải là nghỉ mà là tạm ngừng trong nhiệm vụ” Từ Tiến than một tiếng nói: “Có một số chuyện, cho dù là cậu, tôi cũng không thể cho biết, thứ duy nhất có thể nói là không lâu nữa sẽ có một trận đấu tương đối kịch liệt, về việc cậu tham gia hay không, còn phải chờ cấp trên quyết định”.</w:t>
      </w:r>
    </w:p>
    <w:p>
      <w:pPr>
        <w:pStyle w:val="BodyText"/>
      </w:pPr>
      <w:r>
        <w:t xml:space="preserve">“Hả, Tôi có thể tham gia?” Diệp Phong trong ánh mắt không khỏi có chút quái dị, cười rồi hoài nghi hỏi: “Để tôi đoán xem, có thể điều động thành viên của lãnh tổ nhất định không phải chuyện nhỏ, có liên quan đến Tử Xuyên?” Trong suy nghĩ của hắn, ngoài thế lực mật của nước R ra thì chưa có gì đáng để mình ra tay.</w:t>
      </w:r>
    </w:p>
    <w:p>
      <w:pPr>
        <w:pStyle w:val="BodyText"/>
      </w:pPr>
      <w:r>
        <w:t xml:space="preserve">“Cái này…”Từ Tiến mặt cứng đờ, hiển nhiên lời của đối phương đã đánh trúng hắn, muốn trở thành một sát thủ đứng đầu, ngoài kỹ năng chủ yếu ra, quan trọng nhất vẫn là suy nghĩ đâu ra đó. Diệp Phong đồng thời có cả hai điểm này, đưa chai bia đã mở cho cậu thanh niên trước mặt, chậm rãi nói: “Đến lúc đó cậu nên biết, tôi nói như thế này là để chuẩn bị trước cho tốt, tôi rất muốn để cậu trở thành một người bình thường ,chỉ có một thân phận đơn giản- phó giám đốc của Hương tạ Hiên, nhưng sự thực lại không biết lúc nào cậu phải tạm thời bỏ cuộc sống như vậy để trở thành Ảnh Phong trước đây.</w:t>
      </w:r>
    </w:p>
    <w:p>
      <w:pPr>
        <w:pStyle w:val="BodyText"/>
      </w:pPr>
      <w:r>
        <w:t xml:space="preserve">Diệp Phong từ từ uống bia, không hề nghi ngờ, lời của đối phương hoàn toàn chính xác. Chuyện Gulila đến Trung Quốc đã khiến hắn cảm thấy được rất khó để tiếp tục sống cuộc sống bình thản như người bình thường, thế lực khắp nơi rắc rối phức tạp, mặc dù xem ra yên lặng khác thường nhưng không biết lúc nào sẽ giống như một quả bom hẹn giờ phát nổ, mà lúc đó chính là lúc mình lại lần nữa đeo giáp ra trận.</w:t>
      </w:r>
    </w:p>
    <w:p>
      <w:pPr>
        <w:pStyle w:val="BodyText"/>
      </w:pPr>
      <w:r>
        <w:t xml:space="preserve">“Không nói chuyện này nữa” Diệp Phong nhẹ nhàng đặt chai bia xuống, chuyển sang chủ đề khác “Tài liệu về Lưu Phỉ anh tìm được chưa? Tôi đang cần gấp”</w:t>
      </w:r>
    </w:p>
    <w:p>
      <w:pPr>
        <w:pStyle w:val="BodyText"/>
      </w:pPr>
      <w:r>
        <w:t xml:space="preserve">“Cô gái đó hả?” với nhân vật cấp anh cả chuyên cung cấp tin tức như Từ Tiến mà nói, đừng nói người bình thường, cho dù là điều tra nguyên thủ một nước nào đó cũng dễ dàng, nói có vẻ đắc ý : “Không biết cậu muốn nhìn văn bản hay nghe bản thuyết minh tôi nói, Tài liệu của Lưu Phỉ tôi đã làm rõ rồi, thậm chí trên người cô ta có bớt hay không tôi cũng rõ”.</w:t>
      </w:r>
    </w:p>
    <w:p>
      <w:pPr>
        <w:pStyle w:val="BodyText"/>
      </w:pPr>
      <w:r>
        <w:t xml:space="preserve">“Hic…” Diệp Phong suy nghĩ chốc lát, rồi chọn văn bản. Phải biết anh hai này nói chuyện luôn không dựa vào bài bản, mặc dù điều tra rõ ràng tỉ mỉ nhưng lại chịu không nổi giải thích thêm mắm thêm muối “hay là tôi xem cái anh gọi là văn bản đi!”.</w:t>
      </w:r>
    </w:p>
    <w:p>
      <w:pPr>
        <w:pStyle w:val="BodyText"/>
      </w:pPr>
      <w:r>
        <w:t xml:space="preserve">Từ Tiến sớm đã biết huynh đệ này sẽ chọn cách này, lôi ra từ túi bên cạnh người một tập giấy dầy cộp, mặc dù trong ánh đèn lờ mờ, mơ hồ cũng có thể nhìn thấy chữ viết, đương nhiên là không có lợi cho thị lực</w:t>
      </w:r>
    </w:p>
    <w:p>
      <w:pPr>
        <w:pStyle w:val="BodyText"/>
      </w:pPr>
      <w:r>
        <w:t xml:space="preserve">Là một người thích nói chuyện, hắn không buông tha mà giảng giải, hào hứng bừng bừng nói: “Nha đầu tên Lưu Phỉ này đã trải qua những chuyện rất phức tạp, nếu cải biên thành một bộ phim không chừng có thể được một số người nào đó tìm kiếm”.</w:t>
      </w:r>
    </w:p>
    <w:p>
      <w:pPr>
        <w:pStyle w:val="BodyText"/>
      </w:pPr>
      <w:r>
        <w:t xml:space="preserve">Diệp Phong đương nhiên hiểu ý lờ mờ của người này, nhưng sau khi xem lướt qua tài liệu về Lưu Phỉ, ít nhiều cũng có chút tin phục lời của anh hai. Dường như, người con gái đó luôn đặt tiền ở vị trí quan trọng nhất cũng không phải không có lí do. Cha cô ta vì chịu không nổi được tiền thuốc men mà bị bệnh viện đuổi ra, cứ thế bệnh tình nặng thêm rồi chết. là con gái lớn lên mồ côi cha, bất luận là tính cách hay lý tưởng đều là khác với người bình thường.</w:t>
      </w:r>
    </w:p>
    <w:p>
      <w:pPr>
        <w:pStyle w:val="BodyText"/>
      </w:pPr>
      <w:r>
        <w:t xml:space="preserve">“Anh cảm thấy dùng cái gì có thể làm cảm động cô gái này?” Diệp Phong lại xem qua lần nữa mới đặt tư liệu sang một bên, mở miệng hỏi ý anh hai, mặc dù anh ta nói chuyện phiếm nhiều nhưng thực sự cần cho ý kiến, làm việc thì tuyệt đối là một người lành nghề.</w:t>
      </w:r>
    </w:p>
    <w:p>
      <w:pPr>
        <w:pStyle w:val="BodyText"/>
      </w:pPr>
      <w:r>
        <w:t xml:space="preserve">Trước đó, Từ Tiến sớm phân tích những gì mà mình nắm chắc, Đây cũng là cái gọi là bản thuyết minh, thấy người thanh niên hỏi suy nghĩ của mình, liền lắc đầu nói: “Tôi chỉ có trách nhiệm đưa tài liệu cho cậu, về chuyện khác do mình cậu giải quyết, khó mà có được một ngày nghỉ, cậu không nhẫn tâm bắt tôi tăng ca chứ?”.</w:t>
      </w:r>
    </w:p>
    <w:p>
      <w:pPr>
        <w:pStyle w:val="BodyText"/>
      </w:pPr>
      <w:r>
        <w:t xml:space="preserve">“Hai bình Mao Đài!”.chưa đợi anh hai nói hết, Diệp Phong liền đưa ra giá của mình. Bất luận lần nào nhờ anh ta đều phải đưa ra cái giá phải trả, đây dường như đã trở thành thông lệ</w:t>
      </w:r>
    </w:p>
    <w:p>
      <w:pPr>
        <w:pStyle w:val="BodyText"/>
      </w:pPr>
      <w:r>
        <w:t xml:space="preserve">Từ Tiến cơ mặt run run, khóe miệng co hai cái, chắc chắn điểm yếu này của mình đã bị tiểu tử này nắm được, biết rõ rằng kiểu hứa hẹn này rất ít khi được hắn thực hiện, nhưng vẫn không thoát khỏi mê hoặc, suy nghĩ lúc lâu mới than một tiếng : “Coi như tôi trời sinh đã không có số hưởng phúc! Ngày mai tôi và cậu cùng đi tìm Lưu Phỉ, cậu sẽ có một câu trả lời hài lòng”</w:t>
      </w:r>
    </w:p>
    <w:p>
      <w:pPr>
        <w:pStyle w:val="BodyText"/>
      </w:pPr>
      <w:r>
        <w:t xml:space="preserve">Nhìn vẻ tự tin của đối phương, Diệp Phong cuối cùng bật cười, một hơi uống cạn chai bia còn thừa, rồi lại gọi phục vụ, báo tên thứ rượu nổi tiểng mà kiểu quán rượu thế này rất ít khi có.</w:t>
      </w:r>
    </w:p>
    <w:p>
      <w:pPr>
        <w:pStyle w:val="Compact"/>
      </w:pPr>
      <w:r>
        <w:br w:type="textWrapping"/>
      </w:r>
      <w:r>
        <w:br w:type="textWrapping"/>
      </w:r>
    </w:p>
    <w:p>
      <w:pPr>
        <w:pStyle w:val="Heading2"/>
      </w:pPr>
      <w:bookmarkStart w:id="234" w:name="chương-205-đánh-cược"/>
      <w:bookmarkEnd w:id="234"/>
      <w:r>
        <w:t xml:space="preserve">212. Chương 205: Đánh Cược</w:t>
      </w:r>
    </w:p>
    <w:p>
      <w:pPr>
        <w:pStyle w:val="Compact"/>
      </w:pPr>
      <w:r>
        <w:br w:type="textWrapping"/>
      </w:r>
      <w:r>
        <w:br w:type="textWrapping"/>
      </w:r>
      <w:r>
        <w:t xml:space="preserve">Đương nhiên điều này rất tương xứng với người của cô ấy, mặc dù trong khu ra vào đa số là tầng lớp lãnh đạo những có thể có mức lương trên mấy triệu NDT một năm là đã ít lại càng ít.</w:t>
      </w:r>
    </w:p>
    <w:p>
      <w:pPr>
        <w:pStyle w:val="BodyText"/>
      </w:pPr>
      <w:r>
        <w:t xml:space="preserve">Trời nhá nhem tối, cô lặng lẽ ngồi trên cửa sổ, cuộc sống cô độc như thế này dường như cô đã sớm thích ứng, lại có chút cảm giác chết lặng, từ khi chuyển từ thủ đô về thành phố T, đã nửa năm có thừa, nhưng ngoài một đồng nghiệp coi như chơi thân thì cũng không có bất kỳ bạn bè nào, cho nên kiểu đờ ra không có duyên cớ này trở thành cách tốt nhất xua đuổi thời gian. Khi ở thủ đô, mẹ thỉnh thoảng còn đến thăm mình, nhưng hiện giờ thì không có cơ hội này.</w:t>
      </w:r>
    </w:p>
    <w:p>
      <w:pPr>
        <w:pStyle w:val="BodyText"/>
      </w:pPr>
      <w:r>
        <w:t xml:space="preserve">Không biết mất bao lâu cô mới phát hiện ra màn đêm đã bao trùm toàn bộ khung cảnh trước mặt. Lúc này cuối cùng là có chút cảm giác đói bụng, có lẽ là cuộc sống nghèo khó thuở nhỏ khiến cô càng thích tự mình nấu cơm, trong suy nghĩ của cô, chỉ có như thế mới có thể cho căn phòng trống trải thêm hơi thở con người.</w:t>
      </w:r>
    </w:p>
    <w:p>
      <w:pPr>
        <w:pStyle w:val="BodyText"/>
      </w:pPr>
      <w:r>
        <w:t xml:space="preserve">Cuộc sống một mình luôn rất đơn giản, ăn uống cũng vậy. Lưu Phỉ hàng ngày sau khi tan ca, đều tiện đường về vào chợ mua ít rau dưa. Trong mắt người khác, số lượng thực sự rất ít rất ít nhưng với cô mà nói, thế cũng đủ, cô thích những thứ tươi mới, giống như công việc,thích những thách thức không giống nhau.</w:t>
      </w:r>
    </w:p>
    <w:p>
      <w:pPr>
        <w:pStyle w:val="BodyText"/>
      </w:pPr>
      <w:r>
        <w:t xml:space="preserve">Bận làm nửa tiếng mới bày tác phẩm lên bàn, chỉ là hai món rất bình thường với một chén cơm, bữa tối của cô đều như vậy trừ phi những lúc đặc biệt ra ví dụ lúc tâm trạng rất tốt, nhưng cảnh như thế đã có đến nửa năm chưa xuất hiện.</w:t>
      </w:r>
    </w:p>
    <w:p>
      <w:pPr>
        <w:pStyle w:val="BodyText"/>
      </w:pPr>
      <w:r>
        <w:t xml:space="preserve">Đang định dùng bữa tối như mọi ngày thì bỗng chuông cửa kêu, sự nghi ngờ không khỏi dâng lên, thời gian sống ở đây không ngắn nhưng trước nay chưa từng có khách đến, chỉ có người của công ty ,nhưng tuyệt đối không đến vào lúc này.</w:t>
      </w:r>
    </w:p>
    <w:p>
      <w:pPr>
        <w:pStyle w:val="BodyText"/>
      </w:pPr>
      <w:r>
        <w:t xml:space="preserve">Buông đũa xuống, nhanh bước tới trước cửa, quan sát bên ngoài qua lỗ hổng trên cửa, một khuôn mặt quen thuộc đập vào mắt. Mặc dù mới gặp Diệp Phong một lần nhưng ấn tượng lại sâu sắc, bởi ba từ Thính Vũ Các với cô mà nói thực sự ý nghĩa lạ thường, một người con gái quật cường không chịu thua luôn thích đứng lên từ chỗ ngã mà trong tay phó tổng giám đốc Hương Tạ Hiên đó lại nắm trong tay cơ hội này.</w:t>
      </w:r>
    </w:p>
    <w:p>
      <w:pPr>
        <w:pStyle w:val="BodyText"/>
      </w:pPr>
      <w:r>
        <w:t xml:space="preserve">Do dự một lúc sau, khẽ mở cửa phòng. Quan sát kỹ Diệp Phong đã từng gặp mặt và một người đằng sau rõ ràng là thiếu mất một cánh tay.</w:t>
      </w:r>
    </w:p>
    <w:p>
      <w:pPr>
        <w:pStyle w:val="BodyText"/>
      </w:pPr>
      <w:r>
        <w:t xml:space="preserve">“Cô Lưu. Chúng ta lại gặp nhau rồi” . Diệp Phong mỉm cười nói. Địa chỉ này đương nhiên cũng do anh hai tìm ra, khiến hắn có chút bất ngờ là mình và cô gái này lại ở cùng trong một khu. Có lẽ, lúc đi làm và tan ca cũng đã gặp nhau nhiều lần, có điều là không để ý mà thôi. Nếu mười cô gái bao gồm cả Lưu Phỉ đi cùng nhau, cô ấy chắc chắn là người không thu hút nhất.cô ấy không đẹp đến mức khiến người ta kinh ngạc, cũng không xấu đến mức khiến người ta căm ghét, chính là kiểu con gái bình thường nhất, khó thu hút sự chú ý của người ta nhất.</w:t>
      </w:r>
    </w:p>
    <w:p>
      <w:pPr>
        <w:pStyle w:val="BodyText"/>
      </w:pPr>
      <w:r>
        <w:t xml:space="preserve">Lưu Phỉ rất bất ngờ với việc Diệp Phong đến thăm, nhưng không thể phủ nhận, đáy lòng chứa đựng một sự phấn khởi. Đây cũng chính là nói điều kiện mà mình đưa ra cũng không làm giật mình vị lãnh đạo xấp xỉ tuổi mình. Sau khi loại bỏ mọi ý nghĩ xấu xa ,cô cũng chờ đợi một chiến dịch báo thù hả hê. Đương nhiên cái gọi là chiến dịch ở đây chỉ hành động muốn thay đổi sự phát triển của Thính Vũ Các, chứng minh kế hoạch bị một số người nào đó phủ nhận trên thực tế là rất hoàn mỹ.</w:t>
      </w:r>
    </w:p>
    <w:p>
      <w:pPr>
        <w:pStyle w:val="BodyText"/>
      </w:pPr>
      <w:r>
        <w:t xml:space="preserve">“Mời vào” không có bất kỳ do dự gì, liền mở cửa chống trộm, với một người con gái ở một mình mà nói, để đàn ông không quen vào nhà không phải là điều sáng suốt nhưng cô ấy muốn xem xem mục đích cuối cùng của chuyến viếng thăm ban đêm của Diệp Phong , có lẽ điều này chứng minh một cơ hội chuyển ngoặt tốt của mình cũng chưa biết chừng.</w:t>
      </w:r>
    </w:p>
    <w:p>
      <w:pPr>
        <w:pStyle w:val="BodyText"/>
      </w:pPr>
      <w:r>
        <w:t xml:space="preserve">Sự thẳng thắn của cô gái khiến Diệp Phong có chút không thích ứng được, vốn định giải thích một chút rồi mới vào, không ngờ dễ dàng được phép vào như thế. Có lẽ, chuyện hồi sau sẽ đơn giản hơn tưởng tượng một chút, quay đầu liếc nhìn anh hai lại phát hiện hắn không có bất kỳ ngạc nhiên gì, dường như sớm đã tính đến kết quả này, trong những người xung quanh Diệp Phong ngoài bố già ra, sợ là chỉ có ông anh này mới có trình độ bất kỳ lúc nào cũng ung dung, chẳng lo lắng gì, không quan tâm hơn thua.</w:t>
      </w:r>
    </w:p>
    <w:p>
      <w:pPr>
        <w:pStyle w:val="BodyText"/>
      </w:pPr>
      <w:r>
        <w:t xml:space="preserve">Theo cô gái vào phòng, Diệp Phong mới phát hiện thấy bàn thức ăn chưa động qua, bất kể trí tưởng tượng của hắn phong phú bao nhiêu, cũng không tính đến một người con gái ở trong căn phòng lớn thế này, thu nhập hơn mấy triệu lại có chỗ đơn giản như vậy, không khỏi lộ vẻ ngạc nhiên.</w:t>
      </w:r>
    </w:p>
    <w:p>
      <w:pPr>
        <w:pStyle w:val="BodyText"/>
      </w:pPr>
      <w:r>
        <w:t xml:space="preserve">Áy náy nói: “Tôi nghĩ chúng tôi đến hơi sớm, nếu không ngày mai đoán Lưu Phỉ có thể đi làm, mới cố ý đến muộn một chút, không ngờ cô vẫn chưa ăn cơm”.</w:t>
      </w:r>
    </w:p>
    <w:p>
      <w:pPr>
        <w:pStyle w:val="BodyText"/>
      </w:pPr>
      <w:r>
        <w:t xml:space="preserve">Lưu Phỉ liếc nhìn thức ăn trên bàn, không trả lời, nhưng lại dùng hành động để nói rõ vấn đề, đợi dọn xong mới quay về phòng khách, từ từ ngồi xuống sô fa đối diện với hai người, từ từ nói: “Tổng giám đốc, tới tìm tôi muộn thế này hẳn là có chuyện quan trọng, có gì cứ nói thẳng ra đi! Con người tôi không thích vòng vo đâu”.</w:t>
      </w:r>
    </w:p>
    <w:p>
      <w:pPr>
        <w:pStyle w:val="BodyText"/>
      </w:pPr>
      <w:r>
        <w:t xml:space="preserve">Lần đầu tiên Diệp Phong nhìn thấy Lưu Phỉ đã đoán ra đại khái tính cách của cô ấy, không giống với những người vật lộn trên thương trường khác. Người con gái này không khéo đưa đẩy mà rất thẳng thắn.</w:t>
      </w:r>
    </w:p>
    <w:p>
      <w:pPr>
        <w:pStyle w:val="BodyText"/>
      </w:pPr>
      <w:r>
        <w:t xml:space="preserve">Cho dù nói chuyện hay làm việc đều như đinh đóng cột, từ chuyện điều kiện gia nhập Thính Vũ Các mà cô ấy đưa ra cũng có thể thấy được một ít rồi.</w:t>
      </w:r>
    </w:p>
    <w:p>
      <w:pPr>
        <w:pStyle w:val="BodyText"/>
      </w:pPr>
      <w:r>
        <w:t xml:space="preserve">Đã vậy, Diệp Phong cũng không muốn nhiều lời vô ích, vì thế mỉm cười: “Tôi đã suy nghĩ kỹ, quyết định chấp nhận yêu cầu của cô, chỉ cần cô có thể gia nhập Thính Vũ Các, cô sẽ có tiếng nói tuyệt đối, sẽ không giống như tình cảnh bị cấp trên phủ nhận như trước đây nữa”.</w:t>
      </w:r>
    </w:p>
    <w:p>
      <w:pPr>
        <w:pStyle w:val="BodyText"/>
      </w:pPr>
      <w:r>
        <w:t xml:space="preserve">Lưu phỉ hơi sửng sốt, sự thay đổi bất thình lình như vậy khiến cô không theo kịp, vẻ mặt có chút ngạc nhiên. Tin này với cô cũng không tệ , thực ra cô đã trải qua mấy ngày suy nghĩ, đã quyết định có nhượng bộ, quá dễ dàng có được luôn dễ dàng mất đi, hiện giờ cô không khỏi bắt đầu nghi ngờ độ tin cậy của những gì đối phương vừa nói, không nhịn được hỏi: “Anh chắc chắn chấp nhận điều kiện của tôi, thứ tôi muốn là quyền lãnh đạo Thính Vũ Các, cho dù tôi đầu tư vào hạng mục không thể kiếm tiền , các anh cũng không được can thiệp đến?”</w:t>
      </w:r>
    </w:p>
    <w:p>
      <w:pPr>
        <w:pStyle w:val="BodyText"/>
      </w:pPr>
      <w:r>
        <w:t xml:space="preserve">“Không sai”. Diệp Phong khẽ gật đầu cười, đưa ra quyết định thế này cũng không phải của chỉ thô lỗ, chỉ bởi vì tài liệu anh hai đưa mình quá chi tiết, thậm chí là báo cáo chiến lược phát triển Thính Vũ Các nửa năm trước cũng liệt vào đó, qua phân tích, không khỏi không công nhận kế hoạch này rất hoàn mỹ, tổng giám đốc Điền Á Phỉ của Thính Vũ Các không có lí do phủ nhận sự hoàn mỹ của nó, trừ phi là chuyện riêng quyết định chuyện công</w:t>
      </w:r>
    </w:p>
    <w:p>
      <w:pPr>
        <w:pStyle w:val="BodyText"/>
      </w:pPr>
      <w:r>
        <w:t xml:space="preserve">Hơn nữa là,tối qua lại bị anh hai lừa một trận, mãi đến lúc trả tiền thanh toán rượu xong, lúc bắt bảo đảm có cách khiến Lưu Phỉ thay đổi ý kiến mới nói ra cách nghĩ của mình , đó chính là đáp ứng mọi yêu cầu của cô ấy. Không thể không nói, vị huấn luyện viên rất có tiếng diễn kỹ xảo, đáng tiếc giờ lại suy đồi đến mức dùng cách lừa rượu này.Đương nhiên, Từ Tiến cũng phân tích kỹ một lần, đây cũng là nhân tố quan trọng Diệp Phong hạ quyết tâm</w:t>
      </w:r>
    </w:p>
    <w:p>
      <w:pPr>
        <w:pStyle w:val="BodyText"/>
      </w:pPr>
      <w:r>
        <w:t xml:space="preserve">“Nhưng, tôi vẫn chưa tin”. Lưu Phỉ lặng đi hồi lâu, chính xác, cái giá này rất có sức mê hoặc nhưng lý trí nói với cô, càng là thứ đẹp đẽ thường càng là nguy hiểm tiềm ẩn, ngừng một chút, rồi nói ra suy nghĩ trong lòng : “Tôi đã ở nơi này rất lâu rồi, tôi không cảm thấy lời hứa hẹn ngoài miệng có thể tin được, nếu tôi đến Thính Vũ Các rồi, anh lại lật lọng, tôi biết làm sao?”</w:t>
      </w:r>
    </w:p>
    <w:p>
      <w:pPr>
        <w:pStyle w:val="BodyText"/>
      </w:pPr>
      <w:r>
        <w:t xml:space="preserve">“Vậy theo ý cô, chúng ta nên ký văn bản?”Diệp Phong nâng cằm, ra vẻ suy nghĩ, lúc sau mới nói: “Nhưng, tôi nghĩ chuyện này thực sự phải viết trên hợp đồng, hình như cũng không có bất kỳ khả năng ràng buộc gì, cho dù tôi phạm vào, thì cô đi báo tòa án sao? Hay là dùng thời gian hai ngăm đi kiện?”.</w:t>
      </w:r>
    </w:p>
    <w:p>
      <w:pPr>
        <w:pStyle w:val="BodyText"/>
      </w:pPr>
      <w:r>
        <w:t xml:space="preserve">“Nói như vậy, tôi chỉ có thể đánh cược sao?” Lưu Phỉ trong lòng đã có chút buông lỏng, đúng như đối phương nói, lời nói ngoài miệng không thể tin nhưng lại không thể không tin, nếu mình muốn chiếm được cơ hội trèo lên này, thì phải đưa ra chọn lựa như tung đồng xu.</w:t>
      </w:r>
    </w:p>
    <w:p>
      <w:pPr>
        <w:pStyle w:val="BodyText"/>
      </w:pPr>
      <w:r>
        <w:t xml:space="preserve">“Tôi chẳng phải là đang đánh bạc ". Diệp Phong cười bất đắc dĩ, than một tiếng: “Không biết cô có dũng khí cùng tôi đánh bàn cờ mà ai cũng không nắm chắc này không”.Kế hoạch và thực hiện thường cũng không trùng hợp. Mặc dù trên tài liệu chỉ rõ, cô gái này có năng lực xuất chúng, nhìn từ xác suất, có tám phần mười đã nắm rõ Thính Vũ Các, nhưng cũng không thể loại trừ một số nhân tố bất ổn, cho nên, cuối cùng canh bạc này chưa biết ai thắng ai thua, đương nhiên, có cô gái này, thì tỷ lệ thắng lợi hơn rất nhiều so với mình trực tiếp lãnh đạo</w:t>
      </w:r>
    </w:p>
    <w:p>
      <w:pPr>
        <w:pStyle w:val="BodyText"/>
      </w:pPr>
      <w:r>
        <w:t xml:space="preserve">Lưu Phỉ nhất thời rơi vào suy nghĩ, giống như lúc đầu chọn trường đại học vậy, ra vẻ sau mỗi lựa chọn bước ngoặt, luôn có một cơ hội chờ đợi, kinh nghiệm nói với cô, lần này cũng giống mọi lần, có lẽ, sau khi mình chấp nhận lời mời của Diệp Phong ,lại sẽ có một ảnh tượng khác, chí ít, công việc của tập đoàn Đông phương bây giờ đã khó có thể cho cô hứng thú.</w:t>
      </w:r>
    </w:p>
    <w:p>
      <w:pPr>
        <w:pStyle w:val="BodyText"/>
      </w:pPr>
      <w:r>
        <w:t xml:space="preserve">Đủ năm phút, Lưu Phỉ cuối cùng mới hít sâu được một hơi...."</w:t>
      </w:r>
    </w:p>
    <w:p>
      <w:pPr>
        <w:pStyle w:val="Compact"/>
      </w:pPr>
      <w:r>
        <w:br w:type="textWrapping"/>
      </w:r>
      <w:r>
        <w:br w:type="textWrapping"/>
      </w:r>
    </w:p>
    <w:p>
      <w:pPr>
        <w:pStyle w:val="Heading2"/>
      </w:pPr>
      <w:bookmarkStart w:id="235" w:name="chương-206-đến-thủ-đô"/>
      <w:bookmarkEnd w:id="235"/>
      <w:r>
        <w:t xml:space="preserve">213. Chương 206: Đến Thủ Đô</w:t>
      </w:r>
    </w:p>
    <w:p>
      <w:pPr>
        <w:pStyle w:val="Compact"/>
      </w:pPr>
      <w:r>
        <w:br w:type="textWrapping"/>
      </w:r>
      <w:r>
        <w:br w:type="textWrapping"/>
      </w:r>
      <w:r>
        <w:t xml:space="preserve">Tại sân bay thành phố T.</w:t>
      </w:r>
    </w:p>
    <w:p>
      <w:pPr>
        <w:pStyle w:val="BodyText"/>
      </w:pPr>
      <w:r>
        <w:t xml:space="preserve">Mọi người ra tiễn đưa Diệp Phong rất đông, ngoại trừ Hà Tích Phượng, Lưu Nghị và những người trong Hương Tạ Hiên ra, thì còn có Lục Tử Hồng cùng với người thích xem náo nhiệt là Diệp Tồn Chí.</w:t>
      </w:r>
    </w:p>
    <w:p>
      <w:pPr>
        <w:pStyle w:val="BodyText"/>
      </w:pPr>
      <w:r>
        <w:t xml:space="preserve">Vì lý do công việc, nên Tôn Thi Lam không có thời gian đến đây để tiễn đưa cậu con trai của bà, chính vì thế mà đêm hôm qua bà đã tự tay sắp xếp hành lý cho cậu con trai duy nhất của mình, sau đó không ngớt lời dặn dò hắn trên đường nhớ cẩn thận, an toàn là trên hết. Dĩ nhiên, những câu nói như vậy đối với Diệp Phong hoàn toàn là những thứ vô nghĩa, nhưng vì hắn mười năm nay chưa từng được đoàn tụ với người thân, rồi mới chỉ đoàn tụ một thời gian ngắn, đã lại phải rời xa thì cảm thấy không có gì là kỳ quái cả. Chính vì vậy, mà hắn cũng đã bỏ ra cả nửa tiếng đồng hồ để nghe mẹ dặn dò này nọ.</w:t>
      </w:r>
    </w:p>
    <w:p>
      <w:pPr>
        <w:pStyle w:val="BodyText"/>
      </w:pPr>
      <w:r>
        <w:t xml:space="preserve">Hà Tích Phượng cũng đã quen với phong cách không giống ai của Diệp Phong, chính vì thế mà khi cô nghe hắn đã đem quyền quản lý của Thính Vũ Các trao vào tay một người phụ nữ lạ hoắc, thì ngoại trừ kinh ngạc ra, cũng chẳng đề xuất ra bất kỳ ý kiến nào thêm nữa, Diệp Phong chọn cách đánh cược với người phụ nữ đó, thì cô cũng vậy. Nhưng Diệp Phong thì lại tin tưởng vào năng lực của Lưu Phỉ, còn Hà Tích Phượng lại tin tưởng vào con mắt nhìn người của Diệp Phong.</w:t>
      </w:r>
    </w:p>
    <w:p>
      <w:pPr>
        <w:pStyle w:val="BodyText"/>
      </w:pPr>
      <w:r>
        <w:t xml:space="preserve">“Hy vọng cậu sớm quay trở lại nơi đây!” Nét mặt Hà Tích Phượng trở nên vô cùng thoải mái, nói cười xen lẫn vào nhau, và cô hy vọng rằng Thính Vũ Các sau vụ trao tay đổi chủ này ổn định càng nhanh càng tốt! Là một trụ cột của Hương Tạ Hiên, nhiệm vụ lần này của Diệp Phong là vô cùng quan trọng.</w:t>
      </w:r>
    </w:p>
    <w:p>
      <w:pPr>
        <w:pStyle w:val="BodyText"/>
      </w:pPr>
      <w:r>
        <w:t xml:space="preserve">Câu nói này trong tai của người khác thì không thể nào tránh khỏi những dị nghị khác thường, nói cho cùng thì có nhiều người hoặc ít hoặc nhiều đều nghi ngờ quan hệ tình cảm giữa hai nhân vật quan trọng bậc nhất của Hương Tạ Hiên này. Diệp Phong tự biết câu nói của Hà Tích Phượng muốn biểu đạt cái gì, bất giác bông đùa nói: “Hà tổng giám đốc mong muốn tôi về thật nhanh để lo công việc thay cho chị, để chị được nhàn nhã phải không?”</w:t>
      </w:r>
    </w:p>
    <w:p>
      <w:pPr>
        <w:pStyle w:val="BodyText"/>
      </w:pPr>
      <w:r>
        <w:t xml:space="preserve">Trong nửa tháng gần đây, thái độ làm việc không tốt của lão tổng của Hương Tạ Hiên thì ai cũng đã biết rồi, ngay cả những người như Lục Tử Hồng cũng phải nghe nói đến. Khi xưa thì làm việc một cách điên cuồng, vậy mà giờ đây cô lại thay đổi một trăm tám mươi độ, lúc làm lúc nghỉ, chính vì vậy mà khi Diệp Phong vừa dứt lời, thì mọi người đều bật cười ha hả. Cho dù khi xưa Hà Tích Phượng hay đanh mặt nghiêm nghị với cấp dưới của mình, nhưng bây giờ cô cũng không còn như vậy nữa, mà chỉ đỏ mặt thấp giọng giải thích: “Tôi chỉ thấy tình hình phát triển trước mắt của Hương Tạ Hiên mới là quan trọng, chính vì vậy mà sức lực của chúng ta nên tập trung tại đây, hơn nữa tâm trạng làm việc của tôi cũng đã quay trở lại rồi! Không còn hiện tượng bê trễ như thời gian vừa rồi nữa!” Tình trạng sức khỏe của Đoạn Băng hồi phục khá tốt, hai ngày nay cũng đã hoạt động trở lại rồi, chính vì vậy mà cô không cần chăm sóc cho Mẫu Bạo Long cả ngày như trước nữa, có nửa tháng nghỉ phép bất đắc dĩ như vậy cũng đủ làm cho cô mãn nguyện lắm rồi.</w:t>
      </w:r>
    </w:p>
    <w:p>
      <w:pPr>
        <w:pStyle w:val="BodyText"/>
      </w:pPr>
      <w:r>
        <w:t xml:space="preserve">Diệp Phong đưa mắt lên nhìn hơn chục người đồng nghiệp của mình một lượt, rồi thở dài nói: “Thôi được rồi! Thời gian cũng hòm hòm rồi, tôi cũng phải lên máy bay rồi! Mọi người về đi!” Có Lưu Phỉ, Tần Khải hai người trợ giúp, Diệp Phong cảm thấy rất tự tin với chuyến đi lần này, tất cả sự việc ở đó, chỉ cần Lưu Phỉ và những người khác là cơ bản có thể quán xuyến hết tất cả mọi việc, còn Tần Khải phụ trách việc gì thì mọi người không thể nào biết được rồi.</w:t>
      </w:r>
    </w:p>
    <w:p>
      <w:pPr>
        <w:pStyle w:val="BodyText"/>
      </w:pPr>
      <w:r>
        <w:t xml:space="preserve">Hắn ta đã từng ở trong đại bản doanh của Lãnh Phong Đường mấy ngày, được mấy người Hứa Huy thử nghiệm, bồi dưỡng cho một thời gian, sau một hồi tẩy lễ xong xuôi đâu đấy, thì Tần Khải đã rũ bỏ hết những lo sợ khi trước. Khi hắn ta thấy họng súng ngắm mà hắn sử dụng mấy năm nay, cùng với những viên đạn đặc chế dùng để xuyên giáp, thì hắn biết ngay được đứng đằng sau Diệp Phong không phải là một băng đảng xã hội đen đơn thuần như vậy. Không có một thế lực đặc thù đứng sau để đỡ lưng, thì bọn họ không bao giờ có thể tìm ra được những thứ như vậy được, có lẽ loạt AK của nước E thì rất dễ mua được, vậy nhưng ở Trung Quốc, một nơi quản lý chặt chẽ về vũ khí, thì khó mà có thể mua được từ tay bọn buôn súng, và những loại súng như thế này ở Trung Quốc thì cơ hội xuất hiện của nó cơ hồ là bằng không. Đứng từ một phương diện nào đó mà nói, thì làm việc cho Diệp Phong, chính là làm việc cho thế lực đại diện đứng sau lưng hắn. Tần Khải cũng đoán được điều này qua khẩu khí của Hứa Huy, bởi vì những người đó thậm chí còn là lính chưa xuất ngũ.</w:t>
      </w:r>
    </w:p>
    <w:p>
      <w:pPr>
        <w:pStyle w:val="BodyText"/>
      </w:pPr>
      <w:r>
        <w:t xml:space="preserve">Đưa tay vẫy chào mọi người, thì Diệp Tồn Chí im lặng đứng ở đằng sau bỗng nhiên chạy lên phía trước, từ đầu đến giờ ông ta không nói một câu nào cả, nhưng đến lúc này thì ông cũng không nhịn nổi nữa mà chạy đến dặn dò Diệp Phong một hai câu.</w:t>
      </w:r>
    </w:p>
    <w:p>
      <w:pPr>
        <w:pStyle w:val="BodyText"/>
      </w:pPr>
      <w:r>
        <w:t xml:space="preserve">Sau đó, Diệp Tồn Chí lôi Diệp Phong ra một chỗ vắng người, rồi thần bí nói: “Có muốn ông bố của con làm Khổng Minh trong Tam Quốc, cho con ba cái cẩm nang để hành động hay không? Con nên biết rằng nơi đó không dễ nhằn như con tưởng đâu, chứ nếu không thì bố đã không chạy đến cái thành phố T này rồi!”</w:t>
      </w:r>
    </w:p>
    <w:p>
      <w:pPr>
        <w:pStyle w:val="BodyText"/>
      </w:pPr>
      <w:r>
        <w:t xml:space="preserve">Diệp Phong cứ tưởng ông bố của mình có điều gì quan trọng muốn nói, thì ra lại giống như mọi ngày, thích trêu trọc hắn, bất giác tức giận nói: “Con không phải đi cầu thân đâu, cần cái cẩm nang vớ vẩn đó làm gì?”</w:t>
      </w:r>
    </w:p>
    <w:p>
      <w:pPr>
        <w:pStyle w:val="BodyText"/>
      </w:pPr>
      <w:r>
        <w:t xml:space="preserve">“Mà bố thì làm gì có được đầu óc thông minh như Khổng Minh cơ chứ? Bố ngoài ba cái chuyện nhăng nhít ra, thì còn có trò gì nữa đâu?”</w:t>
      </w:r>
    </w:p>
    <w:p>
      <w:pPr>
        <w:pStyle w:val="BodyText"/>
      </w:pPr>
      <w:r>
        <w:t xml:space="preserve">Lần về nước này của Diệp Phong, Diệp Tồn Chí đã cảm giác được ông không còn chiếm thế thượng phong như hồi trước nữa rồi, chả trách mà người ta thường hay nói ‘cánh bây giờ cứng rồi, thì tự bay được rồi’ , không cần đến sự giúp đỡ của ai nữa. Con trai của ông cũng đã trưởng thành rồi, dĩ nhiên không giống với mười mấy năm trước gặp bố nổi khùng là sợ hãi chạy mất dép về khóc với mẹ, hay với ông nữa rồi. Giờ đây dường như đối với mỗi câu nói của ông thì Diệp Phong đều có thể phản bác, đây là một việc mà ngày xưa chưa từng xảy ra bao giờ cả, nhưng mà sau một tháng ở với nhau, ông cũng đã quen rồi, ông cũng đã học được chiêu mặt dầy, không nề hà bất cứ cái gì cả: “Mày không nghe đến câu triết lý này hay sao? Võ công trên thiên hạ, thì chỉ có nhanh là không thua ai bao giờ, cách đơn giản nhất, bao giờ cũng là cách thành công nhất! Ở thủ đô thì ngoại trừ nhà ông của chúng ta ra, thì chẳng có đứa nào là người tốt cả, mấy đứa cùng tuổi với mày, chẳng có đứa nào ra hồn cả, theo như dự đoán của bố thì mày chỉ cần đến đó một ngày thôi, đảm bảo sẽ có người đến làm khó dễ. Chính vì vậy mà bố đưa cho mày cái cẩm nang ba trong một này, chỉ có một chữ duy nhất là “oánh” , oánh cho đối phương phục sát đất thì thôi, đây là phương pháp đơn giản, nhưng lại là hiệu quả nhất đấy!”</w:t>
      </w:r>
    </w:p>
    <w:p>
      <w:pPr>
        <w:pStyle w:val="BodyText"/>
      </w:pPr>
      <w:r>
        <w:t xml:space="preserve">“Lẽ nào khi xưa bố cũng từng làm như vậy sao? Nhưng dường như bố cũng chưa giải quyết được vấn đề gì thì phải, và hình như cuối cùng cũng có người đi lo hậu sự cho bố, có phải vậy không?” Mấy năm gần đây, Diệp Phong cũng đã tìm hiểu được những chiến công huy hoàng của ông bố của mình, ông ta làm cho cả cái mảnh đất thủ đô trở nên ô uế trầm trọng, chỉ trong một năm thôi mà những câu chuyện về ông không ai là không biết. Nhưng, cuối cùng thì mỗi lần Diệp Tồn Chí gây chuyện xong, là lại có một ông già đi lo liệu việc hậu sự cho ông ta.</w:t>
      </w:r>
    </w:p>
    <w:p>
      <w:pPr>
        <w:pStyle w:val="BodyText"/>
      </w:pPr>
      <w:r>
        <w:t xml:space="preserve">Diệp Tồn Chí cười khan lên một tiếng, ông ta biết là con trai của mình đang cười vào những hành động khi xưa của mình, bất giác lắc đầu nói: “Mày vẫn còn trẻ quá con ạ! Có những thứ không dùng là ngu lắm, chính vì ngày xưa ông làm quan chưa to, nên tao mới không dám làm nhiều việc to tát, nhưng tình hình của mày khác tao ngày xưa lắm! Bố của mày thì không làm quan to, nhưng ông của mày lại khác! Đưa mắt ra nhìn khắp cái thủ đô này, thì chỉ có vài người mày không được phép động đến ra, thì những người còn lại mày thích oánh lúc nào thì oánh! Cùng lắm là mày gọi ông già đó ra mặt, mày nên biết rằng cái truyền thống hay nhất trong Diệp gia, đó chính là có ô dù to che chở, bao che cho con cháu ha ha ha!”</w:t>
      </w:r>
    </w:p>
    <w:p>
      <w:pPr>
        <w:pStyle w:val="BodyText"/>
      </w:pPr>
      <w:r>
        <w:t xml:space="preserve">Diệp Phong cuối cùng cũng bị những câu nói này của ông bố mình làm cho xiêu lòng, bởi vì hắn cũng cho rằng về một mặt nào đó, thì đánh người là một cách giải quyết vấn đề nhanh gọn nhất, hắn thậm chí còn nâng nó lên cao hơn một tầm nữa là giết. Nhưng nơi mà hắn sắp đến lại là thủ đô của cả Trung Quốc, chứ không phải là nước G hay nước R, hắn không thể nào giải quyết xong một người rồi phủi đít mà đi một cách dễ dàng như vậy được. Sử dụng những phương pháp quá đỗi bạo lực, sẽ nhận được những kết quả vô cùng xấu, Diệp Phong hiểu được điều này, còn Diệp Tồn Chí vừa nhắc tới một ông già ra mặt giúp đỡ hắn, thực chất chính là ông nội của hắn. Diệp Phong không muốn giống với ông bố của mình, làm gì cũng phải bắt ông đi sau lau dọn, nếu như hắn bí quá nhờ đến ông bố của mình thì được chứ, nhờ ông nội lo cho hắn thì là điều hắn không hề mong muốn.</w:t>
      </w:r>
    </w:p>
    <w:p>
      <w:pPr>
        <w:pStyle w:val="BodyText"/>
      </w:pPr>
      <w:r>
        <w:t xml:space="preserve">Cuối cùng, Diệp Phong lựa chọn biện pháp im lặng, đây cũng là một sự lựa chọn bất đắc dĩ, hắn chỉ sợ bàn luận thêm nữa, ông bố của hắn lại cho hắn nghe thêm những câu nói vô sỉ nữa. Diệp Phong lúc này vì muốn thoát khỏi sự cù nhầy của Diệp Tồn Chí, liền đưa tay liếc nhìn đồng hồ rồi nói: “Thời gian không kịp nữa rồi, con đi đây!” Nói xong hắn liền nhanh chóng chạy lên máy bay, không thèm ngoái đầu lại nhìn Diệp Tồn Chí thêm một phút nào nữa.</w:t>
      </w:r>
    </w:p>
    <w:p>
      <w:pPr>
        <w:pStyle w:val="BodyText"/>
      </w:pPr>
      <w:r>
        <w:t xml:space="preserve">Diệp Tồn Chí chỉ biết dương mắt ếch ra nhìn thằng con mình chạy lên máy bay, trong bụng không ngớt chửi thầm, đúng là thằng con khó dạy.</w:t>
      </w:r>
    </w:p>
    <w:p>
      <w:pPr>
        <w:pStyle w:val="BodyText"/>
      </w:pPr>
      <w:r>
        <w:t xml:space="preserve">Sau khi an tọa xong đâu đấy trên máy bay, Diệp Phong mới thở phào ra một cái, sau đó hắn quay sang Lưu Phỉ cười nói: “Chờ đến thủ đô rồi, cô cũng được hưởng cái màn lẩm bẩm này của người thân thôi!”</w:t>
      </w:r>
    </w:p>
    <w:p>
      <w:pPr>
        <w:pStyle w:val="BodyText"/>
      </w:pPr>
      <w:r>
        <w:t xml:space="preserve">Lưu Phỉ cũng là một người vui vẻ, hòa đồng, đây cũng là một yếu tố quan trọng để cô có một chỗ đứng trong câu lạc bộ. Cô hám tiền chỉ là một mặt, sau khi gia nhập Thính Vũ Các thì cô thực sự muốn hòa nhập mình vào trong đó, có rất nhiều việc không phải chỉ cần lên kế hoạch một cái là có thể hoàn thành ngay được, mà điều tiên quyết nhất chính là phải có thái độ thật tốt với vị sếp cấp trên của mình, tuy cô nắm trong tay quyền chỉ huy Thính Vũ Các, nhưng cô cũng không dám không đề phòng sự trở mặt của Diệp Phong, vì không ai là có vị trí chắc chắn trong thời buổi bây giờ cả.</w:t>
      </w:r>
    </w:p>
    <w:p>
      <w:pPr>
        <w:pStyle w:val="BodyText"/>
      </w:pPr>
      <w:r>
        <w:t xml:space="preserve">Đối với những vị sếp thì họ rất hay có những hành động không ngờ, mặc dù họ có hứa hon này nọ, nhưng họ cũng trở mặt rất nhanh, thông thường thì sếp rất hay coi những lời hứa của mình với nhân viên chỉ là một câu nói bông đùa, chỉ có những người có địa vị ngang với nhau thì họ mới có đủ tư cách giữ lời hứa của nhau.</w:t>
      </w:r>
    </w:p>
    <w:p>
      <w:pPr>
        <w:pStyle w:val="BodyText"/>
      </w:pPr>
      <w:r>
        <w:t xml:space="preserve">“Tôi quyên mất là anh cũng đã điều tra về tôi rồi!” Lưu Phỉ mỉm cười nói: “Mẹ tôi cũng là một người rất hay cằn nhằn, nhưng tôi lại thích sự cằn nhằn của bà ấy, lý do tôi quay lại Thính Vũ Các, cũng là vì bà ấy, mẹ tôi không thể nào xa cách quê hương cả nửa đời người như vậy được! Nhưng tôi thì lại có thể rời xa cái thành phố T nơi tôi sống ở đó có nửa năm!”</w:t>
      </w:r>
    </w:p>
    <w:p>
      <w:pPr>
        <w:pStyle w:val="BodyText"/>
      </w:pPr>
      <w:r>
        <w:t xml:space="preserve">Diệp Phong nghe vậy thì gật gật đầu hiểu ý, người cao tuổi thường hay hoài cổ mà, sau khi suy đi tính lại thì hắn thấy ông của hắn dường như cũng đã lâu lắm rồi không rời thủ đô thì phải, cũng đến lúc phải đi thăm ông rồi.</w:t>
      </w:r>
    </w:p>
    <w:p>
      <w:pPr>
        <w:pStyle w:val="Compact"/>
      </w:pPr>
      <w:r>
        <w:br w:type="textWrapping"/>
      </w:r>
      <w:r>
        <w:br w:type="textWrapping"/>
      </w:r>
    </w:p>
    <w:p>
      <w:pPr>
        <w:pStyle w:val="Heading2"/>
      </w:pPr>
      <w:bookmarkStart w:id="236" w:name="chương-207-anh-chàng-này-muốn-đến-đây-gây-sự-thì-phải"/>
      <w:bookmarkEnd w:id="236"/>
      <w:r>
        <w:t xml:space="preserve">214. Chương 207: Anh Chàng Này Muốn Đến Đây Gây Sự Thì Phải</w:t>
      </w:r>
    </w:p>
    <w:p>
      <w:pPr>
        <w:pStyle w:val="Compact"/>
      </w:pPr>
      <w:r>
        <w:br w:type="textWrapping"/>
      </w:r>
      <w:r>
        <w:br w:type="textWrapping"/>
      </w:r>
      <w:r>
        <w:t xml:space="preserve">Cho đến hiện giờ, thì gã vẫn chưa chịu từ bỏ kế hoạch ngày trước của gã, cho dù chủ nhân của câu lạc bộ đó có là Hạng Quân hay Hà Tích Phượng đi chăng nữa, chỉ cần gã muốn chiếm lấy thì nhất quyết phải chiếm cho bằng được. Có lẽ mảnh đất đó đối với gã là khá quan trọng, chính vì thế mà trong mắt của gã, cho dù nó có đổi chủ là ai đi chăng nữa, thì Thính Vũ Các chắc chắn cũng không thể nào tránh được tình trạng làm ăn thua lỗ, còn nhiệm vụ của gã là chuẩn bị bao nhiêu tiền để mua lại nó, bởi vì gã chỉ cần miếng đất của nơi đó, còn những kiến trúc phía trên đối với gã không quan trọng. Chính vì vậy mà khi ra giá với Hạng Quân đều không hợp với ý của gã. Lý Duệ không biết bây giờ Thính Vũ Các sau khi đổi chủ tình hình sẽ ra sao nữa.</w:t>
      </w:r>
    </w:p>
    <w:p>
      <w:pPr>
        <w:pStyle w:val="BodyText"/>
      </w:pPr>
      <w:r>
        <w:t xml:space="preserve">Có một tiếng gõ cửa vang lên, làm gián đoạn dòng suy nghĩ của gã, sau đó một tiếng mời vào được cất lên gọn lỏn, một cô gái yêu kiều mặc bộ quần áo công sở mầu sám bước vào bên trong phòng làm việc, trên tay của cô ta có cầm một tập tài liệu, được kẹp trong một chiếc kẹp tài liệu màu xanh, bước chân của cô ta rất nhanh, cô ta không hề có chút gì e dè trước mặt Lý Duệ như những nhân viên cấp dưới vốn có, mà phần nhiều là sự tôn kính xuất phát từ nội tâm.</w:t>
      </w:r>
    </w:p>
    <w:p>
      <w:pPr>
        <w:pStyle w:val="BodyText"/>
      </w:pPr>
      <w:r>
        <w:t xml:space="preserve">“Lý tổng giám đốc! Đây là tài liệu của các nhân viên được Hương Tạ Hiên phái tới tiếp nhận Thính Vũ Các!” Cô ta sau khi đưa đống tài liệu cho ông chủ của mình xong, liền im lặng đứng ở một chỗ, chờ đợi mệnh lệnh của ông chủ mình.</w:t>
      </w:r>
    </w:p>
    <w:p>
      <w:pPr>
        <w:pStyle w:val="BodyText"/>
      </w:pPr>
      <w:r>
        <w:t xml:space="preserve">“Ngồi đi!” Lý Duệ đưa tập tài liệu lên xem, khi gã đọc đến tờ thứ hai, thì bất giác cau mày lại nói: “Tập tài liệu này là vừa mới nhận được phải không?”</w:t>
      </w:r>
    </w:p>
    <w:p>
      <w:pPr>
        <w:pStyle w:val="BodyText"/>
      </w:pPr>
      <w:r>
        <w:t xml:space="preserve">“Vâng!” Cô gái đáp lại với một giọng vô cùng quả quyết, cô ta không hề biết rõ người thu thập đống tài liệu này là thần thánh phương nào, nhưng lúc nãy cô cũng đã liếc qua một lượt rồi, cô vô cùng cảm phục năng lực làm việc của người này, tập tài liệu này bao gồm tư liệu của mười hai người, trình độ vượt xa những tập tài liệu điều tra thương nghiệp rất nhiều. Nếu như không có những thủ đoạn ghê gớm thì e rằng không thể nào có được những thông tin về người ta một cách tỉ mỉ đến như vậy.</w:t>
      </w:r>
    </w:p>
    <w:p>
      <w:pPr>
        <w:pStyle w:val="BodyText"/>
      </w:pPr>
      <w:r>
        <w:t xml:space="preserve">Lý Duệ gật gật đầu ra vẻ hài lòng, gã hỏi câu hỏi như vậy không phải là nghi ngờ năng lực thủ hạ của mình, mà là khi gã đọc đến tư liệu của người thứ hai thì cảm thấy có một cảm giác vô cùng bất an, gã chưa bao giờ hoài nghi năng lực làm việc của người bạn của gã, nên gã biết những thông tin này không thể nào sai được.</w:t>
      </w:r>
    </w:p>
    <w:p>
      <w:pPr>
        <w:pStyle w:val="BodyText"/>
      </w:pPr>
      <w:r>
        <w:t xml:space="preserve">Sau nửa giờ đồng hồ thì Lý Duệ đã xem đi xem lại tập tài liệu đến ba lần, sau đó gã liền vứt tập lài liệu kêu bộp một tiếng lên bàn, rồi thở dài nói: “Có lẽ, khi xưa tôi xử dụng chiêu lạt mềm buộc chặt là một sai lầm lớn rồi! Hương Tạ Hiên xem ra đã bỏ ra một nguồn lực khá lớn để vựng Thính Vũ Các dậy, thậm chí còn mời người giúp đỡ nữa, việc mua bán đất của chúng ta xem chừng gặp phải phiền phức khá lớn rồi!”</w:t>
      </w:r>
    </w:p>
    <w:p>
      <w:pPr>
        <w:pStyle w:val="BodyText"/>
      </w:pPr>
      <w:r>
        <w:t xml:space="preserve">Trong thời đại hiện nay, thư ký càng ngày càng được thay thế bằng từ trợ lý rồi, dĩ nhiên, ở đây cũng có liên quan đến phân công tính chất của công việc, có người thì phụ trách lo chuyện trà nước, có người thì phụ trách những sự phục vụ đặc biệt, có người thì lại đóng vai trò là quân sư, cô gái ngồi đối diện Lý Duệ lúc này, tên Phó Tòng Vân là người đóng vai trò của một quân sư. Lý Duệ từ trước đến giờ không để cho cô ta đến làm chủ cho một doanh nghiệp con của tập đoàn, là vì tài năng của cô ta dùng ở đó thì quả thật là một sự lãng phí.</w:t>
      </w:r>
    </w:p>
    <w:p>
      <w:pPr>
        <w:pStyle w:val="BodyText"/>
      </w:pPr>
      <w:r>
        <w:t xml:space="preserve">“Lẽ nào người giúp đỡ mà anh nhắc tới là Lưu Phỉ hay sao?” Phó Tòng Vân vẫn giữ được vẻ điềm tĩnh như mọi khi, lạnh lùng nói: “Nửa năm trước, tôi cũng đã tiếp xúc với cô ta, khi bàn tới việc mua bán với Thính Vũ Các, cô ta không cho tôi một cơ hội mở miệng nào cả, thậm chí còn đuổi tôi ra khỏi cửa nữa! Tôi còn nhớ rất rõ, cô ta nói rằng cô ta chỉ cần một năm, thậm chí là còn ngắn hơn nữa sẽ đưa Thính Vũ Các lên tầm câu lạc bộ kiếm nhiều tiền nhất của thủ đô! Nhưng kết quả là bây giờ tình hình kinh tế của Thính Vũ Các càng ngày càng tệ!”</w:t>
      </w:r>
    </w:p>
    <w:p>
      <w:pPr>
        <w:pStyle w:val="BodyText"/>
      </w:pPr>
      <w:r>
        <w:t xml:space="preserve">“Cô đừng quên rằng, Cô ta nửa năm trước đã rời Thính Vũ Các, rồi chuyển sang làm cho tập đoàn Đông Phương, cô ta thậm chí còn chưa kịp có cơ hội và thời gian thực hiện lời nói của cô ta nữa!” Lý Duệ mỉm cười nói, mỗi người đều có một nhược điểm, Phó Tòng Vân và rất nhiều người phụ nữ khác đều giống nhau cả, đứng trên một góc độ nào đó mà nói thì bọn họ đều là những người thù dai và nhỏ nhặt. Khi xưa gã phái cô ta đi gặp gỡ các nhân vật cấp cao của Thính Vũ Các, thì Phó Tòng Vân đại bại ra về, không ngờ qua thời gian đã lâu như vậy rồi, mà cô ta vẫn còn căm hận Lưu Phỉ như vậy, thậm chí còn ảnh hưởng đến cả khả năng phán đoán của cô ta, đến cả khả năng đánh giá đối thủ một cách khách quan cũng biến mất nữa.</w:t>
      </w:r>
    </w:p>
    <w:p>
      <w:pPr>
        <w:pStyle w:val="BodyText"/>
      </w:pPr>
      <w:r>
        <w:t xml:space="preserve">“Có lẽ! Khi đó cô ta rời khỏi Thính Vũ Các là muốn chạy trốn…” Phó Tòng Vân vẫn muốn bào chữa cho mình.</w:t>
      </w:r>
    </w:p>
    <w:p>
      <w:pPr>
        <w:pStyle w:val="BodyText"/>
      </w:pPr>
      <w:r>
        <w:t xml:space="preserve">“Vậy thì tại sao bây giờ cô ta lại quay về?” Lý Duệ quay sang Phó Tòng Vân, lắc đầu rồi nói tiếp: “Chúng ta không cần phải bàn luận đến năng lực của Lưu Phỉ, tôi cũng không có dự định mời cô ta về để thay thế cô! Chính vì thế mà cô cứ yên tâm, tôi chỉ muốn nghe ý kiến của cô thôi! Cô nói xem, bước tiếp theo thì Hương Tạ Hiên sẽ làm gì?”</w:t>
      </w:r>
    </w:p>
    <w:p>
      <w:pPr>
        <w:pStyle w:val="BodyText"/>
      </w:pPr>
      <w:r>
        <w:t xml:space="preserve">Phó Tòng Vân nghe vậy thì thở phào nhẹ nhõm, cô tự nhận thấy đã mất bình tĩnh trong chuyện này, trầm ngâm một lúc, Phó Tòng Vân mới chầm chậm lên tiếng nói: “Hương Tạ Hiên không hề có ý định bỏ rơi Thính Vũ Các, mà họ có ý muốn đưa Thính Vũ Các trở thành bản sao của bọn họ, đóng địa bàn ở thủ đô!”</w:t>
      </w:r>
    </w:p>
    <w:p>
      <w:pPr>
        <w:pStyle w:val="BodyText"/>
      </w:pPr>
      <w:r>
        <w:t xml:space="preserve">“Tiếp sau đó sẽ nối bước huy hoàng của Hương Tạ Hiên ở thành phố T, bọn họ cho mời nhân vật quan trọng nhất trong bộ máy quản lý cùng với việc mời Lưu Phỉ quay lại quản lý Thính Vũ Các, chỉ những điều này thôi cũng đủ để nói lên rằng Hà Tích Phượng muốn vực dậy Thính Vũ Các bằng mọi cách, chính vì vậy mà kế hoạch mua đất của chúng ta xem ra sẽ khó mà thực hiện được!”</w:t>
      </w:r>
    </w:p>
    <w:p>
      <w:pPr>
        <w:pStyle w:val="BodyText"/>
      </w:pPr>
      <w:r>
        <w:t xml:space="preserve">Lý Duệ nghe xong thì gật gật đầu, đây mới là trình độ thực sự của Phó Tòng Vân, cách phân tích của cô ta và của gã là hoàn toàn giống nhau, gã liền nói: “Vậy cô cho rằng chúng ta nên từ bỏ kế hoạch vạch ra trong một năm nay hay sao?”</w:t>
      </w:r>
    </w:p>
    <w:p>
      <w:pPr>
        <w:pStyle w:val="BodyText"/>
      </w:pPr>
      <w:r>
        <w:t xml:space="preserve">“Không!” Phó Tòng Vân lập tức phủ định nói: “Kế hoạch của chúng ta đã chuẩn bị một năm rồi, thì cũng chẳng ngại gì mà không chờ thêm được một năm nữa cả! Chúng ta muốn mua lấy Thính Vũ Các, mục đích chính là muốn mua mảnh đất của nó, chứ không phải mớ hỗn độn được xây ở trên nó! Chúng ta sử dụng miếng đất đó, thì có thể vào mùa thu hoặc mùa đông năm sau cũng được, khi đó Hà Tích Phượng e rằng chẳng có tâm trí đâu mà lo cho Thính Vũ Các nữa rồi! Tôi không tin Lưu Phỉ và đội ngũ hiện tại có thể cứu được Thính Vũ Các sống lại! Vả lại trong những thời điểm thích hợp, chúng ta có thể sử dụng những thủ đoạn cần thiết để cho Hà Tích Phượng mất hẳn niềm tin vực dậy Thính Vũ Các….”</w:t>
      </w:r>
    </w:p>
    <w:p>
      <w:pPr>
        <w:pStyle w:val="BodyText"/>
      </w:pPr>
      <w:r>
        <w:t xml:space="preserve">Lý Duệ nghe cô gái ngồi trước mặt hắn thao thao bất tuyệt như vậy, thì bật cười lên ha hả, gã biết rất rõ câu thủ đoạn cần thiết ở đây là có nghĩa lý gì! Ở cái nơi**** này làm cái gì thì mục đích chỉ có một cái, đó chính là lợi ích. Trong lúc quay lưng lại với toàn bộ gia tộc bước vào con đường kinh doanh này, thì Lý Duệ đã không còn đường để quay đầu lại nữa rồi, đây là sự lựa chọn của chính bản thân gã nên gã chẳng có lý do gì để mà hối hận cả.</w:t>
      </w:r>
    </w:p>
    <w:p>
      <w:pPr>
        <w:pStyle w:val="BodyText"/>
      </w:pPr>
      <w:r>
        <w:t xml:space="preserve">So với những người bạn của gã, thì gã có nhiều tiền nhất, nhưng cũng là người mệt mỏi nhất. Những người khác có lẽ dựa hơi vào bố, hoặc ông của bọn họ thì có thể lên làm cục trưởng, hay là quan to gì gì đó, nếu như gã không có sự lựa chọn của bảy năm về trước, thì giờ này chắc gã cũng như bọn họ, sống an nhàn tự tại, không phải lo lắng gì cả. Nhưng tiếc rằng, đó không phải là thứ mà hắn muốn theo đuổi, chính vì thế mà gã thà bị người khác kêu gọi là kẻ vụ lợi, gian thương hám tiền hơn là bị gọi là công tử bột, chỉ biết dựa hơi người khác mà sống.</w:t>
      </w:r>
    </w:p>
    <w:p>
      <w:pPr>
        <w:pStyle w:val="BodyText"/>
      </w:pPr>
      <w:r>
        <w:t xml:space="preserve">Lý Duệ bây giờ chỉ có lợi ích, và những con số không trong tài khoản của gã không ngừng nhảy lên, thì gã mới thấy cuộc sống của gã hạnh phúc, vui vẻ và càng thêm kích thích hơn mình tưởng.</w:t>
      </w:r>
    </w:p>
    <w:p>
      <w:pPr>
        <w:pStyle w:val="BodyText"/>
      </w:pPr>
      <w:r>
        <w:t xml:space="preserve">Phó Tòng Vân sau khi biểu đạt hết quan điểm của mình xong, liền quay sang nhìn Lý Duệ với con mắt chờ đợi, nhưng thái độ của Lý Duệ dường như vẫn chăm chú say mê chờ cô nói tiếp. Phó Tòng Vân đã quá quen với việc ông chủ của mình hay lơ đãng kiểu này rồi, nên cũng không nhắc nhở nhiều, chỉ ngồi im lặng chờ đợi phản ứng của Lý Duệ.</w:t>
      </w:r>
    </w:p>
    <w:p>
      <w:pPr>
        <w:pStyle w:val="BodyText"/>
      </w:pPr>
      <w:r>
        <w:t xml:space="preserve">“Tôi nghĩ là, chúng ta nên đi gặp mặt vị chưởng môn mới lên nắm quyền ở Thính Vũ Các một chuyến xem sao! Có lẽ bây giờ anh ta đã đến sân bay rồi cũng nên” Đúng năm phút sau, Lý Duệ mới lên tiếng đáp lại, sau đó gã liền chầm chậm nhún vai đứng dậy.</w:t>
      </w:r>
    </w:p>
    <w:p>
      <w:pPr>
        <w:pStyle w:val="BodyText"/>
      </w:pPr>
      <w:r>
        <w:t xml:space="preserve">“Ý anh nói là anh muốn gặp Diệp Phong?” Phó Tòng Vân nghiêm sắc mặt đứng lên theo Lý Duệ hỏi lại. Trong tập toàn Kỳ Lợi này thì cô ta cũng là một nhân vật lâu năm của tập đoàn, nên cũng khá hiểu tính tình của Lý Duệ. Có những việc gã ta chỉ cần nói cái là làm ngay, nhưng cô không biết bây giờ đi gặp người của Hương Tạ Hiên thì có tác dụng gì, lẽ nào gã muốn nói thẳng ra là gã thích miếng đất của Thính Vũ Các, và ra giá mua luôn hay sao? Nghĩ đến đó mà cũng thấy thật là nực cười.</w:t>
      </w:r>
    </w:p>
    <w:p>
      <w:pPr>
        <w:pStyle w:val="BodyText"/>
      </w:pPr>
      <w:r>
        <w:t xml:space="preserve">“Không sai! Tôi rất có cảm hứng với anh ta! Ít ra thì tôi nghĩ gặp anh sẽ có tác dụng hơn là Lưu Phỉ, người mà cô không muốn nhắc tới chút nào!” Nói xong, Lý Duệ đã quay người đi ra khỏi phòng làm việc của gã, hắn cảm thấy vô cùng hồi hộp, có những đối thủ cần phải tự tay gã khám phá mới ra được, gã tin rằng phán đoán lần này của gã sẽ không sai được.</w:t>
      </w:r>
    </w:p>
    <w:p>
      <w:pPr>
        <w:pStyle w:val="BodyText"/>
      </w:pPr>
      <w:r>
        <w:t xml:space="preserve">Phó Tòng Vân liền nối gót đi theo hắn, cô cũng đoán ra được phần nào ý nghĩ của ông chủ mình. Tập tài liệu đó nói rằng, chỉ trong vòng có mấy tháng ngắn ngủi mà Diệp Phong từ một chân nhân viên quèn đã thăng lên chức phó tổng giám đốc như vậy, thì có thể thấy rằng năng lực, cũng như hoàn cảnh của anh ta là vô cùng thần bí. Hạng Quân chuyển nhượng Thính Vũ Các một cách miễn phí có lẽ do một tay anh ta làm ra, chỉ một điểm này thôi thì cô cũng hiểu được rằng, Diệp Phong là một nhân vật ghê gớm thế nào rồi.</w:t>
      </w:r>
    </w:p>
    <w:p>
      <w:pPr>
        <w:pStyle w:val="BodyText"/>
      </w:pPr>
      <w:r>
        <w:t xml:space="preserve">…………………………….</w:t>
      </w:r>
    </w:p>
    <w:p>
      <w:pPr>
        <w:pStyle w:val="BodyText"/>
      </w:pPr>
      <w:r>
        <w:t xml:space="preserve">Đoàn người của Diệp Phong sau khi xuống máy bay, rất nhanh đã trông thấy đoàn người của Thính Vũ Các được phái đến tiếp đón bọn họ, bây giờ đã là buổi trưa, chính vì vậy mà xe ở trên đường cũng không nhiều lắm, nên trên đường về đoàn người không gặp phải sự ùn tắc giao thông mà người ta vẫn hay thường gặp nơi thủ đô.</w:t>
      </w:r>
    </w:p>
    <w:p>
      <w:pPr>
        <w:pStyle w:val="BodyText"/>
      </w:pPr>
      <w:r>
        <w:t xml:space="preserve">Có lẽ sau nửa tiếng, thì đoàn người đến được một khu tuy là ở nơi trung tâm náo nhiệt của thủ đô, nhưng ngoài cổng của nó lại vô cùng vắng vẻ, có một điểm sáng duy nhất ở nơi đây, chính là một người đàn ông đứng dựa lưng vào chiếc xe hạng sang hút thuốc chờ đợi, cái cảnh tượng này làm cho Diệp Phong nhớ đến những câu dặn dò của ông bố của mình trước khi lên đường, dường như anh chàng này muốn đến đây gây sự thì phải.</w:t>
      </w:r>
    </w:p>
    <w:p>
      <w:pPr>
        <w:pStyle w:val="Compact"/>
      </w:pPr>
      <w:r>
        <w:br w:type="textWrapping"/>
      </w:r>
      <w:r>
        <w:br w:type="textWrapping"/>
      </w:r>
    </w:p>
    <w:p>
      <w:pPr>
        <w:pStyle w:val="Heading2"/>
      </w:pPr>
      <w:bookmarkStart w:id="237" w:name="chương-208-mùi-khói-thuốc-của-chiến-tranh"/>
      <w:bookmarkEnd w:id="237"/>
      <w:r>
        <w:t xml:space="preserve">215. Chương 208: Mùi Khói Thuốc Của Chiến Tranh</w:t>
      </w:r>
    </w:p>
    <w:p>
      <w:pPr>
        <w:pStyle w:val="Compact"/>
      </w:pPr>
      <w:r>
        <w:br w:type="textWrapping"/>
      </w:r>
      <w:r>
        <w:br w:type="textWrapping"/>
      </w:r>
      <w:r>
        <w:t xml:space="preserve">Còn anh chàng trông dáng sành điệu kia thì cũng đã sớm biết được thân phận của Diệp Phong, thấy đoàn người bước xuống từ trong xe, gã liền vứt luôn đót thuốc xuống dưới lòng đường, rồi đưa chân lên dụi dụi, sau đó bước thật nhanh tới chỗ đoàn người, nét mặt vô cùng thân thiện nói: “Anh Diệp! Sao anh đến sớm vậy, em cứ tưởng là mình còn phải đợi anh thêm nửa giờ đồng hồ nữa cơ đấy!” Cái kiểu cung kính như của bọn đàn em khi gặp đại ca trong các băng đảng xã hội đen làm cho những người đi cùng Diệp Phong cảm thấy kinh ngạc và sợ hãi.</w:t>
      </w:r>
    </w:p>
    <w:p>
      <w:pPr>
        <w:pStyle w:val="BodyText"/>
      </w:pPr>
      <w:r>
        <w:t xml:space="preserve">Cái biểu hiện quá đỗi thân quen của gã thanh niên sành điệu này cũng làm cho Diệp Phong sững người khó hiểu, sau khi dừng chân lại, quan sát một hồi, Diệp Phong mới lên tiếng hỏi: “Cậu là ai vậy?”</w:t>
      </w:r>
    </w:p>
    <w:p>
      <w:pPr>
        <w:pStyle w:val="BodyText"/>
      </w:pPr>
      <w:r>
        <w:t xml:space="preserve">“Em là Tam Nhi đây mà anh! Anh lẽ nào lại quên em rồi hay sao?” Gã thanh niên đó không giấu nổi sự vui mừng trong câu nói của mình, gã vỗ tay vào ngực tự mình giới thiệu nói: “Cái này cũng không trách anh được! Anh em mình cũng phải bảy tám năm không gặp nhau rồi còn gì nữa, nếu như không phải là em nhìn thấy hình của anh ở trên báo, thì em cũng không thể tin được là anh sau khi xuất ngũ lại leo lên được chức phó tổng giám đốc của Hương Tạ Hiên đâu đấy! Thật là không thể ngờ được anh lại có hứng thú với mấy cái thứ….”</w:t>
      </w:r>
    </w:p>
    <w:p>
      <w:pPr>
        <w:pStyle w:val="BodyText"/>
      </w:pPr>
      <w:r>
        <w:t xml:space="preserve">Nhắc tới cái tên Tam Nhi này, thì không thể không nói đến những năm tháng trẻ thơ đầy máu và sự hung hăng của hắn. Thật sự mà nói thì hắn là người cầm đầu bọn trẻ trong khu phố chuyên đi gây chuyện thị phi từ khi còn nhỏ. Còn gã thanh niên sành điệu đứng trước mặt gã tự xưng Tam Nhi này chính là thuộc hạ đắc lực của hắn hồi đó, ngoại trừ cái bản tính không được sạch sẽ của gã ra, thì gã là một đứa rất liều, mỗi lần đánh nhau thường đi đầu tiên, cho dù có là cầm tuýp, hay dao đi chăng nữa, Tam Nhi luôn là nhân vật tiên phong trong đoàn. Còn một điểm vô cùng quan trọng nữa chính là, ông của Tam Nhi lại là bạn thân của ông Diệp Phong, là một trong Tam Hổ Tướng của Trung Quốc, hậu quả của hội nhóc con chuyên đi quấy rối này, đều được ông của Tam Nhi đi lo liệu hết. Tính cách của ông ta phải nói là hiền hơn ông của Diệp Phong rất nhiều lần, ít ra thì ông chẳng bao giờ nghiêm mặt mắng mỏ bất kỳ ai, mà ngược lại còn cổ vũ bọn chúng nữa!</w:t>
      </w:r>
    </w:p>
    <w:p>
      <w:pPr>
        <w:pStyle w:val="BodyText"/>
      </w:pPr>
      <w:r>
        <w:t xml:space="preserve">Chính vì hồi bé hay gọi thằng nhóc này là Tam Nhi, nên bây giờ sau bao nhiêu năm sau, Diệp Phong thậm chí còn không thể nhớ ra được cái tên thật của gã là gì nữa, hắn lẩm nhẩm nói: “Chung Tân Dân hả?”</w:t>
      </w:r>
    </w:p>
    <w:p>
      <w:pPr>
        <w:pStyle w:val="BodyText"/>
      </w:pPr>
      <w:r>
        <w:t xml:space="preserve">Gã thanh niên kia không nghe ra được thái độ ngập ngừng trong câu nói của Diệp Phong, mà chỉ nghe thấy hắn gọi tên gã, thì há miệng cười ha hả, không ngậm miệng lại được, gật đầu như lắc củ tỏi vì vui sướng. Tam Nhi thật không thể tưởng tượng nổi qua bao nhiêu năm như vậy mà Diệp Phong vẫn còn nhớ đến tên mình như vậy, điều này chứng tỏ rằng quan hệ giữa hai người vô cùng thân thiết, tuy nói là bạn chiến đấu thời còn nhỏ, nhưng Tam Nhi đã sớm coi Diệp Phong là đại ca của mình, cả đời này gã cũng chỉ tôn thờ riêng mình hắn mà thôi.</w:t>
      </w:r>
    </w:p>
    <w:p>
      <w:pPr>
        <w:pStyle w:val="BodyText"/>
      </w:pPr>
      <w:r>
        <w:t xml:space="preserve">Tam Nhi đến đây chờ đợi sớm như vậy, không chỉ vì gã rất nóng lòng được gặp lại người bạn năm xưa của mình, mà còn một thứ quan trọng khác nữa là hắn vẫn giữ một lời hứa, đó là khi Diệp Phong quay lại thủ đô, gã sẽ là người đầu tiên đến đón hắn về cho ông của gã và ông của Diệp Phong xem mặt.</w:t>
      </w:r>
    </w:p>
    <w:p>
      <w:pPr>
        <w:pStyle w:val="BodyText"/>
      </w:pPr>
      <w:r>
        <w:t xml:space="preserve">Sau một hồi cười ha hả sảng khoái vì Diệp Phong vẫn còn nhớ tới gã, Tam Nhi liền đưa tay ra hiệu cho mấy người thuộc hạ của Diệp Phong cầm lấy hành lý mau chóng rời khỏi đây, còn gã thì tự mình kéo Diệp Phong vào trong chiếc xe đua mà gã vừa mới mua. Ông nội của Tam Nhi tuy là người ở trong quân đội, nhưng mẹ của hắn lại kinh doanh sản nghiệp kếch xù của ông ngoại gã để lại, một con xe thể thao đối với thực lực kinh tế của gia đình gã chẳng đáng là bao, chẳng qua chỉ là một hạt cát trong sa mạc mà thôi.</w:t>
      </w:r>
    </w:p>
    <w:p>
      <w:pPr>
        <w:pStyle w:val="BodyText"/>
      </w:pPr>
      <w:r>
        <w:t xml:space="preserve">Dĩ nhiên, gã kéo Diệp Phong lên xe của mình không phải là gã có ý khoe của, mà là gã thành tâm muốn cùng đại ca của mình tận hưởng nó, hơn nữa Diệp Phong là nhân vật thế nào gã cũng biết, Diệp Phong ở trong quân đội bao nhiêu năm như vậy, chắc chắn sẽ thực hành những nhiệm vụ vô cùng đặc biệt, hắn làm gì để ý đến mấy chuyện vặt vãnh như thế này! Quả nhiên đúng như Tam Nhi dự đoán, Diệp Phong chẳng hề do dự gì khi bước lên xe cùng gã.</w:t>
      </w:r>
    </w:p>
    <w:p>
      <w:pPr>
        <w:pStyle w:val="BodyText"/>
      </w:pPr>
      <w:r>
        <w:t xml:space="preserve">Biểu hiện sắc thái nét mặt của Diệp Phong vô cùng bình thản, hắn chẳng có thái độ choáng ngợp nào khi mới bước lên xe cả, dường như loại xe kiểu như thế này hắn đã xem nhàm mắt, lái nhàm tay rồi, sau khi tựa lưng vào chiếc ghế êm mềm, Diệp Phong liền lên tiếng nói: “Thế nào? Mấy năm gần đây vẫn giống như hồi trước chứ! Suốt ngày lông bông, chẳng có nghề ngỗng nào lại đam mê đua xe hả?”</w:t>
      </w:r>
    </w:p>
    <w:p>
      <w:pPr>
        <w:pStyle w:val="BodyText"/>
      </w:pPr>
      <w:r>
        <w:t xml:space="preserve">Chắc là do bảy năm trước khi hắn quay lại thủ đô, thì dường như nghe thấy ông bố của hắn nhắc đến người bạn chiến đấu của hắn năm xưa, còn chiếc xe mà hôm nay gã lái đến đây, dường như chẳng khác mấy so với lời kể của Diệp Tồn Chí. Quá rõ ràng là con ông cháu cha thường là những ông tướng phá gia chi tử, tuy rằng hắn ngày xưa cũng thuộc vào cái tốp này, nhưng bây giờ hắn không muốn có cuộc sống lông bông như thế nữa.</w:t>
      </w:r>
    </w:p>
    <w:p>
      <w:pPr>
        <w:pStyle w:val="BodyText"/>
      </w:pPr>
      <w:r>
        <w:t xml:space="preserve">Tam Nhi nghe Diệp Phong hỏi vậy thì gãi gãi đầu ngượng ngùng, gã đúng là bây giờ chẳng làm ăn gì cả, chỉ toàn dựa hơi vào mẹ của gã mà ăn chơi trác táng. Hôm nay bị đại ca của gã nói toẹt ra như vậy, bất giác ngượng ngùng giải thích: “Thực ra thì em bây giờ cũng giống anh thôi, đều đi vào con đường kinh doanh cả, nhưng mà em làm việc trong công ty của mẹ, còn xe này là xe của công ty, không phải xe của em đâu, hôm nay vì đến đón anh nên mới lái nó đến đây đấy!”</w:t>
      </w:r>
    </w:p>
    <w:p>
      <w:pPr>
        <w:pStyle w:val="BodyText"/>
      </w:pPr>
      <w:r>
        <w:t xml:space="preserve">Diệp Phong không thích nhiều lời, cũng không thích lên tiếng dạy đời người khác, hơn nữa hắn cũng chẳng lạ gì với cái lối sống buông thả của các cậu ấm cô chiêu, con ông cháu cha. Bọn chúng mà không có những trải nghiệm quan trọng trong cuộc đời, thì sẽ chẳng bao giờ thay đổi được cái kiểu sống như thế. Diệp Phong thầm nghĩ nếu như hắn không có mười năm sống đặc biệt như vậy, thì chắc bây giờ có khi còn khệnh khạng hơn cả Tam Nhi nữa, chắc chắn hắn sẽ lên xe dẫn đầu đoàn đua chạy khắp đất Trung Quốc mà chẳng cần phải sợ bố con thằng nào cả! Ít ra thì năm mười bốn tuổi, hắn đã từng sai bảo Tam Nhi lấy trộm xe của ông nội gã ra đua thử rồi.</w:t>
      </w:r>
    </w:p>
    <w:p>
      <w:pPr>
        <w:pStyle w:val="BodyText"/>
      </w:pPr>
      <w:r>
        <w:t xml:space="preserve">Sau đó hắn đưa cả lũ trẻ con đến trường đi gây chuyện với người khác, ngày hôm đó cái biển xe có biển số đỏ này làm cho hiệu trưởng của trường sợ đến vỡ mật.</w:t>
      </w:r>
    </w:p>
    <w:p>
      <w:pPr>
        <w:pStyle w:val="BodyText"/>
      </w:pPr>
      <w:r>
        <w:t xml:space="preserve">“Ông nội của cậu vẫn khỏe chứ hả?” Diệp Phong tiếp lấy điếu thuốc Tam Nhi đưa cho hắn, đưa mắt lên nhìn hiệu thuốc, là điếu thuốc chỉ có thủ trưởng trong quân đội mới có được, có lẽ thằng ranh này lại trôm chỉa được từ người ông của gã mấy điếu thuốc lấy le chơi rồi. Diệp Phong cầm điếu thuốc bỏ vào miệng rồi cúi đầu để Tam Nhi mồi lửa cho hắn, sau khi thở một đụn khói ra khỏi miệng, Diệp Phong liền buông thõng một câu như vậy. Diệp Phong đúng là rất quý trọng Chung lão gia gia, ông nội của Chung Tân Dân, vì sự nhân từ, cũng như sự bao dung độ lượng của ông.</w:t>
      </w:r>
    </w:p>
    <w:p>
      <w:pPr>
        <w:pStyle w:val="BodyText"/>
      </w:pPr>
      <w:r>
        <w:t xml:space="preserve">“Gì mà không khỏe hả anh, không những thế lại còn khỏe như trâu ấy, ha ha ha! Em mỗi lần đi gặp ông á, ông toàn kéo em đi luyện vài đường Cầm Nã Thủ mới chịu thôi! Em mà không dùng hết sức là ông chửi em, nhưng em dùng hết sức thì lại sợ làm ông bị thương, ài, khó xử lắm anh ạ!” Giọng nói của Tam Nhi thể hiện rõ sự bất lực. Tính tình của ông cụ đúng là rất nhân từ, nhưng sở thích của cụ thì chẳng nhân từ chút nào cả, mấy cụ ông cụ bà khác có tuổi đi vài đường Thái Cực Quyền dưỡng sinh chẳng sao, ông cụ của Tam Nhi ngày nào cũng thích luyện Cầm Nã Thủ mới chết người, chính vì thế mà Tam Nhi trở thành vật hy sinh cho thú vui này của ông cụ.</w:t>
      </w:r>
    </w:p>
    <w:p>
      <w:pPr>
        <w:pStyle w:val="BodyText"/>
      </w:pPr>
      <w:r>
        <w:t xml:space="preserve">“Ố?” Đối với việc này thì Diệp Phong rất chi là hứng thú, Tam Nhi năm xưa từng là một cánh tay trong việc đi ức hiếp, bắt nạt người khác của hắn, gã rất liều, không quản cái gì hết, cứ đánh nhau là hùng hục xông vào dùng sức mà nện, nên kiểu của gã không thể nào phù hợp với giao thủ với người có tuổi, chính vì thế mà gã không dám động chân động tay thực sự, chỉ sợ hơi dùng sức thì ông cụ gãy tay gãy chân thì gã chỉ có đường chết. Trông thấy độ bất lực của gã, Diệp Phong cũng đoán ra được gã bị ông hành hạ cũng khá là khổ sở.</w:t>
      </w:r>
    </w:p>
    <w:p>
      <w:pPr>
        <w:pStyle w:val="BodyText"/>
      </w:pPr>
      <w:r>
        <w:t xml:space="preserve">“Thôi không nói đến chuyện đó nữa, lần này là em tuân lệnh hai cụ ở nhà, đến đón anh về đấy! Hành lý của anh thì cứ để mấy đứa đàn em của anh nó lo, chúng ta về nhà trước cái đã!” Trong lúc nói chuyện, Tam Nhi đã khởi động xe, trông thái độ của gã thì cho dù Diệp Phong không đồng ý thì gã cũng phải kéo hắn về cho bằng được, nói gì thì nói đây cũng là mệnh lệnh của hai ông cụ cao cấp, không nghe không được.</w:t>
      </w:r>
    </w:p>
    <w:p>
      <w:pPr>
        <w:pStyle w:val="BodyText"/>
      </w:pPr>
      <w:r>
        <w:t xml:space="preserve">Ai ngờ Diệp Phong chộp luôn lấy cánh tay của Tam Nhi, làm cho gã không thể động đậy thêm được nữa. Tam Nhi sững người, hai cụ đã có lệnh như vậy rồi, tại sao Diệp Phong lại không chịu tuân theo, gã liền quay sang Diệp Phong, ánh mắt khó hiểu nói: “Sao vậy hả anh? Anh không định về hay sao?”</w:t>
      </w:r>
    </w:p>
    <w:p>
      <w:pPr>
        <w:pStyle w:val="BodyText"/>
      </w:pPr>
      <w:r>
        <w:t xml:space="preserve">“Không phải tôi không muốn về, mà là có người đến tìm chúng ta rồi kìa!” Diệp Phong nói xong liền hất hàm về phía trước, trong tư liệu đã nói là hôm nay Thính Vũ Các không có một người khách nào cả, nhưng hôm nay khi hắn vừa đặt chân xuống thì đã có các loại xe đến đón, đầu tiên là xe đua dáng thể thao sành điệu của Tam Nhi, tiếp sau đó là một con Rolls Royce màu đen đang chầm chậm tiến tới.</w:t>
      </w:r>
    </w:p>
    <w:p>
      <w:pPr>
        <w:pStyle w:val="BodyText"/>
      </w:pPr>
      <w:r>
        <w:t xml:space="preserve">Tam Nhi đưa mắt dõi theo ánh mắt của Diệp Phong, đồng thời cũng đã nhìn rõ một nam, một nữ từ trên xe bước xuống, ánh mắt của gã ánh lên một sự khó hiểu, Tam Nhi vuốt vuốt cằm nói: “Anh! Em quen người đó, hắn ta tên là Lý Duệ, khá lắm tiền, làm ăn khá lớn, mầy ngày hôm trước rất hay ra vào Thính Vũ Các, nghe nói là bàn chuyện làm ăn gì đó, ngày hôm đến đây, em e rằng chắc vẫn là vì chuyện đó thôi!”</w:t>
      </w:r>
    </w:p>
    <w:p>
      <w:pPr>
        <w:pStyle w:val="BodyText"/>
      </w:pPr>
      <w:r>
        <w:t xml:space="preserve">“Cậu không phải suốt ngày lông bông, lêu lổng hay sao? Đến cả chuyện này mà cũng biết hả! Xem ra cậu lăn lộn ở thương trường cũng kha khá đấy chứ nhỉ!” Hương Tạ Hiên nhận tiếp quản Thính Vũ Các là vô cùng cẩn trọng, đối với kế hoạch đề ra của tập đoàn Kỳ Lợi, hắn cũng đã nghe qua, thậm chí hắn cũng đã lên mạng tìm hiểu lý lịch của Lý Duệ. Đây là một nhân vật mới nổi của đế chế thương trường tại Trung Quốc, nên hắn cũng rất quan tâm đến Lý Duệ, chính vì vậy mà khi trông thấy bóng dáng của Lý Duệ hắn đã liên tưởng đến tư liệu mà hắn đã biết, vì vậy mà rất dễ dàng đã có thể đoán ra thân phận của hắn ta.</w:t>
      </w:r>
    </w:p>
    <w:p>
      <w:pPr>
        <w:pStyle w:val="BodyText"/>
      </w:pPr>
      <w:r>
        <w:t xml:space="preserve">Tam Nhi dĩ nhiên thừa biết Diệp Phong đang nói đểu mình, mặt đỏ ửng lên vì ngượng, sau đó gã cũng đẩy cửa cùng Diệp Phong bước ra khỏi xe, cái vòng thương mại kinh doanh ở thủ đô không nhỏ nhưng cũng không phải là quá to, những nhân vật như kiểu Lý Duệ thì cũng không phải là ai ai cũng biết đến, nhưng những người trên thương trường làm ăn với nhau thì ai cũng phải biết đến, chính vì vậy mà Tam Nhi ít nhiều cũng biết một chút thông tin về Lý Duệ.</w:t>
      </w:r>
    </w:p>
    <w:p>
      <w:pPr>
        <w:pStyle w:val="BodyText"/>
      </w:pPr>
      <w:r>
        <w:t xml:space="preserve">Cũng đúng vào thời điểm đó, Lý Duệ cũng chú ý thấy có hai người thanh niên vừa bước xuống xe đỗ ở cổng của Thính Vũ Các, tuy chỉ nhìn qua ảnh thôi, nhưng Lý Duệ cũng nhận ra được. Điểm duy nhất làm cho Lý Duệ kinh ngạc, đó chính là trông Diệp Phong hết sức quen thuộc, quen thuộc một cách lạ thường, điều này thậm chí còn làm cho Lý Duệ chủ động tiến tới chào hỏi Diệp Phong trước.</w:t>
      </w:r>
    </w:p>
    <w:p>
      <w:pPr>
        <w:pStyle w:val="BodyText"/>
      </w:pPr>
      <w:r>
        <w:t xml:space="preserve">“Lý tổng giám đốc? Chào anh!” Diệp Phong rất phong độ đưa tay ra trước mặt Lý Duệ, trên mặt hắn nở một nụ cười, không hề có chút gượng gạo nào, thậm chí hành động này của hắn còn thân mật giống như gặp được người bạn cũ, lâu ngày không gặp vậy.</w:t>
      </w:r>
    </w:p>
    <w:p>
      <w:pPr>
        <w:pStyle w:val="BodyText"/>
      </w:pPr>
      <w:r>
        <w:t xml:space="preserve">Nét mặt của Lý Duệ lúc này cũng sững sờ căng cứng cả lại, nhưng cũng rất nhanh anh ta đã kịp khôi phục lại trạng thái ban đầu, không hề do dự mà đưa tay ra bắt lấy tay của Diệp Phong nói: “Diệp tổng giám đốc! Chào anh!” Hành động này của Lý Duệ cũng giống như Diệp Phong, vô cùng thân mật, thậm chí như là họ đã từng quen nhau lâu lắm rồi thì phải.</w:t>
      </w:r>
    </w:p>
    <w:p>
      <w:pPr>
        <w:pStyle w:val="BodyText"/>
      </w:pPr>
      <w:r>
        <w:t xml:space="preserve">Hiện trường không hề xuất hiện một tình huống khó xử nào, không có một sự khác lạ hay lạ lẫm nào trong sự giới thiệu bản thân giữa hai người.</w:t>
      </w:r>
    </w:p>
    <w:p>
      <w:pPr>
        <w:pStyle w:val="BodyText"/>
      </w:pPr>
      <w:r>
        <w:t xml:space="preserve">Một lúc sau khi tay hai người đã rời nhau, thì Diệp Phong ra dáng một ông chủ của Thính Vũ Các, đưa tay lên mời Lý Duệ vào bên trong công ty: “Lý tổng giám đốc, xin mời vào!”</w:t>
      </w:r>
    </w:p>
    <w:p>
      <w:pPr>
        <w:pStyle w:val="BodyText"/>
      </w:pPr>
      <w:r>
        <w:t xml:space="preserve">Lý Duệ nghe vậy thì gật đầu đồng ý, không hề lên tiếng đáp lại, sau đó nối gót theo sau Diệp Phong bước vào bên trong đại sảnh của câu lạc bộ.</w:t>
      </w:r>
    </w:p>
    <w:p>
      <w:pPr>
        <w:pStyle w:val="BodyText"/>
      </w:pPr>
      <w:r>
        <w:t xml:space="preserve">Tam Nhi đi theo sau bóng dáng của ba người theo vào bên trong, trong mấy câu chào hỏi đơn giản như vừa rồi, gã dường như ngửi thấy mùi khói thuốc chiến tranh phảng phất đâu đây, càng lúc càng nặng thêm.</w:t>
      </w:r>
    </w:p>
    <w:p>
      <w:pPr>
        <w:pStyle w:val="Compact"/>
      </w:pPr>
      <w:r>
        <w:br w:type="textWrapping"/>
      </w:r>
      <w:r>
        <w:br w:type="textWrapping"/>
      </w:r>
    </w:p>
    <w:p>
      <w:pPr>
        <w:pStyle w:val="Heading2"/>
      </w:pPr>
      <w:bookmarkStart w:id="238" w:name="chương-209-xe-quân-đội"/>
      <w:bookmarkEnd w:id="238"/>
      <w:r>
        <w:t xml:space="preserve">216. Chương 209: Xe Quân Đội</w:t>
      </w:r>
    </w:p>
    <w:p>
      <w:pPr>
        <w:pStyle w:val="Compact"/>
      </w:pPr>
      <w:r>
        <w:br w:type="textWrapping"/>
      </w:r>
      <w:r>
        <w:br w:type="textWrapping"/>
      </w:r>
      <w:r>
        <w:t xml:space="preserve">“Thật là khâm phục sự tỉ mỉ và cẩn thận của Diệp tổng giám đốc!” Hai bên sau khi an tọa đàng hoàng xong, trà cũng đã được bưng lên, Lý Duệ nhẹ nhàng đẩy tách trà sang một bên mỉm cười nói: “Tôi nghĩ, có lẽ đây là lần đầu tiên chúng ta gặp nhau phải không nhỉ? Anh có thể nhận ra tôi, điều này chứng tỏ trước khi đến đây, anh đã bỏ ra khá nhiều công sức để chuẩn bị bài vở rồi thì phải! Hương Tạ Hiên có một dũng tướng tài ba như anh, thì việc mở rộng thị trường ở cái đất thủ đô này chẳng có gì là khó khăn cả!”</w:t>
      </w:r>
    </w:p>
    <w:p>
      <w:pPr>
        <w:pStyle w:val="BodyText"/>
      </w:pPr>
      <w:r>
        <w:t xml:space="preserve">Diệp Phong dĩ nhiên thấu hiểu được thói quen ăn nói trịnh trọng của mấy ông chủ nhà giàu, nhất là đối với những ông chủ tập đoàn, thì vẻ trịnh trọng của bọn họ càng được thể hiện rõ qua từng câu nói, cứ như muốn chứng tỏ cho người khác biết, tôi ngồi được vào cái ghế tổng giám đốc này thì tôi là người ghê gớm nhất, còn nhân viên các anh chỉ là lính của tôi, là phận cỏ rác mà thôi. Nhưng, thật đáng tiếc Diệp Phong lại rất coi thường những thứ như vậy.</w:t>
      </w:r>
    </w:p>
    <w:p>
      <w:pPr>
        <w:pStyle w:val="BodyText"/>
      </w:pPr>
      <w:r>
        <w:t xml:space="preserve">“Bài vở thì thật chẳng có gì đáng để phải học kỹ cả, đây chỉ là một bản năng của một con thú mà thôi, tất cả những thứ gì có thể nguy hiểm đến tính mạng của nó, thì nó sẽ quan tâm đến một cách chăm chú nhất, con người là động vật cao cấp nhất trong giới động vật dĩ nhiên cũng không ngoại lệ! Chính vì vậy mà đối với những người có hứng thú với Thính Vũ Các như Lý tổng giám đốc đây, thì tôi cũng nên cần phải lưu ý một chút, có phải vậy không nhỉ?” Diệp Phong rất từ từ nói ra ý nghĩ ở trong đầu của mình, mắt của hắn quét qua gương mặt anh tuấn của Lý Duệ một cái, xem xem thái độ của anh ta ra sao, vì sau khi xem xong hồ sơ về Lý Duệ, hắn biết người đàn ông ngồi trước chỉ có thể dùng ba chữ để hình dung: “Không đơn giản!”</w:t>
      </w:r>
    </w:p>
    <w:p>
      <w:pPr>
        <w:pStyle w:val="BodyText"/>
      </w:pPr>
      <w:r>
        <w:t xml:space="preserve">Lý Duệ nghe Diệp Phong trả lời như vậy, thì bất giác sờ sờ lên cằm của mình, đây là thói quen của hắn ta mỗi khi cần suy nghĩ một điều gì đó. Từ lúc Diệp Phong gọi tên hắn cho đến hiện giờ, hắn đã chuẩn bị sẵn tâm lý cho cuộc nói chuyện này rồi, quả nhiên sau lời nói vừa rồi của Diệp Phong, Lý Duệ đã thầm kinh hãi mấy phần, hắn lắc lắc đầu nói: “Thế có nghĩa là Diệp tổng giám đốc coi tôi là một phần tử nguy hiểm rồi hả? Nói thế này nhé, mười lăm phút khi trước tôi còn định nói cho anh biết rằng..”</w:t>
      </w:r>
    </w:p>
    <w:p>
      <w:pPr>
        <w:pStyle w:val="BodyText"/>
      </w:pPr>
      <w:r>
        <w:t xml:space="preserve">Lý Duệ ngừng lại một chút rồi lại nói tiếp: “Thính Vũ Các không đủ khả năng để tiếp tục kinh doanh nữa! Nhưng bây giờ có lẽ tôi phải thay đổi lối suy nghĩ đó của mình rồi!”</w:t>
      </w:r>
    </w:p>
    <w:p>
      <w:pPr>
        <w:pStyle w:val="BodyText"/>
      </w:pPr>
      <w:r>
        <w:t xml:space="preserve">“Ố…?” Ánh mắt của Diệp Phong hiện lên một sự tò mò khó tả, hắn lạnh lùng hỏi lại: “Là lẽ gì mà phải làm cho Lý tổng giám đốc phải thay đổi suy nghĩ của mình nhanh như vậy? Theo như tôi được biết, thì anh đã có kế hoạch mua lại toàn bộ cái Thính Vũ Các này từ hơn một năm nay rồi, anh bỏ nửa chừng như vậy, có phải là đáng tiếc quá không? Dĩ nhiên là tôi biết hành động này của anh là một hành động khôn ngoan, bởi vì Thính Vũ Các bây giờ không còn là Thính Vũ Các của ngày xưa nữa, cũng không việc gì phải vội vàng trong chuyện mua bán ở đây cả….”</w:t>
      </w:r>
    </w:p>
    <w:p>
      <w:pPr>
        <w:pStyle w:val="BodyText"/>
      </w:pPr>
      <w:r>
        <w:t xml:space="preserve">Diệp Phong biết mình hiện giờ không chỉ đang có trong tay một câu lạc bộ đáng giá mấy trăm triệu nhân dân tệ đơn giản như vậy, mà nó còn là bệ phóng của sự phát triển lớn mạnh của Hương Tạ Hiên sau này. Hầu hết các thiết bị ở đây, dù là phần cứng hay phần mềm đều là những thiết bị tiên tiến bậc nhất, hôm nay có thể nó có giá mấy trăm triệu nhân dân tệ, nhưng mười năm sau thì có lẽ nó sẽ lên đến mấy trăm tỷ nhân dân tệ cũng không biết chừng.</w:t>
      </w:r>
    </w:p>
    <w:p>
      <w:pPr>
        <w:pStyle w:val="BodyText"/>
      </w:pPr>
      <w:r>
        <w:t xml:space="preserve">Tiềm lực mới là cái cốt lõi của mọi thứ trên thế gian này, ngoại trừ những con số mang tính đột phá ra, thì Hà Tích Phượng và Diệp Phong còn lâu mới chuyển bán câu lạc bộ này cho người khác, dĩ nhiên con số mà Lý Duệ đưa ra còn cách con số đột phá kia một khoảng rất xa.</w:t>
      </w:r>
    </w:p>
    <w:p>
      <w:pPr>
        <w:pStyle w:val="BodyText"/>
      </w:pPr>
      <w:r>
        <w:t xml:space="preserve">“Đúng là vì tôi biết Diệp tổng giám đốc có những ý nghĩ như vậy, nên mới tạm ngừng lại kế hoạch của mình giữa chừng!” Lý Duệ dường như không để ý tới câu nói của Diệp Phong mang một chút châm biếm trong đó, gã vẫn giữ được bình tĩnh, chậm rãi nói: “Dĩ nhiên! Tôi cũng đã nói rồi, đây chỉ là tạm thời, có lẽ nửa năm hoặc giả một năm sau nữa, khi chúng ta ngồi lại chiếc bàn làm việc này đàm phán lần nữa, thì sẽ là lúc chúng ta bàn luận cái Thính Vũ Các này đáng giá bao nhiêu tiền cũng không biết chừng! Chính vì vậy, mà tôi rất trông mong ngày đó mau tới!”</w:t>
      </w:r>
    </w:p>
    <w:p>
      <w:pPr>
        <w:pStyle w:val="BodyText"/>
      </w:pPr>
      <w:r>
        <w:t xml:space="preserve">Lý Duệ không dựa theo kế hoạch mà dội gáo nước lạnh lên đầu của Diệp Phong, là vì gã đã để ý đến gã thanh niên đi cùng Diệp Phong vào trong này, tuy rằng đã cáo biệt nơi đó****khá lâu rồi, nhưng gã biết rất rõ rằng, gã thanh niên kia là một đứa con em cháu cha khét tiếng ở đất thủ đô này.</w:t>
      </w:r>
    </w:p>
    <w:p>
      <w:pPr>
        <w:pStyle w:val="BodyText"/>
      </w:pPr>
      <w:r>
        <w:t xml:space="preserve">Vị thế của gia tộc họ Chung tuy không thể nói là một tay che trời, nhưng ở cái đất Trung Quốc này thì lời nói của họ rất có trọng lượng, có thể sánh ngang được với cả gia tộc họ Diệp và họ Lý, nếu như mình mà vẫn còn là tên Lý Duệ ngày xưa, thì có thể bỏ qua Chung Tân Dân mà không thèm để ý tới gã ta làm gì. Nhưng bây giờ thân phận của gã không còn như trước nữa, gã đã đoạn tuyệt với gia đình, nên giờ đây đặc biệt chú ý đến thế lực đứng sau của đối phương. Thương gia đối đầu với quan thì thương gia luôn luôn ở vào thế bị động, giống như quan hệ của người lập pháp và bảo vệ luật pháp vậy. Trong rất nhiều tình huống, thì gã chỉ có thể tuân thủ tất cả các điều lệ mà pháp luật đã quy định, cho dù những điều luật đó có vô lý như thế nào đi chăng nữa.</w:t>
      </w:r>
    </w:p>
    <w:p>
      <w:pPr>
        <w:pStyle w:val="BodyText"/>
      </w:pPr>
      <w:r>
        <w:t xml:space="preserve">Diệp Phong bắt đầu dò xét người đàn ông trầm tĩnh ngồi đối diện với hắn một lúc khá lâu, nhưng cuối cùng hắn cũng không thể nào nhìn ra được ý khiêu khích của người đàn ông này, họ đàm phán với nhau cứ như là ngồi nói chuyện phiếm, bày tỏ ý nghĩ của mình, trong đó còn cho thêm vào những biểu đạt tình cảm của riêng từng người một.</w:t>
      </w:r>
    </w:p>
    <w:p>
      <w:pPr>
        <w:pStyle w:val="BodyText"/>
      </w:pPr>
      <w:r>
        <w:t xml:space="preserve">Vì lý do gì mà tập đoàn Kỳ Lợi muốn chiếm đoạt bằng được Thính Vũ Các thì Diệp Phong không đi sâu vào điều tra, nghiên cứu. Nhưng, khi xem qua những tư liệu xong thì hắn đoán là đối phương rất quyết tâm mua lại bằng được Thính Vũ Các. Có lẽ bây giờ Lý Duệ chọn biện pháp là chờ đợi, chờ đợi Thính Vũ Các ngập ngụa trong gian khó, trầm luân vất vả, cho đến khi rớt giá thảm hại vừa tầm túi tiền của gã mới thôi.</w:t>
      </w:r>
    </w:p>
    <w:p>
      <w:pPr>
        <w:pStyle w:val="BodyText"/>
      </w:pPr>
      <w:r>
        <w:t xml:space="preserve">Nhưng, ý nghĩ này của Lý Duệ có pha một chút hoang tưởng.</w:t>
      </w:r>
    </w:p>
    <w:p>
      <w:pPr>
        <w:pStyle w:val="BodyText"/>
      </w:pPr>
      <w:r>
        <w:t xml:space="preserve">“Tôi thực ra cũng rất mong được gặp lại Lý tổng giám đốc ngồi lại ở chiếc bàn này đàm phán lần nữa!” Diệp Phong nhếch môi lên cười lạnh, rồi lại chầm chậm nói tiếp: “Trong tiềm thức của tôi thì Thính Vũ Các không phải là cái không thể đem ra bán được, chỉ cần giá cả hợp lý, thì bà chủ của tôi chắc chắn sẽ đồng ý ngay thôi!”</w:t>
      </w:r>
    </w:p>
    <w:p>
      <w:pPr>
        <w:pStyle w:val="BodyText"/>
      </w:pPr>
      <w:r>
        <w:t xml:space="preserve">“Nhưng mà! Bà chủ của tôi là một người có lý tưởng khá là lớn, còn tôi thì lại có đủ tự tin để thực hiện cái lý tưởng của bà chủ của tôi! Chỉ một năm nữa thôi tôi nghĩ anh sẽ nghe được cái giá mà anh hiện giờ không bao giờ tưởng tượng nổi! Giá cả của nó khi đó có khi sánh ngang được với cả cái giá của tập đoàn Kỳ Lợi của anh cũng nên!” Diệp Phong mỉm cười nham hiểm nói.</w:t>
      </w:r>
    </w:p>
    <w:p>
      <w:pPr>
        <w:pStyle w:val="BodyText"/>
      </w:pPr>
      <w:r>
        <w:t xml:space="preserve">“Thật là ngông cuồng!” Không đợi cho Lý Duệ kịp lên tiếng, thì Phó Tòng Vân ngồi bên cạnh gã đã tức giận đứng thẳng người dậy quát, sắc mặt của cô ta lúc này đỏ như một quả xôi gấc: “Anh có lẽ vẫn chưa hiểu được tình trạng của Thính Vũ Các hiện nay đúng không? Trong một thời gian không lâu tới, anh sẽ đến quỳ gối để nhờ tập đoàn Kỳ Lợi giúp anh mua lại cái câu lạc bộ rách nát, làm ăn thua lỗ này! Anh nên biết rằng, toàn bộ những doanh nhân muốn đến mua cái đống rác này, có lẽ chỉ có mỗi một mình Lý tổng giám đốc của tôi mà thôi!”</w:t>
      </w:r>
    </w:p>
    <w:p>
      <w:pPr>
        <w:pStyle w:val="BodyText"/>
      </w:pPr>
      <w:r>
        <w:t xml:space="preserve">“Cô là ai vậy? Tôi lúc nãy nói chuyện với cô hả?” Diệp Phong đưa ánh mắt lên cảnh cáo Phó Tòng Vân, ngữ điệu của hắn không hề tỏ ra quá đáng, nhưng câu nói thì lại làm cho Phó Tòng Vân hiểu là hắn không phải là người dễ bị người khác quát nạt. Diệp Phong ghét nhất là những người tự cho mình là giỏi, thích ôm mọi thứ vào người. Trong trường hợp như thế này, người có tư cách đàm phán, nói chuyện với hắn là Lý Duệ, còn Phó Tòng Vân thì lại có vẻ hấp tấp nóng vội hơn cả ông chủ của mình.</w:t>
      </w:r>
    </w:p>
    <w:p>
      <w:pPr>
        <w:pStyle w:val="BodyText"/>
      </w:pPr>
      <w:r>
        <w:t xml:space="preserve">Phó Tòng Vân sau khi nói xong cũng thấy hành động của mình có phần thất thố, sau khi bị Diệp Phong nói như vậy thì đành ngậm miệng không nói nên lời, đang trong lúc cô ta cảm thấy ngượng ngùng, khó xử thì có một người lên tiếng chữa ngượng, giải vây cho cô ta, mà người vừa lên tiếng đó, lại chính là người mà Phó Tòng Vân không bao giờ nghĩ tới.</w:t>
      </w:r>
    </w:p>
    <w:p>
      <w:pPr>
        <w:pStyle w:val="BodyText"/>
      </w:pPr>
      <w:r>
        <w:t xml:space="preserve">“Diệp tổng giám đốc! Vị này là trợ lý của tập đoàn Kỳ Lợi, tên là Phó Tòng Vân, tôi và cô ấy cũng đã gặp mặt nhau mấy lần rồi!” Là người im lặng suốt từ đầu đến giờ, Lưu Phỉ chọn đúng thời điểm thích hợp nhất để lên tiếng: “Lần quay lại Thính Vũ Các này, tôi tin rằng tôi và cô Phó Tòng Vân đây chắc chắn sẽ có nhiều cơ hội gặp gỡ nhau nữa, chúng tôi ngày trước hợp tác làm việc với nhau cũng khá là vui vẻ!”</w:t>
      </w:r>
    </w:p>
    <w:p>
      <w:pPr>
        <w:pStyle w:val="BodyText"/>
      </w:pPr>
      <w:r>
        <w:t xml:space="preserve">Lưu Phỉ cố tình nhấn mạnh hai từ vui vẻ, đối với Phó Tòng Vân mà nói thì hai từ đó chối tai không thể tả, đây rõ ràng là sự khiêu khích đầu tiên của đối phương, nếu mà ở trường hợp khác thì có lẽ Phó Tòng Vân đã nổi cơn tam bành để ăn thua đủ với Lưu Phỉ rồi, nhưng trong lúc như thế này, thì Lý Duệ và Diệp Phong mới là hai nhân vật chính, còn cô thì làm gì có tiếng nói ở đây. Chính vì vậy, ngẫm nghĩ một hồi Phó Tòng Vân cam chịu ngồi thu lu một góc, không dám ho he thêm câu nào nữa.</w:t>
      </w:r>
    </w:p>
    <w:p>
      <w:pPr>
        <w:pStyle w:val="BodyText"/>
      </w:pPr>
      <w:r>
        <w:t xml:space="preserve">Lưu Phỉ ngày trước là phó tổng giám đốc của Thính Vũ Các, nhưng thực chất thì cô lại nắm rất ít quyền lực ở trong tay, mà đã từng dám thẳng tay đuổi cổ Phó Tòng Vân ra về một cách tủi nhục, chứ đừng nói là bây giờ, cô là người nắm quyền sinh sát Thính Vũ Các ở trong tay. Lưu Phỉ không bao giờ nghi ngờ quyết tâm khôi phục Thính Vũ Các của Hà Tích Phượng và Diệp Phong, cho dù về mặt nhân lực và tài lực thì Hương Tạ Hiên đã đầu tư lên đến hết mức có thể, nhưng cô chưa từng bao giờ nghi ngờ năng lực của hai người này cả. Nếu như bây giờ là nửa năm, hay một năm về sau mà Thính Vũ Các vẫn ở trong tình trạng kinh tế ảm đạm như thế này, thì Hà Tích Phượng đã không dám mạo hiểm chơi trò đánh cược lớn như vậy. Chính vì vậy mà Lưu Phỉ càng quyết tâm thay đổi diện mạo của Thính Vũ Các càng nhanh càng tốt.</w:t>
      </w:r>
    </w:p>
    <w:p>
      <w:pPr>
        <w:pStyle w:val="BodyText"/>
      </w:pPr>
      <w:r>
        <w:t xml:space="preserve">Diệp Phong không rõ hai người phụ nữ này rốt cuộc có những rắc rối gì với nhau, nhưng từ khẩu khí của Lưu Phỉ cũng đoán ra được phần nào. Diệp Phong đắc ý quay sang bên Lưu Phỉ mỉm cười một cái sau đó liếc mắt nhìn sang Phó Tòng Vân đang lùi lũi ngồi thu lu một chỗ trông thật tội nghiệp.</w:t>
      </w:r>
    </w:p>
    <w:p>
      <w:pPr>
        <w:pStyle w:val="BodyText"/>
      </w:pPr>
      <w:r>
        <w:t xml:space="preserve">Lý Duệ không giống với Diệp Phong, gã biết rất rõ Phó Tòng Vân làm như vậy là vì lợi ích của tập đoàn Kỳ Lợi, lần thất bại duy nhất cũng chỉ là thất bại dưới tay của Lưu Phỉ, nhưng đó cũng không thể coi là thất bại, vì đối phương căn bản không cho cô ta lấy một cơ hội để được nói, chính vì thế mà cho tới giờ Phó Tòng Vân vẫn rất hậm hực về chuyện đó.</w:t>
      </w:r>
    </w:p>
    <w:p>
      <w:pPr>
        <w:pStyle w:val="BodyText"/>
      </w:pPr>
      <w:r>
        <w:t xml:space="preserve">Chỉ cần chịu khó suy nghĩ một chút, cũng biết được kết quả cuộc đàm phán hôm nay sẽ kết thúc như thế nào, hơn nữa bây giờ Lý Duệ cũng rất tò mò quan hệ giữa Diệp Phong và Chung Tân Dân là như thế nào. Lý Duệ muốn tìm tòi rốt cuộc là họ có quan hệ ra sao, nên gã quyết định sau khi cuộc họp kết thúc sẽ tự tìm đến anh chàng bảnh chọe kia dò hỏi cho rõ ràng.</w:t>
      </w:r>
    </w:p>
    <w:p>
      <w:pPr>
        <w:pStyle w:val="BodyText"/>
      </w:pPr>
      <w:r>
        <w:t xml:space="preserve">Tuy là trong lúc đàm phán thì sặc mùi thuốc súng, nhưng đến khi chia tay nhau, thì đôi bên đều thể hiện dáng vẻ vô cùng khách khí và lịch sự, thậm chí còn mời nhau đi dùng bữa nữa.</w:t>
      </w:r>
    </w:p>
    <w:p>
      <w:pPr>
        <w:pStyle w:val="BodyText"/>
      </w:pPr>
      <w:r>
        <w:t xml:space="preserve">Chờ cho đến khi tiễn đưa Lý Duệ ra khỏi ngoài cửa, trông đôi nam nữ đó lên chiếc xe Rolls Royce cáu cạnh xong, thì Diệp phong mới quay sang Tam Nhi lên tiếng hỏi: “Cậu có cảm tưởng gì không?”</w:t>
      </w:r>
    </w:p>
    <w:p>
      <w:pPr>
        <w:pStyle w:val="BodyText"/>
      </w:pPr>
      <w:r>
        <w:t xml:space="preserve">Toàn bộ cuộc đàm phán, thì Chung Tân Dân đều ngồi đó nghe thấy hết cả, nghe đại ca Diệp Phong bỗng nhiên hỏi mình như vậy, gã liền trở nên nghiêm túc, cắt quãng câu chuyện đang dang dở với Lưu Phỉ, nghiêm giọng nói: “Anh Diệp! Theo như em thấy thì thằng nhãi Lý Duệ này đúng là một đứa không tầm thường chút nào, em nghĩ sau này nó sẽ giở trò với anh đấy, nó không mua được Thính Vũ Các, thì chắc chắn sẽ âm thầm quấy rối thôi!”</w:t>
      </w:r>
    </w:p>
    <w:p>
      <w:pPr>
        <w:pStyle w:val="BodyText"/>
      </w:pPr>
      <w:r>
        <w:t xml:space="preserve">“Vậy sao?” Diệp Phong chầm chậm nói, dường như là hắn đang nói lẩm nhẩm một mình vậy, bỏ qua các nhân tố khác đi, thì ấn tượng của hắn về Lý Duệ là khá tốt, ít ra thì gã để lại cho hắn một ấn tượng không phải là một con cáo già luồn lách khéo léo trên thương trường, hay là một đứa ngạo mạn, hám lợi như bao thương gia khác, có lẽ bản thân gã là người như vậy, hoặc có lẽ kỹ năng diễn xuất của hắn là quá tốt.</w:t>
      </w:r>
    </w:p>
    <w:p>
      <w:pPr>
        <w:pStyle w:val="BodyText"/>
      </w:pPr>
      <w:r>
        <w:t xml:space="preserve">“Thôi được rồi, chúng ta không nói về vấn đề này nữa, mấy cụ ở nhà vẫn đang ngồi chờ anh kia kìa! Nếu mà bây mà còn không về, thì có lẽ bọn họ sẽ tự mò đến đây tìm anh đấy! Anh phải biết là xe của bọn họ mà xuất hiện trên đường, thì chẳng khác nào một con quái vật cả! Mà ở đây lại là đất thủ đô, dân chúng nhạy cảm với mấy cái xe khủng bố của các cụ lắm ạ!”</w:t>
      </w:r>
    </w:p>
    <w:p>
      <w:pPr>
        <w:pStyle w:val="BodyText"/>
      </w:pPr>
      <w:r>
        <w:t xml:space="preserve">Khi Tam Nhi vừa mới dứt lời, thì đã có một chiếc xe Jeep gắn biển quân đội đỗ chình ình ở ngay giữa sân của Thính Vũ Các, tiếng động cơ của chiếc xe này còn to hơn những chiếc xe thông thường khác rất nhiều, nên nó mới gây ra sự chú ý của rất nhiều người, chính vì thế mà lời bàn tán xôn xao được thể vang lên rần rần. Không biết đây là xe của thần thánh phương nào nữa, Thính Vũ Các vừa mới đổi chủ, mà khách khứa cũng lên hẳn một cấp như vậy, quả thật hiếm có.</w:t>
      </w:r>
    </w:p>
    <w:p>
      <w:pPr>
        <w:pStyle w:val="Compact"/>
      </w:pPr>
      <w:r>
        <w:br w:type="textWrapping"/>
      </w:r>
      <w:r>
        <w:br w:type="textWrapping"/>
      </w:r>
    </w:p>
    <w:p>
      <w:pPr>
        <w:pStyle w:val="Heading2"/>
      </w:pPr>
      <w:bookmarkStart w:id="239" w:name="chương-211-đột-nhiên-bình-yên-sau-cơn-mưa-bão"/>
      <w:bookmarkEnd w:id="239"/>
      <w:r>
        <w:t xml:space="preserve">217. Chương 211: Đột Nhiên Bình Yên Sau Cơn Mưa Bão</w:t>
      </w:r>
    </w:p>
    <w:p>
      <w:pPr>
        <w:pStyle w:val="Compact"/>
      </w:pPr>
      <w:r>
        <w:br w:type="textWrapping"/>
      </w:r>
      <w:r>
        <w:br w:type="textWrapping"/>
      </w:r>
      <w:r>
        <w:t xml:space="preserve">Còn bây giờ, ba người này đều là những người có quyền lực cao nhất trong quân đội, và Diệp Thành Trù cùng với Chung Tăng Hợp là Tư Lệnh Chính Ủy của quân khu, trong các việc lớn nhỏ nơi đây, bọn họ có quyền quyết định cao nhất. Bao nhiêu năm trong cuộc đời làm tướng, hai ông là những đối tác ăn ý nhất, hiểu ý nhau nhất, bây giờ mỗi lúc rảnh rỗi thì đánh cờ là sự lựa chọn lý tưởng nhất của hai cụ.</w:t>
      </w:r>
    </w:p>
    <w:p>
      <w:pPr>
        <w:pStyle w:val="BodyText"/>
      </w:pPr>
      <w:r>
        <w:t xml:space="preserve">Nhưng ngày hôm nay, Diệp Thành Trù đã mất đi thế công mạnh mẽ như ngày trước, ông rất ít khi chủ động tấn công, thậm chí mỗi một nước đi của ông đều phải thông qua một thời gian suy tính khá lâu, cứ như biến thành một người khác vậy.</w:t>
      </w:r>
    </w:p>
    <w:p>
      <w:pPr>
        <w:pStyle w:val="BodyText"/>
      </w:pPr>
      <w:r>
        <w:t xml:space="preserve">Ngồi đối diện với ông, đang chăm chú đánh cờ là Chung Tăng Hợp dĩ nhiên biết ông bạn già của mình hôm nay vì sao mà trở nên như vậy. Đứa cháu bất tài vô dụng của ông biến mất có hai ba ngày thôi mà ông đã nhớ nó lắm rồi, vậy mà ông bạn Diệp Thành Trù của ông đã ba bốn năm rồi chưa gặp được Diệp Phong. Dường như người già thường hay yêu thương cháu của mình hơn con cái của họ, nhất là với đứa cháu đích tôn như Diệp Phong. Chung Tăng Hợp chứng kiến sự trưởng thành của bố con nhà Diệp Phong, nhưng ông ta biết Diệp Thành Trù giành tình cảm của ông cho Diệp Phong khác hẳn với Diệp Tồn Chí.</w:t>
      </w:r>
    </w:p>
    <w:p>
      <w:pPr>
        <w:pStyle w:val="BodyText"/>
      </w:pPr>
      <w:r>
        <w:t xml:space="preserve">Không còn nghi ngờ gì nữa, đối diện ông là một người cha vô cùng nghiêm khắc, ông đối với Diệp Tồn Chí chỉ có đánh và chửi, nhưng đối với đứa cháu duy nhất của mình, thì tuy có lúc tức giận ra mặt, nhưng lại rất nhân từ, hiếm khi to tiếng với Diệp Phong. Điều làm cho Chung Tăng Hợp không hiểu, cũng như khâm phục nhất đó chính là Diệp Thành Trù đưa đứa cháu đích tôn của ông nhập ngũ. Cái cách suy nghĩ dở ương này của ông là điều mà Chung Tăng Hợp không bao giờ làm được, ông thà để cho Chung Tân Dân bây giờ lông bông, không nghề không nghiệp, còn hơn là để nó nhập ngũ, rồi chẳng may mất mạng một cách lãng nhách thì sao.</w:t>
      </w:r>
    </w:p>
    <w:p>
      <w:pPr>
        <w:pStyle w:val="BodyText"/>
      </w:pPr>
      <w:r>
        <w:t xml:space="preserve">“Chiếu tướng! Ha ha!” Trong những cuộc đối đầu nhau như thế này, thì Chung Tăng Hợp rất ít khi có cơ hội thắng được Diệp Thành Trù, vậy mà hôm nay nhân lúc đối phương còn đang mải mê suy nghĩ chuyện khác, ông đã lợi dụng được cơ hội hiếm có này mà chiếu tướng, nước cờ này tuy không phải là tinh diệu, mà là do Diệp Thành Trù không để ý thấy chiêu sau của Chung Tăng Hợp mà thôi.</w:t>
      </w:r>
    </w:p>
    <w:p>
      <w:pPr>
        <w:pStyle w:val="BodyText"/>
      </w:pPr>
      <w:r>
        <w:t xml:space="preserve">Ngày trước đánh cờ, Diệp Thành Trù bao giờ cũng có tâm trạng quyết thắng mới thôi, điều này cũng có thể nói lên được bản tính vốn có của ông. Hôm nay thua cờ, nhưng Diệp Thành Trù không hề nhằng nhẵng đòi đánh thêm ván nữa để rửa nhục, mà đưa tay lên gạt những quân cờ trên bàn rồi thở dài nói: “Thôi không đánh nữa! Không đánh nữa đâu! Hôm nay tôi để cho ông được tinh tướng một hôm! Ha ha!”</w:t>
      </w:r>
    </w:p>
    <w:p>
      <w:pPr>
        <w:pStyle w:val="BodyText"/>
      </w:pPr>
      <w:r>
        <w:t xml:space="preserve">“Ông sốt ruột lắm rồi phải không?” Chung Tăng Hợp mỉm cười nói, tuy ông đã bảy mươi mấy tuổi, nhưng giọng nói của ông vẫn không có vẻ gì già cỗi cả: “Ông cứ yên tâm đi! Chung Tân Dân nó đã đi đón Diệp Phong rồi! Mà ông lại còn phái tiểu Trương đi đón rồi nữa kia mà! Có lẽ bọn chúng sắp về rồi cũng nên!”</w:t>
      </w:r>
    </w:p>
    <w:p>
      <w:pPr>
        <w:pStyle w:val="BodyText"/>
      </w:pPr>
      <w:r>
        <w:t xml:space="preserve">“Chính vì có thằng Tam Nhi nhà ông nó đi đón, nên tôi mới lo là Diệp Phong không biết có về được hay không nữa! Ông cũng không phải là không biết đến tác phong làm việc của thằng Tam Nhi, không biết chừng bây giờ nó lại kéo thằng cháu của tôi đi mấy cái nơi ô uế như Karaoke, quán bar, sàn sọt này nọ ấy chứ!” Diệp Thành Trù nhếch môi lên nói đầy vẻ hậm hực, nếu như không phải là Tam Nhi mồm mép dẻo quẹo, ăn nói như tép nhảy, nịnh bợ thành thần, thì chắc ông chẳng bao giờ cho cái thằng ma cà bông ấy bước vào trong nhà bao giờ cả. Và đây cũng là cái cớ để cho Diệp Thành Trù suốt ngày đem ra để khích bác, trêu trọc Chung Tăng Hợp.</w:t>
      </w:r>
    </w:p>
    <w:p>
      <w:pPr>
        <w:pStyle w:val="BodyText"/>
      </w:pPr>
      <w:r>
        <w:t xml:space="preserve">Nghe Diệp Thành Trù chê bai cháu mình như vậy, Chung Tăng Hợp nhất thời chẳng biết nói gì cho phải, Diệp Phong mười năm nay làm những cái gì, người ngoài thì có thể không biết, chứ ông thì biết rất rõ. Đem cháu mình ra đi so sánh với cháu của Diệp Thành Trù thì chẳng khác gì đem đom đóm so với mặt trời, đem đèn cầy so với trăng rằm cả, ông cũng chỉ biết lèm bèm nói: “Ông cũng không nghĩ thằng cháu ông là ai, Diệp Phong mà bị Tam Nhi nó lôi kéo đi dễ dàng như vậy, thì nó đã không phải là Diệp Phong nữa rồi!”</w:t>
      </w:r>
    </w:p>
    <w:p>
      <w:pPr>
        <w:pStyle w:val="BodyText"/>
      </w:pPr>
      <w:r>
        <w:t xml:space="preserve">Diệp Thành Trù nghe vậy thì gật đầu đắc ý vô cùng, cái kiểu khen ngợi này làm ông như vừa uống thuốc kích thích vậy, có lẽ do ông nhớ thằng cháu đích tôn quá nên mới không nghĩ tới năng lực của Diệp Phong bây giờ kinh khủng như thế nào. E rằng có cho thêm cả trăm đứa như Tam Nhi xông vào lôi kéo, cũng không thể nào làm cho hắn trở nên hư thân mất nết như cái thằng Tam Nhi ma cà bông kia cả! Cho dù ông không lên tiếng hỏi, nhưng ông biết từ khi Diệp Phong trở thành Ảnh Phong, thì hắn đã trở thành một con người vô cùng nguyên tắc và đứng đắn.</w:t>
      </w:r>
    </w:p>
    <w:p>
      <w:pPr>
        <w:pStyle w:val="BodyText"/>
      </w:pPr>
      <w:r>
        <w:t xml:space="preserve">Và thực tế cũng chứng minh cách làm của ông là hoàn toàn đúng đắn.</w:t>
      </w:r>
    </w:p>
    <w:p>
      <w:pPr>
        <w:pStyle w:val="BodyText"/>
      </w:pPr>
      <w:r>
        <w:t xml:space="preserve">Người chưa đi tới mà tiếng nói đã tới rồi.</w:t>
      </w:r>
    </w:p>
    <w:p>
      <w:pPr>
        <w:pStyle w:val="BodyText"/>
      </w:pPr>
      <w:r>
        <w:t xml:space="preserve">Giọng nói của Chung Tân Dân sang sảng truyền tới tai của hai ông lão đang ngồi đánh cờ nơi đại sảnh, Diệp Thành Trù nghe thấy thì thân hình đứng phóc luôn dậy ngóng về nơi phát ra tiếng nói.</w:t>
      </w:r>
    </w:p>
    <w:p>
      <w:pPr>
        <w:pStyle w:val="BodyText"/>
      </w:pPr>
      <w:r>
        <w:t xml:space="preserve">Tiếp sau đó là một bóng người trẻ tuổi mặc một bộ vest cách điệu lịch sự xuất hiện trước mắt của hai ông cụ, điệu bộ của cậu ta vô cùng hoạt bát và nhanh nhẹn.</w:t>
      </w:r>
    </w:p>
    <w:p>
      <w:pPr>
        <w:pStyle w:val="BodyText"/>
      </w:pPr>
      <w:r>
        <w:t xml:space="preserve">“Thưa hai vị đại lão gia! Cháu đã quang vinh hoàn thành nhiệm vụ mà tổ chức đã giao phó cho cháu! Bây giờ cháu đã đưa anh Diệp Phong về đến đây cho hai ông rồi đó ạ!” Chung Tân Dân rất nhanh đi tới trước mặt của hai ông lão, sau đó nhanh tay với lấy ấm trà đặt trên bàn, tu ừng ực cứ như ba năm rồi gã chưa được uống nước vậy. Nhưng, thực ra gã đâu có khát như vậy đâu, gã cố tình làm vậy để tỏ ra gã phải tốn rất nhiều công sức mới hoàn thành được cái nhiệm vụ khó khăn này.</w:t>
      </w:r>
    </w:p>
    <w:p>
      <w:pPr>
        <w:pStyle w:val="BodyText"/>
      </w:pPr>
      <w:r>
        <w:t xml:space="preserve">Chung Tăng Hợp biết nhân vật chính ngày hôm nay không phải là ông và thằng cháu đích tôn của mình, nên ông liền đưa tay lên vỗ vỗ vào lưng cậu ta một cái rồi mới ngồi xuống, sau đó lặng lẽ ngoái đầu lại nhìn ông lão thường ngày tự coi mình là một người đàn ông cứng cỏi, xem xem ông ta diễn xuất cảnh bi tráng cho buổi tái ngộ với đứa cháu ra sao. Trong tiềm thức của Chung Tăng Hợp, thì ông đã từng nhìn thấy Diệp Thành Trù khóc.</w:t>
      </w:r>
    </w:p>
    <w:p>
      <w:pPr>
        <w:pStyle w:val="BodyText"/>
      </w:pPr>
      <w:r>
        <w:t xml:space="preserve">Lần rơi nước mắt đó là ba mươi năm về trước, trong cuộc chiến tranh biên giới với nước Y về đây để ghi nhớ công ơn những chiến sĩ hy sinh vì trận chiến đó. Diệp Thành Trù đối với kẻ thù thì là một con thú khát máu, lạnh lùng không hơn không kém, nhưng đối với binh sĩ dưới trướng của mình thì lại ngược lại, ông coi họ như người thân trong gia đình mình vậy.</w:t>
      </w:r>
    </w:p>
    <w:p>
      <w:pPr>
        <w:pStyle w:val="BodyText"/>
      </w:pPr>
      <w:r>
        <w:t xml:space="preserve">Diệp Phong im lặng đứng ở cổng, ba hay bốn năm nay, hoặc có thể thời gian sẽ dài hơn nữa, hắn lại một lần nữa gặp lại nhân vật khét tiếng trong giới quân sự Trung Quốc, ông nội của hắn Diệp Thành Trù. Bây giờ không giống như hồi trước, hắn chỉ nói đôi ba lời với ông rồi sau đó lại rời đi làm nhiệm vụ, không thể không nói rằng cuộc hội ngộ lần này, mới đích thực là cuộc hội ngộ thật sự giữa hai người, một sự hạnh phúc đúng nghĩa đã được tìm lại đúng chỗ đứng của nó cho cả hai người.</w:t>
      </w:r>
    </w:p>
    <w:p>
      <w:pPr>
        <w:pStyle w:val="BodyText"/>
      </w:pPr>
      <w:r>
        <w:t xml:space="preserve">“Ông ơi! Cháu đã về rồi!” Chỉ với hai câu nói với sáu chữ đơn giản như vậy, Diệp Phong không thể nào tìm ra được những lời nào khác nữa, đối diện với một người đàn ông thực thụ như ông, hắn không có quyền khoe khoang những chiến tích mà hắn đã làm được trong mấy năm trở lại đây. Vì có Ảnh Phong, vì có Lãnh Tổ mà mười năm nay một sát thủ tung hoành ngang dọc, tất cả đều do một tay nhào nặn của ông, ngoại trừ tình cảm ruột già giữa hai người ra, Diệp Phong còn rất thần tượng ông nữa.</w:t>
      </w:r>
    </w:p>
    <w:p>
      <w:pPr>
        <w:pStyle w:val="BodyText"/>
      </w:pPr>
      <w:r>
        <w:t xml:space="preserve">“Lại đây! Lại đây cho ông xem cháu cái nào!” Cả cuộc đời này của Diệp Thành Trù có hai tác phẩm mà ông vừa ý nhất, đó chính là Diệp Tồn Chí và Diệp Phong. Người xưa có câu: “Không ai giàu ba họ, không ai khó ba đời” Chính vì không muốn đời sau của mình thừa hưởng những thành quả có được của mình mà trở nên yếu đuối và vô dụng, nên ông mới dùng những phương pháp có hơi chút cực đoan với bố con nhà Diệp Phong. Ông bỏ ngoài tai tất cả những lời phản đối của vợ, đem cả hai người một là con trai của ông, một là cháu đích tôn của ông lên chiến trường để tôi luyện. Kết quả là hai người đó có được như ngày hôm nay, không thể không nói là có sự may mắn, nhưng trong cái nghề sinh tử vô cùng này, thì những người có bản lĩnh mới trụ vững lại được, và hai người đàn ông của Diệp gia đã sống được trong hoàn cảnh khắc nghiệt như vậy.</w:t>
      </w:r>
    </w:p>
    <w:p>
      <w:pPr>
        <w:pStyle w:val="BodyText"/>
      </w:pPr>
      <w:r>
        <w:t xml:space="preserve">Diệp Phong dường như cảm thấy hắn như quay trở lại thời gian của mười năm về trước, hắn như một đứa bé chạy ngay đến trước mặt của ông, sau đó đỡ ông ngồi xuống. So với mấy năm về trước, thì gương mặt của Diệp Thành Trù vẫn không có gì thay đổi lớn cả, ông bảo dưỡng khá tốt, chính vì thế mà sắc mặt da dẻ hồng hào, tinh thần vô cùng sảng khoái, yêu đời.</w:t>
      </w:r>
    </w:p>
    <w:p>
      <w:pPr>
        <w:pStyle w:val="BodyText"/>
      </w:pPr>
      <w:r>
        <w:t xml:space="preserve">Trong ánh mắt của Diệp Thành Trù, thì Diệp Phong vẫn chẳng có chút thay đổi gì nhiều cả, Diệp Phong của tuổi hai mươi, và Diệp Phong của tuổi hai nhăm dường như chẳng có gì khác biệt là mấy, những trải nghiệm đặc biệt thường rất hay được thể hiện ngay ra trên nét mặt, dáng vẻ của Diệp Phong của năm mười bảy tuổi đã như thế này rồi, khi đó ánh mắt của hắn rất sâu, và xa thẳm, làm cho hắn dường như trở nên hơi bị già trước tuổi.</w:t>
      </w:r>
    </w:p>
    <w:p>
      <w:pPr>
        <w:pStyle w:val="BodyText"/>
      </w:pPr>
      <w:r>
        <w:t xml:space="preserve">Sau khi dõi mắt nhìn nhau đúng năm phút, thì Diệp Thành Trù mới cất giọng trầm trầm nói: “Diệp Phong à! Cháu lần này ở thủ đô phải ở thật lâu vào đấy! Bà của cháu nhớ cháu lắm, lúc nào cũng nhắc tới cháu!” Thực tế thì ông đem hết những chuyện đáng lẽ là ông làm đổ hết lên đầu của bà, người mà lúc nào cũng nhớ tới hắn, nhắc tới hắn chính là ông, nhưng vì là một người đàn ông, một người được mệnh danh là tướng quân máu lạnh, một người đàn ông sắt thép, không bao giờ thích thể hiện tình cảm một cách dễ dàng như vậy cả. Tin Diệp Phong về nước, ông đã biết từ lâu rồi, ông cũng đấu tranh tư tưởng tận mấy ngày liền, sau đó quyết định đến thành phố T thăm cháu. Nhưng ông không ngờ lại có việc đột xuất nên không thể nào thực hiện được việc đó, chính vì vậy mà ông phải chờ một thời gian khá lâu mới được gặp lại Diệp Phong.</w:t>
      </w:r>
    </w:p>
    <w:p>
      <w:pPr>
        <w:pStyle w:val="BodyText"/>
      </w:pPr>
      <w:r>
        <w:t xml:space="preserve">Nhắc đến bà nội, Diệp Phong liền bất giác đưa mắt lên lướt nhìn căn phòng một lượt rồi tò mò hỏi: “Bà đâu rồi hả ông? Bà không có ở nhà sao?” Khác với mẹ hắn, bà nội là một bà nội trợ đúng nghĩa, bà vẫn giữ được cái truyền thống của người xưa, đàn ông lăn lộn kiếm tiền nuôi nhà nuôi cửa, đàn bà nội trợ chăm con chăm cái.</w:t>
      </w:r>
    </w:p>
    <w:p>
      <w:pPr>
        <w:pStyle w:val="BodyText"/>
      </w:pPr>
      <w:r>
        <w:t xml:space="preserve">Chính vì thế mà đại bộ phận thời gian của bà là ở nhà làm các công việc nội trợ.</w:t>
      </w:r>
    </w:p>
    <w:p>
      <w:pPr>
        <w:pStyle w:val="BodyText"/>
      </w:pPr>
      <w:r>
        <w:t xml:space="preserve">“Ồ! Bà biết hôm nay cháu đến đây, nên đã ra ngoài mua ít đồ rồi, hôm nay bà sẽ tự mình xuống bếp!” Tuổi tác ngày một cao, nên bây giờ các công việc trong nhà bà đều giao cho người giúp việc làm, cho dù sức khỏe của bà khá tốt, nhưng bây giờ bà cũng rất ít xuống bếp, lần này có thằng cháu đến thăm, dĩ nhiên bà sẽ phá lệ xuống nấu ăn cho hắn. Mặc dù được bà hầu hạ cơm nước cho cả mấy chục năm nay, nhưng Diệp Thành Trù vẫn phải nhờ có Diệp Phong mới được thưởng thức lại những món ngon từ đôi bàn tay của bà.</w:t>
      </w:r>
    </w:p>
    <w:p>
      <w:pPr>
        <w:pStyle w:val="BodyText"/>
      </w:pPr>
      <w:r>
        <w:t xml:space="preserve">Không có màn mưa nước mắt, hay đau buồn như dự đoán, vì cả hai Diệp Phong và Diệp Thành Trù đều là những người đàn ông cứng cỏi, mạnh mẽ, hơn nữa bây giờ trong phòng cũng không có phụ nữ, chính vì thế mà chưa đầy một lúc sau, ông cháu nhà họ Chung cũng tham gia vào cuộc trò chuyện, không khí trong phòng lúc này bỗng nhiên trở nên vô cùng náo nhiệt,vui vẻ.</w:t>
      </w:r>
    </w:p>
    <w:p>
      <w:pPr>
        <w:pStyle w:val="BodyText"/>
      </w:pPr>
      <w:r>
        <w:t xml:space="preserve">“Anh Diệp! Lần này anh về thủ đô không đi đâu nữa chứ hả?” Tam Nhi mấy lần định chen miệng vào, nhưng mãi không có cơ hội, nên cậu ta đã rất thông minh hỏi một câu hỏi mà cả hai ông cụ ngồi ở đây quan tâm nhất.</w:t>
      </w:r>
    </w:p>
    <w:p>
      <w:pPr>
        <w:pStyle w:val="BodyText"/>
      </w:pPr>
      <w:r>
        <w:t xml:space="preserve">“Cái này không thể nói trước được! Ít ra thì cũng phải ở đây một thời gian, cho đến khi câu lạc bộ làm ăn ổn định cái đã!” Diệp Phong mỉm cười đáp, trong tim hắn lúc này cũng đang tính toán xem Thính Vũ Các muốn ổn định lại tình hình thì cũng phải mất đến mấy tháng mới xong, còn mình thì dĩ nhiên phải ở đây giám sát sự phát triển của nó rồi. Nhưng trong lòng của hắn vẫn đau đau sự việc với nước R, có lẽ hắn sẽ phải trực tiếp ra tay mới xong, không thể ở mãi đây được, chức phó tổng giám đốc của Hương Tạ Hiên cũng có thể thôi lúc nào cũng được, nhưng việc này thì Chung Tân Dân không thể nào biết được cả.</w:t>
      </w:r>
    </w:p>
    <w:p>
      <w:pPr>
        <w:pStyle w:val="BodyText"/>
      </w:pPr>
      <w:r>
        <w:t xml:space="preserve">Là một Tư Lệnh của khu quân đội thủ đô, một trong những người phụ trách của Lãnh Tổ, Diệp Thành Trù làm gì mà không biết trong thời gian không lâu tới, sẽ có một loạt những hành động lớn xảy ra, cháu của ông tất nhiên là sẽ được phái đi đầu tiên. Dĩ nhiên, chuyện này vẫn phải chờ những nhân tố khác ảnh hưởng tới, ít ra thì trước mắt không thấy gia tộc Tử Xuyên phản pháo lại gì cả. Sau những cơn mưa bão như vừa qua, thì sự đột nhiên bình yên này có vẻ như vô cùng bất bình thường.</w:t>
      </w:r>
    </w:p>
    <w:p>
      <w:pPr>
        <w:pStyle w:val="Compact"/>
      </w:pPr>
      <w:r>
        <w:br w:type="textWrapping"/>
      </w:r>
      <w:r>
        <w:br w:type="textWrapping"/>
      </w:r>
    </w:p>
    <w:p>
      <w:pPr>
        <w:pStyle w:val="Heading2"/>
      </w:pPr>
      <w:bookmarkStart w:id="240" w:name="chương-212-đối-mặt"/>
      <w:bookmarkEnd w:id="240"/>
      <w:r>
        <w:t xml:space="preserve">218. Chương 212: Đối Mặt</w:t>
      </w:r>
    </w:p>
    <w:p>
      <w:pPr>
        <w:pStyle w:val="Compact"/>
      </w:pPr>
      <w:r>
        <w:br w:type="textWrapping"/>
      </w:r>
      <w:r>
        <w:br w:type="textWrapping"/>
      </w:r>
      <w:r>
        <w:t xml:space="preserve">“Anh Diệp! Em nghĩ anh nên bỏ cái công việc hiện giờ của anh đi được rồi đấy! Anh đi làm thuê cho người khác thì có ý nghĩa gì cơ chứ?” Nói đi nói lại, thì Chung Tân Dân lại bắt đầu móc mói công việc hiện tại của Diệp Phong, trong mắt của cậu ta thì Diệp Phong có một quả núi sừng sững ở sau lưng như Diệp Thành Trù rồi, cho dù hắn không muốn thăng quan tiến chức, thì cũng nên tạo ra một sự nghiệp của riêng mình, ít ra thì hắn cũng không phải dựa hơi, dựa thế người khác mà sống như cái phận làm thuê lúc này. Chung Tân Dân nói xong, hai mắt đảo đi đảo lại, rồi liến thoắng nói tiếp: “Hay là để ông cho anh lên làm mấy cái chức Sư Trưởng gì gì đó cho nó đã, chứ anh làm lính mười năm nay rồi lại quay sang làm cái khác, phí quá!”</w:t>
      </w:r>
    </w:p>
    <w:p>
      <w:pPr>
        <w:pStyle w:val="BodyText"/>
      </w:pPr>
      <w:r>
        <w:t xml:space="preserve">Cho dù có mặt cả hai người ông ở đây, nhưng Diệp Phong nghe xong vẫn máu nóng sôi lên, đưa tay gõ một cái thật đau lên đầu Tam Nhi, tức giận nói: “Cậu cứ tưởng Sư Trưởng là cái chức dễ dàng mà có được như thế sao? Tôi tự thấy năng lực của mình không đủ để quản mấy ngàn sĩ binh như vậy! Hơn nữa, tôi cũng đã xuất ngũ rồi, không được phép quay lại quân đội nữa!” Đây là những câu nói phát ra tự đáy lòng của hắn, mười năm qua hắn là lính, nhưng chỉ đơn thương độc mã hành động, chứ về chỉ huy chiến tranh thì đúng là hắn chẳng có kinh nghiệm gì cả, vì ám sát một người với đem quân đi giết cả vạn người là hai khái niệm hoàn toàn khác hẳn nhau.</w:t>
      </w:r>
    </w:p>
    <w:p>
      <w:pPr>
        <w:pStyle w:val="BodyText"/>
      </w:pPr>
      <w:r>
        <w:t xml:space="preserve">Chung Tăng Hợp ngồi ngay gần đó thấy vậy thì gật đầu mỉm cười, qua một thời gian quan sát và nói chuyện, ông đã phát hiện ra Diệp Phong và Diệp Tồn Chí khác xa nhau, đó chính là cái tính tự lượng sức mình, khiêm tốn của hắn khác hẳn với ông bố của mình. Không phải mỗi một sát thủ giết người như chớp mắt như hắn lại có thể giữ được trạng thái như người thường như vậy, thường thì các sát thủ vì bệnh nghề nghiệp mà làm cho tính cách hoặc là thô lỗ, tàn bạo hoặc là trầm mặc ít nói. Các thành viên trong Lãnh Tổ rất hiếm có người có được phong thái như Diệp Phong bây giờ, và phong thái này đã làm nên một sự khác biệt.</w:t>
      </w:r>
    </w:p>
    <w:p>
      <w:pPr>
        <w:pStyle w:val="BodyText"/>
      </w:pPr>
      <w:r>
        <w:t xml:space="preserve">Trong ký ức của ông thì cái hình bóng của một cậu bé ngang tàng, ngỗ ngược đã hoàn toàn biến mất khỏi Diệp Phong, bây giờ trông hắn trưởng thành, vững vàng như một người đàn ông chân chính, Chung Tăng Hợp hiểu rằng phong thái của Diệp Phong bây giờ ăn đứt thằng cháu Tam Nhi suốt ngày lêu lổng của ông, ông cảm thấy tiếc khi mình không đủ dũng khí như Diệp Thành Trù để huấn luyện thằng cháu yêu quý của mình như thế, bởi vì ông biết để được như ngày hôm nay, Diệp Phong cũng như Diệp Thành Trù đã trả những cái giá không hề rẻ chút nào cả.</w:t>
      </w:r>
    </w:p>
    <w:p>
      <w:pPr>
        <w:pStyle w:val="BodyText"/>
      </w:pPr>
      <w:r>
        <w:t xml:space="preserve">“Tiểu Tam Nhi à! Cháu có phải muốn kéo Diệp Phong vào hội của cháu không? Như mười năm trước ấy, đi làm những chuyện chẳng ra đâu vào đâu cả!” Diệp Thành Trù hôm nay thấy mình vô cùng sảng khoái, dễ chịu chính vì vậy mà khi nói chuyện lúc nào ông cũng mỉm cười hạnh phúc, không nghiêm nghị như mọi khi nữa.</w:t>
      </w:r>
    </w:p>
    <w:p>
      <w:pPr>
        <w:pStyle w:val="BodyText"/>
      </w:pPr>
      <w:r>
        <w:t xml:space="preserve">Chính vì vậy mà Chung Tân Dân không cảm thấy bị đè nén như trước, mà ngược lại hắn cảm thấy ngượng ngùng gãi đầu gãi tai nói: “Ông ơi! Cháu làm sao mà có thể làm thế với anh ấy được cơ chứ! Cháu cứ nghĩ là những chuyện của bọn cháu thời đó bí mật lắm cơ, không có lý nào….”</w:t>
      </w:r>
    </w:p>
    <w:p>
      <w:pPr>
        <w:pStyle w:val="BodyText"/>
      </w:pPr>
      <w:r>
        <w:t xml:space="preserve">Không chờ cho Tam Nhi kịp nói hết câu, Diệp Thành Trù đã cắt ngang câu nói của gã: “Đừng quên thân phận của ông là ai, mấy đứa nhóc chúng mày thì có bí mật cái cóc khô gì chứ! Nếu không phải là ông và ông của mày đi chùi đít cho, thì mày tưởng mày có thể khệnh khạng như ngày hôm nay hả? Nếu không có ông thì mày với Diệp Phong sớm đã ngồi tù bóc lịch rồi!” Là một đại tướng trong quân đội, nên Diệp Thành Trù cũng rất bá đạo, ông nổi tiếng là cái ô dù to nhất cho con cháu trong nhà, làm cho ông cảm thấy vô cùng mâu thuẫn trong những việc khác, có người cho ông là người công bằng liêm chính, nhưng cũng không có ít người cho ông là kẻ cậy thế chuyên quyền.</w:t>
      </w:r>
    </w:p>
    <w:p>
      <w:pPr>
        <w:pStyle w:val="BodyText"/>
      </w:pPr>
      <w:r>
        <w:t xml:space="preserve">Diệp Thành Trù thì từ trước đến giờ không thèm để ý đến ai nói gì mình che chở cho thuộc hạ của ông ra sao, nhưng với con trai và cháu đích tôn của ông thì ông rất quan tâm, vì nói cho cùng thì đây cũng là con cháu trong nhà, làm cho người khác dị nghị cũng khó mà ăn nói. Chính vì vậy mà năm xưa khi Diệp Tồn Chí gây họa, ông chọn cách bảo hộ là dìm sự việc xuống, sau đó quay sang mắng chửi, thậm chí đánh đập Diệp Tồn Chí, dường như có biện pháp gì là ông đều dùng hết lên trên người Diệp Tồn Chí, nhưng với Diệp Phong thì ông lại không như vậy, ông chưa từng đánh thậm chí là mắng chửi hắn bao giờ cả.</w:t>
      </w:r>
    </w:p>
    <w:p>
      <w:pPr>
        <w:pStyle w:val="BodyText"/>
      </w:pPr>
      <w:r>
        <w:t xml:space="preserve">Chính vì vậy mà trong mắt của mấy đứa nhóc như Chung Tân Dân đều nghĩ rằng tất cả mọi việc đều có thể mượn danh vọng của hai ông cụ này là có thể giải quyết êm thắm mọi thứ. Vậy mà bây giờ nhắc lại chuyện xưa, Chung Tân Dân cũng cảm thấy ngượng ngùng khó xử, nhưng trông thấy Diệp Thành Trù vừa nói vừa cười, thì cậu ta lại được thể khua môi múa mép: “Ông Diệp! Nếu như cháu và anh Diệp Phong cũng giống như mười năm trước tiếp tục lêu lổng, lông bông thì ông có tức giân không?”</w:t>
      </w:r>
    </w:p>
    <w:p>
      <w:pPr>
        <w:pStyle w:val="BodyText"/>
      </w:pPr>
      <w:r>
        <w:t xml:space="preserve">“Chúng mày đã lớn rồi, có quyền tự lựa chọn phong cách sống của chúng mày, ông không muốn nói nhiều!” Diệp Thành Trù nói.</w:t>
      </w:r>
    </w:p>
    <w:p>
      <w:pPr>
        <w:pStyle w:val="BodyText"/>
      </w:pPr>
      <w:r>
        <w:t xml:space="preserve">Nói xong Diệp Thành Trù liền thở dài một cái, ông vốn là một người vô cùng nghiêm túc, nhưng lại rất lạc quan, tuy ngoài mặt có vẻ nghiêm khắc, nhưng thực chất lại người rất thương con thương cháu: “Ông đã cướp đi của Diệp Phong mười năm trời tự do, nên bây giờ sau khi nó đã hoàn thành sứ mệnh, thì cho dù nó muốn làm cái gì, kể cả nằm lì ở nhà cả ngày, thì ông cũng không bao giờ tức giận cả!” Diệp Phong năm xưa còn bé, thiếu hiểu biết, nên từ một góc độ nào đó, thì đúng là ông đã cưỡng ép hắn đi vào con đường sát thủ. Còn bây giờ, tất cả mọi việc đã kết thúc rồi, khi ông mới nghe tin hắn làm việc cho một câu lạc bộ, thì có phần khó hiểu, không biết hắn định làm gì, nhưng sau đó ông cũng không hề can thiệp vào chuyện riêng của hắn, cứ để mặc hắn làm những gì hắn muốn.</w:t>
      </w:r>
    </w:p>
    <w:p>
      <w:pPr>
        <w:pStyle w:val="BodyText"/>
      </w:pPr>
      <w:r>
        <w:t xml:space="preserve">Duy nhất chỉ có mỗi một mình Chung Tân Dân là không hiểu nguyên do sâu sắc ở bên trong, động vào chuyện nhạy cảm như vậy Diệp Phong cũng bất giác trở nên im lặng. Khi mới nhập ngũ thì cuộc đời của hắn đã chuyển sang một trang hoàn toàn mới, thất vọng, chán trường, thậm chí tàn nhẫn, đó là tất cả những ký ức không vui của hắn khi mới bước chân vào trong quân đội.</w:t>
      </w:r>
    </w:p>
    <w:p>
      <w:pPr>
        <w:pStyle w:val="BodyText"/>
      </w:pPr>
      <w:r>
        <w:t xml:space="preserve">Hắn không giống như những người khác, tập luyện miệt mài, nhưng không phải đối đầu với chết chóc thường xuyên như hắn, máu và xác chết là những thứ hắn gặp nhiều như cơm bữa, bởi vì hắn là một sát thủ theo đúng nghĩa.</w:t>
      </w:r>
    </w:p>
    <w:p>
      <w:pPr>
        <w:pStyle w:val="BodyText"/>
      </w:pPr>
      <w:r>
        <w:t xml:space="preserve">Đúng là bây giờ hắn cũng cảm thấy hối hận, hối hận năm xưa đã đồng ý lời yêu cầu của ông nội để bước chân vào cái nơi đau khổ nhất, mất nhân tính nhất, và cũng là có tính kích thích cao nhất trong quân đội.</w:t>
      </w:r>
    </w:p>
    <w:p>
      <w:pPr>
        <w:pStyle w:val="BodyText"/>
      </w:pPr>
      <w:r>
        <w:t xml:space="preserve">Nhưng khi mọi thứ qua đi, hắn lại thầm cảm ơn ông nội, bởi vì bất luận như thế nào, thì hắn cảm thấy những công việc đó lại hoàn toàn phù hợp với hắn, hắn sinh ra để làm sát thủ, tuy chỉ mới trải qua vỏn vẹn có mười năm ngắn ngủi, nhưng hắn cũng đã cảm thấy nhàm chán cái cuộc sống chỉ có máu và chết chóc đó.</w:t>
      </w:r>
    </w:p>
    <w:p>
      <w:pPr>
        <w:pStyle w:val="BodyText"/>
      </w:pPr>
      <w:r>
        <w:t xml:space="preserve">Diệp Phong có được như ngày hôm nay, tất cả đều là công lao của Diệp Thành Trù, Diệp Phong không hề phủ nhận ông nội của hắn là người có ảnh hưởng duy nhất đối với hắn, một người thay đổi cả cuộc đời hắn.</w:t>
      </w:r>
    </w:p>
    <w:p>
      <w:pPr>
        <w:pStyle w:val="BodyText"/>
      </w:pPr>
      <w:r>
        <w:t xml:space="preserve">Sau một hồi im lặng, cuối cùng hắn cũng khôi phục lại trạng thái ban đầu, mỉm cười nói: “Cháu thì lại thích những công việc có tính kích thích cao như vậy! Cháu cũng yêu công việc hiện giờ của cháu! Nhưng, đây cũng chỉ là tạm thời thôi, cháu không thể chắc được cháu sẽ làm trong bao lâu, một tháng, một năm, hay là cả đời. Tóm lại là, trong lúc cháu cảm thấy chán nản nhất, thì cháu đã suy nghĩ nên đi làm việc khác, nhưng cháu không thể làm những việc nông nổi của mười năm về trước được! Tam Nhi! Cậu cứ yên tâm đi, tôi đã quyết định đi vào vòng kinh doanh rồi thì tôi cũng học được tính nhẫn nại, và khiêm tốn!”</w:t>
      </w:r>
    </w:p>
    <w:p>
      <w:pPr>
        <w:pStyle w:val="BodyText"/>
      </w:pPr>
      <w:r>
        <w:t xml:space="preserve">Nếu như là người khác, ví dụ như cha mẹ, thậm chí là ông nội của mình nói như vậy, thì Chung Tân Dân coi như nước đổ đầu vịt, tai nọ sọ tai kia bỏ qua là xong, nhưng người nói câu nói này lại là Diệp Phong, nên cậu ta cảm thấy vô cùng kinh ngạc. Khi mới nghe thấy tin đại ca Diệp Phong của mình quay lại thì cậu ta lập tức có ngay ý tưởng trở lại thời huy hoàng năm xưa, quậy một phen trời long đất lở, nhưng bây giờ Diệp Phong đã thay đổi hoàn toàn, kế hoạch của cậu coi như đã bị phá sản một cách không thương tiếc.</w:t>
      </w:r>
    </w:p>
    <w:p>
      <w:pPr>
        <w:pStyle w:val="BodyText"/>
      </w:pPr>
      <w:r>
        <w:t xml:space="preserve">Một mình cậu ta thì làm gì cũng cảm thấy chán, nữa là chuyện đi quậy mà không có đại ca một thời, thì lại càng chán, hy vọng trở lại thời hoàng kim của cậu ta đã bị Diệp Phong đổ cho một gáo nước lạnh làm cho tắt ngúm hoàn toàn. Tam Nhi lúc này bất đắc dĩ phải ngồi lại suy nghĩ về tương lai sau này của mình, không thể cứ lêu lổng, chơi bời mãi được, có lẽ cậu ta nên tìm một người vợ an nhàn mà sống qua ngày, và đây có lẽ là việc duy nhất mà cậu ta có năng lực để làm.</w:t>
      </w:r>
    </w:p>
    <w:p>
      <w:pPr>
        <w:pStyle w:val="BodyText"/>
      </w:pPr>
      <w:r>
        <w:t xml:space="preserve">Nghĩ đến đây, Chung Tân Dân bỗng nhiên cảm thấy cuộc đời của mình thật là tươi đẹp, sau đó cậu ta liền quay sang Diệp Phong sách mé nói: “Ông anh! Sao ông anh không đưa chị dâu đến cùng vậy?” Cậu ta nói như đúng rồi vậy, nếu người ngoài không biết thì có lẽ đã nghĩ ngay rằng cậu ta có quan hệ vô cùng thân thiết với vợ của Diệp Phong, cái từ chị dâu phát ra từ miệng cậu ta sao lại ngọt như vậy được cơ chứ.</w:t>
      </w:r>
    </w:p>
    <w:p>
      <w:pPr>
        <w:pStyle w:val="BodyText"/>
      </w:pPr>
      <w:r>
        <w:t xml:space="preserve">Diệp Phong mới nghe tên này hỏi xong thì cũng sững người chẳng hiểu cái gì, cứ ngỡ thằng nhóc này đã từng gặp những người phụ nữ mà hắn từng quan hệ, nên mới gọi chị dâu ngọt ngào như vậy. Nhưng sau một hồi suy xét hắn lập tức phát hiện ra lỗ hổng, khi mới đến Thính Vũ Các thì cậu ta và Diệp Phong mới lần đầu gặp lại sau mười năm, chính vì vậy cậu ta làm sao biết được những việc riêng tư của hắn được.</w:t>
      </w:r>
    </w:p>
    <w:p>
      <w:pPr>
        <w:pStyle w:val="BodyText"/>
      </w:pPr>
      <w:r>
        <w:t xml:space="preserve">Xem ra, thằng ranh này cũng khá ma mãnh, tuy là bây giờ nó còn lông ba lông bông, nhưng cậu ta cũng có đầu óc và trưởng thành hơn so với thời mười năm trước rất nhiều. Ít ra thì bây giờ cậu ta cũng đã biết sách mé mình một cách ma mãnh, nghĩ vậy Diệp Phong cảm thấy nực cười, cố làm ra vẻ kinh ngạc nói: “Cậu biết cô ấy sao?”</w:t>
      </w:r>
    </w:p>
    <w:p>
      <w:pPr>
        <w:pStyle w:val="BodyText"/>
      </w:pPr>
      <w:r>
        <w:t xml:space="preserve">Trong tiềm thức của Chung Tân Dân thì đời làm lính rất ít có cơ hội gặp được đàn bà con gái, chính vì vậy mà cậu ta tin rằng Diệp Phong cho dù có ưu tú đến đâu thì khoản cưa gái cũng vô cùng khó khăn, nhưng cậu ta lại không ngờ một câu sách mé đơn thuần của mình lại thu được một kết quả ngoài sức tưởng tượng, cậu ta biết chú Diệp (Diệp Tồn Chí) mong được bế cháu đến phát cuồng phát dại, nếu mà bây giờ chú Diệp mà biết được tin này, chắc ông ta sẽ làm nổ cả cái đất Trung Quốc vì sung sướng mất.</w:t>
      </w:r>
    </w:p>
    <w:p>
      <w:pPr>
        <w:pStyle w:val="BodyText"/>
      </w:pPr>
      <w:r>
        <w:t xml:space="preserve">Chính vì vậy mà Tam Nhi cố làm ra vẻ trịnh trọng nói: “Dĩ nhiên là em biết rồi! Em còn gặp qua chị ấy rồi cơ! Công nhận chị dâu đẹp thật đấy, ông anh của em đúng là có con mắt không tồi, Ông ơi! Có phải ông cũng mong có cháu dâu phải không ông?” Không để cho Diệp Thành Trù kịp phản ứng gì, Tam Nhi đã hề hề lên tiếng hỏi ông, cái điệu ba phải này làm cho người ngoài nhìn vào thì không thể biết được là cậu ta đang bốc phét, cho dù chị dâu, tức vợ của Diệp Phong có thế nào đi chăng nữa, thì trong mắt của Diệp Phong nàng ta luôn là người đẹp nhất, cái đạo lý này cậu ta lên mười tuổi đã hiểu rồi.</w:t>
      </w:r>
    </w:p>
    <w:p>
      <w:pPr>
        <w:pStyle w:val="BodyText"/>
      </w:pPr>
      <w:r>
        <w:t xml:space="preserve">Trong lúc Diệp Phong đang định lên tiếng vạch trần bộ mặt thật của Tam Nhi, thì Diệp Thành Trù bỗng nhiên trầm giọng nói: “Tam Nhi nói đúng rồi đấy! Ông đúng là rất mong đứa cháu dâu đó! Nói thật nhé, Diệp Phong chọn vợ đúng là có mắt tinh đời, kể cả ông lẫn bà đều vô cùng vừa ý!”</w:t>
      </w:r>
    </w:p>
    <w:p>
      <w:pPr>
        <w:pStyle w:val="BodyText"/>
      </w:pPr>
      <w:r>
        <w:t xml:space="preserve">Diệp Phong sững người quay sang nhìn Diệp Thành Trù, hắn không thể ngờ được là ông nội của hắn cũng vào hùa trêu chọc hắn với tên Tam Nhi này, nhưng đúng vào lúc này thì tiếng cửa mở vang lên, theo phản xạ tự nhiên thì Diệp Phong ngoái đầu ra cửa nhìn, một gương mặt thân quen rơi vào trong tầm mắt của hắn, cũng giống như hắn cô gái vừa mới bước vào nhìn thấy Diệp Phong ngồi ở đó thì kinh ngạc không kém.</w:t>
      </w:r>
    </w:p>
    <w:p>
      <w:pPr>
        <w:pStyle w:val="BodyText"/>
      </w:pPr>
      <w:r>
        <w:t xml:space="preserve">Hai người im lặng nhìn nhau không nói…</w:t>
      </w:r>
    </w:p>
    <w:p>
      <w:pPr>
        <w:pStyle w:val="Compact"/>
      </w:pPr>
      <w:r>
        <w:br w:type="textWrapping"/>
      </w:r>
      <w:r>
        <w:br w:type="textWrapping"/>
      </w:r>
    </w:p>
    <w:p>
      <w:pPr>
        <w:pStyle w:val="Heading2"/>
      </w:pPr>
      <w:bookmarkStart w:id="241" w:name="chương-213-em-làm-sao-mà-bị-thương-vậy"/>
      <w:bookmarkEnd w:id="241"/>
      <w:r>
        <w:t xml:space="preserve">219. Chương 213: Em Làm Sao Mà Bị Thương Vậy?</w:t>
      </w:r>
    </w:p>
    <w:p>
      <w:pPr>
        <w:pStyle w:val="Compact"/>
      </w:pPr>
      <w:r>
        <w:br w:type="textWrapping"/>
      </w:r>
      <w:r>
        <w:br w:type="textWrapping"/>
      </w:r>
      <w:r>
        <w:t xml:space="preserve">Diệp Phong cũng vô cùng kinh ngạc, lần chia tay trước đã nói với nhau là lần gặp sau có thể là nửa năm, thậm chí là một năm. Vậy mà không ngờ, chỉ qua có một tháng thôi mà hắn đã gặp lại Lãnh Nguyệt rồi, hắn đưa mắt lên nhìn người con gái một hồi khá lâu, cuối cùng liền quay sang người ông đang cười ha hả của mình.</w:t>
      </w:r>
    </w:p>
    <w:p>
      <w:pPr>
        <w:pStyle w:val="BodyText"/>
      </w:pPr>
      <w:r>
        <w:t xml:space="preserve">“Rất ngạc nhiên phải không?” Diệp Thành Trù nhún nhún vai cười hỏi, là một nhân vật lãnh đạo trực tiếp trong Lãnh Tổ, nên các hành động của các thành viên trong Lãnh Tổ ông đều nắm bắt rất tinh tường. Diệp Phong và Lãnh Nguyệt có quan hệ với nhau như thế nào trong bảy năm về trước, ông đều biết cả, chỉ là ông không nói ra mà thôi, còn lần này vì muốn cho hai người có sự ngạc nhiên bất ngờ nên không hề có ý định nói trước cho hai người được biết.</w:t>
      </w:r>
    </w:p>
    <w:p>
      <w:pPr>
        <w:pStyle w:val="BodyText"/>
      </w:pPr>
      <w:r>
        <w:t xml:space="preserve">Lãnh Nguyệt đứng ở trước cổng, như tỉnh như mơ cô vội vàng lui người lại phía sau, để cho bà đi vào trước. Ông, cái cách xưng hô thân thiện này cũng chỉ mới bắt đầu vào mấy ngày gần đây mà thôi, nên cô được người nhà của Diệp Phong đều công nhận như vậy cũng là điều mà cô chưa bao giờ ngờ tới cả. Nhưng bây giờ, sự thật đã bày ra trước mắt, và người công nhận cô không ai khác chính là tư lệnh quân đội thủ đô Thượng Tướng Diệp Thành Trù.</w:t>
      </w:r>
    </w:p>
    <w:p>
      <w:pPr>
        <w:pStyle w:val="BodyText"/>
      </w:pPr>
      <w:r>
        <w:t xml:space="preserve">Có lẽ đây chính là cái mà người ta thường nói ‘trong họa có phúc’ cũng nên! Nếu như cô không phải bị thương trong nhiệm vụ lần này, thì chắc không bao giờ gặp được hai ông bà nhà họ Diệp như vậy, càng không có được cơ hội quây quần một nhà như hiện nay. Thành thực mà nói thì cục diện lưỡng bại câu thương, lại tác thành cho cô có được như ngày hôm nay. Do Diệp Thành Trù chủ động ra ý, nên Lãnh Nguyệt lúc này cũng đã được giải ngũ, trở thành người duy nhất trong Lãnh Tổ chưa giết đủ một ngàn người, điều này cũng nói lên rằng cô cũng giống như Diệp Phong, đã có được một cuộc sống hoàn toàn mới trong cuộc đời của mình.</w:t>
      </w:r>
    </w:p>
    <w:p>
      <w:pPr>
        <w:pStyle w:val="BodyText"/>
      </w:pPr>
      <w:r>
        <w:t xml:space="preserve">Nếu không phải là quyết định đã lâu không vào bếp, thì Diệp lão bà bà nói thế nào đi chăng nữa cũng không chịu ra khỏi cửa, chắc chắn sẽ giống với ông lão của bà ngồi nhà chờ đợi mà thôi. Lúc nãy trông thấy đứa cháu dâu của mình dừng bước, là bà biết ngay thằng cháu của mình đã quay về, nên bà cũng chẳng nói lời giục giã gì nữa, chỉ im lặng đứng đợi ở bên ngoài cổng. Là một người đã trải qua rất nhiều chuyện sóng gió trong đời, nên bà rất hiểu chuyện tình cảm nam nữ. Nhớ ngày xưa, khi ông lão mới đi đánh trận trở về, biểu lộ cảm xúc của bà chẳng khác gì của Lãnh Nguyệt bây giờ cả.</w:t>
      </w:r>
    </w:p>
    <w:p>
      <w:pPr>
        <w:pStyle w:val="BodyText"/>
      </w:pPr>
      <w:r>
        <w:t xml:space="preserve">Diệp Phong từ trước đến giờ luôn cho rằng, nếu không phải là ông quá đỗi chuyên quyền, thì bà đã là một người phụ nữ vô cùng phi thường, mạnh mẽ hơn bây giờ rất nhiều.</w:t>
      </w:r>
    </w:p>
    <w:p>
      <w:pPr>
        <w:pStyle w:val="BodyText"/>
      </w:pPr>
      <w:r>
        <w:t xml:space="preserve">Ít ra thì bà cũng không phải chăm chăm làm công việc nội trợ ở nhà bao nhiêu năm như vậy, bà chắc chắn sẽ là một người thành công ở ngoài đời.</w:t>
      </w:r>
    </w:p>
    <w:p>
      <w:pPr>
        <w:pStyle w:val="BodyText"/>
      </w:pPr>
      <w:r>
        <w:t xml:space="preserve">Trong tiềm thức của hắn, cho dù hắn có phạm những lỗi lầm như thế nào đi chăng nữa, thì hắn cũng không bao giờ dấu bà, thậm chí hắn còn tự động ra nhận lỗi với bà nữa. Bởi vì, Diệp Phong biết rằng, bất kỳ lúc nào, ở đâu, chỗ nào thì bà luôn luôn che chở cho hắn, chỉ có mỗi chuyện hắn với Diệp Tồn Chí mới làm cho hai ông bà đối đầu với nhau như vậy.</w:t>
      </w:r>
    </w:p>
    <w:p>
      <w:pPr>
        <w:pStyle w:val="BodyText"/>
      </w:pPr>
      <w:r>
        <w:t xml:space="preserve">“Cháu đã về rồi! Cháu chào bà!” Cũng giống như khi đối diện với ông, Diệp Phong cũng chỉ nói lên có vài chữ như vậy thôi, nhưng bên trong câu nói của hắn chứa đựng biết bao tình cảm thì chỉ có người nghe mới hiểu hết được.</w:t>
      </w:r>
    </w:p>
    <w:p>
      <w:pPr>
        <w:pStyle w:val="BodyText"/>
      </w:pPr>
      <w:r>
        <w:t xml:space="preserve">Diệp lão bà bà tuy không biết đứa cháu của mình làm gì ở bên ngoài, nhưng khi ngồi nói chuyện thì bà cũng đoán được ra ít nhiều. Bà biết rất rõ, Diệp Thành Trù chắc chắn sẽ không cho đứa cháu của mình bất kỳ một nhiệm vụ dễ dàng nào cả, mà có khi nhiệm vụ của đứa cháu của bà lại rất nguy hiểm. Nhưng bà cũng không thể ngờ được là Diệp Phong và Diệp Tồn Chí làm những công việc nguy hiểm hơn bà tưởng tượng rất là nhiều, nhập ngũ chẳng qua chỉ là cái tiếng do Diệp Thành Trù đem ra để lừa phỉnh bà mà thôi, chứ công việc của Diệp Phong và Diệp Tồn Chí thì lúc nào cũng nằm trong diện tính mạng ngàn cân treo sợi tóc. Nếu như mà Diệp lão bà mà biết như vậy thì bà chắc chắn sẽ không bao giờ để cho Diệp Thành Trù làm những việc theo ý mình như vậy.</w:t>
      </w:r>
    </w:p>
    <w:p>
      <w:pPr>
        <w:pStyle w:val="BodyText"/>
      </w:pPr>
      <w:r>
        <w:t xml:space="preserve">Quây quần bên nhau, không giống như trong các bộ phim truyền hình ai cũng nước mắt dàn dụa mừng vui hạnh phúc. Mấy chục năm ăn ở với nhau, nên cùng chịu sự ảnh hưởng của nhau là vô cùng lớn, chính vì thế mà tính cách của hai ông bà lão cũng na ná như nhau. Trong ánh mắt của những người lạc quan, thì những lúc vui vẻ hạnh phúc như thế này, không thích hợp cho việc rơi nước mắt, mặc dù trong tim họ có rất nhiều niềm đau, cũng như nỗi buồn.</w:t>
      </w:r>
    </w:p>
    <w:p>
      <w:pPr>
        <w:pStyle w:val="BodyText"/>
      </w:pPr>
      <w:r>
        <w:t xml:space="preserve">Sau khi dìu Diệp lão bà ngồi xuống, Lãnh Nguyệt liền làm theo lời của hai ông bà đi đến bên Diệp Phong rồi ngồi xuống, trong tiềm thức của cô, Lãnh Nguyệt có cảm giác như mình đã quay lại bảy năm về trước, những sự hắc ám đã được cô cất giấu tít tận nơi sâu kín trong lòng, sự lạnh lùng, sát thủ của một nữ ma đầu khét tiếng trong cô đã tiêu tan đi hết cả, trước mặt mọi người bây giờ, Lãnh Nguyệt hiện lên một vẻ quá đỗi thuần khiết trong trắng so với độ tuổi của cô.</w:t>
      </w:r>
    </w:p>
    <w:p>
      <w:pPr>
        <w:pStyle w:val="BodyText"/>
      </w:pPr>
      <w:r>
        <w:t xml:space="preserve">Cho đến tận lúc này, đầu óc trắng trợn của Tam Nhi mới dần hồi phục trở lại, cậu ta không ngờ chỉ là mấy lời khen ngợi vớ vẩn của mình, mà ông anh đã tìm đến một người con gái xinh đẹp thật sự. Là một gã công tử hào hoa có tiếng, cậu ta cũng đã nếm thử không biết bao nhiêu là các mỹ nhân chân dài rồi, nhưng khi trông thấy Lãnh Nguyệt mỹ miều, ngây thơ lại thuần khiết như thế này thì cậu ta đúng là không biết dùng lời lẽ nào để tả cả.</w:t>
      </w:r>
    </w:p>
    <w:p>
      <w:pPr>
        <w:pStyle w:val="BodyText"/>
      </w:pPr>
      <w:r>
        <w:t xml:space="preserve">Chỉ mới có ba ngày không đến đây thôi, mà nơi đây bỗng nhiên hiện ra một người con gái đẹp và trong sáng như vậy, Chung Tân Dân bất giác có một ý nghĩ độc ác là không biết có phải là Diệp gia muốn có cháu dâu quá nên cho người đi lừa gạt cô gái trinh trắng này đến đây làm vật thí nghiệm hay không. Nhưng khi trông thấy thái độ của Diệp Phong và Lãnh Nguyệt, thì dường như đúng là hai người đã quen nhau từ lâu, và cả hai đều chấp nhận cái quan hệ mà ông bà đã gán cho như vậy, thì cậu ta bất giác thở dài tiếc rẻ. Nếu như không phải là người con gái của ông anh, thì có lẽ cậu ta đã không từ bỏ mà theo đuổi Lãnh Nguyệt rồi.</w:t>
      </w:r>
    </w:p>
    <w:p>
      <w:pPr>
        <w:pStyle w:val="BodyText"/>
      </w:pPr>
      <w:r>
        <w:t xml:space="preserve">Gặp người con gái đẹp như vậy, mặc dù cậu ta đã từ bỏ cái thú tính trong người của hắn đi, nhưng Tam Nhi vẫn theo thói quen cười he he, tự mình giới thiệu nói: “Chị dâu! Chào chị! Em là Chung Tân Dân, chị cứ gọi em là Tam Nhi là được rồi!”</w:t>
      </w:r>
    </w:p>
    <w:p>
      <w:pPr>
        <w:pStyle w:val="BodyText"/>
      </w:pPr>
      <w:r>
        <w:t xml:space="preserve">Lãnh Nguyệt lúc này khi nghe Tam Nhi gọi mình là chị dâu, thì bất giác hai má đỏ ửng, tuy có chút ngượng ngùng, nhưng trong lòng cô lại cảm thấy sung sướng kỳ lạ. Lãnh Nguyệt tự biết bản thân cô đang được những người nhà xung quanh Diệp Phong công nhận, cái cảm giác thành công mà cô chưa từng có này làm cho cô hạnh phúc khôn tả, nó còn sung sướng hạnh phúc hơn sự thành công trong sự nghiệp của cô cả trăm ngàn lần. Bởi vì, động lực trở thành Sát Nhân Vương chính là nhận được sự khẳng định của Diệp Phong, từ đó chiếm được con tim của hắn.</w:t>
      </w:r>
    </w:p>
    <w:p>
      <w:pPr>
        <w:pStyle w:val="BodyText"/>
      </w:pPr>
      <w:r>
        <w:t xml:space="preserve">Tất cả mọi người trong phòng lúc này, ngoại trừ Diệp Thành Trù và Diệp Phong ra thì chỉ còn mỗi Chung Tăng Hợp biết thân phận của Lãnh Nguyệt, là một người từng trải sinh tử, ông biết Diệp Phong và Lãnh Nguyệt có dịp gặp mặt nhau ngày hôm nay đúng là không dễ dàng gì, nên ông không thể để cho thằng cháu ngỗ nghịch của mình làm phiền hai người được, nghĩ vậy Chung Tăng Hợp liền kéo tay thằng cháu của mình lại, thấp giọng nói: “Tân Dân, trời cũng muộn rồi, về nhà ăn cơm thôi! Nếu không bà của cháu sẽ đến đây gọi về đấy!” Không kịp chờ cho đứa cháu của mình lên tiếng, thì Chung Tăng Hợp đã kéo Tam Nhi đứng thẳng người dậy rồi.</w:t>
      </w:r>
    </w:p>
    <w:p>
      <w:pPr>
        <w:pStyle w:val="BodyText"/>
      </w:pPr>
      <w:r>
        <w:t xml:space="preserve">Chung Tân Dân dĩ nhiên cũng hiểu được dụng ý của ông mình, nên cho dù quan hệ giữa hai nhà có gần, có thân đến mức nào đi chăng nữa, thì cũng không thích hợp trong tình huống đoàn tụ gia đình của nhà họ Diệp lúc này. Chính vì vậy mà cậu ta cũng cùng ông đứng dậy rồi cáo từ ra về.</w:t>
      </w:r>
    </w:p>
    <w:p>
      <w:pPr>
        <w:pStyle w:val="BodyText"/>
      </w:pPr>
      <w:r>
        <w:t xml:space="preserve">Sau khi hàn huyên một đôi câu, Diệp lão bà liền ngước mắt lên nhìn đồng hồ rồi nói: “Cũng đến giờ rồi, chúng ta cũng nên đi làm cơm thôi!” Thực ra vẫn còn hai tiếng nữa mới đến giờ ăn cơm, ngày thường thì ông bà cũng không để cho người bảo mẫu làm cơm sớm như vậy, nhưng dụng ý của bà là tạo cơ hội cho đôi bạn trẻ được ở bên nhau một lúc.</w:t>
      </w:r>
    </w:p>
    <w:p>
      <w:pPr>
        <w:pStyle w:val="BodyText"/>
      </w:pPr>
      <w:r>
        <w:t xml:space="preserve">Lúc này, Lãnh Nguyệt là cháu dâu trong nhà họ Diệp, cũng nên đi giúp ông bà làm cơm, nhưng Lãnh Nguyệt lại có vẻ lúng túng vô cùng, bởi vì một lý do khá đơn giản, cô không biết làm cơm, hai tay của cô giết người được, chứ để thái thịt, nhặt rau đối với cô mà nói là một việc vô cùng khó khăn. Tuy lúc này Lãnh Nguyệt đã đứng dậy, nhưng câu nói của cô vẫn vô cùng ngập ngừng, gượng gạo: “Bà ơi! Cháu, cháu…cháu đi cùng bà nhé!” Cái khí thế cao ngạo, tự tin của Lãnh Nguyệt lúc này đã biến đâu mất tăm mất tích, cô bây giờ có lẽ đau đầu nhất là làm thế nào để biểu hiện tốt nhất trong mắt của Diệp Phong, làm thế nào để hắn phải chú ý đến cô một lần nữa.</w:t>
      </w:r>
    </w:p>
    <w:p>
      <w:pPr>
        <w:pStyle w:val="BodyText"/>
      </w:pPr>
      <w:r>
        <w:t xml:space="preserve">Trong tâm tưởng của cô, thì bà của Diệp Phong là một người nội trợ đảm đang đúng nghĩa, nên dĩ nhiên cũng không thể nào tha thứ được cho đứa cháu dâu nào mà không biết nấu cơm như cô.</w:t>
      </w:r>
    </w:p>
    <w:p>
      <w:pPr>
        <w:pStyle w:val="BodyText"/>
      </w:pPr>
      <w:r>
        <w:t xml:space="preserve">Còn Diệp lão bà bà thì lại nghĩ đây là cơ hội tốt, để cho đôi bạn trẻ được ở gần nhau, làm gì có chuyện để cho Lãnh Nguyệt rời đi dễ dàng như vậy, nên khi nghe Lãnh Nguyệt nói vậy, bà liền khoát tay nói: “Cháu vừa mới xuất viện, sức khỏe vẫn chưa được hồi phục nhiều! Không nên vào bếp, như vậy hại sức khỏe ra!” Sau đó bà liền đưa tay ra ngoắc vào ông lão cứ ngồi lì ở đó, định làm kỳ đà cản mũi của hai người cháu của mình dậy nói: “Chỉ cần có ông làm phụ giúp cho bà là được rồi, không cần cháu phải giúp bà nữa đâu, cháu cứ ngồi đấy mà nói chuyện với Diệp Phong ấy!”</w:t>
      </w:r>
    </w:p>
    <w:p>
      <w:pPr>
        <w:pStyle w:val="BodyText"/>
      </w:pPr>
      <w:r>
        <w:t xml:space="preserve">Diệp Thành Trù cũng ngầm hiểu được ánh mắt của bà lão, nên vỗ vỗ trán nói: “Ồ, đúng, đúng rồi, hai đứa bọn cháu cứ ngồi đây nói chuyện nhé! Ông và bà đi vào bếp xem thế nào đã, cháu phải biết là lúc ông còn trẻ, ông cũng nấu ăn ngon ra phết đấy!” Nói xong ông lão liền đứng thẳng người dậy, đi theo bà lão vào trong bếp, nhưng trong lòng thì thầm kêu khổ trong bụng. Cả cuộc đời của ông làm biết bao nhiêu là việc, nhưng việc xuống bếp thì cả đời này ông chưa phải làm lần nào cả, trên một khía cạnh nào đó thì ông tự nhận mình có tư tưởng gia trưởng, ông cho rằng ông chỉ cần tập trung tâm trí vào việc dẫn quân đánh trận là được rồi, không cần phải để ý đến chuyện đo lọ nước mắm, đếm củ dưa hành làm gì cho mệt xác. Nhưng bây giờ thì ông cũng già rồi, vì hạnh phúc tương lai của cháu mình, ông đành phải nói dối như vậy.</w:t>
      </w:r>
    </w:p>
    <w:p>
      <w:pPr>
        <w:pStyle w:val="BodyText"/>
      </w:pPr>
      <w:r>
        <w:t xml:space="preserve">Dõi theo bước chân của hai ông bà lão vào trong bếp, Lãnh Nguyệt mới thở phào nhẹ nhõm, cô thầm kêu lên may mắn là đã thoát khỏi kiếp nạn, và thầm nghĩ mình phải rút ra ít thời gian để học làm các thứ mà con gái nên biết. Suy đi tính lại thì cô ngoài khả năng giết người ngon như cháo chảy ra, thì chẳng biết cái gì nữa cả, cô chỉ có mỗi cái khả năng vậy thì làm sao mà trở thành được một người con gái hoàn hảo trong mắt Diệp Phong được cơ chứ, chính vì vậy mà lần lột xác thứ hai trong đời này, cô phải biết làm những thứ cần thiết cho một người con gái mới được.</w:t>
      </w:r>
    </w:p>
    <w:p>
      <w:pPr>
        <w:pStyle w:val="BodyText"/>
      </w:pPr>
      <w:r>
        <w:t xml:space="preserve">Cũng trong lúc này, ánh mắt của Diệp Phong cũng dõi theo bóng dáng ông bà nội của hắn, nếu nhìn từ phía sau, thì bóng dáng của họ không hề đúng với cái tuổi thập cổ lai hy qua tuổi thất tuần như vậy, mà họ trông giống như những người năm mươi tuổi, bước chân nhanh nhẹn, vóc người khỏe mạnh. Diệp Phong luôn cho rằng, sức khỏe của người già là hạnh phúc của con trẻ.</w:t>
      </w:r>
    </w:p>
    <w:p>
      <w:pPr>
        <w:pStyle w:val="BodyText"/>
      </w:pPr>
      <w:r>
        <w:t xml:space="preserve">Bỗng nhiên, trong đầu của hắn lúc này nghĩ tới câu nói của bà, hắn lập tức chộp lấy một từ quan trọng trong đó, rồi quay sang Lãnh Nguyệt nói: “Em làm sao mà bị thương vậy?”</w:t>
      </w:r>
    </w:p>
    <w:p>
      <w:pPr>
        <w:pStyle w:val="Compact"/>
      </w:pPr>
      <w:r>
        <w:br w:type="textWrapping"/>
      </w:r>
      <w:r>
        <w:br w:type="textWrapping"/>
      </w:r>
    </w:p>
    <w:p>
      <w:pPr>
        <w:pStyle w:val="Heading2"/>
      </w:pPr>
      <w:bookmarkStart w:id="242" w:name="chương-214-cuộc-chiến-tranh-đoạt-trái-tim"/>
      <w:bookmarkEnd w:id="242"/>
      <w:r>
        <w:t xml:space="preserve">220. Chương 214: Cuộc Chiến Tranh Đoạt Trái Tim</w:t>
      </w:r>
    </w:p>
    <w:p>
      <w:pPr>
        <w:pStyle w:val="Compact"/>
      </w:pPr>
      <w:r>
        <w:br w:type="textWrapping"/>
      </w:r>
      <w:r>
        <w:br w:type="textWrapping"/>
      </w:r>
      <w:r>
        <w:t xml:space="preserve">Vẻ mặt của Lãnh Nguyệt lúc này đang vô cùng hạnh phúc, nhưng khi nghe Diệp Phong hỏi vậy, thì ngay lập tức trầm xuống, tuy đây là lần đầu tiên thất bại trong bảy năm nay, nhưng lại làm cho cô có được một kết quả ngoài ý muốn. Nhưng Lãnh Nguyệt vốn là một cô gái kiên cường, và hiếu thắng, cô cũng vô cùng ân hận vì mình đã quá khinh địch, nên mới xảy ra chuyện như vậy, đây cũng là bài học xương máu của cô trên con đường sát thủ, nhưng bây giờ cô đã xuất ngũ, cô không còn cơ hội để sửa sai nữa.</w:t>
      </w:r>
    </w:p>
    <w:p>
      <w:pPr>
        <w:pStyle w:val="BodyText"/>
      </w:pPr>
      <w:r>
        <w:t xml:space="preserve">Lãnh Nguyệt quay sang Diệp Phong, bẽn lẽn thu cánh tay trái lại đáp: “Cũng chẳng có gì cả, chẳng qua là lúc đó em sơ ý quá, chính vì thế mà mới….”</w:t>
      </w:r>
    </w:p>
    <w:p>
      <w:pPr>
        <w:pStyle w:val="BodyText"/>
      </w:pPr>
      <w:r>
        <w:t xml:space="preserve">Nhưng hành động này của Lãnh Nguyệt làm sao thoát khỏi ánh mắt sắc bén của Diệp Phong, không đợi cho Lãnh Nguyệt kịp giải thích thêm, hắn đã đưa tay lên kéo cánh tay trái của Lãnh Nguyệt lại, vì khoảng cách giữa hai người là khá gần, cộng thêm hành động của Diệp Phong lại quá nhanh, nên Lãnh Nguyệt chưa kịp phản ứng gì thì đã bị hắn kéo lại, cô cố gắng giằng tay mình ra, nhưng rồi lại thôi, vì hai mắt của cô vừa ngước lên đã trông thấy ánh mắt thương xót của Diệp Phong, làm cho cô mềm lòng lại, rồi cô cúi đầu thấp xuống không nói câu gì nữa.</w:t>
      </w:r>
    </w:p>
    <w:p>
      <w:pPr>
        <w:pStyle w:val="BodyText"/>
      </w:pPr>
      <w:r>
        <w:t xml:space="preserve">Diệp Phong nhẹ nhàng vắn ống tay áo thun của Lãnh Nguyệt lên, một làn da trắng hồng đập vào mắt hắn, nhưng giờ đây trên đó đã có một vết thẹo kéo dài ở ngay giữa, màu sắc của nó đậm hơn với màu da xung quanh nó, hiện lên như một bức tranh nghệ thuật, với những đường nứt vô tình hữu ý để lại, làm cho Diệp Phong khi nhìn thấy nó thì không khỏi cau mày lại.</w:t>
      </w:r>
    </w:p>
    <w:p>
      <w:pPr>
        <w:pStyle w:val="BodyText"/>
      </w:pPr>
      <w:r>
        <w:t xml:space="preserve">Bởi vì hắn không phải là một nghệ thuật gia trong lĩnh vực này, hắn không bao giờ có thể cảm nhận được cái đẹp của nó. Điều mà hắn quan tâm chỉ là tại sao Lãnh Nguyệt lại bị thương như vậy, và cảm giác của cô khi đó ra sao. Nếu mà đổi thành hắn, thì hắn không bao giờ để ý đến những vết thương như thế này cả, nhưng sự thật là người bị thương là người con gái mà hắn yêu mến, hắn cũng cảm thấy đau xót thay cho Lãnh Nguyệt. Cho dù, lúc trước hắn biết Lãnh Nguyệt phải chấp hành nhiệm vụ, lúc nào cũng có thể mất mạng được, nhưng hắn tin vào năng lực của cô, vậy mà lần này Lãnh Nguyệt lại bị thương, thật ngoài sức tưởng tượng của hắn…</w:t>
      </w:r>
    </w:p>
    <w:p>
      <w:pPr>
        <w:pStyle w:val="BodyText"/>
      </w:pPr>
      <w:r>
        <w:t xml:space="preserve">Lãnh Nguyệt im lặng ngước mắt lên nhìn vào người đàn ông ngồi cạnh mình, trong lòng của cô bỗng nhiên như sóng dậy, tuy hai người đã có hai lần quan hệ xác thịt với nhau, nhưng Lãnh Nguyệt vẫn có cảm giác như rung động đầu đời, cô vẫn ngượng ngùng như một người thiếu nữ vậy. Nhất là khi cô ý thức được Diệp Phong đang vô cùng quan tâm đến cô, nên cô càng cảm thấy hạnh phúc, cảm thấy lần bị thương này cũng thật là đáng giá, cuộc đời thật vô cùng công bằng với cô.</w:t>
      </w:r>
    </w:p>
    <w:p>
      <w:pPr>
        <w:pStyle w:val="BodyText"/>
      </w:pPr>
      <w:r>
        <w:t xml:space="preserve">Sau khi trầm ngâm được một lúc lâu thì Lãnh Nguyệt mới nhỏ nhẹ thấp giọng nói: “Em nghĩ là em chỉ cần đi thẩm mỹ viện là có thể khiến cho vết sẹo này mất đi ngay thôi! Chỉ là em vừa mới về, chưa kịp đi, ngày mai em sẽ…”</w:t>
      </w:r>
    </w:p>
    <w:p>
      <w:pPr>
        <w:pStyle w:val="BodyText"/>
      </w:pPr>
      <w:r>
        <w:t xml:space="preserve">“Khi đó em có đau lắm không?” Diệp Phong nhè nhẹ vuốt vuốt lên vết sẹo của Lãnh Nguyệt hỏi, giọng nói tràn đầy âu yếm, yêu thương. Nhớ khi xưa, hắn chưa bao giờ nghĩ tới việc Lãnh Nguyệt bị thương, thậm chí hắn còn cho rằng năng lực của cô có khi còn kinh khủng hơn cả hắn, cho dù là các cao thủ của cả nước G cũng không có mấy người có thể ngăn chặn được cô, vậy mà…</w:t>
      </w:r>
    </w:p>
    <w:p>
      <w:pPr>
        <w:pStyle w:val="BodyText"/>
      </w:pPr>
      <w:r>
        <w:t xml:space="preserve">Lãnh Nguyệt nghe thấy Diệp Phong bỗng nhiên hỏi mình như vậy thì khẽ gật đầu đáp: “Lúc đó rất đau!” Lãnh Nguyệt không hề có thói quen nói dối, càng không bao giờ nói dối trước mặt Diệp Phong cả. Từ trước đến giờ cô luôn cho rằng mình rất mạnh, cho đến lúc này cô mới phát hiện ra tính mạng là một cái gì đó vô cùng mỏng manh, dễ vỡ. Khi cô ôm lấy cánh tay bị thương của mình chạy trong ngõ ngách của nước R, cô mới phát hiện ra sự đau đớn nó kinh khủng như thế nào, bao nhiêu năm nay cô đều đem sự đau đớn này trao gửi lên thân thể của người khác, và đến tận bây giờ cô mới có cơ hội nếm trải nó.</w:t>
      </w:r>
    </w:p>
    <w:p>
      <w:pPr>
        <w:pStyle w:val="BodyText"/>
      </w:pPr>
      <w:r>
        <w:t xml:space="preserve">Ảnh Phong thì nổi tiếng trong giới vũ khí áp sát tầm gần, dĩ nhiên hắn có thể từ vết thương của Lãnh Nguyệt mà phán đoán ra thứ vũ khí đã đả thương Lãnh Nguyệt là vũ khí gì, chắc nó là một thứ vũ khí đại loại như trường đao vậy.</w:t>
      </w:r>
    </w:p>
    <w:p>
      <w:pPr>
        <w:pStyle w:val="BodyText"/>
      </w:pPr>
      <w:r>
        <w:t xml:space="preserve">“Có phải là tổ Nhẫn Sát gây ra không vậy?” Diệp Phong chưa từng đi tới nước R, nhưng hắn cũng biết được sức mạnh của gia tộc Tử Xuyên, và theo như những tư liệu ở trong tay của hắn, thì vũ khí hay dùng của gia tộc Tử Xuyên chính là trường đao, đây là một thứ vũ khí chuyên dụng của tổ Nhẫn Sát, vừa dài lại vừa sắc, rất có lợi thế trong cận chiến.</w:t>
      </w:r>
    </w:p>
    <w:p>
      <w:pPr>
        <w:pStyle w:val="BodyText"/>
      </w:pPr>
      <w:r>
        <w:t xml:space="preserve">“Em không biết nữa!” Lãnh Nguyệt chần chừ một lát, sau đó thuật lại toàn bộ sự tình: “Nhiệm vụ của em không phải là đi đối kháng với tổ Nhẫn Sát, thậm chí còn chẳng có gì dính dáng đến bọn họ nữa! Khi đó trong tư tưởng của em thì nước R ngoài tổ Nhẫn Sát ra, thì không có một ai có thể ngăn chặn được em cả, nhưng kết quả là em đã sai, bên cạnh mục tiêu của em có một đội ngũ vệ sĩ vô cùng kinh khủng, vì muốn hoàn thành nhiệm vụ ám sát này, mà em chỉ còn mỗi một cách là vượt qua xác bọn họ…”</w:t>
      </w:r>
    </w:p>
    <w:p>
      <w:pPr>
        <w:pStyle w:val="BodyText"/>
      </w:pPr>
      <w:r>
        <w:t xml:space="preserve">Lãnh Nguyệt nói sơ qua về tình hình khi đó cho Diệp Phong nghe, và đối với Diệp Phong mà nói thì hắn cũng thấu hiểu được sự nguy hiểm trong từng câu nói cảu cô, bởi vì hắn cũng từng trải qua những thời khắc y như vậy. Lãnh Nguyệt đánh đổi cánh tay của mình để lấy được tính mạng của người kia, đây cũng là phương pháp của Diệp Phong khi mới lên đường đi làm nhiệm vụ.</w:t>
      </w:r>
    </w:p>
    <w:p>
      <w:pPr>
        <w:pStyle w:val="BodyText"/>
      </w:pPr>
      <w:r>
        <w:t xml:space="preserve">Cho dù Lãnh Nguyệt không hề nói đến người nào đã chém cô bị thương, thì cũng có thể tưởng tượng được người đó phải là người có năng lực vô cùng phi phàm, bởi vì không phải ai cũng có đủ trình độ làm cho Lãnh Nguyệt bị thương như vậy cả.</w:t>
      </w:r>
    </w:p>
    <w:p>
      <w:pPr>
        <w:pStyle w:val="BodyText"/>
      </w:pPr>
      <w:r>
        <w:t xml:space="preserve">“Cho đến tận bây giờ, em vẫn không biết gã vệ sĩ đó là ai, thật đáng tiếc, ông đã cho em xuất ngũ rồi, nếu không thì….” Lãnh Nguyệt hồi tưởng lại tình huống khi đó, thở dài nói. Sau khi về nước, cô đã từng nghĩ đến việc tìm người tìm hiểu về người vệ sĩ đó, nhưng người liên lạc trong Lãnh Tổ đã thẳng thừng từ chối lời đề nghị này của cô, vì cô bây giờ đã không còn là người của Lãnh Tổ nữa, nên cô không được phép biết thêm về vụ này nữa, trừ khi cô có được mệnh lệnh trực tiếp của người phụ trách của Lãnh Tổ mới được phép tìm hiểu sâu thêm. Nhưng, khi ở nhà Diệp gia mấy hôm nay, Lãnh Nguyệt cũng đã nhận ra được ông của Diệp Phong không muốn để cho cô tiếp tục cuộc sống sát thủ trước kia nữa, nên bây giờ cô cũng chỉ biết thở dài tiếc nuối mà thôi.</w:t>
      </w:r>
    </w:p>
    <w:p>
      <w:pPr>
        <w:pStyle w:val="BodyText"/>
      </w:pPr>
      <w:r>
        <w:t xml:space="preserve">“Thôi bỏ đi! Đây dù sao cũng là những chuyện đã qua rồi!” Diệp Phong thở hắt ra một cái, thần sắc của hắn giãn ra nói: “Ông đã quyết định như vậy rồi, thì cũng nói lên được một điều là người đó cũng chẳng có gì đáng sợ cả đâu, nếu không thì ông đã không để một người mạnh như em xuất ngũ sớm như vậy!” Tuy ngoài miệng Diệp Phong an ủi Lãnh Nguyệt như thế, nhưng trong lòng hắn thừa biết là ông nội hắn đang lợi dụng quyền hành của mình mà làm việc tư, bởi hắn biết Diệp Thành Trù rất yêu quý Lãnh Nguyệt, muốn Lãnh Nguyệt làm cháu dâu của mình, chính vì thế mà không muốn cô phải mạo hiểm thêm một phút nào nữa.</w:t>
      </w:r>
    </w:p>
    <w:p>
      <w:pPr>
        <w:pStyle w:val="BodyText"/>
      </w:pPr>
      <w:r>
        <w:t xml:space="preserve">Lãnh Nguyệt làm cái gì cũng rất trực diện, làm cái gì cũng rất nhanh gọn, nhưng điều này không có nghĩa là cô là người không biết suy nghĩ. Tuy kỹ thuật diễn xuất của Diệp Phong khá tốt, nhưng ánh mắt lộ lên hung quang, tràn đầy sát khí của hắn thì làm sao thoát khỏi con mắt của Lãnh Nguyệt. Cũng giống như bảy năm trước, trong một đêm mưa gió bão bùng, Lãnh Nguyệt bị bao vây, rồi đột nhiên Diệp Phong xuất hiện, ánh mắt của hắn khi đó, chẳng khác gì bây giờ. Lãnh Nguyệt hiểu ngay ra rằng, người vệ sĩ chém nàng bị thương giờ đây đã nằm trong danh sách tử hình của Diệp Phong, có lẽ trong một dịp thích hợp nào đó, Diệp Phong sẽ biến mình trở thành Ảnh Phong, lại một lần nữa giết người một cách vô tình vì người con gái của hắn.</w:t>
      </w:r>
    </w:p>
    <w:p>
      <w:pPr>
        <w:pStyle w:val="BodyText"/>
      </w:pPr>
      <w:r>
        <w:t xml:space="preserve">Cũng vào lúc này, tại nước R, có hai người đàn ông đang ngồi đối diện uống trà với nhau trong một gian phòng, nhưng dường như sự chú ý của hai người đàn ông này không phải là ở trong trà đạo, thậm chí họ còn không buồn nhấc cốc lên nữa: “Tử Xuyên tiên sinh! Tôi không có một lý do nào để có thể giúp anh được cả!” Người đàn ông trông lớn tuổi hơn một chút, nghiêm sắc mặt lại, trầm giọng nói.</w:t>
      </w:r>
    </w:p>
    <w:p>
      <w:pPr>
        <w:pStyle w:val="BodyText"/>
      </w:pPr>
      <w:r>
        <w:t xml:space="preserve">Tử Xuyên Khang Giới ngồi đối diện nghe vậy liền lắc lắc đầu, mỉm cười nói: “Ông vẫn còn đau đáu chuyện năm xưa mãi như vậy sao? Ông nên biết rằng, ngày đó tôi cũng chỉ là đứa trẻ chưa đầy mười tuổi, chưa có tiếng nói gì trong gia tộc Tử Xuyên hết, chính vì thế mà chuyện giữa hai chúng ta không có bất kỳ một sự ân oán nào hết cả, nói trắng ra là quan hệ giữa hai chúng ta, chẳng ai phải nợ ai cái gì cả!”</w:t>
      </w:r>
    </w:p>
    <w:p>
      <w:pPr>
        <w:pStyle w:val="BodyText"/>
      </w:pPr>
      <w:r>
        <w:t xml:space="preserve">Điền Cương Tuấn Trường, một người từ trước đến giờ không được gia tộc Tử Xuyên xem trọng, giờ đang cố gắng nỗ lực để cải thiện giá trị của bản thân, thậm chí giờ đây còn đã vượt qua được cả người anh em song sinh của mình là Điền Cương Tín Trường nữa.</w:t>
      </w:r>
    </w:p>
    <w:p>
      <w:pPr>
        <w:pStyle w:val="BodyText"/>
      </w:pPr>
      <w:r>
        <w:t xml:space="preserve">“Nếu mà đã như vậy, thì cuộc hội ngộ này của chúng ta cũng chẳng còn ý nghĩa gì nữa cả!” Điền Cương Tuấn Trường nói xong liền đứng thẳng người dậy, ông ta giờ đây chẳng có chút cảm tình nào với gia tộc Tử Xuyên nữa, ngay cả người kế tộc duy nhất của gia tộc Tử Xuyên này cũng vậy. Gia tộc Điền Cương vốn từ khi sinh ra đã là nô bộc cho Tử Xuyên, vì Tử Xuyên mà cống hiến cả bản thân của mình, quan niệm này gắn kết vô cùng sâu đậm trong tâm chí bọn họ. Vậy nhưng, hai mươi năm trước, trong lần tuyển trọn đó thì cái tư tưởng này của ông đã thay đổi một cách chóng mặt.</w:t>
      </w:r>
    </w:p>
    <w:p>
      <w:pPr>
        <w:pStyle w:val="BodyText"/>
      </w:pPr>
      <w:r>
        <w:t xml:space="preserve">Khi lý tưởng của cả một đời người bị phủ định một cách tàn nhẫn, thì tuyệt vọng là hai từ hình dung xác đáng nhất dành riêng cho người đó. Điền Cương Tuấn Trường là người nếm trải mùi vị cay đắng đó một cách chân thực nhất, ông cũng không hiểu mình kém hơn Điền Cương Tín Trường ở điểm nào, vậy mà ông ta có thể trở thành tổ trưởng của tổ Nhẫn Sát, còn ông thì đến cả tư cách gia nhập tổ Nhẫn Sát cũng không có nữa. Tử Xuyên Khang Giới trông thấy bóng dáng quay người rời đi của Điền Cương Tuấn Trường, không những không vội vàng hấp tấp, mà vẫn rất bình thảnh, thì buông thõng một câu: “Tôi vẫn còn nhớ rõ, Tiến Đằng Chính Hùng đã bị giết như thế nào, không biết thủ hạ của ông ta giờ đây sinh sống ra sao nữa!”</w:t>
      </w:r>
    </w:p>
    <w:p>
      <w:pPr>
        <w:pStyle w:val="BodyText"/>
      </w:pPr>
      <w:r>
        <w:t xml:space="preserve">Điền Cương Tuấn Trường vốn định bỏ đi, nhưng khi nghe xong câu nói này thì dừng chân đứng lại, trong lòng ông đột nhiên nhớ đến Tiến Đằng Chính Hùng chính là ông chủ của ông. Những năm trở lại đây, tất cả nơi ăn chốn ở của ông đều do Tiến Đằng Chính Hùng chu cấp hết. Vậy mà giờ đây, ông bắt đầu phải tìm cách để sinh sống, dựa theo năng lực của ông để làm một vệ sĩ, thì chắc chắn sẽ có một khoản thu nhập tốt, nhưng đấy không phải là điều ông mong muốn. Ông sống trong gia tộc Tiến Đằng, một trong ba gia tộc lớn của Nhật Bản là vì muốn chứng minh thực lực của ông không hề thua kém người anh song sinh của mình, nhưng bây giờ mục tiêu này của ông đã trở nên quá đỗi xa vời, vì Tiến Đằng Chính Hùng đã không còn nữa, và ông giờ đây đã không còn chỗ dựa vững chắc của một gia tộc nổi tiếng, chính vì vậy mà giá trị của ông cũng theo đó mà mất đi.</w:t>
      </w:r>
    </w:p>
    <w:p>
      <w:pPr>
        <w:pStyle w:val="BodyText"/>
      </w:pPr>
      <w:r>
        <w:t xml:space="preserve">“Thực ra giữa chúng ta không phải là không có lời nào để nói, tôi có thể cho ông cái mà ông muốn!” Tử Xuyên Khang Giới với nét mặt vô cùng tự tin nói với Điền Cương Tuấn Trường, bởi vì hắn đã trông thấy sự dao động trong thái độ của ông ta, là một thiếu chủ của gia tộc Tử Xuyên, Tử Xuyên Khang Giới đủ khả năng để đáp ứng mọi nhu cầu của Điền Cương Tuấn Trường.</w:t>
      </w:r>
    </w:p>
    <w:p>
      <w:pPr>
        <w:pStyle w:val="BodyText"/>
      </w:pPr>
      <w:r>
        <w:t xml:space="preserve">“Tôi muốn có một thứ? Anh có biết cái tôi muốn đó là thứ gì không?” Điền Cương Tuấn Trường quay người lại nói, khi ông rời khỏi gia tộc Tử Xuyên thì lúc đó Tử Xuyên Khang Giới cũng chỉ mới bẩy tuổi, chính vì thế mà ông rất nghi ngờ năng lực của vị thiếu chủ Tử Xuyên này.</w:t>
      </w:r>
    </w:p>
    <w:p>
      <w:pPr>
        <w:pStyle w:val="BodyText"/>
      </w:pPr>
      <w:r>
        <w:t xml:space="preserve">“Danh!” Tử Xuyên Khang Giới đột nhiên thốt lên, rồi hắn lại chầm chậm nói tiếp: “Tôi sẽ cho ông một danh tiếng, cho tất cả mọi người được biết, người mà năm xưa không đủ tư cách gia nhập tổ Nhẫn Sát, thực ra là người có thực lực còn ngang với cả tổ trưởng tổ Nhẫn Sát nữa!” Vì muốn có Điền Cương Tuấn Trường mà Tử Xuyên Khang Giới đã tìm hiểu rất kỹ về lịch sử, cũng như dữ liệu về ông. Thực ra thì nhìn bề ngoài có vẻ như Điền Cương Tuấn Trường bất mãn với gia tộc Tử Xuyên, nhưng thực chất ông ta bất mãn với người anh trai sinh đôi của mình mới đúng, chỉ vì số phận mà hai người đã có mục đích theo đuổi cuộc sống hoàn toàn khác nhau.</w:t>
      </w:r>
    </w:p>
    <w:p>
      <w:pPr>
        <w:pStyle w:val="BodyText"/>
      </w:pPr>
      <w:r>
        <w:t xml:space="preserve">“Tại sao vậy?” Điền Cương Tuấn Trường đúng là muốn có được danh tiếng, nhưng đó không đồng nghĩa với việc ông ta xem thường năng lực của tổ Nhẫn Sát, ông ta tự cho rằng năng lực của ông ta là ngang hàng với anh trai mình. Nên, vị chủ nhân tương lai của Nhẫn Sát, Tử Xuyên thiếu chủ không nhất thiết phải chèo kéo mình để hạ thấp danh tiếng của tổ trưởng tổ Nhẫn Sát như vậy.</w:t>
      </w:r>
    </w:p>
    <w:p>
      <w:pPr>
        <w:pStyle w:val="BodyText"/>
      </w:pPr>
      <w:r>
        <w:t xml:space="preserve">“Cái này thì ông không cần phải biết, chúng ta đều là những người chỉ quan tâm đến kết quả, ông chỉ cần suy nghĩ xem cái giá này có xứng đáng với ông không mà thôi!” Quay về nước R được hơn nửa tháng nay, nhưng Tử Xuyên Khang Giới vẫn chưa đưa Lisa đến trước mặt ông của mình, đây không phải là do hắn không dám, mà là hắn thấy giờ chưa phải là lúc, thời cơ vẫn chưa được chín muồi. Có những con bài quan trọng, thì chỉ có thể xuất hiện vào những lúc quan trọng mà thôi, lúc nào nên đánh nó ra mới là điều quan trọng nhất.</w:t>
      </w:r>
    </w:p>
    <w:p>
      <w:pPr>
        <w:pStyle w:val="BodyText"/>
      </w:pPr>
      <w:r>
        <w:t xml:space="preserve">Nét mặt của Điền Cương Tuấn Trường lúc này hiện rõ lên sự do dự, gia tộc Tử Xuyên nổi tiếng là một gia tộc có những hành động tàn nhẫn không sai, nhưng được cái là gia tộc Tử Xuyên rất biết giữ lời hứa của mình, cho dù mình có chưa từng tiếp xúc với Tử Xuyên Khang Giới, nhưng có thể tuyệt đối tin tưởng câu nói này của hắn. Trong suốt cả một đời người của mình, mục tiêu cao cả nhất của ông chính là lời hứa vừa rồi của Tử Xuyên Khang Giới dành cho ông. Không còn nghi ngờ gì nữa, nếu như ông được mọi người công nhận tài năng của ông còn vượt trội hơn so với người anh trai của mình, thì cho dù ông có chết cũng cam lòng, khách quan mà nói thì đây là một điều kiện mà ông khó lòng chối từ được.</w:t>
      </w:r>
    </w:p>
    <w:p>
      <w:pPr>
        <w:pStyle w:val="BodyText"/>
      </w:pPr>
      <w:r>
        <w:t xml:space="preserve">Đưa mắt lên nhìn người đàn ông trung niên, sau đó trầm ngâm quay lại chỗ ngồi ban đầu của mình, Tử Xuyên Khang Giới liền nhàn nhã nâng tách trà lên miệng nhấp liền một ngụm, việc lôi léo Điền Cương Tuấn Trường quay lại với gia tộc Tử Xuyên, chẳng qua là một hành động bất đắc dĩ, chiến dịch với Trung Quốc làm cho tổ Nhẫn Sát thất bại thảm hại, một phần ba sức mạnh bị giết tại trung quốc, đây là một thất bại duy nhất của gia tộc Tử Xuyên trong mười năm trở lại đây. Bổ xung lực lượng là một nhiệm vụ hàng đầu trong việc tái thiết, và Tử Xuyên Khang Gới cũng muốn thu nạp thêm tâm phúc của mình, việc hắn cần bây giờ là tạo thêm nguồn sinh lực mới trong tổ Nhẫn Sát, hắn cũng muốn cướp lấy quyền cai trị gia tộc trong tay của ông hắn, nên rất cần đến những người tài giỏi chịu khó lại trung thành với hắn.</w:t>
      </w:r>
    </w:p>
    <w:p>
      <w:pPr>
        <w:pStyle w:val="BodyText"/>
      </w:pPr>
      <w:r>
        <w:t xml:space="preserve">Đúng như Điền Cương Tín Trường đã nói với hắn, sau khi tổ Nhẫn Sát gặp phải thảm bại tại Trung Quốc, thiếu chủ gia tộc Tử Xuyên lúc này chỉ biết đến hai chữ lợi dụng, chứ không hề còn tín nhiệm như xưa nữa. Có những lúc những cuộc trao đổi định giá từ trước còn đáng tin hơn cả những tình cảm anh em, huynh đệ.</w:t>
      </w:r>
    </w:p>
    <w:p>
      <w:pPr>
        <w:pStyle w:val="BodyText"/>
      </w:pPr>
      <w:r>
        <w:t xml:space="preserve">Chính vì vậy mà đối với Điền Cương Tín Trường, Tử Xuyên Khang Giới đã không còn ôm nhiều hy vọng vào ông ta nữa, mà hắn ta giờ đây có phần hứng thú với Điền Cương Tuấn Trường hơn là ông ta.</w:t>
      </w:r>
    </w:p>
    <w:p>
      <w:pPr>
        <w:pStyle w:val="BodyText"/>
      </w:pPr>
      <w:r>
        <w:t xml:space="preserve">“Vậy tôi cần làm cái gì?” Trong lúc hy vọng lại được nhen nhóm lên, Điền Cương Tuấn Trường không muốn bỏ qua cơ hội như thế này, cho dù ông đã từng thề là ông sẽ không bao giờ quay lại với gia tộc Tử Xuyên nữa, nhưng danh tiếng lại là mục tiêu cả đời của ông, ông làm sao có thể bỏ qua dễ dàng như vậy được.</w:t>
      </w:r>
    </w:p>
    <w:p>
      <w:pPr>
        <w:pStyle w:val="BodyText"/>
      </w:pPr>
      <w:r>
        <w:t xml:space="preserve">“Vậy ông có tài cán gì?” Tử Xuyên Khang Giới mỉm cười hỏi lại.</w:t>
      </w:r>
    </w:p>
    <w:p>
      <w:pPr>
        <w:pStyle w:val="BodyText"/>
      </w:pPr>
      <w:r>
        <w:t xml:space="preserve">“Giết người!” Khi nghe đối phương hỏi lại mình như vậy, Điền Cương Tuấn Trường cảm thấy câu hỏi của Tử Xuyên Khang Giới có phần thừa thãi, bởi vì vị thiếu chủ của Tử Xuyên này cũng đã có đầy đủ tất cả, trừ một cao thủ thân thủ bất phàm mà thôi. Còn ông thì trong những năm gần đây hầu như chỉ biết so sánh với anh trai sinh đôi của mình, xem ai giết người cao siêu hơn, nhanh gọn hơn và tàn ác hơn mà thôi.</w:t>
      </w:r>
    </w:p>
    <w:p>
      <w:pPr>
        <w:pStyle w:val="BodyText"/>
      </w:pPr>
      <w:r>
        <w:t xml:space="preserve">“Rất tốt!” Tử Xuyên Khang Giới thở dài nói: “Cụ thể là cần ông làm những gì, thì sẽ đến lúc tôi sẽ nói cho ông biết!” Điều mà Tử Xuyên Khang Giới thích nhất đó là một người có chuyên môn giỏi, bây giờ chưa luận đến tâm tư, suy nghĩ của người ta ra sao, nhưng chỉ cần nhìn vào kỹ thuật giết người của Điền Cương Tuấn Trường thôi, thì cũng đủ thấy ông ta là một nhân tài, có thể sánh ngang được với anh trai của ông ta. Và điều quan trọng hơn nữa là, những người như Điền Cương Tuấn Trường ngoài khả năng giết người siêu việt ra, thì họ đều rất dễ bị khống chế, nên Tử Xuyên Khang Giới mới không cần phải suy nghĩ nhiều khi muốn chiêu mộ ông ta.</w:t>
      </w:r>
    </w:p>
    <w:p>
      <w:pPr>
        <w:pStyle w:val="BodyText"/>
      </w:pPr>
      <w:r>
        <w:t xml:space="preserve">Điền Cương Tín Trường lại là một nhân vật khác hẳn ông em trai của mình, ông ta là một nhân vật đáng sợ, ngoại trừ thân thủ bất phàm ra, thì ông ta còn là một người có tâm tư, có tâm địa, hơn nữa còn vô cùng vững trãi, trong lúc được ông ta dạy dỗ bài học đầu tiên là không bao giờ được tin bất kỳ ai, thì Tử Xuyên Khang Giới đã coi ông ta là nhân vật không đáng tin cậy nhất trên thế gian này. Về mặt lý thuyết mà nói thì tổ Nhẫn Sát phải trung thành với gia tộc Tử Xuyên, nhưng khi gia tộc Tử Xuyên bị chia làm hai nhánh, thì chẳng ai biết được Điền Cương Tín Trường sẽ ủng hộ ai cả.</w:t>
      </w:r>
    </w:p>
    <w:p>
      <w:pPr>
        <w:pStyle w:val="BodyText"/>
      </w:pPr>
      <w:r>
        <w:t xml:space="preserve">Điền Cương Tuấn Trường nghe xong thì gật gật đầu hiểu ý, trong những năm gần đây, những việc mà ông làm chỉ là nghe người khác sắp đặt cho ông giết ai mà thôi, vậy mà bây giờ khi đã đổi chủ, công việc của ông ta vẫn là như vậy, chẳng khác ngày xưa là mấy, có lẽ ngoài việc so ghè với người anh song sinh của mình ra thì ông ta chẳng có hứng thú với bất kỳ việc gì khác cả.</w:t>
      </w:r>
    </w:p>
    <w:p>
      <w:pPr>
        <w:pStyle w:val="BodyText"/>
      </w:pPr>
      <w:r>
        <w:t xml:space="preserve">“Tôi rất kỳ vọng vào biểu hiện của ông, nếu như ông có đúng phong độ khi đối đầu với đứa nữ sát thủ kia, thì tôi nghĩ việc ông vượt qua mặt Điền Cương Tín Trường là một việc vô cùng đơn giản!” Tử Xuyên Khang Giới chầm chậm đứng dậy, làm ra vẻ rời đi khỏi đây, rồi bất giác liền quay đầu lại mỉm cười nói. Từ một khía cạnh nào đó, thì nữ sát thủ kia đã giúp cho gia tộc Tử Xuyên một việc rất quan trọng, chỉ có một mình nữ sát thủ đó thôi mà đã giết sạch cả thế lực Tiến Đằng, một trong ba đại gia tộc của nước R, nên hai gia tộc còn lại cũng bớt đi phần nào áp lực. Nếu như đoán không lầm thì, nữ sát thủ kia đã coi như xóa sạch toàn bộ gia tộc Tiến Đằng rồi, nhưng cô ta lại không thể nào thắng được Điền Cương Tuấn Trường, như vậy cũng chứng minh một điều rằng năng lực của Điền Cương Tuấn Trường cũng vô cùng khủng khiếp.</w:t>
      </w:r>
    </w:p>
    <w:p>
      <w:pPr>
        <w:pStyle w:val="BodyText"/>
      </w:pPr>
      <w:r>
        <w:t xml:space="preserve">Khi trông thấy bóng dáng của Tử Xuyên Khang Giới đã mất hút, Điền Cương Tuấn Trường mới chầm chậm đứng dậy, trong đầu óc ông lúc này liền hồi tưởng lại cảnh tượng đâm chém khi đó. Khách quan mà nói thì nếu như mục tiêu của nữ sát thủ kia không phải là Tiến Đằng Chính Hùng, thì mình cũng chẳng có cơ hội để mà đả thương được cô ta, nếu như hai người quyết đấu với nhau một cách công bằng thì có lẽ bên tám lạng người nửa cân. Thậm chí, ngay cả một người tính khí ngang tàng như ông, có lúc còn cảm thấy chưa chắc đã nắm được phần thắng. Đấy cũng là lần đầu tiên ông ý thức được, ngoài nước R ra, thì vẫn còn nhiều cao thủ ẩn dật mà ông chưa được biết tới.</w:t>
      </w:r>
    </w:p>
    <w:p>
      <w:pPr>
        <w:pStyle w:val="BodyText"/>
      </w:pPr>
      <w:r>
        <w:t xml:space="preserve">Khi đi khỏi căn phòng uống trà ban nãy xong, Tử Xuyên Khang Giới cảm thấy khoan khoái vô cùng, trên nét mặt của hắn lúc này hiện lên một nụ cười mãn nguyện mà từ khi về nước đến giờ hắn cứ đắc ý suốt. Tất cả sự việc đều nằm trong kế hoạch của hắn đang từng bước tiến hành một cách thuận lợi, giờ đây có sự trợ giúp của Điền Cương Tuấn Trường thì khả năng tranh quyền đoạt thế của hắn đã gia tăng lên rất nhiều.</w:t>
      </w:r>
    </w:p>
    <w:p>
      <w:pPr>
        <w:pStyle w:val="BodyText"/>
      </w:pPr>
      <w:r>
        <w:t xml:space="preserve">Có lẽ thời cơ đã chín muồi rồi cũng nên.</w:t>
      </w:r>
    </w:p>
    <w:p>
      <w:pPr>
        <w:pStyle w:val="BodyText"/>
      </w:pPr>
      <w:r>
        <w:t xml:space="preserve">Sau khi chui vào chiếc xe bên đường, Lisa đã ngồi đợi hắn ở trong đó tự bao giờ, Tử Xuyên Khang Giới từ trước đến giờ chưa khi nào phủ định tình cảm của hắn giành cho Lisa cả, nhưng hắn cũng không ngại lấy nó ra làm cái cớ để đối đầu với chính ông của mình, cũng giống với ông của hắn, khi mà ông cướp ngôi vị trong tay người anh em song sinh của mình, cái gì mà tình cảm ruột già, cái gì mà tình yêu, tất cả chỉ không đáng một xu.</w:t>
      </w:r>
    </w:p>
    <w:p>
      <w:pPr>
        <w:pStyle w:val="BodyText"/>
      </w:pPr>
      <w:r>
        <w:t xml:space="preserve">Điều mà Tử Xuyên Khang Giới lo lắng nhất lúc này là ông của hắn đồng ý hắn lấy Lisa, như vậy thì tất cả kế hoạch của hắn sẽ đi tong hết, dĩ nhiên trường hợp này xảy ra là rất nhỏ.</w:t>
      </w:r>
    </w:p>
    <w:p>
      <w:pPr>
        <w:pStyle w:val="BodyText"/>
      </w:pPr>
      <w:r>
        <w:t xml:space="preserve">“Lisa! Anh muốn đưa em đi gặp một người vô cùng quan trọng, nói cho ông ấy biết là chúng ta tuần sau sẽ tiến hành hôn lễ!” Tử Xuyên Khang Giới trìu mến nói, sau đó hắn liền đưa tay lên ôm lấy cô gái tóc vàng mắt xanh xinh đẹp vào lòng, trao cho cô những nụ hôn nồng thắm! Rồi quay sang tài xế của mình nói: “Lái xe đến trang viên của gia tộc Tử Xuyên!”</w:t>
      </w:r>
    </w:p>
    <w:p>
      <w:pPr>
        <w:pStyle w:val="BodyText"/>
      </w:pPr>
      <w:r>
        <w:t xml:space="preserve">Đến nước R mới được mấy ngày, nhưng Lisa vẫn chưa được đi đâu hết cả, chính vì vậy mà đất nước con người ở đây vẫn là một dấu chấm hỏi to đùng đối với cô, nhưng cái tên trang viên của gia tộc Tử Xuyên cũng đủ làm cô rung động không thôi, có lẽ nghe được nó từ trong những câu nói của người làm, vì thế mà cô cũng biết nơi đây là tổng dinh cư của gia tộc Tử Xuyên, nên Lisa cũng hiểu rằng cô sắp gặp được người chủ của gia tộc Tử Xuyên, cũng chính là ông của người đàn ông bên cạnh mình. Trong tiềm thức của cô thì nước R là một nước rất có truyền thống, nhất là những gia tộc to lớn như Tử Xuyên, nên hôn sự đều phải được sự đồng ý của người bề trên mới được. Nghĩ đến đây, Lisa bất giác cảm thấy hồi hộp vô cùng, cô biết giờ khắc quan trọng nhất sắp đến, gương mặt của cô ửng đỏ, e thẹn nép vào trong lòng của Tử Xuyên Khang Giới.</w:t>
      </w:r>
    </w:p>
    <w:p>
      <w:pPr>
        <w:pStyle w:val="BodyText"/>
      </w:pPr>
      <w:r>
        <w:t xml:space="preserve">Dĩ nhiên, nếu như cô biết được những lời răn đe của gia tộc Tử Xuyên là cấm con cháu của gia tộc lấy những cô gái ngoại tộc, thì chắc cô đã không có được niềm vui như bây giờ.</w:t>
      </w:r>
    </w:p>
    <w:p>
      <w:pPr>
        <w:pStyle w:val="BodyText"/>
      </w:pPr>
      <w:r>
        <w:t xml:space="preserve">Tử Xuyên Khang Giới lúc này tỏ ra vô cùng trầm tĩnh, trước cơn phong ba bão táp sắp sửa ập đến, hắn ta muốn tận hưởng nốt những giây phút bình yên như lúc này đây.</w:t>
      </w:r>
    </w:p>
    <w:p>
      <w:pPr>
        <w:pStyle w:val="BodyText"/>
      </w:pPr>
      <w:r>
        <w:t xml:space="preserve">So với những biến động của gia tộc Tử Xuyên sắp xảy ra, thì những việc như việc quản lý Thính Vũ Các của Diệp Phong chẳng có gì đáng để chú ý cả.</w:t>
      </w:r>
    </w:p>
    <w:p>
      <w:pPr>
        <w:pStyle w:val="BodyText"/>
      </w:pPr>
      <w:r>
        <w:t xml:space="preserve">Những nhân viên trước kia của Thính Vũ Các cũng đoán trước được những động thái của ông chủ mới lên, nên không ai cảm thấy kinh ngạc khi thấy các giám đốc bộ môn bị cho về nghỉ sớm. Lúc này trong đầu bọn họ, ai cũng có ý nghĩ là cơ hội thăng quan tiến chức của mình đang tới, nên phải xử lý tốt quan hệ với cấp trên, như vậy mới có cửa để làm giám đốc bộ môn được. Nghĩ vậy, nên ai cũng chuẩn bị lấy lòng vị sếp mới của bọn họ, còn những vị nữ nhân viên có chút nhan sắc, thì sau khi biết được vị tổng giám đốc sắp đến tiếp quản là một thanh niên tuấn tú, thì đều xoa tay mừng thầm, chuẩn bị cho cuộc chiến tranh đoạt trái tim vị tổng giám đốc đẹp trai này với các nữ nhân viên khác.</w:t>
      </w:r>
    </w:p>
    <w:p>
      <w:pPr>
        <w:pStyle w:val="BodyText"/>
      </w:pPr>
      <w:r>
        <w:t xml:space="preserve">Nhưng tất cả bọn họ khi trông thấy Diệp Phong tay trong tay với một người con gái khác đến đây, thì tất cả đều như bị dội một gáo nước lạnh vào đầu, bởi vì sắc đẹp của Lãnh Nguyệt đơn giản là hơn bọn họ quá nhiều.</w:t>
      </w:r>
    </w:p>
    <w:p>
      <w:pPr>
        <w:pStyle w:val="Compact"/>
      </w:pPr>
      <w:r>
        <w:br w:type="textWrapping"/>
      </w:r>
      <w:r>
        <w:br w:type="textWrapping"/>
      </w:r>
    </w:p>
    <w:p>
      <w:pPr>
        <w:pStyle w:val="Heading2"/>
      </w:pPr>
      <w:bookmarkStart w:id="243" w:name="chương-215-em-cũng-muốn-ở-cùng-với-anh"/>
      <w:bookmarkEnd w:id="243"/>
      <w:r>
        <w:t xml:space="preserve">221. Chương 215: Em Cũng Muốn Ở Cùng Với Anh</w:t>
      </w:r>
    </w:p>
    <w:p>
      <w:pPr>
        <w:pStyle w:val="Compact"/>
      </w:pPr>
      <w:r>
        <w:br w:type="textWrapping"/>
      </w:r>
      <w:r>
        <w:br w:type="textWrapping"/>
      </w:r>
      <w:r>
        <w:t xml:space="preserve">Dĩ nhiên hành động này của hắn vẫn còn một nguyên do khác, hắn hiểu rất rõ cuộc sống của Lãnh Nguyệt mấy năm trở lại đây ra sao, cô không giống hắn, trong rất nhiều tình huống thì Lãnh Nguyệt luôn luôn chọn cuộc sống một mình, không bao giờ đến quán bar, cũng không bao giờ có những thú vui nào khác. Nói một cách chính xác là cuộc sống của Lãnh Nguyệt tách biệt hoàn toàn với xã hội hiện đại, nếu như cô vẫn còn là một sát thủ, thì cô hoàn toàn có thể sống như vậy. Nhưng giờ đây cô đã xuất ngũ, đã trở lại với cuộc sống đời thường rồi, nên cuộc sống như vậy hoàn toàn không phù hợp với cô chút nào cả.</w:t>
      </w:r>
    </w:p>
    <w:p>
      <w:pPr>
        <w:pStyle w:val="BodyText"/>
      </w:pPr>
      <w:r>
        <w:t xml:space="preserve">Con người thì sau cùng cũng sẽ phải hòa nhập với xã hội, trong lúc Lãnh Nguyệt đang suy nghĩ xem mình nên sống ra sao, thì Diệp Phong với vai trò là người đi trước, đã tường tận thuật lại cho cô biết cuộc sống của hắn sau khi xuất ngũ thế nào, hắn làm như vậy là cho Lãnh Nguyệt có một ví dụ để tham khảo, cho cô biết về sau nên sinh sống ra sao.</w:t>
      </w:r>
    </w:p>
    <w:p>
      <w:pPr>
        <w:pStyle w:val="BodyText"/>
      </w:pPr>
      <w:r>
        <w:t xml:space="preserve">Ngồi mé đằng sau lưng của Diệp Phong, nghe hắn phát biểu, Lãnh Nguyệt cũng không muốn suy nghĩ gì nhiều thêm nữa. Từ trước đến giờ, những gì mà cô làm đều là vì hắn cả, giờ đây thành công đang đến rất gần với cô, cái duy nhất mà cô cảm thấy lúc này đó chính là hạnh phúc, có lẽ trong tiềm thức của Lãnh Nguyệt thì giây phút này sẽ mãi mãi trở nên vĩnh hằng, chiếm lĩnh toàn bộ cuộc sống của cô, cô không còn màng đến bất kỳ điều gì ở trên đời này nữa.</w:t>
      </w:r>
    </w:p>
    <w:p>
      <w:pPr>
        <w:pStyle w:val="BodyText"/>
      </w:pPr>
      <w:r>
        <w:t xml:space="preserve">“Tôi xin chân trọng nhắc lại một lần nữa, toàn bộ công việc kinh doanh của Thính Vũ Các sẽ do Lưu tổng giám đốc phụ trách, hy vọng mọi người có thể tích cực hợp tác với Lưu tổng giám đốc để hoàn thành công việc, đại bộ phận các vị có mặt ở đây cũng đã từng làm việc với Lưu tổng giám đốc rồi, lần này hợp tác lại, tôi tin rằng câu lạc bộ của chúng ta sẽ lại có những bước phát triển mới to lớn hơn nữa! Hội nghị của ngày hôm nay xin được kết thúc tại đây! Xin chào tất cả mọi người!” Diệp Phong nói xong liền mỉm cười vỗ tay, tuyên bố cuộc họp đến đây là chấm dứt. Hắn không thích cái khuôn mặt lúc nào cũng cau có hình sự của các ông chủ, cũng không muốn làm việc một cách điên cuồng để thực thi lời hứa như Lưu Phỉ, công việc của hắn rất đơn giản, chỉ cần quan sát thủ hạ của mình làm việc, thỉnh thoảng kiểm tra lại bản thống kê kế toán để phòng ngừa kẻ nào định đem bán Thính Vũ Các cho người khác, dĩ nhiên khả năng này xảy ra chắc là con số không tròn trĩnh, nhưng cẩn thận không bao giờ là thừa cả.</w:t>
      </w:r>
    </w:p>
    <w:p>
      <w:pPr>
        <w:pStyle w:val="BodyText"/>
      </w:pPr>
      <w:r>
        <w:t xml:space="preserve">Quy mô của cuộc hội nghị này không nhỏ chút nào, nhưng nhân viên cao cấp cùng với các cấp quản lý trong công ty đều góp mặt đông đủ, trong đó cũng có không ít người lần đầu trông thấy tổng giảm đốc mới ở đây. Từ trước đến giờ, bọn họ chưa bao giờ gặp được một ông chủ nào hiền hòa nhã nhặn lại lịch thiệp như Diệp Phong. Đây chắc có lẽ là do toàn bộ các nhân viên cao cấp của Thính Vũ Các bị thay đổi hơn một nửa số người nên mới như vậy. Trong suy nghĩ của mọi người thì ai cũng nghĩ Diệp Phong là một tay thủ đoạn nham hiểm, nhưng khi cuộc họp kết thúc xong thì tất cả mọi người đều tức khắc thay đổi cách nhìn về hắn.</w:t>
      </w:r>
    </w:p>
    <w:p>
      <w:pPr>
        <w:pStyle w:val="BodyText"/>
      </w:pPr>
      <w:r>
        <w:t xml:space="preserve">“Lưu tổng giám đống vẫn còn việc gì sao?” Chờ cho mọi người lục đục kéo nhau ra về, thì Diệp Phong mới để ý thấy Lưu Phỉ không hề có ý đứng dậy gì cả.</w:t>
      </w:r>
    </w:p>
    <w:p>
      <w:pPr>
        <w:pStyle w:val="BodyText"/>
      </w:pPr>
      <w:r>
        <w:t xml:space="preserve">Lưu Phỉ chỉ im lặng đưa mắt lên liếc Lãnh Nguyệt ngồi đằng sau Diệp Phong, sau đó ngập ngừng đôi chút, tuy nhiên cô ta vốn là một người thẳng tính, nên cô vẫn quyết định nói ra những suy nghĩ trong đầu của mình: “Diệp tổng giám đốc, tôi nghĩ tôi muốn biết thân phận thực sự của Lãnh tiểu thư! Cô ấy là trợ lý riêng của anh hay là tổng trợ lý của Thính Vũ Các vậy?”</w:t>
      </w:r>
    </w:p>
    <w:p>
      <w:pPr>
        <w:pStyle w:val="BodyText"/>
      </w:pPr>
      <w:r>
        <w:t xml:space="preserve">“Cái này có gì khác biệt hay sao?” Diệp Phong đưa ánh mắt khó hiểu nhìn về phía Lưu Phỉ, lạnh lùng đáp lại, hắn cũng biết được hành động đem theo Lãnh Nguyệt đến Thính Vũ Các chắc chắn sẽ có nhiều lời dị nghị ở sau lưng, nhưng hắn không ngờ người đầu tiên dị nghị với hắn lại là Lưu Phỉ, người hưởng lương cao nhất tại Hương Tại Hiên.</w:t>
      </w:r>
    </w:p>
    <w:p>
      <w:pPr>
        <w:pStyle w:val="BodyText"/>
      </w:pPr>
      <w:r>
        <w:t xml:space="preserve">“Dĩ nhiên là có khác nhau rồi!” Lưu Phỉ gật gật đầu, sau đó nói chắc như đinh đóng cột: “Nếu như Lãnh tiểu thư là thư ký riêng của anh, thì tôi sẽ không có quyền gì hỏi han tới cả, dĩ nhiên cô ấy cũng không thể nhận lương của Thính Vũ Các được, tất cả chi phí của cô ấy, anh phải tự móc tiền túi của mình ra chi trả! Nhưng, nếu như cô ấy là tổng trợ lý của Thính Vũ Các thì vấn đề lại khác, Tôi cần biết xem cô ấy có năng lực để lĩnh những đồng lương ở đây không!” Lưu Phỉ là người không chỉ có năng lực quản lý phi thường, mà còn là một người rất giỏi quan sát.</w:t>
      </w:r>
    </w:p>
    <w:p>
      <w:pPr>
        <w:pStyle w:val="BodyText"/>
      </w:pPr>
      <w:r>
        <w:t xml:space="preserve">Là một người có nhiều kinh nghiệm trong trốn quan trường, Lưu Phỉ không bao giờ có tính đỏng đảnh như bao cô gái khác, nên khi trông thấy quan hệ của Diệp Phong và Lãnh Nguyệt có vẻ bất bình thường, liền cảm thấy gai mắt khó chịu, vì khi vừa trông thấy Lãnh Nguyệt là cô đã biết được Lãnh Nguyệt không phải là người có kinh nghiệm trong làm việc, thậm chí cô còn phát hiện Lãnh Nguyệt ngay cả những thường thức trong cuộc sống hàng ngày cũng không hiểu nữa. Nếu như Thính Vũ Các mà bỏ tiền ra thuê những người như Lãnh Nguyệt thì Lưu Phỉ nghĩ rằng, cho dù mình có ba đầu sáu tay cũng không thể nào làm tốt công việc được.</w:t>
      </w:r>
    </w:p>
    <w:p>
      <w:pPr>
        <w:pStyle w:val="BodyText"/>
      </w:pPr>
      <w:r>
        <w:t xml:space="preserve">Diệp Phong đưa mắt lên quan sát gương mặt nghiêm túc, đầy vẻ hằn học này của Lưu Phỉ một lúc, thử tìm ra mục đích thực sự của câu nói của cô ta, nhưng hắn chăm chú đúng hơn một phút cũng chẳng tìm ra được điều gì khả nghi cả. Không nghi ngờ gì nữa, Lưu Phỉ vừa mới lên chức ở Thính Vũ Các đang làm mình làm mẩy với hắn, hoặc cũng có thể nói là cô ta bắt đầu lợi dụng chức quyền của mình mà dò hỏi hắn, đây cũng là lời thăm dò xem xem, những lời hứa có phải là những lời hứa suông hay không.</w:t>
      </w:r>
    </w:p>
    <w:p>
      <w:pPr>
        <w:pStyle w:val="BodyText"/>
      </w:pPr>
      <w:r>
        <w:t xml:space="preserve">“Lãnh Nguyệt là trợ lý của riêng tôi! Không có quan hệ gì với Thính Vũ Các cả!” Diệp Phong bất giác thở hắt ra, hắn có cảm giác mình đang mua giây buộc bụng vậy, hắn bây giờ không còn là nhân vật to nhất ở đây nữa, mà cái chức vị ấy bây giờ đã được Lưu Phỉ thay thế mất rồi.</w:t>
      </w:r>
    </w:p>
    <w:p>
      <w:pPr>
        <w:pStyle w:val="BodyText"/>
      </w:pPr>
      <w:r>
        <w:t xml:space="preserve">“Vậy thì tôi không có bất kỳ nghi vấn gì nữa rồi!” Sự rút lui của Diệp Phong làm cho Lưu Phỉ cảm thấy mừng rỡ ở trong lòng, cô không phải cố tình muốn chơi xỏ Lãnh Nguyệt, mà chỉ muốn thử xem lời nói của mình rốt cuộc ở cái Thính Vũ Các này có phân lượng ra sao mà thôi. Còn với kết quả vừa mới đạt được, cô vô cùng hài lòng, ít ra thì câu trả lời của Diệp Phong cũng đã khẳng định được vị trí của cô trong Thính Vũ Các rồi.</w:t>
      </w:r>
    </w:p>
    <w:p>
      <w:pPr>
        <w:pStyle w:val="BodyText"/>
      </w:pPr>
      <w:r>
        <w:t xml:space="preserve">Cho đến khi bóng dáng của Lưu Phỉ khuất dần sau cánh cửa, thì người ngồi im lặng từ đầu đến cuối là Lãnh Nguyệt lúc này mới đỏ mặt lên tiếng: “Em ở đây có phải làm phiền đến anh rồi không? Nếu là như vậy thì em…”</w:t>
      </w:r>
    </w:p>
    <w:p>
      <w:pPr>
        <w:pStyle w:val="BodyText"/>
      </w:pPr>
      <w:r>
        <w:t xml:space="preserve">Nếu như những người đã bị Lãnh Nguyệt sát hại mà có thể đội mồ sống dậy, chứng kiến cảnh này có lẽ bọn họ muốn đập đầu vào tường tự sát chết lần nữa mất. Bọn họ không bao giờ có thể ngờ được Lãnh Nguyệt, một sát thủ giết người không ghê tay như cô, lại có thể ngượng ngùng e thẹn đến như vậy, trông thấy cảnh này bọn họ không phun máu ra vì tức thì quả là chuyện lạ.</w:t>
      </w:r>
    </w:p>
    <w:p>
      <w:pPr>
        <w:pStyle w:val="BodyText"/>
      </w:pPr>
      <w:r>
        <w:t xml:space="preserve">“Em nói lung tung cái gì vậy? Em đừng quên rằng anh lúc nãy đã đưa công việc của mình cho thủ hạ của anh lo liệu hết rồi!” Diệp Phong nói xong liền nắm lấy bàn tay ngọc ngà nhưng không biết đã có bao nhiêu là oan hồn đã mất mạng dưới đó nói: “Chính vì vậy mà em mới là trợ lý riêng của anh! Chúng ta đều giống nhau, chẳng phải làm bất cứ việc gì cả!”</w:t>
      </w:r>
    </w:p>
    <w:p>
      <w:pPr>
        <w:pStyle w:val="BodyText"/>
      </w:pPr>
      <w:r>
        <w:t xml:space="preserve">Đối với những động tác âu yếu như vậy của Diệp Phong, thì Lãnh Nguyệt đúng là đã chờ đợi nó từ rất lâu rồi, bởi cô đã quá quen thuộc với bản mặt lạnh lùng của hắn, giờ đây hành động quá đỗi cưng chiều làm cho cô vẫn chưa kịp thích nghi, nên ngay lập tức Lãnh Nguyệt lại quay trở lại trạng thái bồi hồi, xúc động như bảy nằm về trước, cô ừ lên một tiếng, sau đó im lặng tận hưởng giây phút thần tiên lãng mạn đang xảy đến với cô lúc này.</w:t>
      </w:r>
    </w:p>
    <w:p>
      <w:pPr>
        <w:pStyle w:val="BodyText"/>
      </w:pPr>
      <w:r>
        <w:t xml:space="preserve">Tình yêu thì có thể phân ra làm rất nhiều loại, một loại trong đó có tên là tiếng sét ái tình, rất hay xuất hiện trong các câu truyện tiểu thuyết tình yêu. Cho đến lúc này thì Diệp Phong cũng không thể nào phân biệt được tình yêu mà hắn giành cho Lãnh Nguyệt thuộc vào loại gì nữa. Bẩy năm về trước, là thuộc vào bản năng của con người, hắn không hề có chút tình cảm gì với Lãnh Nguyệt cả, nếu như vẫn cứ cố tìm ra một thứ tình cảm nào tàn dư trong lúc đó, thì có lẽ đó chỉ là tình cảm của một kẻ mạnh thương hại kẻ yếu mà thôi.</w:t>
      </w:r>
    </w:p>
    <w:p>
      <w:pPr>
        <w:pStyle w:val="BodyText"/>
      </w:pPr>
      <w:r>
        <w:t xml:space="preserve">Nhưng có một điểm vô cùng quan trọng, đó chính là Lãnh Nguyệt không phải là loại con gái trong quán bar, Diệp Phong không thể nào sung sướng với cô xong mà có thể phủi đít bỏ đi một cách vô trách nhiệm được. Có lẽ trong tình cảm mà hắn dành cho Lãnh Nguyệt cũng có một phần nào đó được coi chịu trách nhiệm, có lẽ đây cũng là dây nối tình cảm của hắn với Lãnh Nguyệt cũng nên.</w:t>
      </w:r>
    </w:p>
    <w:p>
      <w:pPr>
        <w:pStyle w:val="BodyText"/>
      </w:pPr>
      <w:r>
        <w:t xml:space="preserve">Nhưng tình yêu thì có thể thông qua thời gian để mà vun đắp, trong thời gian tiếp xúc với Lãnh Nguyệt, Diệp Phong cũng đã phát giác ra những sự thay đổi rất nhỏ, tất cả những gì tốt đẹp nhất đều thay đổi ngày một đẹp hơn, có lẽ trong một ngày nào đó trong tương lai, thì sẽ có một tên tiểu Diệp Phong được sinh ra từ trong bụng của Lãnh Nguyệt cũng không biết chừng.</w:t>
      </w:r>
    </w:p>
    <w:p>
      <w:pPr>
        <w:pStyle w:val="BodyText"/>
      </w:pPr>
      <w:r>
        <w:t xml:space="preserve">“Em quên chuyện hôm qua anh đã nói với em rồi hay sao?” Diệp Phong mở miệng cười, rồi đưa tay lên nhắc nhở người con gái đang như ngây như dại ở trước mặt mình.</w:t>
      </w:r>
    </w:p>
    <w:p>
      <w:pPr>
        <w:pStyle w:val="BodyText"/>
      </w:pPr>
      <w:r>
        <w:t xml:space="preserve">“Nhưng mà, anh vẫn đang phải đi làm mà! Hay là phải đợi đến cuối tuần?” Lãnh Nguyệt hơi chần chừ đôi lúc nói, mà nói cho cùng thì thân phận của hai người lúc này là rất khác nau, không thể nào tùy tiện như ngày được. Lúc nãy Lãnh Nguyệt trông thấy Diệp Phong thể hiện khả năng lãnh đạo của hắn, Lãnh Nguyệt đã thầm kinh ngạc lắm rồi, trong mắt của người khác thì Diệp Phong là một ông chủ quyền uy, không còn đâu bóng dáng lạnh lùng sát thủ Ảnh Phong khi xưa nữa.</w:t>
      </w:r>
    </w:p>
    <w:p>
      <w:pPr>
        <w:pStyle w:val="BodyText"/>
      </w:pPr>
      <w:r>
        <w:t xml:space="preserve">Trong những lúc như thế này, Lãnh Nguyệt không bao giờ muốn Diệp Phong vì mình mà phải thay đổi cái gì hết. Cho dù Diệp Phong có chọn bất kỳ ngành nghề nào đi chăng nữa, thì cô đều ủng hộ hắn, nhưng những việc như bỏ làm để đi chơi thì Lãnh Nguyệt nhất quyết không bao giờ để hắn làm cả.</w:t>
      </w:r>
    </w:p>
    <w:p>
      <w:pPr>
        <w:pStyle w:val="BodyText"/>
      </w:pPr>
      <w:r>
        <w:t xml:space="preserve">Diệp Phong trong lòng cười thầm sung sướng, cộng thêm phần đắc ý, nếu như bạn cũng có một cô người yêu mà chỉ mỉm cười với riêng một mình bạn, còn lạnh lùng với tất cả mọi người như Lãnh Nguyệt, thì bạn cũng có thể có cảm giác đắc ý như Diệp Phong lúc này.</w:t>
      </w:r>
    </w:p>
    <w:p>
      <w:pPr>
        <w:pStyle w:val="BodyText"/>
      </w:pPr>
      <w:r>
        <w:t xml:space="preserve">“Cuối tuần thì có muộn quá không vậy?” Diệp Phong bất giác hỏi ngược lại: “Lẽ nào em muốn sống mãi ở trong cái khu biệt thự đó sao?”</w:t>
      </w:r>
    </w:p>
    <w:p>
      <w:pPr>
        <w:pStyle w:val="BodyText"/>
      </w:pPr>
      <w:r>
        <w:t xml:space="preserve">Hai ngày gần đây, do ông cố tình lưu giữ, Diệp Phong liền ở luôn tại biệt thư trong khu quân đội đó của ông, dĩ nhiên hắn cũng chỉ là do bất đắc dĩ, bởi nơi đó nếu bạn không ngồi ở trong xe đặc chủng, thì có lẽ riêng việc kiểm soát thôi cũng đủ làm cho bạn thấy phiền phức đến phát điên lên. Diệp Phong biết nơi đó không thích hợp cho cuộc sống lâu dài, nhưng vì căn nhà trước kia của bố mẹ hắn cho thuê rồi, vì thế mà hắn mới phải ở lại đó.</w:t>
      </w:r>
    </w:p>
    <w:p>
      <w:pPr>
        <w:pStyle w:val="BodyText"/>
      </w:pPr>
      <w:r>
        <w:t xml:space="preserve">Vậy nhưng, Lãnh Nguyệt thì lại hiểu theo nghĩa khác, cô nghĩ rằng Diệp Phong muốn dọn ra ngoài ở là do quan hệ của hai người đã quá mật thiết rồi, vậy mà phải ở cách nhau một bức tường như vậy, làm cho người ta càng cảm thấy ngứa ngáy, khó chịu. Nhưng vì trong nhà có vị đại tướng chấn giữ rồi, thì cô làm sao có thể tự do chạy sang phòng hắn được, mà có cho tiền Diệp Phong cũng chẳng dám nữa là cô, cho dù hai ông bà lão đã công nhận tình cảm của hai người, nhưng trước khi kết hôn, thì hai người vẫn nhất quyết không được phép ngủ cùng một chỗ.</w:t>
      </w:r>
    </w:p>
    <w:p>
      <w:pPr>
        <w:pStyle w:val="BodyText"/>
      </w:pPr>
      <w:r>
        <w:t xml:space="preserve">Dĩ nhiên, Diệp Phong muốn mau mắn chuyển ra ngoài là vì….Nghĩ đến đây, gương mặt của Lãnh Nguyệt lại ửn đỏ lên, cô ngập ngừng nói: “Thực ra em cũng muốn ra ngoài ở cùng với anh….”</w:t>
      </w:r>
    </w:p>
    <w:p>
      <w:pPr>
        <w:pStyle w:val="Compact"/>
      </w:pPr>
      <w:r>
        <w:br w:type="textWrapping"/>
      </w:r>
      <w:r>
        <w:br w:type="textWrapping"/>
      </w:r>
    </w:p>
    <w:p>
      <w:pPr>
        <w:pStyle w:val="Heading2"/>
      </w:pPr>
      <w:bookmarkStart w:id="244" w:name="chương-216-trêu-nghẹo"/>
      <w:bookmarkEnd w:id="244"/>
      <w:r>
        <w:t xml:space="preserve">222. Chương 216: Trêu Nghẹo</w:t>
      </w:r>
    </w:p>
    <w:p>
      <w:pPr>
        <w:pStyle w:val="Compact"/>
      </w:pPr>
      <w:r>
        <w:br w:type="textWrapping"/>
      </w:r>
      <w:r>
        <w:br w:type="textWrapping"/>
      </w:r>
      <w:r>
        <w:t xml:space="preserve">Đang trong lúc ai cũng cảm thấy ngượng ngùng, thì có tiếng di động kêu lên, cũng may mà có nó làm tình thế cứu vãn đôi chút, Diệp Phong liếc qua số hiện ra trên màn hình di động, liền nhoẻn miệng cười, sau đó nhấc máy lên nghe, sau một hai câu thì hắn liền dập máy xuống.</w:t>
      </w:r>
    </w:p>
    <w:p>
      <w:pPr>
        <w:pStyle w:val="BodyText"/>
      </w:pPr>
      <w:r>
        <w:t xml:space="preserve">“Được rồi! Xe của chúng ta đến rồi! Chúng ta có thể ra ngoài được rồi đấy!” Diệp Phong cảm thấy có gì đó buồn cười, nhưng hắn vẫn đưa mắt lên nhìn Lãnh Nguyệt đang e thẹn cúi đầu ngồi cạnh đó, hắn thấy vậy liền tiến đến bênh cạnh cô cúi xuống thì thầm vào tai của cô nói.</w:t>
      </w:r>
    </w:p>
    <w:p>
      <w:pPr>
        <w:pStyle w:val="BodyText"/>
      </w:pPr>
      <w:r>
        <w:t xml:space="preserve">Lãnh Nguyệt chỉ ừm lên một tiếng, sau đó đứng dậy đi theo Diệp Phong bước ra ngoài.</w:t>
      </w:r>
    </w:p>
    <w:p>
      <w:pPr>
        <w:pStyle w:val="BodyText"/>
      </w:pPr>
      <w:r>
        <w:t xml:space="preserve">Khi vừa mới ra đến ngoài cổng, thì cả hai đã trông thấy một chiế xe Jeep việt dã màu đen đỗ cạnh đó từ bao giờ, Chung Tân Dân ngồi ở trong thấy Diệp Phong và Lãnh Nguyệt bước ra, liền giơ lên tay vẫy vẫy.</w:t>
      </w:r>
    </w:p>
    <w:p>
      <w:pPr>
        <w:pStyle w:val="BodyText"/>
      </w:pPr>
      <w:r>
        <w:t xml:space="preserve">Đến thủ đô chưa đầy một tuần, Diệp Phong không có thời gian đi mua xe, còn những xe đỗ ở trong Thính Vũ Các thì chủ yếu chỉ là các loại xe như taxi bẩy chỗ, mấy loại xe đó sao mà hợp với phong cách của Diệp Phong, chính vì thế mà hắn bất đắc dĩ mới phải ngồi xe đua của Chung Tân Dân, nhưng vì chiếc xe đó quá đỗi thu hút ánh mắt của người khác, nên Lãnh Nguyệt và Diệp Phong đều thấy mình có vẻ gì đó như là đang khoe khoang vậy.</w:t>
      </w:r>
    </w:p>
    <w:p>
      <w:pPr>
        <w:pStyle w:val="BodyText"/>
      </w:pPr>
      <w:r>
        <w:t xml:space="preserve">Còn chiếc xe Jeep đang được Chung Tân Dân điều khiển kia, chính là do hắn nhờ Chung Tân Dân mua, đặc điểm của loại xe này chính là không làm cho người khác phải để ý đến nhiều. Chỉ nhìn ngoại hình của nó thôi thì không thể nào so sánh nổi với những, Porche, Ferrari, Cadillac, Rolls Royce được, nhưng cũng chỉ có người chơi xe mới biết được con Jeep này giá cả có khi cũng ngang với mấy con xe BMW, Mercedes Benz, vì thế nên hắn ngồi loại xe này cũng phù hợp với chức trách tổng giám đốc Thính Vũ Các của hắn.</w:t>
      </w:r>
    </w:p>
    <w:p>
      <w:pPr>
        <w:pStyle w:val="BodyText"/>
      </w:pPr>
      <w:r>
        <w:t xml:space="preserve">Đúng như hắn dự liệu, Lãnh Nguyệt lần đầu tiên trông thấy chiếc xe này, thì hai mắt của cô cũng sáng hẳn lên, tuy cô thuộc vào tuýp người nhỏ nhẹ, tao nhã, nhưng Diệp Phong hiểu rất rõ những năm tháng làm sát thủ đối với Lãnh Nguyệt mà nói có ảnh hưởng khá là sâu sắc. Ít ra thì hắn cũng đoán ra được Lãnh Nguyệt không bao giờ thích các loại xe quá đỗi nữ tính.</w:t>
      </w:r>
    </w:p>
    <w:p>
      <w:pPr>
        <w:pStyle w:val="BodyText"/>
      </w:pPr>
      <w:r>
        <w:t xml:space="preserve">“Anh Diệp, chị dâu! Chiếc xe này thế nào hả? Em đi lòng vòng ở chợ bán xe mãi hai ngày hôm nay mới quyết định mua nó đấy!” Tam Nhi cũng đoán được thái độ của hai người với con xe Jeep này qua sắc thái biểu lộ trên mặt của họ, nên cậu ta cũng cố gắng để cho câu nói của mình thật tự nhiên, nhưng cũng không che giấu nổi niềm tự đắc. Dĩ nhiên, trước đó mấy phút Tam Nhi cũng vô cùng lo lắng, không biết chiếc xe này có hợp với khẩu vị của hai người này không nữa.</w:t>
      </w:r>
    </w:p>
    <w:p>
      <w:pPr>
        <w:pStyle w:val="BodyText"/>
      </w:pPr>
      <w:r>
        <w:t xml:space="preserve">Tuy Tam Nhi có tiếng là một đứa con ông cháu cha điển hình, nhưng cậu ta cũng chưa bao giờ tiện tay vứt hơn trăm vạn nhân dân tệ ra để mua xe cho người khác bao giờ cả, thậm chí ngay cả hình chụp của chiếc xe cũng chẳng thèm liếc mắt để tâm tới. Điều giải thích hợp lý nhất, chính là ông anh họ Diệp của gã kiếm được khá nhiều tiền. Chung, Diệp hai nhà có quan hệ rất tốt với nhau, và cũng biết rất rõ trong nhà họ Diệp cũng chưa từng có một đại gia nào xuất hiện cả, ngay cả một người kỳ quái, làm nhiều việc quái dị như Diệp Tồn Chí cũng không có hứng thú với tiền cho lắm, ít ra thì ngày trước bọn họ vẫn còn ở trong một căn hộ bình dân. Chính vì thế mà Tam Nhi cũng không thể nào hiểu được tiền của Diệp Phong kiếm được từ đâu ra mà hắn ta vừa mua xe, xừa mua nhà, hơn nữa ra tay cũng rất phóng khoáng, từ hành động vung tiền của Diệp Phong thì Tam Nhi cũng có thể đoán được trong tay của hắn ít nhất cũng phải có đến mấy trăm triệu nhân dân tệ. Con số này có lẽ cũng chỉ là con số nhỏ so với một công ty, nhưng nó lại nằm trong tay của một người thì lại là một vấn đề hoàn toàn khác. Chung Tân Dân thầm thầm đem ra so sánh, thì hắn tự nhận thấy cho dù gia đình của cậu ta không hề hạn chế khả năng chi tiêu của cậu, nhưng tất cả tiền mặt ở trong thẻ ngân hàng của cậu ta cũng không thể nào bằng được một phần năm của Diệp Phong. Chung Tân Dân mới đầu định dùng tiền để khoe khoang một hồi, nhưng giờ đây cậu ta biết ông anh của cậu còn khủng hơn cậu, thì ku cậu chỉ biết cúi đầu nhận kiếp “người nghèo” trước mặt Diệp Phong mà thôi.</w:t>
      </w:r>
    </w:p>
    <w:p>
      <w:pPr>
        <w:pStyle w:val="BodyText"/>
      </w:pPr>
      <w:r>
        <w:t xml:space="preserve">Lãnh Nguyệt có vẻ như vô cùng thích thú với chiếc xe Jeep này của Diệp Phong, vì trước đó con xe này là sự lựa chọn hàng đầu cho công việc chạy trốn của cô. Trong mắt của cô thì sức mạnh của những chiếc xe việt dã này có giá trị hơn rất nhiều những con xe đua chỉ chạy được trên mặt đường cao tốc bằng phẳng, ngoại trừ vũ khí ra thì lựa chọn xe như thế nào rất có tính quyết định trong các vụ ám sát của cô.</w:t>
      </w:r>
    </w:p>
    <w:p>
      <w:pPr>
        <w:pStyle w:val="BodyText"/>
      </w:pPr>
      <w:r>
        <w:t xml:space="preserve">Diệp Phong cũng dùng ánh mắt y như của Lãnh Nguyệt ngắm nhìn chiếc xe, bất giác gật đầu nói: “Tam Nhi! Mắt nhìn của cậu không tồi chút nào đâu! Nếu như tôi mà cũng đi chọn xe, thì chắc cũng sẽ chọn nó thôi!”</w:t>
      </w:r>
    </w:p>
    <w:p>
      <w:pPr>
        <w:pStyle w:val="BodyText"/>
      </w:pPr>
      <w:r>
        <w:t xml:space="preserve">“Anh Diệp! Anh biết loại xe này sao?” Chung Tân Dân đưa ánh mắt hồ nghi lên nhìn Diệp Phong hỏi, nên biết rằng loại xe này tuy đã sản xuất được vài năm, nhưng chỉ được bán ở những nước châu âu như nước G mà thôi. Trước mắt thì loại xe việt dã này ở cả Trung Quốc thì chỉ có ba chiếc, nếu như không hay xem tạp chí về xe pháo, thì không thể nào biết đến nó được.</w:t>
      </w:r>
    </w:p>
    <w:p>
      <w:pPr>
        <w:pStyle w:val="BodyText"/>
      </w:pPr>
      <w:r>
        <w:t xml:space="preserve">“Không những biết, mà tôi đã từng lái nó rồi nữa cơ!” Diệp Phong vỗ vỗ lên thành xe mỉm cười nói: “Thử chiếc xe mới này xem sao, cũng vừa lúc cần đi xem mua nhà mới, cậu rành đường ở đây! Đi cùng luôn nhé!”</w:t>
      </w:r>
    </w:p>
    <w:p>
      <w:pPr>
        <w:pStyle w:val="BodyText"/>
      </w:pPr>
      <w:r>
        <w:t xml:space="preserve">Chung Tân Dân nghe vậy liền gật đầu đồng ý, theo như yêu cầu của Diệp Phong, thì hắn cũng đã chuẩn bị xem xét tình hình mua bán nhà cửa ra sao xong rồi, bây giờ chỉ việc bỏ tiền ra mua xong là có thể vào ở ngay được. Tuy là Chung Tân Dân chưa cưới vợ, nhưng cậu ta cũng quan hệ với không ít người đẹp, nên cậu ta cũng thừa biết lý do tại sao Diệp Phong muốn dời khỏi khu quân đội. Nếu như mà cậu ta cũng có một người vợ xinh đẹp như Lãnh Nguyệt, thì cậu ta cũng sẽ dọn ra ngoài ở giống như Diệp Phong, chứ cứ ở nhà có hai ông bà lão xem chừng như vậy, thì có mà chúa cũng chẳng dám làm gì.</w:t>
      </w:r>
    </w:p>
    <w:p>
      <w:pPr>
        <w:pStyle w:val="BodyText"/>
      </w:pPr>
      <w:r>
        <w:t xml:space="preserve">Theo như kế hoạch ban đầu, thì Chung Tân Dân sẽ là một tài xế miễn phí bất đắc dĩ, nhưng khi trông thấy Lãnh Nguyệt cứ đưa tay lên sờ sờ vào cái vô lăng của chiếc xe không rời tay, thì Chung Tân Dân biết là mình không còn phải làm tài xế nữa rồi. Thực ra, cậu ta cũng không phải là rành lắm với những chiếc xe loại này, cậu ta đã quá quen lái những chiếc xe đua ngon lành rồi, giờ bắt cậu ta lái xe việt dã như vậy thì đúng là không quen cho lắm, hơn nữa xe còn có những thiết kế khác mà cậu ta cũng không hiểu thế nào, nên khi thấy Lãnh Nguyệt như vậy Tam Nhi cũng thấy an ủi là mình không phải đánh vật với chiếc xe này nữa.</w:t>
      </w:r>
    </w:p>
    <w:p>
      <w:pPr>
        <w:pStyle w:val="BodyText"/>
      </w:pPr>
      <w:r>
        <w:t xml:space="preserve">Dưới con mắt chỉ thị của Diệp Phong, thì Tam Nhi đành phải ngoan ngoãn ngồi ra phía sau, còn ghế bên cạnh tài xế thì dĩ nhiên là của hắn rồi, nhưng cậu ta vì lo lắng loại xe này khó lái, nên liền lên tiếng nhắc nhở: “Chị dâu ơi! Chiếc xe này khó lái lắm, chị cứ lái từ từ thôi nhé!”</w:t>
      </w:r>
    </w:p>
    <w:p>
      <w:pPr>
        <w:pStyle w:val="BodyText"/>
      </w:pPr>
      <w:r>
        <w:t xml:space="preserve">Mới đầu nghe Tam Nhi gọi mình là chị dâu thì Lãnh Nguyệt ngượng ngùng vô cùng, nhưng sau mấy ngày thân quen rồi thì cô cũng mặc nhận luôn cái cách xưng hô này của cậu ta một cách tự nhiên, nên khi nghe Tam Nhi nhắc nhở mình như vậy liền gật đầu nói: “Cậu yên tâm đi! Tôi biết mà!”</w:t>
      </w:r>
    </w:p>
    <w:p>
      <w:pPr>
        <w:pStyle w:val="BodyText"/>
      </w:pPr>
      <w:r>
        <w:t xml:space="preserve">Tam Nhi dĩ nhiên là không biết thân phận của Lãnh Nguyệt, nhưng Diệp Phong thì lại biết rất rõ, lái xe là kỹ năng cần thiết đầu tiên cho những người sát thủ như hắn, đừng có nói đến cái loại xe Jeep tầm thường này, mà ngay đến cả loại xe chống đạn, Lãnh Nguyệt cũng lái nó một cách ngon lành. Diệp Phong chỉ thầm cầu mong cho Lãnh Nguyệt không nổi hứng lên mà lái xe theo kiểu sát thủ thôi, chứ lái xe đi xem nhà là chuyện quá thường ở huyện.</w:t>
      </w:r>
    </w:p>
    <w:p>
      <w:pPr>
        <w:pStyle w:val="BodyText"/>
      </w:pPr>
      <w:r>
        <w:t xml:space="preserve">Lãnh Nguyệt dĩ nhiên là không có ý lái xe theo kiểu hoàn thành nhiệm vụ sát thủ của mình khi trước, mà cô lái rất từ từ, rất nhanh chiếc xe đã hòa vào dòng đường tấp nập, tốc độ cũng ngang bằng với những chiếc xe bình thường trên phố.</w:t>
      </w:r>
    </w:p>
    <w:p>
      <w:pPr>
        <w:pStyle w:val="BodyText"/>
      </w:pPr>
      <w:r>
        <w:t xml:space="preserve">Vậy nhưng, Chung Tân Dân ngồi phía sau Lãnh Nguyệt lại phát hiện ra một việc khá lạ, nhất là khi ánh mắt của cậu ta trông thấy Lãnh Nguyệt rất thành thục ấn nút mở đĩa CD ra nghe nhạc, thì cậu ta tưởng như cô đã lái qua loại xe này đã rất lâu rồi thì phải.</w:t>
      </w:r>
    </w:p>
    <w:p>
      <w:pPr>
        <w:pStyle w:val="BodyText"/>
      </w:pPr>
      <w:r>
        <w:t xml:space="preserve">Từ trước tới giờ, Chung Tân Dân chưa biết được thân phận thực sự của Lãnh Nguyệt, khi ngồi nói chuyện phiếm với ông của mình, cũng chỉ biết được những thông tin chẳng có gì là quan trọng cả, còn với chuyện tình cảm của Lãnh Nguyệt với Diệp Phong thì Chung Tân Dân lại càng không biết một tí tẹo nào. Mười năm không gặp, Diệp Phong giờ đây ở trong mắt hắn bỗng trở nên thần bí vô cùng, hắn không còn giống với hình ảnh đại ca dẫn đầu bọn nhóc đi đánh nhau khi xưa nữa.</w:t>
      </w:r>
    </w:p>
    <w:p>
      <w:pPr>
        <w:pStyle w:val="BodyText"/>
      </w:pPr>
      <w:r>
        <w:t xml:space="preserve">Dưới sự chỉ đường của Chung Tân Dân, chiếc xe rất nhanh đi đến một khu chung cư ở ngay giữa trung tâm thành phố. Do lúc trước Diệp Phong đã nói là hắn không cần phải ở trong một ngôi nhà quá cao sang, nên Chung Tân Dân phải tìm nửa ngày mới tìm ra được nơi này. Bởi vì vị trí đặc thù của nó, nên nơi này không được coi là khu chung cư cao cấp lắm của thành phố này, giá cả cũng chỉ thuộc hạng trung bình, cho dù ở đây có căn phòng rộng đến mấy trăm mét vuông thì cao lắm cũng chỉ có giá vài trăm vạn mà thôi.</w:t>
      </w:r>
    </w:p>
    <w:p>
      <w:pPr>
        <w:pStyle w:val="BodyText"/>
      </w:pPr>
      <w:r>
        <w:t xml:space="preserve">Trong tình hình thành thị hóa như thời hiện nay, thì kinh doanh bất động sản, đặc biệt là những ngôi nhà chất lượng cao như ở thủ đô là làm ăn được nhất, khu dân cư Hân Hân Gia Viên mới mở cửa được một thời gian ngắn, mà đã bán được tổng số 70%-80% rồi, những số còn lại chỉ là những phòng thuộc vào vị trí xấu hoặc nhỏ. Chứ các phòng có vị trí đẹp lại thoáng rộng thì đã có người vào ở hết cả rồi.</w:t>
      </w:r>
    </w:p>
    <w:p>
      <w:pPr>
        <w:pStyle w:val="BodyText"/>
      </w:pPr>
      <w:r>
        <w:t xml:space="preserve">Khi ba người Diệp Phong, Lãnh Nguyệt, Chung Tân Dân vào phòng mua bán đất thì nơi đây đã có rất nhiều người xếp hàng chờ mua nhà, những nhân viên nữ ở đây cũng rất bận rộn, họ đều phải chăm sóc cho những vị thượng đế của mình, không ai phát hiện ra là có một tốp người vừa mới bước vào.</w:t>
      </w:r>
    </w:p>
    <w:p>
      <w:pPr>
        <w:pStyle w:val="BodyText"/>
      </w:pPr>
      <w:r>
        <w:t xml:space="preserve">Mỗi một tốp người đều có những yêu cầu riêng của họ, những nữ nhân viên ở đây sẽ phải dùng thời gian ngắn nhất để thuyết phục các vị thượng đế của mình moi tiền ra mua những căn hộ đắt tiền nhất có thể, chính vì thế mà ánh mắt ban đầu sắc bén là rất quan trọng, là một người buôn bán nhà đất thông thạo, phải có khả năng xuyên suốt được khả năng kinh tế của các thượng đế, nên có những người chỉ cần nhìn thôi là cũng biết vị thượng đế nào không mua mà chỉ đến xem cho vui, hay vị thượng đế nào là khách sộp sẽ mua một lúc ba căn hộ.</w:t>
      </w:r>
    </w:p>
    <w:p>
      <w:pPr>
        <w:pStyle w:val="BodyText"/>
      </w:pPr>
      <w:r>
        <w:t xml:space="preserve">Chỉ nửa phút trôi qua, một nữ nhân viên bán nhà có năng lực nhất nơi đây cũng đã phát hiện ra có ba bóng người vừa bước vào trong sảnh. Trong lúc này, thì cái quan trọng nhất của nữ nhân viên này là phân biệt ra xem ai mới là người có quyền quyết định mua nhà trong số ba người này.</w:t>
      </w:r>
    </w:p>
    <w:p>
      <w:pPr>
        <w:pStyle w:val="BodyText"/>
      </w:pPr>
      <w:r>
        <w:t xml:space="preserve">Nếu như chỉ dựa vào diện mạo bên ngoài, thì dĩ nhiên nữ nhân viên sẽ chọn những anh chàng đẹp trai để chào mời, nhưng rất tiếc những anh chàng đẹp trai mà đem ra so sánh với những người ăn mặc sang trọng thì sẽ cảm thấy họ bị khập khiễng ngay. Chính vì vậy, mà chỉ cần chưa đầy năm giây suy nghĩ, nữ nhân viên liền quay ngoắt sang Chung Tân Dân, chứ không hề để ý đến hai người còn lại.</w:t>
      </w:r>
    </w:p>
    <w:p>
      <w:pPr>
        <w:pStyle w:val="BodyText"/>
      </w:pPr>
      <w:r>
        <w:t xml:space="preserve">“Chào anh! Xin hỏi tôi có thể giúp gì cho anh được không?” Nữ nhân viên xinh đẹp vội vã tiến đến chỗ ba người, rồi lên tiếng nói với người mặc bộ vest Armani lịch lãm , tay đeo đồng hồ xịn chào mời.</w:t>
      </w:r>
    </w:p>
    <w:p>
      <w:pPr>
        <w:pStyle w:val="BodyText"/>
      </w:pPr>
      <w:r>
        <w:t xml:space="preserve">Nhất thời, nhân vật chính vốn là Diệp Phong và Lãnh Nguyệt bỗng nhiên bị gạt phắt sang một bên.</w:t>
      </w:r>
    </w:p>
    <w:p>
      <w:pPr>
        <w:pStyle w:val="BodyText"/>
      </w:pPr>
      <w:r>
        <w:t xml:space="preserve">Chung Tân Dân thấy vậy thì cười thầm, cô nữ nhân viên này đã xem mặt mà bắt hình dong, nên cậu ta cũng lên tiếng trêu ghẹo lại cô ta: “Trên tay tôi có một ít tiền, không biết nên tiêu xài ra sao cả, chính vì thế mà tôi muốn mua một căn hộ để tặng cho một nữ nhân viên xinh đẹp nhất ở đây! Sau đó sẽ mời cô ấy đi ăn tối, không biết ai ở đây sẽ có cơ hội này nhỉ?”</w:t>
      </w:r>
    </w:p>
    <w:p>
      <w:pPr>
        <w:pStyle w:val="Compact"/>
      </w:pPr>
      <w:r>
        <w:br w:type="textWrapping"/>
      </w:r>
      <w:r>
        <w:br w:type="textWrapping"/>
      </w:r>
    </w:p>
    <w:p>
      <w:pPr>
        <w:pStyle w:val="Heading2"/>
      </w:pPr>
      <w:bookmarkStart w:id="245" w:name="chương-217-người-hàng-xóm-tốt-bụng"/>
      <w:bookmarkEnd w:id="245"/>
      <w:r>
        <w:t xml:space="preserve">223. Chương 217: Người Hàng Xóm Tốt Bụng</w:t>
      </w:r>
    </w:p>
    <w:p>
      <w:pPr>
        <w:pStyle w:val="Compact"/>
      </w:pPr>
      <w:r>
        <w:br w:type="textWrapping"/>
      </w:r>
      <w:r>
        <w:br w:type="textWrapping"/>
      </w:r>
      <w:r>
        <w:t xml:space="preserve">Trong lời nói của nữ nhân viên thì ý của cô ta đã rất rõ ràng rồi, cô ta không hề có hứng thú gì với cái trò trêu ghẹo vớ vẩn của Chung Tân Dân cả.</w:t>
      </w:r>
    </w:p>
    <w:p>
      <w:pPr>
        <w:pStyle w:val="BodyText"/>
      </w:pPr>
      <w:r>
        <w:t xml:space="preserve">Chung Tân Dân nghe vậy thì bật cười ha hả, nếu như là lúc khác thì có lẽ cậu ta đã hứng thú mà chủ động làm quen với cô nhân viên đầy cá tính này rồi. Nhưng, bây giờ có Diệp Phong đứng ngay bên cạnh, giờ trò tán gái trước mặt đại ca của mình thì có phần hơi lố bịch, chính vì vậy mà cậu ta bèn nghiêng người nhường cho Diệp Phong và Lãnh Nguyệt tiến lên trước rồi giới thiệu nói: “Lúc nãy tôi cũng chỉ nói đùa cho vui vậy thôi! Anh trai và chị dâu của tôi muốn sắm một căn phòng, cái này không có vấn đề gì chứ?”</w:t>
      </w:r>
    </w:p>
    <w:p>
      <w:pPr>
        <w:pStyle w:val="BodyText"/>
      </w:pPr>
      <w:r>
        <w:t xml:space="preserve">“Dĩ nhiên là không có vấn đề gì rồi!” Nữ nhân viên hơi sững người ra một chút, rồi sau đó liền mau miệng nói: “Dạ, xin mời anh chị đi theo tôi! Vì dạo gần đây phòng ốc của chúng tôi bán khá chạy, chính vì vậy mà có những hộ đã bán sạch rồi, nhưng anh chị cứ yên tâm, vẫn còn rất nhiều chỗ cho anh chị lựa chọn! Tôi sẽ giới thiệu cho anh chị một cách tỉ mỉ nhất có thể!” Nữ nhân viên này phải công nhận là một người khá có chuyên môn, nên chỉ loáng một cái cô đã chuyển mục tiêu sang Diệp Phong và Lãnh Nguyệt.</w:t>
      </w:r>
    </w:p>
    <w:p>
      <w:pPr>
        <w:pStyle w:val="BodyText"/>
      </w:pPr>
      <w:r>
        <w:t xml:space="preserve">Qua những câu nói vừa rồi của Chung Tân Dân, Diệp Phong cũng đoán ra được tên nhóc này là một tên trăng hoa vô đối, với điều kiện gia cảnh của cậu ta, thì bên mình không có nhiều cô gái theo đuổi mới là chuyện bất bình thường. Người ta hay nói, người đẹp vì lụa, lúa tốt vì phân, Tam Nhi tuy bộ dạng không được bảnh trai cho lắm, nhưng cậu ta lại khoác trên mình bộ quần áo trị giá đến chục vạn nhân dân tệ này thì trông cũng ngon lành lắm, chính vì vậy mà cô nữ nhân viên kia vẫn giữ được sự bình tĩnh trước những lời trêu ghẹo của Tam Nhi, thực tình mà nói cũng là hiếm có.</w:t>
      </w:r>
    </w:p>
    <w:p>
      <w:pPr>
        <w:pStyle w:val="BodyText"/>
      </w:pPr>
      <w:r>
        <w:t xml:space="preserve">Cho dù là mua nhà, hay xem nhà đi chăng nữa, thì Diệp Phong và Lãnh Nguyệt đều là những người không hiểu biết gì về mặt này cả, đối với những người có cuộc sống bất định như bọn họ, thì cái không làm họ quan tâm nhất đó chính là nơi ăn chốn ở. Vậy nên, khi nghe nhân viên ở đây giới thiệu về những tiện nghi của các căn hộ nơi đây thì hai người bọn họ nghe xong mà chẳng hiểu gì hết. Lần trước mua nhà ở thành phố T, hắn còn chẳng cần phải trải qua công đoạn này cơ, chỉ cần xem phòng một cái là đặt tiền mua luôn.</w:t>
      </w:r>
    </w:p>
    <w:p>
      <w:pPr>
        <w:pStyle w:val="BodyText"/>
      </w:pPr>
      <w:r>
        <w:t xml:space="preserve">Vậy mà lần này thì lại khác lần trước rất là nhiều, có thêm một người con gái bên cạnh, thì có thêm bao nhiêu là chuyện khác, ít ra thì nơi đó về sau cũng là nơi ở của hắn và Lãnh Nguyệt, nên nhẫn nại chọn lựa một chút cũng đáng lắm.</w:t>
      </w:r>
    </w:p>
    <w:p>
      <w:pPr>
        <w:pStyle w:val="BodyText"/>
      </w:pPr>
      <w:r>
        <w:t xml:space="preserve">“Em thấy loại nào là tốt hơn cả?” Diệp Phong vốn chẳng quan tâm gì về mấy cái chuyện vớ vẩn này, nhưng vẫn cố dí sát vào tai Lãnh Nguyệt, thấp giọng nói, nhưng đáp lại câu hỏi trìu mến của hắn, thì Lãnh Nguyệt chỉ biết dương tròn mắt lên mà trả lời.</w:t>
      </w:r>
    </w:p>
    <w:p>
      <w:pPr>
        <w:pStyle w:val="BodyText"/>
      </w:pPr>
      <w:r>
        <w:t xml:space="preserve">Cũng giống với Diệp Phong, Lãnh Nguyệt chẳng có kinh nghiệm gì về mấy chuyện này cả, chỉ nhìn lên đồ án thôi mà cô cũng chẳng thể nào tưởng tượng ra được bên trong căn nhà sẽ ra sao, nghĩ nửa ngày trời, cô cũng đành lắc đầu chịu thua.</w:t>
      </w:r>
    </w:p>
    <w:p>
      <w:pPr>
        <w:pStyle w:val="BodyText"/>
      </w:pPr>
      <w:r>
        <w:t xml:space="preserve">Vậy nhưng, ở phương diện này thì Chung Tân Dân lại là một cao thủ, tuy cậu ta là một tên công tử nhà giàu, suốt ngày bê tha bệ rạc, nhưng đối với chuyện phòng ốc thì cậu ta lại có khá nhiều kinh nghiệm, cũng như kiến thức về mảng này. Tuy là nữ nhân viên thao thao bất tuyệt giới thiệu hết cái này đến cái khác, nhưng theo Chung Tân Dân thì kết quả chỉ có hai sự lựa chọn mà thôi, đó là phòng to và phòng nhỏ.</w:t>
      </w:r>
    </w:p>
    <w:p>
      <w:pPr>
        <w:pStyle w:val="BodyText"/>
      </w:pPr>
      <w:r>
        <w:t xml:space="preserve">“Đưa cái đồ án của căn hộ có diện tích to nhất ở đây cho tôi xem!” Tam Nhi thấy ông anh và bà chị dâu của mình là tay mơ trong việc lựa chọn nhà, nên cắt ngang lời của nữ nhân viên đang giới thiệu luôn miệng kia lại. Trong thời điểm này, thì cậu ta để ý thấy nữ nhân viên kia giới thiệu cho bọn họ chẳng qua là những căn hộ tầm thường, trong bụng thầm nghĩ chắc nữ nhân viên này sợ Diệp Phong không đủ tiền chơi sang, nên chịu không nổi mới lên tiếng như vậy. Chung Tân Dân biết Diệp Phong tuy ngoài mặt khiêm tốn, ít nói, nhưng kỳ thực trong túi của hắn có bao nhiêu tiền thì cậu ta biết rõ, mua nhà chỉ là chuyện vặt so với túi tiền của Diệp Phong.</w:t>
      </w:r>
    </w:p>
    <w:p>
      <w:pPr>
        <w:pStyle w:val="BodyText"/>
      </w:pPr>
      <w:r>
        <w:t xml:space="preserve">Nữ nhân viên kia nghe Tam Nhi nói vậy thì sững người lại, đúng như dự đoán của Tam Nhi, cô nhân viên này cho rằng Diệp Phong không đủ năng lực kinh tế để mua những căn hộ lớn, vì những căn hộ đó rộng tầm khoảng hai trăm mét vuông, chỉ có những người có tiền mới dám động vào, người bình thường thì làm gì có tiền mà sài sang như vậy! Tuy một căn hộ tầm trăm mét vuông là hợp lý với cả Diệp Phong và Lãnh Nguyệt, nhưng e rằng mấy căn hộ đó đã bán sạch hết rồi, bây giờ có lẽ chỉ còn mấy căn hộ bảy tám chục mét vuông, hoặc bé hơn nữa mà thôi.</w:t>
      </w:r>
    </w:p>
    <w:p>
      <w:pPr>
        <w:pStyle w:val="BodyText"/>
      </w:pPr>
      <w:r>
        <w:t xml:space="preserve">Lúc này, cô nhân viên mới nhận thức ra được một điều là, hai người Diệp Phong và Lãnh Nguyệt có lẽ không có tiền, nhưng họ lại có một người bà con có tiền thì sao, ví dụ như cậu thanh niên bận bộ vest Armani đắt tiền đứng bên cạnh này, xem bộ dạng của anh ta thì xem chừng bỏ ra mấy trăm vạn nhân dân tệ cũng chỉ là chuyện nhỏ, không biết chừng cậu ta là một ông chủ, hay một công tử nhà giàu nào đến đây giúp hai người bà con của cậu ta mua nhà cũng nên.</w:t>
      </w:r>
    </w:p>
    <w:p>
      <w:pPr>
        <w:pStyle w:val="BodyText"/>
      </w:pPr>
      <w:r>
        <w:t xml:space="preserve">Trong tất cả những khả năng có thể xảy ra, thì cô nhân viên dĩ nhiên là muốn bán được căn hộ to nhất có thể, nói cho cùng thì phần trăm thu về được từ việc bán căn hộ đó sẽ cao hơn những căn hộ nhỏ rất là nhiều. Không biết là do điều tra thị trường sai lệch hay là thiết kế sai lầm hay sao, mà không biết bao nhiêu người nghe đến căn hộ hai trăm mét vuông đều lắc đầu nguầy nguậy chẳng ai đụng tới, chính vì vậy mà những căn hộ hai trăm mét vuông cho tới bây giờ mới bán được có mấy hộ. Cho dù nữ nhân viên kia không hy vọng là mình sẽ bán được căn hộ to như vậy, nhưng vẫn miễn cưỡng đưa cho Tam Nhi đồ án thiết kế của căn hộ hai trăm mét vuông ra cho Tam Nhi xem. Cô nhân viên thầm nghĩ, có bán được hay không giờ tất cả đều do cậu thanh niên này quyết định rồi, nếu mà mình lúc này lỡ miệng nói giá của căn hộ ra cho đôi vợ chồng trẻ ở bên cạnh cậu ta nghe thấy, e rằng sẽ sợ mất mật mà chạy mất dạng mất.</w:t>
      </w:r>
    </w:p>
    <w:p>
      <w:pPr>
        <w:pStyle w:val="BodyText"/>
      </w:pPr>
      <w:r>
        <w:t xml:space="preserve">“Chị dâu! Chị xem cái căn phòng này có được không vậy?” Chung Tân Dân đưa tấm đồ án thiết kế ra trước mặt hai người Diệp Phong và Lãnh Nguyệt chỉ trỏ nói: “Chị xem nhé! Đây là phòng vệ sinh, chỗ này là phòng ngủ, đây là phong khách, chờ cho đứa cháu của em ra đời, thì chỗ này sẽ là phòng của nó, đợi đến khi nó đi học rồi, thì chỗ này có thể làm phòng học cho nó, khi nào nó lớn lên đi học đại học rồi, thì chỗ này cho nó và bạn gái nó….”</w:t>
      </w:r>
    </w:p>
    <w:p>
      <w:pPr>
        <w:pStyle w:val="BodyText"/>
      </w:pPr>
      <w:r>
        <w:t xml:space="preserve">Tam Nhi càng nói càng lung tung, Lãnh Nguyệt càng nghe mặt càng ửng đỏ hết cả lên, là một người phụ nữ, thì chuyên tâm sinh con đẻ cái, nuôi dưỡng chúng nên người là mục tiêu cả đời họ. Không thể không nói là Tam Nhi, người anh em của Diệp Phong là một người có đầu óc khá phong phú, ánh mắt của cậu ta không chỉ nhìn xa đến vài năm, mà thậm chí còn là mấy chục năm sau nữa.</w:t>
      </w:r>
    </w:p>
    <w:p>
      <w:pPr>
        <w:pStyle w:val="BodyText"/>
      </w:pPr>
      <w:r>
        <w:t xml:space="preserve">“Cậu nói lung tung cái gì vậy hả?” Diệp Phong đứng cạnh đó nghe mà ngứa hết cả tai, sau đó đưa tay lên gõ luôn vào đầu của Tam Nhi một cái thật kêu, đây cũng là thủ pháp mà hắn hay dùng để trừng trị đàn em của mình mười năm về trước.</w:t>
      </w:r>
    </w:p>
    <w:p>
      <w:pPr>
        <w:pStyle w:val="BodyText"/>
      </w:pPr>
      <w:r>
        <w:t xml:space="preserve">“Em chỉ đùa thôi mà!” Mặt của Chung Tân Dân câng câng lên trông vô cùng đáng ghét, gã cười xuề xòa giải thích: “Em nói thì cũng đều là sự thật cả thôi mà! Anh nghĩ xem, em nghĩ chị dâu của em sớm muộn gì cũng sinh cháu cho em đúng không nào! Hơn nữa, tính khí của Chú Diệp (Diệp Tồn Chí) thì anh cũng biết rồi đấy, chú ấy thì chẳng có để ý gì đến pháp luật hạn chế không cho sinh bao nhiêu đứa cả, theo em hả, chúng ta đừng mua phòng nhỏ như thế này nữa, vì thể nào anh và chị chẳng sinh đến cả dăm, bảy đứa cho chú Diệp! Em nghĩ hay là chúng ta rời khỏi đây đi, chỗ này phòng nhỏ quá, không đủ cho mấy đứa cháu của em ở, theo em thì mấy căn biệt thự ở Lệ Giang Viên là hợp với anh chị nhất!”</w:t>
      </w:r>
    </w:p>
    <w:p>
      <w:pPr>
        <w:pStyle w:val="BodyText"/>
      </w:pPr>
      <w:r>
        <w:t xml:space="preserve">Nói xong, Tam Nhi liền làm bộ đứng lên ra về, những câu đối thoại này của mấy người đều lọt hết vào tai của nữ nhân viên ở đây. Lệ Giang Viên là nơi có những khu biệt thự cao cấp nhất của thủ đô, giá cả căn hộ nơi đó bét nhất cũng mấy triệu nhân dân tệ, không biết cậu thanh niên ăn mặc sành điệu này đang nói đùa hay nói thật nữa, hoặc là bọn họ đang tìm cớ để đi khỏi đây mà không cảm thấy xấu hổ.</w:t>
      </w:r>
    </w:p>
    <w:p>
      <w:pPr>
        <w:pStyle w:val="BodyText"/>
      </w:pPr>
      <w:r>
        <w:t xml:space="preserve">Thấy Lãnh Nguyệt cúi đầu không nói, Diệp Phong liền kéo luôn Tam Nhi quay lại chỗ ngồi ban nãy của cậu ta, tên nhóc này đúng là so với hồi còn nhỏ thì đã giảo hoạt hơn rất nhiều, xem ra sự im lặng cũng như e thẹn của Lãnh Nguyệt làm cho cậu ta được thể làm tới. Nếu như Lãnh Nguyệt trong một ngày nào đó cho Tam Nhi biết rõ thân phận cũng như thủ đoạn giết người của cô, thì chắc chắn Tam Nhi sẽ không bao giờ dám dở giọng cợt nhả như vậy nữa.</w:t>
      </w:r>
    </w:p>
    <w:p>
      <w:pPr>
        <w:pStyle w:val="BodyText"/>
      </w:pPr>
      <w:r>
        <w:t xml:space="preserve">“Vậy thì tôi cứ lấy căn hộ như thế này trước đi! Đưa tôi đi xem phòng luôn nhé!” Diệp Phong không muốn nhì nhằng ở đây thêm một giây nào nữa, những ấn tượng trực diện đối với hắn mới là cái cần thiết nhất. Hắn cho rằng nếu mà cứ ở đây tưởng tượng này nọ, thì không bằng đi xem trực tiếp là hay hơn cả, vừa tiện lợi, lại đỡ phải nghĩ cho nó đau đầu.</w:t>
      </w:r>
    </w:p>
    <w:p>
      <w:pPr>
        <w:pStyle w:val="BodyText"/>
      </w:pPr>
      <w:r>
        <w:t xml:space="preserve">Đến nước này thì cô nhân viên ở đây không còn lý nào để không tin rằng Diệp Phong đủ khả năng mua được căn hộ ở đây, tuy là cô vẫn chưa thể chắc chắn được là Diệp Phong có chắc sẽ mua căn hộ đó hay không, nhưng vẫn lật đật đứng dậy đưa ba người vào trong khuôn viên của khu chung cư. Khi đi đến đây thì nữ nhân viên này mới nhận ra được không phải ai cũng có kiểu mua dứt khoát như Diệp Phong, tuy hắn ăn mặc có vẻ tầm thường hơn Tam Nhi nhưng cách mua bán theo kiểu đại gia của hắn lại làm cho cô cảm thấy khâm phục, cứ như là hắn sắp ký kết hợp đồng mua bán nhà đến nơi rồi vậy.</w:t>
      </w:r>
    </w:p>
    <w:p>
      <w:pPr>
        <w:pStyle w:val="BodyText"/>
      </w:pPr>
      <w:r>
        <w:t xml:space="preserve">Một giờ đồng hồ sau, thái độ hoài nghi về khả năng mua nhà của Diệp Phong và Lãnh Nguyệt đã tan biến mất, mà thay vào đó là một cảm giác như ở trong mơ, cô giờ đây đã có trong tay hợp đồng căn hộ to nhất, cũng là khó bán nhất, đây cũng đồng nghĩa với việc lương bổng của cô cũng đã được nhân lên rất nhiều, nếu như ngày nào cũng có một đại gia mua bán dứt khoát như Diệp Phong, thì có lẽ cô đã trở thành tỷ phú rồi cũng nên.</w:t>
      </w:r>
    </w:p>
    <w:p>
      <w:pPr>
        <w:pStyle w:val="BodyText"/>
      </w:pPr>
      <w:r>
        <w:t xml:space="preserve">“Nếu như không còn vấn đề gì khác, thì tôi nghĩ tối nay chúng tôi có thể đến ở luôn được rồi chứ nhỉ?” Diệp Phong tiếp lấy chìa khóa từ tay nữ nhân viên kia cười hỏi.</w:t>
      </w:r>
    </w:p>
    <w:p>
      <w:pPr>
        <w:pStyle w:val="BodyText"/>
      </w:pPr>
      <w:r>
        <w:t xml:space="preserve">Nữ nhân viên kia vẫn như đang trong giấc mộng thần tiên của mình, nghe Diệp Phong nói vậy thì chỉ biết gật đầu đồng ý, chứ chẳng biết nói gì hơn nữa. Từ hồi vào đây làm đến giờ, cô chưa từng gặp được người nào mua bán nhanh gọn như Diệp Phong, bây giờ hắn trả tiền luôn một cục như vậy, thì cô lại được hưởng thêm phần trăm nữa.</w:t>
      </w:r>
    </w:p>
    <w:p>
      <w:pPr>
        <w:pStyle w:val="BodyText"/>
      </w:pPr>
      <w:r>
        <w:t xml:space="preserve">Diệp Phong có những quyết định nhanh như tia chớp là vì hắn và Lãnh Nguyệt đều rất thích căn phòng này, cứ như nàng gặp được chiếc xe Jeep lần thứ hai vậy. Nhưng mà có một thứ mà hắn không bao giờ tưởng tượng ra được, đó là cho dù hắn đưa cô đến trước một căn nhà tranh và nói đây là căn hộ tương lai của hai ta, thì Lãnh Nguyệt vẫn thích thú không kém.</w:t>
      </w:r>
    </w:p>
    <w:p>
      <w:pPr>
        <w:pStyle w:val="BodyText"/>
      </w:pPr>
      <w:r>
        <w:t xml:space="preserve">Lãnh Nguyệt lúc này rất mong muốn được sống một cuộc sống riêng của hai người, nên cô đã dự định luôn, sau khi ký kết xong hợp đồng là lập tức vào ở ngay, dù sao thì căn phòng cũng đã được công ty mua bán cấp cho tất cả các đồ dùng cần thiết ở bên trong rồi, có lẽ đêm nay là đêm cuối cùng của cô ở khu biệt thự trong khu quân đội.</w:t>
      </w:r>
    </w:p>
    <w:p>
      <w:pPr>
        <w:pStyle w:val="BodyText"/>
      </w:pPr>
      <w:r>
        <w:t xml:space="preserve">Sau khi tất cả thủ tục đã được hoàn tất, thì cả ba cùng thương lượng là đập phá một phen. Chung Tân Dân dĩ nhiên sẽ giới thiệu cho hai người biết nơi đó là nơi nào rồi, Diệp Phong thấy vậy bèn nghĩ bụng hôm nay sẽ quyết cho tên Tam Nhi này hết tiền ra về, vì hôm nay dám láo lếu trêu ghẹo cả chị dâu của cậu ta.</w:t>
      </w:r>
    </w:p>
    <w:p>
      <w:pPr>
        <w:pStyle w:val="BodyText"/>
      </w:pPr>
      <w:r>
        <w:t xml:space="preserve">Dõi mắt nhìn theo chiếc xe Jeep màu đen bốc khói rời đi, cô nhân viên bán nhà lúc này mới sực nhớ tới mấy ngày trước cô gặp phải một ông thầy bói mù. Ông ta nói rằng cô đang vào cầu, trong ba ngày tới thôi, cô sẽ bán được hai căn hộ lớn, và cả hai đều trả tiền luôn một cục, chứ không phải dưới dạng trả góp, và thật là trùng hợp khi hai căn hộ này lại nằm đối diện nhau, cô không biết hai người đàn ông có bộ dạng bề ngoài khiêm tốn như vậy có thể trở thành hai người hàng xóm tốt của nhau được hay không nữa.</w:t>
      </w:r>
    </w:p>
    <w:p>
      <w:pPr>
        <w:pStyle w:val="Compact"/>
      </w:pPr>
      <w:r>
        <w:br w:type="textWrapping"/>
      </w:r>
      <w:r>
        <w:br w:type="textWrapping"/>
      </w:r>
    </w:p>
    <w:p>
      <w:pPr>
        <w:pStyle w:val="Heading2"/>
      </w:pPr>
      <w:bookmarkStart w:id="246" w:name="chương-218-hôn-anh-một-cái-đi"/>
      <w:bookmarkEnd w:id="246"/>
      <w:r>
        <w:t xml:space="preserve">224. Chương 218: Hôn Anh Một Cái Đi</w:t>
      </w:r>
    </w:p>
    <w:p>
      <w:pPr>
        <w:pStyle w:val="Compact"/>
      </w:pPr>
      <w:r>
        <w:br w:type="textWrapping"/>
      </w:r>
      <w:r>
        <w:br w:type="textWrapping"/>
      </w:r>
      <w:r>
        <w:t xml:space="preserve">Do hôm qua bị Diệp Phong chơi cho một vố lỗ nặng nên hôm nay Chung Tân Dân không dám ho he lộ diện nữa, không biết cậu ta lấy cớ đi chơi với bạn gái hay về công ty lo liệu công việc hay sao mà biệt tăm biệt tích, không thấy tăm hơi đâu cả.</w:t>
      </w:r>
    </w:p>
    <w:p>
      <w:pPr>
        <w:pStyle w:val="BodyText"/>
      </w:pPr>
      <w:r>
        <w:t xml:space="preserve">Chính vì vậy mà vào ngày cuối tuần này chỉ có mỗi Diệp Phong và Lãnh Nguyệt hai người đi dọn đến nhà mới, cũng may mà đồ đạc mang theo của hai người cũng không nhiều lắm, chỉ có mỗi hai thùng quần áo, cộng thêm mấy đồ gia dụng đã được công ty mua bán nhà cung cấp đầy đủ, nên hai người không cần phải thuê công ty vận chuyển đồ đến chuyển nhà, bọn họ chỉ cần chiếc xe việt dã của họ là đã đủ rồi.</w:t>
      </w:r>
    </w:p>
    <w:p>
      <w:pPr>
        <w:pStyle w:val="BodyText"/>
      </w:pPr>
      <w:r>
        <w:t xml:space="preserve">Sau đó, hai người còn thuận đường đến siêu thị ven đường mua mấy đồ cần thiết, rồi đi thẳng về căn hộ mới.</w:t>
      </w:r>
    </w:p>
    <w:p>
      <w:pPr>
        <w:pStyle w:val="BodyText"/>
      </w:pPr>
      <w:r>
        <w:t xml:space="preserve">Ngồi trên chiếc ghế phụ lái bên cạnh Diệp Phong, Lãnh Nguyệt không thể tưởng tượng ra được, quan hệ giữa cô và Diệp Phong lại có thể phát triển nhanh đến mức độ hiện nay. Nếu như là nửa tháng trước, thì vào thời điểm này cô đang tìm mọi cách để hạ sát mục tiêu của mình một cách nhanh gọn nhất để còn trùng phùng với người mình yêu. Vậy mà không ngờ sau lần bị thương này, tất cả lại đi đúng theo hướng tốt đẹp nhất mà cô từng mơ ước.</w:t>
      </w:r>
    </w:p>
    <w:p>
      <w:pPr>
        <w:pStyle w:val="BodyText"/>
      </w:pPr>
      <w:r>
        <w:t xml:space="preserve">“Sao vậy? Em giận anh chiếm mất vị trí tài xế của em rồi hay sao?” Diệp Phong liếc nhìn Lãnh Nguyệt một cái, thấy cô im lặng không nói liền lên tiếng trêu trọc hỏi. Đôi khi, chỉ với những chi tiết vụn vặn thôi cũng có thể làm cho một người con gái phải suy nghĩ lung tung, cho dù Lãnh Nguyệt có hơi khác với những phụ nữ thông thường đến mấy thì nói cho cùng cô cũng là phụ nữ, nên cũng không thể nào tránh khỏi cái cảnh ngồi nghĩ ngợi lung tung như bây giờ.</w:t>
      </w:r>
    </w:p>
    <w:p>
      <w:pPr>
        <w:pStyle w:val="BodyText"/>
      </w:pPr>
      <w:r>
        <w:t xml:space="preserve">“Làm gì có?” Lãnh Nguyệt bị câu hỏi của Diệp Phong làm cho bừng tỉnh, cô ngượng ngùng đến đỏ cả mặt. Đúng là cô rất thích lái xe, nhưng lại càng thích ngồi ở trong xe do người đàn ông mình yêu lái hơn. Từ xa xưa, khi cô vẫn còn là một cô gái ôm những quyển truyện cổ tích đi ngủ, thì cô đã tưởng tượng ra cảnh một hoàng tử cưỡi trên lưng con bạch mã trở mình tiến đến lâu đài hạnh phúc. Nhưng càng lớn lên thì cô càng ý thức ra được là nếu trên phố đúng là xuất hiện một người cưỡi bạch mã thì người đó không phải là thần kinh không bình thường thì sẽ là đang quay phim. Vì vậy mà giờ đây tuy không có ngựa, nhưng được ngồi trên chiếc xe người mình yêu lái cũng là một mơ tưởng của cô từ khi mới lên mười.</w:t>
      </w:r>
    </w:p>
    <w:p>
      <w:pPr>
        <w:pStyle w:val="BodyText"/>
      </w:pPr>
      <w:r>
        <w:t xml:space="preserve">Tuy bây giờ Lãnh Nguyệt không cảm thấy lãng mạn như trong trí tưởng tượng của cô khi xưa, nhưng cô cũng cảm thấy mãn nguyện vô cùng, trải qua bao nhiêu là gian nan, nếm đủ vị tanh của máu trong những lần chém giết, khi dừng chân lại cô mới phát hiện ra, cuộc sống hiện tại quả thực khác xa rất nhiều cuộc sống trong những câu truyện thần tiên, tuy nó không lãng mạn bằng, nhưng nó chân thực và có sức hút hơn truyện cổ tích gấp trăm ngàn lần.</w:t>
      </w:r>
    </w:p>
    <w:p>
      <w:pPr>
        <w:pStyle w:val="BodyText"/>
      </w:pPr>
      <w:r>
        <w:t xml:space="preserve">Sau khi đáp trả Diệp Phong xong, thì Lãnh Nguyệt liền im lặng không nói thêm câu nào nữa, Diệp Phong thấy vậy bất giác quay đầu lại chăm chú nhìn Lãnh Nguyệt. Bây giờ cô không còn là một người sát thủ lạnh lùng như trước nữa, trông cô chẳng khác gì cô gái e thẹn của bẩy năm về trước, chỉ có điểm khác duy nhất chính là nét mặt của cô có thêm sự từng trải, hoặc có thể nói là Lãnh Nguyệt đã trở nên thành thục hơn xưa: “Chúng ta thật sự có thể sống như vậy được ư?” Trầm ngâm một hồi lâu, Lãnh Nguyệt đột nhiên buông thõng một câu như vậy, dường như là một câu nói bâng quơ, nhưng lại giống như đang hỏi Diệp Phong.</w:t>
      </w:r>
    </w:p>
    <w:p>
      <w:pPr>
        <w:pStyle w:val="BodyText"/>
      </w:pPr>
      <w:r>
        <w:t xml:space="preserve">Chờ cho đến khi đối phương nhìn thẳng vào mặt của mình, thì Diệp Phong mới đáp lại một cách khó hiểu: “Có thể làm sao cơ?” Lãnh Nguyệt ngày hôm nay có cái gì đó khác với thường ngày, cô thường tỏ ra thất thần, mất tập trung, cho dù Diệp Phong đã từng gặp rất nhiều cô gái, nhưng hắn cũng không thể hiểu nổi trong lòng của cô đang nghĩ gì, suy cho cùng thì Lãnh Nguyệt cũng là một người khá là đặc biệt.</w:t>
      </w:r>
    </w:p>
    <w:p>
      <w:pPr>
        <w:pStyle w:val="BodyText"/>
      </w:pPr>
      <w:r>
        <w:t xml:space="preserve">“Ý của em nói là, lẽ nào chúng ta có thể sống như người bình thường được hay sao? Chúng ta có thể sống một cuộc sống bình thường như bọn họ hay không?” Đối với Lãnh Nguyệt và Diệp Phong mà nói thì tâm lý chịu đựng của bọn họ là một điều vô cùng quan trọng, cuộc sống của hai người giờ đây dường như quay ngoắt một trăm tám mươi độ làm cho bọn họ không thể nào kịp kiểm soát nổi, Lãnh Nguyệt dĩ nhiên lúc này cũng chưa kịp thích nghi với cuộc sống hiện tại.</w:t>
      </w:r>
    </w:p>
    <w:p>
      <w:pPr>
        <w:pStyle w:val="BodyText"/>
      </w:pPr>
      <w:r>
        <w:t xml:space="preserve">“Dĩ nhiên là được rồi!” Diệp Phong cũng từng trải qua tình trạng này y như Lãnh Nguyệt bây giờ, hắn đã từng mất phương hướng, nhưng sự xuất hiện của Hà Tích Phượng cùng với tâm lý chuộc tội của hắn làm cho hắn tìm thấy mục tiêu của cuộc sống, từ đó mà hắn đã có những kế hoạch cho riêng mình.</w:t>
      </w:r>
    </w:p>
    <w:p>
      <w:pPr>
        <w:pStyle w:val="BodyText"/>
      </w:pPr>
      <w:r>
        <w:t xml:space="preserve">Có lẽ là do là do những nhân vật đầu não trong bộ quốc phòng quá ư là xem trọng năng lực của thủ hạ mình, giống như những tay xạ thủ sau khi giết người xong, cần đến một bác sĩ tâm lý để giúp đỡ họ về mặt tinh thần. Ngay cả những thành viên của Lãnh Tổ có sức mạnh tinh thần sắc bén nhất, thì suy cho cùng bọn họ cũng là con người, bọn họ cũng có những lúc bị xung đột về tâm lý, không biết nên làm thế nào cho phải. Vì thế nên Diệp Phong, với vai trò là một người đi trước trong vấn đề, rất vui lòng giúp đỡ người đi sau như Lãnh Nguyệt.</w:t>
      </w:r>
    </w:p>
    <w:p>
      <w:pPr>
        <w:pStyle w:val="BodyText"/>
      </w:pPr>
      <w:r>
        <w:t xml:space="preserve">“Em có chuyện gì mà em cảm thấy rất muốn làm hay không?” Mục tiêu mới là điều cơ bản để người ta có lý do tồn tại, Diệp Phong chính là người sau khi xác thực được mục tiêu sống của hắn, mới có thể từ bỏ cuộc sống nhàm chán ngày trước của mình. Chính vì vậy nhiệm vụ của hắn lúc này là giúp cho Lãnh Nguyệt tìm được động cơ để sống, một động cơ có thể chiếm toàn bộ thời gian, không cho cô có cơ hội suy nghĩ lung tung.</w:t>
      </w:r>
    </w:p>
    <w:p>
      <w:pPr>
        <w:pStyle w:val="BodyText"/>
      </w:pPr>
      <w:r>
        <w:t xml:space="preserve">“Ừm….” Lãnh Nguyệt nghe Diệp Phong hỏi như vậy liền trầm ngâm ngẫm nghĩ, lúc lâu sau mới ngượng ngùng đáp: “Việc em muốn làm nhất là được ở bên anh!” Cô đã cố gắng, nỗ lực trong bảy năm nay, từ một cô gái yếu đuối trở thành một sát thủ khét tiếng, mục tiêu của cô chỉ có một, đó chính là thu hút sự chú ý của Diệp Phong, cho đến tận bây giờ cái lý tưởng này của cô vẫn còn đấy, không có gì thay đổi cả.</w:t>
      </w:r>
    </w:p>
    <w:p>
      <w:pPr>
        <w:pStyle w:val="BodyText"/>
      </w:pPr>
      <w:r>
        <w:t xml:space="preserve">Diệp Phong nghe Lãnh Nguyệt đáp lại câu hỏi của hắn như vậy thì cũng chẳng biết nên nói thế nào nữa, hắn nghĩ bụng, nói chuyện với phụ nữ đúng là một việc vô cùng phức tạp, Lãnh Nguyệt trả lời hắn rõ ràng như vậy, chỉ cần là người thìđ ều có thể hiểu ý của cô là gì, nhưng hai người không thể nào ôm nhau cả ngày mà sống được. Ngoại trừ việc ôm hắn, ở bên cạnh hắn ra, Lãnh Nguyệt cũng phải làm một việc gì nữa chứ, Diệp Phong không muốn vì một người đàn bà mà từ bỏ tất cả, ít nhất Diệp Phong cũng không muốn chuyện của ông nội hắn lại một lần nữa phát sinh trên con người hắn, cho dù hai ông bà bây giờ có một cuộc sống vô cùng hạnh phúc.</w:t>
      </w:r>
    </w:p>
    <w:p>
      <w:pPr>
        <w:pStyle w:val="BodyText"/>
      </w:pPr>
      <w:r>
        <w:t xml:space="preserve">Sau khi suy nghĩ nát óc, cuối cùng Diệp Phong cũng chẳng phát hiện ra được thú vui nào khác của Lãnh Nguyệt, con mắt đen láy nhưng lại sáng rực của cô đúng là ngoại trừ tình yêu dành cho hắn ra, thì chẳng thèm chú ý đến thứ gì khác.</w:t>
      </w:r>
    </w:p>
    <w:p>
      <w:pPr>
        <w:pStyle w:val="BodyText"/>
      </w:pPr>
      <w:r>
        <w:t xml:space="preserve">Phàm người ta làm bất kỳ chuyện gì nó cũng cần phải có một quá trình, Diệp Phong cũng hiểu điều này, trong một thời gian ngắn như thế này rất khó có thể đưa tâm tư của Lãnh Nguyệt chuyển sang việc khác. Ít ra, nếu như không phải trong một trường hợp may mắn nào đó, thì e rằng hắn lúc này vẫn chỉ là một gã nhân viên quèn ở Hương Tạ Hiên, cùng với mấy người như Triệu Bằng sống lông ba lông bông mà thôi.</w:t>
      </w:r>
    </w:p>
    <w:p>
      <w:pPr>
        <w:pStyle w:val="BodyText"/>
      </w:pPr>
      <w:r>
        <w:t xml:space="preserve">“Vậy em hôn anh một cái đi!” Diệp Phong vẫn chăm chú nhìn về phía trước, mặt mỉm cười nói.</w:t>
      </w:r>
    </w:p>
    <w:p>
      <w:pPr>
        <w:pStyle w:val="BodyText"/>
      </w:pPr>
      <w:r>
        <w:t xml:space="preserve">“Hả?” Lãnh Nguyệt sững người không tin nổi vào tai của mình nữa, động tác thân mật nhất của hai người gần đây thì chỉ có mỗi cầm tay nhau mà thôi. Mấy ngày gần đây, tuy là cả hai đều có cơ hội ở riêng bên nhau rất nhiều, nhưng cả hai đều cố gắng giữ được những khoảng cách cần thiết, nhưng lời yêu cầu người khác hôn mình một cách trắng trợn như vậy phát ra từ miệng của Diệp Phong làm cho Lãnh Nguyệt không biết là nên kinh ngạc hay là kinh hãi nữa.</w:t>
      </w:r>
    </w:p>
    <w:p>
      <w:pPr>
        <w:pStyle w:val="BodyText"/>
      </w:pPr>
      <w:r>
        <w:t xml:space="preserve">“Người ta yêu nhau, chẳng có ai cố tình giữ khoảng cách như chúng ta hiện giờ đâu! Em không phải là muốn sống giống như một người bình thường hay sao? Vậy thì em nên bắt đầu từ những thứ cơ bản nhất!” Không biết có phải hoàn cảnh bẩy năm về trước hay không mà hai người hiện giờ cứ như bị ngăn cách bởi một tấm kính vậy. Hành động táo bạo này của Diệp Phong là muốn phá vỡ khoảng không gian chia cắt giữa hai người đó.</w:t>
      </w:r>
    </w:p>
    <w:p>
      <w:pPr>
        <w:pStyle w:val="BodyText"/>
      </w:pPr>
      <w:r>
        <w:t xml:space="preserve">Nếu như tình huống này mà xảy ra trong đêm mưa bão bùng hôm đó, thì Lãnh Nguyệt chắc chắn không có một chút gì do dự cả. Trong trường hợp trâu đi tìm cọc như cô, thì cô chắc chắn sẽ vô cùng chủ động, nhưng chỉ vì mấy ngày gần đây, cô đã phát hiện ra tình cảm của cô dành cho Diệp Phong đã có chút gì đó thay đổi. Giữa hai người bây giờ tồn tại một vấn đề, đó là ai sẽ là người chủ động hơn, Lãnh Nguyệt lúc này cảm thấy vô cùng khó xử, cô chỉ cúi đầu im lặng chứ không làm theo yêu cầu của Diệp Phong.</w:t>
      </w:r>
    </w:p>
    <w:p>
      <w:pPr>
        <w:pStyle w:val="BodyText"/>
      </w:pPr>
      <w:r>
        <w:t xml:space="preserve">Đời người chính là như vậy, khi mình khó mà đoạt được một vật nào đó, thì mình cố hết sức để theo đuổi, nhưng khi mình theo đuổi được rồi, thì lại chần chừ do dự.</w:t>
      </w:r>
    </w:p>
    <w:p>
      <w:pPr>
        <w:pStyle w:val="BodyText"/>
      </w:pPr>
      <w:r>
        <w:t xml:space="preserve">Trong bụng của Diệp Phong lúc này cảm thấy vô cùng nực cười vì hành động này của Lãnh Nguyệt, chính vì vậy mà hắn lại tiếp tục trêu đùa cô: “Nếu như đến cái này mà em cũng không làm được thì hãy gọi anh một tiếng chồng yêu cũng được, bây giờ các đôi yêu nhau cũng toàn gọi nhau như vậy cả mà!”</w:t>
      </w:r>
    </w:p>
    <w:p>
      <w:pPr>
        <w:pStyle w:val="BodyText"/>
      </w:pPr>
      <w:r>
        <w:t xml:space="preserve">Từ lúc gặp và quen Diệp Phong đến giờ, Lãnh Nguyệt chưa bao giờ gọi hắn một cách âu yếm thân mật bao giờ cả, khi ở trong nhà với ông bà thì cô vẫn còn giữ kẽ lắm, cô gọi tên hắn ra một cách bất đắc dĩ, vậy mà bây giờ bắt cô phải gọi hắn là chồng yêu, thì quả thật là vô cùng khó khăn đối với cô.</w:t>
      </w:r>
    </w:p>
    <w:p>
      <w:pPr>
        <w:pStyle w:val="BodyText"/>
      </w:pPr>
      <w:r>
        <w:t xml:space="preserve">“Thôi! Không làm khó em nữa….!” Diệp Phong nhìn vào gương mặt đỏ như xôi gấc của Lãnh Nguyệt, mỉm cười lắc đầu nói. Còn Lãnh Nguyệt lúc này chỉ biết cúi đầu không biết nên làm thế nào cho phải, Diệp Phong cũng không thích ép buộc người ta một cách thái quá, nên hắn cũng chuẩn bị từ bỏ ý định bông đùa này của mình.</w:t>
      </w:r>
    </w:p>
    <w:p>
      <w:pPr>
        <w:pStyle w:val="BodyText"/>
      </w:pPr>
      <w:r>
        <w:t xml:space="preserve">Nhưng, khi hắn chưa kịp nói hết câu, thì một bên má của hắn có cái gì đó âm ấm đặt lên, rõ ràng là hắn được đôi môi của Lãnh Nguyệt tặng cho một nụ hôn, tiếp sau đó là hắn nghe thấy một tiếng nói vô cùng e thẹn thốt lên: “Chồng yêu!”</w:t>
      </w:r>
    </w:p>
    <w:p>
      <w:pPr>
        <w:pStyle w:val="BodyText"/>
      </w:pPr>
      <w:r>
        <w:t xml:space="preserve">Lần này thì đến lượt Diệp Phong không biết làm thế nào cho phải. Hắn đã từng nghe nói, những người phụ nữ thành công trên con đường kinh doanh, thường là tính tình mạnh mẽ, quyết đoán, mỗi lần gặp những việc lớn đều có những biểu hiện làm cho người khác không bao giờ ngờ tới. Cho đến hôm nay thì hắn đã gặp được người như vậy, những năm gần đây Lãnh Nguyệt đã từng trải quá nhiều, những từng trải đó đã làm cho cô trở nên dũng cảm và quyết đoán hơn. Trong đầu hắn lúc trước cứ tưởng rằng Lãnh Nguyệt chỉ làm theo một trong hai yêu cầu của hắn thôi, nhưng không ngờ đến giờ phút cuối cùng thì nàng lại chọn hết cả hai.</w:t>
      </w:r>
    </w:p>
    <w:p>
      <w:pPr>
        <w:pStyle w:val="BodyText"/>
      </w:pPr>
      <w:r>
        <w:t xml:space="preserve">Bây giờ thì Diệp Phong mới thực sự cảm thấy khó xử, sau một loạt những động tác dứt khoát vừa rồi, thì Lãnh Nguyệt lại trở lại với trạng thái quen thuộc khi trước, đó là đỏ mặt cúi đầu, len lén nhìn vào Diệp Phong, khi hai người bắt gặp được ánh mắt của đối phương, thì lại ngay lập tức quay đầu sang hướng khác như không có chuyện gì xảy ra vậy. Lãnh Nguyệt yêu Diệp Phong bao nhiêu năm nay, nhưng cô vẫn giữ được vẻ thuần khiết của một cô gái mới yêu, hơn nữa những biểu hiện của cô lúc này trong mắt của người bình thường thì chẳng có gì là quá đà hết, nhưng đối với một người xa cách xã hội bao nhiêu năm như cô, thì điều đó quả thật là rất chuối, chính vì vậy mà sau khi hôn Diệp Phong và gọi hắn là chồng yêu xong, thì cô chỉ muốn đào một cái hố mà chui luôn xuống đó cho xong.</w:t>
      </w:r>
    </w:p>
    <w:p>
      <w:pPr>
        <w:pStyle w:val="BodyText"/>
      </w:pPr>
      <w:r>
        <w:t xml:space="preserve">Cũng may mà chiếc xe lúc này cũng vừa vặn đến căn nhà mới của hai người, sau khi đỗ xe xong đâu đấy, Diệp Phong liền đánh trống lảng sang chuyện khác rất nhanh: “Cuối cùng cũng đến nhà mới rồi, tối này chúng ta phải làm một bữa ăn mừng mới được!”</w:t>
      </w:r>
    </w:p>
    <w:p>
      <w:pPr>
        <w:pStyle w:val="BodyText"/>
      </w:pPr>
      <w:r>
        <w:t xml:space="preserve">Lãnh Nguyệt nghe vậy cũng ừm lên một tiếng, sau khi mở cửa xe ra, cô và Diệp Phong cùng ra sau xe bê dọn hành lý xuống.</w:t>
      </w:r>
    </w:p>
    <w:p>
      <w:pPr>
        <w:pStyle w:val="BodyText"/>
      </w:pPr>
      <w:r>
        <w:t xml:space="preserve">Ngôi nhà trên tầng bốn, nên đi cầu thang máy khá nhanh, lúc này Lãnh Nguyệt cũng đã móc trong ví ra chìa khóa nhà của hai người.</w:t>
      </w:r>
    </w:p>
    <w:p>
      <w:pPr>
        <w:pStyle w:val="BodyText"/>
      </w:pPr>
      <w:r>
        <w:t xml:space="preserve">Sau khi ra khỏi thang máy, cô bước nhanh về phía trước để mở cửa cho Diệp Phong, nhưng mở cửa ra rồi mà phát hiện thấy Diệp Phong không đi vào theo mình, cô ngoái đầu lại nhìn, thì thấy toàn bộ hành lý đã được Diệp Phong đặt xuống đất, và trông thấy hắn đang mỉm cười với một người đàn ông trẻ tuổi vừa mới bước ra từ căn nhà đối diện.</w:t>
      </w:r>
    </w:p>
    <w:p>
      <w:pPr>
        <w:pStyle w:val="Compact"/>
      </w:pPr>
      <w:r>
        <w:br w:type="textWrapping"/>
      </w:r>
      <w:r>
        <w:br w:type="textWrapping"/>
      </w:r>
    </w:p>
    <w:p>
      <w:pPr>
        <w:pStyle w:val="Heading2"/>
      </w:pPr>
      <w:bookmarkStart w:id="247" w:name="chương-219-thế-giới-riêng-của-hai-người"/>
      <w:bookmarkEnd w:id="247"/>
      <w:r>
        <w:t xml:space="preserve">225. Chương 219: Thế Giới Riêng Của Hai Người</w:t>
      </w:r>
    </w:p>
    <w:p>
      <w:pPr>
        <w:pStyle w:val="Compact"/>
      </w:pPr>
      <w:r>
        <w:br w:type="textWrapping"/>
      </w:r>
      <w:r>
        <w:br w:type="textWrapping"/>
      </w:r>
      <w:r>
        <w:t xml:space="preserve">“Diệp tổng giám đốc! Sao mà trùng hợp như vậy nhỉ!” Lý Duệ cũng cảm thấy hơi bất ngời, nhưng rất nhanh gã đã lấy lại được phong cách bình tĩnh vốn có của mình nói: “Anh cũng mua phòng ở đây ư?” Khi trông thấy Diệp Phong mang vác hành lý đến đây, thì Lý Duệ cũng đã đoán được phần nào, dĩ nhiên thì gã ta cũng đã trông thấy bên cạnh Diệp Phong lúc này cũng xuất hiện thêm một cô gái xinh đẹp đứng ở đó. Trong tình huốn như thế này, thì bất cứ ai cũng có thể hiểu được quan hệ của đôi trai gái này là thế nào.</w:t>
      </w:r>
    </w:p>
    <w:p>
      <w:pPr>
        <w:pStyle w:val="BodyText"/>
      </w:pPr>
      <w:r>
        <w:t xml:space="preserve">Diệp Phong nghe Lý Duệ hỏi mình như vậy, cũng gật gật đầu đáp lại, tuy hai người mới chỉ gặp nhau có một lần, nhưng trong tiềm thức của Diệp Phong, thì hắn thấy người đàn ông này là một nhân vật không tầm thường chút nào, cần phải chú ý rất nhiều. Nếu như trong tay bạn mà có những đồ vật đắt tiền mà bị Lý Duệ nhòm thấy, thì chắc chắn bạn cũng có hành động như Diệp Phong. Sau lần gặp gỡ đầu tiên đó, Diệp Phong cho rằng tập đoàn Kỳ Lợi không dễ dàng mà từ bỏ kế hoạch mua lại Thính Vũ Các một cách đơn giản như vậy.</w:t>
      </w:r>
    </w:p>
    <w:p>
      <w:pPr>
        <w:pStyle w:val="BodyText"/>
      </w:pPr>
      <w:r>
        <w:t xml:space="preserve">“Ồ! Vậy sao! Vậy thì hay quá, không ngờ chúng ta bây giờ lại là hàng xóm của nhau rồi đấy!” Lý Duệ mỉm cười nói, so với chiếc xe xa hoa mà gã đi, thì gã cũng có một tòa biệt thự hào nhoáng khác. Nhưng, dạo gần đây do gã không muốn gặp mặt những người hay đến làm phiền mình, vì thế mà gã mới mua căn hộ này để sống. Đối với Lý Duệ, thì gã thích sống một cuộc sống không có người ở, không có vệ sĩ, đơn giản là gã thích cuộc sống một mình, được sống trong căn phòng không có ai lúc nào gặp gã cũng phải cúi chào như gặp tổng thống vậy.</w:t>
      </w:r>
    </w:p>
    <w:p>
      <w:pPr>
        <w:pStyle w:val="BodyText"/>
      </w:pPr>
      <w:r>
        <w:t xml:space="preserve">Đúng như những dự đoán của Diệp Phong, hắn nở một nụ cười đầy ẩn ý, bất kỳ những người đàn ông thành công nào, thì bên cạnh anh ta luôn có rất nhiều phụ nữ đẹp theo đuổi. Với thân phận vàđịa vị của Lý Duệ, thì gã ta không thể nào chỉ ở đây một mình đơn giản như vậy. Chắc cũng giống như mình và Lãnh Nguyệt lúc này, Lý Duệ có khi cũng chọn một nơi kín đáo để sống chung với người bạn gái không muốn công khai của gã cũng nên.</w:t>
      </w:r>
    </w:p>
    <w:p>
      <w:pPr>
        <w:pStyle w:val="BodyText"/>
      </w:pPr>
      <w:r>
        <w:t xml:space="preserve">Lý Duệ cũng rất nhạy bén hiểu ra ẩn ý trong nụ cười của Diệp Phong, gã rất nhanh mỉm cười đáp lại nụ cười ma mãnh ấy một cách tự nhiên. Lý Duệ thầm nghĩ, có lẽ tên này nghĩ mình giống như hắn, cũng thích tìm một nơi kín đáo, mà sống chung với những cô người tình xinh đẹp, chân dài cũng nên.</w:t>
      </w:r>
    </w:p>
    <w:p>
      <w:pPr>
        <w:pStyle w:val="BodyText"/>
      </w:pPr>
      <w:r>
        <w:t xml:space="preserve">Tập đoàn Kỳ Lợi tuy không phải là công ty chuyên về ngành giải trí, nhưng là một trong những công tử giàu có ở thủ đô, Lý Duệ dĩ nhiên sẽ trở thành mục tiêu săn đón của các tờ báo lá cải, giải trí, nên đã có rất nhiều scandal xảy ra với gã, làm gã trở nên quá quen thuộc, chính vì vậy mà gã không cần phải giải thích nhiều trước mặt Diệp Phong. Ngược lại, Lý Duệ lại rất có hứng thú với đời tư của Diệp Phong, muốn chiến thắng một người nào đó, thì phải tìm ra điểm yếu của người ta, rồi nắm vào điểm yếu đó mà khống chế. Khi trước Lý Duệ cũng định sử dụng mỹ nhân kế để hạ gục Diệp Phong, nhưng sau khi trông thấy Lãnh Nguyệt rồi, thì gã biết rằng kế hoạch của gã đã hoàn toàn phá sản, vì gã tự thấy mình không thể nào tìm thấy người con gái nào có thể đẹp hơn Lãnh Nguyệt được cả.</w:t>
      </w:r>
    </w:p>
    <w:p>
      <w:pPr>
        <w:pStyle w:val="BodyText"/>
      </w:pPr>
      <w:r>
        <w:t xml:space="preserve">“Tôi cứ tưởng là lần gặp tiếp theo của chúng ta là trên bàn đàm phán, vậy mà không ngờ chúng ta lại gặp nhau ở đây nhanh đến như vậy!” Lý Duệ lắc lắc đầu tiếc rẻ, những tin tức có lợi của Thính Vũ Các lúc này đều nằm trong tầm tay của gã. Theo tình hình trước mắt, thì gã đã cảm nhận được lần đến đây của Diệp Phong làm cho Thính Vũ Các đã có những chuyển biến vô cùng tích cực, cả hệ thống lụi bại của Thính Vũ Các lúc này dưới sự điều khiển của hắn đang dần dần trỗi dậy một cách có quy luật. Dĩ nhiên, Lý Duệ không bao giờ hy vọng cảnh tượng này xảy ra một chút nào, lý trí nói với gã rằng, Thính Vũ Các giờ đây không còn như trước nữa, nó đang dần dần hồi sinh, đây là một điều mà gã không muốn tin cũng phải tin.</w:t>
      </w:r>
    </w:p>
    <w:p>
      <w:pPr>
        <w:pStyle w:val="BodyText"/>
      </w:pPr>
      <w:r>
        <w:t xml:space="preserve">“Thực ra, thì lúc đầu tôi cũng nghĩ như anh vậy! Nhưng mà theo cách lý giải của tôi thì nó lại hoàn toàn khác với cái ý nghĩ của anh! Thậm chí còn đối lập lại là đằng khác!” Diệp phong làm sao mà nghe không hiểu ẩn ý trong câu nói của Lý Duệ. Mấy ngày gần đây, hắn cũng đã điều tra về tập đoàn Kỳ Lợi, tuy không biết là Lý Duệ muốn mua lại Thính Vũ Các vì mục đích gì, nhưng cũng cảm nhận được đối phương muốn mua Thính Vũ Các cho bằng được. Cho dù Thính Vũ Các không có tiền đồ phát triển thế nào đi chăng nữa, thì bất kỳ một thương gia nào cũng hiểu rằng, bán nó cho Kỳ Lợi không thể nào rẻ mạt như cái giá mà Lý Duệ đã đưa ra, sau một hồi phân tích thì Diệp Phong cũng hiểu rằng hắn mới là bên chủ động trong cuộc chiến thầm lặng này.</w:t>
      </w:r>
    </w:p>
    <w:p>
      <w:pPr>
        <w:pStyle w:val="BodyText"/>
      </w:pPr>
      <w:r>
        <w:t xml:space="preserve">Lãnh Nguyệt chưa gặp qua Lý Duệ bao giờ, càng không biết được quan hệ giữa gã và Diệp Phong ra sao, cô chỉ thấy được rằng trong câu nói của hai người lúc thì thù địch, lúc lại thân thiết như hai người bạn, là một người phụ nữ thông minh cô thấy mình không cần thiết phải chen chân vào hỏi, mà chỉ im lặng đứng ở cửa chờ đợi.</w:t>
      </w:r>
    </w:p>
    <w:p>
      <w:pPr>
        <w:pStyle w:val="BodyText"/>
      </w:pPr>
      <w:r>
        <w:t xml:space="preserve">“Anh! Thì ra anh đúng thật là ở đây hả!” Đúng lúc Diệp Phong vừa mới dứt câu nói của mình xong, thì thì có một âm thanh vang lên sau lưng hắn, cùng với một bóng người đi lướt qua hắn, tiến về phía Lý Duệ.</w:t>
      </w:r>
    </w:p>
    <w:p>
      <w:pPr>
        <w:pStyle w:val="BodyText"/>
      </w:pPr>
      <w:r>
        <w:t xml:space="preserve">Sau khi nhìn rõ bóng người đó xong, thì một người vốn vô cùng bình tĩnh như Lý Duệ bỗng nhiên hiện lên một vẻ khó xử. Gã dọn đến đây ở là một việc vô cùng bí mật, nhưng không ngờ lại không thể qua mắt được một người, mà không qua mắt được người này thì có nghĩa là nơi ở của gã cũng chẳng còn gì là bí mật nữa. Chỉ cần ba ngày thôi, mà cô gái này đã dò la được tông tích của gã rồi, không thể phủ nhận năng lực điều tra tin tức tình báo của cô em gái ruột của gã là vô cùng khủng khiếp, hơn nữa nơi ẩn náu này của gã cũng sẽ có nguy cơ trở thành nạn nhân của báo giới, vì gã biết rằng chỉ cần em gái gã tìm ra chỗ này, thì báo giới cùng với nhiều thứ phiền phức khác cũng sẽ tự động tìm đến gã.</w:t>
      </w:r>
    </w:p>
    <w:p>
      <w:pPr>
        <w:pStyle w:val="BodyText"/>
      </w:pPr>
      <w:r>
        <w:t xml:space="preserve">“Anh hôm qua đã hứa mời em đi ăn rồi cơ mà! Bây giờ đã mấy giờ rồi mà anh vẫn còn đứng ở đây làm gì thế! Nếu như em không đến tìm anh thì chắc anh lại cho em leo cây như lần trước mất!” Cô gái đó luôn miệng nói líu lo, không hề để ý đến đang có một nam, một nữ đứng ở bên cạnh. Điều này làm cho Diệp Phong có những ý nghĩ vô cùng bậy bạ về hai anh em nhà này, có lẽ hai người giả vờ làm anh em, nhưng thực chất lại là người tình thì sao? Diệp Phong cũng không ngờ rằng, một người chững trạc, vững vàng như Lý Duệ lại thích những cô gái nhí nhảnh, có phần chua ngoa như thế này.</w:t>
      </w:r>
    </w:p>
    <w:p>
      <w:pPr>
        <w:pStyle w:val="BodyText"/>
      </w:pPr>
      <w:r>
        <w:t xml:space="preserve">“Lý tổng giám đốc! Vậy tôi không làm phiền anh nữa, chúng tôi vào nhà trước đây!” Diệp Phong nói xong lại nở một nụ cười đầy ẩn ý, ra vẻ thông cảm với Lý Duệ.</w:t>
      </w:r>
    </w:p>
    <w:p>
      <w:pPr>
        <w:pStyle w:val="BodyText"/>
      </w:pPr>
      <w:r>
        <w:t xml:space="preserve">Khi vừa nói xong câu này, thì cô gái đứng đối diện với Lý Duệ đột nhiên quay đầu lại, sau khi nhìn kỹ Diệp Phong, thì cô thấy mặc dù hắn chỉ ăn mặc đơn giản, nhưng trông rất phong độ và có phần quyến rũ. Tuy vậy, hắn không thuộc vào loại người mà cô thích, chỉ trong vòng có mấy giây thôi, sự chú ý của cô gái lập tức chuyển sang Lãnh Nguyệt đang đứng ở cạnh đó. Trong một chừng mực nhất định, thì người con gái bao giờ cũng có sự quyến rũ hơn hẳn đàn ông, ít ra thì đối với cô gái này mà nói thì Lãnh Nguyệt quá đỗi xinh đẹp, xinh đẹp đến độ làm cho cô phải mê mẩn ngắm nhìn.</w:t>
      </w:r>
    </w:p>
    <w:p>
      <w:pPr>
        <w:pStyle w:val="BodyText"/>
      </w:pPr>
      <w:r>
        <w:t xml:space="preserve">Đây cũng là lần đầu tiên Lãnh Nguyệt bị một cô gái nhìn chằm chằm như vậy, làm cô rùng hết cả mình, cái cảm giác này giống như cô bị mấy gã yêu râu xanh như chỉ chực nuốt gọn cả thân hình cô vậy. Ánh mắt của cô gái kia đúng là có mức sát thương khá cao, làm cho người ta khó có thể kháng cự lại được, ngày trước thì Lãnh Nguyệt không bao để cho một cô gái, hơn nữa lại là một cô gái còn ít tuổi hơn cả cô dán mắt vào làm cho cô phải phát ngượng, mặt đỏ tía tai như lúc này. Cho dù Lãnh Nguyệt có ngây thơ, trong sáng đến mấy thì cô cũng không thể nào không nghĩ ngợi lung tung khi bị cô gái kia nhìn như vậy.</w:t>
      </w:r>
    </w:p>
    <w:p>
      <w:pPr>
        <w:pStyle w:val="BodyText"/>
      </w:pPr>
      <w:r>
        <w:t xml:space="preserve">Cuối cùng thì cô gái đó cũng thở dài một cái, nét mặt bỗng nhiên trở nên thất vọng, nhún nhún vai một cách bất đắc dĩ, sau đó cô ta lại chuyển sự chú ý của mình lên Lý Duệ rồi nói: “Anh! Mau đi thôi! Không thì chúng ta không có chỗ ngồi nữa đâu!”</w:t>
      </w:r>
    </w:p>
    <w:p>
      <w:pPr>
        <w:pStyle w:val="BodyText"/>
      </w:pPr>
      <w:r>
        <w:t xml:space="preserve">Diệp Phong cuối cùng cũng nếm trải được cái cảm giác bị người khác bỏ lơ đi như vậy, xem ra hắn đã tự đánh giá bản thân mình một cách quá cao, Diệp Phong lúc này cũng chỉ thầm cười mình đã quá cho mình lợi hại trong khoản thu hút ánh mắt của phái đẹp, nghĩ vậy hắn liền ôm lấy eo của Lãnh Nguyệt đi vào trong căn phòng mới của hai người.</w:t>
      </w:r>
    </w:p>
    <w:p>
      <w:pPr>
        <w:pStyle w:val="BodyText"/>
      </w:pPr>
      <w:r>
        <w:t xml:space="preserve">Nhưng những động tác này của hắn không thể nào lọt qua được đôi mắt tinh ranh của cô gái kia, nếu như Diệp Phong biết được cô gái kia đang nghĩ gì trong bụng, thì có lẽ hắn đã không mỉm cười một cách nhẹ nhàng như vậy.</w:t>
      </w:r>
    </w:p>
    <w:p>
      <w:pPr>
        <w:pStyle w:val="BodyText"/>
      </w:pPr>
      <w:r>
        <w:t xml:space="preserve">“Đi thôi anh! Anh còn đứng đó nhìn cái gì nữa?” Cô gái đứng lặng người một hồi lâu, rồi mới quay sang đóng cánh cửa phòng của Lý Duệ lại, rồi nói với vẻ hờn dỗi.</w:t>
      </w:r>
    </w:p>
    <w:p>
      <w:pPr>
        <w:pStyle w:val="BodyText"/>
      </w:pPr>
      <w:r>
        <w:t xml:space="preserve">Lý Duệ cảm thấy gã oan uổng vô cùng, rõ ràng cô em gái của gã đờ đẫn nhìn theo người ta, mà giờ lại quay sang trách mình. Gã không biết nên nói thế nào cho phải, chỉ biết cười khổ, để mặc cho cô em kéo lê cánh tay mình đi đến cửa thang máy rồi bước vào bên trong. Kinh nghiệm bao nhiêu năm sống cùng nhau đã làm cho gã hiểu một điều, đó là, nói lý lẽ với những người phụ nữ, đặc biệt là với cô em của gã thì chỉ lãng phí thời gian mà thôi, im lặng mới là cách tốt nhất để trả lời. Còn đối với Diệp Phong và Lãnh Nguyệt lúc này, thì cả hai người đã thực sự bước vào ngôi nhà giành riêng cho cuộc sống của họ.</w:t>
      </w:r>
    </w:p>
    <w:p>
      <w:pPr>
        <w:pStyle w:val="BodyText"/>
      </w:pPr>
      <w:r>
        <w:t xml:space="preserve">Vì sự kiện này mà hai người quyết định mở một cuộc ăn mừng, hai người cùng nhau xuống bếp làm cơm. Diệp Phong tuy là không biết nấu nướng gì cho lắm, nhưng cũng hơn Lãnh Nguyệt rất nhiều, chính vì vậy mà bữa ăn hôm nay, hắn dĩ nhiên sẽ là người làm chủ lực, còn Lãnh Nguyệt thì cũng vô cùng hứng thú với những việc làm mới mẻ này, tuy cô chưa từng gặp qua mẹ của Diệp Phong, nhưng trong lúc nói chuyện thì cô cũng biết được mẹ chồng tương lai của cô cũng là một người rất khéo trong việc nấu ăn. Ngay cả ông bà của Diệp Phong mỗi khi nhắc đến tài nghệ nấu ăn của Tôn Thi Lam, thì cả hai đều tấm tắc khen ngợi không ngớt lời.</w:t>
      </w:r>
    </w:p>
    <w:p>
      <w:pPr>
        <w:pStyle w:val="BodyText"/>
      </w:pPr>
      <w:r>
        <w:t xml:space="preserve">Chính vì vậy mà về phương diện này, Lãnh Nguyệt cảm thấy mình kém hơn mẹ chồng tương lai rất nhiều, do vậy cô càng phải tranh thủ thời gian mà học hỏi.</w:t>
      </w:r>
    </w:p>
    <w:p>
      <w:pPr>
        <w:pStyle w:val="BodyText"/>
      </w:pPr>
      <w:r>
        <w:t xml:space="preserve">Nhưng kết quả là cô càng giúp Diệp Phong làm bếp thì bếp lại càng loạn thêm, tay nghề nấu ăn của Diệp Phong vốn đã không ra gì, cộng thêm sự phá hoại của Lãnh Nguyệt nữa, thành ra một bữa cơm đơn giản thôi mà cả hai phải vật lộn cả hai tiếng đồng hồ mới xong. Chờ đến khi các món ăn được đặt lên bàn, thì trời cũng đã về khuya, đã quá bữa rồi, nhưng vì đều đói bụng, nên mặc dù đồ ăn trên bàn hương vị chẳng ra làm sao, cũng được hai người ăn sạch trơn.</w:t>
      </w:r>
    </w:p>
    <w:p>
      <w:pPr>
        <w:pStyle w:val="BodyText"/>
      </w:pPr>
      <w:r>
        <w:t xml:space="preserve">Sau khi thu dọn bát đũa trên bàn xong, Lãnh Nghuyệt bỗng nhiên cảm thấy lo lắng không yên, ngồi trên ghế salon, hai mắt nhìn chằm chằm vào màn hình ti vi, nhưng trong đầu cô không hề để ý gì đến những hình ảnh đang được phát trên đó, mà cô đang nghĩ, một nam một nữ ở cùng với nhau thì sẽ xảy ra chuyện gì. Nhưng, theo như cô biết thì Diệp Phong lại rất ít khi chủ động trong vấn đề này, chính vì vậy mà cô không biết mình có nên duy trì trạng thái trước mắt này không.</w:t>
      </w:r>
    </w:p>
    <w:p>
      <w:pPr>
        <w:pStyle w:val="BodyText"/>
      </w:pPr>
      <w:r>
        <w:t xml:space="preserve">Khi quay trở lại với cuộc sống thường nhật, thì sự e thẹn, ngượng ngùng lại trở về với Lãnh Nguyệt, cô chần chừ rất lâu nhưng vẫn không dám làm gì cả, còn Diệp Phong thì dường như hắn cũng chẳng có ý định gì trong việc này, dường như toàn bộ tâm trí của hắn đều dồn hết lên trên màn hình ti vi, không hề để ý thấy Lãnh Nguyệt đang ngượng ngùng mặt đỏ tía tai ngồi bên cạnh.</w:t>
      </w:r>
    </w:p>
    <w:p>
      <w:pPr>
        <w:pStyle w:val="BodyText"/>
      </w:pPr>
      <w:r>
        <w:t xml:space="preserve">Cứ như thế, nửa tiếng sau Lãnh Nguyệt cảm thấy hai mắt nặng trĩu, trong sự mông lung, cô bỗng nhiên cảm nhận được cái cảm giác cô mong đợi từ lâu, một bàn tay nhẹ nhàng ôm lấy bờ vai của cô.</w:t>
      </w:r>
    </w:p>
    <w:p>
      <w:pPr>
        <w:pStyle w:val="Compact"/>
      </w:pPr>
      <w:r>
        <w:br w:type="textWrapping"/>
      </w:r>
      <w:r>
        <w:br w:type="textWrapping"/>
      </w:r>
    </w:p>
    <w:p>
      <w:pPr>
        <w:pStyle w:val="Heading2"/>
      </w:pPr>
      <w:bookmarkStart w:id="248" w:name="chương-220-con-át-chủ-bài"/>
      <w:bookmarkEnd w:id="248"/>
      <w:r>
        <w:t xml:space="preserve">226. Chương 220: Con Át Chủ Bài</w:t>
      </w:r>
    </w:p>
    <w:p>
      <w:pPr>
        <w:pStyle w:val="Compact"/>
      </w:pPr>
      <w:r>
        <w:br w:type="textWrapping"/>
      </w:r>
      <w:r>
        <w:br w:type="textWrapping"/>
      </w:r>
      <w:r>
        <w:t xml:space="preserve">Tuy rằng rất hay xuất hiện trong những cuộc tiệc rượu, nhưng Lý Duệ lại không có xu hướng hướng ngoại chút nào, bình thường thì cũng chỉ là do tiếp khách gã mới miễn cưỡng đi như vậy thôi. Còn ngày hôm nay, gã chọn quán ăn theo phong cách phương tây sang trọng nổi tiếng nhất thủ đô này, tất cả đều là vì cô em của gã thích vậy.</w:t>
      </w:r>
    </w:p>
    <w:p>
      <w:pPr>
        <w:pStyle w:val="BodyText"/>
      </w:pPr>
      <w:r>
        <w:t xml:space="preserve">“Anh! Sao anh tự nhiên lại muốn mua căn phòng ở đó vậy?” Cô gái lần này không còn để ý đến những món ăn trên bàn nữa, mà đột nhiên lại vô cùng quan tâm đến căn hộ mà hiện tại Lý Duệ đang ở.</w:t>
      </w:r>
    </w:p>
    <w:p>
      <w:pPr>
        <w:pStyle w:val="BodyText"/>
      </w:pPr>
      <w:r>
        <w:t xml:space="preserve">“Em không đoán ra được hay sao?” Lý Duệ lắc lắc đầu nói: “Dĩ nhiên! Sự viếng thăm của em cuối cùng cũng đã phá hoại toàn bộ kế hoạch của anh rồi, có lẽ trong vòng một thời gian không lâu nữa, căn phòng nhỏ bé kia của anh sẽ lại trần trụi trước mắt của bao nhiêu người, như căn biệt thự cũ của anh vậy! Toàn là những người mà anh không muốn gặp chút nào cả!” Tính ra thì đã gần mười năm nay ông nội của gã cũng không đến làm phiền gã nữa, đây cũng là bản tính cao ngạo vốn có của gia đình gã, chính vì thế mà không ai chịu nhường ai cả.</w:t>
      </w:r>
    </w:p>
    <w:p>
      <w:pPr>
        <w:pStyle w:val="BodyText"/>
      </w:pPr>
      <w:r>
        <w:t xml:space="preserve">Nhưng, trong mấy ngày gần đây bên cạnh gã lại xuất hiện quá nhiều người lắm chuyện, ai cũng khuyên gã nên quay lại với gia đình, trong đó cũng có không ít người là bạn thân của gã. Lý Duệ không cho rằng những ngươi này tự nhiên vô duyên vô cớ lại đến khuyên nhủ mình như vậy, chắc chắn là đằng sau lưng bọn họ có người giật dây, sai bảo, mà gã cũng đoán ra được người đứng đằng sau đó chính là một ông lão cứng đầu.</w:t>
      </w:r>
    </w:p>
    <w:p>
      <w:pPr>
        <w:pStyle w:val="BodyText"/>
      </w:pPr>
      <w:r>
        <w:t xml:space="preserve">“Anh không muốn gặp em sao?” Lý Đan tập tức cong môi lên, nũng nịu nói: “Em biết ngay là anh không thèm để ý đến cô em gái của anh một chút nào cả mà! Đến những giờ phút quan trọng, anh toàn dùng tiền để bịt mắt em thôi!” Từ nhỏ tới lớn, đặc biệt là những năm gần đây, cuộc sống của Lý Đan chẳng khác gì một cô công chúa cả, không biết có phải là ông sau khi mất đi đứa cháu trai, nên mới dồn hết tình cảm của mình lên đứa cháu gái này hay không, nhưng nói cho cùng thì mặc dù đối với người khác ông rất nghiêm túc, nhưng đối với cháu của mình thì ông hết mực cưng chiều.</w:t>
      </w:r>
    </w:p>
    <w:p>
      <w:pPr>
        <w:pStyle w:val="BodyText"/>
      </w:pPr>
      <w:r>
        <w:t xml:space="preserve">“Nhưng không phải là em cũng thích cái kiểu bịt mắt này của anh sao?” Lý Duệ chỉ vào người phục vụ đang bưng lên một đĩa bít tết, cười nói: “Thôi ăn đi nhóc! Chuyện của anh và ông thì không phải là một đứa nhóc như em muốn giải quyết mà giải quyết được đâu!” Lý Duệ chưa bao giờ nghi ngờ về chỉ số thông minh của Lý Đan, vì thế mà gã biết đây không phải là một bữa ăn thông thường như bao bữa ăn khác, ít ra thì cho đến lúc này gã cũng đã cảm nhận được tất cả sự việc đều có thể do cô em gái gã bày ra. Dĩ nhiên, gã rất thương em gái của mình, nhưng đó không đồng nghĩa với việc gã từ bỏ sự thù hận với một người nào đó, bởi đây là hai chuyện hoàn toàn khác nhau. Lãnh tĩnh</w:t>
      </w:r>
    </w:p>
    <w:p>
      <w:pPr>
        <w:pStyle w:val="BodyText"/>
      </w:pPr>
      <w:r>
        <w:t xml:space="preserve">“Tại sao anh lúc nào cũng không ngồi yên để nghe em nói được nhỉ?” Lý Đan nói với giọng phẫn nộ pha lẫn sự sốt ruột, cô lại nghiêm giọng nói: “Anh Duệ! Em có một chuyện vô cùng nghiêm túc muốn nói với anh đây! Xin anh cũng có thái độ nghiêm túc khi nghe em nói!” Lý Đan dĩ nhiên biết vì sao mà anh trai của cô lại chọn căn hộ bé như vậy ở trong khu dân cư đó, đây chính là phương pháp trốn chạy của gã, khi nãy cứ vòng vo tam quốc mãi không có kết quả gì, nên lần này Lý Đan quyết định đi thẳng vào vấn đề, như vậy có lẽ sẽ có hiệu quả hơn.</w:t>
      </w:r>
    </w:p>
    <w:p>
      <w:pPr>
        <w:pStyle w:val="BodyText"/>
      </w:pPr>
      <w:r>
        <w:t xml:space="preserve">“Em nên biết là anh không muốn nhắc đến…” Lý Duệ thở dài buồn bã nói, có lẽ trong mắt của người nào đó, thì chắc đã quên đi sự tồn tại của thái tử nhà họ Lý này từ lâu rồi, bởi bất kỳ ai cũng không thể ngờ rằng, cái gã ma cô lông bông lêu lổng, chơi bời thác loạn suốt ngày như gã, giờ đây lại trở thành một nhà thương gia khét tiếng như vậy.</w:t>
      </w:r>
    </w:p>
    <w:p>
      <w:pPr>
        <w:pStyle w:val="BodyText"/>
      </w:pPr>
      <w:r>
        <w:t xml:space="preserve">“Nhưng nói thế nào thì nói đó cũng vẫn là ông nội của chúng ta mà!” Vì quá nóng ruột, nên Lý Đan đã kéo luôn cả chiếc ghế đến cạnh bên Lý Duệ, tiếng ghế bị kéo lê trên sàn kêu lên ken két làm cho mọi người xung quanh ai cũng phải quay đầu lại nhìn, nhưng không phải vì vậy mà Lý Đan cảm thấy ngượng ngùng, mà ngược lại giọng của cô càng lúc càng to: “Anh biết không? Ông dạo gần đây sức khỏe yếu lắm, tuy ông không nói gì, nhưng em biết ông đang rất muốn được gặp anh, lẽ nào anh không thể bỏ chút thời gian của mình ra để đi thăm ông được hay sao hả?”</w:t>
      </w:r>
    </w:p>
    <w:p>
      <w:pPr>
        <w:pStyle w:val="BodyText"/>
      </w:pPr>
      <w:r>
        <w:t xml:space="preserve">“Em nên biết rằng, anh đã thề là anh không bao giờ đặt chân lại nơi đó thêm một lần nào nữa, và anh cũng không muốn gặp lại ông!” Nét mặt của Lý Duệ tuy có chút do dự, nhưng giọng nói của gã vẫn bình thản như không, gã đáp lại từng từ từng chữ một cách chắc nịch, và cuối cùng gã liền buông thõng lấy một câu: “Anh nói thật với em nhé! Anh và Lý gia bây giờ không có một chút quan hệ nào nữa rồi, và ông ấy cũng chẳng phải là ông nội của anh nữa!”</w:t>
      </w:r>
    </w:p>
    <w:p>
      <w:pPr>
        <w:pStyle w:val="BodyText"/>
      </w:pPr>
      <w:r>
        <w:t xml:space="preserve">Quan hệ huyết thống đối với gã là một điều mà gã không thể phủ nhận được, nhưng Lý Duệ vẫn lựa chọn phương án ngăn cách, từ mặt ông nội gã. Những năm gần đây, gã lăn lộn nơi thương trường, mật ngọt cay đắng, cho dù là lúc gã gặp khó khăn nhất, gã cũng không hạ mình đi cầu xin ông nội của gã bao giờ cả. Điều này cũng có thể lý giải là, sau bao nhiêu cay đắng, chông gai cuối cùng gã cũng đã có được vị trí đáng nể như ngày hôm nay, đây hoàn toàn là dựa vào công sức của gã, chứ không phải của bất kỳ một ai cả.</w:t>
      </w:r>
    </w:p>
    <w:p>
      <w:pPr>
        <w:pStyle w:val="BodyText"/>
      </w:pPr>
      <w:r>
        <w:t xml:space="preserve">Chính vì vậy mà bất kỳ ở đâu, bất kỳ lúc nào Lý Duệ cũng có thể vỗ ngực tự hào nói rằng tập đoàn Kỳ Lợi là do gã một tay gây dựng lên, không hề có liên quan gì đến cái gia tộc hiển hách, cũng như địa vị hiển hách của ông già kia chút nào cả.</w:t>
      </w:r>
    </w:p>
    <w:p>
      <w:pPr>
        <w:pStyle w:val="BodyText"/>
      </w:pPr>
      <w:r>
        <w:t xml:space="preserve">“Nhưng mà….” Lý Đan nhất thời câm lặng không biết nói thế nào cho phải, cho đến bây giờ cô vẫn không biết tại sao giữa anh trai và ông nội của cô lại có một mối thù sâu đậm như thế, đến độ hai người giờ đây không muốn gặp mặt nói với nhau lấy một câu. Cô không phải là không tin vào lời nói của anh trai mình, mà là có lẽ đối với bất kể chuyện gì thì anh trai của cô luôn luôn nhường nhịn cô, ngoại trừ duy nhất chuyện này. Đây là vấn đề đã đeo bám Lý Duệ cả mười năm nay, e rằng đã ăn sâu vào tận xương tủy của gã rồi, trừ phi ông nội của gã hạ mình với gã, nhưng điều này thì quả thực là khó mà xảy ra được, nó khó chẳng kém gì việc Lý Duệ đồng ý quay về nhà họ Lý cả.</w:t>
      </w:r>
    </w:p>
    <w:p>
      <w:pPr>
        <w:pStyle w:val="BodyText"/>
      </w:pPr>
      <w:r>
        <w:t xml:space="preserve">“Hai người mà hôm nay gặp ở cửa phòng anh là hàng xóm của anh đấy à?” Sau một hồi thuyết phục, cũng như đe dọa không được thành công, Lý Đan đành phải chuyển đề tài câu chuyện. Cô biết mình cổ động bao nhiêu người đến khuyên bảo anh trai của mình về nhà một chuyến không có kết quả gì, nên định đích thân ra mặt thuyết phục ông anh cứng đầu của mình, nhưng kết quả cũng vậy. Có lẽ, thời gian mới là liều thuốc hữu hiệu nhất để xóa mờ vết thương, nhưng không biết là phải đợi thêm bao lâu nữa, lẽ nào lại phải đợi thêm mười năm nữa hay sao. Lãnh tĩnh Lãnh tĩnh</w:t>
      </w:r>
    </w:p>
    <w:p>
      <w:pPr>
        <w:pStyle w:val="BodyText"/>
      </w:pPr>
      <w:r>
        <w:t xml:space="preserve">Sau khi chuyển đề tài nói chuyện, thì không khí bỗng trở nên nhẹ nhõm hơn rất nhiều, trong tiềm thức của mình, thì ngoại trừ việc phải quay về đối mặt với cái ông già của gã ra, thì bất kể chuyện gì Lý Duệ đều có thể vui vẻ đón nhận.</w:t>
      </w:r>
    </w:p>
    <w:p>
      <w:pPr>
        <w:pStyle w:val="BodyText"/>
      </w:pPr>
      <w:r>
        <w:t xml:space="preserve">“Đại khái là có thể dùng hai từ đối thủ để miêu tả quan hệ giữa anh và bọn họ, như vậy là hợp lý nhất!” Lý Duệ sau một hồi trầm ngâm suy nghĩ, liền mở miệng đáp.</w:t>
      </w:r>
    </w:p>
    <w:p>
      <w:pPr>
        <w:pStyle w:val="BodyText"/>
      </w:pPr>
      <w:r>
        <w:t xml:space="preserve">“Tình địch hả anh?” Lý Đan nhất thời mắt chữ o mồm chữ a, đây chỉ là một ý nghĩ thoáng qua trong óc của cô, nhưng khi nhớ đến người con gái xinh đẹp kia, bất giác buột miệng nói ra ngoài.</w:t>
      </w:r>
    </w:p>
    <w:p>
      <w:pPr>
        <w:pStyle w:val="BodyText"/>
      </w:pPr>
      <w:r>
        <w:t xml:space="preserve">Lý Duệ lúc này vô cùng khâm phục trí tưởng tượng của phụ nữ, đặc biệt là với cô em gái lúc nào cũng suy nghĩ mông lung của mình.</w:t>
      </w:r>
    </w:p>
    <w:p>
      <w:pPr>
        <w:pStyle w:val="BodyText"/>
      </w:pPr>
      <w:r>
        <w:t xml:space="preserve">“Em nghĩ rằng bây giờ anh lại phải đi tranh giành phụ nữ với người đàn ông khác hay sao hả?” Gã không hề trả lời một cách trực tiếp câu hỏi của Lý Đan, mà hỏi ngược trở lại cô. Có mấy tờ báo giải trí cũng từng tung tin rằng bên cạnh tổng giám đốc tập đoàn Kỳ Lợi không có lấy một cô gái nào, thậm chí bọn họ cũng đã từng đoán già đoán non rằng Lý Duệ là người không thích phụ nữ. Về chuyện này thì Lý Duệ cũng không lên tiếng giải thích gì cả, gã không phải là người thích trốn tránh, theo gã thì trong một thời điểm thích hợp nào đó, gã cũng hy vọng lại một lần nữa có được tình yêu khắc cốt ghi tâm, nhưng sau khi người con gái mà gã yêu qua đời, thì gã đúng là chưa gặp được người con gái nào thực sự làm cho gã phải rung động cả.</w:t>
      </w:r>
    </w:p>
    <w:p>
      <w:pPr>
        <w:pStyle w:val="BodyText"/>
      </w:pPr>
      <w:r>
        <w:t xml:space="preserve">Lý Duệ nghĩ hồi đó thì Lý Đan cũng chỉ vừa mới mười tuổi, không có ấn tượng gì về chuyện tình cảm của gã khi đó. Nhưng, Lý Đan cũng hiểu rằng sau khi tình yêu đầu đời của anh trai mình chết, thì gã cũng không còn mặn mà gì với chuyện tình yêu nữa, có lẽ Lý Duệ đã yêu cô ấy một cách quá say đắm rồi.</w:t>
      </w:r>
    </w:p>
    <w:p>
      <w:pPr>
        <w:pStyle w:val="BodyText"/>
      </w:pPr>
      <w:r>
        <w:t xml:space="preserve">“Vậy nhưng, lẽ nào anh không thấy là cái cô gái đó có tướng mạo giống với người nào đó mười năm về trước hay sao?” Ký ức về người đó trong trí nhớ của Lý Đan đã mai một đi rất nhiều, nhưng những bức ảnh còn sót lại của cô ấy thì còn rất nhiều. Có lẽ chính vì vậy mà Lý Đan hiểu rằng chuyện anh trai mình đòi ra ở riêng như vậy, chắc chắn ít nhiều là có liên quan tới cô gái đó, đây cũng là lý do tại sao cô lại dùng ánh mắt dò xét kỳ lạ như vậy khi nhìn thấy Lãnh Nguyệt.</w:t>
      </w:r>
    </w:p>
    <w:p>
      <w:pPr>
        <w:pStyle w:val="BodyText"/>
      </w:pPr>
      <w:r>
        <w:t xml:space="preserve">“Giống sao?” Lý Duệ không phải là không phát hiện ra điều này, nhưng trong suy nghĩ của gã thì tướng mạo giống nhau không có nghĩa lý gì hết, bởi vì gã cảm nhận được sự lạ lẫm khó gần toát ra từ Lãnh Nguyệt, chính vì vậy mà gã không cảm thấy Lãnh Nguyệt có điểm gì chung với người con gái mà gã yêu cả,: “Anh chẳng thấy có điểm nào giống cả, cô ấy là bạn gái của Diệp Phong, chẳng liên quan gì đến anh cả!”</w:t>
      </w:r>
    </w:p>
    <w:p>
      <w:pPr>
        <w:pStyle w:val="BodyText"/>
      </w:pPr>
      <w:r>
        <w:t xml:space="preserve">“Diệp Phong…” Lý Đan ngay lập tức lẩm nhẩm cái tên này trong miệng, sau đó cô liền nhai ngấu nghiễn miếng thịt bò, cứ như cô đang gặm nhấm từng thớ thịt trên người của Diệp Phong vậy. Anh trai của cô có thể nhịn được, chứ cô thì nhất quyết không, bởi trong mắt của cô thì cái gã Diệp Phong đó căn bản không xứng đáng với Lãnh Nguyệt chút nào. Có lẽ Lý Đan khác với nhiều người con gái khác ở điểm này, bởi khi gặp được một người con gái đẹp thì cô cảm thấy cần phải chiêm ngưỡng, hơn là ganh tị, cô luôn cho rằng cô có đặc tính của con trai, chính vì vậy mà cô cảm thấy mình nên có trách nhiệm bảo vệ họ hơn là ghanh ghét họ.</w:t>
      </w:r>
    </w:p>
    <w:p>
      <w:pPr>
        <w:pStyle w:val="BodyText"/>
      </w:pPr>
      <w:r>
        <w:t xml:space="preserve">“Anh và bọn họ có một chút liên quan đến việc làm ăn!” Lý Duệ không phát hiện được sự thay đổi trên nét mặt của Lý Đan, gã nhấp một ngụm rượu vang xong liền nhẹ nhàng nói: “Anh muốn mua lại Thính Vũ Các, mà Diệp Phong lại là tổng giám đốc của nó, và hắn ta không muốn bán lại cho anh, chỉ có vậy thôi!”</w:t>
      </w:r>
    </w:p>
    <w:p>
      <w:pPr>
        <w:pStyle w:val="BodyText"/>
      </w:pPr>
      <w:r>
        <w:t xml:space="preserve">Ánh mắt của Lý Đan đột nhiên sáng rực lên, từ trong câu nói của anh trai cô thì cô đã phát hiện được một điều, đó là không phải chuyện gì anh ấy cũng có thể làm được cả, nếu như mình bây giờ giúp anh ấy trong việc này, thì có lẽ anh ấy sẽ đồng ý làm theo những yêu cầu của mình.</w:t>
      </w:r>
    </w:p>
    <w:p>
      <w:pPr>
        <w:pStyle w:val="BodyText"/>
      </w:pPr>
      <w:r>
        <w:t xml:space="preserve">Nghĩ đến đây Lý Đan bất giác mỉm cười đắc ý, làm việc tốt thì có lẽ không không biết, chứ còn làm mấy việc phá phách nọ kia thì đối với cô quá ư là đơn giản. Sự việc có lẽ cũng không quá phức tạp như anh trai của cô nghĩ, nếu như cái gã Diệp Phong kia không đồng ý bán Thính Vũ Các, thì mình sẽ làm cho cái danh tiếng của nó trở nên thối nát đến độ hắn ta phải bán nó đi một cách vội vội vàng vàng.</w:t>
      </w:r>
    </w:p>
    <w:p>
      <w:pPr>
        <w:pStyle w:val="BodyText"/>
      </w:pPr>
      <w:r>
        <w:t xml:space="preserve">Dù sao thì trong tay mình cũng có con át chủ bài, nên biết rằng khả năng phá hoại của người đó là vô cùng ghê gớm, và điều quan trọng nhất là người đó lại rất nghe lời của mình.</w:t>
      </w:r>
    </w:p>
    <w:p>
      <w:pPr>
        <w:pStyle w:val="Compact"/>
      </w:pPr>
      <w:r>
        <w:br w:type="textWrapping"/>
      </w:r>
      <w:r>
        <w:br w:type="textWrapping"/>
      </w:r>
    </w:p>
    <w:p>
      <w:pPr>
        <w:pStyle w:val="Heading2"/>
      </w:pPr>
      <w:bookmarkStart w:id="249" w:name="chương-221-không-chỉ-có-như-vậy"/>
      <w:bookmarkEnd w:id="249"/>
      <w:r>
        <w:t xml:space="preserve">227. Chương 221: Không Chỉ Có Như Vậy</w:t>
      </w:r>
    </w:p>
    <w:p>
      <w:pPr>
        <w:pStyle w:val="Compact"/>
      </w:pPr>
      <w:r>
        <w:br w:type="textWrapping"/>
      </w:r>
      <w:r>
        <w:br w:type="textWrapping"/>
      </w:r>
      <w:r>
        <w:t xml:space="preserve">Không biết có phải là do chờ đợi trong sự hưng phấn thái quá, hay là do sự đối mặt trần trụi của thời con gái e thẹn, mà Lãnh Nguyệt giờ đây cứ dúi mặt mình vào ngực của Diệp Phong một cách ngượng ngùng, hơi thở từ gấp rút của cô dần dần bình ổn trở lại. Trước khi đến đây, Lãnh Nguyệt cũng đã dự cảm được là tình cảm của hai người sẽ có thêm những bước tiến mới, nhưng không ngờ nó lại đến nhanh như vậy. Lãnh Nguyệt hy vọng thời gian có thể vĩnh viễn cô đọng trong thời khắc này, vì dù sao thì đây chính là cuộc sống mà cô đã theo đuổi từ lâu.</w:t>
      </w:r>
    </w:p>
    <w:p>
      <w:pPr>
        <w:pStyle w:val="BodyText"/>
      </w:pPr>
      <w:r>
        <w:t xml:space="preserve">Diệp Phong nhẹ nhàng vuốt ve lên mái tóc dài óng mượt của Lãnh Nguyệt, sau đó cảm nhận làn da trắng mịn, trơn tru như ngọc của cô, tuy Lãnh Nguyệt là một sát thủ, không hay chăm chút đến bản thân của mình, nhưng cũng giống như những người thông minh vốn được trời phú, nước da của cô cũng như vậy. Chính vì thế mà tuy không được chăm sóc kỹ càng, nhưng nước da của cô vẫn được bảo dưỡng vô cùng tốt, nếu như điều này mà để cho mấy người phụ nữ khác biết được chắc họ sẽ tức hộc máu vì ghen tị mất.</w:t>
      </w:r>
    </w:p>
    <w:p>
      <w:pPr>
        <w:pStyle w:val="BodyText"/>
      </w:pPr>
      <w:r>
        <w:t xml:space="preserve">“Đây là cuộc sống sau này của chúng ta, không có tranh đoạt, không có chém giết, nếu như em muốn, chúng ta có thể ở đây cả ngày cũng được, giờ đây chúng ta có thể làm bất kể thứ gì mà chúng ta muốn, nấu cơm, ăn cơm, xem ti vi, hoặc là….” Diệp Phong nhẹ nhàng nâng cằm Lãnh Nguyệt lên, nghiêm mặt nói.</w:t>
      </w:r>
    </w:p>
    <w:p>
      <w:pPr>
        <w:pStyle w:val="BodyText"/>
      </w:pPr>
      <w:r>
        <w:t xml:space="preserve">“Ơ…!” Lãnh Nguyệt dĩ nhiên hiểu được ẩn ý trong câu nói lấp lửng của Diệp Phong, cô chỉ biết ơ lên một tiếng, sau đó lại e ngại cúi luôn mặt xuống. Tuy cô là một nữ sát thủ, mạnh mẽ hơn rất nhiều những phụ nữ thông thường khác, nhưng sau những lời nói đường mật, cùng với những động tác khêu gợi của Diệp Phong, thì cũng có phần không chịu nổi nữa, những động chạm ở vùng bụng dưới đủ để nói lên rằng Diệp Phong đang rất muốn cùng với cô****</w:t>
      </w:r>
    </w:p>
    <w:p>
      <w:pPr>
        <w:pStyle w:val="BodyText"/>
      </w:pPr>
      <w:r>
        <w:t xml:space="preserve">“Đi ngủ thôi!” Sự mệt mỏi của Lãnh Nguyệt dĩ nhiên là không thoát khỏi con mắt tinh tường của Diệp Phong, hắn chỉnh lại tư thế của mình rồi chuẩn bị đi ngủ. Những ý muốn theo đuổi không giống nhau thì cách thức cũng không giống nhau, Diệp Phong trước kia không bao giờ để ý đến cảm xúc của các cô gái khác, bởi vì hắn nghĩ chẳng qua cũng chỉ là cả hai đều theo đuổi nhu cầu thỏa mãn sex với nhau mà thôi. Vậy nhưng, khi tình yêu và sex kết hợp với nhau thì thái độ của hắn cũng khác hẳn.</w:t>
      </w:r>
    </w:p>
    <w:p>
      <w:pPr>
        <w:pStyle w:val="BodyText"/>
      </w:pPr>
      <w:r>
        <w:t xml:space="preserve">“Em….Em vẫn muốn…” Lãnh Nguyệt khẽ cắn nhẹ vào môi của mình, thấp giọng lí nhí, ngập ngừng nói. Từ trước đến giờ, cô làm hết mọi thứ đều là muốn thỏa mãn Diệp Phong, làm cho Diệp Phong phải chú ý đến cô. Chính vì vậy mà trong hai lần quan hệ với Diệp Phong lần trước, cô vẫn chưa cảm nhận hết được sự khoái cảm của nó, chính vì vậy mà lần này cô mới thấy hiểu được thì ra khi tình yêu và quan hệ xác thịt hòa quyện vào với nhau lại có một cảm giác khó tả như vậy, giống như người ta bị nghiện thuốc vậy, dùng xong một lần rồi thì chẳng còn nghĩ đến điều gì khác hơn là muốn dùng tiếp.</w:t>
      </w:r>
    </w:p>
    <w:p>
      <w:pPr>
        <w:pStyle w:val="BodyText"/>
      </w:pPr>
      <w:r>
        <w:t xml:space="preserve">Từ khi về nước đến nay, Diệp Phong rất kín kẽ trong việc quan hệ nam nữ, hắn đã từ bỏ cái thói quen này của hắn đã lâu, ngoại trừ lần gặp Lãnh Nguyệt ở thành phố T ra, hắn thật sự chưa quan hệ với bất kỳ người phụ nữ nào khác. Chính vì vậy mà đối với hắn mà nói, thì ngọn lửa dục vọng trong người của hắn vẫn chưa hoàn toàn được thỏa mãn, ngày hôm nay Lãnh Nguyệt lại nói thẳng ra yêu cầu như vậy, thì hắn làm sao có thể làm ngơ được cơ chứ.</w:t>
      </w:r>
    </w:p>
    <w:p>
      <w:pPr>
        <w:pStyle w:val="BodyText"/>
      </w:pPr>
      <w:r>
        <w:t xml:space="preserve">Diệp Phong chậm rãi nắm lấy cánh tay của Lãnh Nguyệt, dưới ánh đèn mờ ảo, nhưng Diệp Phong vẫn trông thấy rõ vết sẹo kéo dài trên cánh tay của cô, hắn thầm nghĩ dù sao thì đây cũng là một kỷ niệm về một thời khó quên của Lãnh Nguyệt. Hắn chưa bao giờ nghĩ rằng cánh tay đẹp như ngọc bích này khi có thêm một vết thẹo lại có thể làm cho nó xấu đi, nhưng cũng không thấy đó là đẹp. Lãnh Nguyệt cuối cùng là có muốn làm phẫu thuật xóa bỏ vết thẹo đóđi hay không thì đó là quyết định của cô, hắn sẽ không bao giờ phản đối hay phàn nàn nửa câu. Lãnh tĩnh</w:t>
      </w:r>
    </w:p>
    <w:p>
      <w:pPr>
        <w:pStyle w:val="BodyText"/>
      </w:pPr>
      <w:r>
        <w:t xml:space="preserve">Lần mò theo những đường cong trên cơ thể của Lãnh Nguyệt, Diệp Phong liền đặt môi lên hôn vào những chỗ đó, cảm giác nhồn nhột, buồn buồn làm cho Lãnh Nguyệt phải rùng mình lên mấy cái, sau đó là những động tác ưỡn người hưởng ứng những nụ hôn của Diệp Phong, cuối cùng hai người liền quấn vào lấy nhau, trao cho nhau những nụ hôn cuồng nhiệt, hoang dã nhất.</w:t>
      </w:r>
    </w:p>
    <w:p>
      <w:pPr>
        <w:pStyle w:val="BodyText"/>
      </w:pPr>
      <w:r>
        <w:t xml:space="preserve">Tiếp sau đó là những tiếng thở dốc phát ra đều đặn, cả hai cùng thở hồng hộc, những tiếng rên theo nhịp nơi cuống họng, không gian xung quanh bây giờ đều vô cùng yên tĩnh, chỉ còn những tiếng thở nặng nề, cùng với những tiếng rên rỉ vang vọng khắp căn phòng ngủ im ắng.</w:t>
      </w:r>
    </w:p>
    <w:p>
      <w:pPr>
        <w:pStyle w:val="BodyText"/>
      </w:pPr>
      <w:r>
        <w:t xml:space="preserve">Sáng sớm bảy giờ, Diệp Phong đã thức dậy, hắn hơi nghiêng người rút cánh tay mình ra, rồi quay đầu nhìn người con gái đang ngủ say sưa bên cạnh mình. Nếu bây giờ dùng một câu thành ngữ để mô tả hành động hôm qua của Lãnh Nguyệt thì đó sẽ là “Không biết lượng sức mình”, muốn lấy được cái gì thì chắc chắn là phải trả giá, mà cái giá phải trả cho Lãnh Nguyệt đó chính là sự mệt mỏi về thể xác. Có lẽ, bảy năm nay chưa một trận chiến nào lại có thể làm cho cô mệt mỏi rã rời như thế này, cho dù có là đợt nhiệm vụ ở nước R đi chăng nữa thì Lãnh Nguyệt vẫn biết cách rút lui, loại bỏ được hết những kẻ theo đuổi cô để đến được điểm hẹn của tổ chức đưa cô trở về an toàn.</w:t>
      </w:r>
    </w:p>
    <w:p>
      <w:pPr>
        <w:pStyle w:val="BodyText"/>
      </w:pPr>
      <w:r>
        <w:t xml:space="preserve">Diệp Phong khẽ khàng mặc quần áo lên người, rồi từ từ bước xuống dưới giường, hắn cố gắng hết sức không để phát ra tiếng động, sau đó dò dẫm bước vào trong phòng khách. Khi bước vào trong này rồi, thì Diệp Phong mới thở phào nhẹ nhõm, xem ra vị trợ lý riêng của hắn hôm nay phải xin nghỉ làm ở nhà rồi, việc làm bây giờ của hắn là chuẩn bị bữa sáng cho Lãnh Nguyệt trước khi hắn đến câu lạc bộ.</w:t>
      </w:r>
    </w:p>
    <w:p>
      <w:pPr>
        <w:pStyle w:val="BodyText"/>
      </w:pPr>
      <w:r>
        <w:t xml:space="preserve">Điều hiển nhiên là hắn tự tay làm bữa sáng cho Lãnh Nguyệt là một hành động khá ngu ngốc.</w:t>
      </w:r>
    </w:p>
    <w:p>
      <w:pPr>
        <w:pStyle w:val="BodyText"/>
      </w:pPr>
      <w:r>
        <w:t xml:space="preserve">Trước khi vào trong này ở, Diệp Phong cũng đã thăm dò tình hình nơi đây rồi, khu chung cư này có rất nhiều cửa hàng nhỏ, chính vì vậy mà mấy thứ ăn sáng như cháo quẩy, sữ đậu nành đều có hết, vì thế nên việc hắn ra ngoài mua về khá là dễ dàng.</w:t>
      </w:r>
    </w:p>
    <w:p>
      <w:pPr>
        <w:pStyle w:val="BodyText"/>
      </w:pPr>
      <w:r>
        <w:t xml:space="preserve">Trời mới lập đông nhưng tiết trời đã có vẻ khá lạnh, sau khi đi lòng vòng một hồi, Diệp Phong cũng quay về với mấy cái túi đựng đồ ăn sáng trên tay, ngoài phần phải mua cho hắn ra, thì hắn còn mua thêm rất nhiều đồ ăn khác cho Lãnh Nguyệt, vì cho đến tận bây giờ Diệp Phong vẫn chưa biết được Lãnh Nguyệt thực sự thích ăn gì. Kể ra cũng thật nực cười vì hai người đã về sống với nhau như vợ chồng rồi, vậy mà đến thói quen sở thích của đối phương thì cả hai người đều chẳng biết gì cả. Lãnh tĩnh</w:t>
      </w:r>
    </w:p>
    <w:p>
      <w:pPr>
        <w:pStyle w:val="BodyText"/>
      </w:pPr>
      <w:r>
        <w:t xml:space="preserve">Diệp Phong tự mình mua cho hắn mấy cái bánh gối, một túi sữa đậu nành, sau đó đem tất cả các đồ còn lại trên tay của hắn vào phòng ngủ, đặt lên chiếc bàn ở gần giường trong phòng ngủ.</w:t>
      </w:r>
    </w:p>
    <w:p>
      <w:pPr>
        <w:pStyle w:val="BodyText"/>
      </w:pPr>
      <w:r>
        <w:t xml:space="preserve">Khi hắn vừa mới quay người định đi, thì đột nhiên phát hiện ra người phụ nữ khi nãy còn nhắm chặt hai mắt, giờ đây đã tỉnh dậy, hai mắt lờ đờ mệt mỏi dương lên nhìn hắn.</w:t>
      </w:r>
    </w:p>
    <w:p>
      <w:pPr>
        <w:pStyle w:val="BodyText"/>
      </w:pPr>
      <w:r>
        <w:t xml:space="preserve">Vì bệnh nghề nghiệp, nên bất kỳ lúc nào Lãnh Nguyệt khi ngủ cũng rất vô cùng cảnh giác, nhưng chỉ vì tối đêm hôm qua cô đã mất sức quá nhiều, chính vì vậy mà khi Diệp Phong thức dậy cô cũng không hề phát hiện ra. Nhưng mà, bây giờ khi nghe thấy bước chân, cùng với tiếng sột soạt của túi nilon ở trên bàn là cô lập tức mở to mắt một cách cảnh giác. Dĩ nhiên, sau khi nhìn rõ mọi vật xung quanh mình rồi, thì cô mới thấy mình đang ở một nơi rất an toàn, không có bất cứ nguy hiểm nào cả, không cần phải đột ngột nhảy phắt ra khỏi giường tìm nơi trú kín đáo nhất như ngày trước nữa.</w:t>
      </w:r>
    </w:p>
    <w:p>
      <w:pPr>
        <w:pStyle w:val="BodyText"/>
      </w:pPr>
      <w:r>
        <w:t xml:space="preserve">Diệp Phong đầu tiên là ngẩn người ra, sau đó liền nhoẻn miệng cười nói: “Em cứ ngủ tiếp đi! Đồ ăn sáng anh cũng mua về rồi đấy, em ngủ dậy rồi thì ăn đi nhé! Nếu như em thấy nó nguội lạnh rồi thì cho vào lò vi sóng, hâm nóng nó lại là xong!” Sau bữa ăn tối ngày hôm qua, thì Diệp Phong cũng biết được khả năng làm bếp của Lãnh Nguyệt ra sao, chính vì vậy mà hắn khuyên cô dùng lò vi sóng hâm nóng đồ ăn cho nó lành.</w:t>
      </w:r>
    </w:p>
    <w:p>
      <w:pPr>
        <w:pStyle w:val="BodyText"/>
      </w:pPr>
      <w:r>
        <w:t xml:space="preserve">“Vâng….!” Lãnh Nguyệt chớp chớp mắt, mặt đỏ ửng lên đáp lại, cô đột nhiên nhớ lại những cảnh tượng điên cuồng, thác loạn của cả hai tối hôm qua mà ngượng không dám ngẩng đầu lên nhìn thẳng vào mặt của Diệp Phong nữa.</w:t>
      </w:r>
    </w:p>
    <w:p>
      <w:pPr>
        <w:pStyle w:val="BodyText"/>
      </w:pPr>
      <w:r>
        <w:t xml:space="preserve">Điệu bộ e thẹn, bẽn lẽn này rất có sát thương với bất kỳ người đàn ông nào khi trông thấy nó, và Diệp Phong cũng không phải là ngoại lệ, bây giờ Lãnh Nguyệt khác với hình ảnh cô gái của bảy tám năm về trước, trinh trắng và thuần khiết, nhưng có một thứ duy nhất mà cô vẫn giữ được đó chính là sự e ấp, ngượng ngùng của cô. Làn da trắng mịn ngọc ngà của cô thấp thoáng dưới chăn làm cho Diệp Phong bất giác máu sôi lên hừng hực, nhưng sau khi định thần lại, Diệp Phong đã kìm hãm được cơn lửa dục vọng đang bùng lên trong người của hắn, hắn nhẹ nhàng tiến gần đến bên Lãnh Nguyệt nói: “Chồng yêu của em phải đi làm rồi! Vợ yêu cũng nên có biểu hiện gì chứ nhỉ!”</w:t>
      </w:r>
    </w:p>
    <w:p>
      <w:pPr>
        <w:pStyle w:val="BodyText"/>
      </w:pPr>
      <w:r>
        <w:t xml:space="preserve">Lãnh Nguyệt vẫn đang ở trạng thái mơ mơ hồ hồ, nhưng khi nghe Diệp Phong nói vậy thì đột nhiên ngẩng đầu lên tặng cho hắn một nụ hôn lên má, sau đó cô lại nhắm mắt lại cuộn tròn người rúc vào trong chăn.</w:t>
      </w:r>
    </w:p>
    <w:p>
      <w:pPr>
        <w:pStyle w:val="BodyText"/>
      </w:pPr>
      <w:r>
        <w:t xml:space="preserve">Nếu để Diệp Phong liệt ra những gì mà hắn thích nhất ở một người con gái, thì đó chính là sự thuần khiết và trong trắng. Tính đến giờ phút này thì hắn chưa từng gặp được người con gái nào trong trắng vô tà như Lãnh Nguyệt cả, tuy cô chỉ kém hắn một tuổi, nhưng dù gì thì cũng đã hai mấy tuổi đầu rồi, vậy mà tính cách thì vẫn vậy, ngoại trừ cái tình yêu trước sau như một mà cô dành cho hắn ra, thì cô chẳng màng đến bất kỳ thứ gì khác cả, và chính là vì cái đức tính này của cô mà Diệp Phong mới yêu cô đến như vậy.</w:t>
      </w:r>
    </w:p>
    <w:p>
      <w:pPr>
        <w:pStyle w:val="BodyText"/>
      </w:pPr>
      <w:r>
        <w:t xml:space="preserve">Diệp Phong thấy Lãnh Nguyệt đã cuộn tròn người trong chăn ngủ rồi, thì hắn cũng đáp lễ hôn lại cô một cái, rồi sau đó mặc áo mở cửa đi làm.</w:t>
      </w:r>
    </w:p>
    <w:p>
      <w:pPr>
        <w:pStyle w:val="BodyText"/>
      </w:pPr>
      <w:r>
        <w:t xml:space="preserve">Khi mua căn phòng này, Diệp Phong cũng đã tính khoảng cách của khu dân cư này với Thính Vũ Các, chính vì vậy mà Diệp Phong thấy bây giờ hắn ra ngoài đi làm có hơi sớm một chút, trừ khi hắn bị tắc đường, chứ từ chỗ hắn ở đến nơi làm chỉ mất mười lăm phút là cùng. Chính vì vậy mà hắn trở thành người đi làm khá sớm trong câu lạc bộ, là tấm gương sáng cho toàn nhân viên trong đó.</w:t>
      </w:r>
    </w:p>
    <w:p>
      <w:pPr>
        <w:pStyle w:val="BodyText"/>
      </w:pPr>
      <w:r>
        <w:t xml:space="preserve">Dĩ nhiên, tấm gương sáng thì không chỉ có một mình hắn, vì Lưu Phỉ bây giờ là chủ quản, là phó tổng giám đốc của câu lạc bộ, cô có thái độ làm việc vô cùng chăm chỉ, bao giờ cũng là người đi làm sớm nhất và là người tan ca ra về muộn nhất, thái độ làm việc này của Lưu Phỉ làm cho Diệp Phong càng có thêm tự tin để chấn hưng lại Thính Vũ Các.</w:t>
      </w:r>
    </w:p>
    <w:p>
      <w:pPr>
        <w:pStyle w:val="BodyText"/>
      </w:pPr>
      <w:r>
        <w:t xml:space="preserve">Còn hôm nay, hắn tin là có một cơ hội làm cho lòng tin của hắn càng trở nên vững vàng hơn, nói cách khác là Lưu Phỉ phải tiếp nhận một cuộc thử nghiệm.</w:t>
      </w:r>
    </w:p>
    <w:p>
      <w:pPr>
        <w:pStyle w:val="BodyText"/>
      </w:pPr>
      <w:r>
        <w:t xml:space="preserve">Còn người sát hạch thì đều ngồi hết ở trong phòng làm việc của bộ phận kinh doanh trong Thính Vũ Các.</w:t>
      </w:r>
    </w:p>
    <w:p>
      <w:pPr>
        <w:pStyle w:val="BodyText"/>
      </w:pPr>
      <w:r>
        <w:t xml:space="preserve">Thính Vũ Các sau khi cải tổ mạnh mẽ, đã tổ chức hàng loạt các hoạt động, trong đó kịch liệt nhất, hiệu quả nhất đó chính là hoạt động khuyến mại cho hội viên. Phàm là những ai đến Thính Vũ Các bỏ tiền ra đến một chừng mực nào đó, thì sẽ tự động được trở thành hội viên ở đây, rồi sau đó căn cứ vào số tiền ít hay nhiều mà phân họ thành Hoàng Kim, Bạch Kim, Kim Cương. Lãnh tĩnh</w:t>
      </w:r>
    </w:p>
    <w:p>
      <w:pPr>
        <w:pStyle w:val="BodyText"/>
      </w:pPr>
      <w:r>
        <w:t xml:space="preserve">Nhưng hôm nay có một cô gái cùng với những người bạn của cô ta lần đầu đến câu lạc bộ đã vì mấy cái phân cấp bậc hội viên này mà lớn tiếng cãi vã ở đây, rõ ràng là cô ta cố tình muốn đến đây để kiếm chuyện.</w:t>
      </w:r>
    </w:p>
    <w:p>
      <w:pPr>
        <w:pStyle w:val="BodyText"/>
      </w:pPr>
      <w:r>
        <w:t xml:space="preserve">Lý Đan lúc này cũng cảm thấy khâm phục khả năng ăn nói, cãi nhau của mình, nhìn vào cái người chủ quản của Thính Vũ Các bị các câu hỏi của cô làm cho mồ hôi lấm tấm trên trán, nói năng lắp bắp không biết trả lời ra sao, thì trong lòng lấy làm vui sướng lắm và dĩ nhiên hành động này của cô ta hôm nay không chỉ dừng lại ở đây một cách đơn giản như vậy.</w:t>
      </w:r>
    </w:p>
    <w:p>
      <w:pPr>
        <w:pStyle w:val="Compact"/>
      </w:pPr>
      <w:r>
        <w:br w:type="textWrapping"/>
      </w:r>
      <w:r>
        <w:br w:type="textWrapping"/>
      </w:r>
    </w:p>
    <w:p>
      <w:pPr>
        <w:pStyle w:val="Heading2"/>
      </w:pPr>
      <w:bookmarkStart w:id="250" w:name="chương-222-phương-pháp-tiêu-tiền-nhanh-và-tiện-nhất"/>
      <w:bookmarkEnd w:id="250"/>
      <w:r>
        <w:t xml:space="preserve">228. Chương 222: Phương Pháp Tiêu Tiền Nhanh Và Tiện Nhất</w:t>
      </w:r>
    </w:p>
    <w:p>
      <w:pPr>
        <w:pStyle w:val="Compact"/>
      </w:pPr>
      <w:r>
        <w:br w:type="textWrapping"/>
      </w:r>
      <w:r>
        <w:br w:type="textWrapping"/>
      </w:r>
      <w:r>
        <w:t xml:space="preserve">Cũng may là Thính Vũ Các đổi chủ, đổi lấy được một vị Lưu tổng giám đốc rất có tài năng chỉ đạo, chỉ mới vẻn vẹn có một tuần thôi mà không khí và thành tích của Thính Vũ Các đã có những cải thiện vô cùng đáng kể. Ông cũng đang sung sướng xoa tay vì tình trạng thay đổi theo hướng có lợi của công ty, đang định cấu kết làm ăn với những doanh nghiệp khác để kiếm lời, thì từ đâu chạy đến một con nhóc gây rối, loạn hết ở đây lên.</w:t>
      </w:r>
    </w:p>
    <w:p>
      <w:pPr>
        <w:pStyle w:val="BodyText"/>
      </w:pPr>
      <w:r>
        <w:t xml:space="preserve">Con nhóc này trạc tầm hai mươi tuổi, trông rất xấc xược, vừa vào đã dùng những lời lẽ chanh chua ép người quá đáng, phải công nhận một điều, đó là tuy mới trạc tầm hai mươi tuổi thôi mà khả năng ăn nói của cô ta lại rất già dặn, hơn người. Trong bụng ông thầm chửi cô ta là một con điếm hôi thối, tự dưng đến đây kiếm chuyện, nhưng ngoài mặt thì vẫn vui vẻ tươi cười cố gắng tìm lời giải thích nhẹ nhàng nhất có thể. Nên biết rằng, đến những nơi như Thính Vũ Các này thì hầu hết đều là những người có tiền, có thế hết cả, đặc biệt nơi đây lại là thủ đô, các nhân vật đầu não cũng ở hết cả đây, sợ nhất là con nhóc này thuộc dạng con mấy ông bộ trưởng, hay đại gia, nếu như đắc tội với nó thì thật không có lợi chút nào cả.</w:t>
      </w:r>
    </w:p>
    <w:p>
      <w:pPr>
        <w:pStyle w:val="BodyText"/>
      </w:pPr>
      <w:r>
        <w:t xml:space="preserve">Dĩ nhiên con mắt nhìn đời của vị chủ quản phòng kinh doanh này hơi ngắn một chút, khả năng phán đóan của ông ta so với ngoài đời hơi kém một chút.</w:t>
      </w:r>
    </w:p>
    <w:p>
      <w:pPr>
        <w:pStyle w:val="BodyText"/>
      </w:pPr>
      <w:r>
        <w:t xml:space="preserve">“Tôi muốn gặp mặt tổng giám đốc của các người!” Lý Đan hứ lên một tiếng nói, cô vốn có ý định đến đây gây gổ, nên cho dù đối phương có dùng hết lời lẽ nhẹ nhàng giải thích thế nào đi chăng nữa, cũng không thèm để ý, mà chỉ hất tay lên ra hiệu người chủ quản tiếp đãi kia không nên lắm mồm, nhiều lời nữa làm gì cả. Vì vốn là con cháu trong một gia thế vọng tộc, nên Lý Đan rất ít khi lui tới mấy nơi ăn chơi, quán bar giải trí, vì thế mà cô cũng chưa từng vào những nơi sang trọng như thế này, chính vì vậy mà cô có phần không hiểu lắm về những quy tắc ở trong này, nhưng cũng chính vì không hiểu mà thái độ diễn xuất của cô lại làm cho người ta càng cảm thấy thật hơn, ít ra thì trong con mắt của người chủ quản thì cô không phải là người cố tình đến đây để gây chuyện.</w:t>
      </w:r>
    </w:p>
    <w:p>
      <w:pPr>
        <w:pStyle w:val="BodyText"/>
      </w:pPr>
      <w:r>
        <w:t xml:space="preserve">Vị chủ quản phòng kinh doanh bị Lý Đan ra hiệu câm miệng lại, thì rất lấy làm căm phẫn nhưng cũng không dám ho he gì cả, bởi ông ta biết chỉ cần chọc giận cô gái này thôi thì bao nhiêu công sức của ông sẽ thành công dã tràng hết, là một giám đốc tâm phúc dưới trướng của Điền Á Phỉ ngày trước, ông biết rất rõ nếu như để cho tân tổng giám đốc Lưu Phỉ biết được chuyện nhì nhằng này, thì chắc chắn sẽ tống cổ ông ra khỏi công ty. Vì nửa năm trước ông là người đứng ra phản đối Lưu Phỉ trong cuộc đấu tranh năm đó, chính vì vậy mà bây giờ ông phải làm ăn cẩn thận, tuyệt đối không thể để cho Lưu Phỉ chú ý đến ông ta quá nhiều như vậy, như thế sẽ vô cùng nguy hiểm cho cái ghế đang ngồi của ông ta.</w:t>
      </w:r>
    </w:p>
    <w:p>
      <w:pPr>
        <w:pStyle w:val="BodyText"/>
      </w:pPr>
      <w:r>
        <w:t xml:space="preserve">Đang trong lúc ông luống cuống không biết giải quyết thế nào, thì đột nhiên có tiếng của một phụ nữ vọng tới nói: “Tôi là phó tổng giám đốc điều hành của Thính Vũ Các Lưu Phỉ, nếu như cô có vấn đề gì thì cứ việc nói cho tôi biết!”</w:t>
      </w:r>
    </w:p>
    <w:p>
      <w:pPr>
        <w:pStyle w:val="BodyText"/>
      </w:pPr>
      <w:r>
        <w:t xml:space="preserve">Tiếng nói này của Lưu Phỉ lập tức thu hút sự chú ý của Lý Đan, cô ngoái đầu lại nhìn thì thấy có một người phụ nữ với một dáng vẻ bình thường đang tiến bước vào bên trong phòng, Lưu Phỉ hôm nay mặc một bộ đồ màu đen trông vô cùng sắc sảo.</w:t>
      </w:r>
    </w:p>
    <w:p>
      <w:pPr>
        <w:pStyle w:val="BodyText"/>
      </w:pPr>
      <w:r>
        <w:t xml:space="preserve">“Tôi nói rồi, tôi muốn gặp tổng giám đốc của các người!” Lý Đan dĩ nhiên vẫn không coi Lưu Phỉ là gì cả, hôm qua ở trước cửa phòng của Lý Duệ, tuy con mắt của cô đổ dồn hết lên trên thân hình băng phong ngọc tuyết của Lãnh Nguyệt, nhưng điều đó không có nghĩa là cô không để ý tới tổng giám đốc của Thính Vũ Các----Diệp Phong. Không biết lý do tại sao, ngay từ cái nhìn đầu tiên đó, cô lại có cảm giác khá khó chịu với hắn, bây giờ nhiệm vụ hàng đầu của cô đó là kéo hắn ra ngoài, sau đó là đấm cho vỡ mũi cái tên khốn đó.</w:t>
      </w:r>
    </w:p>
    <w:p>
      <w:pPr>
        <w:pStyle w:val="BodyText"/>
      </w:pPr>
      <w:r>
        <w:t xml:space="preserve">“Tất cả mọi việc lớn nhỏ trong Thính Vũ Các đều do tôi quản lý, cô có thể coi tôi là người có quyền hành cao nhất ở đây cũng được!” Lưu Phỉ mỉm cười nói, cô là một người từng trải trong giới câu lạc bộ giải trí, điều đó cũng đồng nghĩa với việc là cô cũng đã gặp được đủ loại hạng người rồi. Khi mới bước vào trong này, thì cô đã ngay lập tức để ý thấy gã đàn ông mặt sẹo ngồi cạnh cô gái này rồi, chỉ cần phân tích tình hình một chút thôi là cô cũng biết hai người này đến đây là cố tình gây sự. Nhưng trước khi điều tra rõ mục đích của họ đến đây là gì, thì cô biết mình tốt nhất nên giữ vững hình tượng tốt đẹp của Thính Vũ Các.</w:t>
      </w:r>
    </w:p>
    <w:p>
      <w:pPr>
        <w:pStyle w:val="BodyText"/>
      </w:pPr>
      <w:r>
        <w:t xml:space="preserve">“Ố! Vậy ý của cô là nếu như tôi mua cái câu lạc bộ này thì cô hoàn toàn có quyền quyết định đúng không?” Đối với những người đàn bà, đặc biệt là những người đàn bà đẹp thì Lý Đan rất chi là ngưỡng mộ, vậy nhưng người phụ nữ đứng trước mặt của cô bây giờ lại chẳng có gì là đẹp đẽ cả, hơn thế lại còn ăn nói có vẻ ngông cuồng nữa.</w:t>
      </w:r>
    </w:p>
    <w:p>
      <w:pPr>
        <w:pStyle w:val="BodyText"/>
      </w:pPr>
      <w:r>
        <w:t xml:space="preserve">Người ta thường nói biết mình biết người trăm trận trăm thắng, Lý Đan lại được sinh ra trong một gia đình như vậy, từ nhỏ cũng đã hiểu được đạo lý này. Chính vì vậy mà trước khi đến đây cô đã điều tra, thăm dò tình hình về Thính Vũ Các và Hương Tạ Hiên rồi, cô biết rằng ở cả hai câu lạc bộ này thì ngoài Hà Tích Phượng ra, kể cả Diệp Phong hay là người đàn bà tên Lưu Phỉ đứng trước mặt cô lúc này chỉ là người làm công ăn lương, ngoại trừ họ có quyền kinh doanh ra, thì cả hai người muốn làm gì quan trọng đều phải đệ đơn lên cấp trên xin phép rồi mới được làm.</w:t>
      </w:r>
    </w:p>
    <w:p>
      <w:pPr>
        <w:pStyle w:val="BodyText"/>
      </w:pPr>
      <w:r>
        <w:t xml:space="preserve">“Nếu như cô thực lòng muốn mua câu lạc bộ này, thì tôi có thể cho ngay cô một câu trả lời vô cùng xác đáng, đó chính là Thính Vũ Các không phải là vật để bán!” Lưu Phỉ cũng nghe được mùi khiêu khích trong tiếng nói của Lý Đan, câu lạc bộ mới đổi chủ, nên dĩ nhiên sẽ có những thành phần ất a ất ơ đến đây gây rối, chính vì vậy mà cô cũng đã chuẩn bị tâm lý từ trước hết rồi. Nhưng hôm nay cô không ngờ người đến gây chuyện lại là một cô gái trạc hai mươi tuổi, nếu như đây chỉ là mấy thằng chọi con thì cô hoàn toàn có thể lựa chọn biện pháp bạo lực để giải quyết vấn đề, nhưng ở trước mặt cô bé này thì cô đành phải lựa chọn biện pháp mềm mỏng hơn. Có lẽ, cô ta là con gái của một đại gia hay con của một ông to bà lớn nào đó, chỉ vì cao hứng nhất thời mà đến đây làm càn cũng nên.</w:t>
      </w:r>
    </w:p>
    <w:p>
      <w:pPr>
        <w:pStyle w:val="BodyText"/>
      </w:pPr>
      <w:r>
        <w:t xml:space="preserve">Sau khi suy nghĩ kỹ càng xong, Lưu Phỉ liền điềm đạm giải thích nói: “Nếu như những hoạt động này của chúng tôi viết không rõ ràng làm cho cô hiểu nhầm thì chúng tôi thành thật xin lỗi! Nhưng mà, tôi vẫn phải giải thích lại cho cô hiểu một lần nữa, thẻ hội viên của Thính Vũ Các phân cấp bậc không chỉ dựa vào việc cô bỏ ra bao nhiêu tiền, mà trong đó còn liên quan đến số lần mà cô bỏ tiền ra, chính vì vậy mà khi cô muốn chỉ trong một lần bỏ ra một khoảng tiền lớn để đòi lên cấp hội viên Kim Cương là không thể được!”</w:t>
      </w:r>
    </w:p>
    <w:p>
      <w:pPr>
        <w:pStyle w:val="BodyText"/>
      </w:pPr>
      <w:r>
        <w:t xml:space="preserve">Trước khi bước vào trong này, thì Lưu Phỉ cũng đã lưu tâm đứng bên ngoài nghe ngóng một hồi lâu rồi, thêm vào đó là sự giải thích của nhân viên kinh doanh, chính vì vậy mà cô biết mâu thuẫn xảy ra ở đâu. Không phải là cô không muốn kiếm tiền, mà trước khi có hoạt động này diễn ra cô cũng đã thông báo hết rồi, đây không phải việc đơn thuần bỏ tiền ra là có thể tính cấp độ hội viên đơn giản như vậy, mà phải tổng hợp rất nhiều yếu tố, và chỉ có ba người cuối cùng mới có cơ hội trở thành hội viên kim cương của Thính Vũ Các, đây là nguyên tắc của cả công ty, không thể nào phá bỏ nó dễ dàng như vậy được.</w:t>
      </w:r>
    </w:p>
    <w:p>
      <w:pPr>
        <w:pStyle w:val="BodyText"/>
      </w:pPr>
      <w:r>
        <w:t xml:space="preserve">Lý Đan chính vì dựa vào lý do này mà ra vẻ là một công chúa nhà giàu không sợ ai, tung tay vung tiền đòi bằng được làm thẻ hội viên kim cương. Trước khi đến đây cô cũng đã tính toán kỹ lắm rồi, cô cho rằng Diệp Phong và mấy người quản lý nơi đây chắc chắn sẽ nhận số tiền này của cô để cô trở thành một hội viên cấp độ kim cương, rồi sau đó dựa vào chứng cứ này, cùng với sức mạnh thế lực của gia tộc cô, rồi cấu kết thêm với lực lượng khác để tạo lên dư luận để công kích vào Thính Vũ Các. Sẽ nói đây là một câu lạc bộ nói lời mà không giữ lời, không đáng tin.</w:t>
      </w:r>
    </w:p>
    <w:p>
      <w:pPr>
        <w:pStyle w:val="BodyText"/>
      </w:pPr>
      <w:r>
        <w:t xml:space="preserve">Vậy nhưng, bây giờ vị phó tổng giám đốc Lưu Phỉ này lại không làm như vậy, nên Lý Đan quyết định dùng vũ lực để công kích, vì nơi đây là nơi tập trung của những người có tiền, nên dùng vũ lực hiệu quả sợ không cao, nhưng dù sao đó cũng là một cách dùng để công kích Thính Vũ Các, hơn nữa người thực thi nhiệm vụ này không ai khác chính là gã mặt sẹo ngồi bên cạnh cô lúc này------cũng chính là cái gã khờ khi cô mới mười tuổi đã đặt vấn đề tình cảm với cô. Gã bằng tuổi với anh trai mình, nên gã cũng hơn cô tận bẩy tuổi, thử tưởng tượng xem, một gã trai mười bảy tuổi đi tỏ tình với một cô gái mười tuổi thì nó nực cười như thế nào, nhưng cũng may là Lý Đan thuộc vào thành phần phát triển sớm, nên khi đó đã từ chối thẳng thừng lời yêu của gã mà không hề do dự gì, phá hỏng mưu đồ trâu già muốn gặm cỏ non của gã.</w:t>
      </w:r>
    </w:p>
    <w:p>
      <w:pPr>
        <w:pStyle w:val="BodyText"/>
      </w:pPr>
      <w:r>
        <w:t xml:space="preserve">“Như vậy cũng có nghĩa là cho dù là tôi có tiền, thì tôi cũng không bỏ ra mà tiêu xài được ở đây đúng không hả?” Cô có một ông anh đại gia lắm tiền, một ông nội quyền thế, chính vì vậy mà số tiền cô đưa cho Thính Vũ Các có lẽ cũng lên đến mấy trăm vạn nhân dân tệ (hơn chục tỉ VNĐ) cũng chỉ là một số nhỏ trong tài khoản của cô mà thôi.</w:t>
      </w:r>
    </w:p>
    <w:p>
      <w:pPr>
        <w:pStyle w:val="BodyText"/>
      </w:pPr>
      <w:r>
        <w:t xml:space="preserve">“Ý của tôi không phải là vậy, tuy chúng tôi không chấp nhận cô bỏ ra một cục tiền như vậy để thành hội viên kim cương, nhưng mà cô có thể chọn lựa nhiều hạng mục khác để tiêu tiền, bất kể là quán bar, quán ăn, hay là chơi golf thì cô đều có thể tích điểm lại cho mình, nếu như cô lại có thể giới thiệu thêm cho bạn cô tới đây tiêu xài, thì việc trở thành hội viên kim cương của cô sẽ là một việc quá ư đơn giản! Đến lúc đó cô sẽ có thể trở thành thành viên vip kim cương mãi mãi của Thính Vũ Các, được hưởng rất nhiều ưu đãi của câu lạc bộ…” Lưu Phỉ chọn cách tận tâm giải thích tỉ mỉ, tuy cô biết rằng cách này chẳng có hiệu quả gì với Lý Đan cả.</w:t>
      </w:r>
    </w:p>
    <w:p>
      <w:pPr>
        <w:pStyle w:val="BodyText"/>
      </w:pPr>
      <w:r>
        <w:t xml:space="preserve">Đúng như những dự liệu từ trước, ánh mắt của Lý Đan trở nên lạnh lùng, đôi môi run rên nói: “Thật đáng tiếc! Tôi là người rất lười, không thích phải qua nhiều công đoạn phiền phức đến như vậy, thực ra thì tôi đến Thính Vũ Các lúc này là có hai nhiệm vụ, một là lấy được thẻ vip hội viên kim cương, hai là tiêu mấy đồng tiền lẻ ở trên tay mình đi, vốn dĩ tôi muốn cả hai nhiệm vụ này cùng hoàn thành một lúc, nhưng xem ra hôm nay việc đó là không thể thực hiện nổi nữa rồi, cô dường như là không muốn cho tôi cơ hội thì phải, nói theo một cách khác là bây giờ tôi không muốn làm hội viên nữa, chỉ có thể hoàn thành nhiệm vụ thứ hai của mình mà thôi!”</w:t>
      </w:r>
    </w:p>
    <w:p>
      <w:pPr>
        <w:pStyle w:val="BodyText"/>
      </w:pPr>
      <w:r>
        <w:t xml:space="preserve">Bao gồm cả Lưu Phỉ cùng với tất cả các nhân viên đứng trong này, đều không biết được câu nói này của Lý Đan có nghĩa là gì, nên không ai biết cô ta sẽ định làm gì tiếp theo.</w:t>
      </w:r>
    </w:p>
    <w:p>
      <w:pPr>
        <w:pStyle w:val="BodyText"/>
      </w:pPr>
      <w:r>
        <w:t xml:space="preserve">“Choang!” Cánh tay nắm tách trà của Lý Đan đột nhiên lỏng ra, và chén tách rơi luôn xuống đất, nước trà cùng với mảnh vỡ sành sứ bắn ra tung tóe khắp nơi, đây dường như cũng là một ám chỉ thì phải, nên khi trông thấy hành động này của Lý Đan thì gã đàn ông mặt sẹo từ đầu đến giờ im lặng đột nhiên đứng hẳn người dậy đưa con mắt chết chóc lướt nhìn một loạt nhóm người đang sững người đứng xung quanh.</w:t>
      </w:r>
    </w:p>
    <w:p>
      <w:pPr>
        <w:pStyle w:val="BodyText"/>
      </w:pPr>
      <w:r>
        <w:t xml:space="preserve">Tương phản với gương mặt chết chóc của gã mặt sẹo kia là gương mặt tươi roi rói của Lý Đan, cô liếc nhìn chiếc thẻ ngân hàng đang vứt ở trên bàn, lạnh lùng nói: “Tôi dù sao cũng đã mang tiền đến đây rồi, cũng không muốn lấy nó lại nữa! Lưu tổng giám đốc! Bây giờ tôi muốn biết rằng, nếu như tôi đập hết đồ trong này thì cần đền các người bao nhiêu tiền vậy? Tôi thấy đây là cách tiêu tiền nhanh nhất, mà cũng là tiện nhất!”</w:t>
      </w:r>
    </w:p>
    <w:p>
      <w:pPr>
        <w:pStyle w:val="Compact"/>
      </w:pPr>
      <w:r>
        <w:br w:type="textWrapping"/>
      </w:r>
      <w:r>
        <w:br w:type="textWrapping"/>
      </w:r>
    </w:p>
    <w:p>
      <w:pPr>
        <w:pStyle w:val="Heading2"/>
      </w:pPr>
      <w:bookmarkStart w:id="251" w:name="chương-223-người-nào-đó"/>
      <w:bookmarkEnd w:id="251"/>
      <w:r>
        <w:t xml:space="preserve">229. Chương 223: Người Nào Đó</w:t>
      </w:r>
    </w:p>
    <w:p>
      <w:pPr>
        <w:pStyle w:val="Compact"/>
      </w:pPr>
      <w:r>
        <w:br w:type="textWrapping"/>
      </w:r>
      <w:r>
        <w:br w:type="textWrapping"/>
      </w:r>
      <w:r>
        <w:t xml:space="preserve">Đứng ở cửa nhìn cuộc chiến một hồi lâu, cuối cùng Diệp Phong nhín vai một cái, rồi chậm rãi bước vào trong. Trong tích tắc bắt gặp ánh nhìn của cô gái, hắn liền ý thức được chẳng qua cũng giống như một loạt những xung đột khiến cho bản thân hắn phải đến đây mà thôi. Đã như vậy, cũng không nhất thiết phải làm ngư ông đắc lợi nữa. Lúc đầu, hắn vốn là muốn xem năng lực xử lý công việc của Lưu Phỉ, sao người phụ nữ kia cứ gây phiền toái cho trợ thủ đắc lực của hắn vậy chứ.</w:t>
      </w:r>
    </w:p>
    <w:p>
      <w:pPr>
        <w:pStyle w:val="BodyText"/>
      </w:pPr>
      <w:r>
        <w:t xml:space="preserve">“Không nghĩ rằng chúng ta lại gặp lại nhau nhanh như vậy, thật là vinh hạnh quá!” Diệp Phong mỉm cười, vắt chéo chân ngồi đối diện hai vị khách. Mặc dù hắn chưa xác minh được mối quan hệ của người phụ nữ này với Lý Duệ, nhưng nghe kiểu xưng hô của cô ta hôm qua thì hắn cũng mơ hồ đoán ra được một chút.</w:t>
      </w:r>
    </w:p>
    <w:p>
      <w:pPr>
        <w:pStyle w:val="BodyText"/>
      </w:pPr>
      <w:r>
        <w:t xml:space="preserve">Lý Đan khẽ cắn môi, hừ lạnh một tiếng, vốn cô đã tính trước người đàn ông này sẽ giả bộ, cô rất hận. Huống hồ, từ trước tới nay cô đối với Diệp Phong cô luôn có một ý thù địch rõ ràng.</w:t>
      </w:r>
    </w:p>
    <w:p>
      <w:pPr>
        <w:pStyle w:val="BodyText"/>
      </w:pPr>
      <w:r>
        <w:t xml:space="preserve">Cha mẹ cô chết sớm, giờ cô chỉ có hai người thân. Một người là gia gia và một người là anh trai. Nhưng mà mười năm trước, hai đời Lý gia đã có một chuyện xảy ra… Nguyên nhân phần lớn cũng là vì một người con gái. Nếu như không p hải vì bị người yêu bỏ thì anh trai cô đã không có một quyết định thay đổi cả cuộc đời khi vừa mới trưởng thành như vậy, từ đó đến giờ anh trai cô nhất định không bước chân vào nhà nửa bước. Đứng ở giữa, Lý Đan cũng đã nỗ lực không ngừng để hai người đàn ông trong nhà sớm hòa giải với nhau. Cô đã ảo tưởng có một ngày anh trai cô sẽ hóa giải mọi khúc mắc, nhưng kết quả là không thay đổi được gì cả.</w:t>
      </w:r>
    </w:p>
    <w:p>
      <w:pPr>
        <w:pStyle w:val="BodyText"/>
      </w:pPr>
      <w:r>
        <w:t xml:space="preserve">Ngay ngày hôm qua, khi cô phát hiện ra Lãnh Nguyệt, thì mọi tuyệt vọng của cô cuối cùng cũng đã lóe lên một tia hi vọng. Chỉ vì Lãnh Nguyệt quá giống với người con gái mà anh trai cô đã yêu ngày trước. Về điểm này chính anh trai cô cũng từng không thể phủ nhận. Những năm gần đây, Lý Duệ luôn cô đơn một mình, chưa hề tiếp xúc gần bất kỳ người phụ nữ nào. Là em, Lý Đan hiểu rất rõ anh trai cô vẫn hoài niệm, vẫn ôm hận vì Lý gia mà anh ấy đã mất đi người yêu. Nếu như có một người phụ nữ có tướng mạo giống người con gái ngày xưa thay thế, như vậy có thể hiệu quả sẽ là không tưởng tượng được.</w:t>
      </w:r>
    </w:p>
    <w:p>
      <w:pPr>
        <w:pStyle w:val="BodyText"/>
      </w:pPr>
      <w:r>
        <w:t xml:space="preserve">Mà Diệp Phong chính là chướng ngại vật lớn nhất cản trở mối quan hệ của anh trai cô và cô gái không biết tên kia. Với trái tim đã chết của Lý Duệ hiển nhiên anh ấy sẽ không đi tranh giành phụ nữ với người khác, cho nên, chỉ có thể do cô gái kia chủ động tạo ra cơ hội thôi, mà trực tiếp nhất cũng là hữu hiệu nhất là tấn công Lý Duệ. Nhưng còn ‘tình địch’ Diệp Phong…</w:t>
      </w:r>
    </w:p>
    <w:p>
      <w:pPr>
        <w:pStyle w:val="BodyText"/>
      </w:pPr>
      <w:r>
        <w:t xml:space="preserve">“Tổng giám đốc Diệp! Chuyện này…” Lưu Phỉ hơi chút sửng sốt, sau đó tiến lại gần Diệp Phong mà nói. Hành tung của vị lão đại Thính Vũ này rất nhẹ nhành, không ai xác định trước được. Diệp Phong cũng không phải là đi làm quá muộn, nhưng thật sự nếu muốn đến văn phòng làm việc tìm hắn thì sẽ luôn luôn không gặp được. Chính xác mà nói thì mọi chuyện to nhỏ của câu lạc bộ hắn đều giao cho cấp dưới xử lý, vị tổng giám đốc của câu lạc bộ Thính Vũ này chỉ là trên danh nghĩa mà dạo chơi thôi, đương nhiên hắn luôn mang theo nữ thư ký xinh đẹp kia. Nhưng lúc này, khi hắn dạo chơi đến địa điểm này, trong lòng Lưu Phỉ cũng thực sự thấy kỳ lạ.</w:t>
      </w:r>
    </w:p>
    <w:p>
      <w:pPr>
        <w:pStyle w:val="BodyText"/>
      </w:pPr>
      <w:r>
        <w:t xml:space="preserve">“Chuyện này để tôi giải quyết, anh đi làm chuyện khác đi!” Diệp Phong xua tay không để đối phương giải thích. Kế hoạch của Lý Duệ đến Thính Vũ Các, Diệp Phong cũng đại khái đoán ra được, cách đó không xa có cô gái vì tức giận với hắn mà đến đây quấy rối, cô ta làm những chuyện này mục đích cũng chỉ để hả giận. Bởi vậy, do không biết sự thật nên Lưu Phỉ có tiếp tục dùng thái độ vừa rồi đối đãi với cô ta, hiển nhiên sẽ không thu được bất cứ hiệu quả hài lòng cho đối phương.</w:t>
      </w:r>
    </w:p>
    <w:p>
      <w:pPr>
        <w:pStyle w:val="BodyText"/>
      </w:pPr>
      <w:r>
        <w:t xml:space="preserve">Diệp Phong ôm đồm nhiều việc khiến cho Lưu Phỉ cảm thấy bất ngờ. Đến Trung Quốc đã một thời gian, công việc chính của vị tổng giám đốc này chỉ duy nhất là phân phối nhiệm vụ, còn những chuyện liên quan đến việc kinh doanh của Thính Vũ thì hầu như không thấy hắn hỏi đến bao giờ. Đúng là rất nghiêm túc thực hiện lời hứa ban đầu. Vậy mà nay có chút chuyện phiền toái xảy ra, hắn lại có phản ứng ngược lại, thật sự là làm cho người ta khó hiểu.</w:t>
      </w:r>
    </w:p>
    <w:p>
      <w:pPr>
        <w:pStyle w:val="BodyText"/>
      </w:pPr>
      <w:r>
        <w:t xml:space="preserve">Có thể dâng Thính Vũ Các cho phó tổng Hương Tạ Hiên thì hiển nhiên vị đó không phải là một nhân vật đơn giản. Do dự một chút, rồi Lưu Phỉ liền gật đầu, rời khỏi phòng kinh doanh. Cô gái Lý Đan kia mặc dù rất mạnh mẽ, nói chuyện tỏ ra là người rất lão luyện, nhưng dù sao cũng chỉ là một thiên kim tiểu thư con nhà giàu hai mươi tuổi mà thôi, dựa vào kinh nghiệm giao tiếp với nhiều loại phụ nữ, Diệp Phong thật sự là rất thích hợp để đối phó với trường hợp này. Ở phương diện này thì bản thân hắn đúng là cũng có phần may mắn là được tới ưu ái cho ưu thế vượt trội về ngoại hình. Vì đồng giới đẩy nhau, mà khác giới hút nhau, khóe miệng Lưu Phỉ không giấu được một nụ cười mỉm, nếu nhu có cơ hội, cô rất muốn nhìn người đàn ông sử dùng nam nhân kế, đặc biệt là khi Diệp Phong sử dụng nam nhân kế.</w:t>
      </w:r>
    </w:p>
    <w:p>
      <w:pPr>
        <w:pStyle w:val="BodyText"/>
      </w:pPr>
      <w:r>
        <w:t xml:space="preserve">Nhưng mà, thực tế xảy ra thực sự là có chênh lệch khôn g nhỏ so với tưởng tượng của Lưu Phỉ. Lý Đan không phải là nhìn thấy người đẹp trai là bất động si mê, còn Diệp Phong cũng không phải là có “tướng mạo” có thể giải quyết được mọi mâu thuẫn.</w:t>
      </w:r>
    </w:p>
    <w:p>
      <w:pPr>
        <w:pStyle w:val="BodyText"/>
      </w:pPr>
      <w:r>
        <w:t xml:space="preserve">“Lý tiểu thư, chúng ta có thể đến một chỗ khác nói chuyện được không? Tất cả mọi vấn đề đều có thể nói giải quyết bằng nói chuyện đúng không nào”. Diệp Phong thần sắc lạnh nhạt, tiện tay quay sang phía người quản lý kinh doanh lấy thông tin. Mở thông tin về cô gái trước mặt hắn, danh tính được viết hai chữ rõ ràng là Lý Đan, bất luận là chữ được viết theo kiểu chữ gì thì đều không thể so sánh được với tướng mạo xinh đẹp của cô gái này, nói một cách khác là, chữ viết bởi bàn tay xinh đẹp của cô gái này rất xấu.</w:t>
      </w:r>
    </w:p>
    <w:p>
      <w:pPr>
        <w:pStyle w:val="BodyText"/>
      </w:pPr>
      <w:r>
        <w:t xml:space="preserve">Lời nói khoáng đạt của Diệp Phong làm cho Lý Đan có nhiều hi vọng, mặc dù thông qua Vĩnh Tường, cũng chính là người hầu cận bên cạnh cô, cô cũng đã biết được đại khái về vị tổng giám đốc này, nhưng ấn tượng về hắn trong cô vẫn không hề thay đổi, có vẻ trong con mắt của cô thì một người đàn ông có thể nhanh chóng bò được lên chức vị như này nhất định là không bình thường. Có lẽ, Diệp Phong thuộc về loại Tiểu Bạch kiểm như trong truyền thuyết, dựa vào những mối quan hệ mập mờ mới có được địa vị như ngày hôm nay.</w:t>
      </w:r>
    </w:p>
    <w:p>
      <w:pPr>
        <w:pStyle w:val="BodyText"/>
      </w:pPr>
      <w:r>
        <w:t xml:space="preserve">Nếu thực sự như vậy thì kế hoạch A của cô dường như có thể thực hiện được, một người không dựa vào sự chân thực mới có được chức vị cao, thường thường rất dễ bị lừa dối.</w:t>
      </w:r>
    </w:p>
    <w:p>
      <w:pPr>
        <w:pStyle w:val="BodyText"/>
      </w:pPr>
      <w:r>
        <w:t xml:space="preserve">“Được!” tâm trạng Lý Đan lần này có vẻ thoải mái hơn, không giống như thái độ cố ý gây khó dễ như vừa rồi. Tiện tay ném tập giấy tín dụng lên bàn giống như kiểu khiêu khích lắc lắc mà nói: “Anh định đến đâu?”</w:t>
      </w:r>
    </w:p>
    <w:p>
      <w:pPr>
        <w:pStyle w:val="BodyText"/>
      </w:pPr>
      <w:r>
        <w:t xml:space="preserve">Diệp Phong lập tức đồng ý một tiếng rồi đứng dậy đi ra ngoài cửa. Lý Đan liếc mắt nhìn người đàn ông mặt sẹo bên cạnh, rồi ý chừng bảo đuổi theo Diệp Phong.</w:t>
      </w:r>
    </w:p>
    <w:p>
      <w:pPr>
        <w:pStyle w:val="BodyText"/>
      </w:pPr>
      <w:r>
        <w:t xml:space="preserve">Cho đến khi ba người biến mất khỏi cửa, tâm trạng của người quản lý phòng kinh doanh mới như ở trong mộng tỉnh dậy. Tâm trạng lo sợ bất an cũng giảm bớt đi không ít, khi Lưu Phỉ xuất hiện, hắn đã nghĩ rằng mình sắp mất việc đến nơi, không ngờ kết quả cũng xảy ra giống như với hắn vậy. Cuối cùng thì bất luận là phó tổng giám đốc hay tổng giám đốc Diệp cũng không ai chú ý đến hắn. Sau khi phục hồi lại tinh thần, hắn mới ý thức trên mặt đất đầy mảnh ly vỡ, hơi lộ vẻ bối rối mà thu nhặt lại.</w:t>
      </w:r>
    </w:p>
    <w:p>
      <w:pPr>
        <w:pStyle w:val="BodyText"/>
      </w:pPr>
      <w:r>
        <w:t xml:space="preserve">Lý Đan thật không ngờ Diệp Phong lại chọn một nơi không phải trong Thính Vũ Các, nhưng cũng bất đắc dĩ mà chấp nhận. Cũng đành bảo Vĩnh Tường khởi động xe của mình để đuổi theo chiếc xe Jeep màu xanh biếc kia.</w:t>
      </w:r>
    </w:p>
    <w:p>
      <w:pPr>
        <w:pStyle w:val="BodyText"/>
      </w:pPr>
      <w:r>
        <w:t xml:space="preserve">Đối với cô là người yêu thích xem các loại tạp chí xe hơi mà nói thì chiếc xe phía trước không có gì là xa lạ. Vừa mới mấy hôm trước, cô còn do dự có nên mua một chiếc như vậy hay không. Nhưng sau khi thăm dò giá cả cuối cùng cô đã lựa chọn bỏ qua nó. Hơn một tỉ không phải cô không có, nhưng mà gia gia nhất định sẽ không cho phép cô mua chiếc xe với giá cắt cổ như này. Đối với ông là một nhân viên nhà nước mà có người nhà ăn chơi xa xỉ thì sẽ dễ dàng trở thành chứng cớ công kích cho những người hay để ý. Nhìn thấy người đàn ông kia bình thản mở xe, trong lòng Lý Đan không khỏi nghi hoặc. Theo như tình hình mà cô biết thì dp chỉ là một người làm công ăn lương bình thường, cho dù tiết kiệm được bao nhiêu tiền cũng không thể mua được loại xe sa hoa với giá cắt cổ như vậy, mà Hương Tạ Hiên không có thông lệ cấp xe cho lãnh đạo, mà cho dù thật sự là xe công ty cấp cho thì cũng không thể là chiếc xe hạng sang như chiếc xe Jeep này được.</w:t>
      </w:r>
    </w:p>
    <w:p>
      <w:pPr>
        <w:pStyle w:val="BodyText"/>
      </w:pPr>
      <w:r>
        <w:t xml:space="preserve">Còn nữa, vẫn còn có điều khiến cho cô khó hiểu, chính là loại xe này ở Trung Quốc mới được tung ra thị trường được vài ngày, cho tới bây giờ, căn bản là chưa bán được cái nào. Mà muốn hoàn tất thủ tục đăng ký đặc biệt là biển số đẹp trong thời gian ngắn như vậy, tất nhiên sẽ cần một chút quan hệ. Vừa mới đến thủ đô mà Diệp Phong đã có nhiều người quen vậy sao?</w:t>
      </w:r>
    </w:p>
    <w:p>
      <w:pPr>
        <w:pStyle w:val="BodyText"/>
      </w:pPr>
      <w:r>
        <w:t xml:space="preserve">Diệp Phong quyết định lựa chọn một nơi bên ngoài Thính Vũ Các là bởi vì người đàn ông trầm mặc kia, quan sát từ khuôn mặt đến lời nói có thể hiểu được phần nào, Lý Đan đem vệ sĩ này theo người, thì nhất định anh ta phải có kinh nghiệm phi phàm. Hầu hết mọi người trong tình huống nhìn thấy một người đàn ông có một vết sẹo chiếm một nửa khuôn mặt thì sẽ khiến cho người ta cảm thấy một loại khí tức khủng bố ghê gớm. Thường thường trong điện ảnh hay lấy hình tượng như vậy cho những nhân vật hung ác. Nhưng người đàn ông mặt sẹo này lại tạo cho người ta một ấn tượng hoàn toàn khác. Mặc dù anh ta vẫn duy trì vẻ mặt lạnh lùng, nhưng cũng không giấu được một nghĩa khí cương trực hiện ra trong ánh mắt.</w:t>
      </w:r>
    </w:p>
    <w:p>
      <w:pPr>
        <w:pStyle w:val="BodyText"/>
      </w:pPr>
      <w:r>
        <w:t xml:space="preserve">Ước chừng trong vài phút, hai chiếc xe đã cùng dừng lại trước cửa một quán bar.</w:t>
      </w:r>
    </w:p>
    <w:p>
      <w:pPr>
        <w:pStyle w:val="BodyText"/>
      </w:pPr>
      <w:r>
        <w:t xml:space="preserve">“Thiếu gia!” Một thanh niên đã đứng chờ hai người từ trước vội vàng lại gần hai xe, ân cần mở cửa xe nhỏ giọng nói nhưng lại lộ ra vẻ tôn kính.</w:t>
      </w:r>
    </w:p>
    <w:p>
      <w:pPr>
        <w:pStyle w:val="BodyText"/>
      </w:pPr>
      <w:r>
        <w:t xml:space="preserve">“Tôi muốn một bàn thật tốt đã chuẩn bị chưa vậy?” Diệp Phong xoay người lại nhìn chiếc giáp xác của Lý Đan cười dài mà hỏi thăm. Trước khi đến thủ đô, hắn đã phát hiện ra một điều, quả nhiên lần thứ hai đến nơi này, chính là thủ hạ của lão cha liền đi tới Thính Vũ Các nói rằng, Mỹ Kỳ Danh sẽ phát triển sản nghiệp Lãnh Phong Đường tại thủ đô, trên thực tế, chính là lão cha phái người đến trợ giúp mình. Mặc dù thuộc hạ từ bên ngoài đã báo cáo lại rằng mọi chuyện đã được giải quyết xong, nhưng con trai hắn một mình đến thủ đô Diệp Tồn Chí không phải là rất yên tâm.</w:t>
      </w:r>
    </w:p>
    <w:p>
      <w:pPr>
        <w:pStyle w:val="BodyText"/>
      </w:pPr>
      <w:r>
        <w:t xml:space="preserve">“Mọi thứ đều đã được sắp xếp ổn thỏa”. Một người thanh niên mặc âu phục khom người hồi đáp. Hắn là người của một bang phái nhỏ của thành phố T được Lãnh Phong Đường thu phục. Đối với vị thiếu gia này thân thủ luôn nhất thanh nhị sở. Cùng với một thái độ e ngại, hơn nữa còn phát ra một thái độ kính nể từ trong lòng.</w:t>
      </w:r>
    </w:p>
    <w:p>
      <w:pPr>
        <w:pStyle w:val="BodyText"/>
      </w:pPr>
      <w:r>
        <w:t xml:space="preserve">Sau khi dừng xe Lý Đan cùng Vĩnh Tường đi theo Diệp Phong vào trong quán bar. Người phục vụ dẫn hai người vào trong một phòng đặt. Ngay sau khi cánh cửa mở ra, mặc dù khi nhìn thấy một người ở bên trong thần sắc Vĩnh Tường vẫn lạnh lùng như vậy nhưng trong lòng đều là giật mình không ít, không khỏi ngây người ra kinh ngạc.</w:t>
      </w:r>
    </w:p>
    <w:p>
      <w:pPr>
        <w:pStyle w:val="Compact"/>
      </w:pPr>
      <w:r>
        <w:br w:type="textWrapping"/>
      </w:r>
      <w:r>
        <w:br w:type="textWrapping"/>
      </w:r>
    </w:p>
    <w:p>
      <w:pPr>
        <w:pStyle w:val="Heading2"/>
      </w:pPr>
      <w:bookmarkStart w:id="252" w:name="chương-224-anh-sẽ-phải-chịu-trách-nhiệm"/>
      <w:bookmarkEnd w:id="252"/>
      <w:r>
        <w:t xml:space="preserve">230. Chương 224: Anh Sẽ Phải Chịu Trách Nhiệm</w:t>
      </w:r>
    </w:p>
    <w:p>
      <w:pPr>
        <w:pStyle w:val="Compact"/>
      </w:pPr>
      <w:r>
        <w:br w:type="textWrapping"/>
      </w:r>
      <w:r>
        <w:br w:type="textWrapping"/>
      </w:r>
      <w:r>
        <w:t xml:space="preserve">Sau khi nghe tin Diệp Phong sẽ đưa khách tới đây, Tần Khải đã đích thân sắp xếp một bàn đẹp, rồi còn ra ngoài cửa nghênh đón sẵn để đưa ba người đi vào trong.</w:t>
      </w:r>
    </w:p>
    <w:p>
      <w:pPr>
        <w:pStyle w:val="BodyText"/>
      </w:pPr>
      <w:r>
        <w:t xml:space="preserve">Sau khi nhìn thấy rõ tướng mạo của ba người, Tần Khải vốn đang có chút tươi cười vui vẻ trong nháy mắt vẻ mặt đã trở nên lạnh lùng hẳn đi. Nguyên nhân là ở người đàn ông mặt sẹo đi sau cùng chính là một người quen cũ của hắn. Chính xác mà nói thì vết sẹo đó là do hắn tạo thành. Ngay trong lúc này, một bầu không khí bối rối khó xử nhất thời bao phủ.</w:t>
      </w:r>
    </w:p>
    <w:p>
      <w:pPr>
        <w:pStyle w:val="BodyText"/>
      </w:pPr>
      <w:r>
        <w:t xml:space="preserve">Diệp Phong rất nhanh đã phát hiện ra điều này, đã biết vị trợ lý là tay súng bắn tỉa này có chút không bình thường. Ánh mắt tràn ngập sự kinh ngạc đã nói rõ rằng, một nam một nữ đằng sau Diệp Phong, ít nhất hắn có quen biết một người. Diệp Phong xoay người lại nhìn vẻ mặt không thay đổi của cô gái trẻ tuổi, lập tức Diệp Phong dời ánh mắt tới vệ sĩ của cô.</w:t>
      </w:r>
    </w:p>
    <w:p>
      <w:pPr>
        <w:pStyle w:val="BodyText"/>
      </w:pPr>
      <w:r>
        <w:t xml:space="preserve">Sự yên lặng chỉ diễn ra trong chốc lát, Tần Khải mau chóng tỉnh ra, vội vàng bỏ bình rượu trong tay xuống bàn, khom người đến bên cạnh Diệp Phong mà nói: “Tổng giám đốc Diệp, tất cả đều đã được chuẩn bị tốt rồi”. Có được tiền bạc, giúp người tiêu trừ tai họa… trải qua một thời gian thích ứng, hắn đã dần quen với quan hệ chủ tớ này rồi.</w:t>
      </w:r>
    </w:p>
    <w:p>
      <w:pPr>
        <w:pStyle w:val="BodyText"/>
      </w:pPr>
      <w:r>
        <w:t xml:space="preserve">“Uh”. Diệp Phong gật đầu. Theo kinh nghiệm điều tra của Diệp Phong thì hình như Tần Khải không hề có người quen nào ở thủ đô cả, ở đây xác suất gặp người quen của hắn thật sự là rất thấp. Trong lòng Diệp Phong có chút suy nghĩ, nhưng vẻ mặt lại mỉm cười mời hai người Lý Đan ngồi xuống, rồi lập tức đi thẳng vào vấn đề mà nói: “Lý tiểu thư, tôi nghĩ đây là nơi rất thích hợp để chúng ta nói chuyện”.</w:t>
      </w:r>
    </w:p>
    <w:p>
      <w:pPr>
        <w:pStyle w:val="BodyText"/>
      </w:pPr>
      <w:r>
        <w:t xml:space="preserve">Lý Đan cũng không ngu ngốc, nhìn người đi phía sau Diệp Phong cô đã thấy nhân viên phục vụ của quán bar này rất cung kính, căn bản là không giống như là đối đãi với khách, mà giống như nhân viên gặp ông chủ vậy, mỗi lời nói, cử động đều lộ ra vẻ sợ hãi. Lý Đan không khỏi hừ lạnh một tiếng mà nói: “Tổng giám đốc Diệp, anh đưa chúng tôi đến một nơi thật xa như này, đơn giản chỉ là muốn thể hiện một chút quyền lực, tôi có thể nói rõ cho anh được biết là không thể có chuyện đó đâu”.</w:t>
      </w:r>
    </w:p>
    <w:p>
      <w:pPr>
        <w:pStyle w:val="BodyText"/>
      </w:pPr>
      <w:r>
        <w:t xml:space="preserve">“Bất luận ở nơi nào, chúng ta đều có địa vị ngang hàng nhau”. Diệp Phong xua tay ngăn cản Tần Khải đang chuẩn bị rời đi, ánh mặt hắn ý bảo Tần Khải hãy ngồi xuống, sau đó quay đầu lại thản nhiên nói: “Chỉ là tôi không muốn cho nhiều người chứng kiến cảnh tượng em gái của tổng giám đốc tập đoàn Kỳ Lợi khóc lóc om sòm, nơi này thực sự là rất tốt, bất luận là cô muốn đập bể cái gì, bao nhiêu đồ vật tôi cũng sẽ không ngăn cản, nhưng điều kiện tiên quyết là sau đó cô phải bồi thường thiệt hại”.</w:t>
      </w:r>
    </w:p>
    <w:p>
      <w:pPr>
        <w:pStyle w:val="BodyText"/>
      </w:pPr>
      <w:r>
        <w:t xml:space="preserve">“Anh… Anh nói ai khóc lóc đấy?” Lý Đan từ nhỏ đã quen được người khác khen, mặc dù cô biết rõ có đôi lúc mình cũng có những hành động hồ đồ, nhưng cô cũng không thể chịu nổi khi người khác chỉ trích mình. Sở dĩ, hao tâm tổn sức đi theo Diệp Phong đến đây, đơn giản là vì muốn lấy tiền bạc ra dụ dỗ Diệp Phong tuân theo sự sắp đặt của cô. Đợi sau khi có tư cách là hội viên kim cương, cô sẽ quảng cáo rộng rãi, làm cho Thính Vũ Các mất hết uy tín. Nhưng vừa rồi khi nghe Diệp Phong nói những lời đó đã không thể nhịn được mà hét lên.</w:t>
      </w:r>
    </w:p>
    <w:p>
      <w:pPr>
        <w:pStyle w:val="BodyText"/>
      </w:pPr>
      <w:r>
        <w:t xml:space="preserve">“Tính tôi dùng từ không được chuẩn lắm. Xin lỗi, xin lỗi”. Diệp Phong vừa cười vừa nói, so với anh trai thì cô em gái Lý Đan trước mặt này có vẻ phách lối hơn. Bất luận là từ tác phong làm việc hay là lời nói ra cũng đều bộc lộ tài năng. Mặc dù có thể khiến cho người ta cảm nhận được một loại khí tức không hề tương xứng với lứa tuổi của cô, nhưng quan sát kỹ thì vẫn có thể nhận ra cô cũng chỉ là một cô bé. Có lẽ Lý Đan làm việc này là do hứng thú, nên mới có thể đột nhiên đến Thính Vũ Các quấy rối. Nhất định không thể là do Lý Duệ phái tới được. Bởi vì trong mắt Diệp Phong, tổng giám đốc Kỳ Lợi sẽ không ngây thơ đến mức dùng thủ đoạn thấp kém như này.</w:t>
      </w:r>
    </w:p>
    <w:p>
      <w:pPr>
        <w:pStyle w:val="BodyText"/>
      </w:pPr>
      <w:r>
        <w:t xml:space="preserve">Lý Đan cũng không có ý truy đến cùng, chợt nói sang chuyện khác: “Tổng giám đốc Diệp, vừa rồi anh nói là vấn đề gì cũng có thể giải quyết bằng nói chuyện, vậy bây giờ hãy nói chuyện của tôi đi”. Mặc dù trong lòng có chút tức giận, nhưng Lý Đan thầm tự nhắc mình, chính sự quan trọng hơn, không thể vì cơn giận tức thời mà hỏng chuyện được. Kế hoạch trả thù Thính Vũ Các và Diệp Phong thành công mới là quan trọng nhất.</w:t>
      </w:r>
    </w:p>
    <w:p>
      <w:pPr>
        <w:pStyle w:val="BodyText"/>
      </w:pPr>
      <w:r>
        <w:t xml:space="preserve">“Là vấn để hội viên kim cương đó sao?” Diệp Phong nâng cằm, nhún vai mà nói: “Nếu như là chuyện này, tôi nghĩ là không cần thiết. Nếu chính chúng ta tự đề ra những quy tắc, có thích hợp hay không, qua đó, nếu có người có mưu mô bất lương truyền tin này ra ngoài, vậy thì chẳng phải là tự lấy hòn đá đập bể chân mình sao?”</w:t>
      </w:r>
    </w:p>
    <w:p>
      <w:pPr>
        <w:pStyle w:val="BodyText"/>
      </w:pPr>
      <w:r>
        <w:t xml:space="preserve">Còn chưa bắt đầu, câu chuyện đã liền kết thúc.</w:t>
      </w:r>
    </w:p>
    <w:p>
      <w:pPr>
        <w:pStyle w:val="BodyText"/>
      </w:pPr>
      <w:r>
        <w:t xml:space="preserve">Lý Đan thật không ngờ đối phương chỉ cần một câu đã có thể phá hỏng ý đồ của mình như vậy, cô oán hận mà nhìn Diệp Phong, vẫn không chịu buông tha như trước mà nói: “Nếu như tôi nói với anh rằng, tôi có thể cho anh một khoản tiền kếch xù thì anh nghĩ sao?”</w:t>
      </w:r>
    </w:p>
    <w:p>
      <w:pPr>
        <w:pStyle w:val="BodyText"/>
      </w:pPr>
      <w:r>
        <w:t xml:space="preserve">“Khoản tiền kếch xù ư?” Diệp Phong có chút buồn cười mà n hìn vị cô nương này giả bộ một cách thành thục, trên thực tế cô gái này vẫn còn rất nông cạn. Sau khi nhìn xung quanh bàn họ ngồi , Diệp Phong nói: “Cô có thể cho tôi bao nhiêu? Một triệu hay mười triệu? Tôi có thể nói cho cô hay đây là quán bar của tôi, cô nghĩ rằng cô có thể làm cho tôi động lòng với số tiền đó sao?”</w:t>
      </w:r>
    </w:p>
    <w:p>
      <w:pPr>
        <w:pStyle w:val="BodyText"/>
      </w:pPr>
      <w:r>
        <w:t xml:space="preserve">Lý Đan lập tức ngậm miệng. Ánh mắt không khỏi dời đến vệ sĩ ngồi bên cạnh, hung hăng trừng mắt liếc nhìn người đàn ông mặt sẹo một cái. Chính hắn đã cung cấp cho cô thông tin về vị phó tổng giám đốc của Hương Tạ Hiên và tổng giám đốc của Thính Vũ Các này nhưng cũng không nói gì, vị này đúng là công tử con nhà giàu, trong tay nắm giữ không biết bao nhiêu là quán bar xa hoa. Phải biết rằng, những quán bar có quy mô như này vị đó nắm giữ số lượng không phải ít, động chút là có thể đập bể vài chục triệu. Chính hắn đã cùng với mấy người bạn vốn cũng nghĩ tới việc mở quán bar, nhưng riêng tính đến tiền thuê mặt bằng thôi cũng đã đủ hù dọa bọn họ mà ngưng ngay ý định .</w:t>
      </w:r>
    </w:p>
    <w:p>
      <w:pPr>
        <w:pStyle w:val="BodyText"/>
      </w:pPr>
      <w:r>
        <w:t xml:space="preserve">Chiến tranh trong thời hiện đại thì tình báo là công việc thường xuyên và quan trọng nhất. Cái gọi là biết người biết ta, mới có thể trăm trận trăm thắng, đây là câu nói mà gia gia thường hay dạy Lý Đan. Nhưng dường như đối với quân sự, các cô gái không hề quan tâm, Lý Đan không bao giờ suy nghĩ đến đạo lý đó. Tuy vậy, với tình cảnh diễn ra trước mắt, Lý Đan không khỏi bội phục tài thao lược của gia gia.</w:t>
      </w:r>
    </w:p>
    <w:p>
      <w:pPr>
        <w:pStyle w:val="BodyText"/>
      </w:pPr>
      <w:r>
        <w:t xml:space="preserve">Đúng là Vĩnh Tường đã tình báo sai lầm nên kế hoạch của cô mới thất bại như vậy.</w:t>
      </w:r>
    </w:p>
    <w:p>
      <w:pPr>
        <w:pStyle w:val="BodyText"/>
      </w:pPr>
      <w:r>
        <w:t xml:space="preserve">Đương nhiên, bây giờ cũng không phải lúc hỏi tội cấp dưới, Lý Đan khẽ cắn môi rồi chuyển ánh nhìn sang Diệp Phong, cô lơ đãng đút tay vào túi, bấm nút bắt đầu ghi âm, đợi sau khi chuẩn bị xong mới mở miệng nói: “Tôi có thể cam đoan, những hành động bên lề chuyện tôi trở thành hội viên kim cương sẽ tuyệt đối không tiết lộ ra ngoài, chỉ cần anh làm sao có thể sắp xếp chuyện này cho tôi, thì tôi có thể trả thù lao cho anh một triệu. Năm trăm nghìn này là tiền đặt cọc trước!”</w:t>
      </w:r>
    </w:p>
    <w:p>
      <w:pPr>
        <w:pStyle w:val="BodyText"/>
      </w:pPr>
      <w:r>
        <w:t xml:space="preserve">Vừa nói Lý Đan ném thẻ tín dụng xuống mặt bàn. Mặc dù cô không phải có ít tiền trong thẻ tín dụng nhưng kể ra năm trăm nghìn đối với việc tiêu pha hàng ngày của Lý Đan cũng không phải là một con số nhỏ. Khi cô ném thẻ tín dụng lên bàn trong lòng không khỏi một chút cảm giác tiếc nuối. Nhưng cô thầm nghĩ tất cả mọi việc cũng là vì trợ giúp cho anh trai, nên lập tức không còn cảm giác đó nữa.</w:t>
      </w:r>
    </w:p>
    <w:p>
      <w:pPr>
        <w:pStyle w:val="BodyText"/>
      </w:pPr>
      <w:r>
        <w:t xml:space="preserve">“Một triệu, một triệu”. Diệp Phong với tay cầm lấy chiếc thẻ tín dụng, cẩn thận, vẻ mặt do dự, sau khi làm bộ như đấu tranh tư tưởng một hồi, rồi nhẹ nhàng thả lại vị trí cũ mà nói: “Con người tôi đối với tiền bạc, bất luận là nhiều hay ít, bao nhiêu, của ai tôi cũng không từ chối. Chỉ là trước đó, tôi đều lo đập tan mọi động cơ dùng tiền của đối phương, xử lý trước mọi hậu quả. Theo tôi thì, cho dù là vì danh hay vì lợi, dường như tư cách hội viên kim cương của Thính Vũ Các cũng không có giá trị bằng tiền. Nếu như cô muốn cùng với mấy bác nhà giàu, hay thiên kim tiểu thư tranh giành danh tiếng, thì tôi khuyên cô nên thực tế một chút,bỏ qua là tốt nhất. Nếu như cô muốn những hoạt động ưu đãi của chúng tôi đối với hội viên kim cương, thì tôi lại càng khuyên cô nên từ bỏ ý định đó đi, bởi vì để cô có được ưu đãi trị giá một triệu thì cô sẽ phải tiêu ít nhất là một chục triệu ở đây. Là một người có gen kinh doanh giỏi trong người, tôi nghĩ rằng cô hẳn là nên theo học anh trai cô một chút đấy’.</w:t>
      </w:r>
    </w:p>
    <w:p>
      <w:pPr>
        <w:pStyle w:val="BodyText"/>
      </w:pPr>
      <w:r>
        <w:t xml:space="preserve">Diệp Phong nói một hồi dài khiến cho Lý Đan có chút nhức đầu, nhưng nghe đến câu cuối cùng, Lý Đan đã rõ ý tứ mà Diệp Phong muốn biểu đạt. Bất luận là thế nào, hắn cũng không chịu nhận năm trăm nghìn này của cô, lại càng không trợ giúp cô làm việc dối trá kia. Kết quả này thực sự là có chút ngoài dự kiến của cô.</w:t>
      </w:r>
    </w:p>
    <w:p>
      <w:pPr>
        <w:pStyle w:val="BodyText"/>
      </w:pPr>
      <w:r>
        <w:t xml:space="preserve">“Mục đích của tôi không cần anh phải bận tâm đến, chúng ta chỉ là tiến hành giao dịch sòng phẳng mà thôi”. Lý Đan thở dài mà nói. Lúc này, cô cũng đã không ôm hi vọng lớn nữa, trong lòng đã bắt đầu nghĩ cách khác để tấn công Thính Vũ Các. Vốn cô tưởng rằng chỉ cần dựa vào một mình mình là có thể đối phó được tất cả mọi chuyện, xem ra, bây giờ cần phải tìm đến chút sự hỗ trợ của bạn bè rồi.</w:t>
      </w:r>
    </w:p>
    <w:p>
      <w:pPr>
        <w:pStyle w:val="BodyText"/>
      </w:pPr>
      <w:r>
        <w:t xml:space="preserve">“Nhưng tôi không thể không lo lắng được. Nếu như vừa rồi đổi lại tôi đồng ý điều kiện của cô, thì e rằng không lâu sau, sẽ có đoạn băng ghi âm làm chứng cứ được truyền khắp các trang web rồi. Chắc chắn lúc đó uy tín của Thính Vũ Các sẽ bị mất sạch, mà tôi lại là tổng giám đốc chắc cũng phải cuốn gói về nhà luôn”. Diệp Phong hướng ánh nhìn về phía túi áo của đối phương, có chút suy nghĩ mà nói.</w:t>
      </w:r>
    </w:p>
    <w:p>
      <w:pPr>
        <w:pStyle w:val="BodyText"/>
      </w:pPr>
      <w:r>
        <w:t xml:space="preserve">Lý Đan lúc này đã ý thức được mặc dù vừa rồi mình đã cố gắng giấu diếm động tác bật máy ghi âm, nhưng vẫn bị đối phương phát hiện ra, liền giả bộ hồ đồ nói: “Tổng giám đốc Diệp nói vậy là có ý gì?”</w:t>
      </w:r>
    </w:p>
    <w:p>
      <w:pPr>
        <w:pStyle w:val="BodyText"/>
      </w:pPr>
      <w:r>
        <w:t xml:space="preserve">“Trong túi áo cô hẳn là có một chiếc bút ghi âm đang được bật”. Diệp Phong có chút phe phẩy đầu, rồi nói: “Không cần phải chối đâu. Tôi cũng không thích nhân cơ hội lục soát cơ thể mĩ nhân mà chiếm tiện nghi đâu. Tôi chỉ là muốn nói cho cô biết rằng, việc cố gắng sử dụng những thủ đoạn cấp thấp như này trong quan hệ của Thính Vũ Các và tập đoàn Kỳ Lợi cũng không cần một tiểu nha đầu cô nhúng tay vào, tôi và anh trai cô mới là diễn viên”.</w:t>
      </w:r>
    </w:p>
    <w:p>
      <w:pPr>
        <w:pStyle w:val="BodyText"/>
      </w:pPr>
      <w:r>
        <w:t xml:space="preserve">Lý Đan nhất định không thể dễ dàng tha thứ kiểu xưng hô của Diệp Phong gọi cô là ‘tiểu nha đầu’, điều này có liên quan đến kinh nghiệm của cô, năm tuổi đã đi học, nhảy cấp trung gian, mười chín tuổi tốt nghiệp đại học, so với những bạn cùng lứa cô phải lớn hơn bốn năm tuổi. Bất cứ khi nào Lý Đan cũng cố gắng thể hiện sự trưởng thành của mình. Ở trong nhà, bất luận là gia gia, hay anh trai, không có ai dám gọi cô như vậy cả, huống chi là người đàn ông mà cô vô cùng chán ghét này.</w:t>
      </w:r>
    </w:p>
    <w:p>
      <w:pPr>
        <w:pStyle w:val="BodyText"/>
      </w:pPr>
      <w:r>
        <w:t xml:space="preserve">Hai con ngươi Lý Đan lập tức tràn đầy sự tức giận cô đứng dậy hét lên “hả”, “Anh sẽ phải chịu trách nhiệm vì những gì mình nói đấy!”</w:t>
      </w:r>
    </w:p>
    <w:p>
      <w:pPr>
        <w:pStyle w:val="Compact"/>
      </w:pPr>
      <w:r>
        <w:br w:type="textWrapping"/>
      </w:r>
      <w:r>
        <w:br w:type="textWrapping"/>
      </w:r>
    </w:p>
    <w:p>
      <w:pPr>
        <w:pStyle w:val="Heading2"/>
      </w:pPr>
      <w:bookmarkStart w:id="253" w:name="chương-225-cô-tự-tin-thái-quá-rồi-đấy"/>
      <w:bookmarkEnd w:id="253"/>
      <w:r>
        <w:t xml:space="preserve">231. Chương 225: Cô Tự Tin Thái Quá Rồi Đấy</w:t>
      </w:r>
    </w:p>
    <w:p>
      <w:pPr>
        <w:pStyle w:val="Compact"/>
      </w:pPr>
      <w:r>
        <w:br w:type="textWrapping"/>
      </w:r>
      <w:r>
        <w:br w:type="textWrapping"/>
      </w:r>
      <w:r>
        <w:t xml:space="preserve">Lý Đan vốn không có gì, sau khi nghe thấy tên vệ sĩ thân cận nói vậy, thật sự là khí nóng như bốc lên, trong lòng chỉ muốn quát cho tên kia một trận. Vừa mới vài giờ trước thôi, người nào đó còn thốt lên lời thề son sắt mà hứa hẹn, nếu như kẻ nào ở Thính Vũ Các cả gan trêu chọc cô, thì đảm bảo sẽ cho kẻ đó nằm dưới đất. Vậy mà bây giờ nhìn khắp một lượt, phần hào khí đó đã biến mất không tung tích. Lúc đầu Lý Đan không có nhiều hảo cảm với Vĩnh Tường, ngay cả lúc này thấy hắn thật nhát gan trước đối phương. Vốn tưởng rằng hắn từng được rèn luyện trong quân đội nhiều năm, tính cách của hẳn phải thay đổi nhiều, không ngờ vẫn y như trước.</w:t>
      </w:r>
    </w:p>
    <w:p>
      <w:pPr>
        <w:pStyle w:val="BodyText"/>
      </w:pPr>
      <w:r>
        <w:t xml:space="preserve">Tại lúc đầu khi nhìn thấy vết sẹo to trên mặt người đàn ông này, Lý Đan vừa vui mừng vừa sợ hãi. Nhìn hắn có vẻ có dấu hiệu của một người đàn ông chân chính. Nhưng bây giờ cô đã sớm vứt bỏ ý nghĩ đó lên chín tầng mây rồi, thậm chí cô còn cho rằng suy nghĩ vết sẹo trên mặt Vĩnh Tường kia là đại diện cho khí chất của một người đàn ông hung hãn chính là một sai lầm lớn.</w:t>
      </w:r>
    </w:p>
    <w:p>
      <w:pPr>
        <w:pStyle w:val="BodyText"/>
      </w:pPr>
      <w:r>
        <w:t xml:space="preserve">“Chuyện của tôi không cần anh lo”. Lý Đan hất tay Vĩnh Tường đang kéo mình, đôi mắt vẫn nhìn chằm chằm vào Diệp Phong, không thèm để ý vẻ tức giận của Vĩnh Tường, rồi nói: “Diệp Phong, tôi nói cho anh biết, ở thủ đô này không đơn giản như trong tưởng tượng của anh đâu. Ở thành phố T anh làm ăn tốt, không có nghĩa là ở đây anh cũng được hoan nghênh đâu. Tôi có thể xác minh những lời này cho anh, cứ lấy năng lực của tôi thôi, muốn phá đổ câu lạc bộ nhỏ như Thính Vũ Các quả thật là dễ như trở bàn tay. Tôi không ngại mà đánh cược rằng sau ba tháng nữa anh sẽ phải ngoan ngoãn mà từ chức, còn câu lạc bộ này Hà Tích Phượng cũng sẽ không có sự lựa chọn nào khác là phải bán đi”.</w:t>
      </w:r>
    </w:p>
    <w:p>
      <w:pPr>
        <w:pStyle w:val="BodyText"/>
      </w:pPr>
      <w:r>
        <w:t xml:space="preserve">Diệp Phong càng nhận thấy rõ cô gái trẻ này vì tức giận mà nói năng như vậy, đơn giản chỉ là lấy lại chút sĩ diện mà thôi. Nhưng cũng phải nói rằng trong ánh mắt của cô rõ ràng cho thấy những lời uy hiếp cô nói ra cũng không phải là tùy tiện. Có lẽ, gia đình cô gái này cũng có chút thế lực, nên có năng lực làm những chuyện mà hắn không tưởng tượng được.</w:t>
      </w:r>
    </w:p>
    <w:p>
      <w:pPr>
        <w:pStyle w:val="BodyText"/>
      </w:pPr>
      <w:r>
        <w:t xml:space="preserve">Tự suy xét kỹ lưỡng một hồi, Diệp Phong mỉm cười dò hỏi: “Chúng ta đánh cược cái gì đây?”</w:t>
      </w:r>
    </w:p>
    <w:p>
      <w:pPr>
        <w:pStyle w:val="BodyText"/>
      </w:pPr>
      <w:r>
        <w:t xml:space="preserve">“Việc này, tôi cũng chưa nghĩ ra”. Lý Đan vừa rồi nói một tràng quả thật là cũng chưa suy nghĩ kỹ. Kế hoạch lúc đầu của cô không hề muốn mọi chuyện ầm ĩ lên. Mặc dù phải trợ giúp anh trai, nhưng cũng không muốn làm công khai chuyện này. Lợi dụng thân phận, nhận sự hỗ trợ của bạn bè, bất luận là gia gia hay là anh trai thì cũng sẽ không thấy thoải mái. Vì vậy, nhất thời cô cảm thấy chút do dự.</w:t>
      </w:r>
    </w:p>
    <w:p>
      <w:pPr>
        <w:pStyle w:val="BodyText"/>
      </w:pPr>
      <w:r>
        <w:t xml:space="preserve">Diệp Phong đương nhiên biết rằng, ở thủ đô này nhân vật tai to mặt lớn nhiều không đếm xuể, cô gái đứng trước mặt hắn đây đơn giản chỉ là em gái của một ông trùm mà thôi, có thể là có nhiều mối quan hệ thân quen, tập đoàn Kỳ Lợi bình thường, cho dù là khi đối mặt với tập đoàn Thiên Nguyên tiếng tăm lừng lẫy trong ngoài nước hắn cũng đâu có chịu cúi đầu? Nghĩ đến đó, Diệp Phong khẽ vỗ vỗ trán rồi nói: “Nếu chưa nghĩ ra, vậy thì cô cứ tiếp tục ở đây nghĩ đi nhé! Thứ lỗi cho kẻ tại hạ này không tiếp”.</w:t>
      </w:r>
    </w:p>
    <w:p>
      <w:pPr>
        <w:pStyle w:val="BodyText"/>
      </w:pPr>
      <w:r>
        <w:t xml:space="preserve">Sau một hồi phân tích, hắn đã đại khái hiểu ý đồ đối phương. Hôm nay không cần thiết phải bàn cãi, cùng một tiểu cô nương đấu khẩu làm gì, không nói đến chuyện là mất mặt, cũng là rất lãng phí thời gian.</w:t>
      </w:r>
    </w:p>
    <w:p>
      <w:pPr>
        <w:pStyle w:val="BodyText"/>
      </w:pPr>
      <w:r>
        <w:t xml:space="preserve">“Chờ một chút! Tôi đã nghĩ ra điều kiện đánh cược rồi”. Lý Đan khẽ cắn răng xua tay ngăn cản người đàn ông đang muốn đứng dậy rời đi mà nói. Cô biểu lộ vẻ quyết tâm rất lớn, rồi nói rõ ràng từng chữ một: “Nếu như anh thua, anh và bạn gái anh sẽ phải chia tay nhau. Hơn nữa, sẽ phải hứa rằng vĩnh viễn không gặp lại. Nếu như tôi mà thua thì tôi… tôi sẽ… là bạn gái của anh”.</w:t>
      </w:r>
    </w:p>
    <w:p>
      <w:pPr>
        <w:pStyle w:val="BodyText"/>
      </w:pPr>
      <w:r>
        <w:t xml:space="preserve">“Trời!” Diệp Phong lập tức cứng người ngay tại chỗ. Mặc dù sức tưởng tượng của hắn vô cùng phong phú, cũng không thể nghĩ ra được điều kiện đánh cược mà Lý Đan vừa đưa ra. Sau một hồi lâu, Diệp Phong mới trở lại bình thường, giơ tay khẽ sờ lên trán Lý Đan mà nói: “Cô có bị ấm đầu không đấy? Thứ nhất, tôi không hiểu vì sao cô lại muốn can thiệp vào chuyện của tôi và bạn gái tôi, nhưng tôi muốn nói rõ cho cô một điều này, tôi không bao giờ biến chính mình thành điều kiện đánh cược. Thứ hai, cô không cảm thấy là mình đã tự tin thái quá rồi sao? Nói thật, đối với kiểu phụ nữ như cô, tôi không hề có chút xíu hứng thú nào. Đương nhiên nếu như cô thú thật ra là vừa nhìn thấy tôi đã yêu, muốn mượn cuộc đánh cược này để danh chính ngôn thuận trở thành người yêu của tôi, như vậy thì tôi còn có thể suy nghĩ một chút, nhưng cần phải có thời gian, tôi không thể lập tức cho cô câu trả lời được”.</w:t>
      </w:r>
    </w:p>
    <w:p>
      <w:pPr>
        <w:pStyle w:val="BodyText"/>
      </w:pPr>
      <w:r>
        <w:t xml:space="preserve">Lý Đan rõ ràng đã biết cái tay kia hướng về mình, nhưng lại không thể né tránh. Lúc đó cô cảm thấy nhiệt độ trong người như nóng dần lên, cả người bắt đầu run lên giống như con mãnh thú không có đường lui. Dám sờ trán cô trừ những người thân ra, thì không có ai khác, không ngờ chỉ trong nháy mắt liền bị tên đàn ông này ăn đậu hủ, cảm giác này không thua gì mùi vị bị tước đoạt nụ hôn đầu tiên.</w:t>
      </w:r>
    </w:p>
    <w:p>
      <w:pPr>
        <w:pStyle w:val="BodyText"/>
      </w:pPr>
      <w:r>
        <w:t xml:space="preserve">Lý Đan không khỏi đỏ mặt lên mà lớn tiếng phản bác: “Tôi… Tôi thấy anh mới là kẻ tự tin thái quá đấy. Bà cô này thế nào mà lại thích một tiểu bạch kiểm như anh chứ. Người tôi thích phải là một nam tử hán đầy khí phách”. Vừa nói, cô nhanh chóng kéo Vĩnh Tường lại gần. Nói thật, đây là lần đầu tiên bọn họ tiếp xúc thân mật như vậy.</w:t>
      </w:r>
    </w:p>
    <w:p>
      <w:pPr>
        <w:pStyle w:val="BodyText"/>
      </w:pPr>
      <w:r>
        <w:t xml:space="preserve">Vĩnh Tường vốn đang bị bỏ rơi nhất thời được sủng ải mà đâm lo sợ. Ở một góc độ tổng quát mà nói, Lý Đan cũng là vì đối phó với tổng giám đốc Diệp nên mới kéo hắ vào. Nếu như lúc này giúp Lý Đan thì ít nhiều cũng không được trượng nghĩa cho lắm. Nhưn mỹ nhân trước mặt, có người nào là có thể kháng cự được, vì vậy, hắn không khỏi biểu lộ vẻ đồng tình, chỉ có ánh mắt khi chạm đến góc chỗ Tần Khải đứng có dừng lại một chút.</w:t>
      </w:r>
    </w:p>
    <w:p>
      <w:pPr>
        <w:pStyle w:val="BodyText"/>
      </w:pPr>
      <w:r>
        <w:t xml:space="preserve">Đây không phải là lần đầu tiên Diệp Phong bị gán cho danh hiệu hiển hách tiểu bạch kiểm này, cho nên thần sắc cũng không thay đổi nhiều lắm, hắn nói từng câu rõ ràng: “Vậy thì tốt rồi. Tôi luôn trung thành ủng hộ chế độ một vợ một chồng, không nghĩ vì một cuộc đánh cược mà phá bỏ nguyên tắc đó”. Trong buổi gặp mặt tối hôm qua, Diệp Phong đã có cảm giác Lý Đan nhìn Lãnh Nguyệt có chút không bình thường, đến hôm nay gặp lại cô lại đưa ra điều kiện đó, trong lòng Diệp Phong càng nghi hoặc. Mặc dù không muốn thừa nhận, nhưng những dấu hiệu đó đã cho thấy rõ ràng rằng chính mình đã gặp phải một nữ tình địch.</w:t>
      </w:r>
    </w:p>
    <w:p>
      <w:pPr>
        <w:pStyle w:val="BodyText"/>
      </w:pPr>
      <w:r>
        <w:t xml:space="preserve">Người đồng tính luyến ái trong xã hội hiện nay không còn hiếm nữa. Diệp Phong sống lâu ở nước ngoài, đối với loại người này càng quen thuộc hơn. Về phần Lý Đan vì sao lại thân mật lôi kéo một người đàn ông thì có rất nhiều cách giải thích, ví như, cô ta đang diễn trò, hoặc là, cô ta không những thích đàn ông, mà còn thích cả phụ nữ…</w:t>
      </w:r>
    </w:p>
    <w:p>
      <w:pPr>
        <w:pStyle w:val="BodyText"/>
      </w:pPr>
      <w:r>
        <w:t xml:space="preserve">Bởi vì đi học sớm hơn nhiều so với tuổi nên thời trung học Lý Đan không hề bận tâm đến chuyện tình yêu. Cũng có vài ông chú tà ác thích theo đuổi cô gái nhỏ, nhưng tại vì cô chưa trưởng thành, những người con gái trưởng thành thường thường mới được yêu thích. Mãi đến hai năm sau khi vào đại học Lý Đan mới ý thức về bản thân mình, cho nên bắt đầu thay đổi phong cách ăn mặc, không ngại ngùng trang điểm một chút để hướng đến hình ảnh một người con gái trưởng thành. Và kết quả đã ngoài tầm kiểm soát, đối với mị lực của bản thân, Lý Đan luôn luôn tự tin, vậy mà hôm nay vô tình bị coi rẻ như vậy, có thể nói đầu óc cô như phát điên lên.</w:t>
      </w:r>
    </w:p>
    <w:p>
      <w:pPr>
        <w:pStyle w:val="BodyText"/>
      </w:pPr>
      <w:r>
        <w:t xml:space="preserve">Vì muốn tạo một cơ hội cho anh trai , cô có đủ dũng khí giải thích vì sao cô muốn đánh cược như vậy với đối phương không đáng một đồng này, sự tấn công này quả thật là không hề nhỏ. Cố gắng nhẫn nhịn ý muốn giết người, cô nói tiếp: “Anh nói vậy tức là anh có phương án nào có thể chấp nhận được?”</w:t>
      </w:r>
    </w:p>
    <w:p>
      <w:pPr>
        <w:pStyle w:val="BodyText"/>
      </w:pPr>
      <w:r>
        <w:t xml:space="preserve">Diệp Phong hít sâu một cái, thay đổi tư thế ngồi, điệu bộ làm ra vẻ khó xử, một lần nữa nhìn khắp người cô gái mà đánh giá, cuối cùng thở dài rồi nói: ‘Trên người cô, quả thật là tôi không hề phát hiện ra bất cứ giá trị gì. Kỳ thật, tôi đối với tập đoàn Kỳ Lợi cảm thấy rất hứng thú. Đáng tiếc, cô lại không làm chủ được. Phương án của tôi đó là, tôi mà thua thì sẽ lấy hai tay dâng tặng Thính Vũ cho cô, không lấy một đồng tiền nào, còn nếu cô thua thì hãy chia cho tôi ba mươi phần trăm tập đoàn Kỳ Lợi, như vậy mới có vẻ công bằng”.</w:t>
      </w:r>
    </w:p>
    <w:p>
      <w:pPr>
        <w:pStyle w:val="BodyText"/>
      </w:pPr>
      <w:r>
        <w:t xml:space="preserve">Lý Đan nhất thời á khẩu không thể trả lời, anh trai đối với cô luôn bảo sao làm vậy, nhưng chỉ là giới hạn trong cuộc sống bình thường thôi, một khi dính dáng đến chuyện sự nghiệp của hắn thì bản thân cô không có một nửa lời quyền hành. Sau khi tốt nghiệp, Lý Đan cũng đã từng nghĩ tới việc vào làm ở tập đoàn Kỳ Lợi, nhưng lão anh kia chỉ giao cho một chức vụ là nhân viên bình thường, nói là muốn cô khởi đầu từ vị trí căn bản. Cuối cùng cô không chịu nổi cảnh bị người ta sai việc, nên cô đã thôi việc ở nhà với gia gia làm công việc chính của mình.</w:t>
      </w:r>
    </w:p>
    <w:p>
      <w:pPr>
        <w:pStyle w:val="BodyText"/>
      </w:pPr>
      <w:r>
        <w:t xml:space="preserve">Chợt trong đầu Lý Đan lóe lên một ý nghĩ, không ngừng cười lạnh mà phản bác: “Anh không nên quên rằng mình cũng chỉ là người đi làm thuê, Thính Vũ Các không phải là tài sản cá nhân của anh. Anh và tôi cũng giống nhau thôi, đều không có quyền lực lấy điều đó ra để đánh cược”.</w:t>
      </w:r>
    </w:p>
    <w:p>
      <w:pPr>
        <w:pStyle w:val="BodyText"/>
      </w:pPr>
      <w:r>
        <w:t xml:space="preserve">“Đã như vậy thì thôi không đánh cược nữa! Tại sao lại phải đề xuất ra vấn đề khó như vậy?” dp ha ha cười nói, rồi lập tức cầm chén hông rượu giơ tay cao tới trước mặt đối phương nói tiếp: “Tôi cùng anh trai của cô kinh doanh cạnh tranh thế nào, cũng là chuyện của chúng tôi. Bỏ công việc đi thì tôi và hắn lại trở thành bạn bè, nể mặt tổng giám đốc Lý, hôm nay tôi xin mời hai vị, hôm nay hai người ở đây hoàn toàn là miễn phí”.</w:t>
      </w:r>
    </w:p>
    <w:p>
      <w:pPr>
        <w:pStyle w:val="BodyText"/>
      </w:pPr>
      <w:r>
        <w:t xml:space="preserve">“Mời một bữa rượu đã nghĩ đuồi tôi được sao? Như vậy là đã coi nhẹ bà cô này rồi đấy”. Lý Đan mặc dù trong lòng tức giận nhưng vẫn cố nhịn không biểu hiện ra bên ngoài. Có thể nói rằng hôm nay cô đã thất bại hoàn toàn, lúc trước cô đã cho rằng sẽ thuận buồm xuôi gió mà hành động, thật không ngờ cô thậm chí không thể sử dụng hết kế hoạch đã liền bị tuyên cáo chết non rồi. Trong lúc nói chuyện, cô cũng đã nhìn ra Diệp Phong cũng không phải là nhân vật dễ đối phó, cho dù có giằng co nữa cũng không thể lay chuyển được điều gì, nếu hắn thực sự muốn thì nhất định hắn phải chủ trì một lần.</w:t>
      </w:r>
    </w:p>
    <w:p>
      <w:pPr>
        <w:pStyle w:val="BodyText"/>
      </w:pPr>
      <w:r>
        <w:t xml:space="preserve">Lý Đan tiện tay cầm lấy chén hồng rượu một hơi uống cạn chén. Bởi vì thường xuyên tiệc tùng, cho nên đối với loại rượu này cô vô cùng quen thuộc. Lúc rượu đi vào trong cổ họng, trong lòng Lý Đan cảm thấy chấn động, chợt ánh mắt chuyển qua nhìn về phía chai rượu, sau khi nhìn rõ nhãn hiệu chai rượu, cô có chút ngạc nhiên. Chính cô vốn đã định gọi lên loại rượu đắt nhất, nhưng mà Diệp Phong đã sớm chuẩn bị từ trước rồi. Người bản lĩnh như hắn đúng thật là hiếm thấy, nguyên nhân là vì một chai rượu này cũng có giá trị ứng với mấy tháng tiền lương. Ngay lúc cô gái trẻ kinh ngạc với giá cả của hồng rượu thì Diệp Phong chậm rãi đứng dâyh, đồng thời, dùng ánh mắt ám chỉ Tần Khải hãy cùng hắn đi ra ngoài.</w:t>
      </w:r>
    </w:p>
    <w:p>
      <w:pPr>
        <w:pStyle w:val="BodyText"/>
      </w:pPr>
      <w:r>
        <w:t xml:space="preserve">Lãnh đạo và người phục vụ cùng đi ra ngoài, sau khi tới một phòng có vẻ yên tĩnh và cách âm tốt hơn, Diệp Phong mói tìm chỗ, rồi thản nhiên ngồi xuống, ánh mắt hướng về phía Tần Khải đang đứng trước mặt.</w:t>
      </w:r>
    </w:p>
    <w:p>
      <w:pPr>
        <w:pStyle w:val="BodyText"/>
      </w:pPr>
      <w:r>
        <w:t xml:space="preserve">Sau một hồi, Diệp Phong mới nói ra câu hỏi đang nghi vấn trong lòng: “Anh và người đàn ông mặt seo kia có quan hệ thế nào?"</w:t>
      </w:r>
    </w:p>
    <w:p>
      <w:pPr>
        <w:pStyle w:val="Compact"/>
      </w:pPr>
      <w:r>
        <w:br w:type="textWrapping"/>
      </w:r>
      <w:r>
        <w:br w:type="textWrapping"/>
      </w:r>
    </w:p>
    <w:p>
      <w:pPr>
        <w:pStyle w:val="Heading2"/>
      </w:pPr>
      <w:bookmarkStart w:id="254" w:name="chương-226-tinh-thần-quân-nhân"/>
      <w:bookmarkEnd w:id="254"/>
      <w:r>
        <w:t xml:space="preserve">232. Chương 226: Tinh Thần Quân Nhân</w:t>
      </w:r>
    </w:p>
    <w:p>
      <w:pPr>
        <w:pStyle w:val="Compact"/>
      </w:pPr>
      <w:r>
        <w:br w:type="textWrapping"/>
      </w:r>
      <w:r>
        <w:br w:type="textWrapping"/>
      </w:r>
      <w:r>
        <w:t xml:space="preserve">Mặc dù cô không tập trung sự chú ý đến người đàn ông này, nhưng không có nghĩa là cô lại quên vẻ mặt thay đổi dị thường của hắn. Sống chung với nhau từ nhỏ, cô hiểu rất rõ Vĩnh Tường là người buồn vui đều lộ ngay trên mặt, chỉ cần tâm tình có chút xao động là sẽ phát giác ra ngoài ngay lập tức.</w:t>
      </w:r>
    </w:p>
    <w:p>
      <w:pPr>
        <w:pStyle w:val="BodyText"/>
      </w:pPr>
      <w:r>
        <w:t xml:space="preserve">Uống rượu trong lo lắng, buồn bực, Vĩnh Tường có chút sửng sốt, chợt ngẩng đầu lên, trong mắt hiện lên một tia sáng khó hiểu. Rồi hắn khẽ phe phẩy đầu, thở dài nói: “Tốt nhất là cô không nên biết làm gì”. Hắn biết rất rõ tính cách của cô gái này, nhiều năm qua, mặc dù đối với hắn trái tim không chút động lòng, nhưng nếu mà cho cô biết được vết sẹo trên mặt hắn là do ai tạo nên thì e rằng cô sẽ không dễ dàng mà bỏ qua cho Tần Khải. Mà đã từng là chiến hữu cũ, khi hắn rời khỏi quân đội đã quyết tâm không truy cứu lại những hiểu lầm trước kia, mà cũng vì những hiểu lầm đó mà tạo nên tất cả mọi hậu quả này.</w:t>
      </w:r>
    </w:p>
    <w:p>
      <w:pPr>
        <w:pStyle w:val="BodyText"/>
      </w:pPr>
      <w:r>
        <w:t xml:space="preserve">“Tại sao? Chẳng lẽ anh quên anh đã từng hứa hẹn gì rồi sao? Anh sẽ không bao giờ giấu diếm tôi chuyện gì mà”. Lý Đan nhẹ giọng hoài nghi. Trong trí nhớ, đúng là Vĩnh Tường chưa bao giờ từ chối cô, thẳng thắn mà nói, từ trong sâu thẳm nội tâm cô đã có chút cảm động, chỉ là chưa xác định được loại xúc cảm đó có thể chuyển biến thành tình cảm được hay không thôi.</w:t>
      </w:r>
    </w:p>
    <w:p>
      <w:pPr>
        <w:pStyle w:val="BodyText"/>
      </w:pPr>
      <w:r>
        <w:t xml:space="preserve">“Đấy là hồi còn trẻ con nói chơi thôi”. Vĩnh Tường nghiêng người, ngưng nhìn Lý Đan mà nói: “Có lẽ, hẳn là chúng ta nên một lần nữa suy nghĩ về mối quan hệ của chúng ta. Người theo đuổi và người bị theo đuổi, thân phận này có vẻ không thích hợp cho lắm”. Từ khi về nhà hắn đã quay trở về với cuộc sống trước kia, trong khoảng thời gian này, hắn vẫn bắt mình phải quan tâm, che chở cho Lý Đan cẩn thận như lúc trước. Nhưng mà sau khi trải qua kiếp sống quân nhân với bao thử thách hắn đã trưởng thành lên rất nhiều, hắn hiểu rằng tình yêu thuở mười bảy, mười tám tuổi chỉ như là một câu chuyện cổ tích đẹp mà thôi, cho dù rất có ý nghĩa nhưng cũng rất khó trở thành hiện thực. Hơn nữa, với trái tim của hắn bây giờ, cũng rất khó cùng một cô gái hai mươi tuổi xây đắp mộng ảo được nữa.</w:t>
      </w:r>
    </w:p>
    <w:p>
      <w:pPr>
        <w:pStyle w:val="BodyText"/>
      </w:pPr>
      <w:r>
        <w:t xml:space="preserve">Phụ nữ thường thường là thế này, nếu như anh cực lực biểu hiện sự nhiệt tình, si mê của mình, thì cô nàng sẽ không chần chừ mà tỏ một vẻ mặt băng giá, trái lại, nếu như anh tỏ ra lạnh lùng, có lẽ cô nàng sẽ tỏ một thái độ hoàn toàn khác.</w:t>
      </w:r>
    </w:p>
    <w:p>
      <w:pPr>
        <w:pStyle w:val="BodyText"/>
      </w:pPr>
      <w:r>
        <w:t xml:space="preserve">Lúc này, Lý Đan chính là như thế.</w:t>
      </w:r>
    </w:p>
    <w:p>
      <w:pPr>
        <w:pStyle w:val="BodyText"/>
      </w:pPr>
      <w:r>
        <w:t xml:space="preserve">Ban đầu khi Vĩnh Tường nói vết sẹo trên mặt hắn là ngoài ý muốn, trong lòng Lý Đan cũng nổi lên chút nghi ngờ. Từ lúc xuất ngũ trở về sau khi đi bộ đội, bất luận là ngôn ngữ cử chỉ hay là tác phong làm việc, người đàn ông này đều thay đổi không nhỏ. Mà những thay đổi này chính là điều mà cô đã kỳ vọng. Ngay lúc này đây, khi một cảm giác mông lung đang dâng lên từ từ, phải khó khăn lắm cô mới kìm nén che giấu trong lòng được, cảm giác thật không hề dễ chịu.</w:t>
      </w:r>
    </w:p>
    <w:p>
      <w:pPr>
        <w:pStyle w:val="BodyText"/>
      </w:pPr>
      <w:r>
        <w:t xml:space="preserve">Lý Đan giận hờn nói: “Nếu vậy thì, chúng ta từ nay về sau đừng gặp nhau nữa. Tôi không thích người không nghe lời tôi nói, mà người đàn ông đứng cạnh tôi lại run lẩy bẩy. Tốt nhất bây giờ anh hãy đi đi”.</w:t>
      </w:r>
    </w:p>
    <w:p>
      <w:pPr>
        <w:pStyle w:val="BodyText"/>
      </w:pPr>
      <w:r>
        <w:t xml:space="preserve">Dựa theo kinh nghiệm thông thường, chỉ cần cô xuất hiện loại giọng điệu này thôi, thì khẳng định đối phương sẽ phải ngoan ngoãn mà xin lỗi. Nhưng mà nay Vĩnh Tường lại có chút khác hẳn, nói chính xác thì, sau khi bước vào quán bar và nhìn thấy tên đàn ông không biết tên kia.</w:t>
      </w:r>
    </w:p>
    <w:p>
      <w:pPr>
        <w:pStyle w:val="BodyText"/>
      </w:pPr>
      <w:r>
        <w:t xml:space="preserve">“Được. Nếu có chuyện gì cô hãy đến tìm tôi, tôi luôn sẵn sàng đến giúp cô”. Kỳ thật, từ sau sự kiện lần nọ, hắn đã tự hỏi bản thân rất nhiều, lần trở về này hắn có tiếp tục cùng Lý Đan càn quấy nữa không, thật sự là hắn chỉ muốn trốn tránh những thứ đó. Nhưng khi gặp lại người đã xuất ngũ với mình là Tần Khải một lần nữa bước vào cuộc sống mới của mình, hắn đã không khỏi suy nghĩ về cuộc sống của bản thân.</w:t>
      </w:r>
    </w:p>
    <w:p>
      <w:pPr>
        <w:pStyle w:val="BodyText"/>
      </w:pPr>
      <w:r>
        <w:t xml:space="preserve">Mười năm trước, Vĩnh Tường cũng giống như Lý Duệ, là con cháu của cán bộ cao cấp có cuộc sống đầy đủ, chỉ cần dựa vào địa vị, công lao của cha chú là có thể sống thoải mái qua ngày. Cuộc sống của hắn lúc đó căn bản là không có điều gì để theo đuổi. Nếu như nói về sự giống nhau thì đó chính là Lý Đan. Khi đó, hắn đã nhận thấy cô gái này như là bản sao của mình vậy. Nhưng sau khi trải qua một thời gian lắng đọng, hắn mới thấy ý nghĩ đó thật quá mức ngây thơ.</w:t>
      </w:r>
    </w:p>
    <w:p>
      <w:pPr>
        <w:pStyle w:val="BodyText"/>
      </w:pPr>
      <w:r>
        <w:t xml:space="preserve">Lý Duệ chọn con đường quyết liệt với gia đình, một mình tự lo cho cuộc sống của bản thân. Hơn nữa, thành tích rất nổi bật. Năm đó Lý Duệ bị coi là kẻ ngoan cố, điều này bây giờ làm cho hắn không khỏi có chút xấu hổ. Thậm chí, lấy thành tựu hiện giờ của hắn có theo đuổi người nhà, anh em thôi cũng là một điều chê cười. Nói đến ngọn nguồn thì hắn là một kẻ ăn bám cha mẹ, sau khi bị đuổi khỏi quân đội, hắn không biết phải dựa vào đâu để sống nữa, ngay cả đến tiền sinh hoạt cơ bản. Cái bản lĩnh sát thủ thì giờ cũng chỉ có thể đi làm công việc vệ sĩ cho mấy ông chủ giàu có thôi, giống như Tần Khải. Nhưng mà, hắn và Tần Khải lại không giống nhau, bố mẹ là tướng quân thì không cho phép hắn đi làm loại công việc đó.</w:t>
      </w:r>
    </w:p>
    <w:p>
      <w:pPr>
        <w:pStyle w:val="BodyText"/>
      </w:pPr>
      <w:r>
        <w:t xml:space="preserve">Nhìn bóng lưng Vĩnh Tường bước đi vội vã, trong mắt Lý Đàn tràn ngập sự phẫn nộ. Vốn bị Diệp Phong không chịu chấp nhận thỏa thuận đã tức giận quá chừng rồi, vậy mà bây giờ ngay trong nội bộ cũng bắt đầu tạo phản. Cô đã quen đối phương bảo sao nghe nấy rồi, giờ loại thay đổi này bất ngờ xảy ra hiển nhiên làm cho cô rất khó có thể thích ứng được.</w:t>
      </w:r>
    </w:p>
    <w:p>
      <w:pPr>
        <w:pStyle w:val="BodyText"/>
      </w:pPr>
      <w:r>
        <w:t xml:space="preserve">Quá giận dữ, Lý Đan giơ tay cầm chén rượu, thực muốn ném nó xuống mặt đất cho hả cơn giận. Nhưng khi nhìn thấy chất lỏng màu đỏ lấp loáng, trong nháy mắt đã thay đổi suy nghĩ, ngửa đầu uống cạn một hơi hết sạch, sau đó lập tức cầm lấy cả chai hồng tửu mà uống cạn nửa bình, tự châm tự uống.</w:t>
      </w:r>
    </w:p>
    <w:p>
      <w:pPr>
        <w:pStyle w:val="BodyText"/>
      </w:pPr>
      <w:r>
        <w:t xml:space="preserve">Đối với những chuyện đã qua, Tần Khải cũng không muốn giấu diếm. Nguyên nhân tính đến cuối cùng, tất cả đều là ở hắn. Ẩn sâu trong đáy lòng hắn luôn cảm thấy áy náy, dằn vặt hắn nhiều lần khiến cho hắn không thở nổi. Mặc dù tiếp xúc với Diệp Phong chưa bao lâu, nhưng từ lời nói đến việc làm đều khiến cho nhân viên một cảm giác về một ông chủ siêu phàm. Tần Khải thuật lại mọi chuyện cho Diệp Phong nghe, đương nhiên là vẫn có một số tình tiết cần phải lược bỏ.</w:t>
      </w:r>
    </w:p>
    <w:p>
      <w:pPr>
        <w:pStyle w:val="BodyText"/>
      </w:pPr>
      <w:r>
        <w:t xml:space="preserve">Nghe qua một hồi tự thuật của Tần Khải, Diệp Phong gật đầu, thần sắc có vẻ trầm buồn, kinh nghiệm lúc trước của Hàn Long khiến cho hắn xúc động sâu sắc. Những quy ước có ràng buộc tất yếu không có tính linh hoạt. Dựa theo cách nói của Tần Khải thì bất luận hắn hay là Vĩnh Tường vẫn đáng được tiếp tục ở lại trong quân đội, dù sao đào tạo bọn họ đến trìn độ tập kích cũng không phải một sớm một chiều mà có thể hoàn thành. Có một điểm ở đây là, chính Diệp Phong cũng đã từng phục dịch trong quân đội tất nhiên trong này yêu cầu rất nhiều, sau khi làm thành viên của Lãnh Tổ, hắn đánh giá rằng tiêu chuẩn duy nhất đó chính là lòng trung thành, điều kiện tiên quyết là, những chuyện trái với đạo lý đềucó thể không để ý đến.</w:t>
      </w:r>
    </w:p>
    <w:p>
      <w:pPr>
        <w:pStyle w:val="BodyText"/>
      </w:pPr>
      <w:r>
        <w:t xml:space="preserve">Diệp Phong không thể không thừa nhận một điều, có rất nhiều người chết trong tay hắn thực sự không đáng chết, thậm chí là vô tội, nhưng trong những tình huống đặc thù thì chỉ có thể có cách giải quyết đặc thù mà thôi. Nếu như quả thật để cho pháp luật Trung Quốc phán xét hắn, như vậy có thể hắn phải chịu mười lần tử hình, đó là tội ác tày trời của một tên sát nhân hung ác.</w:t>
      </w:r>
    </w:p>
    <w:p>
      <w:pPr>
        <w:pStyle w:val="BodyText"/>
      </w:pPr>
      <w:r>
        <w:t xml:space="preserve">Diệp Phong thầm so sánh mình với Tần Khải, dường như Tần Khải bị truy cứu trách nhiệm đó cũng chưa hẳn cấu thành lý do. Nhưng quy tắc vẫn là quy tắc, bất luận là ai cũng không thể đi ngược lại, kể cả là con cháu thượng tướng tư lệnh đại quân khu.</w:t>
      </w:r>
    </w:p>
    <w:p>
      <w:pPr>
        <w:pStyle w:val="BodyText"/>
      </w:pPr>
      <w:r>
        <w:t xml:space="preserve">“Vĩnh Tường”, Diệp Phong nhắc lại cái tên này, hắn thật không ngờ người sắm vai vệ sĩ chính là một nhân vật còn có thân phận hiển hách như vậy. Nếu như không phải ngữ khí của Tần Khải vô cùng khẳng định thì căn bản là hắn không thể nào biết được, giả trang heo ăn con cọp cũng không phải chỉ có mình hắn. Sau khi biết về thân phận của Vĩnh Tường, Diệp Phong không thể không suy nghĩ có phải lão tổng giám đốc Kỳ Lợi-Lý Duệ đã tài tình mà che dấu hay không.</w:t>
      </w:r>
    </w:p>
    <w:p>
      <w:pPr>
        <w:pStyle w:val="BodyText"/>
      </w:pPr>
      <w:r>
        <w:t xml:space="preserve">“Mỗi người đều phải chịu trách nhiệm về hành vi của mình. Mặc dù tôi bị ép rơi đi ở nơi mà mình vốn thuộc về ấy, nhưng tôi cũng không hề oán hận dù chỉ một chút, bởi vì, tôi hiểu một người quân nhân chân chính thì cần phải có sự chính trực, theo như suy nghĩ của mọi người, nếu như người nào là con cháu của thượng tướng mắc tội chém đầu sẽ bị phá hủy hình ảnh, nên nhất định sẽ được chiếu cố đặc biệt. Nhưng kết quả xử lý lại là, Tần Khải cùng Vĩnh Tường đều bị khai trừ khỏi quân đội. Mà hôm nay tôi cũng đã thấy đúng là Vĩnh Tường cũng bị đuổi như tôi sau bảy năm được đào tạo trong quân đội”. Nói đến đó, vành mắt Tần Khải đã dần đỏ, đây là lần đầu tiên hắn không e ngại mà nói ra nguyên nhân mình bị rời khỏi quân đội trước mặt người khác. Nếu như không phải qua buổi nói chuyện lần cuối cùng đó, đến bây giờ hắn cũng không biết được suốt bảy năm được đào tạo với hắn Vĩnh Tường chưa bao giờ được bất cứ sự chiếu cố đặc biệt nào, mặc dù anh ta là con cháu của thượng tướng tư lệnh quân khu.</w:t>
      </w:r>
    </w:p>
    <w:p>
      <w:pPr>
        <w:pStyle w:val="BodyText"/>
      </w:pPr>
      <w:r>
        <w:t xml:space="preserve">Diệp Phong vỗ nhẹ lên bả vai Tần Khải, trong giọng nói có nhiều sự khích lệ: “Không thể phủ nhận rằng trong bất cứ lĩnh vực nào cũng đều tồn tại sâu mọt. Tương đối mà nói thì trong quân đội người chính trực có nhiều hơn một chút, ít nhất thì theo tôi được biết trong quân đội không có những người làm việc thiên về tình, không công bằng”. Nếu như thật sự muốn nói một câu trên đời này, bản thân Diệp Phong tôn kính người quân nhân nhất, không phải vì tổ phụ Diệp Thành Trù của hắn có địa vị cao, mà là vì đã giết chết được Hà Kiến Quốc.</w:t>
      </w:r>
    </w:p>
    <w:p>
      <w:pPr>
        <w:pStyle w:val="BodyText"/>
      </w:pPr>
      <w:r>
        <w:t xml:space="preserve">Trong thời đại hòa bình, có lẽ rất khó có cơ hội kiểm tra lòng trung thành của quân nhân, nhưng Hà thúc rõ ràng là một quân nhân nguy hại cho Trung Quốc, vì vậy cuối cùng không còn lựa chọn nào khác là phải thủ tiêu.</w:t>
      </w:r>
    </w:p>
    <w:p>
      <w:pPr>
        <w:pStyle w:val="BodyText"/>
      </w:pPr>
      <w:r>
        <w:t xml:space="preserve">Tần Khải cũng không phải là người được xem là quá mức cảm tính, muốn làm được tay súng bắn tỉa thì phải tỉnh táo, đã nhiều năm rèn luyện làm chi trái tim của hắn có những thay đổi rất nhiều, nhưng mỗi khi nói đến những chuyện về cuộc đời hắn không nhịn được chút kích động. Nhưng lập tức điều hòa ngay, khôi phục lại trạng thái bình thường.</w:t>
      </w:r>
    </w:p>
    <w:p>
      <w:pPr>
        <w:pStyle w:val="BodyText"/>
      </w:pPr>
      <w:r>
        <w:t xml:space="preserve">Hắn không cho rằng cùng Diệp Phong nói những chuyện về cuộc sống của người chiến sĩ t inh anh, hay sự tôn nghiêm trong quân đội có nhiều ý nghĩa. Ai không có kinh nghiệm trải qua cuộc sống đó, thì sẽ không thể có được lòng tin đó. Người có tinh thần yêu nước liệu có bao giờ phản bội hay không là một câu chuyện, trong nhiều trường hợp, sự ảnh hưởng của sinh lý lớn hơn là tâm lý. Cho nên, dù hôm nay anh có hô to khẩu hiệu yêu nước, nhưng đến khi phải chịu cực hình hoặc là bị cám dỗ, thì cũng rất khó tránh khỏi vứt bỏ sự kiên định trong lòng. Cho dù hắn đã trong quân đội bảy năm trời, thậm chí đã trải qua bao nhiêu cuộc kiểm tra sinh tử cũng không thể dám chắc chắn sau khi làm tù binh sẽ không phản bội. Cho nên, nhìn các bậc tiền bối đi trước, trong ý nghĩ của Tần Khải đó là không được làm tù binh, không để cho bản thân mình có cơ hội lựa chọn.</w:t>
      </w:r>
    </w:p>
    <w:p>
      <w:pPr>
        <w:pStyle w:val="BodyText"/>
      </w:pPr>
      <w:r>
        <w:t xml:space="preserve">Diệp Phong nhìn trong ánh mắt đối phương nhận thấy một tia hoài nghi, không khỏi âm thầm mà thở dài, hắn đã biết thật khó lấy hình tượng tương xứng của bản thân để cùng đồng cảm tinh thần quân nhân anh hùng này… Nói chung, chỉ có thể khi cho Tần Khải nhìn thấy Ảnh Phong trên chiến trường, thì anh ta mới có thể đối xử với mình như với một đồng loại.</w:t>
      </w:r>
    </w:p>
    <w:p>
      <w:pPr>
        <w:pStyle w:val="Compact"/>
      </w:pPr>
      <w:r>
        <w:br w:type="textWrapping"/>
      </w:r>
      <w:r>
        <w:br w:type="textWrapping"/>
      </w:r>
    </w:p>
    <w:p>
      <w:pPr>
        <w:pStyle w:val="Heading2"/>
      </w:pPr>
      <w:bookmarkStart w:id="255" w:name="chương-227-bộ-mặt-thật-của-chung-tân-dân"/>
      <w:bookmarkEnd w:id="255"/>
      <w:r>
        <w:t xml:space="preserve">233. Chương 227: Bộ Mặt Thật Của Chung Tân Dân</w:t>
      </w:r>
    </w:p>
    <w:p>
      <w:pPr>
        <w:pStyle w:val="Compact"/>
      </w:pPr>
      <w:r>
        <w:br w:type="textWrapping"/>
      </w:r>
      <w:r>
        <w:br w:type="textWrapping"/>
      </w:r>
      <w:r>
        <w:t xml:space="preserve">Ở trong xe Diệp Phong đã gọi một cuộc điện thoại cho Chung Tân Dân phân phó tỉ mỉ hắn điều tra thật chi tiết gia cảnh của Lý Duệ, kể cả mối quan hệ của em gái hắn và Vĩnh Tường. Khi đến thủ đô này làm ăn, chính hắn cũng đã xác định mình là người mới, mặc dù mười năm trước hắn đã từng tung hoành một phách ở kinh thành, nhưng cuối cùng cũng chỉ dừng lại là một giai đoạn bát nháo của tuổi trẻ mà thôi. Trải qua nhiều năm, những anh em thân thiết ngày xưa chỉ còn có Tam Nhi còn ở thủ đô, còn phần lớn mọi người đều đã đi khắp nơi trên cả nước, trước mắt trong tay hắn có thể lợi dụng lực lượng trợ giúp ở bên ngoài cũng chỉ có gia gia, và những đồng sự hắn đã từng giúp ở bộ quốc an.</w:t>
      </w:r>
    </w:p>
    <w:p>
      <w:pPr>
        <w:pStyle w:val="BodyText"/>
      </w:pPr>
      <w:r>
        <w:t xml:space="preserve">Còn về vấn đề cá nhân, từ trước đến nay Diệp Phong chưa bao giờ phải phiền toái chuyện của cơ quan. Cho nên sau khi gặp phải vấn đề liền tìm Chung Tân Dân là lựa chọn tốt nhất. Mặc dù đã hai mươi mấy tuổi rồi, nhưng mà trong mắt Diệp Phong tên tiểu tử này vẫn có nghĩa khí của một đứa trẻ như trước, hoặc là nói một loại sùng bái mù quáng, có lẽ trong lòng Tam Nhi luôn làm những việc thiên kinh địa nghĩa, căn bản là không bao giờ tồn tại một lý do để từ chối.</w:t>
      </w:r>
    </w:p>
    <w:p>
      <w:pPr>
        <w:pStyle w:val="BodyText"/>
      </w:pPr>
      <w:r>
        <w:t xml:space="preserve">Suốt dọc đường không nói gì, đợi đến khi đến Thính Vũ Các thì tất cả mọi chuyện sẽ lại vận hành giống như ngày xưa. Cả buổi sáng Diệp Phong đã bị lún sâu vào mấy chuyện của công ty. Thậm chí, ngay cả ở những hoạt động có thẩm quyền, hào khí cũng không mạnh hơn vừa rồi là mấy. Lưu Phỉ có thẩm quyền lúc đó có chút ân oán qua lại. Hắn cũng không biết điều đó nên hiển nhiên cũng không biết sau khi mình trở về Lưu phỉ có làm việc thiên tư mà trả thù không. Lúc trước vì lo lắng mà tập trung toàn bộ tinh thần và thể xác nhập vào công việc.</w:t>
      </w:r>
    </w:p>
    <w:p>
      <w:pPr>
        <w:pStyle w:val="BodyText"/>
      </w:pPr>
      <w:r>
        <w:t xml:space="preserve">Mấy ngày này, Hà Tích Phượng ở bên kia cũng không có hỏi nhiều lắm những chuyện như này nữa. Sau khi trải qua nhiều chuyện, người phụ nữ kia đã học được sự tin tưởng. Diệp Phong biết rõ sau khi hắn tới thủ đô, Hà Tích Phượng sẽ lại phải bận rộn với tất cả những vấn đề đó. Dù sao thì bây giờ trong câu lạc bộ nhân tài có thể tin tưởng làm trợ thủ đắc lực cực kỳ thiếu thốn. Trong kinh doanh, phụ nữ không thể không có người thân ở bên cạnh.</w:t>
      </w:r>
    </w:p>
    <w:p>
      <w:pPr>
        <w:pStyle w:val="BodyText"/>
      </w:pPr>
      <w:r>
        <w:t xml:space="preserve">Quay về tới phòng làm việc, thông qua điện thoại gọi về Hương Tạ Hiên để báo cáo về tình hình bên này. Dựa theo kế hoạch, vài ngày sau Hà Tích Phượng mới đích thân tới đây. Cho nên, Diệp Phong cũng có phần mơ hồ về tình hình bổ nhiệm và miễn nhiệm nhân sự một chút. Giải quyết công việc xong thì đã gần tới buổi trưa, đã tới giờ ăn cơm.</w:t>
      </w:r>
    </w:p>
    <w:p>
      <w:pPr>
        <w:pStyle w:val="BodyText"/>
      </w:pPr>
      <w:r>
        <w:t xml:space="preserve">“Tổng giám đốc Diệp, hãy cùng nhau đi ăn cơm đi!” Sau mấy ngày cộng tác, Lưu Phỉ đã có thói quen ý thức Diệp Phong là đồng nghiệp. Vừa thấy hôm nay mỹ nữ thư ký Lãnh Nguyệt kia chưa đến làm, nên cô mới đi tới cạnh vách văn phòng làm việc của hắn mà lên tiếng mời.</w:t>
      </w:r>
    </w:p>
    <w:p>
      <w:pPr>
        <w:pStyle w:val="BodyText"/>
      </w:pPr>
      <w:r>
        <w:t xml:space="preserve">Diệp Phong vốn đang suy nghĩ xem đi ăn cơm ở đâu, thấy ngày thường Lưu Phỉ cũng không hay nói chuyện với mình lắm vậy mà giờ lại đột nhiên chủ động mời cơm, hắn hơi im lặng một lát rồi gật đầu đồng ý. Chỉ là trong lòng hắn cũng có chút tự hỏi, người phụ nữ này có phải là có yêu cầu gì không. Sau khi quyền điều hành Thính Vũ Các bị trượt khỏi tay, quả thực là cô cũng vô cùng nghiêm khắc trong điều hành công việc. Biểu hiện trực quan chính là, tất cả mọi việc lớn nhỏ trong câu lạc bộ, Diệp Phong rất ít có được tư cách tham gia đàm luận, việc duy nhất có thể làm chính là ký tên mà thôi.</w:t>
      </w:r>
    </w:p>
    <w:p>
      <w:pPr>
        <w:pStyle w:val="BodyText"/>
      </w:pPr>
      <w:r>
        <w:t xml:space="preserve">Diệp Phong cùng với thành viên của Thính Vũ Các độc lập vào cantin của công ty, hai người không hẹn mà lại cùng lựa chọn một nơi ăn trưa. Trải qua nhiều năm rèn luyện, Lưu Phỉ đã dần dần nhận thức được rằng làm người lãnh đạo cũng không chỉ đơn thuần là chỉ huy. Con người không phải là cái máy. Giao tiếp phải vô cùng khéo léo, cả ngày phải giữ một khuôn mặt, có lẽ điều đó sẽ khiến cho người ta vô cùng sợ hãi, nhưng lại khó có thể làm cho người ta tin phục, từ trước trong thế trận tranh giành ở Thính Vũ Các chính cô đã bị rơi vào vị trí bị bao vây cô lập không ai trợ giúp, nên có thể phải bí mật dò xét.</w:t>
      </w:r>
    </w:p>
    <w:p>
      <w:pPr>
        <w:pStyle w:val="BodyText"/>
      </w:pPr>
      <w:r>
        <w:t xml:space="preserve">“Phó tổng giám đốc Lưu có chuyện gì muốn nói sao?” Sau khi cùng xếp hàng mua vé cơm, Diệp Phong nhìn Lưu Phỉ- một người phụ nữ ngồi ăn cơm một mình không có ai ăn cùng, có chút câu nệ mà nói. Chính hắn trong đầu luôn ấn tượng về Lưu Phỉ là một người phụ nữ nghiêm túc hơn hẳn những người khác. Hơn nữa cô không có người tình nào bên cạnh, đây là lần đầu tiên cô chủ động tìm đến hắn để cùng ăn cơm. Nhưng khác hẳn bình thường, trước đây hai người tiếp xúc với nhau chủ yếu là vì chuyện ký tên. Quá trình đó là: Lưu Phỉ gõ cửa, không đợi Diệp Phong trả lời liền tiến vào, đưa văn bản cho Diệp Phong xem qua và ký tên vào đó, sau đó cô lập tức xoay người rời đi. Có đôi khi, trong quá trình này, người phụ nữ đó thậm chí có thể không nói một câu gì cả.</w:t>
      </w:r>
    </w:p>
    <w:p>
      <w:pPr>
        <w:pStyle w:val="BodyText"/>
      </w:pPr>
      <w:r>
        <w:t xml:space="preserve">Trong lòng Lưu Phỉ đương nhiên là có chuyện, hơn nữa, không phải là chuyện công việc, bằng không sẽ không bao giờ có biểu hiện như vậy.</w:t>
      </w:r>
    </w:p>
    <w:p>
      <w:pPr>
        <w:pStyle w:val="BodyText"/>
      </w:pPr>
      <w:r>
        <w:t xml:space="preserve">“Tổng giám đốc Diệp, chuyện hồi sáng, anh… anh xử lý thế nào rồi?” Suy nghĩ thật kỹ hồi lâu, Diệp Phong nghĩ rằng hay là đối phương lấy đề tài này để che dấu mục đích cùng ăn cơm? Có một số việc, cô cũng không suy nghĩ kỹ, dùng vẻ mặt đi với giọng nói đó thật không tương xứng. Là một người phụ nữ, hơn nữa lại chưa từng trải qua kinh nghiệm tình yêu trai gái, tình cảm của phụ nữ thật là không biết mở miệng như thế nào.</w:t>
      </w:r>
    </w:p>
    <w:p>
      <w:pPr>
        <w:pStyle w:val="BodyText"/>
      </w:pPr>
      <w:r>
        <w:t xml:space="preserve">Diệp Phong có chút hoài nghi nhìn người phụ nữ này, dường như loại chuyện này mà cố tỏ ra xử sự thản nhiên càng không bình thường, nhưng thần sắc phó tổng giám đốc Lưu Phỉ có vẻ bối rối, thậm chí ngay cả sắc mặt cũng đã dần dần ửng lên.</w:t>
      </w:r>
    </w:p>
    <w:p>
      <w:pPr>
        <w:pStyle w:val="BodyText"/>
      </w:pPr>
      <w:r>
        <w:t xml:space="preserve">“Thì Lý Đan là em gái của Lý Duệ mà”. Diệp Phong vừa ăn vừa nói, đối với ăn uống hắn không hề kiêng kị món gì, đồ ăn ở cantin của Thính Vũ Các đã làm cho hắn vô cùng hài lòng. Hắn vừa ăn vừa liếc nhìn trong ánh mắt đang lộ ra vẻ kinh ngạc của người phụ nữ kia, thản nhiên hỏi: “Hiểu chưa?”</w:t>
      </w:r>
    </w:p>
    <w:p>
      <w:pPr>
        <w:pStyle w:val="BodyText"/>
      </w:pPr>
      <w:r>
        <w:t xml:space="preserve">Một lát sau, Lưu Phỉ lại khôi phục sự kinh ngạc ban đầu, chỉ cần một câu là có thể nói rõ được hết thảy mọi vấn đề. Chiếc đũa trong tay cô theo quán tính mà xoay tròn, ngẩng đầu cười nói: “Thật không ngờ đường đường là một tổng giám đốc tập đoàn Kỳ Lợi như vậy mà dùng thủ đoạn tầm thường qua, hơn nữa lại còn chấp nhận để em mình đến đây”. Cô rất rõ Lý Duệ mơ ước Thính Vũ Các đã lâu, sau khi xác định thân phận Lý Đan, chuyện buổi sang không phải dễ giải quyết. Mặc dù cô đã sớm nghĩ đến chuyện tập đoàn Kỳ Lợi sẽ dùng các loại thủ đoạn để ngăn cản Thính Vũ Các phát triển, nhưng trong giới thương nhân ở thủ đô Lý Duệ nổi tiếng với những thủ đoạn tầm thường.</w:t>
      </w:r>
    </w:p>
    <w:p>
      <w:pPr>
        <w:pStyle w:val="BodyText"/>
      </w:pPr>
      <w:r>
        <w:t xml:space="preserve">“Nhưng tôi nghĩ là chuyện này Lý Duệ không hề biết đâu”. Diệp Phong cũng nhẹ nhàng cười, dùng khăn ăn lau miệng rồi nói: “Nếu như tôi không đoán sai thì Lý Đan làm vậy là làm sau lưng Lý Duệ, cố gắng thông qua dư luận để đả kích Thính Vũ Các, đáng tiếc là cô không biết là chúng tôi làm việc rất có quy chuẩn, tiền bạc để trước mặt cũng không có tác dụng lớn như trong tưởng tượng của cô ta”.</w:t>
      </w:r>
    </w:p>
    <w:p>
      <w:pPr>
        <w:pStyle w:val="BodyText"/>
      </w:pPr>
      <w:r>
        <w:t xml:space="preserve">“Chú ý là trước mặt anh thì không có tác dụng lớn, nhưng không kể cả tôi. Anh hẳn là biết đối với tiền bạc tôi rất coi trọng”. Lưu Phỉ thản nhiên phản bác, dường như cô đã quên đi lý do thật mà mình cùng ăn với Diệp Phong, vẻ mặt cô trong nháy mắt đã thay đổi.</w:t>
      </w:r>
    </w:p>
    <w:p>
      <w:pPr>
        <w:pStyle w:val="BodyText"/>
      </w:pPr>
      <w:r>
        <w:t xml:space="preserve">Có một số người luôn tôn thờ đồng tiền lên trên tất cả, Lưu Phỉ là một trong số đó.</w:t>
      </w:r>
    </w:p>
    <w:p>
      <w:pPr>
        <w:pStyle w:val="BodyText"/>
      </w:pPr>
      <w:r>
        <w:t xml:space="preserve">Sau khi tới thủ đô, Diệp Phong ngoài việc tiến hành điều tra gia cảnh Lưu Phỉ, hắn cũng biết rõ rằng người phụ nữ này lúc nào cũng thường có câu tiền trên mồm. Nhưng mà mấy hôm nay gia gia hắn đến đây, lại còn cùng Lãnh Nguyệt thu dọn nhà mới, nên Diệp Phong chưa có thời gian đến thăm nhà Lưu Phỉ.</w:t>
      </w:r>
    </w:p>
    <w:p>
      <w:pPr>
        <w:pStyle w:val="BodyText"/>
      </w:pPr>
      <w:r>
        <w:t xml:space="preserve">“Mẹ cô có khỏe không? Nếu như tiện thì cuối tuần tôi sẽ tới thăm nhà cô một chút”. Diệp Phong suy nghĩ một chút, sau khi các định cuối tuần mình có rảnh không, mới cất giọng dò hỏi. Có câu rằng, con nhà nghèo thì sớm lo lắng cho gia đình. Dùng câu nói trên ứng với hoàn cảnh của Lưu Phỉ dường như rất thích hợp. Từ khi sinh ra, cô đã mồ côi cha, đây cũng là nguyên nhân chủ yếu để hình thành nên tính cách khác người của cô. Về điểm này thì Diệp Phong rất kho có thể cảm nhận được, dù sao thì hồi mười lăm tuổi, hắn căn bản là không thiếu thốn thứ thứ gì, ngoài cảm giác không kham nổi việc học ra hắn không có cảm giác gì khác.</w:t>
      </w:r>
    </w:p>
    <w:p>
      <w:pPr>
        <w:pStyle w:val="BodyText"/>
      </w:pPr>
      <w:r>
        <w:t xml:space="preserve">Lưu Phỉ có chút sửng sốt, cũng không phải cô sợ người khác đến nhà mình. Những năm gần đây, cô đã sớm đưa mẹ mình đến ở tại ngôi nhà của cô ở thủ đô. Mặc dù cũng không phải là ngôi nhà sa hoa, nhưng với diện tích hơn hai trăm mét vuông cũng không phải người bình thường nào cũng có thể mua được, hơn nữa, mẹ cô bây giờ có thể nói là đang được hưởng thụ một cuộc sống giàu sang.</w:t>
      </w:r>
    </w:p>
    <w:p>
      <w:pPr>
        <w:pStyle w:val="BodyText"/>
      </w:pPr>
      <w:r>
        <w:t xml:space="preserve">Nguyên nhân chính khiến cho Lưu Phỉ sững sờ đó là, mấy ngày nay, có người nào đó cứ đến thăm hỏi suốt, không biết đến lúc Diệp Phong tới, cô sẽ nên tiếp đãi người nào.</w:t>
      </w:r>
    </w:p>
    <w:p>
      <w:pPr>
        <w:pStyle w:val="BodyText"/>
      </w:pPr>
      <w:r>
        <w:t xml:space="preserve">“Anh có quan hệ như thế nào với Chung Tân Dân?” Đối với câu hỏi của Diệp Phong, Lưu Phỉ từ chối cho ý kiến, mà lại hỏi ngược sang chuyện khác.</w:t>
      </w:r>
    </w:p>
    <w:p>
      <w:pPr>
        <w:pStyle w:val="BodyText"/>
      </w:pPr>
      <w:r>
        <w:t xml:space="preserve">Phản ứng này của Lưu Phỉ khiến cho Diệp Phong có chút không hiểu ý, trong trí nhớ của hắn, Lưu Phỉ và Tam Nhi mới chỉ gặp qua hắn lúc hắn tới thủ đô thôi. Mới gặp mặt một lần, hơn nữa, lúc đó hai người dường như không tồn tại bất cứ sự để ý gì cả. Đối phương chợt lên tiếng hỏi như vậy,quả thực làm cho người ta đoán không ra nguyên do.</w:t>
      </w:r>
    </w:p>
    <w:p>
      <w:pPr>
        <w:pStyle w:val="BodyText"/>
      </w:pPr>
      <w:r>
        <w:t xml:space="preserve">Tuy trong lòng có nhiều nghi vấn, nhưung Diệp Phong vẫn trả lời thành thật: “Tôi và Chung Tân Dân coi nhau là bạn bè, chơi với nhau từ hồi nhỏ, cùng nhau lớn lên, cùng nhau đi học, cùng nhau trốn học, cùng nhau đánh nhau. Tóm lại, hồi mười lăm tuổi, mỗi ngày chúng tôi đều phải có mười mấy giờ bên cạnh nhau”.</w:t>
      </w:r>
    </w:p>
    <w:p>
      <w:pPr>
        <w:pStyle w:val="BodyText"/>
      </w:pPr>
      <w:r>
        <w:t xml:space="preserve">“Ồ!” Lưu Phỉ gật đầu, rồi nói tiếp: “Vậy anh đánh giá hắn là người như thế nào?”</w:t>
      </w:r>
    </w:p>
    <w:p>
      <w:pPr>
        <w:pStyle w:val="BodyText"/>
      </w:pPr>
      <w:r>
        <w:t xml:space="preserve">“Trời!” Diệp Phong nhận ra trong mắt đối phương có một tia chờ mong, hơn nữa, lại là kiểu chờ mong liên quan đến tình cảm nam nữ, hắn liền ho khan hai tiếng rồi nói: “Tôi thấy người anh em này rất tốt, là người vô cùng nghĩa khí. Bình thường cũng là người luôn cố gắng vươn lên. Hiện hắn đang làm việc cho một công ty nổi tiếng, mà chức vị cũng không thấp, dù sao tôi cũng cảm thấy có chút mặc cảm”. Mặc dù ý nghĩ này mới chỉ vừa lóe ra trong đầu Diệp Phong thôi, nhưng được lựa chọn là câu hay nhất để nói ra, đặc biệt, dưới tình huống mỹ hóa cũng không xem là một loại lừa gạt, dường như giai đoạn tìm việc sau khi tốt nghiệp đại học của hắn vô cùng thuận lợi, điều đó thể thiện một năng lực hơn người rồi.</w:t>
      </w:r>
    </w:p>
    <w:p>
      <w:pPr>
        <w:pStyle w:val="BodyText"/>
      </w:pPr>
      <w:r>
        <w:t xml:space="preserve">Lưu Phỉ có chút hoài nghi mà nhìn Diệp Phong, tự hỏi rốt cuộc trong lời nói vừa rồi có bao nhiêu câu kiểu tâng bốc. Kinh nghiệm những năm gần đây cho cô biết, Chung Tân Dân cũng không phải hoàn mỹ như từ miệng đối phương miêu tả. Đúng là xuất phát từ lo lắng này mà cô mới tìm hiểu ra người thân duy nhất bên cạnh Chung Tân Dân chính là Diệp Phong, cần phải điều tra tìm ra lý do để bản thân cô còn ‘chạy trốn’, lừa được lão mẹ cười toe toét thì người đàn ông rốt cuộc có bộ mặt thật như thế nào?</w:t>
      </w:r>
    </w:p>
    <w:p>
      <w:pPr>
        <w:pStyle w:val="Compact"/>
      </w:pPr>
      <w:r>
        <w:br w:type="textWrapping"/>
      </w:r>
      <w:r>
        <w:br w:type="textWrapping"/>
      </w:r>
    </w:p>
    <w:p>
      <w:pPr>
        <w:pStyle w:val="Heading2"/>
      </w:pPr>
      <w:bookmarkStart w:id="256" w:name="chương-228-tôi-không-cần-một-phụ-nữ-ngốc-nghếch."/>
      <w:bookmarkEnd w:id="256"/>
      <w:r>
        <w:t xml:space="preserve">234. Chương 228: Tôi Không Cần Một Phụ Nữ Ngốc Nghếch.</w:t>
      </w:r>
    </w:p>
    <w:p>
      <w:pPr>
        <w:pStyle w:val="Compact"/>
      </w:pPr>
      <w:r>
        <w:br w:type="textWrapping"/>
      </w:r>
      <w:r>
        <w:br w:type="textWrapping"/>
      </w:r>
      <w:r>
        <w:t xml:space="preserve">Là người sở hữu một chiếc xe hơi thể thao, cả ngày chạy đến nhà bạn hỏi han ân cần, chăm sóc quan tâm mọi lúc như vậy, bất cứ một người phụ nữ bình thường nào đều cũng sẽ phải động lòng. Lưu Phỉ cũng không phải là ngoại lệ. Về phương diện chỉ số IQ, cô vẫn luôn cho rằng mình cao hơn nhiều người, với số lương một triệu một năm chính là chứng cứ hùng hồn nhất. Nhưng trong lĩnh vực tình cảm, người phụ này quả thực không có nhiều sự tự tin cho lắm.</w:t>
      </w:r>
    </w:p>
    <w:p>
      <w:pPr>
        <w:pStyle w:val="BodyText"/>
      </w:pPr>
      <w:r>
        <w:t xml:space="preserve">Nguyên nhân chính là từ tính cách của cô, trong những năm còn đi học Lưu Phỉ là một học sinh trầm mặc, hơn nữa cô càng không thể hòa nhập bình thường với đám bạn học bên ngoài bởi vì cô luôn bị đám nam sinh chú ý đến. Sau khi đi làm, cả ngày cô chỉ lo nghĩ chuyện kiếm tiền, lại càng ít giao lưu mở lòng đối với chuyện tình cảm nam nữ. Tổng hợp những nguyên nhân đó mà dẫn đến bây giờ cô vẫn chưa có người đàn ông nào chính thức theo đuổi. Hôm qua xem như là lần đầu tiên cô được nếm thử cảm giác này, chỉ là cảm giác ấm áp trong lòng đồng thời cũng tồn tại một tia dụ dỗ. Cô đã từng đọc qua nhiều truyện có kiểu bội tình bạc nghĩa, đàn ông càng có tiền thì thường càng nguy hiểm, cô cũng cảm thấy mùi vị nguy hiểm này trên người Chung Tân Dân.</w:t>
      </w:r>
    </w:p>
    <w:p>
      <w:pPr>
        <w:pStyle w:val="BodyText"/>
      </w:pPr>
      <w:r>
        <w:t xml:space="preserve">Diệp Phong bị người phụ nữ phức tạp này hù dọa không ít, ấn tượng trong hắn về Lưu Phỉ là người rất ít khi xuất hiện vẻ mặt biến hóa như vậy, cảnh tượng trong giờ phút này thật làm cho người ta nghĩ không ra.</w:t>
      </w:r>
    </w:p>
    <w:p>
      <w:pPr>
        <w:pStyle w:val="BodyText"/>
      </w:pPr>
      <w:r>
        <w:t xml:space="preserve">“Phó tổng giám đốc Lưu”. Diệp Phong nhẹ nhàng quơ quơ bàn tay trước mặt Lưu Phỉ, nhắc nhở: “Cô không có chuyện gì đấy chứ?”</w:t>
      </w:r>
    </w:p>
    <w:p>
      <w:pPr>
        <w:pStyle w:val="BodyText"/>
      </w:pPr>
      <w:r>
        <w:t xml:space="preserve">“Không có chuyện gì đâu, không có chuyện gì!” Lưu Phỉ vội vàng cầm lấy chiếc đũa rơi trên bàn lên, xấu hổ mà cười nói: “Tôi không ngờ là trong mắt anh Chung Tân Dân lại là người tốt như vậy, thật sự là ngoài dự đoán của tôi”. Tại lần gặp mặt đầu tiên, trong lúc Diệp Phong và Chung Tân Dân nói chuyện với nhau, cô cũng có nghe được một ít, đối với câu ‘mặc cảm’ cuối cùng mà Diệp Phong vừa nói, Lưu Phỉ cảm thấy hơi có chút nghi ngờ.</w:t>
      </w:r>
    </w:p>
    <w:p>
      <w:pPr>
        <w:pStyle w:val="BodyText"/>
      </w:pPr>
      <w:r>
        <w:t xml:space="preserve">Cố tỏ ra là một người trung thực, Diệp Phong nhẹ nhàng lắc lắc đầu, rồi tỏ ra trầm tư, như có như không mà nói: “Mặc dù chúng tôi đã rất nhiều năm không gặp, nhưng mà tính cách của Tân Dân cũng không có thay đổi gì nhiều, vẫn như hồi còn bé vậy, đối với bạn bè tuyệt đối là một người bạn rất tốt. Hai ngày trước, chính hắn đã hỗ trợ tôi tìm hiều những thông tin chi tiết về Lý Duệ, hơn nữa, phòng ở bây giờ của tôi cũng là hắn tìm giúp cho đấy”.</w:t>
      </w:r>
    </w:p>
    <w:p>
      <w:pPr>
        <w:pStyle w:val="BodyText"/>
      </w:pPr>
      <w:r>
        <w:t xml:space="preserve">“Nói như vậy thì Chung Tân Dân là người tốt rồi!” Lưu Phỉ cũng không phải là người căm ghét người giàu, nhưng trong ý thức của cô, cứ những người đàn ông trẻ tuổi mà đã sở hữu một chiếc xe thể thao như vậy thì khẳng định không phải là loại người tốt gì, mặc dù mấy ngày nay, những điều Chung Tân Dân biểu hiện ra bên ngoài khiến cho cô bắt đầu thay đổi dần cách nhìn như trước, nhưng cô vẫn đối xử với hắn như là một trường hợp đặc biệt.</w:t>
      </w:r>
    </w:p>
    <w:p>
      <w:pPr>
        <w:pStyle w:val="BodyText"/>
      </w:pPr>
      <w:r>
        <w:t xml:space="preserve">Như vậy là rõ ràng cô đang hỏi thăm về một người đàn ông, điều này đã nói ra đầy đủ giữa hai người đã có chút ‘phản ứng hóa học’ xảy ra, chỉ nói về mặt tướng mạo thôi thì cô đã giành được thắng lợi rồi, Diệp Phong cho rằng Lưu Phỉ rất thích hợp làm thiếu phu nhân của Chung gia. Cho nên, từ nãy giờ hắn chấp nhận đảm nhiệm vai trò là chất xúc tác cho hai người đó.</w:t>
      </w:r>
    </w:p>
    <w:p>
      <w:pPr>
        <w:pStyle w:val="BodyText"/>
      </w:pPr>
      <w:r>
        <w:t xml:space="preserve">“Dùng những ý nghĩ xấu để hình dung một người dường như rất đơn giản”. Diệp Phong thay đổi sắc mặt mà nhìn đối phương, rồi chậm rãi nói tiếp: “Nhưng quả thật nếu cần nói ra một tiêu chuẩn thì tôi chỉ có thể nói Tân Dân là một người tốt”. Kỳ thật, câu này Diệp Phong nói ra cũng không phải là mười phần nói dối, ở một số phương diện, quả thật Chung Tân Dân có hơn người, đặc biệt ở phương diện đối xử với người lớn tuổi hơn, chỉ có thể miêu tả là hiếu thuận. Tuy nhiên có nhiều khi, loại hiếu thuận này lại được thể hiện ngấm ngầm.</w:t>
      </w:r>
    </w:p>
    <w:p>
      <w:pPr>
        <w:pStyle w:val="BodyText"/>
      </w:pPr>
      <w:r>
        <w:t xml:space="preserve">Câu trả lời này của Diệp Phong tuy cũng chính là điều mà Lưu Phỉ hi vọng, nhưng trong lòng cô cũng vẫn chưa thực sự an tâm, cô không cho rằng bản thân mình lại có bất cứ điểm gì hấp dẫn vị công tử nhà giàu kia, dù sao đợi lát nữa đến Thính Vũ Các làm việc, cô sẽ để ý hơn đến anh chàng công tử nhà giàu đang thích mình này. Thứ nhất là ngoại hình, đây là tiêu chuẩn không thay đổi, nhưng chính cô về phương diện này quả thật không có ưu thế gì. Cho đến giờ, cô cũng không thể hiểu mình có điểm gì hấp dẫn Chung Tân Dân nữa. Với điều kiện của người đàn ông đó, muốn tìm một người phụ nữ ưu tú hơn cô thực sự là rất dễ dàng.</w:t>
      </w:r>
    </w:p>
    <w:p>
      <w:pPr>
        <w:pStyle w:val="BodyText"/>
      </w:pPr>
      <w:r>
        <w:t xml:space="preserve">“Được rồi, anh lại gọi Chung Tân Dân là Tam Nhi vậy?” Lưu Phỉ nhớ tới cái nick name mà Diệp Phong gọi Chung Tân Dân. Dường như Chung Tân Dân đứng trước mặt người đàn ông này và sau khi nghe cách xưng hô như vậy thì tỏ ra rất hưng phấn, trong mắt lộ rõ vẻ thân thiết.</w:t>
      </w:r>
    </w:p>
    <w:p>
      <w:pPr>
        <w:pStyle w:val="BodyText"/>
      </w:pPr>
      <w:r>
        <w:t xml:space="preserve">“Cái này...” Diệp Phong có chút sửng sốt, vấn đề này có hai cách trả lời, đắn đo một chút, hắn lựa chọn một cách trả lời: “Thực ra đó là do trong gia tộc của bọn họ căn cứ theo tuổi tác những người cùng thế hệ để sắp xếp cách xưng hô. Ngày thường gia gia của Chung Tân Dân vẫn gọi hắn như vậy, chúng tôi nghe thấy và lâu dần cũng gọi theo”.</w:t>
      </w:r>
    </w:p>
    <w:p>
      <w:pPr>
        <w:pStyle w:val="BodyText"/>
      </w:pPr>
      <w:r>
        <w:t xml:space="preserve">Về phần câu trả lời khác, đó là việc tuyển chọn ba đệ tử của hắn ngày trước. Ban đầu trong bang của Diệp Phong chỉ có một đệ tử hắn có thể goị là đệ nhất Hãn Tương, sau đó có Kỳ Dư, một thời gian lâu sau thì gọi thêm Chung Tân Dân là tam ca, mà hắn quả thực không cảm thấy hổ thẹn với danh hiệu đó, mỗi lần ẩu đả đánh nhau, Chung Tân Dân luôn xông ra đầu tiên, và đương nhiên cũng là người bị thương nặng nhất.</w:t>
      </w:r>
    </w:p>
    <w:p>
      <w:pPr>
        <w:pStyle w:val="BodyText"/>
      </w:pPr>
      <w:r>
        <w:t xml:space="preserve">Nhưng nếu Diệp Phong nói thật chuyện đó ra, e rằng hình tượng về một người đàn ông tốt mà Diệp Phong vừa mới xây dựng trong nháy mắt sẽ sụp đổ trong mắt Lưu Phỉ mất.</w:t>
      </w:r>
    </w:p>
    <w:p>
      <w:pPr>
        <w:pStyle w:val="BodyText"/>
      </w:pPr>
      <w:r>
        <w:t xml:space="preserve">Buổi gặp gỡ tình cờ trong bữa cơm trưa diễn ra chừng nửa giờ, trong thời gian đó Lưu Phỉ hỏi thăm không ít những chuyện khác, mãi đến tận cuổi cùng cô mới có cảm giác trong bụng trống trơn, nên cô phải dùng năm phút để cho những thức ăn đã nguội vào miệng.</w:t>
      </w:r>
    </w:p>
    <w:p>
      <w:pPr>
        <w:pStyle w:val="BodyText"/>
      </w:pPr>
      <w:r>
        <w:t xml:space="preserve">Trong tình yêu thì trí thông minh của người phụ nữ là con số không. Diệp Phong mặc dù vẫn chưa khẳng định được là có phải là Lưu Phỉ đã rơi vào lưới tình của cậu em hắn hay không, nhưng cuộc nói chuyện với cô hôm nay khiến cho hắn đã thấy người phụ nữ này có sự thay đổi không nhỏ. Điều rõ ràng nhất chính là sự tươi cười, lúc trước rất ít khi nhìn thấy điều đó ở cô, dù là trong lúc làm việc hay là lúc nghỉ ngơi.</w:t>
      </w:r>
    </w:p>
    <w:p>
      <w:pPr>
        <w:pStyle w:val="BodyText"/>
      </w:pPr>
      <w:r>
        <w:t xml:space="preserve">Sau khi mỗi người đều tự trở về phòng làm việc của mình, Diệp Phong thuận tay cầm lên xem tập tư liệu có ghi chép chi tiết về tập đoàn Kỳ Lợi cùng với những thông tin về người sáng lập ra nó là Lý Duệ. Lúc trước khi đọc phần tư liệu này, trong lòng hắn đã hoài nghi, nhưng hôm nay khi Vĩnh Tường xuất hiện càng là bằng chứng cho phỏng đoán ban đầu của hắn.</w:t>
      </w:r>
    </w:p>
    <w:p>
      <w:pPr>
        <w:pStyle w:val="BodyText"/>
      </w:pPr>
      <w:r>
        <w:t xml:space="preserve">Về tình hình tập đoàn Kỳ Lợi, Diệp Phong cũng không có nhìn kỹ. Chỉ cần tinh thần và thể lực tập trung vào hoàn cảnh gia đình Lý Duệ, tập tư liệu này mấy ngày trước Tam Nhi cầm tới đây, hắn và Diệp Phong khác nhau ở chỗ, hễ có thể sử dụng lực lượng nào thì hắn tuyệt đối không thể bỏ qua, cho nên, nội dung của tập tư liệu này là tổng hợp điều tra nhiều mặt mà thành. Có một vài điều Diệp Phong thấy kỳ lạ nhất đó chính là về đoạn miêu tả về gia đình của Lý Duệ thì gần như là bỏ trống, thậm chí trong tập tư liệu này còn không nói đến cô em gái Lý Đan.</w:t>
      </w:r>
    </w:p>
    <w:p>
      <w:pPr>
        <w:pStyle w:val="BodyText"/>
      </w:pPr>
      <w:r>
        <w:t xml:space="preserve">Người đàn ông kia giống như là từ trên trời rơi xuống vậy. Mọi tư liệu lấy được từ cấp trên cũng đều tập trung miêu tả về khoảng mười năm nay, còn về quá khứ trước nữa của hắn thì không có bất cứ ghi chép gì. Diệp Phong chưa bao giờ hoài nghi về sự giúp đỡ cũng như năng lực làm việc của Chung Tân Dân. Chỉ có một lý do duy nhất để giải thích cho điều này đó là so với bọn hắn thì Lý Duệ có cấp bậc cao hơn, thậm chí là có vài nhân vật quyền thế cố ý giấu diếm thân phận thật sự của Lý Duệ, vậy cho nên, điều tra thông qua con đường này thì chỉ có thể đạt kết quả đến vậy được thôi.</w:t>
      </w:r>
    </w:p>
    <w:p>
      <w:pPr>
        <w:pStyle w:val="BodyText"/>
      </w:pPr>
      <w:r>
        <w:t xml:space="preserve">Diệp Phong đang tập trung suy nghĩ về phương pháp làm rõ mọi chuyện thì có tiếng đập cửa vang lên. Chung Tân Dân tiến vào trong một trang phục đi chơi, sắc mặt đỏ ửng, nhất định là đã gặp được một người khiến cho tinh thần của hắn vô cùng sảng khoái. Hắn tự nhiên tiến đến bàn làm việc, với tay kéo ghế ngồi xuống rồi nói: “Anh, anh nói về cái cô Lý Đan kia, em đã điều tra ra được rồi”.</w:t>
      </w:r>
    </w:p>
    <w:p>
      <w:pPr>
        <w:pStyle w:val="BodyText"/>
      </w:pPr>
      <w:r>
        <w:t xml:space="preserve">“Ồ?” Diệp Phong giơ cổ tay lên, nhìn thời gian, tính khoảng cách thời gian mình gọi điện cho hắn nhờ điều tra mới chỉ có vài giờ ngắn ngủi, thật sự hắn làm việc rất hiệu quả, không khỏi ngẩng đầu lên nói: “Tam nhi, cậu có chắc là cậu không phải vì vội vàng với cuộc hẹn của Lưu Phỉ mà làm việc qua quýt cho tôi không đấy?”</w:t>
      </w:r>
    </w:p>
    <w:p>
      <w:pPr>
        <w:pStyle w:val="BodyText"/>
      </w:pPr>
      <w:r>
        <w:t xml:space="preserve">“Trời!” Vẻ mặt Chung Tân Dân dần cứng ngắc, vốn đang cười đùa liền thu hồi trở về mà nói: “Anh, anh thật sự là thần thông quảng đại, ngay cả đến việc này mà cũng biết rồi sao?” Chuyện tình cảm nam nữ luôn khó trong việc giải thích bằng lời. Hắn muốn nói rằng hắn có một thân phận sáng chói, đã từng gặp qua những phụ nữ ưu tú nhiều vô số kể, tài mạo song toàn càng nhiều hơn, nhưng mà phụ nữ đối với hắn cho đến bây giờ cũng chỉ là vui chơi qua đường, cho nên hắn thay người yêu như thay áo, mãi đến hai mươi lăm tuổi cũng chưa tìm được một người phụ nữ thực sự làm cho hắn phải chùn bước mà nghĩ đến chuyện hôn nhân, bất luận là cha mẹ hay là gia gia ở bên kia đêm ngày thúc giục hắn, muốn hắn nhanh chóng lập gia đình, nhưng kết quả là nửa năm gần đây, những phụ nữ kiểu cách vẫn vây quanh Chung Tân Dân cũng thưa dần đi.</w:t>
      </w:r>
    </w:p>
    <w:p>
      <w:pPr>
        <w:pStyle w:val="BodyText"/>
      </w:pPr>
      <w:r>
        <w:t xml:space="preserve">Về phần nguyên nhân, đó là vì Chung Tân Dân đã chán ghét cuộc sống kiểu đó, nên đuổi những người phụ nữ chơi bời kia đi dần.</w:t>
      </w:r>
    </w:p>
    <w:p>
      <w:pPr>
        <w:pStyle w:val="BodyText"/>
      </w:pPr>
      <w:r>
        <w:t xml:space="preserve">Ngay thời khắc quan trọng hắn chuẩn bị từ bỏ cuộc sống lưu manh côn đồ, thì Lưu Phỉ xuất hiện. Cô cùng với ông anh hắn đến thủ đô đảm nhiệm chức vụ phó tổng giám đốc của Thính Vũ Các. Lưu Phỉ là người phụ nữ có tướng mạo bình bình, khí chất cũng không phải là kiểu siêu phàm thoát tục, về phần tài năng lại càng không phải là khiến cho người ta liếc mắt một cái là có thể nhìn ra. Nhưng một người phụ nữ như vậy lại vượt qua những phụ nữ ưu tú khác xung quanh Chung Tân Dân mà khiếng cho hắn thực sự dâng trào cảm xúc.</w:t>
      </w:r>
    </w:p>
    <w:p>
      <w:pPr>
        <w:pStyle w:val="BodyText"/>
      </w:pPr>
      <w:r>
        <w:t xml:space="preserve">Không cần phải mất nhiều thời gian và công sức Chung Tân Dân đã điều tra ra địa chỉ nhà của Lưu Phỉ, lập tức tiến hành như thông lệ, mỗi ngày đến đó một lần. Đương nhiên là hắn không đi tay không đến đó, và chỉ sau ba ngày, mẹ của Lưu Phỉ đã nộp vũ khí xin hàng, kiên quyết đứng về phía hắn. Về phương diện lừa lão nhân thì hắn đều có một thủ đoạn như nhau và rất hiệu quả.</w:t>
      </w:r>
    </w:p>
    <w:p>
      <w:pPr>
        <w:pStyle w:val="BodyText"/>
      </w:pPr>
      <w:r>
        <w:t xml:space="preserve">Chỉ là không ngờ những hành động bí mật này lại bị Diệp Phong biết được.</w:t>
      </w:r>
    </w:p>
    <w:p>
      <w:pPr>
        <w:pStyle w:val="BodyText"/>
      </w:pPr>
      <w:r>
        <w:t xml:space="preserve">Diệp Phong cười lạnh hai tiếng, vuốt vuốt trán nói: “Cậu biết Lưu Phỉ đáng giá bao nhiêu tiền sao? Nhưng cô ta là do tôi mời đến Thính Vũ Các làm việc, cậu không xin phép sự đồng ý của tôi mà tự tiện đến làm phiền cô ta, hậu quả sẽ vô cùng nghiêm trọng đấy”.</w:t>
      </w:r>
    </w:p>
    <w:p>
      <w:pPr>
        <w:pStyle w:val="BodyText"/>
      </w:pPr>
      <w:r>
        <w:t xml:space="preserve">Chung Tân Dân không ngờ Diệp Phong lại có phản ứng như vậy, hai anh em bọn họ chưa từng nói một cách nghiêm túc về vấn đề phụ nữ. Thấy vậy hắn không khỏi đĩnh đạc mà nói: “Anh, anh cứ yên tâm đi! Em sẽ không làm ảnh hưởng đến công việc của cô ấy đâu. Anh xem, mấy ngày nay, em không hề đến Thính Vũ Các, trong thời gian làm việc, em sẽ không đến tìm cô ấy đâu”. Hắn cũng là một tay lão luyện thân kinh bách chiến, phương pháp đối phó với những người phụ nữ của công việc này hắn biết rất rõ, cho nên hắn mới lựa chọn tiếp cận với người trong nhà trước, trước hết là từ mẹ của cô.</w:t>
      </w:r>
    </w:p>
    <w:p>
      <w:pPr>
        <w:pStyle w:val="BodyText"/>
      </w:pPr>
      <w:r>
        <w:t xml:space="preserve">Diệp Phong chống khuỷu tay lên bàn, nhẹ nhàng vuốt vuốt ngón tay, tỏ ra chăm chú hồi lâu rồi nói: “Có lẽ không được đâu, cậu không nghe qua câu trong tình yêu trí thông minh của phụ nữ là con số không sao? Tôi muốn người chủ quản là người có thể xử lý khéo léo thông minh tất cả mọi việc của câu lạc bộ, chứ không phải là một phụ nữ ngốc nghếch”.</w:t>
      </w:r>
    </w:p>
    <w:p>
      <w:pPr>
        <w:pStyle w:val="Compact"/>
      </w:pPr>
      <w:r>
        <w:br w:type="textWrapping"/>
      </w:r>
      <w:r>
        <w:br w:type="textWrapping"/>
      </w:r>
    </w:p>
    <w:p>
      <w:pPr>
        <w:pStyle w:val="Heading2"/>
      </w:pPr>
      <w:bookmarkStart w:id="257" w:name="chương-229-thân-phận."/>
      <w:bookmarkEnd w:id="257"/>
      <w:r>
        <w:t xml:space="preserve">235. Chương 229: Thân Phận.</w:t>
      </w:r>
    </w:p>
    <w:p>
      <w:pPr>
        <w:pStyle w:val="Compact"/>
      </w:pPr>
      <w:r>
        <w:br w:type="textWrapping"/>
      </w:r>
      <w:r>
        <w:br w:type="textWrapping"/>
      </w:r>
      <w:r>
        <w:t xml:space="preserve">“Đương nhiên, một công ty tư nhân hiện đại thì tuyệt đối sẽ không can thiệp vào chuyện riêng tư của nhân viên, đặc biệt là trong cuộc sống tình cảm”. Diệp Phong đi lại bàn làm việc, vỗ nhẹ vào bả vai Chung Tân Dân mà nói: “Nhưng, là anh em, tôi muốn nói với cậu một điều … lựa chọn của cậu là hoàn toàn chính xác đấy”.</w:t>
      </w:r>
    </w:p>
    <w:p>
      <w:pPr>
        <w:pStyle w:val="BodyText"/>
      </w:pPr>
      <w:r>
        <w:t xml:space="preserve">Chung Tân Dân bị Diệp Phong bất thình lình chuyển ý khiến cho hắn như lâm vào mê muội, một lúc lâu sau mới thử hỏi thăm dò: “Nói như vậy thì, anh, có phải anh cổ vũ em theo đuổi Lưu Phỉ đúng không?”</w:t>
      </w:r>
    </w:p>
    <w:p>
      <w:pPr>
        <w:pStyle w:val="BodyText"/>
      </w:pPr>
      <w:r>
        <w:t xml:space="preserve">“Cổ vũ thì không cổ vũ, quan trọng là ở cậu t hôi”. Diệp Phong phe phẩy đầu nói tiếp: “Với năng lực của cậu mà tiếp nhận cả sản nghiệp của bố mẹ là vô cùng khó khăn, chi bằng tìm một bà vợ khôn khéo mà trợ giúp cậu. Về điểm ấy thì không thể nghi ngờ gì Lưu Phỉ là sự lựa chọn tốt nhất cho cậu. Chẳng qua, trước đó tôi muốn xác minh lại một chút, nếu cậu chỉ là tính chuyện chơi bời thôi, như vậy thì tốt nhất là hãy sớm thu tay lại cho kịp, tôi sẽ không cho phép bất cứ kẻ nào lấy cấp dưới của tôi là vật chơi đùa đâu”.</w:t>
      </w:r>
    </w:p>
    <w:p>
      <w:pPr>
        <w:pStyle w:val="BodyText"/>
      </w:pPr>
      <w:r>
        <w:t xml:space="preserve">“Anh, anh cứ yên tâm đi, lần này em hoàn toàn nghiêm túc”. Chung Tân Dân cười hắc hắc mà nói tiếp: “Còn nữa, nói như vậy ngày trước em cũng là cấp dưới của anh, là cấp dưới có khả năng nhất, vậy mà anh còn không giúp em có được cô vợ có khả năng trợ giúp việc gia đình sao?”</w:t>
      </w:r>
    </w:p>
    <w:p>
      <w:pPr>
        <w:pStyle w:val="BodyText"/>
      </w:pPr>
      <w:r>
        <w:t xml:space="preserve">Diệp Phong hiểu rõ, Tam Nhi sở dĩ không có kinh nghiệm phục vụ trong quân đội giống như lão cha cậu ta, ví như, trong quá trình thăng chức mà hắn cả ngày chỉ đi du đãng bên ngoài, nguyên nhân chính là do ông ngoại hắn ở bên kia muốn hắn kết hôn với một người phụ nữ giàu có, chức vụ cao, chính vì cuộc hôn nhân đó mà hắn phải rời xa cha mẹ mình. Về mặt gen di truyền mà nói, trong suy nghĩ Chung Tân Dân còn hơn rất nhiều người, chỉ là chưa được khai thác hết ra mà thôi. Nhưng mà muốn một quý công tử đến ăn cơm cũng chỉ cần há mồm ra lá có người bón thì chuyện phấn đấu quả thực cũng phải dễ dàng gì, chính Diệp Phong cũng vì trạng thái đó mà bây giờ mới không sống như Tam Nhi, một cuộc sống như vô tri vô giác. Năm đó Diệp Phong cũng ỷ lại tổ phụ Diệp Thành Trù, nếu như không phải lão nhân đã nhẫn tâm bắt hắn phải đi rèn luyện sinh tử thì không có ngày hôm nay.</w:t>
      </w:r>
    </w:p>
    <w:p>
      <w:pPr>
        <w:pStyle w:val="BodyText"/>
      </w:pPr>
      <w:r>
        <w:t xml:space="preserve">“Chúng ta cũng không còn là trẻ con nữa, sẽ không phải vì một ánh mắt hay là một câu chế nhạo mà ra tay đánh người”, ngữ khí của Diệp Phong có vài phần khẳng khái, ý vị thâm trường mà nói tiếp: “Mười năm trước, nếu như cậu bước ra từ một chiếc xe hạng sang hay là uống loại rượu hảo hạng thì tôi khẳng định mọi người sẽ khen cậu có tài, nhưng bây giờ thì…”.</w:t>
      </w:r>
    </w:p>
    <w:p>
      <w:pPr>
        <w:pStyle w:val="BodyText"/>
      </w:pPr>
      <w:r>
        <w:t xml:space="preserve">Chung Tân Dân cũng thấy trong lời nói của Diệp Phong mùi vị giáo huấn. Sau khi gặp lại, hắn liền phát hiện thấy những ấn tượng bộc lộ tài năng của đại ca đã biến mất không tung tích, mà Diệp Phong bây giờ sống rất nội tâm, trầm ổn, ngẫu nhiên lần trước mới nhìn thấy ánh mắt tà khí của đại ca, trừ lần đó ra thì không thấy bao giờ nữa.</w:t>
      </w:r>
    </w:p>
    <w:p>
      <w:pPr>
        <w:pStyle w:val="BodyText"/>
      </w:pPr>
      <w:r>
        <w:t xml:space="preserve">“Em biết, em cũng đang cố gắng đây”. Chung Tân Dân cho tới bây giờ vẫn có nụ cười xen lẫn vẻ ưu tư trên mặt mà nói: “Có lẽ, người phụ nữ này xuất hiện đã bắt đầu thay đổi cuộc sống của em. Anh cũng hẳn là biết trước kia em chỉ tỏ ra phụ nữ chiếm vị trí quan trọng ở bề ngoài thôi, nhưng lần này, ngay cả chính em cũng không hiểu tại sao, Lưu Phỉ tuyệt đối không phải là người nằm trong quy luật đó”.</w:t>
      </w:r>
    </w:p>
    <w:p>
      <w:pPr>
        <w:pStyle w:val="BodyText"/>
      </w:pPr>
      <w:r>
        <w:t xml:space="preserve">Diệp Phong cũng không ôm hi vọng lớn lao từ một kẻ lưu manh Chung Dân Tân lại trở thành một thanh niên ưu tú, chỉ là kinh nghiệm mấy năm nay làm cho hắn có cảm giác ăn chơi trác táng, những trò bịp bợm lừa tiền của lão tử, thoải mái đi dạo chơi khắp nơi, thực sự là chuyện vô cùng ngây thơ. Về phần Chung Tân Dân rốt cuộc có thay đổi hay không, Diệp Phong căn bản sẽ không suy tính, mỗi người đều có quyền lựa chọn cách sống cho riêng mình, hắn không có quyền cà cũng không có lý do gì để gây ảnh hưởng đến người anh em này.</w:t>
      </w:r>
    </w:p>
    <w:p>
      <w:pPr>
        <w:pStyle w:val="BodyText"/>
      </w:pPr>
      <w:r>
        <w:t xml:space="preserve">“Hay là nói chuyện chính đi a!” Diệp Phong vừa khẽ cười vừa nói, trở về chỗ ngồi của mình rồi hỏi: “Cô Lý Đan kia rốt cuộc là người như thế nào? Cậu đã có kết quả điều tra rồi đúng không?”</w:t>
      </w:r>
    </w:p>
    <w:p>
      <w:pPr>
        <w:pStyle w:val="BodyText"/>
      </w:pPr>
      <w:r>
        <w:t xml:space="preserve">“Đương nhiên, nếu không thì em cũng đâu dám tới đây gặp anh chứ!” Thấy Diệp Phong thay đổi vấn đề nói chuyện, sắc mặt Chung Tân Dân bỗng thay đổi mà nói. Lần này hắn không đưa ra tập tư liệu nào, trong khoảng thời gian ngắn như vậy cũng không kịp soạn thảo, hắng giọng vài cái rồi nói: “Kỳ thật, Lý Đan là người em cũng sớm có nghe đến rồi, hơn nữa mấy anh em của em, hầu hết mọi người đều biết đến cô gái đó”.</w:t>
      </w:r>
    </w:p>
    <w:p>
      <w:pPr>
        <w:pStyle w:val="BodyText"/>
      </w:pPr>
      <w:r>
        <w:t xml:space="preserve">“Ồ?” Diệp Phong ngẩng đầu vẻ hoài nghi, tiện tay hắn cầm lấy tập tư liệu trên bàn, sau khi mở ra nhìn một lượt nội dung liền nói: “Như vậy, rốt cuộc lai lịch của cái cô Lý Đan này như nào? Cô và Lý Duệ có thật sự là anh em ruột không?” Hắn không cho rằng, cô em gái của tổng giám đốc của tập đoàn Kỳ Lợi nho nhỏ vậy lại làm cho một đường đường đại công tử này dường như biểu lộ vẻ sợ hãi khi nói đến như này. Trong ấn tượng của hắn, Tam Nhi hình như chưa từng sợ hãi bất kể người phụ nữ nào, kể cả là mẹ của hắn, hiện đang giữ chức vụ tổng giám đốc tập đoàn Mỹ Vực Cao.</w:t>
      </w:r>
    </w:p>
    <w:p>
      <w:pPr>
        <w:pStyle w:val="BodyText"/>
      </w:pPr>
      <w:r>
        <w:t xml:space="preserve">Chung Tân Dân nhẹ giọng thở dài rồi nói: “Kỳ thật, bọn em cũng không phải là không có sự liên hệ. Danh tiếng ba mãnh hổ Trung Quốc hẳn là anh cũng có nghe, trừ hai lão nhân nhà em và anh ra thì còn lại chính là gia gia của Lý Đan. Chính bởi vì, ba mươi năm trước trong cuộc chiến tranh lão gia tử hai nhà đã có vấn đề trong việc phân chia công lao, vì vậy, lão cha em cùng với thượng tướng Lý luôn bất đồng với nhau. Cũng chính vì điều đó mà chúng tôi từ đó đến giờ cũng chưa từng có tiếp xúc gì”.</w:t>
      </w:r>
    </w:p>
    <w:p>
      <w:pPr>
        <w:pStyle w:val="BodyText"/>
      </w:pPr>
      <w:r>
        <w:t xml:space="preserve">“Cậu định nói gia gia của Lý Đan bây giờ chính là Lý Chấn sao?” Mặc dù Diệp Phong đã chuẩn bị tốt tinh thần, nhưng hắn vẫn bị câu trả lời này làm kinh hãi. Mặc dù hắn đối với những nhân vật quyền thế cũng không phải quá chú ý, nhưng mà từ hồi còn nhỏ hắn đã nghe đến tên Lý Chấn này, nguyên nhân là hồi đó lão lão gia tử của hắn luôn lấy tên Lý Chấn này ra làm một ví dụ tiêu cực điển hình, để chứng minh khả năng chỉ huy trong chiến đấu của một người tầm thường. Đối với ân oán của thế hệ trước, bất luận là Diệp Phong hay là Diệp Tồn Chí đều rất ít để ý tới, không nghĩ rằng ngay lúc này đây hắn lại gặp cháu gái của ‘kẻ thù’.</w:t>
      </w:r>
    </w:p>
    <w:p>
      <w:pPr>
        <w:pStyle w:val="BodyText"/>
      </w:pPr>
      <w:r>
        <w:t xml:space="preserve">“Vâng. Chính là hắn”. Chung Tân Dân gật đầu nói. Lúc đầu khi nghe Diệp Phong nhắc đến tên Lý Đan , hắn đã có dự cảm là người này, sau khi gọi điện hỏi mấy người bạn, hắn đã rất nhanh chóng xác nhận được cô gái đến quấy rối Thính Vũ Các chính là cô con gái ‘tiếng xấu đồn xa’ của Lý gia. Bất luận là tác hay thủ đoạn thì cái con bé nha đầu đó cũng rất giống với Diệp Phong ngày trước, chỉ có duy nhất một điểm khôn giống đó là trí thông minh của cô ta kém hơn một chút, thủ đoạn có phần đơn giản hơn, nhưng về lực lượng hùng hậu thì mấy năm trước Diệp Phong cũng có thể sử dụng những lực lượng như vậy. Dùng từ Hỗn thế Ma Vương để miêu tả hai người đúng là rất thích hợp.</w:t>
      </w:r>
    </w:p>
    <w:p>
      <w:pPr>
        <w:pStyle w:val="BodyText"/>
      </w:pPr>
      <w:r>
        <w:t xml:space="preserve">Nhìn Diệp Phong trầm ngâm suy tư, Chung Tân Dân tiếp tục giới thiệu: “Ngoại trừ là thân phận cháu gái của Lý Chấn, Lý Đan còn là tổng biên tập của một tòa soạn báo ở thủ đô, bởi vì có một gia gia quyền thế nên ở nơi đâu thân phận của hắn cũng tương đương với cấp lãnh đạo, mọi việc lớn nhỏ đều là do cô ta quyết định, hơn nữa, bên cạnh cô ta còn có rất nhiều bạn bè trong giới truyền thông. Khi có người nào đó phát sinh mâu thuẫn với cô thì cô thường nhờ đến sự trợ giúp của mấy người bạn này để gia tăng thêm chút dấm chua chế tạo tin tức, và nhờ phản ứng của dư luận để giành chiến thắng. Cho nên, nếu như cô thật sự là muốn làm khó Thính Vũ Các thì thực sự chuyện sẽ vô cùng phiền toái đấy”.</w:t>
      </w:r>
    </w:p>
    <w:p>
      <w:pPr>
        <w:pStyle w:val="BodyText"/>
      </w:pPr>
      <w:r>
        <w:t xml:space="preserve">Trong một xã hội lặng dần tiếng súng thì phản ứng của dư luận có tác dụng vô cùng lớn, có thể nói là giết người không thấy máu chảy. Diệp Phong khi còn ở thành phố T, bởi vì sự phát triển của Hương Tạ Hiên mà có quan hệ với rất nhiều phóng viên, hắn biết rất rõ, quyền lực của những người này không hiện rõ ra nhưng nếu như thực sự muốn một người, một công ty bị bêu xấu thì quả thực là vô cùng đơn giản.</w:t>
      </w:r>
    </w:p>
    <w:p>
      <w:pPr>
        <w:pStyle w:val="BodyText"/>
      </w:pPr>
      <w:r>
        <w:t xml:space="preserve">Hôm nay hắn đã hoàn toàn khẳng định được một điều là Lý Đan không đủ tư cách để trở thành thành viên kim cương, nếu như hôm nay chính mình hoặc là những người khác trong câu lạc bộ có bất cứ ý kiến gì, như vậy thì chắc chắn ngày mai những tin tức không hay về Thính Vũ Các sẽ được lên trang đầu các báo ngay lập tức. Đối với tình hình Thính Vũ Các vừa mới thoát hỏi khó khăn mà nói thì loại tấn công này đúng là đòn trí mạng.</w:t>
      </w:r>
    </w:p>
    <w:p>
      <w:pPr>
        <w:pStyle w:val="BodyText"/>
      </w:pPr>
      <w:r>
        <w:t xml:space="preserve">“Được rồi, cậu còn chưa nói Lý Đan và Lý Duệ có phải là anh em ruột không?” Diệp Phong suy nghĩ kỹ một lát, chợt nhớ tới vấn đề mấu chốt này, liền ngẩng đầu hỏi. Nếu như đúng như lời mình nói thì cô ta đúng là em gái của Lý Duệ, như vậy thì hắn cũng chính là cháu trai của thượng tướng Lý Chấn, không có khó khăn gì để Kỳ Lợi ban đầu chỉ có ba, năm người làm việc phát triển trở thành một tập đoàn tư nhân lớn với nguồn vốn điều lệ mấy chục tỉ.</w:t>
      </w:r>
    </w:p>
    <w:p>
      <w:pPr>
        <w:pStyle w:val="BodyText"/>
      </w:pPr>
      <w:r>
        <w:t xml:space="preserve">“Cái này em cũng đã hỏi qua rất nhiều người, bọn họ cũng đều xác định điều này”. Chung Tân Dân làm vẻ mặt bất đắc dĩ mà nói: “Theo ghi chép chính thức, Lý Chấn đúng là có một người cháu trai, tên là Lý Dược. Đại khái là mười năm trước, hắn cùng với cha mẹ hắn ngồi trên một chiếc xe đi xuống núi thì bị tai nạn, vì Lý Đan không ngồi trên xe nên mới may mắn thoát chết. Còn bây giờ lại thấy ó một Lý Duệ, em thực sự không tìm được tin tức gì về gia đình của hắn, chỉ biết rằng Lý Đan thường xuyên gặp Lý Duệ ở tập đoàn Kỳ Lợi và trong biệt thự của hắn. Hơn nữa họ xưng hô với nhau là anh em, có lẽ, bọn họ chỉ là anh em họ hàng xa, nhưng mà dường như cũng có chút kỳ lạ, Lý Duệ từ trước đến nay chưa từng đến nhà Lý Đan, gia đình anh cũng chỉ cùng trong khu vực nội thành thôi”.</w:t>
      </w:r>
    </w:p>
    <w:p>
      <w:pPr>
        <w:pStyle w:val="BodyText"/>
      </w:pPr>
      <w:r>
        <w:t xml:space="preserve">Diệp Phong chăm chú nghe Diệp Phong giới thiệu về đối phương, đối với suy đoán bọn họ là anh em họ hắn ít nhiều cũng có chút đồng tình. Trước mắt cứ vậy đã, đó là giải thích hợp lý nhất.</w:t>
      </w:r>
    </w:p>
    <w:p>
      <w:pPr>
        <w:pStyle w:val="BodyText"/>
      </w:pPr>
      <w:r>
        <w:t xml:space="preserve">“Tốt lắm, cậu đang bận thì đi đi!” Diệp Phong ngẩng đầu ánh mắt có vẻ mập mờ nhưng lại liếc nhìn vào vách tường bên cạnh, đó là phòng làm việc của Lưu Phỉ. Về chuyện tình yên ảnh hưởng đến công việc lúc nãy Diệp Phong nói chỉ là vui đùa mà thôi, nếu như Chung Tân Dân thực sự có tình cảm với Lưu Phỉ thì hắn cũng vô cùng ủng hộ thôi. Lưu Phỉ so với những cô gái xinh đẹp yểu điệu khác thì còn tốt hơn nhiều, hơn nữa, trong buổi trò chuyện lúc ăn trưa lần trước, hắn đã nhận thấy người phụ này cũng đã có chút xao động trong lòng, bằng không sẽ không tự mình đến gặp cấp trên để hỏi thăm về một người đàn ông khác như vậy.</w:t>
      </w:r>
    </w:p>
    <w:p>
      <w:pPr>
        <w:pStyle w:val="BodyText"/>
      </w:pPr>
      <w:r>
        <w:t xml:space="preserve">Ánh mắt mập mờ của Diệp Phong, Chung Tân Dân không hề thấy quen thuộc. Nhớ lại mười năm về trước, Diệp ca lúc đó chỉ dùng ánh mắt đó để cổ vũ hắn, ngay cả chuyện cùng với phụ nữ mà anh em cũng đỏ mặt.</w:t>
      </w:r>
    </w:p>
    <w:p>
      <w:pPr>
        <w:pStyle w:val="BodyText"/>
      </w:pPr>
      <w:r>
        <w:t xml:space="preserve">Diệp Phong phất tay ra hiệu Chung Tân Dân hãy cố gắng đi tiếp cận người phụ nữ đó, sau đó Diệp Phong nhẹ nhàng đến bên chiếc điện thoại bên cạnh bàn, Nhị ca nhất định sẽ làm tốt hơn Tam đệ, hắn muốn làm rõ chuyện Lý Duệ rốt cuộc có phải là Lý Dược chết đi sống lại hay không, hay là vì trước đây từng là huấn luyện viên trong quân đội nên bây giờ trở thành huynh trưởng.</w:t>
      </w:r>
    </w:p>
    <w:p>
      <w:pPr>
        <w:pStyle w:val="Compact"/>
      </w:pPr>
      <w:r>
        <w:br w:type="textWrapping"/>
      </w:r>
      <w:r>
        <w:br w:type="textWrapping"/>
      </w:r>
    </w:p>
    <w:p>
      <w:pPr>
        <w:pStyle w:val="Heading2"/>
      </w:pPr>
      <w:bookmarkStart w:id="258" w:name="chương-230-chị-trùm."/>
      <w:bookmarkEnd w:id="258"/>
      <w:r>
        <w:t xml:space="preserve">236. Chương 230: Chị Trùm.</w:t>
      </w:r>
    </w:p>
    <w:p>
      <w:pPr>
        <w:pStyle w:val="Compact"/>
      </w:pPr>
      <w:r>
        <w:br w:type="textWrapping"/>
      </w:r>
      <w:r>
        <w:br w:type="textWrapping"/>
      </w:r>
      <w:r>
        <w:t xml:space="preserve">“Tôi nói cho cậu câu này, cậu đang ở thủ đô, có chuyện gì cậu chỉ cần tìm đến lão gia tử của cậu là tốt rồi, tôi đây chỉ là một tiểu nhân vật, không dám đứng dưới chân thiên tử mà có những tiểu động tác”. Từ phía đầu dây bên kia Từ Tiến nói nửa đùa nửa thật, về mặt trình độ mà nói thì Diệp Thành Trì là người lãnh đạo trực tiếp của hắn, bất luận là những chuyện riêng tư hau là vì nể mặt thủ trưởng thì hắn đều hỗ trợ hết mình, nhưng vấn đề mấu chốt là, người mà Diệp Phong muốn điều tra lần này lại là Lý Duệ, nếu như những tư liệu về tập đoàn Kỳ Lợi thì hắn có thể nói ngay cho đối phương, nhưng là những thông tin về thân phận thì Từ Tiến không thể không cân nhắc thật kỹ.</w:t>
      </w:r>
    </w:p>
    <w:p>
      <w:pPr>
        <w:pStyle w:val="BodyText"/>
      </w:pPr>
      <w:r>
        <w:t xml:space="preserve">Tuy qua điện thoại Diệp Phong không nhìn thấy mặt Nhị ca, nhưng thông qua giọng nói hắn cũng cảm thấy Nhị ca có chút bất đắc dĩ. Làm cho cục tình báo đã lâu Từ Tiến muốn điều tra tư liệu của một hào phú tư bản là một việc không khó khăn gì. Hơn nữa, với quan hệ của hai người lúc đó, không có lý do gì để từ chối cả, khác với tình hình ngày xưa, Diệp Phong vừa rồi nhận ra câu từ chối đó cũng không phải là vì chút danh mà xảo trá.</w:t>
      </w:r>
    </w:p>
    <w:p>
      <w:pPr>
        <w:pStyle w:val="BodyText"/>
      </w:pPr>
      <w:r>
        <w:t xml:space="preserve">“Nếu vậy thì hãy quên đi, em chỉ tò mò chút mà thôi”. Diệp Phong nhẹ nhàng cười, rồi nói sang chuyện khác: “Được rồi, ngày nào đó khi anh có thời gian thì hãy đến thủ đô vài ngày. Lâu rồi không gặp mặt, làm em có chút không yên tâm về ông anh, nhất định phải uống vài chén với nhau đấy”. Bên cạnh là huấn luyện viên và danh hiệu anh trai, mặt khác Từ Tiến còn là một người bạn rượu quan trọng của Diệp Phong. Trừ những lần đi huấn luyện ba tháng trong rừng ra, hai người lần nào gặp nhau cũng đều uống rượu cả.</w:t>
      </w:r>
    </w:p>
    <w:p>
      <w:pPr>
        <w:pStyle w:val="BodyText"/>
      </w:pPr>
      <w:r>
        <w:t xml:space="preserve">“Đúng lúc trong tay anh đang có vài bình rượu ngon. Chờ mấy ngày bận rộn này qua đi, anh phải đến ngay Thính Vũ Các tìm chú”. Với đề tài này hiển nhiên dễ dàng hợp ý hơn rất nhiều, Từ Tiến ha ha cười, rồi chợt ngừng lời, dường như vừa nghĩ đến chuyện gì đó, có chút mập mờ mà nói: “Gặp mặt thì gặp mặt, nhưng khoản uống rượu hay là cậu miễn đi! Cậu đã có vợ rồi, trước tiên hãy hỏi Lãnh Nguyệt xem có cho phép cậu uống rượu không rồi hãy bàn tiếp. Phải biết rằng, đàn ông tới tầm này thì thân thể không chỉ còn thuộc về bản thân mình nữa”.</w:t>
      </w:r>
    </w:p>
    <w:p>
      <w:pPr>
        <w:pStyle w:val="BodyText"/>
      </w:pPr>
      <w:r>
        <w:t xml:space="preserve">“Trời!” Diệp Phong chỉ biết trước mặt Nhị ca hắn không hề có bí mật gì đáng nói, không biết hắn có đặt máy cameras ở nhà mình không mà nói giọng tức giận như vậy, nghĩ vậy Diệp Phong liền cười ha ha mà nói: “Nhị ca, anh cũng từng trải qua giai đoạn này rồi sao? Không phải anh đang chế giễu em đấy chứ. Chờ hôm nào có thời gian anh đưa chị dâu tới đây, em sẽ đưa Lãnh Nguyệt tới gặp anh chị, không anh lại bảo em là giữ của”.</w:t>
      </w:r>
    </w:p>
    <w:p>
      <w:pPr>
        <w:pStyle w:val="BodyText"/>
      </w:pPr>
      <w:r>
        <w:t xml:space="preserve">“Giữ cái rắm ý”. Từ Tiến quát lên, rồi nói tiếp: “Lãnh Nguyệt là ai anh còn có thể không biết sao? Tiểu tử cậu đã biết đủ hết chưa? Đừng có mà đem tiện nghi đi khoe mà hỏng hết đấy. Cậu có biết, trong xã hội này, muốn tìm được một người vợ như Lãnh Nguyệt khó khăn lắm không? Đương nhiên, là người đàn ông thì cũng không kiểm soát được những người phụ nữ như vậy”.</w:t>
      </w:r>
    </w:p>
    <w:p>
      <w:pPr>
        <w:pStyle w:val="BodyText"/>
      </w:pPr>
      <w:r>
        <w:t xml:space="preserve">Khi còn là huấn luyện viên của Diệp Phong, Từ Tiến rất thích người nói được những câu khen ngợi khéo léo, Diệp Phong đối với những câu nói đó lại tương đối chịu khó dùng đến, hắn nhẹ nhàng xoay xoay bút ký trên tay, mỉm cười rồi nói: “Nhị ca, em rất thích nghe anh giáo huấn. Chi bằng anh hãy chỉ bảo em vài điều đi?”</w:t>
      </w:r>
    </w:p>
    <w:p>
      <w:pPr>
        <w:pStyle w:val="BodyText"/>
      </w:pPr>
      <w:r>
        <w:t xml:space="preserve">“Tôi không có thời gian tán dóc với cậu, còn bao nhiêu chuyện bề bộn phải làm đây! Khi nào có thời gian, tôi sẽ gọi điện cho cậu”. Từ Tiến cuối cùng không đủ sự nhẫn nại, không e thẹn mà khẩn cầu.</w:t>
      </w:r>
    </w:p>
    <w:p>
      <w:pPr>
        <w:pStyle w:val="BodyText"/>
      </w:pPr>
      <w:r>
        <w:t xml:space="preserve">Diệp Phong hiểu ý cười vang, hai người bọn họ rất ít khi nói chuyện nghiêm túc được lâu, chỉ quen nói chuyện trêu đùa, sau một tiếng ‘gặp lại rồi Diệp Phong chuẩn bị ngừng liên lạc.</w:t>
      </w:r>
    </w:p>
    <w:p>
      <w:pPr>
        <w:pStyle w:val="BodyText"/>
      </w:pPr>
      <w:r>
        <w:t xml:space="preserve">Ngay trong tích tắc đó, ở đầu dây bên kia điện thoại bỗng lại truyền đến một câu nói của Nhị ca như nhắc nhở: “Sau này cần phải chú ý một chút nhé. Tối hôm qua, cửa sổ phòng ngủ của hai người không có kéo kín rèm đâu đấy”.</w:t>
      </w:r>
    </w:p>
    <w:p>
      <w:pPr>
        <w:pStyle w:val="BodyText"/>
      </w:pPr>
      <w:r>
        <w:t xml:space="preserve">“Khốn kiếp!” ngay cả đến một người rụt rè như Diệp Phong mà cũng không thể nhịn được mà tuôn ra một câu thô tục. Xem ra, Nhị ca chưa từng buông lỏng sự quan tâm đối với hắn. Trong đầu óc hắn bỗng chốc hiện ra cảnh tượng vô cùng xấu xa: Vào buổi đêm trời tối đen như mực, một gã nhân viên tình báo theo lệnh của cấp trên cầm một chiếc kính viễn vọng ban đêm, rình mò trong một căn phòng ở tòa lâu đài phía đối diện.</w:t>
      </w:r>
    </w:p>
    <w:p>
      <w:pPr>
        <w:pStyle w:val="BodyText"/>
      </w:pPr>
      <w:r>
        <w:t xml:space="preserve">Làm chị trùm nổi tiếng ở đất thủ đô này, phải trải qua những chuyện như hôm nay thật là làm cho Lý Đan không thể thừa nhận được. Đầu tiên là kế hoạch dụ dỗ Thính Vũ Các thất bại, tiếp nữa là người bạn thân của mình Vĩnh Tường đã không nói câu gì mà rời đi. Đáng lẽ kế hoạch phải được giải quyết xong từ lâu rồi mới phải, sau đó sẽ quay về tòa soạn báo sửa sang lại bản thảo rồi đưa tin về Thính Vũ Các lên báo. Nhưng không ngờ, mãi tới tận xế chiều mà vẫn chưa làm xong việc gì. Tại quán bar, sau khi Lý Đan uống xong một lọ cực phẩm hồng rượu, cô có chút uể oải thân thể mà theo chút men rượu đi về nhà. Làm chủ biên của tòa soạn báo, việc xin phép lãnh đạo từ trước tới nay chưa bao giờ khiến cô phải lo lắng, coi như nếu cô có bỏ bê công việc cả năm thì tiền lương tiền thưởng vẫn đầy đủ, không bớt đi chút nào.</w:t>
      </w:r>
    </w:p>
    <w:p>
      <w:pPr>
        <w:pStyle w:val="BodyText"/>
      </w:pPr>
      <w:r>
        <w:t xml:space="preserve">“Nha đầu, cháu lại vừa đi uống rượu về à?” ông già đang ngồi nghiêm chỉnh trên chiếc ghế xuân thu đọc báo, nghe thấy có tiếng mở cửa liền chậm rãi ngẩng đầu lên, hơi nhấc cặp kính lão lên lão tinh ý nhận thấy thần sắc và động tác của cô cháu gái mà đoán có chút hơi men rồi.</w:t>
      </w:r>
    </w:p>
    <w:p>
      <w:pPr>
        <w:pStyle w:val="BodyText"/>
      </w:pPr>
      <w:r>
        <w:t xml:space="preserve">“Hả, gia gia, ông có ở nhà hả?” Lý Đan ở bên ngoài kiêu ngạo vô cùng, nhưng trong nhà lúc nào cô cũng sắm vai một cô cháu gái ngoan ngoãn. Bước nhanh đến trước mặt ông lão mà hôn mấy cái lên mặt ông, tiện tay cô với lấy tờ báo trên tay ông, ném xuống bàn trà rồi nũng nịu: “Thật vất vả mới có lần được nghỉ ngơi. Xem ra làm báo chí thật là nhàm chán, ông thật là trời sinh cho số mệnh phải chịu mệt mỏi lây mà!”</w:t>
      </w:r>
    </w:p>
    <w:p>
      <w:pPr>
        <w:pStyle w:val="BodyText"/>
      </w:pPr>
      <w:r>
        <w:t xml:space="preserve">Lý Chấn sang sảng cười, rồi cầm lại tờ báo vừa quơ quơ trước mặt cô cháu gái mà chỉ vào tên báo “Nhật báo thủ đô” rồi nói tiếp: “Tòa soạn báo mà cháu đang làm mà cháu cũng cảm thấy nhàm chán sao?” Trong suốt bảy mươi năm cuộc đời của lão, chỉ có hai vị tướng quân làm mưa làm gió khiến cho lão phải đau đầu nhức óc, một người cũng nổi danh nhưu ông ta đó là Diệp Thành Trù, còn người kia.. đó chính là tiểu nữ đáng ghét, cháu gái Lý Đan của lão.</w:t>
      </w:r>
    </w:p>
    <w:p>
      <w:pPr>
        <w:pStyle w:val="BodyText"/>
      </w:pPr>
      <w:r>
        <w:t xml:space="preserve">“Đương nhiên là nhàm chán rồi, bằng không sao cháu lại phải xin nghỉ không đi làm mà quay về với ông chứ?” Lý Đan cười hì hì viện lý do. Ở trước mặt gia gia, cô mãi mãi chỉ là một tiểu hài tử mãi không lớn, mà cũng chỉ có như vậy cô mới có thể có được nhiều sự quan tâm, ưu ái. Lý Đan đã mồ côi cha mẹ từ khi còn rất nhỏ, trước mặt ông lão này không thể nghi ngờ gì cô chính là người quan trọng nhất đối với lão. Chính vì vậy mà Lý Đan mới có thể thoải mái nhưu vậy, dựa vào quyền lực của gia gia mà tung tác.</w:t>
      </w:r>
    </w:p>
    <w:p>
      <w:pPr>
        <w:pStyle w:val="BodyText"/>
      </w:pPr>
      <w:r>
        <w:t xml:space="preserve">“Không cần phải cao hứng mà lừa ông”. Đạt đến chức vụ cấp cao đến như bây giờ, sao Lý Chấn lại có thể bị một tiểu cô nương nói ba lời là lừa gạt được chứ, lão liền xua tay mà nói tiếp: “Vào phòng nghỉ ngơi đi! Xem ra hôm nay cháu đã uống không ít rồi đấy”. Về phương diện thay đổi trong quân sự, đổi mới trang bị, lão tuyệt đối có cái nhìn hơn người, nhưng không thể không thừa nhận rằng, trong phương diện cuộc sống, quả thật là theo không kịp trào lưu của giới trẻ hiện nay. Từ khi đứa cháu gái vừa bước vào làm ở tòa soạn báo và bắt đầu thích ứng với việc uống rượu, lão còn có thể khuyên nhủ vài ba câu, nhưng đến bây giờ lão đã không còn có ý nghĩ đó nữa, bởi vì, lão biết rằng Lý Đan từ nhỏ đã được sủng ái, nên nó sẽ không thèm để ý đến ý kiến của ông già này. Huống hồ, thấy người ta nói là, uống rượu chỉ là phương thức nghỉ ngơi, thư giãn của giới trẻ, không thể nói là tốt hay không tốt được.</w:t>
      </w:r>
    </w:p>
    <w:p>
      <w:pPr>
        <w:pStyle w:val="BodyText"/>
      </w:pPr>
      <w:r>
        <w:t xml:space="preserve">“Gia gia, cháu có thể uống được hồng rượu, hẳn là không có mùi vị gì đặc biệt tỏa ra mới đúng chứ, sao ông lại có thể nhìn ra được vậy?” Lý Đan ngồi xổm xuống trước mặt lão nhân, ngước ánh mắt lơ mơ lên dò hỏi.</w:t>
      </w:r>
    </w:p>
    <w:p>
      <w:pPr>
        <w:pStyle w:val="BodyText"/>
      </w:pPr>
      <w:r>
        <w:t xml:space="preserve">“Đừng quên là trong chiến tranh ông cũng đã từng uống rất nhiều rượu. Bất luận là loại rượu gì thì cũng đều có rượu cồn, ông chỉ cần khẽ ngửi qua một cái thôi là có thể biết được ngay”. Ông lão trừng mắt, sắc mặt tỏ ra nghiêm túc mà giảng giải.</w:t>
      </w:r>
    </w:p>
    <w:p>
      <w:pPr>
        <w:pStyle w:val="BodyText"/>
      </w:pPr>
      <w:r>
        <w:t xml:space="preserve">“Thật hay giả vậy ông?” Trong ánh mắt Lý Đan đầy ắp vẻ tò mò, những kiến thức mà ông nói cho cô dường như không hợp lý thế nào đó, chỉ là thấy gia gia rất nghiêm túc và ít khi nói dối. “Đương nhiên là giả rồi”. Lý Chấn pha giọng trìu mến sờ vào đầu cô cháu gái mà nói, rồi chợt sắc mặt buồn bã trở xuống nói: “Nếu như là anh trai của cháu thì chắc chắn ngay lập tức nó sẽ vạch trần ra là ông nói dối. Hồi nó mới mười mấy tuổi mà cũng đã vô cùng tỉnh táo và chín chắn trong những đánh giá về mọi việc đúng sai trên thế giới này”.</w:t>
      </w:r>
    </w:p>
    <w:p>
      <w:pPr>
        <w:pStyle w:val="BodyText"/>
      </w:pPr>
      <w:r>
        <w:t xml:space="preserve">Cơ thể Lý Đan có chút chấn động, cô khẽ mỉm cười. Mười năm qua, đây là lần đầu tiên gia gia chủ động nhắc tới người cháu trai đã bỏ nhà ra đi, thậm chí là đã đổi tên thành Lý Duệ. Có lẽ, đây là tín hiệu mừng cho mối quan hệ của hai người đàn ông Lý gia. Nhưng khi cô nghĩ đến ánh mắt dứt khoát của anh trai thì một tia hi vọng vừa dâng lên lại như đã bị treo cổ không còn sống sót được nữa.</w:t>
      </w:r>
    </w:p>
    <w:p>
      <w:pPr>
        <w:pStyle w:val="BodyText"/>
      </w:pPr>
      <w:r>
        <w:t xml:space="preserve">“Gần đây cháu hay gặp anh trai cháu đúng không?” Dù sao cũng là máu mủ tình thâm, Lý Chấn cho dù có tinh thần sắt đá đến mấy cũng không thể quên được đứa cháu trai của mình. Những năm gần đây, mặc dù lão không còn can thiệp vào bất cứ chuyện gì ở cuộc sống bên ngoài, cũng không có trợ giúp ai làm chuyện gì, nhưng mà lão vẫn rất quan tâm đến thằng cháu trai, quan sát từng bước đi đến thành công của người thanh niên được thừa hưởng gen di truyền ưu tú của Lý gia.</w:t>
      </w:r>
    </w:p>
    <w:p>
      <w:pPr>
        <w:pStyle w:val="BodyText"/>
      </w:pPr>
      <w:r>
        <w:t xml:space="preserve">Lý Đan do dự trong chốc lát, rồi chậm rãi gật đầu, với kiểu cách của gia gia thì muốn qua được tai mắt của một nhân vật lớn như này ở đất thủ đô này đúng là có khả năng rất thấp, không bằng cứ tự nhiên mà thừa nhận.</w:t>
      </w:r>
    </w:p>
    <w:p>
      <w:pPr>
        <w:pStyle w:val="BodyText"/>
      </w:pPr>
      <w:r>
        <w:t xml:space="preserve">“Nếu có thể giúp gì được cho nó, ông nhất định sẽ giúp!”. Lý Chấn thản nhiên thở dài, tháo kính lão xuống, nhẹ nhàng đặt tờ báo lên bàn trà, vẻ mặt trầm ngâm nhưng rất khó có thể miêu tả bằng ngôn từ.</w:t>
      </w:r>
    </w:p>
    <w:p>
      <w:pPr>
        <w:pStyle w:val="BodyText"/>
      </w:pPr>
      <w:r>
        <w:t xml:space="preserve">“Vâng”. Lần này Lý Đan cũng gật đầu nhưng mà có vẻ khẳng định hơn nhiều. Chính cô đang lo không biết làm thế nào để dựa vào danh tiếng của ông để giúp cho tập đoàn Kỳ Lợi mua được Thính Vũ Các. Bây giờ có gia gia cho phép, chuyện có vẻ đơn giản hơn nhiều. Nhập ngũ gần sáu mươi năm, thuộc hạ của gia gia trải khắp kinh thành, từ cơ quan cấp cao của chính phủ đến các doanh nghiệp tư nhân lớn, nhiều không đếm xuể, rất dễ dàng tìm ra hai người có thể giết chết thế lực của Thính Vũ Các một cách nhanh chóng.</w:t>
      </w:r>
    </w:p>
    <w:p>
      <w:pPr>
        <w:pStyle w:val="BodyText"/>
      </w:pPr>
      <w:r>
        <w:t xml:space="preserve">Giờ phút này, trong đầu cô không khỏi hiện ra hình ảnh xám xịt của Diệp Phong khi phải rời khỏi Thính Vũ Các mà trở về thành phố T. Chính hắn là một người mới mà lại dám ra oai trước mặt chị trùm này, thật đúng là như con mèo mắc chứng bệnh dọa nạt kẻ khác.</w:t>
      </w:r>
    </w:p>
    <w:p>
      <w:pPr>
        <w:pStyle w:val="Compact"/>
      </w:pPr>
      <w:r>
        <w:br w:type="textWrapping"/>
      </w:r>
      <w:r>
        <w:br w:type="textWrapping"/>
      </w:r>
    </w:p>
    <w:p>
      <w:pPr>
        <w:pStyle w:val="Heading2"/>
      </w:pPr>
      <w:bookmarkStart w:id="259" w:name="chương-231-mời-vào"/>
      <w:bookmarkEnd w:id="259"/>
      <w:r>
        <w:t xml:space="preserve">237. Chương 231: Mời Vào</w:t>
      </w:r>
    </w:p>
    <w:p>
      <w:pPr>
        <w:pStyle w:val="Compact"/>
      </w:pPr>
      <w:r>
        <w:br w:type="textWrapping"/>
      </w:r>
      <w:r>
        <w:br w:type="textWrapping"/>
      </w:r>
      <w:r>
        <w:t xml:space="preserve">Bởi vì người lãnh đạo câu lạc bộ trước đây có kiểu cách khác, Lưu Phỉ vẫn có trạng thái áp chế, trong tình huống này, cô bị sắp xếp một công việc chính đó là tiếp khách. Trong trình độ nhất định, cô có thể nhận thức được nhiều vị khách ở đây là những nhân vật hiển hách, không thể chỉ trò chuyện qua loa vài câu được</w:t>
      </w:r>
    </w:p>
    <w:p>
      <w:pPr>
        <w:pStyle w:val="BodyText"/>
      </w:pPr>
      <w:r>
        <w:t xml:space="preserve">Dường như trong lòng có chuyện gì đó mà mấy ngày nay người phụ nữ này cũng cười nhiều hơn. Điều này cũng làm cho Diệp Phong cảm thấy không thích giống như vẻ nghiêm túc ít khi cười của cô, đương nhiên là hắn biết nguyên nhân là do Tam Nhi. Từ trong đáy lòng, hắn chờ mong vào mối nhân duyên này. Bỏ qua nhân tố gia thế thì Chung gia không có lý do gì để từ chối một cô con dâu như Lưu Phỉ, mẹ của Chung Tân Dân là thương nhân khôn khéo có tiếng ở đất kinh thành này, nếu như nói về gia thế thì Lưu Phỉ tuyệt đối không phải cùng đẳng cấp.</w:t>
      </w:r>
    </w:p>
    <w:p>
      <w:pPr>
        <w:pStyle w:val="BodyText"/>
      </w:pPr>
      <w:r>
        <w:t xml:space="preserve">Một ngày tiếp khách cuối cùng cũng đã trôi qua, Diệp Phong ngồi vào điều khiển chiếc xe việt dã của mình rời đi. Lãnh Nguyệt mấy ngày nay bận rộn với việc nghiên cứu thực đơn nên cũng không thể đi theo Diệp Phong đến Thính Vũ Các làm nhiệm vụ trợ lý được. Nhưng điều này cũng làm cho hắn cảm thấy thoải mái không ít, người phụ nữ này đã vì hắn mà thay đổi nhiều lắm, cho nên hắn cũng không muốn áp đặt bất cứ điều gì thêm cho cô nữa. Lúc trước, cách làm đơn giản của hắn là không để cô phải làm gì, cho một đám người làm tất cả mọi việc để cô có một cuộc sống an nhàn nhất.</w:t>
      </w:r>
    </w:p>
    <w:p>
      <w:pPr>
        <w:pStyle w:val="BodyText"/>
      </w:pPr>
      <w:r>
        <w:t xml:space="preserve">Diệp Phong đương nhiên sẽ không cho rằng Lãnh Nguyệt có tài kinh thương, tài năng và trí óc không liên quan gì đến nhau, hắn nghĩ là như vậy .Một người phụ nữ bạo lực n ổi tiếng mà có thể trở thành một người vợ, người mẹ dịu hiền, dù sao là do tính cách quyết định tất cả, bản tính của Lãnh Nguyệt là như vậy.</w:t>
      </w:r>
    </w:p>
    <w:p>
      <w:pPr>
        <w:pStyle w:val="BodyText"/>
      </w:pPr>
      <w:r>
        <w:t xml:space="preserve">Trong lòng Diệp Phong miên man suy nghĩ về bữa tiệc tối nay, rồi bình tĩnh mở cửa xe ra. Nhưng với trực giác nhạy bén được hình thành qua nhiều năm mách bảo hắn, phía sau đang có một chiếc xe màu đen theo sát, có lẽ, phải dùng từ ‘theo dõi’ mới thích hợp. Nói ra có lẽ nhiều người không tin, hồi còn ở nước ngoài, Diệp Phong chưa bao giờ bị người khác theo dõi, mỗi lần hắn hành động đều rất nhanh chóng và rời đi cũng rất nhanh. Nhưng sau khi về nước, kỹ thuật cao siêu này không những chẳng tốt hơn mà thậm chí còn có phần kém đi, liên tiếp xuất hiện những cái đuôi theo dõi. Không biết lần này là thần thánh phương nào theo dõi, Diệp Phong thầm nghĩ.</w:t>
      </w:r>
    </w:p>
    <w:p>
      <w:pPr>
        <w:pStyle w:val="BodyText"/>
      </w:pPr>
      <w:r>
        <w:t xml:space="preserve">Khoảng chừng hơn mười phút sau, xe hơi của Diệp Phong tiến vào bên trong khu nhà ở, vậy mà chiếc xe kia vẫn đi theo hắn, thậm chí cũng không có giữ khoảng cách quá xa.</w:t>
      </w:r>
    </w:p>
    <w:p>
      <w:pPr>
        <w:pStyle w:val="BodyText"/>
      </w:pPr>
      <w:r>
        <w:t xml:space="preserve">Xuống xe cùng lúc với Diệp Phong, một phụ nữ cao gầy cũng từ trong chiếc xe đen bước ra, một thân hình cực kỳ hấp dẫn mà trang phục lại không che giấu được khí chất tao nhã phát ra từ người cô ta. “Bịch”, sau tiếng đóng cửa chiếc xe màu đen, từ phía sau cửa là một vẻ mặt tươi cười rạng rỡ xen lẫn chút kinh ngạc mà nhìn Diệp Phong, im lặng một lúc rồi cất giọng: “Diệp Phong, không ngờ anh mới đến thủ đô mà đã được công ty mua xe cho rồi, không biết là do thành tích lúc trước của anh hay Hà Tích Phượng là một phụ nữ vô cùng hào phóng đã chi trả hoàn toàn cho anh, hay là lương tổng giám đốc đã đạt được vài tỉ một năm rồi”.</w:t>
      </w:r>
    </w:p>
    <w:p>
      <w:pPr>
        <w:pStyle w:val="BodyText"/>
      </w:pPr>
      <w:r>
        <w:t xml:space="preserve">“Chị Hồng, sao chị lại có thời gian đến thủ đô cơ à?” Diệp Phong sau lúc ngạc nhiên liền bước nhanh về phía người phụ nữ trước mặt khẽ cười nói. Mặc dù quy mô tập đoàn Phương Đông của Lục Tử Hồng là tương đối lớn, nhưng cơ bản chỉ kinh doanh trong địa bàn thành phố T, cũng không có chi nhánh nào ở thủ đô cả. Trừ lý do về công việc ra thì hắn không nghĩ ra Lục Tử Hồng có lý do gì khác để tới thủ đo, ít nhất nếu không phải công việc thì người phụ nữ này cũng sẽ không phải đến đây để nghỉ dưỡng.</w:t>
      </w:r>
    </w:p>
    <w:p>
      <w:pPr>
        <w:pStyle w:val="BodyText"/>
      </w:pPr>
      <w:r>
        <w:t xml:space="preserve">“Cậu có thể đến thì tại sao tôi không thể đến chứ?” Lục Tử Hồng mỉm cười. Một câu hỏi ngược rất bình thường nhưng cũng không thể chối vào đâu được. Đợi đến khi vẻ mặt người thanh niên lộ chút xấu hổ, Lục Tử Hồng mới lập tức lên tiếng giải thích: “Hương Tạ Hiên các người có thể mở rộng quy mô. Tập đoàn Phương Đông chúng tôi lại không thể, kỳ thật lần này tôi tới đây là để bàn bạc một số chuyện quan trọng, nhân tiện đi gặp mặt bạn cũ, ví như cậu”.</w:t>
      </w:r>
    </w:p>
    <w:p>
      <w:pPr>
        <w:pStyle w:val="BodyText"/>
      </w:pPr>
      <w:r>
        <w:t xml:space="preserve">Câu trả lời này, xui xẻo là Diệp Phong cũng đoán ra được phần nào, chẳng qua là hắn không ngờ hai người lại gặp nhau ở chỗ này thôi, đã đến trước cửa nhà mà không mời khách vào nhà, quả thực là không hợp tình hợp lý cho lắm, cho nêmn, Diệp Phong lên tiếng: “Chị Hồng, hãy vào nhà tôi ngồi uống nước chút đi! Chị hình như đã biết chuyện tôi mua căn nhà ở đây rồi”.</w:t>
      </w:r>
    </w:p>
    <w:p>
      <w:pPr>
        <w:pStyle w:val="BodyText"/>
      </w:pPr>
      <w:r>
        <w:t xml:space="preserve">Lục Tử Hồng sở dĩ không có trực tiếp đến Thính Vũ Các tìm Diệp Phong, càng không phải vì tò mò mà gặp hắn. Cô không có nhiều sức lực như vậy để mà đi điều tra Diệp Phong, tin tức Diệp Phong mua xe, mua nhà trên thực tế là do lúc đang cùng một cô gái tán dóc mà biết được. Nguyên nhân quan trọng hơn nữa khiến cho Lục Tử Hồng không nên đi vào ngôi nhà mới của Diệp Phong đó là vì có một cô gái xinh đẹp đang ở trong đó. Ngay từ lần đầu tiên gặp mặt, Lục Tử Hồng liền có cảm giác Diệp Phong là một người luôn giữ mình, hắn không phải là một người đàn ông háo sắc, nói cách khác, biết bao nhiêu người phụ nữ vây quanh hắn như vậy mà hắn vẫn duy trì cuộc sống độc thân, hơn nữa, cô cũng chưa từng nghe thấy chuyện xấu gì về hắn cả.</w:t>
      </w:r>
    </w:p>
    <w:p>
      <w:pPr>
        <w:pStyle w:val="BodyText"/>
      </w:pPr>
      <w:r>
        <w:t xml:space="preserve">Bởi vì sớm có sự chuẩn bị nên Lục Tử Hồng vào lấy ra từ trong xe một số túi quà do trợ lý mua, cô thường không thích tay không đến thăm nhà người khác. Bởi vì chỗ ở của Diệp Phong phần lớn đều là những tòa nhà cao cấp, cho nên, bán ra chưa nhiều lắm, hơn nữa có những người chủ cũng chưa vào ở ngay nên rất ít người dùng thang máy, không có bất cứ sự trì hoãn gì, hai người liền cất bước đi lên tầng lầu của Diệp Phong.</w:t>
      </w:r>
    </w:p>
    <w:p>
      <w:pPr>
        <w:pStyle w:val="BodyText"/>
      </w:pPr>
      <w:r>
        <w:t xml:space="preserve">Sau một tiếng “ding” cửa thang máy mở ra. Diệp Phong định lấy chìa khóa ra để mở cửa, nhưng chợt phát hiện ra đã để trên xe mà quên không cầm trong người, nên đành phải ấn chuông cửa.</w:t>
      </w:r>
    </w:p>
    <w:p>
      <w:pPr>
        <w:pStyle w:val="BodyText"/>
      </w:pPr>
      <w:r>
        <w:t xml:space="preserve">Chờ mong gặp mặt người phụ nữ sắp ra mở cửa, lông mày Lục Tử Hồng không khỏi nhướn lên, cả Diệp Phong và Hà Tích Phượng đều cực lực giải thích mối quan hệ giữa hai người chỉ là quan hệ bạn bè, nhưng mà là một người phụ nữ đã từng kết hôn, cô hiểu rất rõ rằng mối quan hệ một nam một nữ không chỉ đơn giản như bọn họ nói. Ít nhất, Hà Tích Phượng cũng là đang nói dối, đối với phụ nữ tình cảm xao động thì cô luôn luôn cảm nhận rất chuẩn.</w:t>
      </w:r>
    </w:p>
    <w:p>
      <w:pPr>
        <w:pStyle w:val="BodyText"/>
      </w:pPr>
      <w:r>
        <w:t xml:space="preserve">Ở trong nhà Lãnh Nguyệt vẫn đang bận rộn với bữa tối, cô mặc chiếc tạp dề có hình hoa văn hoạt hình trông rất ngộ nghĩnh, có vẻ so với tuổi thực trông cô còn ít hơn vài tuổi, trông hoàn toàn giống như bộ dạng cô gái đang làm bữa cơm tối chờ đợi người đàn ông yêu dấu của mình trở về nhà, cảm giác này đối với cô quả thực là vô cùng hạnh phúc. Mặc dù về mặt pháp luật, cô và Diệp Phong cũng chưa tồn tại quan hệ vợ chồng, nhưng sau khi trải qua một số chuyện cô đã sớm nhận định Diệp Phong chính là người chồng của mình.</w:t>
      </w:r>
    </w:p>
    <w:p>
      <w:pPr>
        <w:pStyle w:val="BodyText"/>
      </w:pPr>
      <w:r>
        <w:t xml:space="preserve">Ngay khi cửa phòng được mở ra, cả hai người phụ nữ cùng sửng sốt.</w:t>
      </w:r>
    </w:p>
    <w:p>
      <w:pPr>
        <w:pStyle w:val="BodyText"/>
      </w:pPr>
      <w:r>
        <w:t xml:space="preserve">Có lẽ khi nói chuyện phiếm, cô gái kia đã cung cấp tin tức sai cho Lục Tử Hồng, có lẽ chính cô đã hiểu sai ý. Sau khi nhìn thấy người phụ nữ ở cùng nhà với Diệp Phong, không phải Lục Tử Hồng kinh ngạc, cũng không phải là ghen ghét mà duy nhất chỉ có một cảm giác không thân thiết. Lúc đầu cô nghĩ rằng cô gái này đã lừa gạt người đàn ông là bạn tốt của mình nhưng bây giờ cô lại có suy nghĩ chính Diệp Phong đã dùng thủ đoạn để lừa gạt một cô gái mới chừng hai mươi tuổi này lên giường.</w:t>
      </w:r>
    </w:p>
    <w:p>
      <w:pPr>
        <w:pStyle w:val="BodyText"/>
      </w:pPr>
      <w:r>
        <w:t xml:space="preserve">Phía bên kia Lãnh Nguyệt sắc mặt đang tràn ngập hưng phấn chợt lạnh xuống. Phụ nữ thì luôn mẫn cảm, mặc dù ở một vài phương diện Lãnh Nguyệt vượt xa những phụ nữ bình thường khác, nhưng mà trong phương diện này cô cũng không phải là ngoại lệ. Thoáng qua trong lúc đó hiện ra trước mặt cô là một người phụ nữ vô cùng xa lạ, sau khi nhớ và loại trừ dần khoảng mười người phụ nữ tao nhã, cấp vị cao trong đầu, cuối cùng Lãnh Nguyệt mới vững tin đoán rằng người phụ nữ xa lạ này cũng không thể uy hiếp mình, chính xác mà nói thì với vẻ mặt ung dung đi cùng với Diệp Phong như vậy, hai người này cũng không có chuyện gì.</w:t>
      </w:r>
    </w:p>
    <w:p>
      <w:pPr>
        <w:pStyle w:val="BodyText"/>
      </w:pPr>
      <w:r>
        <w:t xml:space="preserve">“Mời vào!” Trải qua phản ứng ban đầu, Lãnh Nguyệt và Lục Tử Hồng cũng khôi phục lại trạng thái bình thường, Lãnh Nguyệt đẩy cánh cửa ra rồi vui vẻ mời vào. Tính đến lúc này, đây là lần đầu tiên hai người bọn họ đón khách ở nhà mới này. Mặc dù đối với thân phận nữ chủ nhân Lãnh Nguyệt cũng chưa thích ứng cho lắm, nhưng cô vẫn nhiệt tình nói.</w:t>
      </w:r>
    </w:p>
    <w:p>
      <w:pPr>
        <w:pStyle w:val="BodyText"/>
      </w:pPr>
      <w:r>
        <w:t xml:space="preserve">Từ ánh mắt khinh ghét ban đầu đến bây giờ là sự đồng cảm, mũi nhọn của Lục Tử Hồng trong nháy mắt chuyển từ cô gái đến Diệp Phong, ngay cả ánh mắt nhìn người thanh niên này cũng thấy rõ một tia biến hóa.</w:t>
      </w:r>
    </w:p>
    <w:p>
      <w:pPr>
        <w:pStyle w:val="BodyText"/>
      </w:pPr>
      <w:r>
        <w:t xml:space="preserve">Trừ những người trong nhà ra, Diệp Phong không cho bất luận kẻ nào biết đến mối quan hệ của mình và Lãnh Nguyệt. Hôm nay để cho Lục Tử Hồng biết người phụ nữ ở cùng mình, hắn đã nghĩ ngay cô sẽ biết hết tất cả mọi chuyện. Vốn Diệp Phong đang suy nghĩ sắp tới khi h tp đến đây có nên để cô nhìn thấy Lãnh Nguyệt hay không, nhưng bây giờ có lẽ không cần phải suy nghĩ về điều đó nữa. Tốc độ truyền thông tin của phụ nữ là cực kỳ nhanh, e rằng khi Lục Tử Hồng vừa rời khỏi nhà mình, sẽ không thể đợi chờ thêm phút nào mà thông báo ngay chuyện này cho Hà Tích Phượng.</w:t>
      </w:r>
    </w:p>
    <w:p>
      <w:pPr>
        <w:pStyle w:val="BodyText"/>
      </w:pPr>
      <w:r>
        <w:t xml:space="preserve">“Vị hôn thê của tôi là Lãnh Nguyệt”. Sau khi ngồi xuống Diệp Phong mới kéo cô gái đang bưng trà lại mà giới thiệu với Lục Tử Hồng, sau đó chuyển ánh mắt trấn an về phía Lãnh Nguyệt giới thiệu tiếp: “Còn đây là bạn của anh ở thành phố T, tổng giám đốc tập đoàn Phương Đông-Lục Tử Hồng. Tổng giám đốc Lục được coi là một nửa sếp của anh”.</w:t>
      </w:r>
    </w:p>
    <w:p>
      <w:pPr>
        <w:pStyle w:val="BodyText"/>
      </w:pPr>
      <w:r>
        <w:t xml:space="preserve">Đối với thân phận là vị hôn thê nhận định thì từ đáy lòng Lãnh Nguyệt vô cùng sung sướng. Trong thời đại ngày nay từ ngữ này dường như rất ít khi dùng đến, mà chuyển thành bạn gái hay gì đó…, nhưng khi Diệp Phong nói ba chữ ‘vị hôn thê’ này càng như một lời khẳng định của người đàn ông này, Lãnh Nguyệt khẽ cười, nói: “Tổng giám đốc Lục, chị thật là giỏi!”</w:t>
      </w:r>
    </w:p>
    <w:p>
      <w:pPr>
        <w:pStyle w:val="BodyText"/>
      </w:pPr>
      <w:r>
        <w:t xml:space="preserve">Người khác có thể biết rất rõ, Lục Tử Hồng là một người có quyền lực, và hiểu rõ rằng cách xưng hô nửa sếp cũng là có nguyên nhân. Trên danh nghĩa là nhân viên của tập đoàn Phương Đông, Diệp Phong không có nhận bất cứ thù lao gì, nhưng lại cũng không có bất cứ quyền lực gì trong tay. Lần này đến đây, mục đích chính của Lục Tử Hồng là muốn gặp người phụ nữ đột nhiên xuất hiện ở cùng với Diệp Phong, thứ nữa là thi hành quyền lực của bà chủ, lần này tới thủ đô không quen biết ai, nên trước tiên cô tới nhờ sự giúp đỡ của Diệp Phong.</w:t>
      </w:r>
    </w:p>
    <w:p>
      <w:pPr>
        <w:pStyle w:val="Compact"/>
      </w:pPr>
      <w:r>
        <w:br w:type="textWrapping"/>
      </w:r>
      <w:r>
        <w:br w:type="textWrapping"/>
      </w:r>
    </w:p>
    <w:p>
      <w:pPr>
        <w:pStyle w:val="Heading2"/>
      </w:pPr>
      <w:bookmarkStart w:id="260" w:name="chương-232-thời-gian-sẽ-trả-lời-tất-cả"/>
      <w:bookmarkEnd w:id="260"/>
      <w:r>
        <w:t xml:space="preserve">238. Chương 232: Thời Gian Sẽ Trả Lời Tất Cả</w:t>
      </w:r>
    </w:p>
    <w:p>
      <w:pPr>
        <w:pStyle w:val="Compact"/>
      </w:pPr>
      <w:r>
        <w:br w:type="textWrapping"/>
      </w:r>
      <w:r>
        <w:br w:type="textWrapping"/>
      </w:r>
      <w:r>
        <w:t xml:space="preserve">“Vâng”. Nghe Lục Tử Hồng hỏi vậy do có chút sửng sốt. Trải qua mấy ngày nay hắn cũng đã biết rằng Tam Nhi ở thủ đô có danh tiếng không nhỏ, chỉ là không ngờ đến Lục Tử Hồng mới tới đây cũng đã nghe đến ba chữ ‘Chung Tân Dân’, Diệp Phong khẽ gật đầu thừa nhận: “Không sai, tôi với hắn lớn lên cùng nhau. Nói như ở thủ đô thì đó gọi là em trai, quan hệ rất thân. Không biết tại sao chị Hồng lại đột nhiên hỏi về hắn vậy?”</w:t>
      </w:r>
    </w:p>
    <w:p>
      <w:pPr>
        <w:pStyle w:val="BodyText"/>
      </w:pPr>
      <w:r>
        <w:t xml:space="preserve">Lục Tử Hồng tao nhã uống tách trà thơm Lãnh Nguyệt mời, rồi thản nhiên nói: “Kỳ thật, tôi cũng đã gặp qua Chung Tân Dân một lần, hơn nữa, tôi cũng là mới tới đây nên cũng không nói được chuyện gì nhiều. Vậy nên, hôm nay tôi cố ý tìm gặp cậu, mục đích thứ nhất là muốn diện kiến người phụ nữ mà có thể làm cho phó giám đốc trẻ tuổi của Hương Tạ Hiên quyết tâm đến vậy, mặt khác đó là muốn nhờ cậu giúp tôi giới thiệu gặp mặt một chút, tôi có chút chuyện quan trọng muốn bàn bạc với phó giám đốc Chung”.</w:t>
      </w:r>
    </w:p>
    <w:p>
      <w:pPr>
        <w:pStyle w:val="BodyText"/>
      </w:pPr>
      <w:r>
        <w:t xml:space="preserve">Khác với tập đoàn Phương Đông, Trữ Thị không chỉ phát triển quy mô ở thủ đô, sở hữu rất nhiều công ty con, công trình của bọn họ trải rộng khắp cả nước, thậm chí cả ở nước ngoài. Mà phương thức kinh doanh của bọn họ đó là hợp tư. Lục Tử Hồng ngàn dặm xa xôi, bỏ lại tất cả mọi công việc chính là vì lần trước khó đạt kết quả. Mặc dù bởi vì tập đoàn Phương Đông có nhiều công ty con cho nên đã có được sự chú ý của tổng giám đốc Trữ Thị, nhưng kết quả cuối cùng lại bị từ chối…</w:t>
      </w:r>
    </w:p>
    <w:p>
      <w:pPr>
        <w:pStyle w:val="BodyText"/>
      </w:pPr>
      <w:r>
        <w:t xml:space="preserve">Về phần này, mục đích của Lục Tử Hồng muốn tạo mối quan hệ với người nối nghiệp của tập đoàn Trữ Thị là Chung Tân Dân là khá rõ ràng.</w:t>
      </w:r>
    </w:p>
    <w:p>
      <w:pPr>
        <w:pStyle w:val="BodyText"/>
      </w:pPr>
      <w:r>
        <w:t xml:space="preserve">Diệp Phong một hồi lâu mới phản ứng lại, Chung Tân Dân còn có chức danh là phó giám đốc tập đoàn Trữ Thị, mặc dù chức vụ đó là dựa vào mối quan hệ huyết thống mà có.</w:t>
      </w:r>
    </w:p>
    <w:p>
      <w:pPr>
        <w:pStyle w:val="BodyText"/>
      </w:pPr>
      <w:r>
        <w:t xml:space="preserve">“Trước tiên, tôi có thể được biết mục đích chị muốn gặp hắn không?” Diệp Phong hướng về phía Lãnh Nguyệt thì thầm vài câu, Lãnh Nguyệt gật đầu. Đợi đến khi người phụ nữ này ra khỏi phòng khách hắn mới hướng về phía Lục Tử Hồng hỏi. Từ lúc cô hỏi về Tam Nhi Diệp Phong đã mơ hồ đoán ra là có liên quan đến tập đoàn Trữ Thị.</w:t>
      </w:r>
    </w:p>
    <w:p>
      <w:pPr>
        <w:pStyle w:val="BodyText"/>
      </w:pPr>
      <w:r>
        <w:t xml:space="preserve">“Với mối quan hệ của chúng ta, tôi nghĩ tôi không nên nói dối cậu, đồng thời, tôi cũng cho rằng cậu sẽ không tiết lộ bí mật kinh doanh này ra ngoài”. Lục Tử Hồng không có bất cứ do dự gì, cô quen biết Diệp Phong thời gian cũng không phải quá dài nhưng cũng không quá ngắn, đối với nhân phẩm người thanh niên này cô hết sức tin tưởng. Từng là nhân viên PR của Hương Tạ Hiên, về phương diện giữ bí mật quả thực Diệp Phong làm rất tốt.</w:t>
      </w:r>
    </w:p>
    <w:p>
      <w:pPr>
        <w:pStyle w:val="BodyText"/>
      </w:pPr>
      <w:r>
        <w:t xml:space="preserve">“Cám ơn chị Hồng đã tín nhiệm”. Đối với đẳng cấp của tập đoàn Phương Đông, chỉ cần một người bình thường trong nội bộ rò rỉ thông tin ra ngoài có lẽ còn phá tan hàng triệu vạn thương cơ, huống hồ lại là từ chính miệng tổng giám đốc nói ra. Lục Tử Hồng ngồi ngay ngắn lại và vẻ mặt tỏ ra vô cùng nghiêm túc.</w:t>
      </w:r>
    </w:p>
    <w:p>
      <w:pPr>
        <w:pStyle w:val="BodyText"/>
      </w:pPr>
      <w:r>
        <w:t xml:space="preserve">“Cậu đang chuyên tâm vào hoạt động kinh doanh của câu lạc bộ nên có thể không biết hướng đi gần đây của tập đoàn Phương Đông, đó là phát triển tập đoàn theo chiều ngang, chúng tôi tiếp cận đến rất nhiều lĩnh vực, mà gần đây nhất là ư tiên phát triển về bất động sản. Cậu hẳn là biết ở Trung Quốc hiện nay, đây là lĩnh vực kinh doanh kiếm ra tiền nhiều nhất, nhưng bởi vì một vấn đề là kinh nghiệm chưa có nên trước tiên chúng tôi chỉ có thể hợp tác, và Trữ Thị là lựa chọn hàng đầu của chúng tôi, cho nên…”.</w:t>
      </w:r>
    </w:p>
    <w:p>
      <w:pPr>
        <w:pStyle w:val="BodyText"/>
      </w:pPr>
      <w:r>
        <w:t xml:space="preserve">Lục Tử Hồng chậm rãi nói lý do mình muốn gặp mặt Chung Tân Dân.</w:t>
      </w:r>
    </w:p>
    <w:p>
      <w:pPr>
        <w:pStyle w:val="BodyText"/>
      </w:pPr>
      <w:r>
        <w:t xml:space="preserve">Diệp Phong nghiêm mặt lắng nghe cho đến khi người phụ nữ kể xong mới cười rồi lắc đầu nói: “Tôi nghĩ rằng tôi không thể giúp chị ngay được”.</w:t>
      </w:r>
    </w:p>
    <w:p>
      <w:pPr>
        <w:pStyle w:val="BodyText"/>
      </w:pPr>
      <w:r>
        <w:t xml:space="preserve">Quả nhiên câu từ chối dứt khoát của Diệp Phong là ngoài dự đoán của Lục Tử Hồng, cô không khỏi thốt lên hỏi: “Tại sao?”</w:t>
      </w:r>
    </w:p>
    <w:p>
      <w:pPr>
        <w:pStyle w:val="BodyText"/>
      </w:pPr>
      <w:r>
        <w:t xml:space="preserve">“Bởi vì, có người so với tôi còn thích hợp với việc này hơn. Hơn nữa, chị và cô ấy là vô cùng quen thuộc. Trong tình hình trước mắt, lời nói của cô ta còn có tác dụng hơn so với tôi”. Mặc dù Lưu Phỉ bây giờ là phó tổng giám đốc Thính Vũ Các, nhưng đó mới chỉ là trên kế hoạch. Cô vẫn là nhân viên chính quy của tập đoàn Phương Đông, về danh nghĩa, cô càng có trách nhiệm và lý do để trợ giúp cho tổng giám đốc Lục, còn về phương diện khác, cũng là cho Chung Tân Dân cơ hội thể hiện với người phụ nữ trước mặt.</w:t>
      </w:r>
    </w:p>
    <w:p>
      <w:pPr>
        <w:pStyle w:val="BodyText"/>
      </w:pPr>
      <w:r>
        <w:t xml:space="preserve">Nhưng ý nghĩ này Lục Tử Hồng sao biết được, nên cô vẫn nghi hoặc nhìn Diệp Phong. Thật sự cô nghĩ không ra mình lại còn biết người nào có quen biết với Chung công tử nữa.</w:t>
      </w:r>
    </w:p>
    <w:p>
      <w:pPr>
        <w:pStyle w:val="BodyText"/>
      </w:pPr>
      <w:r>
        <w:t xml:space="preserve">“Chị Hồng, nếu như tôi nói chị là một bà chủ không có trách nhiệm, có thể chị sẽ tức giận, nhưng mà sự thực là như thế đấy”. Diệp Phong nhún nhún vai nói, rồi tiếp tục giải đáp nghi hoặc của Lục Tử Hồng: “Theo quan điểm của chủ nghĩa nhân văn mà nói, nếu một người lãnh đạo thiệt tình quan tâm đến nhân viên, thì sẽ phải quan tâm đến cả những chuyện tình cảm trong cuộc sống riêng của họ. Lưu Phỉ mặc dù lúc đó có ở nhà đi làm cho tập đoàn Phương Đông hay là được Hương Tạ Hiên thuê đến làm thì chị vẫn là người lãnh đạo chính của cố, vậy tại sao chị lại không biết cô ấy và đại công tử Chung Tân Dân đã lâm vào biển tình hả?”</w:t>
      </w:r>
    </w:p>
    <w:p>
      <w:pPr>
        <w:pStyle w:val="BodyText"/>
      </w:pPr>
      <w:r>
        <w:t xml:space="preserve">“Cậu nói là Lưu Phỉ và Chung Tân Dân?” Lục Tử Hồng vẻ mặt bỗng nhiên vô cùng kinh ngạc, năm nay quả là có rất nhiều điều bất ngờ, đặc biệt là Diệp Phong mới tới thủ đô chưa lâu, vốn trong ấn tượng của cô hai vị cực phẩm độc thân nam nữ dĩ nhiên rồi sẽ tìm được ý trung nhân, nếu như không phải nói dối, thì thực sự với một Lưu Phỉ luôn cười nhạt với đàn ông Lục Tử Hồng đã có một cái nhìn mới.</w:t>
      </w:r>
    </w:p>
    <w:p>
      <w:pPr>
        <w:pStyle w:val="BodyText"/>
      </w:pPr>
      <w:r>
        <w:t xml:space="preserve">Ánh mắt của Diệp Phong đã thể hiện rõ đây là chuyện hoàn toàn là sự thật, nếu như không phải từ buổi buổi nói chuyện cùng Lưu Phỉ mới bắt được chút manh mối thì e rằng đến bây giờ chính hắn cũng chẳng hay biết gì.</w:t>
      </w:r>
    </w:p>
    <w:p>
      <w:pPr>
        <w:pStyle w:val="BodyText"/>
      </w:pPr>
      <w:r>
        <w:t xml:space="preserve">Khoảng chừng mười mấy giây đồng hồ, cuối cùng Lục Tử Hồng cũng khôi phục lại trạng thái bình thường, trong mắt cô Lưu Phỉ là một cô gái rất nghị lực, luôn cố gắng vươn lên bằng chính sức của mình, một người phụ nữ lương một năm hàng tỉ cũng không phải vì tiền mà phát triển tình cảm với một công tử nhà giàu. Nhưng mà với thân phận của Chung Tân Dân thì không thể không suy nghĩ, dường như giống như khi cô kết hôn người khác nảy sinh những nghi vấn, đến bây giờ cô cũng bắt đầu hoài nghi, chuyện tình cảm này chính cô có muốn nghĩ cũng nghĩ không ra là vì tình yêu hay là vì mục đích tiền bạc đây.</w:t>
      </w:r>
    </w:p>
    <w:p>
      <w:pPr>
        <w:pStyle w:val="BodyText"/>
      </w:pPr>
      <w:r>
        <w:t xml:space="preserve">Nếu như là vì hai người yêu nhau thì thân phận địa vị của hai người chênh lệch rất lớn, tiềm ẩn rất nhiều nhân tố bất ổn, điểm ấy thì không thể phủ nhận. Diệp Phong cũng có những suy nghĩ giống như vậy, chỉ là so với Lục Tử Hồng thì hắn chúc phúc nhiều hơn là nghi ngờ.</w:t>
      </w:r>
    </w:p>
    <w:p>
      <w:pPr>
        <w:pStyle w:val="BodyText"/>
      </w:pPr>
      <w:r>
        <w:t xml:space="preserve">“Chị không cần phải suy nghĩ trong chuyện tình cảm của bọn họ có liên quan đến phương diện tiền bạc hay không đâu. Chị hẳn là biết rõ mặc dù Lưu Phỉ thích tiền bạc, nhưng cô ta lại rất chú trọng tới phương thức kiếm tiền. Mà đối với người anh em kia của tôi thì trong cuộc sống tình cảm danh tiếng cũng không được cho là tốt, trước đó tôi cũng đã có cảnh cáo, và hắn đã cho tôi câu trả lời, lần này là hắn rất nghiêm túc, không có chút chơi đùa nào”. Im lặng một hồi, Diệp Phong mới nghiêm mặt giải thích, như gọi người phụ nữ đang ngây người ra tỉnh lại.</w:t>
      </w:r>
    </w:p>
    <w:p>
      <w:pPr>
        <w:pStyle w:val="BodyText"/>
      </w:pPr>
      <w:r>
        <w:t xml:space="preserve">Lục Tử Hồng trong lòng không khỏi có chút buồn cười, thời gian gần đây cô quả thật là có chút mẫn cảm. Đối với những chuyện quan hệ tình cảm không liên quan đến mình lắm cũng đã hơi quan tâm quá độ, giống như chuyện người phụ nữ ở cùng với Diệp Phong này, không phải là bạn bè rất thân thiết thì không nên đến tận đây như vậy, thậm chí còn mang theo mục đích là hỏi tội.</w:t>
      </w:r>
    </w:p>
    <w:p>
      <w:pPr>
        <w:pStyle w:val="BodyText"/>
      </w:pPr>
      <w:r>
        <w:t xml:space="preserve">“Từ góc độ thủ trưởng tôi không có quyền quan tâm đến cuộc sống tình cảm riêng tư của Lưu Phỉ, bất luận cô ấy có tìm một tỉ phú hay là một tên hành khất ngoài đầu đường thì cũng không ảnh hưởng đến nhận định của tôi về năng lực làm việc của cô ấy. Dù sao, tôi cũng chỉ là lấy tiền ra mua thời gian làm việc của cô ấy mà thôi”. Lục Tử Hồng thở dài nói: “Nhưng với tư cách là bạn bè, tôi còn rất lo lắng cho Lưu Phỉ. Trước khi đến thủ đô, tôi đã điều tra một số thông tin về Chung Tân Dân, về những việc làm của người anh em đó hẳn là cậu còn rõ hơn tôi, tôi cũng sẽ không giống câu mà tin vào lời thề son sắt của hắn mà cho rằng hắn thực sự muốn lấy Lưu Phỉ”.</w:t>
      </w:r>
    </w:p>
    <w:p>
      <w:pPr>
        <w:pStyle w:val="BodyText"/>
      </w:pPr>
      <w:r>
        <w:t xml:space="preserve">Đàn ông luôn thích lấy những người phụ nữ có nhan sắc, Lục Tử Hồng cho rằng như vậy. Một nguyên nhân lớn hơn nữa là Lưu Phỉ về điểm này lại không có bất cứ ưu thế gì.</w:t>
      </w:r>
    </w:p>
    <w:p>
      <w:pPr>
        <w:pStyle w:val="BodyText"/>
      </w:pPr>
      <w:r>
        <w:t xml:space="preserve">“Chị Hồng, chị không nên quên chị tới đây là muốn tôi hỗ trợ gặp mặt phó giám đốc Chung, bây giờ chị lại hắn không tốt như vậy à”.</w:t>
      </w:r>
    </w:p>
    <w:p>
      <w:pPr>
        <w:pStyle w:val="BodyText"/>
      </w:pPr>
      <w:r>
        <w:t xml:space="preserve">“Đây là hai chuyện hoàn toàn khác nhau. Tôi chỉ tùy việc mà xét thôi, làm thương nhân tôi không có khả năng lựa chọn ưu khuyết điểm của đối tác cùng hợp tác, dù sao lợi ích tiền bạc mới là điều quan trong, cho nên nếu như Chung Tân Dân không phải là chọc tới cấp dưới của tôi, thì hắn có lời ngon tiếng ngọt với bất kỳ người phụ nào cũng không quan hệ gì đến tôi”. Lục Tử Hồng vẻ mặt nghiêm túc mà nói chính nghĩa.</w:t>
      </w:r>
    </w:p>
    <w:p>
      <w:pPr>
        <w:pStyle w:val="BodyText"/>
      </w:pPr>
      <w:r>
        <w:t xml:space="preserve">“Được rồi, chúng ta không nói đến vấn đề này nữa, thời gian sẽ chứng minh tất cả”. Diệp Phong hít sâu một hơi rồi nói tiếp: “Tôi sẽ cho chị thấy mặt chân thành của Chung Tân Dân. Nếu như cuối tuần chị có thời gian, tôi nghĩ chị hãy cùng tôi đến thăm mẹ của Lưu Phỉ, Chung Tân Dân sẽ có ở đó”. Diệp Phong biết rất rõ Lục Tử Hồng là một phụ nữ rất nguyên tắc và mạnh mẽ, sẽ không vì một chút chuyện mà cúi đầu, nên cũng không tiện tranh cãi với cô thêm nữa.</w:t>
      </w:r>
    </w:p>
    <w:p>
      <w:pPr>
        <w:pStyle w:val="BodyText"/>
      </w:pPr>
      <w:r>
        <w:t xml:space="preserve">“Được”. Lục Tử Hồng trả lời ngắn gọn. Chính cô khi mời Lưu Phỉ từ thành phố T lên làm việc ở thủ đô đã gặp phải khó khăn chính là bà mẹ này, mặc dù chưa lần nào gặp cả hai mẹ con nhưng ngau từ lúc đầu khi nhìn thấy ánh mắt do dự của Lưu Phỉ, Lục Tử Hồng đã nhận thấy Lưu Phỉ vô cùng coi trọng mẹ, nếu như không phải tăng giá lương ở Thính Vũ Các lên gấp đôi thì cô gái này sẽ tuyệt đối không động lòng.</w:t>
      </w:r>
    </w:p>
    <w:p>
      <w:pPr>
        <w:pStyle w:val="BodyText"/>
      </w:pPr>
      <w:r>
        <w:t xml:space="preserve">“Đã tới nhà tôi rồi thì bây giờ chị hãy cùng ăn cơm với chúng tôi luôn! Đúng lúc Lãnh Nguyệt đã làm rất nhiều món”. Diệp Phong nhiệt tình mời Lục Tử Hồng. Trải qua mấy ngày nghiên cứu về các món ăn, đối với Lãnh Nguyệt kỹ thuật nấu ăn đã khiến cho Diệp Phong tin tưởng hơn rất nhiều, cho nên hắn đã không ngại thể hiện trước mặt người ngoài. Hơn nữa, nói về đàn ông thì có một đặc điểm chung đó là luôn thích khoe khoang những thứ tốt của mình, đó cũng là chuyện đương nhiên.</w:t>
      </w:r>
    </w:p>
    <w:p>
      <w:pPr>
        <w:pStyle w:val="BodyText"/>
      </w:pPr>
      <w:r>
        <w:t xml:space="preserve">Không chờ Lục Tử Hồng trả lời, Diệp Phong đã gọi người phụ nữ đang ở trong bếp chuẩn bị bữa tối. Chỉ sau một lát, bảy tám món ăn đều được bày lên bàn, mặc dù Lãnh Nguyệt cũng không ngờ là có khách nhưng mà chừng đó thức ăn cũng đã thừa sức để mời khách rồi.</w:t>
      </w:r>
    </w:p>
    <w:p>
      <w:pPr>
        <w:pStyle w:val="BodyText"/>
      </w:pPr>
      <w:r>
        <w:t xml:space="preserve">Nhìn vào bàn ăn với nhiều món như vậy, Lục Tử Hồng sắc mặt thoáng chốc tối sầm lại, mới hồi nào, chính cô và chồng cũng đã có một cuộc sống ấm áp chỉ có hai người như này, mặc dù người nấu ăn đảo ngược lại.</w:t>
      </w:r>
    </w:p>
    <w:p>
      <w:pPr>
        <w:pStyle w:val="Compact"/>
      </w:pPr>
      <w:r>
        <w:br w:type="textWrapping"/>
      </w:r>
      <w:r>
        <w:br w:type="textWrapping"/>
      </w:r>
    </w:p>
    <w:p>
      <w:pPr>
        <w:pStyle w:val="Heading2"/>
      </w:pPr>
      <w:bookmarkStart w:id="261" w:name="chương-233-cuộc-chiến-ác-liệt"/>
      <w:bookmarkEnd w:id="261"/>
      <w:r>
        <w:t xml:space="preserve">239. Chương 233: Cuộc Chiến Ác Liệt</w:t>
      </w:r>
    </w:p>
    <w:p>
      <w:pPr>
        <w:pStyle w:val="Compact"/>
      </w:pPr>
      <w:r>
        <w:br w:type="textWrapping"/>
      </w:r>
      <w:r>
        <w:br w:type="textWrapping"/>
      </w:r>
      <w:r>
        <w:t xml:space="preserve">Cô một mực cho rằng người đàn ông mà mình yêu thương có sức hấp dẫn lớn đối với bất kì một cô gái nào, mặc dù năng lực thể hiển ra vẻn vẹn bằng một góc của Băng Sơn, nhưng lại có khí chất đặc biệt không thể nào thay đổi. Cho nên trước đó cô đã chuẩn bị cạnh tranh với người khác, khi thấy Lục Tử Hồng, cô vốn tưởng rằng thời khắc đó đã đến, nhưng về sau cô mới nhận ra mình quá nhạy cảm.</w:t>
      </w:r>
    </w:p>
    <w:p>
      <w:pPr>
        <w:pStyle w:val="BodyText"/>
      </w:pPr>
      <w:r>
        <w:t xml:space="preserve">“Vậy cuối tuần gặp lại nhé” Lục Tử Hồng nhìn bàn ăn đã được thu dọn sạch sẽ, có gì đó hơi ngại ngùng, không phải vì Lãnh Nguyệt nấu ăn ngon, mà là bởi vì một cảm giác. Từ khi người yêu qua đời, một người phụ nữ chỉ biết có công việc suốt ngày ăn cơm ở ngoài, đến ngay cả một lần được cùng mọi người ăn cơm, xem tivi nói chuyện cũng chưa từng có, điều này làm cho cô không khỏi hoài niệm cuộc sống mà trước kia bao người từng ngưỡng mộ của cô, nhưng mà sự việc ngoài ý muốn đó đã hủy diệt tất cả.</w:t>
      </w:r>
    </w:p>
    <w:p>
      <w:pPr>
        <w:pStyle w:val="BodyText"/>
      </w:pPr>
      <w:r>
        <w:t xml:space="preserve">Diệp Phong cũng thật không ngờ một người phụ nữ chỉ chuyên ăn món ăn ở khách sạn nổi tiếng như Lục Tử Hồng lại không ngớt lời khen ngợi món ăn do Lãnh Nguyệt nấu, hơn nữa những lời đó lại rất thật lòng. Thấy cô chào tạm biệt, hắn cũng hơi hơi cười, đứng dậy đưa tiễn.</w:t>
      </w:r>
    </w:p>
    <w:p>
      <w:pPr>
        <w:pStyle w:val="BodyText"/>
      </w:pPr>
      <w:r>
        <w:t xml:space="preserve">Có lẽ là xuất phát từ quan tâm, hoặc là đồng cảm với Lãnh Nguyệt một cô gái thuần khiết như vậy mà rơi vào tay Diệp Phong, Lục Tử Hồng và Lãnh Nguyệt nói rất nhiều chuyện, và dần dần thân thiết hơn. Lãnh Nguyệt đi trước Diệp Phong một bước tiến đến mở cửa, mỉm cười đi cạnh Lục Tử Hồng xuống lầu.</w:t>
      </w:r>
    </w:p>
    <w:p>
      <w:pPr>
        <w:pStyle w:val="BodyText"/>
      </w:pPr>
      <w:r>
        <w:t xml:space="preserve">Mãi đến khi nhìn thấy chiếc xe màu đen biến mất trong bóng đêm, Lãnh Nguyệt mới dựa vào người Diệp Phong nói:“Có khách quan trọng như vậy đến, tại sao anh không nói sớm để em chuẩn bị, hại em không có thời gian chuẩn bị, toàn làm thử mấy món đến ngay cả mình cũng không hài lòng, còn nữa em mặc ......”</w:t>
      </w:r>
    </w:p>
    <w:p>
      <w:pPr>
        <w:pStyle w:val="BodyText"/>
      </w:pPr>
      <w:r>
        <w:t xml:space="preserve">Diệp Phong nhẹ nhàng vuốt mái tóc dài của cô, cười nói:“Em mặc vậy làm sao hả, vợ của anh mặc gì cũng đẹp hết,để cho bọn họ ghen tị với chúng ta đi!”</w:t>
      </w:r>
    </w:p>
    <w:p>
      <w:pPr>
        <w:pStyle w:val="BodyText"/>
      </w:pPr>
      <w:r>
        <w:t xml:space="preserve">“Anh lại đùa rồi.....” Lãnh Nguyệt hừ một tiếng, nghiêng đầu, liền bị một đôi tay áp lấy hai gò má, quay đầu lại vị trí cũ.</w:t>
      </w:r>
    </w:p>
    <w:p>
      <w:pPr>
        <w:pStyle w:val="BodyText"/>
      </w:pPr>
      <w:r>
        <w:t xml:space="preserve">“Anh có thể thề những gì anh nói đều là sự thật.” Diệp Phong trêu ghẹo “Em không thấy trong mắt Lục Tử Hồng là sự ghen tị sao?”</w:t>
      </w:r>
    </w:p>
    <w:p>
      <w:pPr>
        <w:pStyle w:val="BodyText"/>
      </w:pPr>
      <w:r>
        <w:t xml:space="preserve">“Còn lâu ý......” Lãnh Nguyệt có ấn tượng khá tốt với cô gái này, phản bác nói:“Chị Hồng khí chất lẫn diện mạo đều tốt, tại sao lại phải hâm mộ một cô gái quê mùa như em.” Lãnh Nguyệt giờ đã học được cách sống cùng người đàn ông mà mình yêu thương, đến lúc thích hợp mà biết làm nũng thì sẽ đạt được hiệu quả tốt.</w:t>
      </w:r>
    </w:p>
    <w:p>
      <w:pPr>
        <w:pStyle w:val="BodyText"/>
      </w:pPr>
      <w:r>
        <w:t xml:space="preserve">Tình yêu cần dốc lòng, từ khi xác định mục tiêu cô dùng hết mọi biện pháp để nắm lấy trái tim của Diệp Phong, mặc dù hiện tại tựa hồ đã hoàn toàn tóm được đối phương, nhưng cũng không dám lơi lỏng, nàng muốn không phải là nhất thời như vậy mà là cả đời như vậy.</w:t>
      </w:r>
    </w:p>
    <w:p>
      <w:pPr>
        <w:pStyle w:val="BodyText"/>
      </w:pPr>
      <w:r>
        <w:t xml:space="preserve">“Em nói như vậy không sợ anh sẽ rời bỏ em mà đi tìm người khác sao?” Diệp Phong hai tay chậm rãi đặt trên vai của cô, trong nháy mắt thay đổi thần sắc,“Nhưng hiện tại, anh vẫn còn bên cạnh em, chứng tỏ trong mắt của anh,em hơn tất cả những người phụ nữ mà anh đã gặp, kể cả Lục Tử Hồng, điểm này em nhất định phải nhớ kỹ. Anh hy vọng Lãnh Nguyệt sau này có ánh mắt kiên định đầy sát khí, chứ không phải một người chỉ biết coi nhẹ bản thân mình, không biết tin tưởng vào bản thân.”</w:t>
      </w:r>
    </w:p>
    <w:p>
      <w:pPr>
        <w:pStyle w:val="BodyText"/>
      </w:pPr>
      <w:r>
        <w:t xml:space="preserve">“Ân......” Lãnh Nguyệt nhẹ nhàng gật nhẹ đầu. Nhanh chóng Diệp Phong hôn lên má cô ngượng ngùng nói:“Anh biết rồi .”</w:t>
      </w:r>
    </w:p>
    <w:p>
      <w:pPr>
        <w:pStyle w:val="BodyText"/>
      </w:pPr>
      <w:r>
        <w:t xml:space="preserve">Diệp Phong dễ dàng cảm thấy hơi thở của hai người. Trực giác nói cho hắn biết, giữa hai người tựa hồ sẽ không thuận lợi như trong suy nghĩ, hắn thích lên kế hoạch, thậm chí cẩn thận đến mỗi một giây, nhưng mà có câu gọi là “Kế hoạch không đấu nổi với thay đổi”, rất khó tưởng tượng nếu như Lãnh Nguyệt mất đi chính mình, thì sẽ thành người như thế nào, chán chường hay là phấn khởi. Có đôi khi, thậm chí cảm thấy hai người không nên đi quá xa, để gây ra vết thương lòng.</w:t>
      </w:r>
    </w:p>
    <w:p>
      <w:pPr>
        <w:pStyle w:val="BodyText"/>
      </w:pPr>
      <w:r>
        <w:t xml:space="preserve">Lãnh Nguyệt đang đắm chìm hưởng thụ hạnh phúc, chứ không như Diệp Phong nghĩ quá nhiều. Trong nhận thức của cô, chỉ cần Diệp Phong nhận định mối quan hệ của bọn họ, thì không có trở ngại gì, ông nội Diệp Phong cô đã thu phục, hiện tại chỉ còn bố mẹ của Diệp Phong, hai người chưa bao giờ gặp mặt, nếu như thuận lợi, tương lai chính là bố mẹ chồng của cô.</w:t>
      </w:r>
    </w:p>
    <w:p>
      <w:pPr>
        <w:pStyle w:val="BodyText"/>
      </w:pPr>
      <w:r>
        <w:t xml:space="preserve">Ôm nhau trở về phòng, cô suy nghĩ một lát nói:“Ông xã, em có nên đến thành phố t, gặp......”</w:t>
      </w:r>
    </w:p>
    <w:p>
      <w:pPr>
        <w:pStyle w:val="BodyText"/>
      </w:pPr>
      <w:r>
        <w:t xml:space="preserve">“Cha mẹ của anh?” Diệp Phong tiếp lời:“Không cần em phải đi, cuối tuần này, bọn họ sẽ tới thủ đô, đến lúc đó em sẽ được gặp mặt . Trước đó anh gợi ý cho em mấy cách thu phục bố mẹ anh, rất đơn giản, em chỉ cần đánh hai cước, mà khống chế được bố anh, khá là đơn giản . Về phần mẹ, càng đơn giản hơn, em chỉ cần làm vài đĩa thức ăn ngon, sau đó thể hiện hình ảnh của một cô gái thục nữ là xong.”</w:t>
      </w:r>
    </w:p>
    <w:p>
      <w:pPr>
        <w:pStyle w:val="BodyText"/>
      </w:pPr>
      <w:r>
        <w:t xml:space="preserve">Khi tiếp xúc với tổ phụ, tổ mẫu của Diệp Phong, Lãnh Nguyệt đã cảm giác Diệp gia rất dễ gần, tuy có bối cảnh gia đình như vậy nhưng căn bản không có để ý thân phận cô nhi của cô, Diệp Thành Trù thậm chí đã nói với nàng, nàng chính là ứng cử viên tốt nhất cho con dâu nhà họ Diệp, tuy đã qua cái thời cha mẹ đặt đâu con ngồi đấy nhưng người lớn đã cam đoan thì hôn sự chắc chắn thành.</w:t>
      </w:r>
    </w:p>
    <w:p>
      <w:pPr>
        <w:pStyle w:val="BodyText"/>
      </w:pPr>
      <w:r>
        <w:t xml:space="preserve">Hôm nay vẫn chưa rõ thân phận của bố mẹ Diệp Phong, cẩn thận suy nghĩ, cũng biết họ tuyệt đối không phải là nhân vật bình thường, mơ hồ Lãnh tổ ba mươi năm trước có một vị có thể chiến đấu với Ảnh Phong, người đó cũng họ Diệp, điều này làm cho nàng không thể không suy nghĩ.</w:t>
      </w:r>
    </w:p>
    <w:p>
      <w:pPr>
        <w:pStyle w:val="BodyText"/>
      </w:pPr>
      <w:r>
        <w:t xml:space="preserve">Nhìn cô gái có chút xuất thần, Diệp Phong sờ lên mũi, cười nói:“Làm sao vậy? Chẳng lẽ những điều anh nói đơn giản quá.Em cảm thấy không có tính khiêu chiến?”</w:t>
      </w:r>
    </w:p>
    <w:p>
      <w:pPr>
        <w:pStyle w:val="BodyText"/>
      </w:pPr>
      <w:r>
        <w:t xml:space="preserve">“Không phải, chỉ là em muốn hỏi một chút, cha mẹ của anh làm công việc gì? Em phải chuẩn bị tâm lý.” Lãnh Nguyệt trong nháy mắt bừng tỉnh, thấp giọng nói. Về suy nghĩ của mình thì cô không nói ra.</w:t>
      </w:r>
    </w:p>
    <w:p>
      <w:pPr>
        <w:pStyle w:val="BodyText"/>
      </w:pPr>
      <w:r>
        <w:t xml:space="preserve">“Thiên hạ không có cơm chùa, muốn có được tin tình báo thì phải trả thù lao đấy.” Diệp Phong tựa trên ghế sofa, ánh mắt mập mờ.</w:t>
      </w:r>
    </w:p>
    <w:p>
      <w:pPr>
        <w:pStyle w:val="BodyText"/>
      </w:pPr>
      <w:r>
        <w:t xml:space="preserve">Lãnh Nguyệt giả ngây thơ không biết, như ngẫu nhiên nhắc tới mấy chuyện, ánh mắt nhìn hắn đầy hi vọng.</w:t>
      </w:r>
    </w:p>
    <w:p>
      <w:pPr>
        <w:pStyle w:val="BodyText"/>
      </w:pPr>
      <w:r>
        <w:t xml:space="preserve">Hắn khẽ chầm chậm tiến đến bên cạnh cô, đôi tay trượt xuống chỗ trọng yếu......</w:t>
      </w:r>
    </w:p>
    <w:p>
      <w:pPr>
        <w:pStyle w:val="BodyText"/>
      </w:pPr>
      <w:r>
        <w:t xml:space="preserve">Cùng lúc đó, ở một khu kiến trúc ngầm của thủ đô, Từ Tiến người vừa từ chối yêu cầu điều tra của Diệp Phong chăm chú đọc tài liệu cuả tướng quân.</w:t>
      </w:r>
    </w:p>
    <w:p>
      <w:pPr>
        <w:pStyle w:val="BodyText"/>
      </w:pPr>
      <w:r>
        <w:t xml:space="preserve">Về phần tài liệu kia bị lật đến trang cuối, Từ Tiến nghiêm túc và cung kính nói:“Chúng ta cũng chỉ có thể điều tra được những thứ này, nhưng mà từ đó có thể phân tích ra gia tộc Tử Xuyên xuất hiện vấn đề rất lớn, hẳn là một trận đoạt quyền chuẩn bị suốt năm mươi năm, theo nguyên tắc kế thừa của bọ họ, sự kiện lần này chính là xung đột giữa hai thủ lĩnh người đang nhận chức gia chủ Tử Xuyên Gian Ti Hòa và người thừa kế duy nhất Tử Xuyên Khang Giới. Đây cũng là nguyên nhân sau khi bọn họ trải qua trận thảm chiến chậm trễ không vội báo thù.</w:t>
      </w:r>
    </w:p>
    <w:p>
      <w:pPr>
        <w:pStyle w:val="BodyText"/>
      </w:pPr>
      <w:r>
        <w:t xml:space="preserve">Tướng quân giận dữ khép cặp văn kiện lại, khịt mũi cười, nói:“Vô luận Tử Xuyên ai làm chủ, lần này ai thắng, thái độ của bọn họ đối với Trung Quốc đều không thay đổi, đây là truyền thống, đã cắm rễ trong nội tâm của chúng, cho nên, chúng ta muốn phải chuẩn bị cho tốt, chuẩn bị nghênh tiếp đòn khiêu chiến của chúng. Nhiều năm nay, chúng ta đều kiên trì địch không động, ta không động. Vậy thì, lần này chúng ta chủ động tấn công, tất cả mọi người đều biết rằng Trung Quốc giờ đây đã không còn là Trung Quốc của mấy chục năm về trước.”</w:t>
      </w:r>
    </w:p>
    <w:p>
      <w:pPr>
        <w:pStyle w:val="BodyText"/>
      </w:pPr>
      <w:r>
        <w:t xml:space="preserve">Từ Tiến giật mình phát hiện trong ánh mắt tướng quân một sự hưng phấn. Quân nhân, có lẽ chỉ có trên chiến trường mới thể hiện giá trị thật của mình, nhiều năm không chiến đấu, chỉ sợ ý chí đó đã mất rồi. Mặc dù trận chiến này có lẽ cũng chưa hẳn là một trận chiến lớn, cũng không cần một vị chỉ huy mưu trí, nhưng mà về chiến ý mà nói, đây có thể nói là một cuộc chiến đẫm máu.</w:t>
      </w:r>
    </w:p>
    <w:p>
      <w:pPr>
        <w:pStyle w:val="BodyText"/>
      </w:pPr>
      <w:r>
        <w:t xml:space="preserve">Lãnh tổ, sau nhiều, cuối cùng đã có thể xuất hiện trước mắt mọi người, xét về mặt nào, một quốc gia phát triển đến một giai đoạn nào đó tất nhiên sẽ có thể đủ khả năng khống chế đối phương.</w:t>
      </w:r>
    </w:p>
    <w:p>
      <w:pPr>
        <w:pStyle w:val="Compact"/>
      </w:pPr>
      <w:r>
        <w:br w:type="textWrapping"/>
      </w:r>
      <w:r>
        <w:br w:type="textWrapping"/>
      </w:r>
    </w:p>
    <w:p>
      <w:pPr>
        <w:pStyle w:val="Heading2"/>
      </w:pPr>
      <w:bookmarkStart w:id="262" w:name="chương-234-gặp-mặt"/>
      <w:bookmarkEnd w:id="262"/>
      <w:r>
        <w:t xml:space="preserve">240. Chương 234: Gặp Mặt</w:t>
      </w:r>
    </w:p>
    <w:p>
      <w:pPr>
        <w:pStyle w:val="Compact"/>
      </w:pPr>
      <w:r>
        <w:br w:type="textWrapping"/>
      </w:r>
      <w:r>
        <w:br w:type="textWrapping"/>
      </w:r>
      <w:r>
        <w:t xml:space="preserve">Sáng sớm ngày cuối tuần, Diệp Phong tỉnh dậy lúc 6:30 thì nhìn thấy người phụ nữ đang nhìn mình có chút bất an.</w:t>
      </w:r>
    </w:p>
    <w:p>
      <w:pPr>
        <w:pStyle w:val="BodyText"/>
      </w:pPr>
      <w:r>
        <w:t xml:space="preserve">“Làm sao vậy? Sao không ngủ thêm một lát ?” Diệp Phong nhẹ vuốt tóc Lãnh Nguyệt, yêu thương nói.</w:t>
      </w:r>
    </w:p>
    <w:p>
      <w:pPr>
        <w:pStyle w:val="BodyText"/>
      </w:pPr>
      <w:r>
        <w:t xml:space="preserve">“Ân......” Lãnh Nguyệt chui đầu vào trong chăn, áp đầu vào ngực hắn, nhưng động tác như vậy cũng che dấu được sự lo lắng phát ra từ nội tâm, khoảng mười mấy giây đồng hồ sau, cô ngẩng đầu lên chăm chú nói:“Bố mẹ chín giờ sẽ xuống máy bay phải không?” hôm qua cô cùng Diệp Phong mới biết tin này, Tôn Thi Lam đến sớm ba ngày so với dự kiến do cuộc họp giữa các hiệu trưởng trường đại học ở Bắc Kinh thay đổi thời gian, khiến cho cô có chút lo lắng, sợ chuẩn bị không chu đáo.</w:t>
      </w:r>
    </w:p>
    <w:p>
      <w:pPr>
        <w:pStyle w:val="BodyText"/>
      </w:pPr>
      <w:r>
        <w:t xml:space="preserve">“Mọi người đều nói vợ xấu mới sợ gặp cha mẹ chồng, anh chẳng thấy e có điểm gì xấu, không cần lo lắng, cha mẹ anh đều rất dễ thu phục, em sẽ ổn thôi.” Diệp Phong có chút buồn cười nói. Là một sát thủ ưu tú, đầu óc tỉnh táo là đương nhiên, tuy từ trước tới nay, Lãnh Nguyệt ở trước mặt hắn vẫn hơi ngượng ngùng, nhưng cũng chưa từng có cảm giác lo lắng như hôm nay. Diệp Phong an ủi vài câu rồi mặc quần áo vào. Lãnh Nguyệt dạo này nấu ăn đã lên tay nhưng mà cũng chỉ biết vài món ngon, bữa sáng thì cô căn bản không biết nấu, cho nên những ngày này, hai người đều ra ngoài ăn. Hai người đều là người phương Bắc nên khẩu vị cũng khá giống nhau.</w:t>
      </w:r>
    </w:p>
    <w:p>
      <w:pPr>
        <w:pStyle w:val="BodyText"/>
      </w:pPr>
      <w:r>
        <w:t xml:space="preserve">Lát sau, Diệp Phong đi xuống dưới lầu mua gì đó. Lãnh Nguyệt cũng đã ra khỏi giường, mở ti vi, vừa xem tin tức vừa ăn sáng.</w:t>
      </w:r>
    </w:p>
    <w:p>
      <w:pPr>
        <w:pStyle w:val="BodyText"/>
      </w:pPr>
      <w:r>
        <w:t xml:space="preserve">Vô luận là Diệp Phong hay Lãnh Nguyệt đều không để ý tin tức hội nghị giữa các hiệu trưởng tổ chức cùng ngày với hội nghị của bộ công an.</w:t>
      </w:r>
    </w:p>
    <w:p>
      <w:pPr>
        <w:pStyle w:val="BodyText"/>
      </w:pPr>
      <w:r>
        <w:t xml:space="preserve">Không chịu nổi sự thúc giục của Lãnh Nguyệt, bảy giờ hai người liền ra khỏi nhà, lái xe đến sân bay. Đoạn đường này mặc dù kẹt xe, nhưng mà chỉ mất có nửa tiếng là đến sân bay, bởi vậy, Diệp Phong đã sớm chuẩn bị rồi.</w:t>
      </w:r>
    </w:p>
    <w:p>
      <w:pPr>
        <w:pStyle w:val="BodyText"/>
      </w:pPr>
      <w:r>
        <w:t xml:space="preserve">Lãnh Nguyệt tâm trạng phức tạp, chờ mong, lo lắng, hưng phấn, có chút tự ti . Nguyên nhân làm cho cô thấy vậy là bởi vì gia đình, ở thời đại này, rất nhiều người tuyên bố vứt bỏ quan niệm môn đăng hộ đối, nhưng khi con của bọn họ thích một người thân phận thấp kém, họ lại phản đối. Lãnh Nguyệt là một cô nhi đương nhiên rất lo lắng vấn đề này.</w:t>
      </w:r>
    </w:p>
    <w:p>
      <w:pPr>
        <w:pStyle w:val="BodyText"/>
      </w:pPr>
      <w:r>
        <w:t xml:space="preserve">Cả Trung Quốc này, cấp bậc Thượng tướng cũng chỉ có hơn mười người mà thôi, và những gia tộc có thế lực cũng chỉ đếm trên đầu ngón tay, Diệp gia chính là một trong số đó. Là con trai một của Diệp gia, chuyện hôn sự của Diệp Phong đương nhiên không thể đơn giản như vậy.</w:t>
      </w:r>
    </w:p>
    <w:p>
      <w:pPr>
        <w:pStyle w:val="BodyText"/>
      </w:pPr>
      <w:r>
        <w:t xml:space="preserve">Trên đường đến sân bay Lãnh Nguyệt không nói một câu nào.</w:t>
      </w:r>
    </w:p>
    <w:p>
      <w:pPr>
        <w:pStyle w:val="BodyText"/>
      </w:pPr>
      <w:r>
        <w:t xml:space="preserve">Diệp Phong từ khi hiểu chuyện cũng biết, trên cái thế giới này phụ nữ rất hay nghĩ đơn giản thành phức tạp, lo lắng chuyện không nên lo lắng, dùng một cái thành ngữ để hình dung đó chính là “Đa sầu đa cảm”, nhưng hắn không ngờ cô cũng vậy.</w:t>
      </w:r>
    </w:p>
    <w:p>
      <w:pPr>
        <w:pStyle w:val="BodyText"/>
      </w:pPr>
      <w:r>
        <w:t xml:space="preserve">Diệp Phong đụng đụng vai của cô nói:“Hôm nay em mặc đẹp lắm, mẹ anh chắc chắn sẽ thích.”</w:t>
      </w:r>
    </w:p>
    <w:p>
      <w:pPr>
        <w:pStyle w:val="BodyText"/>
      </w:pPr>
      <w:r>
        <w:t xml:space="preserve">Lãnh Nguyệt nhìn mình từ trên xuống dưới, nói thật, cô cũng không có nhiều quần áo, mấy bộ này là Diệp Phong cùng cô đi mua, quần áo mặc hàng thì cũng được, nhưng trong những trường hợp chính thức thì cô không có nhiều. Cho nên chọn đi chọn lại cuối cùng quyết định mặc bộ quần áo đi làm ở Thính Vũ Các.</w:t>
      </w:r>
    </w:p>
    <w:p>
      <w:pPr>
        <w:pStyle w:val="BodyText"/>
      </w:pPr>
      <w:r>
        <w:t xml:space="preserve">“Thật vậy sao?” vẻ mặt của Diệp Phong làm cho cô cảm thấy lời nói không có độ tin tưởng.</w:t>
      </w:r>
    </w:p>
    <w:p>
      <w:pPr>
        <w:pStyle w:val="BodyText"/>
      </w:pPr>
      <w:r>
        <w:t xml:space="preserve">“Nếu như em đi làm cô giáo hay là nhân viên văn phòng, loại trang phục này rất phù hợp nhưng bây giờ...... Chúng ta chỉ đi gặp người nhà, không cần phải nghiêm túc quá như vậy .”</w:t>
      </w:r>
    </w:p>
    <w:p>
      <w:pPr>
        <w:pStyle w:val="BodyText"/>
      </w:pPr>
      <w:r>
        <w:t xml:space="preserve">“Vậy tại sao anh không bảo em trước?”Lúc chọn quần áo Lãnh Nguyệt đã hỏi ý kiến Diệp Phong sau mới quyết định, không ngờ đến thời khắc mấu chốt, hắn lại đột nhiên đổi giọng, ấn tượng đầu tiên rất quan trọng.</w:t>
      </w:r>
    </w:p>
    <w:p>
      <w:pPr>
        <w:pStyle w:val="BodyText"/>
      </w:pPr>
      <w:r>
        <w:t xml:space="preserve">Diệp Phong cười nói:“Anh nói rồi mà, chúng ta là người nhà, em mặc vậy cũng tốt, mà ăn mặc thoải mái hơn cũng tốt, không có ai trách tội tội em đâu, thậm chí cũng cũng không ai suy xét gì.”</w:t>
      </w:r>
    </w:p>
    <w:p>
      <w:pPr>
        <w:pStyle w:val="BodyText"/>
      </w:pPr>
      <w:r>
        <w:t xml:space="preserve">Lãnh Nguyệt vẫn có chút hoài nghi nhìn hắn. Hắn bèn nói“Yên tâm đi! Có anh ở đây, tất cả mọi vấn đề đều là chuyện nhỏ.”</w:t>
      </w:r>
    </w:p>
    <w:p>
      <w:pPr>
        <w:pStyle w:val="BodyText"/>
      </w:pPr>
      <w:r>
        <w:t xml:space="preserve">Cảm giác như bảy năm trước đây lại xuất hiện, Lãnh Nguyệt cũng yên tâm nhiều.Ánh mắt kiên định, vì Diệp Phong, cô đã cố gắng bảy năm, há lại để tâm đến áp lực, bèn gật đầu nói:“Em hiểu rồi, em tin cha mẹ anh sẽ thích em thôi.”</w:t>
      </w:r>
    </w:p>
    <w:p>
      <w:pPr>
        <w:pStyle w:val="BodyText"/>
      </w:pPr>
      <w:r>
        <w:t xml:space="preserve">Đúng chín giờ chuyến bay hạ cánh.</w:t>
      </w:r>
    </w:p>
    <w:p>
      <w:pPr>
        <w:pStyle w:val="BodyText"/>
      </w:pPr>
      <w:r>
        <w:t xml:space="preserve">Không lâu sau, mấy người xuất hiện ở cửa ra vào.Theo kế hoạch, Tôn Thi Lam ba ngày sau mới đến thủ đô, nhưng bởi vì phải đến thăm cha, cho nên đến sớm,nên cũng không có cấp dưới đi cùng mà chỉ có chồng là Diệp Tồn Chí, Hà Tích Phượng cũng muốn tới thủ đô xem Thính Vũ Các kinh doanh ra sao, nên bọn họ đi cùng một chuyến bay</w:t>
      </w:r>
    </w:p>
    <w:p>
      <w:pPr>
        <w:pStyle w:val="BodyText"/>
      </w:pPr>
      <w:r>
        <w:t xml:space="preserve">Nhưng Hà Tích Phượng lại đi cùng rất nhiều cấp dưới, Thính Vũ Các mặc dù kinh doanh không tốt nhưng cũng không thể phủ nhận tất cả, cho nên lần này tới thủ đô, công việc là một chuyện, cô cũng biết học hỏi thêm kinh nghiệm, đặc biệt là hình thức kinh doanh.</w:t>
      </w:r>
    </w:p>
    <w:p>
      <w:pPr>
        <w:pStyle w:val="BodyText"/>
      </w:pPr>
      <w:r>
        <w:t xml:space="preserve">Từ xa đoàn người đã thấy Diệp Phong, chỉ là cô gái bên cạnh hắn mọi người đều không biết. Kể cả Tôn Thi Lam, Hà Tích Phượng đều là có chút tò mò. Diệp Phong có không ít phụ nữ bên cạnh nhưng thân mật như vậy thì rất ít, khiến họ không khỏi hoài nghi quan hệ của hai người.</w:t>
      </w:r>
    </w:p>
    <w:p>
      <w:pPr>
        <w:pStyle w:val="BodyText"/>
      </w:pPr>
      <w:r>
        <w:t xml:space="preserve">Chỉ có Diệp Tồn Chí mơ hồ đoán ra, con trai mình đưa cô gái đó đến gặp mặt,chắc chắn quan hệ của bọn họ là nghiêm túc. Nhìn khí chất thì hắn nhận định, người này chính là người phụ nữ đầu tiên của con trai mình.</w:t>
      </w:r>
    </w:p>
    <w:p>
      <w:pPr>
        <w:pStyle w:val="BodyText"/>
      </w:pPr>
      <w:r>
        <w:t xml:space="preserve">Diệp Phong hít sâu một hơi, cùng Lãnh Nguyệt đi tới. Bởi vì có người hỗ trợ cầm hành lý, cho nên Tôn Thi Lam Diệp Tồn Chí Hà Tích Phượng ba đều đi ở đàng trước.</w:t>
      </w:r>
    </w:p>
    <w:p>
      <w:pPr>
        <w:pStyle w:val="BodyText"/>
      </w:pPr>
      <w:r>
        <w:t xml:space="preserve">“Ba mẹ, chị Phượng.” Đợi mấy người tiến đến gần, Diệp Phong cười nói. Hắn cũng không muốn cho mẹ hắn một sự ngạc nhiên mà là không biết miêu tả về Lãnh Nguyệt thế nào qua điện thoại nên quyết định để họ gặp nhau.</w:t>
      </w:r>
    </w:p>
    <w:p>
      <w:pPr>
        <w:pStyle w:val="BodyText"/>
      </w:pPr>
      <w:r>
        <w:t xml:space="preserve">Lãnh Nguyệt cả đêm ngủ không ngon, chính là lo gặp bọn họ, Diệp Tồn Chí cùng với Tôn Thi Lam không khác nhiều sơ với tưởng tượng của cô, bất ngờ nhất là có thêm một người phụ nữ, thì ra là chị Phượng Diệp mà hắn nhắc tới, ngày hôm qua cô còn tự hỏi, Hà Tích Phượng rốt cuộc là ai, hôm nay chính thức được gặp mặt, không khỏi bị bất ngờ. Tuy ăn mặc giống Lục Tử Hồng nhưng khí chất lại hoàn toàn khác. Lãnh Nguyệt mỉm cười hướng Diệp Tồn Chí Tôn Thi Lam mỉm cười nói:“Bác trai, bác gái,Cháu là Lãnh Nguyệt.”</w:t>
      </w:r>
    </w:p>
    <w:p>
      <w:pPr>
        <w:pStyle w:val="BodyText"/>
      </w:pPr>
      <w:r>
        <w:t xml:space="preserve">“Bạn gái của con.” Diệp Phong đồng thời bổ sung .</w:t>
      </w:r>
    </w:p>
    <w:p>
      <w:pPr>
        <w:pStyle w:val="BodyText"/>
      </w:pPr>
      <w:r>
        <w:t xml:space="preserve">Lời này vừa nói ra, khiến cho mấy người cầm hành lý phía sau của Hương Tạ Hiên khẽ bàn tán, bọn họ đối với Diệp Phong đương nhiên là rất hiểu, theo như đồn đại, hắn tựa hồ cùng tổng giám đốc Hà Tích Phượng có quan hệ bí ẩn, mập mờ.</w:t>
      </w:r>
    </w:p>
    <w:p>
      <w:pPr>
        <w:pStyle w:val="BodyText"/>
      </w:pPr>
      <w:r>
        <w:t xml:space="preserve">Nhưng mà, lúc này câu nói đó lại khiến cho những nghi ngờ đó bị dập tắt.</w:t>
      </w:r>
    </w:p>
    <w:p>
      <w:pPr>
        <w:pStyle w:val="BodyText"/>
      </w:pPr>
      <w:r>
        <w:t xml:space="preserve">Hà Tích Phượng cũng ngẩn ra, trong lòng bỗng cảm giác hơi chua xót trong lòng. Diệp Phong có rất nhiều người phụ nữ ưu tú theo đuổi, tỏ tình nhưng đều bị hắn từ chối. Nhưng mà giờ Diệp Phong lại thừa nhận cô gái này là bạn gái của mình, khiến cô ngạc nhiên không khỏi quan sát cô gái đó một lượt.</w:t>
      </w:r>
    </w:p>
    <w:p>
      <w:pPr>
        <w:pStyle w:val="Compact"/>
      </w:pPr>
      <w:r>
        <w:br w:type="textWrapping"/>
      </w:r>
      <w:r>
        <w:br w:type="textWrapping"/>
      </w:r>
    </w:p>
    <w:p>
      <w:pPr>
        <w:pStyle w:val="Heading2"/>
      </w:pPr>
      <w:bookmarkStart w:id="263" w:name="chương-235-khúc-dạo-đầu"/>
      <w:bookmarkEnd w:id="263"/>
      <w:r>
        <w:t xml:space="preserve">241. Chương 235: Khúc Dạo Đầu</w:t>
      </w:r>
    </w:p>
    <w:p>
      <w:pPr>
        <w:pStyle w:val="Compact"/>
      </w:pPr>
      <w:r>
        <w:br w:type="textWrapping"/>
      </w:r>
      <w:r>
        <w:br w:type="textWrapping"/>
      </w:r>
      <w:r>
        <w:t xml:space="preserve">Hà Tích Phượng khẽ gật đầu, nhận ra Lãnh Nguyệt không phải hoàn toàn không biết gì về mình, chắc là Diệp Phong có nói qua. Che giấu cảm giác không nói nên lời, cô mỉm cười nói:“Cô cứ gọi tôi là chị Phượng như Diệp Phong đi .”</w:t>
      </w:r>
    </w:p>
    <w:p>
      <w:pPr>
        <w:pStyle w:val="BodyText"/>
      </w:pPr>
      <w:r>
        <w:t xml:space="preserve">Tôn Thi Lam nghe nói qua về cái tên Lãnh Nguyệt tên, khi đó bà chỉ cho rằng đấy là cái cớ để con trai mình trống tránh hôn sự sắp đặt của cha nên khi có một cô gái xinh đẹp xuất hiện trước mặt bà không khỏi kinh ngạc. Nhưng vẫn kiềm chế sự hiếu kỳ, cùng Lãnh Nguyệt bắt chuyện. Đến khi họ cùng nhau ra bãi đỗ xe, bà mới đến gần Diệp Tồn Chí, thì thầm nói:“Có phải ông đã gặp Lãnh Nguyệt rồi không?”</w:t>
      </w:r>
    </w:p>
    <w:p>
      <w:pPr>
        <w:pStyle w:val="BodyText"/>
      </w:pPr>
      <w:r>
        <w:t xml:space="preserve">Theo lý mà nói, Diệp Tồn Chí còn mong có con dâu hơn cả bà, nếu mà chưa từng gặp mà biết thông tin này chắc chắn là còn ngạc nhien hơn cả bà.</w:t>
      </w:r>
    </w:p>
    <w:p>
      <w:pPr>
        <w:pStyle w:val="BodyText"/>
      </w:pPr>
      <w:r>
        <w:t xml:space="preserve">“Sao có thể chứ?” Diệp Tồn Chí hạ giọng, nghiêm mặt nói:“Chuyện gặp con dâu tôi đâu dám ra mặt một mình, vợ tôi không ra mặt thì tôi nào dám lộ diện.” Nói là vậy nhưng Tôn Thi Lam vẫn thấy nghi ngờ, có lẽ có thể chưa từng gặp mặt nhưng cũng biết nhiều thông tin về cô gái này nếu không thì hắn sẽ không phạ ứng như vậy.</w:t>
      </w:r>
    </w:p>
    <w:p>
      <w:pPr>
        <w:pStyle w:val="BodyText"/>
      </w:pPr>
      <w:r>
        <w:t xml:space="preserve">Nhưng có nhiều người ở đây, Tôn Thi Lam cũng không tiện hỏi nhiều, vội vàng đi theo bọn họ.</w:t>
      </w:r>
    </w:p>
    <w:p>
      <w:pPr>
        <w:pStyle w:val="BodyText"/>
      </w:pPr>
      <w:r>
        <w:t xml:space="preserve">Theo sắp xếp của Diệp Phong, đoàn người phân làm hai nhóm, Lãnh Nguyệt lái xe đưa cha mẹ đi, còn hắn cùng Hà Tích Phượng đến Thính Vũ Các. Mặc dù Hà Tích Phượng có mối quan hệ thân thiết với gia đình hắn nhưng mà chuyện công chuyện tư phải phân minh.</w:t>
      </w:r>
    </w:p>
    <w:p>
      <w:pPr>
        <w:pStyle w:val="BodyText"/>
      </w:pPr>
      <w:r>
        <w:t xml:space="preserve">Nhìn cô với ánh mắt động viên, Diệp Phong nhìn ba người rời đi.</w:t>
      </w:r>
    </w:p>
    <w:p>
      <w:pPr>
        <w:pStyle w:val="BodyText"/>
      </w:pPr>
      <w:r>
        <w:t xml:space="preserve">Bởi vì này lần này nghe nói lãnh đạo cấp cao đến thăm nên hắn phái hẳn chiếc xe sang nhất của câu lạc bộ đến đón, còn những người khác thì đương nhiên chỉ ngồi xe bình thường thôi.</w:t>
      </w:r>
    </w:p>
    <w:p>
      <w:pPr>
        <w:pStyle w:val="BodyText"/>
      </w:pPr>
      <w:r>
        <w:t xml:space="preserve">Để lái xe lái xe khác, Diệp Phong tự mình lái xe, nhiều khi, hắn không chỉ là phó tổng của Hương Tạ Hiên mà còn là lái xe.</w:t>
      </w:r>
    </w:p>
    <w:p>
      <w:pPr>
        <w:pStyle w:val="BodyText"/>
      </w:pPr>
      <w:r>
        <w:t xml:space="preserve">Xe khác đi trước dẫn đường, Diệp Phong lái xe theo sát ở phía sau. Hà Tích Phượng nhẹ nhàng nhìn lướt hắn nhẹ giọng hỏi:“Có phiền không nếu tôi hỏi cậu về mối quan hệ của cậu và Lãnh Nguyệt? Là một phụ nữ đã lớn tuổi mà chưa lập gia đình tôi muốn học hỏi thêm chút kinh nghiệm.”</w:t>
      </w:r>
    </w:p>
    <w:p>
      <w:pPr>
        <w:pStyle w:val="BodyText"/>
      </w:pPr>
      <w:r>
        <w:t xml:space="preserve">Trước khi để cô gặp Lãnh Nguyệt, Diệp Phong đã nghĩ cô sẽ hỏi như vậy, hắn không muốn giấu diếm bèn cười nói:“Chị Phượng tỷ có phải chị nghĩ tôi đến thủ đô mới quen Lãnh Nguyệt không?sau đó vài ba năm mới xác định quan hệ không?”</w:t>
      </w:r>
    </w:p>
    <w:p>
      <w:pPr>
        <w:pStyle w:val="BodyText"/>
      </w:pPr>
      <w:r>
        <w:t xml:space="preserve">“Chẳng lẽ không đúng sao?” Hà Tích Phượng hỏi ngược lại.</w:t>
      </w:r>
    </w:p>
    <w:p>
      <w:pPr>
        <w:pStyle w:val="BodyText"/>
      </w:pPr>
      <w:r>
        <w:t xml:space="preserve">“Chị Phượng đánh giá cao tôi quá. Tôi tự nhận là vẫn không thể yêu một người con gái trong vòng ba năm. Bảy năm, tôi đã quen Lãnh Nguyệt bảy năm , hơn nữa trước đó cũng đã có ý với nhau.” Diệp Phong thản nhiên giải thích nói.</w:t>
      </w:r>
    </w:p>
    <w:p>
      <w:pPr>
        <w:pStyle w:val="BodyText"/>
      </w:pPr>
      <w:r>
        <w:t xml:space="preserve">“Cô ấy cũng là lưu học sinh?” Hà Tích Phượng vẫn cho rằng Diệp Phong du học ở nước ngoài, nàng tuy chưa từng có kinh nghiệm, nhưng cũng có thể tưởng tượng được đi học xa nhà như vậy cô đơn thế nào. Rất nhiều tin tức báo chí đưa tin, hầu hết các lưu học sinh đều dễ dàng yêu trong thời gian ngắn. Bởi vậy, nếu như Diệp Phong là bạn học của Lãnh Nguyệt là vậy thì quan hệ của bọn họ cũng là điều dễ hiểu.</w:t>
      </w:r>
    </w:p>
    <w:p>
      <w:pPr>
        <w:pStyle w:val="BodyText"/>
      </w:pPr>
      <w:r>
        <w:t xml:space="preserve">“Lưu học sinh? Cũng có thể nói là như vậy.” Diệp Phong trong lòng có chút bất đắc dĩ. Rất nhiều chuyện không thể nào nói ra. Bọn họ có thể nói là bạn cùng học, chỉ là không giống với lưu học sinh, bọn họ học những thứ khác.</w:t>
      </w:r>
    </w:p>
    <w:p>
      <w:pPr>
        <w:pStyle w:val="BodyText"/>
      </w:pPr>
      <w:r>
        <w:t xml:space="preserve">“Chị không thể tưởng tượng được đâu, một cô gái đã hi sinh tất cả vì tôi, Lãnh Nguyệt đã làm rất nhiều việc cho tôi, tôi có trách nhiệm phải bảo vệ, yêu thương cô ấy.” Cuối cùng Diệp Phong nhẹ giọng nói.</w:t>
      </w:r>
    </w:p>
    <w:p>
      <w:pPr>
        <w:pStyle w:val="BodyText"/>
      </w:pPr>
      <w:r>
        <w:t xml:space="preserve">Hà Tích Phượng không phải là không biết cảm giác đó, chỉ là trong nhiều tìn huống cô chỉ có thể dựa vào chính mình. Nếu như cô dựa dẫm vào một người đàn ông, chắc hẳn cô cũng sẽ giống như Diệp Phong Lãnh Nguyệt . Nhưng tiếc là, người đàn ông như thế chưa từng xuất hiện.</w:t>
      </w:r>
    </w:p>
    <w:p>
      <w:pPr>
        <w:pStyle w:val="BodyText"/>
      </w:pPr>
      <w:r>
        <w:t xml:space="preserve">“Thính Vũ thế nào rồi?” Từ trong giọng nói của hắn Hà Tích Phượng dĩ nhiên đoán ra quan hệ của họ rất sâu sắc. Làm người ngoài cuộc, cô không nên tham dự quá nhiều. Tuy rất muốn hiểu thêm về Lãnh Nguyệt nhưng không thể sỗ sàng được.</w:t>
      </w:r>
    </w:p>
    <w:p>
      <w:pPr>
        <w:pStyle w:val="BodyText"/>
      </w:pPr>
      <w:r>
        <w:t xml:space="preserve">“Ta nghĩ vấn đề này nên để phó tổng Lưu Phỉ lên tiếng.” Diệp Phong nói.</w:t>
      </w:r>
    </w:p>
    <w:p>
      <w:pPr>
        <w:pStyle w:val="BodyText"/>
      </w:pPr>
      <w:r>
        <w:t xml:space="preserve">Thấy biểu hiện khó hiểu của Tích Phượng Diệp Phong bèn nói:“Tôi chỉ biết xử lý các tài liệu và phối hợp với các phó tổng để làm việc, còn về các vấn đề chi tiết thì tôi không biết, thà nói sai còn hơn không nói.”</w:t>
      </w:r>
    </w:p>
    <w:p>
      <w:pPr>
        <w:pStyle w:val="BodyText"/>
      </w:pPr>
      <w:r>
        <w:t xml:space="preserve">Hà Tích Phượng cười lắc đầu,cô không biết nên dùng khiêm tốn hay là thẳng thắn để hình dung Diệp Phong,thương trường và quan trường có rất nhiều chỗ tương tự, không biết lái tàu hỏa không có nghĩa là không thể làm bộ trưởng bộ đường sắt.</w:t>
      </w:r>
    </w:p>
    <w:p>
      <w:pPr>
        <w:pStyle w:val="BodyText"/>
      </w:pPr>
      <w:r>
        <w:t xml:space="preserve">Có thể mời Lưu Phỉ đến gia nhập liên minh Thính Vũ Các không phải là chuyện nhỏ. Cho tới bây giờ, Hà Tích Phượng cũng không rõ Diệp Phong dùng cách gì để thuyết phục Lục Tử Hồng, làm cho đối phương giao tiền lương, về nghe theo lời cấp dưới. Diệp Phong cố ý không nói khiến cô càng không hiểu gì.</w:t>
      </w:r>
    </w:p>
    <w:p>
      <w:pPr>
        <w:pStyle w:val="BodyText"/>
      </w:pPr>
      <w:r>
        <w:t xml:space="preserve">Suy nghĩ hồi lâu, Hà Tích Phượng rốt cục cũng tha cho Diệp Phong, chuyển sang nói chuyện về mấy chủ đề trong cuộc sống. Chẳng mấy chốc xe đã tới Thính Vũ Các.</w:t>
      </w:r>
    </w:p>
    <w:p>
      <w:pPr>
        <w:pStyle w:val="BodyText"/>
      </w:pPr>
      <w:r>
        <w:t xml:space="preserve">Trước đó, Hà Tích Phượng đã tới câu lạc bộ này hai lần, lần thứ nhất là khi mới lập nghiệp, đến để học tập, lần thứ hai chính là vì chuyện Điền Á Phỉ từ chức.</w:t>
      </w:r>
    </w:p>
    <w:p>
      <w:pPr>
        <w:pStyle w:val="BodyText"/>
      </w:pPr>
      <w:r>
        <w:t xml:space="preserve">Sau khi xuống xe, cô nhẹ nhàng nhìn quanh kiến trúc quen thuộc, dù là bố trí hay là ngoại cảnh cũng không thay đổi là mấy nhưng làm cho người ta có cảm giác hoàn toàn khác.</w:t>
      </w:r>
    </w:p>
    <w:p>
      <w:pPr>
        <w:pStyle w:val="BodyText"/>
      </w:pPr>
      <w:r>
        <w:t xml:space="preserve">Lưu Phỉ mặc dù không tự mình đến sân bay đón Hà Tích Phượng một chuyến, nhưng cũng đã gọi điện thoại, đúng là chu đáo, xe vừa đến nơi thì đích thân ra đón. Mặc dù đã sớm biết con người của Hà Tích Phượng lấy công việc để đánh giá con người nhưng cũng không thể bất lịch sự được.</w:t>
      </w:r>
    </w:p>
    <w:p>
      <w:pPr>
        <w:pStyle w:val="BodyText"/>
      </w:pPr>
      <w:r>
        <w:t xml:space="preserve">Thấy đoàn xe dừng lại, một đoàn mười mấy người lần lượt xuống xe, Lưu Phỉ thở sâu một hơi, bước nhanh về phía trước nói,“Hà tổng!” Cô thích khiêu chiến, mỗi một kinh nghiệm đều coi như là một trò chơi, hoặc là một trò cá cược, cho nên trọng tài ắt không thể thiếu. Hà Tích Phượng có thể đảm nhiệm xuất sắc vai trò này.</w:t>
      </w:r>
    </w:p>
    <w:p>
      <w:pPr>
        <w:pStyle w:val="BodyText"/>
      </w:pPr>
      <w:r>
        <w:t xml:space="preserve">Hà Tích Phượng đang chú ý quan sát nhân viên thì nghe được tiếng của Lưu Phỉ khẽ nói:“Lưu phó tổng, vất vả rồi.” Đã trải qua nhiều việc, cô cũng học được cách đối đãi tử tế với cấp dưới, gương mặt lạnh lùng trước kia đã hòa hoãn không ít, Lưu Phỉ xem như cấp dưới của cô.</w:t>
      </w:r>
    </w:p>
    <w:p>
      <w:pPr>
        <w:pStyle w:val="BodyText"/>
      </w:pPr>
      <w:r>
        <w:t xml:space="preserve">Ngược lại với Hà Tích Phượng, Lưu Phỉ trên mặt không vui vẻ lắm, cũng không phải là không chào đón Hà Tích Phượng đến, mà chỉ là có chút bất mãn với nhân viên. Về diện mạo câu lạc bộ này có nhiều đổi mới, nhưng bởi vì không suy nghĩ chu toàn, cho nên hiện tại hiệu quả và lợi ích kinh doanh tăng lên cũng không phải là nhiều. Nói thẳng ra đó là một kiểu tự trách mình.</w:t>
      </w:r>
    </w:p>
    <w:p>
      <w:pPr>
        <w:pStyle w:val="BodyText"/>
      </w:pPr>
      <w:r>
        <w:t xml:space="preserve">“Mời vào trong.” Diệp Phong đứng ra nhắc nhở.</w:t>
      </w:r>
    </w:p>
    <w:p>
      <w:pPr>
        <w:pStyle w:val="BodyText"/>
      </w:pPr>
      <w:r>
        <w:t xml:space="preserve">Sau khi nhận được lệnh, người của Thính Vũ Các đưa hành lý của nhân viên Hương Tạ Hiên đến nơi đã được sắp xếp và cử mấy người đưa bọn họ về phòng nghỉ. Hà Tích Phượng thì không như vậy cô muốn nghe Lưu Phỉ báo cáo trước đã. Chỉ là câu đầu tiên của đói phương làm cho cô bất ngờ.</w:t>
      </w:r>
    </w:p>
    <w:p>
      <w:pPr>
        <w:pStyle w:val="Compact"/>
      </w:pPr>
      <w:r>
        <w:br w:type="textWrapping"/>
      </w:r>
      <w:r>
        <w:br w:type="textWrapping"/>
      </w:r>
    </w:p>
    <w:p>
      <w:pPr>
        <w:pStyle w:val="Heading2"/>
      </w:pPr>
      <w:bookmarkStart w:id="264" w:name="chương-236-nguy-cơ-của-thính-vũ-các"/>
      <w:bookmarkEnd w:id="264"/>
      <w:r>
        <w:t xml:space="preserve">242. Chương 236: Nguy Cơ Của Thính Vũ Các</w:t>
      </w:r>
    </w:p>
    <w:p>
      <w:pPr>
        <w:pStyle w:val="Compact"/>
      </w:pPr>
      <w:r>
        <w:br w:type="textWrapping"/>
      </w:r>
      <w:r>
        <w:br w:type="textWrapping"/>
      </w:r>
      <w:r>
        <w:t xml:space="preserve">Hà Tích Phượng hơi sững sờ, ngày thường nghe cấp dưới báo cáo đa số đều dẫn ra những con số đáng mừng, tỷ như kinh doanh tốt, tăng trưởng lượng các loại. Nhưng Lưu Phỉ lại khác và từ sắc mặt cũng có thể nhìn ra, phó tổng của Thính Vũ Các này không có ý đồ khoe tài năng của mình. Một người như vậy rất có ích cho sự phát triển sự nghiệp của cô.</w:t>
      </w:r>
    </w:p>
    <w:p>
      <w:pPr>
        <w:pStyle w:val="BodyText"/>
      </w:pPr>
      <w:r>
        <w:t xml:space="preserve">“Vậy nguy cơ đó là gì ?” Bởi vì vừa mới tới thủ đô, rất nhiều chuyện còn chưa sắp xếp ổn thỏa cho nên cũng không triệu đủ tất cả nhân viên quản lý đến phòng họp, ở đây chỉ có mấy người có tiếng nói ở Thính Vũ Các. Hà Tích Phượng nhìn bọn họ hỏi.</w:t>
      </w:r>
    </w:p>
    <w:p>
      <w:pPr>
        <w:pStyle w:val="BodyText"/>
      </w:pPr>
      <w:r>
        <w:t xml:space="preserve">“Nếu như theo nguyên tắc tiến hành, tôi tin rằng trong vòng một năm Thính Vũ Các có thể qua Hương Tạ Hiên . Nhưng mà ở đây có một số khó khăn, tỷ như...... Kỳ Lợi tập đoàn, tỷ như...... Lý Duệ.” Lưu Phỉ lẳng lặng nói, khẽ nhíu lông mày, không phải không thừa nhận, tại ngày hôm qua trước. Cô luôn đánh giá thấp năng lực của tập đoàn Kỳ Lợi nhưng sau khi nghe báo cáo về bọn họ cô mới thay đổi quan điểm lúc đầu.</w:t>
      </w:r>
    </w:p>
    <w:p>
      <w:pPr>
        <w:pStyle w:val="BodyText"/>
      </w:pPr>
      <w:r>
        <w:t xml:space="preserve">Không chỉ Hà Tích Phượng mà đến ngảy cả Diệp Phong cũng hết sức hiếu kỳ khi Lưu Phỉ nhắc tới Kỳ Lợi.Từ giọng nói có thể thấy một chút gì đó e dè. Hắn hiện tại đã bắt đầu hoài nghi, có phải là Chung Tân Dân trọng sắc khinh bạn, tiết lộ cho cô gái này một số thông tin mà không nói cho hắn.</w:t>
      </w:r>
    </w:p>
    <w:p>
      <w:pPr>
        <w:pStyle w:val="BodyText"/>
      </w:pPr>
      <w:r>
        <w:t xml:space="preserve">Theo hắn thấy, một người có địa vị cao như ông già hắn, Lý Chấn muốn che dấu thân phận của một người quả thực dễ như trở bàn tay. Hồi tưởng lại lúc ấy Lý Duệ cùng Lý Đan ở cạnh nhau, chỉ có anh chị em sinh đôi mới có cảm giác thân thiết đó. Hắn không khỏi muốn nghe Lưu Phỉ nói về những chuyện mà hắn chưa biết. Tỷ như Lý Duệ có phải là Lý Dược đã qua đời theo giấy tờ ghi chép của pháp luật......</w:t>
      </w:r>
    </w:p>
    <w:p>
      <w:pPr>
        <w:pStyle w:val="BodyText"/>
      </w:pPr>
      <w:r>
        <w:t xml:space="preserve">Kết quả lại khiến Diệp Phong thất vọng. Không phải Lưu Phỉ phủ nhận suy đoán của hắn mà là Lưu Phỉ căn bản không nhắc tới bối cảnh của Lý Duệ.</w:t>
      </w:r>
    </w:p>
    <w:p>
      <w:pPr>
        <w:pStyle w:val="BodyText"/>
      </w:pPr>
      <w:r>
        <w:t xml:space="preserve">“Tôi không biết Kỳ Lợi dùng biện pháp gì, có lẽ là tiền, có lẽ là cái khác. Nhưng sự thật chính là kế hoạch thu mua nửa năm trước của Lý Duệ rất có thể sẽ thành công.”</w:t>
      </w:r>
    </w:p>
    <w:p>
      <w:pPr>
        <w:pStyle w:val="BodyText"/>
      </w:pPr>
      <w:r>
        <w:t xml:space="preserve">Vô luận là khi Thính Vũ Các thuộc về Tây Nam tập đoàn hay là khi thuộc về Hương Tạ Hiên, Lưu Phỉ chắc chắn là người phản đối nhiều nhất. Nhưng hiện giờ lời nói của cô không kiên định như xưa nữa khiến cho Diệp Phong người hiểu cô nhất cũng phải lấy làm lạ.</w:t>
      </w:r>
    </w:p>
    <w:p>
      <w:pPr>
        <w:pStyle w:val="BodyText"/>
      </w:pPr>
      <w:r>
        <w:t xml:space="preserve">Lưu Phỉ nói:“Theo những tài liệu mà tôi thu thập được, Kỳ Lợi sở dĩ muốn mua Thính Vũ Các, cũng không phải vì muốn chiếm câu lạc bộ để kiếm tiền, mà là muốn mảnh đất này của chúng ta. Nếu như đúng vậy thì toàn bộ kiến trúc ở đây đều bị phá bỏ nhưng mục đích để làm gì thì tôi vẫn chưa rõ.”</w:t>
      </w:r>
    </w:p>
    <w:p>
      <w:pPr>
        <w:pStyle w:val="BodyText"/>
      </w:pPr>
      <w:r>
        <w:t xml:space="preserve">“Thính Vũ Các khác với trước kia, bây giờ chúng ta đang phát triển rất tốt, tôi nghĩ Kỳ Lợi đưa ra giá cao mấy, Hà tổng cũng sẽ không đồng ý .” Một vị điều hành quản lí của Hương Tạ Hiên nói. Đi theo Hà Tích Phượng đã nhiều năm, hắn biết rõ cô là người biết nhìn xa trông rộng, cô sẽ không vì lợi ích trước mắt mà bỏ qua cơ hội mở rộng Hương Tạ Hiên.</w:t>
      </w:r>
    </w:p>
    <w:p>
      <w:pPr>
        <w:pStyle w:val="BodyText"/>
      </w:pPr>
      <w:r>
        <w:t xml:space="preserve">“Nếu như vẻn vẹn là giao dịch công bằng thì cũng không phải là vấn đề.” Lưu Phỉ cũng không nghi ngờ lời nói của đối phương bèn giải thích “Mấu chốt là, Kỳ Lợi đang tìm mọi cách để đẩy Thính Vũ Các vào khu vực cải tạo thành phố mới, chuyện này nếu như trở thành sự thật chúng ta không thể không chuyển được . Đối với một câu lạc bộ mới khôi phục lại mà chuyển địa điểm thì ít nhất cũng phải mất nửa năm, nhiều thì một năm mới ổn định đến lúc đó thì danh tiếng của chúng ta cũng đã không còn......”</w:t>
      </w:r>
    </w:p>
    <w:p>
      <w:pPr>
        <w:pStyle w:val="BodyText"/>
      </w:pPr>
      <w:r>
        <w:t xml:space="preserve">Nghe đến đây, Hà Tích Phượng bỗng nghiêm sắc mặt. Ở thành phố t, cô cũng đã quen với việc phải dùng đến những mối quan hệ để làm ăn, muốn chi phối được quy hoạch của thành phố thì phải quen rộng, hơn nữa bây giờ lại ở thủ đô, dưới chân thiên tử, đương nhiên chuyện càng không đơn giản chỉ là đút lót cho các cục trưởng cục quy hoạch.</w:t>
      </w:r>
    </w:p>
    <w:p>
      <w:pPr>
        <w:pStyle w:val="BodyText"/>
      </w:pPr>
      <w:r>
        <w:t xml:space="preserve">“Tập đoàn Kỳ Lợi, Lý Duệ......” Hà Tích Phượng yên lặng nhớ kỹ mấy chữ này, tập đoàn này không có quan hệ gì tới Hương Tạ Hiên mà chỉ là cô nghe trên báo chí mà thôi, hôm nay khi Lưu Phỉ nhắc đến bọn họ thì cô không thể lơ là được.</w:t>
      </w:r>
    </w:p>
    <w:p>
      <w:pPr>
        <w:pStyle w:val="BodyText"/>
      </w:pPr>
      <w:r>
        <w:t xml:space="preserve">“Tôi nghĩ tôi phải đi gặp ông chủ của Kỳ Lợi......” Suy nghĩ một lát, Hà Tích Phượng thong dong nói. Cô có nhiều kinh nghiệm trong làm ăn, giao tiếp, không thể là vì thay đổi địa điểm mà thay đổi tất cả được.</w:t>
      </w:r>
    </w:p>
    <w:p>
      <w:pPr>
        <w:pStyle w:val="BodyText"/>
      </w:pPr>
      <w:r>
        <w:t xml:space="preserve">“Tôi nghĩ chuyện này rất đơn giản.” Diệp Phong nói,“Nếu như chỉ cá nhân gặp mặt thì tôi có thể sắp xếp được.”</w:t>
      </w:r>
    </w:p>
    <w:p>
      <w:pPr>
        <w:pStyle w:val="BodyText"/>
      </w:pPr>
      <w:r>
        <w:t xml:space="preserve">“Có vẻ như cậu rất thân với Lý Duệ?” Hà Tích Phượng hoài nghi nói.</w:t>
      </w:r>
    </w:p>
    <w:p>
      <w:pPr>
        <w:pStyle w:val="BodyText"/>
      </w:pPr>
      <w:r>
        <w:t xml:space="preserve">“Lần đầu tiên khi tôi tới thủ đo, Lý Duệ đã đến tìm tôi. Mấu chốt là bây giờ chúng tôi là hàng xóm đối diện.” Diệp Phong nhún nhún vai nói. Quan hệ giữa hắn và Lỹ Duệ rất khó nói là đối thủ trong công việc nhưng mà ngày nào về gặp nhau cũng cười nói vui vẻ.</w:t>
      </w:r>
    </w:p>
    <w:p>
      <w:pPr>
        <w:pStyle w:val="BodyText"/>
      </w:pPr>
      <w:r>
        <w:t xml:space="preserve">Hà Tích Phượng không có chút gì là kinh ngạc nhưng mấy người ở đó thì lại khác. Trong lòng họ thầm đánh giá Diệp Phong là người như thế nào, mặc dù họ biết hắn là người có tiền nhưng cũng không thể ngờ lại giàu có đến vậy. Họ cho rằng trong trường hợp nghiêm túc thế này hắn không thể nói dối được.</w:t>
      </w:r>
    </w:p>
    <w:p>
      <w:pPr>
        <w:pStyle w:val="BodyText"/>
      </w:pPr>
      <w:r>
        <w:t xml:space="preserve">“Luôn có một bộ phận những kẻ giàu có đầu óc không được tốt.” Diệp Phong mỉm cười, giải thích nói:“Nếu như từ bề ngoài đánh giá, Lý Duệ là một người rất bình thường, nhưng hắn lại bỏ biệt thự lớn, chạy đến cái khu nhà rẻ tiền chỗ tôi để ở, hơn nữa một tuần bốn ngày hắn đều ở đó.”</w:t>
      </w:r>
    </w:p>
    <w:p>
      <w:pPr>
        <w:pStyle w:val="BodyText"/>
      </w:pPr>
      <w:r>
        <w:t xml:space="preserve">Hà Tích Phượng cũng muốn đến xem nhà của Diệp Phong, đương nhiên, càng muốn nhìn thấy Lãnh Nguyệt rốt cuộc là người thế nào, nhiều khi nhìn cách bố trí bày biện trong nhà cũng có thể thấy được họ là người như thế nào. Cô thấy rất hiếu kỳ.</w:t>
      </w:r>
    </w:p>
    <w:p>
      <w:pPr>
        <w:pStyle w:val="BodyText"/>
      </w:pPr>
      <w:r>
        <w:t xml:space="preserve">Kế tiếp, Lưu Phỉ có đưa ra một số biện pháp ứng phó, ở thủ đô, cô cũng có một số bạn bè tốt, nhưng chức quan không cao, để bọn họ làm tình báo thì phù hợp nhưng giải quyết vấn đề với Kỳ Lợi thì không.</w:t>
      </w:r>
    </w:p>
    <w:p>
      <w:pPr>
        <w:pStyle w:val="BodyText"/>
      </w:pPr>
      <w:r>
        <w:t xml:space="preserve">Hà Tích Phượng không khỏi phục trước sự đề cử lãnh đạo Thính Vũ Các của Diệp Phong. Lúc trước cô đã mất một số tiền lớn, nên cũng không chú ý bên cạnh mình cũng có một nhân tài.</w:t>
      </w:r>
    </w:p>
    <w:p>
      <w:pPr>
        <w:pStyle w:val="BodyText"/>
      </w:pPr>
      <w:r>
        <w:t xml:space="preserve">Cho dù không có Lục Tử Hồng, cô cũng sẽ không tiếc tiền để mời cô gái tài năng này làm việc cho mình. Dù sao theo tính toán thì đó cũng là một lựa chọn cớ lời, Lưu Phỉ có thể mang lại lợi nhuận lớn cho cô.</w:t>
      </w:r>
    </w:p>
    <w:p>
      <w:pPr>
        <w:pStyle w:val="BodyText"/>
      </w:pPr>
      <w:r>
        <w:t xml:space="preserve">Cơm trưa cũng không phải là quá long trọng, chỉ hơn bữa trưa của các nhân viên Thính Vũ Các hai món. Mọi việc xong xuôi, cũng đã là bốn giờ chiều. Hà Tích Phượng giao mọi chuyện của Thính Vũ Các cho Lưu Phỉ xử lí rồi cùng Diệp Phong về nhà hắn.</w:t>
      </w:r>
    </w:p>
    <w:p>
      <w:pPr>
        <w:pStyle w:val="BodyText"/>
      </w:pPr>
      <w:r>
        <w:t xml:space="preserve">Trên đường họ không nói chuyện gì, hơn mười phút sau họ đã đến cửa khu nhà, Hà Tích Phượng ngắm nhìn kiến trúc bên ngoài, khẽ gật đầu. Ở đây nhà không phải là xa hoa, nhưng theo giá phòng ở thủ đô thì không phải người bình thường nào cũng ở được. Tiền lương mà Diệp Phong được trả e rằng không trả nổi. Nhưng mà có một người cha như Diệp Tồn Chí thì những chuyện này cũng không có gì là đáng ngạc nhiên.</w:t>
      </w:r>
    </w:p>
    <w:p>
      <w:pPr>
        <w:pStyle w:val="Compact"/>
      </w:pPr>
      <w:r>
        <w:br w:type="textWrapping"/>
      </w:r>
      <w:r>
        <w:br w:type="textWrapping"/>
      </w:r>
    </w:p>
    <w:p>
      <w:pPr>
        <w:pStyle w:val="Heading2"/>
      </w:pPr>
      <w:bookmarkStart w:id="265" w:name="chương-237-vấn-đề-hôn-nhân"/>
      <w:bookmarkEnd w:id="265"/>
      <w:r>
        <w:t xml:space="preserve">243. Chương 237: Vấn Đề Hôn Nhân</w:t>
      </w:r>
    </w:p>
    <w:p>
      <w:pPr>
        <w:pStyle w:val="Compact"/>
      </w:pPr>
      <w:r>
        <w:br w:type="textWrapping"/>
      </w:r>
      <w:r>
        <w:br w:type="textWrapping"/>
      </w:r>
      <w:r>
        <w:t xml:space="preserve">Tôn Thi Lam không muốn ép buộc con trong tình yêu, mặc dù chỉ nói chuyện với Lãnh Nguyệt trong thời gian ngắn thôi nhưng mà bà có thể thấy cô không tồi. Trong cuộc đời bà có hai người đàn ông quan trọng nhất là chồng và con trai, điều bà coi trọng nhất là sự an toàn của gia đình và hôn nhân đại sự của con.</w:t>
      </w:r>
    </w:p>
    <w:p>
      <w:pPr>
        <w:pStyle w:val="BodyText"/>
      </w:pPr>
      <w:r>
        <w:t xml:space="preserve">Tuy không mong muốn có con dâu như chồng nhưng bà cũng mong có con dâu, Lãnh Nguyệt quả thật là một điều ngạc nhiên, tính tình khá thân thiện, luôn tươi cười.</w:t>
      </w:r>
    </w:p>
    <w:p>
      <w:pPr>
        <w:pStyle w:val="BodyText"/>
      </w:pPr>
      <w:r>
        <w:t xml:space="preserve">Đang định hỏi thăm gia cảnh nhà cô thì Diệp Phong cùng Hà Tích Phượng trở về.</w:t>
      </w:r>
    </w:p>
    <w:p>
      <w:pPr>
        <w:pStyle w:val="BodyText"/>
      </w:pPr>
      <w:r>
        <w:t xml:space="preserve">Tôn Thi Lam là người của công việc cho nên chuyện con trai không đón mình mà đi lo công việc trước cũng không làm bà phiền lòng, hơn nữa Hà Tích Phượng cũng có quan hệ thân thiết với gia đình mình bèn nói:“Hành trình của cô còn chặt chẽ hơn cả tôi nhiều, vừa xuống máy bay đã phải đi làm việc. Ngồi xuống nghỉ chút đi.”</w:t>
      </w:r>
    </w:p>
    <w:p>
      <w:pPr>
        <w:pStyle w:val="BodyText"/>
      </w:pPr>
      <w:r>
        <w:t xml:space="preserve">Hà Tích Phượng mỉm cười, thấy đó như một sự hưởng thụ, hàng năm nhìn quyết toán của Hương Tạ Hiên hơn năm ngoái thì cô cũng thấy tất cả đều đáng giá.</w:t>
      </w:r>
    </w:p>
    <w:p>
      <w:pPr>
        <w:pStyle w:val="BodyText"/>
      </w:pPr>
      <w:r>
        <w:t xml:space="preserve">Thoáng do dự, cô lựa chọn ngồi cạnh Tôn Thi Lam, Diệp Phong làm chủ nhà, tất nhiên phải rót nước pha trà. Nghe xong báo cáo, trong đầu cô không khỏi căng thẳng, uống xong mấy ngụm trà, đầu óc cô tỉnh táo hẳn, ngắm nhìn nội thất trong nhà.</w:t>
      </w:r>
    </w:p>
    <w:p>
      <w:pPr>
        <w:pStyle w:val="BodyText"/>
      </w:pPr>
      <w:r>
        <w:t xml:space="preserve">Hà Tích Phượng xem xét một hồi nhận ra nhà của Diệp Phong không phải là xa hoa, nhưng lại khá hơn nhà hiện tại của cô nhiều. Suy nghĩ một hồi cô nhận ra nhà của cô thiếu một thứ đó chính là sự ấm áp.</w:t>
      </w:r>
    </w:p>
    <w:p>
      <w:pPr>
        <w:pStyle w:val="BodyText"/>
      </w:pPr>
      <w:r>
        <w:t xml:space="preserve">Cùng là hai căn phòng giống nhau nhưng một căn phòng có người và không có người cảm giác hoàn toàn khác nhau.</w:t>
      </w:r>
    </w:p>
    <w:p>
      <w:pPr>
        <w:pStyle w:val="BodyText"/>
      </w:pPr>
      <w:r>
        <w:t xml:space="preserve">“Căn phòng này do cậu và Lãnh Nguyệt cùng bố trí à?” Nhìn thấy cửa sổ có bức rèm vẽ rất đẹp cô kinh ngạc hỏi.</w:t>
      </w:r>
    </w:p>
    <w:p>
      <w:pPr>
        <w:pStyle w:val="BodyText"/>
      </w:pPr>
      <w:r>
        <w:t xml:space="preserve">Diệp Phong đang ngồi nói chuyện cùng cha bèn đưa mắt nhìn về phía Tích Phượng chỉ, hóa ra là bức rèm với những hình vẽ đáng yêu khiến hắn đỏ mặt nói:“Đúng vậy, nhưng mà đa số là Lãnh Nguyệt làm.” Hắn dù sao cũng là đàn ông chỗ ở như thế, quả thật có chút khôi hài. Chỉ lo Tích Phượng cho rằng hắn ở đây một mình mà không biết rằng hắn ở cùng Lãnh Nguyệt.</w:t>
      </w:r>
    </w:p>
    <w:p>
      <w:pPr>
        <w:pStyle w:val="BodyText"/>
      </w:pPr>
      <w:r>
        <w:t xml:space="preserve">Diệp Tồn Chí chỉ cần nhìn cách bố trí thôi cũng đã biết quan hệ giữa con trai và con dâu đã phát triển đến mức độ nào. Trông mong cháu nội suốt mười năm, hôm nay rốt cục cũng có hi vọng, nên cũng có chút kích động nói:“Ta thấy hai đứa đã mua căn phòng này rồi, vậy thì giải quyết xong mọi chuyện đi?”</w:t>
      </w:r>
    </w:p>
    <w:p>
      <w:pPr>
        <w:pStyle w:val="BodyText"/>
      </w:pPr>
      <w:r>
        <w:t xml:space="preserve">Hai nhân vật chính nghe thấy câu nói của cha, trên mặt không khỏi có phần xấu hổ. Vô luận là trước đây hay là hiện tại, bọn họ cũng chưa từng nói tới đề tài này. Hôn nhân, đối với họ đều lạ lẫm .</w:t>
      </w:r>
    </w:p>
    <w:p>
      <w:pPr>
        <w:pStyle w:val="BodyText"/>
      </w:pPr>
      <w:r>
        <w:t xml:space="preserve">Diệp Phong định qua loa vài câu nhưng lại thôi. Có lẽ vài câu thuận miệng lại làm tổn thương Lãnh Nguyệt. Hầu hết phụ nữ sau khi đã khẳng định mối quan hệ, Lãnh Nguyệt cũng không phải là ngoại lệ. Hắn không muốn nói dối, cũng không muốn lừa gạt,quả thật lúc này hắn chưa nghĩ tới.</w:t>
      </w:r>
    </w:p>
    <w:p>
      <w:pPr>
        <w:pStyle w:val="BodyText"/>
      </w:pPr>
      <w:r>
        <w:t xml:space="preserve">Thấy mọi người có vẻ ngại ngùng, Tôn Thi Lam phá vỡ cục diện bế tắc, oán trách nói:“Những chuyện này là chuyện của bọn trẻ, ông không nên xen vào, bọn chúng có thể tự quyết định được.”</w:t>
      </w:r>
    </w:p>
    <w:p>
      <w:pPr>
        <w:pStyle w:val="BodyText"/>
      </w:pPr>
      <w:r>
        <w:t xml:space="preserve">Hiểu con không ai bằng mẹ, Diệp Phong nhìn mẹ đầy cảm kích. Diệp Phong bây giờ và Ảnh Phong trước đây vẫn vậy, một khi muốn kết hôn thì hắn sẽ kết hôn.</w:t>
      </w:r>
    </w:p>
    <w:p>
      <w:pPr>
        <w:pStyle w:val="BodyText"/>
      </w:pPr>
      <w:r>
        <w:t xml:space="preserve">Chỉ có một người ngoài duy nhất là Hà Tích Phượng cảm thấy có chút ảm đạm, nhưng dường như không ai phát hiện ra. Bởi vì ấn tượng từ khi còn nhỏ nên cô luôn muốn tìm một người “ vô địch” như Diệp Tồn Chí, có thể khiến cho cô ấy cảm giác an toàn, và khi cô phát hiện ra hình ảnh đó từ Diệp Phong thì vận mệnh lại vô tình cướp hắn đi, cô không còn cơ hội nữa rồi.</w:t>
      </w:r>
    </w:p>
    <w:p>
      <w:pPr>
        <w:pStyle w:val="BodyText"/>
      </w:pPr>
      <w:r>
        <w:t xml:space="preserve">“Tất cả mọi người đều chưa ăn cơm trưa phải không? Vậy thì chúng ta tìm một nhà hàng nào đó thật ngon đi ăn.” Hà Tích Phượng nhìn thấy vẻ thất vọng trên khuôn mặt Lãnh Nguyệt. Nếu như đổi lại là cô, e rằng phản ứng của cô còn mạnh mẽ hơn. Từ đầu đến cuối, Diệp Phong cũng không nói một câu, chứng tỏ hắn chưa nghĩ đến chuyện kết hôn. Vô luận là do nguyên nhân nào, cũng đều khiến cho người yêu hắn lo lắng, cách tốt nhất là chuyển chủ đề nói chuyện, thời gian có lẽ là cách giải quyết tốt nhất.</w:t>
      </w:r>
    </w:p>
    <w:p>
      <w:pPr>
        <w:pStyle w:val="BodyText"/>
      </w:pPr>
      <w:r>
        <w:t xml:space="preserve">Thấy hai đứa im lặng, Diệp Tồn Chí bất ngờ chuyển chủ đề nói:“Ta lăn lôn năm mươi mấy năm, ở đâu có đồ ngon ta biết rất rõ, Hà Tích Phượng đã nói vậy thì chúng ta cùng đến một nhà hàng này, cam đoan mọi người ăn một lần sẽ muốn ăn lần nữa.”</w:t>
      </w:r>
    </w:p>
    <w:p>
      <w:pPr>
        <w:pStyle w:val="BodyText"/>
      </w:pPr>
      <w:r>
        <w:t xml:space="preserve">Tôn Thi Lam cùng Diệp Phong đương nhiên biết rõ cái nơi mà hắn đang nói đến. Đó là Lão Bài Thực Phủ, nơi đó có những món ăn rất ngon. Nhớ khi xưa, Diệp Phong mới hiểu chuyện, bọn họ thường tới đây ăn mỗi khi có chuyện gì cần chúc mừng như sinh nhật, tết. Cả nhà gọi một bàn thức ăn, quây quần thưởng thức. E rằng ông chủ ngày đó giờ đã giao cửa hàng lại cho con trai rồi.</w:t>
      </w:r>
    </w:p>
    <w:p>
      <w:pPr>
        <w:pStyle w:val="BodyText"/>
      </w:pPr>
      <w:r>
        <w:t xml:space="preserve">Dựa vào trí nhớ, Diệp Phong cũng có thể tìm ra nhà hàng đó, hơn nữa lại có cha chỉ dẫn, không mất nhiều thời gian bọn họ đã đến nhà hàng.</w:t>
      </w:r>
    </w:p>
    <w:p>
      <w:pPr>
        <w:pStyle w:val="BodyText"/>
      </w:pPr>
      <w:r>
        <w:t xml:space="preserve">Chỉ có Diệp Tồn Chí một người đã thông thạo kinh thành mới tìm được một nhà hàng ngon nằm ở góc khuất như này.</w:t>
      </w:r>
    </w:p>
    <w:p>
      <w:pPr>
        <w:pStyle w:val="BodyText"/>
      </w:pPr>
      <w:r>
        <w:t xml:space="preserve">Thời đại phát triển,khách sạn này vẫn giữ phong vị như trước kia, mặc dù là kết cấu hiện đại nhưng biển hiệu và bày đặt vẫn giữ theo lối xưa.</w:t>
      </w:r>
    </w:p>
    <w:p>
      <w:pPr>
        <w:pStyle w:val="BodyText"/>
      </w:pPr>
      <w:r>
        <w:t xml:space="preserve">“Chính là chỗ này !” Diệp Tồn Chí chỉ vào nhà hàng nói. Tính ra cũng phải vài tháng chưa tới đây, khi ở thành phố t, hắn thường xuyên nhớ tới món ăn ở đây, lần nào đến đây hắn cũng phải bảo ông chủ giảm giá, coi như là ưu đãi cho khách quen.</w:t>
      </w:r>
    </w:p>
    <w:p>
      <w:pPr>
        <w:pStyle w:val="BodyText"/>
      </w:pPr>
      <w:r>
        <w:t xml:space="preserve">Lãnh Nguyệt nghe thấy vậy cũng rất hứng thú, Diệp Tồn Chí đã thích nơi này như vậy, thì cô cũng phải xem xem tay nghề của đầu bếp ở đây thế nào, nếu như có thể thì cô sẽ học thêm vài món, nhất định sẽ thu phục được bố mẹ chồng.</w:t>
      </w:r>
    </w:p>
    <w:p>
      <w:pPr>
        <w:pStyle w:val="Compact"/>
      </w:pPr>
      <w:r>
        <w:br w:type="textWrapping"/>
      </w:r>
      <w:r>
        <w:br w:type="textWrapping"/>
      </w:r>
    </w:p>
    <w:p>
      <w:pPr>
        <w:pStyle w:val="Heading2"/>
      </w:pPr>
      <w:bookmarkStart w:id="266" w:name="chương-238-bà-mối"/>
      <w:bookmarkEnd w:id="266"/>
      <w:r>
        <w:t xml:space="preserve">244. Chương 238: Bà Mối</w:t>
      </w:r>
    </w:p>
    <w:p>
      <w:pPr>
        <w:pStyle w:val="Compact"/>
      </w:pPr>
      <w:r>
        <w:br w:type="textWrapping"/>
      </w:r>
      <w:r>
        <w:br w:type="textWrapping"/>
      </w:r>
      <w:r>
        <w:t xml:space="preserve">Nếu như không phải Lưu Phỉ nói, thì Chung Tân Dân căn bản sẽ không để ý đến tổng tài của tập đoàn Đông Phương. Mặc dù cũng đã gặp mặt một lần ở công ty của mẹ, nhưng cũng không có ấn tượng gì sâu sắc.</w:t>
      </w:r>
    </w:p>
    <w:p>
      <w:pPr>
        <w:pStyle w:val="BodyText"/>
      </w:pPr>
      <w:r>
        <w:t xml:space="preserve">Lần gặp trước, hắn đã hiểu công ty nhà mình cùng Đông Phương tập đoàn khả năng hợp tác với nhau không lớn. Thậm chí đến cả danh thiếp Lục Tử Hồng lưu lại cũng không biết đã ném đâu rồi. Nhưng mà hôm nay lại chủ động mời cô ta ăn cơm, và lựa chọn tiệm ăn tốt nhất.</w:t>
      </w:r>
    </w:p>
    <w:p>
      <w:pPr>
        <w:pStyle w:val="BodyText"/>
      </w:pPr>
      <w:r>
        <w:t xml:space="preserve">Đang định tiến vào căn phòng đã đặt sẵn lại phát hiện Diệp Phong tiến vào. Trong nháy mắt hắn nhận ra là cả nhà Diệp Phong đến ăn cơm, nhưng mà trong đó một người phụ nữ lạ.</w:t>
      </w:r>
    </w:p>
    <w:p>
      <w:pPr>
        <w:pStyle w:val="BodyText"/>
      </w:pPr>
      <w:r>
        <w:t xml:space="preserve">Thấp giọng nói Lưu Phỉ chào hỏi Lục Tử Hồng, sau đó chính mình thì bước nhanh đến trước mặt Diệp Phong, cười nói:“Chú Hà, cô Hà, trùng hợp vậy, mọi người cũng ăn cơm ở đây. Ta đáng lẽ phải ra sân bay tiếp hai vị chỉ là bởi vì có chút chuyện nên không đi được. Thật sự là ngại quá.”</w:t>
      </w:r>
    </w:p>
    <w:p>
      <w:pPr>
        <w:pStyle w:val="BodyText"/>
      </w:pPr>
      <w:r>
        <w:t xml:space="preserve">Tôn Thi Lam khá quen với người bạn thân từ nhỏ này của Diệp Phong, nhớ năm đó hắn vẫn còn là học sinh của mình, toàn gây rắc rối. Một tên côn đồ ngày đó giờ đã thành một người đàn ông lịch lãm nên bà cũng khẽ mỉm cười, gật đầu.</w:t>
      </w:r>
    </w:p>
    <w:p>
      <w:pPr>
        <w:pStyle w:val="BodyText"/>
      </w:pPr>
      <w:r>
        <w:t xml:space="preserve">Diệp Tồn Chí lại khác, hắn không chút khách khí, bĩu môi nói:“Tiểu tử ngươi khi nào thì lại thay bạn gái , lần trước thấy không phải là hai người này.” Thật ra, đôi lúc hắn cũng mong Diệp Phong có thể giống thằng nhóc đó một phần. Nhưng mà hiện tại có Lãnh Nguyệt là con dâu, hắn cũng thấy thỏa mãn.</w:t>
      </w:r>
    </w:p>
    <w:p>
      <w:pPr>
        <w:pStyle w:val="BodyText"/>
      </w:pPr>
      <w:r>
        <w:t xml:space="preserve">“Ha ha, chú Diệp cứ hay nói giỡn .Hai người này đều là bạn của tôi.” Chung Tân Dân sợ bị Lưu Phỉ nghe được. Những ngày này, hắn một mực cực lực thể hiện mình không giống công tử nhà giàu bình thường, nếu như bị người phụ nữ này biết những chuyện trong quá khứ của hắn, thì đúng là công dã tràng.</w:t>
      </w:r>
    </w:p>
    <w:p>
      <w:pPr>
        <w:pStyle w:val="BodyText"/>
      </w:pPr>
      <w:r>
        <w:t xml:space="preserve">Diệp Tồn Chí cũng là người đúng mực, trước khi gặp Tôn Thi Lam hắn cũng chẳng khác gì tên tiểu tử này. Cho nên hắn cũng hiểu, bèn cười nói:“Tốt lắm, cậu đang bận gì thì làm đi. Khi nào có thời gian chúng ta uống vài chén.”</w:t>
      </w:r>
    </w:p>
    <w:p>
      <w:pPr>
        <w:pStyle w:val="BodyText"/>
      </w:pPr>
      <w:r>
        <w:t xml:space="preserve">“Vâng, vâng” Chung Tân Dân liên tục gật đầu, đang định xoay người tìm hai người phụ nữ thì lại phát hiện Lưu Phỉ cùng Lục Tử Hồng đã đứng phía sau mình.</w:t>
      </w:r>
    </w:p>
    <w:p>
      <w:pPr>
        <w:pStyle w:val="BodyText"/>
      </w:pPr>
      <w:r>
        <w:t xml:space="preserve">Lục Tử Hồng trước đó đã được Tích Phượng kể về mối quan hệ với Diệp gia bởi vậy nên cũng không có gì là đáng ngạc nhiên. Nhưng mà nhìn thấy cô ta vẫn vui vẻ khi đi cạnh Lãnh Nguyệt, cô thầm khâm phục, nếu như đổi lại là cô thì chắc cô không làm được.</w:t>
      </w:r>
    </w:p>
    <w:p>
      <w:pPr>
        <w:pStyle w:val="BodyText"/>
      </w:pPr>
      <w:r>
        <w:t xml:space="preserve">Hà Tích Phượng rất biết nắm bắt cơ hội trên thương trường, nhưng tình cảm thì không.</w:t>
      </w:r>
    </w:p>
    <w:p>
      <w:pPr>
        <w:pStyle w:val="BodyText"/>
      </w:pPr>
      <w:r>
        <w:t xml:space="preserve">“Diệp Phong, đây là cha mẹ của cậu sao?” Mặc dù nghe cuộc đối thoại cũng đoán ra đó là bố mẹ của Diệp Phong nhưng vì họ quá trẻ nên có chút nghi ngờ.Đợi Diệp Phong gật đầu, mới mỉm cười nói:“Chào cô chú, cháu là bạn của Diệp Phong ở thành phố t, Lục Tử Hồng.”</w:t>
      </w:r>
    </w:p>
    <w:p>
      <w:pPr>
        <w:pStyle w:val="BodyText"/>
      </w:pPr>
      <w:r>
        <w:t xml:space="preserve">Khi nào thì báo danh báo thân phận, khi nào thì phải che dấu, Lục Tử Hồng am hiểu tường tận và cô biết lúc này không phải là lúc giới thiệu mình là tổng tài của Đông Phương.</w:t>
      </w:r>
    </w:p>
    <w:p>
      <w:pPr>
        <w:pStyle w:val="BodyText"/>
      </w:pPr>
      <w:r>
        <w:t xml:space="preserve">Thật ra ban đầu, Hà Tích Phượng đã thấy Lục Tử Hồng cùng Lưu Phỉ, chỉ là không tiện nói, nhưng họ đã đến đây thì cũng nên giới thiệu.“Tử Hồng là tổng tài của Đông Phương tập đoàn. Chắc hẳn các vị đã nghe nói qua. Cô Lưu Phỉ là phó tổng của Thính Vũ Các chúng tôi.” Hà Tích Phượng vừa giới thiệu vừa nhìn Chung Tân Dân, đối với nhân vật này cô rất hiếu kỳ. Lục Tử Hồng cô biết rõ cô ta sẽ không ăn cơm với người lạ nhưng nhìn thấy vẻ ân cần của Chung Tân Dân đối với Lưu Phỉ cô hiểu ra tất cả..</w:t>
      </w:r>
    </w:p>
    <w:p>
      <w:pPr>
        <w:pStyle w:val="BodyText"/>
      </w:pPr>
      <w:r>
        <w:t xml:space="preserve">Ở thành phố t cũng không lâu nhưng hai vợ chồng đều có nghe nói qua về Đông Phương. Người như Tích Phượng có bạn như vậy cũng không có gì là lạ.</w:t>
      </w:r>
    </w:p>
    <w:p>
      <w:pPr>
        <w:pStyle w:val="BodyText"/>
      </w:pPr>
      <w:r>
        <w:t xml:space="preserve">“Mọi người đều biết nhau, vậy thì chi bằng cùng nhau ăn cơm đi!” Diệp Phong cười đề nghị. Chỉ số IQ của hắn cũng không phải là thấp nếu như chỉ có hai người phụ nữ thì e rằng chủ để nsoi chuyện sẽ chỉ xoay quanh hắn và Lãnh Nguyệt, chi bằng thêm vài người nữa không khí sẽ dễ chịu hơn.</w:t>
      </w:r>
    </w:p>
    <w:p>
      <w:pPr>
        <w:pStyle w:val="BodyText"/>
      </w:pPr>
      <w:r>
        <w:t xml:space="preserve">Chung Tân Dân không sao cả, cũng không phải là hẹn riêng Lưu Phỉ.Nhưng hắn biết rõ, Lục Tử Hồng sở dĩ thông qua Lưu Phỉ liên lạc với chính mình, là vì chuyện hợp tác, mặt nào hắn cũng không hứng thú.</w:t>
      </w:r>
    </w:p>
    <w:p>
      <w:pPr>
        <w:pStyle w:val="BodyText"/>
      </w:pPr>
      <w:r>
        <w:t xml:space="preserve">Lục Tử Hồng cũng biết mục đích chuyến đi lần này khó mà thành, nhưng mà cũng không có nản chí. Một bên quan sát, cô đã phát hiện Diệp gia cùng Chung Tân Dân có mối quan hệ thân thiết hơn cô tưởng, Diệp Phong chỉ nói một câu nhưng mà cũng có thê giải quyết được rất nhiều chuyện.</w:t>
      </w:r>
    </w:p>
    <w:p>
      <w:pPr>
        <w:pStyle w:val="BodyText"/>
      </w:pPr>
      <w:r>
        <w:t xml:space="preserve">Bởi vì đều là khách quen ở đây, nên họ nhanh chóng đổi hai phòng thành một phòng lớn.</w:t>
      </w:r>
    </w:p>
    <w:p>
      <w:pPr>
        <w:pStyle w:val="BodyText"/>
      </w:pPr>
      <w:r>
        <w:t xml:space="preserve">Gọi món ăn xong Chung Tân Dân mở miệng.</w:t>
      </w:r>
    </w:p>
    <w:p>
      <w:pPr>
        <w:pStyle w:val="BodyText"/>
      </w:pPr>
      <w:r>
        <w:t xml:space="preserve">“Chú Diệp, lần này chú thỏa mãn rồi nhé.” Diệp Phong không ngờ Chung Tân Dân lại nói về chuyện đó:“Cháu nhớ mười năm trước chú vẫn lo lắng tìm vợ cho hắn, bây giờ thì toại nguyện rồi. Cháu tuy gặp chị dâu không lâu, nhưng mà cũng nhận ra Diệp gia lần này đúng là có con dâu tốt. Ngay cả ông nội Diệp Phong cũng cười không ngậm miệng được......”</w:t>
      </w:r>
    </w:p>
    <w:p>
      <w:pPr>
        <w:pStyle w:val="BodyText"/>
      </w:pPr>
      <w:r>
        <w:t xml:space="preserve">“E hèm......” Diệp Phong nhìn lướt Lãnh Nguyệt, ngắt lời nói:“Cậu nên nỗ lực lo chuyện của mình đi.”</w:t>
      </w:r>
    </w:p>
    <w:p>
      <w:pPr>
        <w:pStyle w:val="BodyText"/>
      </w:pPr>
      <w:r>
        <w:t xml:space="preserve">“Tôi đây không phải là đang cố gắng sao?” Chung Tân Dân nhẹ nhàng nhìn Lưu Phỉ.</w:t>
      </w:r>
    </w:p>
    <w:p>
      <w:pPr>
        <w:pStyle w:val="BodyText"/>
      </w:pPr>
      <w:r>
        <w:t xml:space="preserve">Kiểu thổ lộ gián tiếp này làm cho cô gái có chút xấu hổ, không khỏi cúi đầu xuống. Diệp Tồn Chí lần này giúp Diệp Phong nói:“Tân Dân, cậu đừng tưởng rằng chỉ có một mình ta mong cháu nội, ba của cậu ông của cậu cũng thế đấy. Chỉ là bọn họ không thể hiện ra thôi. Mỗi lần ta gặp ông cậu, ông đều nói cậu chỉ biết có sự nghiệp, không tìm bạn gái, khiến bọn họ đều sốt ruột, còn nói đợi khi 30 tuổi cậu mà không bạn gái, thì giới thiệu cho cậu......”</w:t>
      </w:r>
    </w:p>
    <w:p>
      <w:pPr>
        <w:pStyle w:val="BodyText"/>
      </w:pPr>
      <w:r>
        <w:t xml:space="preserve">“Ách......” Chung Tân Dân thiếu chút nữa thì phun trà trong miện ra, ông này cũng lắm chiêu quá, ngay cả mình nghe mấy câu này cũng thấy ngượng.</w:t>
      </w:r>
    </w:p>
    <w:p>
      <w:pPr>
        <w:pStyle w:val="BodyText"/>
      </w:pPr>
      <w:r>
        <w:t xml:space="preserve">Nghe được Diệp Tồn Chí cùng Chung Tân Dân nói chuyện, Hà Tích Phượng trong nội tâm không khỏi có chút buồn cười. Diệp Tồn Chí cùng Diệp Phong tuy là cha con nhưng mà tính cách lại không giống nhau. Trải qua một thời gian ngắn tiếp xúc, cô mới nhận ra, những người đàn ông vốn lạnh lùng lại cố khiếu hài hước. Có lẽ, chỉ khi đối mặt với cái chết, Diệp Tồn Chí mới có thể nghiêm túc được. Lưu Phỉ nghe xong có chút nghi ngờ.</w:t>
      </w:r>
    </w:p>
    <w:p>
      <w:pPr>
        <w:pStyle w:val="BodyText"/>
      </w:pPr>
      <w:r>
        <w:t xml:space="preserve">Diệp Tồn Chí cũng không có chút gì là đùa cợt dường như đó là một sự thật không thể tranh cãi.</w:t>
      </w:r>
    </w:p>
    <w:p>
      <w:pPr>
        <w:pStyle w:val="BodyText"/>
      </w:pPr>
      <w:r>
        <w:t xml:space="preserve">Nhớ năm đó, hắn và Chung Tân Dân có thể coi là anh em. Đến ngay cả vợ hắn cũng là mẹ của Chung Tân Dân cũng do hắn giới thiệu, trực tiếp hoặc gián tiếp làm mai cho hai đời nhà họ Chung, hôm nào đúng là phải đến tìm Chung gia lão gia đòi ban thưởng.</w:t>
      </w:r>
    </w:p>
    <w:p>
      <w:pPr>
        <w:pStyle w:val="Compact"/>
      </w:pPr>
      <w:r>
        <w:br w:type="textWrapping"/>
      </w:r>
      <w:r>
        <w:br w:type="textWrapping"/>
      </w:r>
    </w:p>
    <w:p>
      <w:pPr>
        <w:pStyle w:val="Heading2"/>
      </w:pPr>
      <w:bookmarkStart w:id="267" w:name="chương-239-lựa-chọn"/>
      <w:bookmarkEnd w:id="267"/>
      <w:r>
        <w:t xml:space="preserve">245. Chương 239: Lựa Chọn</w:t>
      </w:r>
    </w:p>
    <w:p>
      <w:pPr>
        <w:pStyle w:val="Compact"/>
      </w:pPr>
      <w:r>
        <w:br w:type="textWrapping"/>
      </w:r>
      <w:r>
        <w:br w:type="textWrapping"/>
      </w:r>
      <w:r>
        <w:t xml:space="preserve">Theo kế hoạch, Lục Tử Hồng không thể ở đây đến cuối tuần nhưng vì có Diệp Phong, Lưu Phỉ cùng Chung Tân Dân nên mới hi vọng đẩy mọi việc sang một bên. Lần này cùng Hà Tích Phượng của không hẹn mà gặp ít nhiều làm cho cô rất vui. Bởi vì công việc bận rộn, hai người tuy cùng trong một thành phố, nhưng thực sự rất ít gặp mặt nói chuyện, vừa hay hôm nay có cơ hội. Nhưng bởi vì không quen với mấy người ở đây cho lắm nên nói không nên lời.</w:t>
      </w:r>
    </w:p>
    <w:p>
      <w:pPr>
        <w:pStyle w:val="BodyText"/>
      </w:pPr>
      <w:r>
        <w:t xml:space="preserve">Đúng lúc Hà Tích Phượng đi rửa tay thì cô cũng đi theo.</w:t>
      </w:r>
    </w:p>
    <w:p>
      <w:pPr>
        <w:pStyle w:val="BodyText"/>
      </w:pPr>
      <w:r>
        <w:t xml:space="preserve">“Khó mà thấy cô vui cười cùng cô gái đó ăn cơm.” Lục Tử Hồng vừa rửa tay vừa nói.</w:t>
      </w:r>
    </w:p>
    <w:p>
      <w:pPr>
        <w:pStyle w:val="BodyText"/>
      </w:pPr>
      <w:r>
        <w:t xml:space="preserve">“Cô có ý gì?Tôi không hiểu cô đang nói gì.” Hà Tích Phượng hơi sững sờ, ra vẻ nghi ngờ nói. Thật ra trong nội tâm đã sớm biết người mà đối phương nói đến là Lãnh Nguyệt.</w:t>
      </w:r>
    </w:p>
    <w:p>
      <w:pPr>
        <w:pStyle w:val="BodyText"/>
      </w:pPr>
      <w:r>
        <w:t xml:space="preserve">“Hạnh phúc là phải tranh đoạt, một khi cô để tuột mất thì hối tiếc cũng không kịp.” Lục Tử Hồng chầm chậm nói giống như một triết học gia. Về vấn đề này có lẽ cô càng có kinh nghiệm hơn:“Nếu như cô cảm thấy hắn đã làm cho cô động lòng, thì hãy cạnh tranh. Vô luận đối thủ là ai, nếu như về mặt tình cảm cô có thể quyết đoán dù chỉ bằng một nửa trong kinh doanh thôi, vậy thì người ngồi cạnh Diệp Phong hôm nay không phải là Lãnh Nguyệt.</w:t>
      </w:r>
    </w:p>
    <w:p>
      <w:pPr>
        <w:pStyle w:val="BodyText"/>
      </w:pPr>
      <w:r>
        <w:t xml:space="preserve">“Ha ha......” Hà Tích Phượng nhẹ nhàng lắc đầu, trong mắt có chút đau khổ, bất đắc dĩ,“Tôi và Diệp Phong là không thể. Tôi nhớ cô và tôi đã từng nói, xét về quan hệ hắn nên gọi tôi là cô.”</w:t>
      </w:r>
    </w:p>
    <w:p>
      <w:pPr>
        <w:pStyle w:val="BodyText"/>
      </w:pPr>
      <w:r>
        <w:t xml:space="preserve">“Đó chỉ là cái cớ thôi.” Lục Tử Hồng khịt mũi cười, nói:“Quan hệ giữa cô và Diệp gia rất rõ ràng. Diệp Tồn Chí chỉ là bạn của cha cô mà thôi, tội gì phải làm vậy ? Ở thời đại này, đến ngay cả quan hệ huyết thống cũng chẳng sao. Nếu thật sự yêu nhau thì không khó để trở thành người yêu. Cô rốt cuộc đang trốn tránh điều gì?”</w:t>
      </w:r>
    </w:p>
    <w:p>
      <w:pPr>
        <w:pStyle w:val="BodyText"/>
      </w:pPr>
      <w:r>
        <w:t xml:space="preserve">Không thể phủ nhận, Hà Tích Phượng về mặt tình cảm không được thành công như kinh doanh. Nếu như Lãnh Nguyệt không xuất hiện, có lẽ cô đã nghĩ mối quan hệ với Diệp Phong có phát triển. Trong lúc này có rất nhiều nhân tố khác, Diệp Tồn Chí là một chuyện, tuổi tác là một chuyện, quan trọng hơn là cô không có cảm giác đau đớn khi biết người đàn ông mình yêu thương có người phụ nữ khác.</w:t>
      </w:r>
    </w:p>
    <w:p>
      <w:pPr>
        <w:pStyle w:val="BodyText"/>
      </w:pPr>
      <w:r>
        <w:t xml:space="preserve">Tuy nghĩ thế, Hà Tích Phượng ánh mắt dần dần kiên định, nghiêm mặt nói:“Tôi thừa nhận, Diệp Phong là một người bạn tốt, Hương Tạ Hiên nhiều khi quá dựa vào hắn . Hắn làm việc tốt nên tôi có cảm tình tốt. Lúc đầu tôi cũng có ý nghĩ khác với hắn, nhưng phần lớn là bởi vì năng lực của hắn, vào những lúc mấu chốt hắn luôn đứng ra giúp đỡ tôi và Hương Tạ Hiên. Biết ơn và tình cảm không thể đánh đồng được.</w:t>
      </w:r>
    </w:p>
    <w:p>
      <w:pPr>
        <w:pStyle w:val="BodyText"/>
      </w:pPr>
      <w:r>
        <w:t xml:space="preserve">Hà Tích Phượng nói xong khiến Lục Tử Hồng không khỏi âm thầm hoài nghi có lẽ cô đã sai rồi. Nhưng mà ánh mắt đó vẫn in trong trí óc cô, là người từng trải, cô rất tinh tường, không hẳn chỉ là cảm kích trong công việc. Bỗng nhiên nhớ tới tiêu chuẩn kén chồng của Hà Tích Phượng, cô nghi ngờ nói:“Nếu như thật vậy, Diệp Phong không phải là kiểu mà cô thích. Nhưng mà cô cho rằng người đàn ông hoàn mỹ thật sự tồn tại sao? Cảm giác an toàn chỉ có thể có khi cô đạt được người đàn ông đó.”</w:t>
      </w:r>
    </w:p>
    <w:p>
      <w:pPr>
        <w:pStyle w:val="BodyText"/>
      </w:pPr>
      <w:r>
        <w:t xml:space="preserve">“Được rồi, chúng ta không nói chuyện này nữa , bọn họ chắc đợi chúng ta cũng lâu rồi .” Hà Tích Phượng hai gò má hơi đỏ lên, Lục Tử Hồng nói đến cảm giác an toàn cô đã có lúc cảm thấy. Diệp Phong trông có chút yếu đuối nhưng nếu như Tử Hồng gặp lúc nguy hiểm mà được hắn ra tay giúp đỡ thì không kết luận như vậy .</w:t>
      </w:r>
    </w:p>
    <w:p>
      <w:pPr>
        <w:pStyle w:val="BodyText"/>
      </w:pPr>
      <w:r>
        <w:t xml:space="preserve">Lục Tử Hồng khẽ thở dài một cái, đi theo Hà Tích Phượng. Xem ra mình ép hỏi cũng không được thông tin gì.</w:t>
      </w:r>
    </w:p>
    <w:p>
      <w:pPr>
        <w:pStyle w:val="BodyText"/>
      </w:pPr>
      <w:r>
        <w:t xml:space="preserve">Khi hai người vừa đến đoạn rẽ ở góc tường thì nhìn thấy một người.</w:t>
      </w:r>
    </w:p>
    <w:p>
      <w:pPr>
        <w:pStyle w:val="BodyText"/>
      </w:pPr>
      <w:r>
        <w:t xml:space="preserve">Lãnh Nguyệt đã nghe được hai người nói chuyện. Chỉ vì nghe được tên Diệp Phong nên mới dừng bước. Lúc đó cô không nhìn thấy biểu hiện của Hà Tích Phượng nhưng trực giác cho cô biết, tình địch đã xuất hiện. Cô không cho rằng Diệp Phong đến Hương Tạ Hiên công tác chỉ là vì quan hệ thân thiết trong gia đình. Lâu ngày sinh tình cảm ai cũng biết, mấy tháng tiếp xúc đủ để làm cho người khác thay đổi.Nhưng Hà Tích Phượng một mực chối bỏ cho thấy có vấn đề.</w:t>
      </w:r>
    </w:p>
    <w:p>
      <w:pPr>
        <w:pStyle w:val="BodyText"/>
      </w:pPr>
      <w:r>
        <w:t xml:space="preserve">Diệp Phong tuy cùng cha và Tam nhi uống không ít, nhưng mà đầu óc vẫn rất tỉnh. Sức quan sát thậm chí còn tỉ mỉ hơn. Sau khi ba người trở về, thay đổi trong biểu hiện của họ đều lọt vào mắt hắn, đặc biệt là Lãnh Nguyệt, sắc mặt tựa hồ khá khó coi.</w:t>
      </w:r>
    </w:p>
    <w:p>
      <w:pPr>
        <w:pStyle w:val="BodyText"/>
      </w:pPr>
      <w:r>
        <w:t xml:space="preserve">“Xảy ra chuyện gì vậy?” Thừa dịp Chung Tân Dân mời cha uống rượu, Diệp Phong thấp giọng hỏi cô.</w:t>
      </w:r>
    </w:p>
    <w:p>
      <w:pPr>
        <w:pStyle w:val="BodyText"/>
      </w:pPr>
      <w:r>
        <w:t xml:space="preserve">“A!, không sao.” Lãnh Nguyệt tựa hồ là đang suy nghĩ, không kịp phản ứng, sững sờ một lát mới trả lời. Có lẽ là nhiều năm yêu đầy khổ sở khiến cô tự ti, có lẽ Diệp Phong đến với mình quá nhanh, dù sao cùng Hà Tích Phượng so sánh nàng thấy không tự tin. Ngẫm lại mình hiện tại ngoài chém giết ra cũng chỉ biết nấu mấy món ăn ngoài ra không có sở trường gì.Đôi khi cô thậm chí hoài nghi, Diệp Phong chỉ là thương hại cô nên mới ở cạnh cô.</w:t>
      </w:r>
    </w:p>
    <w:p>
      <w:pPr>
        <w:pStyle w:val="BodyText"/>
      </w:pPr>
      <w:r>
        <w:t xml:space="preserve">Diệp Phong cũng biết không muốn nói thì không nên hỏi nhiều. Hắn hơi lo lắng, đến ngay cả Hà Tích Phượng, ba nữ nhân đều có gì đó rất lạ, trên bàn chỉ còn lại Chung Tân Dân đang say khướt.</w:t>
      </w:r>
    </w:p>
    <w:p>
      <w:pPr>
        <w:pStyle w:val="BodyText"/>
      </w:pPr>
      <w:r>
        <w:t xml:space="preserve">Bữa cơm kéo dài suốt ba tiếng mới kết thúc.</w:t>
      </w:r>
    </w:p>
    <w:p>
      <w:pPr>
        <w:pStyle w:val="BodyText"/>
      </w:pPr>
      <w:r>
        <w:t xml:space="preserve">Lục Tử Hồng là khách do Lưu Phỉ mời đến, tất nhiên do Chung Tân Dân đưa về khách sạn.</w:t>
      </w:r>
    </w:p>
    <w:p>
      <w:pPr>
        <w:pStyle w:val="BodyText"/>
      </w:pPr>
      <w:r>
        <w:t xml:space="preserve">Diệp Tồn Chí cùng Tôn Thi Lam có chỗ ở thủ đô nên sau khi thương lượng, hai người đánh xe về nhà. Cuối cùng chỉ còn lại có Diệp Phong, Lãnh Nguyệt, Hà Tích Phượng ba người.</w:t>
      </w:r>
    </w:p>
    <w:p>
      <w:pPr>
        <w:pStyle w:val="BodyText"/>
      </w:pPr>
      <w:r>
        <w:t xml:space="preserve">“Phượng tỷ, tôi đưa chị trở về khách sạn nhé.” Diệp Phong nói. Hắn đã bảo người sắp xếp chỗ ở cho Tích Phượng, và hành lý cũng đã được chuyển tới đó rồi.</w:t>
      </w:r>
    </w:p>
    <w:p>
      <w:pPr>
        <w:pStyle w:val="BodyText"/>
      </w:pPr>
      <w:r>
        <w:t xml:space="preserve">“Thôi cứ để tôi bắt xe về, tôi biết khách sạn đó mà .” Hà Tích Phượng nhìn hai người nói. Đến ngay cả người lạ cũng nhận ra hai người đó xứng đôi vừa lứa, từ ngoại hình, chiều cao, ăn mặc, thậm chí có cảm giác mình như người thừa.</w:t>
      </w:r>
    </w:p>
    <w:p>
      <w:pPr>
        <w:pStyle w:val="BodyText"/>
      </w:pPr>
      <w:r>
        <w:t xml:space="preserve">Diệp Phong định khuyên Tích Phượng nhưng cô đã nhanh chóng bắt một chiếc taxi nói:“Tạm biệt.”, rồi cũng không quay đầu lại chui vào ô tô. Nhìn xe đi xa, Diệp Phong trong lòng chấn động giống như nhận ra lí do Hà Tích Phượng vội vàng rời đi, thở nhẹ một hơi, lắc đầu, không nghĩ đến nữa.</w:t>
      </w:r>
    </w:p>
    <w:p>
      <w:pPr>
        <w:pStyle w:val="BodyText"/>
      </w:pPr>
      <w:r>
        <w:t xml:space="preserve">“Thật ra chị Phượng cũng thích anh.” Lãnh Nguyệt là người rất thẳng thắn, ngay cả khi biết Hà Tích Phượng là đối thủ cạnh tranh mạnh mẽ, cũng không muốn giấu diếm, phải để cho Diệp Phong lựa chọn mới là cách tốt nhất.</w:t>
      </w:r>
    </w:p>
    <w:p>
      <w:pPr>
        <w:pStyle w:val="BodyText"/>
      </w:pPr>
      <w:r>
        <w:t xml:space="preserve">“Hả?” Diệp Phong không biết vì sao cô lại đột nói một câu như vậy, tuy cùng suy nghĩ với mình, nhưng hắn lại không muốn thừa nhận trước mặt người phụ nữ của mình, nhẹ nhàng sờ lên tóc Lãnh Nguyệt nói:“Đừng nói giỡn, anh cùng Phượng tỷ chỉ là quan hệ bạn bè thôi, em không cần phải nghĩ quá nhiều.”</w:t>
      </w:r>
    </w:p>
    <w:p>
      <w:pPr>
        <w:pStyle w:val="BodyText"/>
      </w:pPr>
      <w:r>
        <w:t xml:space="preserve">“Anh nghĩ vậy nhưng chị ấy thì không.” Lãnh Nguyệt thoáng lui về phía sau nửa bước, tránh tay hắn:“Chẳng những em nhận ra chị ấy không coi anh như bạn bè, mà ngay cả Lục Tử Hồng cũng nhận ra điều đó. Em nghĩ Ảnh Phong nổi tiếng phân tích tâm lý nhân vật chắc không thể không nhận ra điều đó?”</w:t>
      </w:r>
    </w:p>
    <w:p>
      <w:pPr>
        <w:pStyle w:val="BodyText"/>
      </w:pPr>
      <w:r>
        <w:t xml:space="preserve">Diệp Phong không ngờ rằng Lãnh Nguyệt sẽ phản ứng như vậy, trên bèn mỉm cười an ủi: Yên tâm đi! Anh chỉ cần em thôi, cha mẹ anh, ông nội anh em đều đã gặp họ rồi, bọn họ cũng đều nhận em rồi, em còn lo lắng gì nữa.”</w:t>
      </w:r>
    </w:p>
    <w:p>
      <w:pPr>
        <w:pStyle w:val="BodyText"/>
      </w:pPr>
      <w:r>
        <w:t xml:space="preserve">“Nhưng mà, em vẫn tôn trọng lựa chọn của anh, nếu như Phượng tỷ quả thực thổ lộ, anh sẽ chọn ai?”</w:t>
      </w:r>
    </w:p>
    <w:p>
      <w:pPr>
        <w:pStyle w:val="BodyText"/>
      </w:pPr>
      <w:r>
        <w:t xml:space="preserve">Lãnh Nguyệt ngưng thần nhìn hắn, chờ đợi đáp án của hắn.</w:t>
      </w:r>
    </w:p>
    <w:p>
      <w:pPr>
        <w:pStyle w:val="Compact"/>
      </w:pPr>
      <w:r>
        <w:br w:type="textWrapping"/>
      </w:r>
      <w:r>
        <w:br w:type="textWrapping"/>
      </w:r>
    </w:p>
    <w:p>
      <w:pPr>
        <w:pStyle w:val="Heading2"/>
      </w:pPr>
      <w:bookmarkStart w:id="268" w:name="chương-240-gặp-lại-lý-đan"/>
      <w:bookmarkEnd w:id="268"/>
      <w:r>
        <w:t xml:space="preserve">246. Chương 240: Gặp Lại Lý Đan</w:t>
      </w:r>
    </w:p>
    <w:p>
      <w:pPr>
        <w:pStyle w:val="Compact"/>
      </w:pPr>
      <w:r>
        <w:br w:type="textWrapping"/>
      </w:r>
      <w:r>
        <w:br w:type="textWrapping"/>
      </w:r>
      <w:r>
        <w:t xml:space="preserve">Hắn biết rõ, với trí thông minh của Lãnh Nguyệt, nếu như mình không hề do dự chọn nàng, khẳng định sẽ bị nói là qua loa. Hắn thản nhiên thở dài nói:“Thật ra lựa chọn cũng không khó, anh có thể vì Hà Tích Phượng làm rất nhiều chuyện, thậm chí là hi sinh tánh mạng, nhưng lại tuyệt đối không thể lấy chị ấy.”</w:t>
      </w:r>
    </w:p>
    <w:p>
      <w:pPr>
        <w:pStyle w:val="BodyText"/>
      </w:pPr>
      <w:r>
        <w:t xml:space="preserve">“Hả?” Lãnh Nguyệt ngưng thần nhìn hắn đầy nghi ngờ, theo quan sát, Diệp Phong và Hà Tích Phượng rõ ràng vượt qua mức độ thân thiết bình thường. Nhưng mà hắn lại nói không có bất cứ ý tứ gì.Thật khó tin đây là những lời của Ảnh Phong.</w:t>
      </w:r>
    </w:p>
    <w:p>
      <w:pPr>
        <w:pStyle w:val="BodyText"/>
      </w:pPr>
      <w:r>
        <w:t xml:space="preserve">“Anh làm thế vì chuộc tội.” Yên lặng một hồi sau, Diệp Phong đột nhiên nói. Sắc mặt không vui, thống khổ, hít một hơi thật sâu nói:“Thật lòng mà nói, anh đối với Hà Tích Phượng không có bất kỳ suy nghĩ gì, mặc dù chị ấy quả thực có tình cảm với anh, anh cũng không thể lừa gạt đem đến hạnh phúc cho chị ấy, như vậy là đúng là không tôn kính với người chết.”</w:t>
      </w:r>
    </w:p>
    <w:p>
      <w:pPr>
        <w:pStyle w:val="BodyText"/>
      </w:pPr>
      <w:r>
        <w:t xml:space="preserve">Lãnh Nguyệt càng nghe càng mơ hồ, Diệp gia cùng Hà gia giao tình rất thân thiết, đơn giản là Diệp Tồn Chí là bạn của Hà Kiến Quốc. Thật sự không hiểu sao phải chuộc tội.</w:t>
      </w:r>
    </w:p>
    <w:p>
      <w:pPr>
        <w:pStyle w:val="BodyText"/>
      </w:pPr>
      <w:r>
        <w:t xml:space="preserve">Diệp Phong giải thích tất cả khiến Lãnh Nguyệt hiểu ra.</w:t>
      </w:r>
    </w:p>
    <w:p>
      <w:pPr>
        <w:pStyle w:val="BodyText"/>
      </w:pPr>
      <w:r>
        <w:t xml:space="preserve">“Hà Kiến Quốc chính là do anh giết .” Tuy nói là đàn ông không dễ rơi lệ, nhưng Diệp Phong nói ra câu này mắt đã rưng rưng, ngửa đầu nhìn lên trời, chậm rãi nói:“Em biết tự tay giết chết người mà mình coi như người thân thế nào không? Anh đã nhận lời chú ấy chăm sóc người nhà chú ấy, tất nhiên anh phải làm được, hơn nữa phải làm cho tốt. Nếu như có thể, anh muốn cả đời này làm vậy.”</w:t>
      </w:r>
    </w:p>
    <w:p>
      <w:pPr>
        <w:pStyle w:val="BodyText"/>
      </w:pPr>
      <w:r>
        <w:t xml:space="preserve">Nhiệm vụ diệt khẩu kiểu này, Lãnh Nguyệt cũng đã thi hành rất nhiều. Nguyên nhân cái chết của Hà Kiến Quốc được công bố là do máy bay rủi ro, nhưng mà cô rất rõ chuyện này có nội tình. Chỉ là bởi vì giữ bí mật nên chỉ có vài người lãnh đạo được biết tên người thi hành nhiệm vụ. Nếu như Diệp Phong không nói, thì có lẽ nó sẽ mai là bí mật.</w:t>
      </w:r>
    </w:p>
    <w:p>
      <w:pPr>
        <w:pStyle w:val="BodyText"/>
      </w:pPr>
      <w:r>
        <w:t xml:space="preserve">Thấy một người vốn dĩ luôn mạnh mẽ trước mặt mình lại trở nên yếu đuối khiến cho bản thân người đối diện không biết làm thế nào để an ủi.</w:t>
      </w:r>
    </w:p>
    <w:p>
      <w:pPr>
        <w:pStyle w:val="BodyText"/>
      </w:pPr>
      <w:r>
        <w:t xml:space="preserve">Lãnh Nguyệt đang trong tình huống này, cô rất muốn ôm lấy hắn nói vài câu an ủi, bởi vì cô chưa từng thấy hắn như vậy bao giờ.</w:t>
      </w:r>
    </w:p>
    <w:p>
      <w:pPr>
        <w:pStyle w:val="BodyText"/>
      </w:pPr>
      <w:r>
        <w:t xml:space="preserve">“Tốt lắm. Không nói những chuyện này nữa. Bên ngoài rất lạnh!” Hồi lâu sau, Diệp Phong khoác vai Lãnh Nguyệt, nghiêm mặt nói:“Chúng ta về nhà thôi, trở về nơi thuộc về chúng ta được không?”</w:t>
      </w:r>
    </w:p>
    <w:p>
      <w:pPr>
        <w:pStyle w:val="BodyText"/>
      </w:pPr>
      <w:r>
        <w:t xml:space="preserve">“Ân.” Lãnh Nguyệt ôn nhu đáp ứng, tiếp đó mở cửa xe, chui vào. Diệp Phong nhẹ nhàng đóng cửa xe, nhìn ra xa, thở dài. Trong nháy mắt khôi phục vẻ thản nhiên, chui vào xe.</w:t>
      </w:r>
    </w:p>
    <w:p>
      <w:pPr>
        <w:pStyle w:val="BodyText"/>
      </w:pPr>
      <w:r>
        <w:t xml:space="preserve">Sáng sớm hôm sau Hà Tích Phượng đã ngồi trong phòng làm việc của Diệp Phong ở Thính Vũ Các. Tuy lật xem tư liệu, nhưng tâm trí lại không tập trung. Đêm qua trước mặt Lục Tử Hồng cô đã biểu lộ thái độ của mình. Nhưng mà giờ phút này, cô lại không thể một lần nữa xem xét lại mối quan hệ với Diệp Phong. Cô đã nhớ đến rất nhiều sở thích của hắn.</w:t>
      </w:r>
    </w:p>
    <w:p>
      <w:pPr>
        <w:pStyle w:val="BodyText"/>
      </w:pPr>
      <w:r>
        <w:t xml:space="preserve">“Phượng tỷ, không ngờ chị lại tới sớm như vậy!” Diệp Phong vừa mới tới đã được ấp dưới báo cáo, Tích Phượng hiện tại đang ở trong phòng của mình..</w:t>
      </w:r>
    </w:p>
    <w:p>
      <w:pPr>
        <w:pStyle w:val="BodyText"/>
      </w:pPr>
      <w:r>
        <w:t xml:space="preserve">Hà Tích Phượng mải suy nghĩ cũng không bị tiếng đập cửa làm cho bừng tỉnh, mãi đến khi hắn đến trước bàn mới phát hiện ra. Hai gò má khẽ ửng hồng, nói:“Đã lâu không đi công tác nên ngủ không quen, cho nên buổi sáng dậy sớm đến đây . Cậu rất đúng giờ, thậm chí còn đến sớm mười phút.”</w:t>
      </w:r>
    </w:p>
    <w:p>
      <w:pPr>
        <w:pStyle w:val="BodyText"/>
      </w:pPr>
      <w:r>
        <w:t xml:space="preserve">“Tôi đã giao hết mọi chuyện cho cấp dưới làm thì bây giờ cũng phải làm gương cho bọn họ trong một số việc nhất định chứ. Muốn tôi đi sớm về trễ, tăng ca là chuyện không thể nào, nhưng mà nếu muốn thì vẫn có thể.” Diệp Phong cười đùa nói.</w:t>
      </w:r>
    </w:p>
    <w:p>
      <w:pPr>
        <w:pStyle w:val="BodyText"/>
      </w:pPr>
      <w:r>
        <w:t xml:space="preserve">“Điều khiển được mọi loại thủ hạ mới là người có năng lực.” Hà Tích Phượng nói “Chỉ cần có thể khiến Lưu Phỉ phát huy 80% năng lượng, thì vị trí tổng giám đốc này coi như hoàn thành nhiệm vụ.”Tích Phượng đích thân rót cho hắn chén nước.</w:t>
      </w:r>
    </w:p>
    <w:p>
      <w:pPr>
        <w:pStyle w:val="BodyText"/>
      </w:pPr>
      <w:r>
        <w:t xml:space="preserve">Nếu như là lãnh đạo bình thường đối đãi như vậy với cấp dưới, thì cấp dưới đúng là cảm động rơi nước mắt, thì cũng kinh ngạc. Nhưng mà bởi vì có Diệp Tồn Chí nên Diệp Phong cũng không cảm giác thấy có gì đó không thỏa đáng, nhẹ nhàng đặt cái chén xuống bàn khẽ đẩy ngồi đối diện Hà Tích Phượng “Phượng tỷ, hành trình của chúng ta hôm nay tương đối dày......”</w:t>
      </w:r>
    </w:p>
    <w:p>
      <w:pPr>
        <w:pStyle w:val="BodyText"/>
      </w:pPr>
      <w:r>
        <w:t xml:space="preserve">Bất ngờ Hà Tích Phượng cắt đứt lời của Diệp Phong chuyển chủ đề không liên quan,“Cậu cùng Lãnh Nguyệt ở cùng nhau?”</w:t>
      </w:r>
    </w:p>
    <w:p>
      <w:pPr>
        <w:pStyle w:val="BodyText"/>
      </w:pPr>
      <w:r>
        <w:t xml:space="preserve">“Ách......” Diệp Phong thoáng sững sờ, cũng không giấu diếm, nhẹ nhàng gật nhẹ đầu.</w:t>
      </w:r>
    </w:p>
    <w:p>
      <w:pPr>
        <w:pStyle w:val="BodyText"/>
      </w:pPr>
      <w:r>
        <w:t xml:space="preserve">“Hai người, hai người vẫn ổn chứ?” Hỏi xong, Hà Tích Phượng mới cảm thấy có phần không thỏa đáng. Cơ hồ đã nghĩ cả đêm về quan hệ giữa hai người. Cô không muốn bị người khác khinh bỉ là kẻ thứ ba, nhưng mà trong lòng lại thôi thúc cô tìm hiểu về họ. Trong tiềm thức hi vọng tìm được cơ hội giữa họ xảy ra vấn đề, chia tay......</w:t>
      </w:r>
    </w:p>
    <w:p>
      <w:pPr>
        <w:pStyle w:val="BodyText"/>
      </w:pPr>
      <w:r>
        <w:t xml:space="preserve">“Chúng tôi vẫn rất tốt.” Thấy sự khác lạ của Hà Tích Phượng, Diệp Phong đã dần dần ý thức được suy đoán của mình là đúng. Tình cảm không thể lừa dối càng không thể thương hại. Hắn hy vọng Hà Tích Phượng có thể hạnh phúc, có thể hoàn thành nguyện vọng của Hà Kiến Quốc, nhưng quá trình này không được phép lừa dối. Phải nói hắn không có tình cảm nam nữ với cô.</w:t>
      </w:r>
    </w:p>
    <w:p>
      <w:pPr>
        <w:pStyle w:val="BodyText"/>
      </w:pPr>
      <w:r>
        <w:t xml:space="preserve">“A...... Nói về hành trình của chúng ta hôm nay đi.” Hà Tích Phượng không biết rốt cuộc là nên thất vọng hay là nên thấy may mắn. Thích thú quay lại chủ đề, đánh trống lảng.</w:t>
      </w:r>
    </w:p>
    <w:p>
      <w:pPr>
        <w:pStyle w:val="BodyText"/>
      </w:pPr>
      <w:r>
        <w:t xml:space="preserve">“Đầu tiên, chúng ta sẽ tới phòng kinh doanh, quản lý ở đó......” Diệp Phong lấy ra một cặp tài liệu nói.</w:t>
      </w:r>
    </w:p>
    <w:p>
      <w:pPr>
        <w:pStyle w:val="BodyText"/>
      </w:pPr>
      <w:r>
        <w:t xml:space="preserve">Hà Tích Phượng lấy lại bình tĩnh, chăm chú nghe. Nhiều khi, cô thích dùng công việc để làm tê dại chính mình, vùi đầu vào công việc để quên đi tất cả. Chỉ là trước kia hầu hết, cô đều là không tự giác còn lần này lại khác chính là vì một số chuyện nghĩ không thông.</w:t>
      </w:r>
    </w:p>
    <w:p>
      <w:pPr>
        <w:pStyle w:val="BodyText"/>
      </w:pPr>
      <w:r>
        <w:t xml:space="preserve">Giữa trưa, mọi chuyện đã xử lý kha khá, chuyến khảo sát đi thăm cũng đã xong. Sau khi thương lượng, Lưu Phỉ cùng các quản lý quyết định tổ chức tiệc đón chào. Gần hai mươi người chia làm mấy xe đi vào một khách sạn cách Thính Vũ Các không xa.</w:t>
      </w:r>
    </w:p>
    <w:p>
      <w:pPr>
        <w:pStyle w:val="BodyText"/>
      </w:pPr>
      <w:r>
        <w:t xml:space="preserve">Hà Tích Phượng là nhân vật chính của hôm nay. Mấy người thích thể hiện bắt đầu khởi động, ra sức giới thiệu về đồ ăn ngon ở đây nhằm thu hút sự chú ý của bà chủ, tìm kiếm cơ hội thăng chức.</w:t>
      </w:r>
    </w:p>
    <w:p>
      <w:pPr>
        <w:pStyle w:val="BodyText"/>
      </w:pPr>
      <w:r>
        <w:t xml:space="preserve">Có thủ hạ thay thế mình chiêu đãi Hà Tích Phượng, Diệp Phong vui vẻ. Thừa dịp những người còn lại gọi món ăn, hắn đi quanh căn phòng đặt hai cái bàn lớn, rồi chuyển hướng đến toilet.</w:t>
      </w:r>
    </w:p>
    <w:p>
      <w:pPr>
        <w:pStyle w:val="BodyText"/>
      </w:pPr>
      <w:r>
        <w:t xml:space="preserve">“Tổng giám đốc Diệp, trùng hợp vậy!!” Đang định đẩy cửa thì hắn nghe thấy một tiếng nói.</w:t>
      </w:r>
    </w:p>
    <w:p>
      <w:pPr>
        <w:pStyle w:val="BodyText"/>
      </w:pPr>
      <w:r>
        <w:t xml:space="preserve">Lý Đan. Thế giới quả thật là nhỏ bé, Diệp Phong không ngờ lại gặp lại cô gái này ở kinh thành. Sau khi biết thân phận của hắn xong, cũng không muốn gây nhiều chuyện, khẽ mỉm cười nói:“Đúng là trùng hợp thật, cô Lý cũng ở đây ăn cơm sao?”</w:t>
      </w:r>
    </w:p>
    <w:p>
      <w:pPr>
        <w:pStyle w:val="BodyText"/>
      </w:pPr>
      <w:r>
        <w:t xml:space="preserve">“Đương nhiên.” Lý Đan vẻ mặt có chút khinh thường nói: “Tôi nghe nói bà chủ anh đến thủ đô , giới thiệu cho tôi sao hả? Có lẽ một ngày nào đó, chúng ta sẽ gặp lại nhưng mà chắc không phải ở khách sạn mà sẽ là ngồi đàm phán.”</w:t>
      </w:r>
    </w:p>
    <w:p>
      <w:pPr>
        <w:pStyle w:val="BodyText"/>
      </w:pPr>
      <w:r>
        <w:t xml:space="preserve">“Hả? Là vậy sao?” Diệp Phong ra vẻ kinh ngạc nói:“Tôi đây thật sự rất chờ mong!! Đến lúc đó Lý đại tổng biên có phải là sẽ giành hẳn cho Thính Vũ Các một trang báo, tuyên bố một câu lạc bộ mới nổi tiếng ở thủ đô.”</w:t>
      </w:r>
    </w:p>
    <w:p>
      <w:pPr>
        <w:pStyle w:val="BodyText"/>
      </w:pPr>
      <w:r>
        <w:t xml:space="preserve">“Không biết xấu hổ.” Lý Đan nhỏ giọng lầm bầm một câu, nhưng khuôn mặt tươi cười,“Nếu quả thật có ngày như vậy tôi nhất định sẽ cho tên của Thính Vũ Các lên vị trí rõ nhất.” Giọng điệu nghiến răng nghiến lợi đã đủ để thấy sợ thù địch của cô ta.</w:t>
      </w:r>
    </w:p>
    <w:p>
      <w:pPr>
        <w:pStyle w:val="Compact"/>
      </w:pPr>
      <w:r>
        <w:br w:type="textWrapping"/>
      </w:r>
      <w:r>
        <w:br w:type="textWrapping"/>
      </w:r>
    </w:p>
    <w:p>
      <w:pPr>
        <w:pStyle w:val="Heading2"/>
      </w:pPr>
      <w:bookmarkStart w:id="269" w:name="chương-241-mỹ-nam-kế"/>
      <w:bookmarkEnd w:id="269"/>
      <w:r>
        <w:t xml:space="preserve">247. Chương 241: Mỹ Nam Kế</w:t>
      </w:r>
    </w:p>
    <w:p>
      <w:pPr>
        <w:pStyle w:val="Compact"/>
      </w:pPr>
      <w:r>
        <w:br w:type="textWrapping"/>
      </w:r>
      <w:r>
        <w:br w:type="textWrapping"/>
      </w:r>
      <w:r>
        <w:t xml:space="preserve">Cô thích những người dùng kết quả để nói chuyện, ko thể nói để cho Diệp Phong bỏ đi cái dáng bộ kiêu ngạo, cô thở dài nói:“Diệp tổng, không biết có hứng thú cùng tôi gặp vài nhân vật quan trọng không, nếu như Thính Vũ được người đó trợ giúp thì chắc chắn sẽ phát triển được, trở thành câu lạc bộ của giới đại ca không thành vấn đề gì.”</w:t>
      </w:r>
    </w:p>
    <w:p>
      <w:pPr>
        <w:pStyle w:val="BodyText"/>
      </w:pPr>
      <w:r>
        <w:t xml:space="preserve">“Tôi chưa bao giờ đánh giá mình quá cao cả, thường thì tôi luôn cố gắng khiêm tốn, cẩn thận trong công việc.” Diệp Phong nhìn cô gái đối diện từ trên xuống dưới, lắc đầu nói:“Cho nên,tôi cũng biết rắng, cô Lý đây sẽ không thành tâm thành ý giúp đỡ chúng tôi đâu, thậm chí còn nghi ngờ cô không phải là đã sử dụng mỹ nhân kế với tôi từ lâu.”</w:t>
      </w:r>
    </w:p>
    <w:p>
      <w:pPr>
        <w:pStyle w:val="BodyText"/>
      </w:pPr>
      <w:r>
        <w:t xml:space="preserve">“Ngươi đi chết đi!” Lý Đan trong oán hận nói:“Đối phó với loại người như anh tôi không cần phải dùng đến thủ đoạn đó, anh cứ đợi đấy, sẽ có một ngày anh phải khúm núm cầu xin tôi.”</w:t>
      </w:r>
    </w:p>
    <w:p>
      <w:pPr>
        <w:pStyle w:val="BodyText"/>
      </w:pPr>
      <w:r>
        <w:t xml:space="preserve">“Yên tâm, mặc dù tôi cầu xin cô nhưng cũng không khúm núm đâu, tôi sẽ học tập cô sử dụng mỹ nam kế....” Diệp Phong cười ha hả liếc nhìn cô ta, nhưng cô gái trước mặt lại chợt khoát khoát tay nói:“Ông chủ của tôi còn đang đợi tôi đến chúc rượu, đi trước đây. Bye.”</w:t>
      </w:r>
    </w:p>
    <w:p>
      <w:pPr>
        <w:pStyle w:val="BodyText"/>
      </w:pPr>
      <w:r>
        <w:t xml:space="preserve">Lý Đan không quay đầu lại nhanh như chớp biến mất khỏi đó.</w:t>
      </w:r>
    </w:p>
    <w:p>
      <w:pPr>
        <w:pStyle w:val="BodyText"/>
      </w:pPr>
      <w:r>
        <w:t xml:space="preserve">Lý Đan vẫn đang vì ba chữ “Mỹ nam kế” cáu đến phát điên mãi đến khi nhận ra mình đã bỏ chạy. Nếu như có ai đó bên cạnh cô nhất định phải xả giận.</w:t>
      </w:r>
    </w:p>
    <w:p>
      <w:pPr>
        <w:pStyle w:val="BodyText"/>
      </w:pPr>
      <w:r>
        <w:t xml:space="preserve">Cuối cùng, sau gần năm phút đồng hồ, Lý Đan mới bình tĩnh trở lại, sửa sang lại quần áo đi đến phòng ăn. Đang có một nhân sĩ hiển hách chờ đợi mình, quan trọng là bọn họ có thể giúp Kỳ Lợi, cụ thể chính là trợ giúp anh trai cô thu mua Thính Vũ Các.</w:t>
      </w:r>
    </w:p>
    <w:p>
      <w:pPr>
        <w:pStyle w:val="BodyText"/>
      </w:pPr>
      <w:r>
        <w:t xml:space="preserve">“Đan Đan. Cô đem mấy ông chú bác chúng tôi đến đây ăn cơm còn mình lại đi ra ngoài, mãi sau mới quay lại có phải là có điểm gì không chú toàn không?” Vừa mới bước vào cô đã bị một người năm mươi tuổi trêu chọc.</w:t>
      </w:r>
    </w:p>
    <w:p>
      <w:pPr>
        <w:pStyle w:val="BodyText"/>
      </w:pPr>
      <w:r>
        <w:t xml:space="preserve">Trong giây lát, tất cả mọi người đang nói chuyện bỗng dừng lại nhìn ra cửa.</w:t>
      </w:r>
    </w:p>
    <w:p>
      <w:pPr>
        <w:pStyle w:val="BodyText"/>
      </w:pPr>
      <w:r>
        <w:t xml:space="preserve">“Tôi vừa gặp một người bạn, nói vài câu thôi mà, sao mọi người không gọi đồ ăn đi. Nhân viên phục vụ đâu?” Lý Đan khẽ gọi che đi sự xấu hổ. Ngoài những thủ hạ của ông nội năm đó ra còn có rất nhiều bạn tốt của cha cô, chỉ là bởi vì lúc ấy tuổi còn nhỏ quá, nên không nhớ lắm. Người vừa nói chuyện thân thuộc với cô nhất là cha của Yên Vĩnh Tường.</w:t>
      </w:r>
    </w:p>
    <w:p>
      <w:pPr>
        <w:pStyle w:val="BodyText"/>
      </w:pPr>
      <w:r>
        <w:t xml:space="preserve">Yên Kim Đạc nhìn quét một lượt nói:“Đan Đan, chỉ cần gọi vài món đơn giản thôi, cô cũng biết hôm nay chúng tôi đến đây không phải là để ăn cơm.” Trong số bọn họ chỉ có mình hắn làm trong quân đội còn đa số đã chuyển qua kinh doanh, hôm nay, hắn được mời đến đây là để làm nhân vật trung gian.</w:t>
      </w:r>
    </w:p>
    <w:p>
      <w:pPr>
        <w:pStyle w:val="BodyText"/>
      </w:pPr>
      <w:r>
        <w:t xml:space="preserve">“ Nếu như trên đường gặp nhau, chắc là tôi cũng không nhận ra cô bé năm đó giờ đã trở thành một tổng biên tập tài năng, xinh đẹp, thật là tài giỏi, tài giỏi.....ha ha.” Dù là trên quan trường hay là thương trường, những người này đều phải ăn nói cho cẩn thận, tổng biên tập không là gì nhưng mà với thân phận của cô thì phải cẩn thận trong ăn nói.</w:t>
      </w:r>
    </w:p>
    <w:p>
      <w:pPr>
        <w:pStyle w:val="BodyText"/>
      </w:pPr>
      <w:r>
        <w:t xml:space="preserve">Lý Đan đương nhiên biết những người này nể mặt ông nên mới đến, xã hội chính là vậy, quyền lực mới là vũ khí, nếu như không có ông thì những người này sẽ không cho mình cơ hội gặp mặt, ít nhất, tòa soạn báo cũng phải gặp khó khăn khi mời họ.</w:t>
      </w:r>
    </w:p>
    <w:p>
      <w:pPr>
        <w:pStyle w:val="BodyText"/>
      </w:pPr>
      <w:r>
        <w:t xml:space="preserve">Nếu như là một cuộc giao dịch thì không cần phải nói đến chuyện tình cảm.</w:t>
      </w:r>
    </w:p>
    <w:p>
      <w:pPr>
        <w:pStyle w:val="BodyText"/>
      </w:pPr>
      <w:r>
        <w:t xml:space="preserve">Lý Đan mỉm cười, đáp lại nói:“Chỉ sợ cục trưởng quy hoạch như ngài đây không còn đi dạo phố nữa rồi, nên cơ hội gặp tôi càng ít.”</w:t>
      </w:r>
    </w:p>
    <w:p>
      <w:pPr>
        <w:pStyle w:val="BodyText"/>
      </w:pPr>
      <w:r>
        <w:t xml:space="preserve">Yên Kim Đạc gọi Lý Đan bằng cái tên hồi nhỏ khiến cho cô thấy chán ghét, khẽ hừ một tiếng, tiếp đó mỉm cười nói :“Sở dĩ mời các vị đến đây là muốn nhờ các vị một việc, tin chắc chỉ là một câu nói của các vị mà thôi.”</w:t>
      </w:r>
    </w:p>
    <w:p>
      <w:pPr>
        <w:pStyle w:val="BodyText"/>
      </w:pPr>
      <w:r>
        <w:t xml:space="preserve">Yên Kim Đạc ngồi ngay ngắn, lẳng lặng nghe Lý Đan nói. Vì nhiều nguyên nhân bọn họ không có cơ hội gặp mặt, hôm nay cơ hội đã đến nhưng hắn lại có chút thất vọng.Hắn nhận ra mấy ông bạn này đã thay đổi nhiều, không thể đổ lỗi cho hoàn cảnh mà chính là con người thay đổi.Thấy bọn họ nói chuyện như một cuộc giao dịch, hắn khẽ thở dài, lắng nghe.</w:t>
      </w:r>
    </w:p>
    <w:p>
      <w:pPr>
        <w:pStyle w:val="BodyText"/>
      </w:pPr>
      <w:r>
        <w:t xml:space="preserve">Lý Đan cũng nhìn ra vẻ mặt của Yên Kim Đạc, hắn lựa chọn quân đội quả là chính xác, tính cách của hắn không hợp với những công việc quyền cao chức trọng trong xã hội như những người khác. Nếu như hắn sớn chuyển nghề, Yên Vĩnh Tường cũng sẽ không dễ dàng bị thiệt như vậy. Ít nhất ai đó sẽ không yên ổn mà đứng cạnh Diệp Phong.</w:t>
      </w:r>
    </w:p>
    <w:p>
      <w:pPr>
        <w:pStyle w:val="BodyText"/>
      </w:pPr>
      <w:r>
        <w:t xml:space="preserve">Theo ý kiến của Yên Kim Đạc, Lý Đan cũng không gọi nhiều món ăn nhưng vẫn có thể nói là xa xỉ. Đối với một số người, đồ ăn không chỉ giải quyết nhu cầu sinh lý của con người mà nó còn thể hiện đẳng cấp.</w:t>
      </w:r>
    </w:p>
    <w:p>
      <w:pPr>
        <w:pStyle w:val="BodyText"/>
      </w:pPr>
      <w:r>
        <w:t xml:space="preserve">“Tôi hy vọng Thính Vũ Các trong vòng nửa tháng sẽ có vấn đề gì đó xảy ra để bọn họ không kinh doanh tiếp được nữa, phải bán đi.” Thấy món ăn đã được dọn lên, Lý Đan uống một ngụm rượu sau đó nói.</w:t>
      </w:r>
    </w:p>
    <w:p>
      <w:pPr>
        <w:pStyle w:val="BodyText"/>
      </w:pPr>
      <w:r>
        <w:t xml:space="preserve">“Hơn nữa đây cũng chỉ là ý của ông nội tôi, tôi chỉ truyền đạt thôi.” Lý Đan thấy mấy người chụm đầu bàn luận bèn nsoi thêm.</w:t>
      </w:r>
    </w:p>
    <w:p>
      <w:pPr>
        <w:pStyle w:val="BodyText"/>
      </w:pPr>
      <w:r>
        <w:t xml:space="preserve">Mấy người này đều từng là cấp dưới của Lý Chấn, biết rõ tác phong làm việc của hắn. Trong quá khứ, hắn luôn dùng quyền lực để giải quyết việc tư, nếu như theo Lý Đan nói, bọn họ không thể không nghĩ xem tại sao Thính Vũ Các lại động đến nhân vật lớn này, lại còn để người khác đại diện, rõ ràng là muốn thanh toán câu lạc bộ này.</w:t>
      </w:r>
    </w:p>
    <w:p>
      <w:pPr>
        <w:pStyle w:val="BodyText"/>
      </w:pPr>
      <w:r>
        <w:t xml:space="preserve">Lời nói của Lý Đan đương nhiên có trọng lượng khi nhắc đến ông cô, nếu như cô có thể lật đổ Thính Vũ Các thì đúng là một sự trợ giúp lớn cho Kỳ Lợi, bởi vì anh của cô giờ đang đau đầu vì vấn đề này.</w:t>
      </w:r>
    </w:p>
    <w:p>
      <w:pPr>
        <w:pStyle w:val="BodyText"/>
      </w:pPr>
      <w:r>
        <w:t xml:space="preserve">“Hình như Thính Vũ Các nằm trong quy hoạch thành phố mới, có phải là muốn chuyển đi thì phải thảo luận thêm.”Cục trưởng quy hoạch trả lời. Lý Chấn mặc dù là người của quân đội nhưng các mối quan hệ cũng không chỉ có vậy, nếu thủ trưởng cũ trợ lực, hắn nhất định sẽ được thăng quan tiến chức .</w:t>
      </w:r>
    </w:p>
    <w:p>
      <w:pPr>
        <w:pStyle w:val="BodyText"/>
      </w:pPr>
      <w:r>
        <w:t xml:space="preserve">“Thảo luận đương nhiên là cần thảo luận nhưng quyết định cuối cùng là ở ngài?” Lý Đan dò hỏi. Trước đó cô đã có điều tra qua, nếu như có thể đưa Thính Vũ Các vào phạm vi quy hoạch, vậy thì chuyện thu mua dễ hơn nhiều, dù sao Kỳ Lợi cũng chỉ muốn mảnh đất đó mà thôi. Đương nhiên, Thính Vũ Các phải đổi địa điểm không khiến cô hả giận nhưng đó là phương pháp tốt nhất.</w:t>
      </w:r>
    </w:p>
    <w:p>
      <w:pPr>
        <w:pStyle w:val="BodyText"/>
      </w:pPr>
      <w:r>
        <w:t xml:space="preserve">“Chuyện này, quyết định dân chủ, thảo luận rồi mới quyết định.” Mặc dù nóng lòng tranh công, nhưng lúc này cục trưởng quy hoách vẫn áp chế sự phấn khởi nói:“Đương nhiên, tôi là lãnh đạo,chắc là có thể khống chế được lết quả......”</w:t>
      </w:r>
    </w:p>
    <w:p>
      <w:pPr>
        <w:pStyle w:val="Compact"/>
      </w:pPr>
      <w:r>
        <w:br w:type="textWrapping"/>
      </w:r>
      <w:r>
        <w:br w:type="textWrapping"/>
      </w:r>
    </w:p>
    <w:p>
      <w:pPr>
        <w:pStyle w:val="Heading2"/>
      </w:pPr>
      <w:bookmarkStart w:id="270" w:name="chương-242-có-người-phụ-nữ-khác"/>
      <w:bookmarkEnd w:id="270"/>
      <w:r>
        <w:t xml:space="preserve">248. Chương 242: Có Người Phụ Nữ Khác</w:t>
      </w:r>
    </w:p>
    <w:p>
      <w:pPr>
        <w:pStyle w:val="Compact"/>
      </w:pPr>
      <w:r>
        <w:br w:type="textWrapping"/>
      </w:r>
      <w:r>
        <w:br w:type="textWrapping"/>
      </w:r>
      <w:r>
        <w:t xml:space="preserve">Hà Tích Phượng tuy là giám đốc của Hương Tạ Hiên nhưng mà cùng cấp dưới liên hoan cũng không được mấy lần. Thường ngày cô luôn giữ vẻ mặt nghiêm túc khiến cho rất nhiều người sợ hãi. Nhưng mà từ khi Diệp Phong vào công ty, tình huống khác đi rất nhiều. Đến Thính Vũ Các cô vẫn duy trì sự nghiêm túc, nhưng không làm cho người ta có cảm giác khó tiếp cận. Thính Vũ Các quản lý không biết tính khí của giám đốc nên nịnh nọt, mời rượu đồng thời khen ngợi không ngớt, khiến cho Hà Tích Phượng thích ứng không kịp, nhưng lại không nên tức giận bởi vậy miễn cưỡng cho qua.</w:t>
      </w:r>
    </w:p>
    <w:p>
      <w:pPr>
        <w:pStyle w:val="BodyText"/>
      </w:pPr>
      <w:r>
        <w:t xml:space="preserve">Nhưng vào lúc này, Diệp Phong trở lại, cảm giác như ánh sáng trong màn đêm xuất hiện, cô liên tục không ngừng mở miệng nói:“Diệp Phong, sao cậu đi lâu vậy?”</w:t>
      </w:r>
    </w:p>
    <w:p>
      <w:pPr>
        <w:pStyle w:val="BodyText"/>
      </w:pPr>
      <w:r>
        <w:t xml:space="preserve">Ngữ khí nén giận này khiến cho Diệp Phong hơi sững sờ, nhìn nhìn lại sự vui vẻ trên mặt mấy đồng sự, mới hiểu ra Tích Phượng không thích kiểu nghênh đón lãnh đạo thế này, trong mắt cô dường như còn toát lên ánh mắt cầu cứu.</w:t>
      </w:r>
    </w:p>
    <w:p>
      <w:pPr>
        <w:pStyle w:val="BodyText"/>
      </w:pPr>
      <w:r>
        <w:t xml:space="preserve">“Vừa rồi gặp một người bạn tôi hàn huyên vài câu.” Cũng giống Lý Đan, Diệp Phong thích coi địch nhân như là bạn. Hắn mỉm cười ngồi xuống cạnh Hà Tích Phượng nói:“Chị Phượng thấy khách sạn này thế nào? Món ăn có khỏe không?”</w:t>
      </w:r>
    </w:p>
    <w:p>
      <w:pPr>
        <w:pStyle w:val="BodyText"/>
      </w:pPr>
      <w:r>
        <w:t xml:space="preserve">“Món ăn cũng được. Chỉ là......” Hà Tích Phượng khẽ nói nhỏ đi, muốn nói nhưng lại thôi. Bỗng nhiên cô nhớ tới chút việc không khỏi nhìn Diệp Phong nói:“Khi cậu mới đến đây bọn họ không phải cũng thế này chứ? Sao tôi có cảm giác bọn họ đối xử với tôi như là bạn bè lâu ngày không gặp? Không chút câu nệ.”</w:t>
      </w:r>
    </w:p>
    <w:p>
      <w:pPr>
        <w:pStyle w:val="BodyText"/>
      </w:pPr>
      <w:r>
        <w:t xml:space="preserve">“Tôi nói với bọn họ là phải đối xử với khách như bạn bè, chắc là bọn họ đang thực hành .” Diệp Phong vui đùa nói.</w:t>
      </w:r>
    </w:p>
    <w:p>
      <w:pPr>
        <w:pStyle w:val="BodyText"/>
      </w:pPr>
      <w:r>
        <w:t xml:space="preserve">Hà Tích Phượng thoáng sửng sốt, chợt hiểu được ở Hương Tạ Hiên không ai dám nịnh nọt bởi vì như vậy kết quả sẽ rất thảm, nhưng mà ở đây lại khác. Mấy người ngồi đây có rất nhiều người cô không biết. Theo lẽ thường nịnh nọt cấp trên là chuyện bình thường nhưng mà vẫn thấy thật khổ tâm, thầm than trong một số vấn đề chỉ số thông minh của cô hơi thấp..</w:t>
      </w:r>
    </w:p>
    <w:p>
      <w:pPr>
        <w:pStyle w:val="BodyText"/>
      </w:pPr>
      <w:r>
        <w:t xml:space="preserve">Có Diệp Phong ngồi cạnh, Hà Tích Phượng lập tức thấy thoải mái hơn. Mục tiêu của mọi người đã chuyển đến tổng giám đốc của Thính Vũ Các. Hắn là tâm phúc của Tích Phượng nên muốn được tăng chức thì cũng phải thể hiện trước mặt hắn. Hà Tích Phượng và mấy người của Hương Tạ Hiên đều biết Diệp Phong tửu lượng rất khá, nên uống được cũng không có gì kinh ngạc. Nhưng mà những người này lần đầu tiên cùng Diệp Phong uống rượu thì lại khác, khổ không tả nổi. Một bàn người luân phiên ra trận. Sau một hồi thì địch không chút thương vong còn ta thì vô số.</w:t>
      </w:r>
    </w:p>
    <w:p>
      <w:pPr>
        <w:pStyle w:val="BodyText"/>
      </w:pPr>
      <w:r>
        <w:t xml:space="preserve">Bởi vì liên hoan giữa trưa cho nên cũng không uống tiếp.Khoảng gần hai giờ chiều, Diệp Phong hô dừng lại. Mọi người cũng chỉ chờ câu đấy, bằng không chắc không còn mạng. Trước mặt Tích Phượng mà say nói linh tinh thì hỏng hết.</w:t>
      </w:r>
    </w:p>
    <w:p>
      <w:pPr>
        <w:pStyle w:val="BodyText"/>
      </w:pPr>
      <w:r>
        <w:t xml:space="preserve">Bởi vì có Diệp Phong, Hà Tích Phượng căn bản không uống chút nào. Đầu óc rất tỉnh táo, thấy Diệp Phong uống cũng khá nhiều nên không khỏi lo lắng. Đến bãi đỗ xe cô quay đầu nói:“Diệp Phong, hôm nay tôi lái xe, cậu uống không ít rồi.”</w:t>
      </w:r>
    </w:p>
    <w:p>
      <w:pPr>
        <w:pStyle w:val="BodyText"/>
      </w:pPr>
      <w:r>
        <w:t xml:space="preserve">Lúc gặp mặt, Diệp Phong phát hiện cô gái này con mắt không tồi, rất thích chiếc jeep của mình, nên cũng không từ chối, đưa chìa khóa cho cô còn hắn thì ngồi ghế cạnh đó. Thật ra với hắn mà nói, say rượu lái xe là chuyện thường ngày, cho tới bây giờ, chưa từng xảy ra tai nạn, còn Hà Tích Phượng thì lại có chút lo lắng, không biết quen lái Bmw có biết lái Jeep không. Đúng như dự đoán.</w:t>
      </w:r>
    </w:p>
    <w:p>
      <w:pPr>
        <w:pStyle w:val="BodyText"/>
      </w:pPr>
      <w:r>
        <w:t xml:space="preserve">Suy nghĩ thì dễ nhưng hành động thì không, Hà Tích Phượng chính là một trong số đó.</w:t>
      </w:r>
    </w:p>
    <w:p>
      <w:pPr>
        <w:pStyle w:val="BodyText"/>
      </w:pPr>
      <w:r>
        <w:t xml:space="preserve">Nhìn động tác chậm chạp của Tích Phượng, Diệp Phong không khỏi có chút buồn cười. So với Lãnh Nguyệt, người bên cạnh còn kém nhiều lắm. Khả năng thích ứng quả là kém.</w:t>
      </w:r>
    </w:p>
    <w:p>
      <w:pPr>
        <w:pStyle w:val="BodyText"/>
      </w:pPr>
      <w:r>
        <w:t xml:space="preserve">Chậm, nhưng mà rất chắc.</w:t>
      </w:r>
    </w:p>
    <w:p>
      <w:pPr>
        <w:pStyle w:val="BodyText"/>
      </w:pPr>
      <w:r>
        <w:t xml:space="preserve">Lượng xe trong thành phố nhiều nên không thể đi nhanh được bởi vậy cũng không xảy ra chuyện gì.</w:t>
      </w:r>
    </w:p>
    <w:p>
      <w:pPr>
        <w:pStyle w:val="BodyText"/>
      </w:pPr>
      <w:r>
        <w:t xml:space="preserve">Tới gần Thính Vũ Các đột nhiên có một chiếc xe lao ra chỉ cách xe của Hà Tích Phượng và Diệp Phong trong gang tấc.</w:t>
      </w:r>
    </w:p>
    <w:p>
      <w:pPr>
        <w:pStyle w:val="BodyText"/>
      </w:pPr>
      <w:r>
        <w:t xml:space="preserve">Hà Tích Phượng gặp tình huống bất ngờ toát mồ hôi lạnh, phản xạ đạp phanh lại. Bởi vì tốc độ xe không nhanh, cho nên dừng lại cũng không quá gấp. Vốn tưởng rằng cỗ xe máy đó chạy qua xong thì rời đi luôn, không ngờ lại dừng trước cửa Thính Vũ Các.</w:t>
      </w:r>
    </w:p>
    <w:p>
      <w:pPr>
        <w:pStyle w:val="BodyText"/>
      </w:pPr>
      <w:r>
        <w:t xml:space="preserve">Vô luận là Diệp Phong hay Hà Tích Phượng đều cảm thấy người đó rất quen thuộc. Lấy lại bình tĩnh, Hà Tích Phượng đưa xe đến cạnh chiếc xe máy đang dừng ở Thính Vũ Các.</w:t>
      </w:r>
    </w:p>
    <w:p>
      <w:pPr>
        <w:pStyle w:val="BodyText"/>
      </w:pPr>
      <w:r>
        <w:t xml:space="preserve">“Đoạn Băng? Sao em lại ở đây?” Sau khi dừng ô tô, Hà Tích Phượng liếc nhìn là đã nhận ra. Nếu nhớ không nhầm thì cô gái này vừa xuất viện bốn ngày trước, thầy thuốc lúc ấy dặn dò phải nghỉ ngơi nhiều, không ngờ lại thấy cô trên đường thủ đô, hơn nữa lại còn đi như bay.</w:t>
      </w:r>
    </w:p>
    <w:p>
      <w:pPr>
        <w:pStyle w:val="BodyText"/>
      </w:pPr>
      <w:r>
        <w:t xml:space="preserve">Diệp Phong cũng kinh ngạc trước tốc độ hồi phục của cô, thấy cô đã lại tươi vui hoạt bát như lần đầu gặp mặt, quả là bất ngờ.Hắn nhíu mày nhìn Bạo Long cái, cô ta cũng không phải là người dễ chịu gì..</w:t>
      </w:r>
    </w:p>
    <w:p>
      <w:pPr>
        <w:pStyle w:val="BodyText"/>
      </w:pPr>
      <w:r>
        <w:t xml:space="preserve">Đoạn Băng cũng nhìn thấy bạn tốt Hà Tích Phượng, đương nhiên cả kẻ thù không đội trời chung nữa. Cô hung hăng trừng mắt lườm hắn, thích thú kéo Hà Tích Phượng sang một bên, không chút phản ứng lại ánh mắt nghi hoặc của Diệp Phong, nhỏ giọng hỏi:“Phượng Phượng, chị có phát hiện sau khi đến thủ đô Diệp Phong có gì khác không?”</w:t>
      </w:r>
    </w:p>
    <w:p>
      <w:pPr>
        <w:pStyle w:val="BodyText"/>
      </w:pPr>
      <w:r>
        <w:t xml:space="preserve">Hà Tích Phượng lắc đầu, hoài nghi nói:“Sao lại hỏi vậy?Kiểu xưng hô “Phượng Phượng” thường ngày đã khiến cho cô phát điên, hôm nay vừa nói đến Diệp Phong cô lại quên mất cái tên kiêng kị đó.</w:t>
      </w:r>
    </w:p>
    <w:p>
      <w:pPr>
        <w:pStyle w:val="BodyText"/>
      </w:pPr>
      <w:r>
        <w:t xml:space="preserve">Về tuổi tác, Đoạn Băng kém Tích Phượng sáu tuổi, nhưng hai người vẫn còn rất ấu trí, đặc biệt là Đoạn Băng, đôi khi còn dựa vào sức khỏe coi cô như “Tiểu muội” Những chuyện thường ngày như ăn mặc, chơi điện tử ở nhà đều do Tích Phương quản lý.</w:t>
      </w:r>
    </w:p>
    <w:p>
      <w:pPr>
        <w:pStyle w:val="BodyText"/>
      </w:pPr>
      <w:r>
        <w:t xml:space="preserve">Sau khi phải tiếp nhận nhiều thứ không tốt cô chợt nhớ ra “Tri ân đồ báo” có nghĩa là sau khi hiểu một tình huống nào đó, bất chấp thân thể còn đang thời kỳ dưỡng bệnh, liền chạy vội tới Thính Vũ Các tìm người bạn tốt này. Không ngờ chưa vào đã gặp Hà Tích Phượng, đúng là ông trời có mắt cho cô cơ hội vạch mặt hắn sớm hơn.</w:t>
      </w:r>
    </w:p>
    <w:p>
      <w:pPr>
        <w:pStyle w:val="BodyText"/>
      </w:pPr>
      <w:r>
        <w:t xml:space="preserve">“Chuyện tình cảm của chị bị đe dọa vậy mà vẫn không biết, có thể thấy không phải vấn đề là ở anh ta.” Đoạn Băng nhìn Diệp Phong đang cười gượng ở xa, sau đó nhìn Hà Tích Phượng, nghiêm mặt nói:“Trước khi em nói ra mọi chuyện, em hy vọng chị có thể chuẩn bị tâm lý cho tốt. Em sợ chuyện này sẽ khiến chị sốc, phải biết rằng Hương Tạ Hiên còn có rất nhiều người chờ chị phát tiền lương, bọn họ trên có cha mẹ già, cho nên vô luận thế nào cũng coi như vì những người vô tội đó mà cố gắng gượng vậy nhé.....”</w:t>
      </w:r>
    </w:p>
    <w:p>
      <w:pPr>
        <w:pStyle w:val="BodyText"/>
      </w:pPr>
      <w:r>
        <w:t xml:space="preserve">Đoạn Băng trước giờ không bao giờ quanh co lòng vòng, hôm nay đột nhiên lại nói vậy, không khỏi khiến cô phải suy nghĩ nghiêm, không biết là chuyện nghiêm trọng gì.</w:t>
      </w:r>
    </w:p>
    <w:p>
      <w:pPr>
        <w:pStyle w:val="BodyText"/>
      </w:pPr>
      <w:r>
        <w:t xml:space="preserve">Trong gió lạnh mùa đông, hai nữ nhân nín thở.</w:t>
      </w:r>
    </w:p>
    <w:p>
      <w:pPr>
        <w:pStyle w:val="BodyText"/>
      </w:pPr>
      <w:r>
        <w:t xml:space="preserve">Một người mặc trang phục công sở, một người mặc áo da đen, khiến cho Diệp Phong trong nội tâm âm thầm than thở, có lẽ đời trước làm nhiều việc thiện nên kiếp này gặp được nhiều phụ nữ tính cách khác nhau nhưng đều tốt cả.</w:t>
      </w:r>
    </w:p>
    <w:p>
      <w:pPr>
        <w:pStyle w:val="BodyText"/>
      </w:pPr>
      <w:r>
        <w:t xml:space="preserve">“Diệp Phong có người phụ nữ khác, bọn họ mua nhà ở thủ đô, hơn nữa lại cùng sống với nhau.” Đoạn Băng nói từng chữ đồng thời chú ý đến vẻ mặt của Tích Phương. Nhưng mà, hồi lâu cũng không thấy chút kinh ngạc hay phẫn nộ nào.</w:t>
      </w:r>
    </w:p>
    <w:p>
      <w:pPr>
        <w:pStyle w:val="Compact"/>
      </w:pPr>
      <w:r>
        <w:br w:type="textWrapping"/>
      </w:r>
      <w:r>
        <w:br w:type="textWrapping"/>
      </w:r>
    </w:p>
    <w:p>
      <w:pPr>
        <w:pStyle w:val="Heading2"/>
      </w:pPr>
      <w:bookmarkStart w:id="271" w:name="chương-243-lạc-lạc"/>
      <w:bookmarkEnd w:id="271"/>
      <w:r>
        <w:t xml:space="preserve">249. Chương 243: Lạc Lạc</w:t>
      </w:r>
    </w:p>
    <w:p>
      <w:pPr>
        <w:pStyle w:val="Compact"/>
      </w:pPr>
      <w:r>
        <w:br w:type="textWrapping"/>
      </w:r>
      <w:r>
        <w:br w:type="textWrapping"/>
      </w:r>
      <w:r>
        <w:t xml:space="preserve">Có thể do ngẫu nhiên, câu chuỵện của hai người lại quay về Hương Tạ Hiên, tiếp đó là Hà Tích Phượng, sau đó lại là Diệp Phong. Lí Đan đương nhiên không biết ân oán giữa Diệp Phong và Đoạn Băng, càng không có ý hại ai, chỉ là kể hết những điều nghe được khi đi ngang qua phòng anh trai mà thôi.</w:t>
      </w:r>
    </w:p>
    <w:p>
      <w:pPr>
        <w:pStyle w:val="BodyText"/>
      </w:pPr>
      <w:r>
        <w:t xml:space="preserve">Thế nhưng người nói vô tình mà người nghe hữu ý</w:t>
      </w:r>
    </w:p>
    <w:p>
      <w:pPr>
        <w:pStyle w:val="BodyText"/>
      </w:pPr>
      <w:r>
        <w:t xml:space="preserve">Thế là xuất hiện cảnh một cô gái tức giận lái motor như bay tìm Hà Tích Phượng.</w:t>
      </w:r>
    </w:p>
    <w:p>
      <w:pPr>
        <w:pStyle w:val="BodyText"/>
      </w:pPr>
      <w:r>
        <w:t xml:space="preserve">Hà Tích Phượng sững sờ, mãi sau mới tỉnh lại, cô gái này dường như đã làm cho mối quan hệ giữa mình và Diệp Phong quá thân mật thì phải, cô lắc đầu giải thích: "Ai cũng có quyền theo đuổi hạnh phúc, nếu Diệp Phong thực sự tìm được người con gái tốt thì em thật lòng chúc phúc cho họ".</w:t>
      </w:r>
    </w:p>
    <w:p>
      <w:pPr>
        <w:pStyle w:val="BodyText"/>
      </w:pPr>
      <w:r>
        <w:t xml:space="preserve">"Hai người, hai người thôi rồi sao?" Đoạn Băng không thể hiểu nổi. A Thời gian cô nằm viện, Hà Tích Phượng là người chăm sóc cô nhiều nhất, thường xuyên nói đỡ cho Diệp Phong, muốn hòa giải mối khúc mắc giữa hai người, sự tận tâm đó đã vượt qua mối quan hệ cấp trên cấp dưới. Đoạn Băng không có kinh nghiệm gì trong chuyện này, nhưng lại xem quá nhiều phim ảnh, bất giác sẽ phát hiện ra đây là điềm báo trước của mối quan hệ nào đó: "Không có bắt đầu, sao lại kết thúc được?"</w:t>
      </w:r>
    </w:p>
    <w:p>
      <w:pPr>
        <w:pStyle w:val="BodyText"/>
      </w:pPr>
      <w:r>
        <w:t xml:space="preserve">Hà Tích Phượng như không muốn nói mãi về chủ đề này bèn hướng về Diệp Phong nói: "bạn cũ đến sao không chào hỏi nhau một câu?"</w:t>
      </w:r>
    </w:p>
    <w:p>
      <w:pPr>
        <w:pStyle w:val="BodyText"/>
      </w:pPr>
      <w:r>
        <w:t xml:space="preserve">"Ai là bạn cũ với hắn(cô) ta?" Cả hai người đồng thanh nói. Đương nhiên Đoạn Băng chỉ nói, nhưng Diệp Phong là tự đáy lòng.</w:t>
      </w:r>
    </w:p>
    <w:p>
      <w:pPr>
        <w:pStyle w:val="BodyText"/>
      </w:pPr>
      <w:r>
        <w:t xml:space="preserve">Đi đến trước mặt hai cô gái đó, Diệp Phong ngại ngùng nói: "Cảnh sát Đoạn, cô hẳn hồi phục rất nhanh, nhìn dáng vè lúc nãy lái xe của cô cũng đoán ra được phần nào"</w:t>
      </w:r>
    </w:p>
    <w:p>
      <w:pPr>
        <w:pStyle w:val="BodyText"/>
      </w:pPr>
      <w:r>
        <w:t xml:space="preserve">" Nhờ phúc của anh, tôi vẫn chưa chết dễ như vậy" Đoạn Băng giận dỗi đáp. mãi cho đến hôm nay, cô vẫn để bụng chuyện lúc nằm viện không còn khả năng đáp trả. cho đến nay cô vẵn muốn tranh cao thấp với con trai, thực tế đã chứng minh cô có thực lực hơn nhiều thằng con trai, đội đặc nhiệm chính là tiểu đệ trung thành nhất của cô. chỉ có Diệp Phong là cô phải chịu thua, đây cũng là nguyên nhân cô luôn gay gắt với hắn.</w:t>
      </w:r>
    </w:p>
    <w:p>
      <w:pPr>
        <w:pStyle w:val="BodyText"/>
      </w:pPr>
      <w:r>
        <w:t xml:space="preserve">Nếu có thể giải thích việc làm của Diệp Phong từ nhiều góc độ khác nhau, cô sẽ nhận xét từ góc độ xấu trước, miêu tả hắn như là một kẻ tội đồ vậy.</w:t>
      </w:r>
    </w:p>
    <w:p>
      <w:pPr>
        <w:pStyle w:val="BodyText"/>
      </w:pPr>
      <w:r>
        <w:t xml:space="preserve">Không may là, tên này ngụy trang khá tốt, mỗi lần trước mặt người khác hắn luôn tỏ ra là người tốt, nhận được rất nhiều sự cảm thông của người khác như của Hà Tích Phượng dành cho hắn, hóa giải nhưng công kích mà thiên hạ hướng về mình. thấy căng thẳng, cô ghé tai Hà Tích Phượng nói: " Em có thời gian không, chúng ta nói chuyện riêng một lát, chị muốn nói mọi chuyện chị biết cho em, để em biết Diệp Phong không phải là người tốt"</w:t>
      </w:r>
    </w:p>
    <w:p>
      <w:pPr>
        <w:pStyle w:val="BodyText"/>
      </w:pPr>
      <w:r>
        <w:t xml:space="preserve">Giọng nói không lớn, nhưng tai tên Diệp Phong này thật thính, nghe lỏm được 8 9 phần cũng hiểu được câu chuyện, lúc này trong 36 kế chuồn là thượng sách!</w:t>
      </w:r>
    </w:p>
    <w:p>
      <w:pPr>
        <w:pStyle w:val="BodyText"/>
      </w:pPr>
      <w:r>
        <w:t xml:space="preserve">"Chị Phượng, tôi nhớ ra có chuyện phải làm, hai người nói chuyện đi, tôi không thể ngồi lại được" Với ánh mắt thông cảm của Hà Tích Phượng, Diệp Phong nhanh chóng trở lại trong chiếc xe jep, nhấn ga, hắn tiến thẳng về phía bãi đỗ xe, mất hút.</w:t>
      </w:r>
    </w:p>
    <w:p>
      <w:pPr>
        <w:pStyle w:val="BodyText"/>
      </w:pPr>
      <w:r>
        <w:t xml:space="preserve">Có một số chyện khi có nhân vật chính thì không tiện nói, Diệp Phong bỏ đi về mặt nào đó cũng đúng ý Đoạn Băng, tìm chỗ để xe motor rồi quay người nói: "Chúng ta tìm chỗ nào ngồi, chuyện nào quan trọng lắm, chị không lừa em đâu, bạn thân chị tận mắt nhìn thấy Diệp Phong ở cùng người con gái khác, chẳng nhẽ em không căng thẳng sao?"</w:t>
      </w:r>
    </w:p>
    <w:p>
      <w:pPr>
        <w:pStyle w:val="BodyText"/>
      </w:pPr>
      <w:r>
        <w:t xml:space="preserve">Hà Tích Phượng yên lặng không nói, gương mặt vắn tươi cười nói: "Đến quá café ở Thính Vũ Các ngồi đi, café ở đó ngon lắm đấy"</w:t>
      </w:r>
    </w:p>
    <w:p>
      <w:pPr>
        <w:pStyle w:val="BodyText"/>
      </w:pPr>
      <w:r>
        <w:t xml:space="preserve">Đoạn Băng muốn nói lại thôi, biết đây không phải là nơi nói chuyện, do vậy đi theo em họ đến Thính Vũ Các.</w:t>
      </w:r>
    </w:p>
    <w:p>
      <w:pPr>
        <w:pStyle w:val="BodyText"/>
      </w:pPr>
      <w:r>
        <w:t xml:space="preserve">Vì hôm qua Hà Tích Phượng có đến đây nên nhân viên phục vụ và quản lí ở đây đều nể sợ cô. Ngoài sự nhiệt tình ra còn có cả sự kính trọng, thậm chí còn có chút sợ hãi.</w:t>
      </w:r>
    </w:p>
    <w:p>
      <w:pPr>
        <w:pStyle w:val="BodyText"/>
      </w:pPr>
      <w:r>
        <w:t xml:space="preserve">Hà Tích Phượng lại không muốn quá long trọng cầu kì, tìm một bàn kín đáo ở góc quán, gọi 2 tách café, bảo người phục vụ đứng bên cạnh là đi làm việc của họ đi.</w:t>
      </w:r>
    </w:p>
    <w:p>
      <w:pPr>
        <w:pStyle w:val="BodyText"/>
      </w:pPr>
      <w:r>
        <w:t xml:space="preserve">Tận lúc café được mang lên người phục vụ mới lui, Đoạn Băng ngắm nhìn xung quanh, khi đã yên tâm là không có ai nghe trộm rồi cô mới hít thật sâu nói: "Em thực sự không muốn biết ai là người đã cướp Diệp Phong đi sao?"</w:t>
      </w:r>
    </w:p>
    <w:p>
      <w:pPr>
        <w:pStyle w:val="BodyText"/>
      </w:pPr>
      <w:r>
        <w:t xml:space="preserve">Tuy hỏi vậy nhưng cô không hề có ý giúp Hà Tích Phượng giành lại Diệp Phong. Lúc thấy Hà Tích Phượng có tình cảm với thằng con trai mà mình ghét nhất, cô chỉ muốn ra sức chia rẽ họ. Bây giờ thì được đúng như cô mong đợi từ lúc đầu rồi.</w:t>
      </w:r>
    </w:p>
    <w:p>
      <w:pPr>
        <w:pStyle w:val="BodyText"/>
      </w:pPr>
      <w:r>
        <w:t xml:space="preserve">Thế nhưng con người vẫn luôn tham lam.</w:t>
      </w:r>
    </w:p>
    <w:p>
      <w:pPr>
        <w:pStyle w:val="BodyText"/>
      </w:pPr>
      <w:r>
        <w:t xml:space="preserve">Khi một mục tiêu đã được thực hiện, thì cái đích xa hơn lại hiện ra. Đoạn băng sỡ dĩ muốn lật tẩy chuyện Diệp Phong với cô gái kia là vì muốn xỏa bỏ hoàn toàn hình tượng của Diệp Phong trong lòng Hà Tích Phượng, nếu Hà Tích Phượng có thể chấm dứt với anh ta thì còn gì bằng. cô thực muốn nhìn thấy cảnh tên đó bị đuổi việc ăn không no mặc không ấm, tuy nhiên đây đúng là điều không tưởng.</w:t>
      </w:r>
    </w:p>
    <w:p>
      <w:pPr>
        <w:pStyle w:val="BodyText"/>
      </w:pPr>
      <w:r>
        <w:t xml:space="preserve">" Em đã gặp cô gái đó rồi, cô ta tên là Lãnh Nguyệt, ít nhất theo tôi cô ta là một côi gái tốt, cô ta với Diệp Phong có thế nói là trai tài gái sắc. Hơn nữa bọn họ đã sớm có quen biết, có thể là bạn học trước kia, tình cảm này là do lửa gần rơm lâu ngày cũng bén, không có chuyện người thứ 3 như cô tưởng đâu, nói cho đúng, nếu em xen vào cuộc tình nầy thì tôi mới là người thứ 3"</w:t>
      </w:r>
    </w:p>
    <w:p>
      <w:pPr>
        <w:pStyle w:val="BodyText"/>
      </w:pPr>
      <w:r>
        <w:t xml:space="preserve">Hà Tích Phượng miệng nhâm nhi café, vị đắng này như nói hộ cô tâm trạng cô lúc này.</w:t>
      </w:r>
    </w:p>
    <w:p>
      <w:pPr>
        <w:pStyle w:val="BodyText"/>
      </w:pPr>
      <w:r>
        <w:t xml:space="preserve">Câu trả lời đó nằm ngoài dự liệu của Đoạn Băng, thực ra đến lúc này cô vẵn chưa biết cô gái mà Lí Đan nói đến tên gì, trông như thế nào, chỉ biết nơi ở, đương nhiên đây là do lúc buôn với Lí Đan cố ý ghi nhớ lại.</w:t>
      </w:r>
    </w:p>
    <w:p>
      <w:pPr>
        <w:pStyle w:val="BodyText"/>
      </w:pPr>
      <w:r>
        <w:t xml:space="preserve">"Được, nói chyện của chị đi? Không còn nhỏ nữa, có phải cũng nên có một bạn trai trông khá khẩm một chút không? Nếu chị có bạn trai, tổn thương lần này cũng không đến lượt em chạy đến chăm sóc nhỉ?" Câu chyên của Hà Tích Phượng dần chyển sang đối phương, kìm nén nỗi đau trong lòng, cố gắng giả bộ như không có chuyện gì. Cô là người hướng nội, hay để mọi chuyện trong lòng, cho dù là người bạn thân nhất, cũng có nhiều điều không thể chia sẽ được.</w:t>
      </w:r>
    </w:p>
    <w:p>
      <w:pPr>
        <w:pStyle w:val="BodyText"/>
      </w:pPr>
      <w:r>
        <w:t xml:space="preserve">"Tôi mới không cần bạn trai!" Đoạn băng buột miệng nói, trong phút chốc ánh mắt như có chút bực bội, mới về nhà có hai ngày mà đã có bao nhiêu người đến hỏi, mà sau đó cha cô còn sắp xếp cho mấy buổi gặp mặt"</w:t>
      </w:r>
    </w:p>
    <w:p>
      <w:pPr>
        <w:pStyle w:val="BodyText"/>
      </w:pPr>
      <w:r>
        <w:t xml:space="preserve">Giống như một mặt hàng vậy, nếu tốt thì bán nhanh hết hàng, chỉ có hàng không tốt lắm mới cần cật lực tiếp thị. Mà trong mắt cha mẹ bây giờ, cô giống như một loại mặt hàng tồn chất lượng không tốt, chưa thể bán ngay đi với gía rẻ. Tiếc là tình cảm không giống như buôn bán, sau khi gặp gỡ hai người được cho là môn đăng hộ đối văn võ song toàn là cô không còn ôm bất cứ hi vọng gì nữa. Không phải là ghét, nhưng gặp mấy người đó cô không có chút cảm giác nào cả, giống như khi đi trên đường vô tình giẫm phải ai đó hay bị ai đó giẫm phải chỉ nói một câu"Xin lỗi" rồi ai đi đường nấy, không cần lí do nào hết.</w:t>
      </w:r>
    </w:p>
    <w:p>
      <w:pPr>
        <w:pStyle w:val="BodyText"/>
      </w:pPr>
      <w:r>
        <w:t xml:space="preserve">"Nhà lại giục sao?" quen biết bao lâu nay, Hà Tích Phượng biết rõ thái độ của Đoạn bá bá và Đoạn bá mẫu với hôn nhân của con gái họ. Cô cười trừ: "Chuyện này em vẫn còn đỡ hơn, dù cả đời có ế thì cũng không có ai giục."</w:t>
      </w:r>
    </w:p>
    <w:p>
      <w:pPr>
        <w:pStyle w:val="BodyText"/>
      </w:pPr>
      <w:r>
        <w:t xml:space="preserve">Từng có một quãng thời gian một năm không gặp đựoc anh trai nổi mấy lần , điều quan tâm nhất chính là nơi gửi gắm bản thân. Lần nào gặp anh trai cũng cũng chỉ hỏi là đã có bạn trai chưa, mỗi lần như vậy Hà Tích Phượng chỉ né tránh, nhưng bây giờ không còn có cơ hội như vậy nữa rồi.</w:t>
      </w:r>
    </w:p>
    <w:p>
      <w:pPr>
        <w:pStyle w:val="BodyText"/>
      </w:pPr>
      <w:r>
        <w:t xml:space="preserve">Đoạn Băng vô tình gợi lại vết thương của bạn mình, mặt cũng tối sầm lại, hồi lâu mới lên tiếng: "Lần này em đến thủ đô đã gặp Lạc Lạc và chị dâu chưa?"</w:t>
      </w:r>
    </w:p>
    <w:p>
      <w:pPr>
        <w:pStyle w:val="BodyText"/>
      </w:pPr>
      <w:r>
        <w:t xml:space="preserve">Lạc Lạc mà cô nói đến chính là con trai của Hà Kiến Quốc, còn chị dâu chính là vợ của Hà Kiến Quốc, nói cho đúng là vợ trước.</w:t>
      </w:r>
    </w:p>
    <w:p>
      <w:pPr>
        <w:pStyle w:val="BodyText"/>
      </w:pPr>
      <w:r>
        <w:t xml:space="preserve">"Hai ngày nay em bận chuyện của cau lạc bộ, nếu mai rảnh thì em đưa chị đi! Lạc lạc có thể nghe lời chị hưon" Cso thể do cha mẹ li dị, không có thời gian chăm sóc, thằng cháu này từ nhỏ đã có tính ngỗ ngược, đánh nhau bỏ học cái gì cũng có, chỉ có võ công là Đoạn Băng thắng được nó, đương nhiên Lạc Lạc sùng bái "bạo lực" rất nể sợ Đoạn Băng.</w:t>
      </w:r>
    </w:p>
    <w:p>
      <w:pPr>
        <w:pStyle w:val="BodyText"/>
      </w:pPr>
      <w:r>
        <w:t xml:space="preserve">Đoạn Băng vui vẻ nhận lời. có lúc cô thấy thằng cháu có chút bạo lực này lại khiến người ta cảm thấy thân thiết. Lạc Lạc có lẽ đã 16 17 tuổi rồi, không biết tính cách nó có thay đổi không, có lẽ đã chăm chỉ tấn tới rồi cũng nên.</w:t>
      </w:r>
    </w:p>
    <w:p>
      <w:pPr>
        <w:pStyle w:val="BodyText"/>
      </w:pPr>
      <w:r>
        <w:t xml:space="preserve">Thật không ngờ, một thằng nhóc choai choai mặt đầy máu đang ngồi trong sở công an nhìn chăm chăm vào vị cảnh sát trung niên.</w:t>
      </w:r>
    </w:p>
    <w:p>
      <w:pPr>
        <w:pStyle w:val="Compact"/>
      </w:pPr>
      <w:r>
        <w:br w:type="textWrapping"/>
      </w:r>
      <w:r>
        <w:br w:type="textWrapping"/>
      </w:r>
    </w:p>
    <w:p>
      <w:pPr>
        <w:pStyle w:val="Heading2"/>
      </w:pPr>
      <w:bookmarkStart w:id="272" w:name="chương-244-đấu-tay-đôi-không-phải-như-vậy"/>
      <w:bookmarkEnd w:id="272"/>
      <w:r>
        <w:t xml:space="preserve">250. Chương 244: Đấu Tay Đôi Không Phải Như Vậy</w:t>
      </w:r>
    </w:p>
    <w:p>
      <w:pPr>
        <w:pStyle w:val="Compact"/>
      </w:pPr>
      <w:r>
        <w:br w:type="textWrapping"/>
      </w:r>
      <w:r>
        <w:br w:type="textWrapping"/>
      </w:r>
      <w:r>
        <w:t xml:space="preserve">Ở tuổi 17 mà định hình tính cách của một người có lẽ là quá sớm, nhưng con trai độc nhất của Hà Kiến Quốc -- Lạc Lạc khiến cho người lần đầu tiên gặp không hề có ấn tượng tốt chút nào.</w:t>
      </w:r>
    </w:p>
    <w:p>
      <w:pPr>
        <w:pStyle w:val="BodyText"/>
      </w:pPr>
      <w:r>
        <w:t xml:space="preserve">Đương nhiên, cũng không có nghĩa là tay cảnh sát trung niên kia là hạng tốt đẹp gì.</w:t>
      </w:r>
    </w:p>
    <w:p>
      <w:pPr>
        <w:pStyle w:val="BodyText"/>
      </w:pPr>
      <w:r>
        <w:t xml:space="preserve">"Lạc Lạc, anh lại ngông cuồng nữa xem!" Bọn ẩu đả cùng bị bắt vào với Lạc Lạc, sau bàn thẩm vấn còn có một thanh niên lại được đối đãi đặc biệt, cái bộ dáng của hắn thậm chí còn cao hơn cả vị cảnh sát ngồi cạnh, liếm liếm khuỷu tay đã đỏ au máu, hắn cười nhạt: "Có phải ngươi không phục không?"</w:t>
      </w:r>
    </w:p>
    <w:p>
      <w:pPr>
        <w:pStyle w:val="BodyText"/>
      </w:pPr>
      <w:r>
        <w:t xml:space="preserve">"Dựa vào quan hệ của ông già ngươi thì làm được gì cơ chứ?!" Gương mặt của Lạc Lạc có sự trưởng thành trước tuổi, tuy cả người đã thương nặng, nhưng nói năng vẵn dằn từng chữ, không lộ ra bất kì sự sợ hãi nào, thậm chí còn là sự coi thường.</w:t>
      </w:r>
    </w:p>
    <w:p>
      <w:pPr>
        <w:pStyle w:val="BodyText"/>
      </w:pPr>
      <w:r>
        <w:t xml:space="preserve">"Điểm này ta công nhận, xã hội này là vậy đó, ngươi có thể nhờ vào thế lực của người khác để thực hiện mong muốn của ngươi, tại sao lại không tận dụng cơ chứ?. Ngươi nói vậy ta có thể hiểu là không ăn được nho thì chê nho chua mà thôi, nếu như ngươi cũng có một người cha là cục trưởng xem, chắc vị trí của hai ta sẽ thay đổi hoàn toàn. Tiếc ông già ngươi đã sớm đi gặp chúa Jesu rồi, vì vậy ngươi chỉ có thể ngồi đó chịu thiệt mà thôi".</w:t>
      </w:r>
    </w:p>
    <w:p>
      <w:pPr>
        <w:pStyle w:val="BodyText"/>
      </w:pPr>
      <w:r>
        <w:t xml:space="preserve">Tay cảnh sát trung niên đó dường như không hề xấu hổ vì vai diễn của mình lúc này, kết thân với con trai cục trưởng là cơ hội tốt với hắn, đối với kẻ sau 20 năm trong nghề mà vẵn là tay cảnh sát quèn thì đạo đức có thể đổi lấy quyền lợi. Vì vậy mới không hề mềm lòng khi ra quyết định này, càng không ngờ con trai của mình lại chạc tuổi với tên nhóc mặt mũi máu me kia.</w:t>
      </w:r>
    </w:p>
    <w:p>
      <w:pPr>
        <w:pStyle w:val="BodyText"/>
      </w:pPr>
      <w:r>
        <w:t xml:space="preserve">"Ngươi tốt nhất không nên để ta sống ra khỏi đây, nếu không thì ngươi biết tay ta!" Hà Lạc nghiến răng hét lớn, vết thương nặng thế này đối với tay giang hồ lão luyện như hắn chẳng đáng kể gì. Tên cảnh sát trước mặt đánh mình vẫn chưa đủ mạnh tay, hắn biểu hiện như vậy là do đối phương đã nhắc đến người cha mà hắn vừa yêu vừa hận. Đến nay trong lòng hắn chỉ còn lại chút hình ảnh mờ nhạt của 10 năm trước. Chuyện cha mẹ li hôn khiến hắn hơn 10 năm nay không được hưởng thụ tình yêu thương của cha.</w:t>
      </w:r>
    </w:p>
    <w:p>
      <w:pPr>
        <w:pStyle w:val="BodyText"/>
      </w:pPr>
      <w:r>
        <w:t xml:space="preserve">Một mặt, hắn rất khâm phục, chính xác là sùng bái người đàn ông ngồi trước mặt, ít nhiều là do bộ quân trang của người đó. Mặt khác, lại thù hặn người đó, một Hà Lạc đang dần hiểu chuyệnnghi ngờ của mình có phải con ruột của Hà Kiến Quốc hay không, cũng vì một năm cũng chỉ được gặp cha có 1, 2 lần.</w:t>
      </w:r>
    </w:p>
    <w:p>
      <w:pPr>
        <w:pStyle w:val="BodyText"/>
      </w:pPr>
      <w:r>
        <w:t xml:space="preserve">"Đây không phải là trường học, bên cạnh cậu cũng không có cái gọi là huynh đệ". Tay cảnh sát khó khăn lắm mới có cơ hội chen vào, hắn như tên nô bộc trung thành độc thoại vậy, "mấy tên choai choai như các cậu ta gặp nhiều rồi, đều là cái loại không ai dạy dỗ, cậu đừng có văng tục ở đây, cậu sao có thể như vậy? Cho cậu hay, pháp luật không tha cho những phần tử phạm tội vị thành niên như cậu đâu"</w:t>
      </w:r>
    </w:p>
    <w:p>
      <w:pPr>
        <w:pStyle w:val="BodyText"/>
      </w:pPr>
      <w:r>
        <w:t xml:space="preserve">Từ lúc đối phương đánh mình cái đầu tiên, Hà Lạc đã đoán ra quan hệ giữa hai người, xem ra lời đồn về một người cha thế lực chủa tiểu bá vương trong trường - - Vương Hàm không phải là hư cấu.</w:t>
      </w:r>
    </w:p>
    <w:p>
      <w:pPr>
        <w:pStyle w:val="BodyText"/>
      </w:pPr>
      <w:r>
        <w:t xml:space="preserve">Gia cảnh hùng hậu như vậy là điều hắn chưa bao giờ nghĩ đến, nếu không đã không xảy ra xung đột. Bây giờ hắn thấy có chút chán nản, hắn xem thường cái loại con ông cháu cha này, hắn cũng không mong mình có đôi cánh lớn nào đó để dựa vào. Hắn luôn tự nhủ 17 tuổi đã là nam tử hán rồi, nhưng có những lúc hắn không che giấu nổi sự mềm yếu của mình.</w:t>
      </w:r>
    </w:p>
    <w:p>
      <w:pPr>
        <w:pStyle w:val="BodyText"/>
      </w:pPr>
      <w:r>
        <w:t xml:space="preserve">Giá như, giá như bây giờ cha hắn có thể xuất hiện, giúp hắn thoát khỏi tình trạng bây giờ, hắn sẽ không ngần ngại quên hết chuyện trước kia, nhưng đó là mong ước qua xa sỉ, lí trí nói với hắn đó là chyện không thể .</w:t>
      </w:r>
    </w:p>
    <w:p>
      <w:pPr>
        <w:pStyle w:val="BodyText"/>
      </w:pPr>
      <w:r>
        <w:t xml:space="preserve">Vậy là hắn bèn hít sâu hai cái, tiếp đó nhổ toẹt ra một ít máu nói: "Chú cảnh sát, chú có phải là 3 ngày không ăn cơm không, sao cú đấm đó cháu không thấy có chút lực nào vậy? Dù gì cũng có cậu chủ bên cạnh, sao chú không lộ bộ mặt nịnh hót ra"</w:t>
      </w:r>
    </w:p>
    <w:p>
      <w:pPr>
        <w:pStyle w:val="BodyText"/>
      </w:pPr>
      <w:r>
        <w:t xml:space="preserve">"Bốp" một cái tát chói tai, thô bạo đập vào mặt Hà Lạc, lúc đó máu từ mép trào ra.</w:t>
      </w:r>
    </w:p>
    <w:p>
      <w:pPr>
        <w:pStyle w:val="BodyText"/>
      </w:pPr>
      <w:r>
        <w:t xml:space="preserve">Thủ đoạn bạo lực như vậy lần đâu tiên sử dụng với một đứa trẻ như vậy, đối với tội của nó thì qua lắm. Nhưng đứng trước quyền lực, ai còn suy xét đến những điều đó cơ chứ. Tay cảnh sát đó chỉ còn biết một điều không đựoc chọc giận cậu côgn tử nhà cục trưởng kia, chỉ được làm theo ý nó, mà cái tát đó chắc chắn đã giúp nó giải tỏa phần nào sự tức giận.</w:t>
      </w:r>
    </w:p>
    <w:p>
      <w:pPr>
        <w:pStyle w:val="BodyText"/>
      </w:pPr>
      <w:r>
        <w:t xml:space="preserve">Là dân anh chị trong trường học, thân là con ông cháu cha như Vương Hàm chưa bao giờ nghĩ rằng một thằng nhóc năm nhất lại dám thách thức minh, nó chưa bao giờ chia sẽ quyền lợi với ai. Bình thương nó chọn cho mình hình tượng nho nhã có học, Hà Lạc nhiều lần động chạm đến nó nhưng nó đều bỏ qua, chưa từng phản lại trước đám đông.</w:t>
      </w:r>
    </w:p>
    <w:p>
      <w:pPr>
        <w:pStyle w:val="BodyText"/>
      </w:pPr>
      <w:r>
        <w:t xml:space="preserve">Cái tát đó vô hình trở thành khúc dạo đầu cho 1 cơn bão lớn, châm ngòi cho sự tức giận kìm nén bao lâu nay của Vương Hàm, nhưng cũng sau ngày hôm nay, muốn trong trường có thêm một tay họ Hà làm đệ tử thì phải động tay chân một chút!.</w:t>
      </w:r>
    </w:p>
    <w:p>
      <w:pPr>
        <w:pStyle w:val="BodyText"/>
      </w:pPr>
      <w:r>
        <w:t xml:space="preserve">Xuất phát nhu cầu của mình, nó đã luyện được một bài quyền, quyền nào ra quyền đấy, đối thủ đang bị còng tay thế kia khác gì một con ngựa, ra hiệu cho tay cảnh sát nhường chỗ, còn mình thì đến trước mặt Hà Lạc, guơng mặt hiện lên mmột nụ cười gian xảo, gióng như điềm báo cho sự trừng trị tàn khốc sắp đến</w:t>
      </w:r>
    </w:p>
    <w:p>
      <w:pPr>
        <w:pStyle w:val="BodyText"/>
      </w:pPr>
      <w:r>
        <w:t xml:space="preserve">Đúng lúc nó định ra tay thì cánh cửa phòng thẩm vấn bị người ta đạp vào, tiếp đó có tiếng người nữa đùa nữa thật: "Độc chiến không phải là như vậy"</w:t>
      </w:r>
    </w:p>
    <w:p>
      <w:pPr>
        <w:pStyle w:val="Compact"/>
      </w:pPr>
      <w:r>
        <w:br w:type="textWrapping"/>
      </w:r>
      <w:r>
        <w:br w:type="textWrapping"/>
      </w:r>
    </w:p>
    <w:p>
      <w:pPr>
        <w:pStyle w:val="Heading2"/>
      </w:pPr>
      <w:bookmarkStart w:id="273" w:name="chương-245-cùng-cảnh-ngộ"/>
      <w:bookmarkEnd w:id="273"/>
      <w:r>
        <w:t xml:space="preserve">251. Chương 245: Cùng Cảnh Ngộ</w:t>
      </w:r>
    </w:p>
    <w:p>
      <w:pPr>
        <w:pStyle w:val="Compact"/>
      </w:pPr>
      <w:r>
        <w:br w:type="textWrapping"/>
      </w:r>
      <w:r>
        <w:br w:type="textWrapping"/>
      </w:r>
      <w:r>
        <w:t xml:space="preserve">Bọn LÃnh Phong Đường tại thủ đô này cũng nhanh nhẹn thât, không dùng phương pháp thường dùng ở thành phố T xông vào sở cảnh sát địa phương cứu người ra, mà gọi điện thoại thôgn báo cho người nhà. Dù nhanh hay chậm, nhưng lúc Diệp Phong xông vào phòng thẩm vấn không thể không nhìn thấy Hà Lạc lúc này đang bị thương rất nặng.</w:t>
      </w:r>
    </w:p>
    <w:p>
      <w:pPr>
        <w:pStyle w:val="BodyText"/>
      </w:pPr>
      <w:r>
        <w:t xml:space="preserve">Dù là ít ỏi nhưng ở tên nhóc này vẫn còn chút gì đó ấu trĩ kiểu trẻ con, nhưng chỉ là thoáng qua. Diệp Phong không hề để ý đến thái độ của 3 người trong phòng. Nhẹ nhàng xoay người, đóng cửa lại, sau đó dựa vào cửa, châm thuốc, vểnh mặt lên nói: "Xích cảnh quan, Cao công tử, dạo này khỏe chứ?"</w:t>
      </w:r>
    </w:p>
    <w:p>
      <w:pPr>
        <w:pStyle w:val="BodyText"/>
      </w:pPr>
      <w:r>
        <w:t xml:space="preserve">Câu hỏi đó khiến cho 2 người sững sờ, chúng cố nhớ ra tên này là ai, nhưng không nhớ ra nổi.</w:t>
      </w:r>
    </w:p>
    <w:p>
      <w:pPr>
        <w:pStyle w:val="BodyText"/>
      </w:pPr>
      <w:r>
        <w:t xml:space="preserve">"Ngươi là ai, ai cho ngươi xông vào phòng thẩm vấn?" cuối cùng thì tên cảnh sát họ Xích kia vẫn lên tiếng trước, trợn ngược mắt hỏi. Tuy đến phó sở trưởng cũng không phải, nhưng người ta vẫn nói rồng mạnh cũng không đè nổi đầu xà mà", là nhân vật thâm niên tại đây, mấy tên mới đây đều nhất nhất nghe hắn, do đó hắn không tin có ai đó dám không nghe hắn, để người lạ vào đây.</w:t>
      </w:r>
    </w:p>
    <w:p>
      <w:pPr>
        <w:pStyle w:val="BodyText"/>
      </w:pPr>
      <w:r>
        <w:t xml:space="preserve">"Sao tôi đến được đây không quan trọng, quan trọng là các ngươi có thể bình an tiễn ta ra khỏi đây không..." Tuy chỉ quan sát từ xa nhưng Diệp Phong cũng nhận ra các vết thương của Hà Lạc chỉ là ngoài da, không có gì đáng ngại, vì vậy hắn không vội đưa nó ra. Theo hắn trẻ thì phải chịu khổ chút sau mới làm nên chuyện.</w:t>
      </w:r>
    </w:p>
    <w:p>
      <w:pPr>
        <w:pStyle w:val="BodyText"/>
      </w:pPr>
      <w:r>
        <w:t xml:space="preserve">"Chân là của ngươi, đâu cần bọn ta phải tiễn?" Là con trai cục trưởng cục cảnh sát thành phố, Cao công tử từ nhỏ đã gặp nhiều lọa lưu manh gả uy người trên. Người thanh niên trẻ trung đang đứng trước mặt nó kia nó đâu thèm để ý. Trong tâm gan nó có 1 suy nghĩ là tiền tài không bao giờ bằng đựoc quyền lực. Về mặt này tất nhiên nó có ưu thế hơn.</w:t>
      </w:r>
    </w:p>
    <w:p>
      <w:pPr>
        <w:pStyle w:val="BodyText"/>
      </w:pPr>
      <w:r>
        <w:t xml:space="preserve">Không thể phủ nhận, Diệp Phong xưa nay không phải là lọai học sinh mẫu mực, đánh nhau ẩu đả như cơm bữa, nhưng lúc nào hắn cũng giữ vững nguyên tắc của riêng mình, không lợi dụng quyền thế của nhà để đe dọa người khác. Câu nói đùa của Cao công tử như làm hắn nhớ lại cái gì đó, nghiêng nghiêng cái đầu, suy xét về đối phương, "Cậu rất giống địch thủ của ta hồi nhỏ, không biết kết cục có giống nhau không"</w:t>
      </w:r>
    </w:p>
    <w:p>
      <w:pPr>
        <w:pStyle w:val="BodyText"/>
      </w:pPr>
      <w:r>
        <w:t xml:space="preserve">Khi đang suy ghĩ ẩn ý trong câu nói đó là gì, Diệp Phong đã tiến đên trước mặt Hà Lạc bằng bước đi nhẹ nhàng mà tốc độ, luồn thanh sắt nhỏ trong tay vào ổ khoá còng số 8, cái vòng nhanh chóng bị mở ra.</w:t>
      </w:r>
    </w:p>
    <w:p>
      <w:pPr>
        <w:pStyle w:val="BodyText"/>
      </w:pPr>
      <w:r>
        <w:t xml:space="preserve">"Đàn ông giải quyết vấn đề cần dựa vào bản thân, ta cho các cậu 1 cơ hội thách đấu công bằng, thế nào?"</w:t>
      </w:r>
    </w:p>
    <w:p>
      <w:pPr>
        <w:pStyle w:val="BodyText"/>
      </w:pPr>
      <w:r>
        <w:t xml:space="preserve">Hà Lạc nhìn người đàn ông là mặt kia, phân biệt ta địch.Theo tình huống hiện nay, người này đến đây như để xem kịch thoi, không có ý nghiêng vè bên nào, do dự hồi lâu, nó quay người lại đối diện " Cao công tử"</w:t>
      </w:r>
    </w:p>
    <w:p>
      <w:pPr>
        <w:pStyle w:val="BodyText"/>
      </w:pPr>
      <w:r>
        <w:t xml:space="preserve">Sự thay đổi đột ngột này làm tên cảnh sát họ Xích kia không biết làm gì, mãi sau hắn mới nói, hắn chưa từng thấy ai tay không mà mà bẻ đựoc còng số 8 cả, giống như ảo thuật vậy.</w:t>
      </w:r>
    </w:p>
    <w:p>
      <w:pPr>
        <w:pStyle w:val="BodyText"/>
      </w:pPr>
      <w:r>
        <w:t xml:space="preserve">"Ngươi tốt nhất nên ở yên đó mà xem kịch, nếu không cái còng này sẽ còng lên tay ngươi đó" Diệp Phong không có cảm tình với tay cảnh sát này, nhưng không thể coi là ghét. Trong trường hợp này, bỡ đỡ con quan đẻ thăng chức không có gì là sai cả. Hơn nữa xã hội hiện nay đều lựa chọn con đường đó.</w:t>
      </w:r>
    </w:p>
    <w:p>
      <w:pPr>
        <w:pStyle w:val="BodyText"/>
      </w:pPr>
      <w:r>
        <w:t xml:space="preserve">Tuy đã biết người vừa xông vào phòng thẩm vấn không phải loại rỗi hơi tầm thường, nhưng nhờ sự gợi ý của Cao công tử, tay cảnh sát vẫn giữ thái độ không thỏa hiệp đó, tay lăm lăm còng số 8 muốn xông lên còng tay Diệp Phong lại.</w:t>
      </w:r>
    </w:p>
    <w:p>
      <w:pPr>
        <w:pStyle w:val="BodyText"/>
      </w:pPr>
      <w:r>
        <w:t xml:space="preserve">Diệp Phong lắc đầu ngao ngán, xem ra tướng mình trông không quyền uy lắm thì phải, tiếp tục nói có vẻ sẽ không ai nghe, hắn thở dài, đến bên tay cảnh sát trung niên đó, đối phương chưa kịp có phản ứng gì thì hắn đã dùng cái còng lúc nãy cướp được còng tay cảnh sát lại. Tên cảnh sát bị dồn vào góc tường , "cạch" một tiéng, chiếc còng tay còng tên cảnh sát vào chiếc đường thông khí của phòng thẩm vấn, Diệp Phong không quên thụi cho tên đó một quả vào bụng, chỉ 1/5 sức lực thôi cũng đủ cho tên đó khuỵu xuống kêu trời.</w:t>
      </w:r>
    </w:p>
    <w:p>
      <w:pPr>
        <w:pStyle w:val="BodyText"/>
      </w:pPr>
      <w:r>
        <w:t xml:space="preserve">"Cậu đánh với ta hay đánh với cậu ta?" Diệp Phong cười hì hì hỏi dò "Cao công tử".</w:t>
      </w:r>
    </w:p>
    <w:p>
      <w:pPr>
        <w:pStyle w:val="BodyText"/>
      </w:pPr>
      <w:r>
        <w:t xml:space="preserve">Tên công tử bột này không ngờ rằng gặp phải chướng ngại này, vốn nghĩ có thể trị được tên lớp dưới dám đối đầu với mình, không ngờ lại trở thành trận quyết đấu công bằng giữa hai người. Đây không phải điểm mạnh của nó, nó bất giác đưa mắt ra phía ngoài phòng nhưng lại phát hiện ra rằng trước khi vào người đàn ông kia đã khóa trái cửa mất rồi, mà nụ cười nửa đùa nửa thật đó nó cũng mới thấy trong phim, sự lạc lõng này khiến nó nnghĩ rằng mình rất khó thoát khỏi đây</w:t>
      </w:r>
    </w:p>
    <w:p>
      <w:pPr>
        <w:pStyle w:val="BodyText"/>
      </w:pPr>
      <w:r>
        <w:t xml:space="preserve">Từ bỏ ý định chạy trốn cuối cùng, Cao công tử dần dần tập trung vào đối thủ của mình.</w:t>
      </w:r>
    </w:p>
    <w:p>
      <w:pPr>
        <w:pStyle w:val="BodyText"/>
      </w:pPr>
      <w:r>
        <w:t xml:space="preserve">Đôi mắt cảu một người bị thương như Hà Lạc vẫn sáng lạ kì.</w:t>
      </w:r>
    </w:p>
    <w:p>
      <w:pPr>
        <w:pStyle w:val="BodyText"/>
      </w:pPr>
      <w:r>
        <w:t xml:space="preserve">Con người cũng là xon, trong quá trình tiến hóa của mình vẫn còn lưu lại một số vết tích, giống như mãnh thú càng bị thương càng hung tợn hơn, lúc này Hà Lạc đã rơi vào trạng thái hưng phấn không làm chủ được nữa.</w:t>
      </w:r>
    </w:p>
    <w:p>
      <w:pPr>
        <w:pStyle w:val="BodyText"/>
      </w:pPr>
      <w:r>
        <w:t xml:space="preserve">"Thực ra ta luôn coi thường ngươi!" Cậu bé lên tiếng, hếch mặt về phía hội trưởng hội học sinh chỉ có tiếng mà không có miếng kia...nghe nói cha nó là cục trưởng cục cảnh sát thành phố, có lẽ trong mắt người khác nó là người nên tránh xa, nhưng đối với Hà Lạc, ai cũng giốngi ai cả thôi.</w:t>
      </w:r>
    </w:p>
    <w:p>
      <w:pPr>
        <w:pStyle w:val="BodyText"/>
      </w:pPr>
      <w:r>
        <w:t xml:space="preserve">Diệp Phong nhìn gương mạt vô cùng quen thuộc đó, trong lòng có chút khổ sở. Nếu Hà Kiến Quốc không theo đuổi cái nghề đặc thù này, nếu hắn ta không quá tập trung vào sự nghiệp, nếu vợ chồng hắn không li hôn.. có lẽ Hà Lạc sẽ không trở thành khách quen của sở cảnh sát địa phương.</w:t>
      </w:r>
    </w:p>
    <w:p>
      <w:pPr>
        <w:pStyle w:val="BodyText"/>
      </w:pPr>
      <w:r>
        <w:t xml:space="preserve">Kết quả dễ thấy.</w:t>
      </w:r>
    </w:p>
    <w:p>
      <w:pPr>
        <w:pStyle w:val="BodyText"/>
      </w:pPr>
      <w:r>
        <w:t xml:space="preserve">Hà Lạc dễ dàng hạ gục tên công tử bột kia, tiếp đó là một loạt cú đấm như mưa vào mặt tên kia.</w:t>
      </w:r>
    </w:p>
    <w:p>
      <w:pPr>
        <w:pStyle w:val="BodyText"/>
      </w:pPr>
      <w:r>
        <w:t xml:space="preserve">Chưa đến 3 phút, trận đấu kết thúc.</w:t>
      </w:r>
    </w:p>
    <w:p>
      <w:pPr>
        <w:pStyle w:val="BodyText"/>
      </w:pPr>
      <w:r>
        <w:t xml:space="preserve">Hà Lạc không để ý xem người đàn ông kia là ai đến đây với mục đích gì, nhưng vẫn tuân theo lời căn dặn lúc nãy của người đó, hạ nắm đấm, tên công tử đó nằm trên mặt đất kêu rên không ngớt nhưng thực ra vết thương không có gì dáng ngại cả.</w:t>
      </w:r>
    </w:p>
    <w:p>
      <w:pPr>
        <w:pStyle w:val="BodyText"/>
      </w:pPr>
      <w:r>
        <w:t xml:space="preserve">"Xong rồi?" Diệp Phong đứng lên, kết quả này hắn đã dự liệu trước, loại công tử như kia thì võ vẽ gì cơ chứ.</w:t>
      </w:r>
    </w:p>
    <w:p>
      <w:pPr>
        <w:pStyle w:val="BodyText"/>
      </w:pPr>
      <w:r>
        <w:t xml:space="preserve">"Vâng!" Hà Lạc nhìn chằm chằm vào đối thủ đang nằm bẹp đó, đầu gật rụp cái, nhưng không nói thêm câu nào nữa. Những đứa trẻ lớn lên trong gia đình neo người như nó thường rất nội tâm, không hay thể hiện ra ngoài, hơn nữa nó cũng biết người đàn ông đang giúp mình kia không phải là người đơn giản, nếu người đó không muốn nói thì hỏi phỏng có ích gì.</w:t>
      </w:r>
    </w:p>
    <w:p>
      <w:pPr>
        <w:pStyle w:val="BodyText"/>
      </w:pPr>
      <w:r>
        <w:t xml:space="preserve">"Vậy chúng ta đi!" Diệp Phong tươi cười vỗ vai Hà Lạc. người nhà họ Diệp xưa nay vẫn sùng bái bạo lực, vì vậy hắn thấy những đứa trẻ ngỗ ngược này có vô số ưu điểm.</w:t>
      </w:r>
    </w:p>
    <w:p>
      <w:pPr>
        <w:pStyle w:val="BodyText"/>
      </w:pPr>
      <w:r>
        <w:t xml:space="preserve">Hà Lạc lại có chút do dự, đánh nhau vào đồn với nó là chuyện cơm bữa, nhưng chưa lần nào được ra mà chưa có sự đồng ý của cảnh sát, một khi bị liệt vào tội vượt ngục thì chết chắc. Quay đầu lại nhìn tên cảnh sát đang bị còng kia mà có chút sợ hãi dù nó rất ghét lão ta.</w:t>
      </w:r>
    </w:p>
    <w:p>
      <w:pPr>
        <w:pStyle w:val="BodyText"/>
      </w:pPr>
      <w:r>
        <w:t xml:space="preserve">Diệp Phong lập tức nhìn ra sự lo lắng đó, hắn dừng lại đến bên tên cảnh sát kia.</w:t>
      </w:r>
    </w:p>
    <w:p>
      <w:pPr>
        <w:pStyle w:val="BodyText"/>
      </w:pPr>
      <w:r>
        <w:t xml:space="preserve">Có lẽ do nỗi đau thắng thế, đối phương như sợ sệt, vội vàng lùi lại, nhưng lại đạp phải bức tường, mới lúc trước, hắn ta đứng ở vị trí của Diệp Phong, còn Hà Lạc đứng ở vị trí của hắn, giống như cười người hôm trước hôm sau người cười vậy</w:t>
      </w:r>
    </w:p>
    <w:p>
      <w:pPr>
        <w:pStyle w:val="Compact"/>
      </w:pPr>
      <w:r>
        <w:br w:type="textWrapping"/>
      </w:r>
      <w:r>
        <w:br w:type="textWrapping"/>
      </w:r>
    </w:p>
    <w:p>
      <w:pPr>
        <w:pStyle w:val="Heading2"/>
      </w:pPr>
      <w:bookmarkStart w:id="274" w:name="chương-246-chị-họ-em-bị-người-ta-đánh"/>
      <w:bookmarkEnd w:id="274"/>
      <w:r>
        <w:t xml:space="preserve">252. Chương 246: Chị Họ, Em Bị Người Ta Đánh</w:t>
      </w:r>
    </w:p>
    <w:p>
      <w:pPr>
        <w:pStyle w:val="Compact"/>
      </w:pPr>
      <w:r>
        <w:br w:type="textWrapping"/>
      </w:r>
      <w:r>
        <w:br w:type="textWrapping"/>
      </w:r>
      <w:r>
        <w:t xml:space="preserve">Cứ tưởng viện binh đến, có thể giúp mình thoát khỏi cảnh này, ai dè thủ trưởng không hề để ý đến mình, ngược lại còn tươi cười đến gần người thanh niên đang đứng cạnh mình, thể hiện sự kính trọng và sợ sợt. Tên cảnh sát đó vừa có chút hi vọng lại thất vọng, hắn lại cúi đầu, im lặng không nói. Bây giờ thì hắn đã biết người thanh niên này là một nhân vật tầm cỡ thế nào.</w:t>
      </w:r>
    </w:p>
    <w:p>
      <w:pPr>
        <w:pStyle w:val="BodyText"/>
      </w:pPr>
      <w:r>
        <w:t xml:space="preserve">Sự thật đã chứng minh suy đoán của hắn.</w:t>
      </w:r>
    </w:p>
    <w:p>
      <w:pPr>
        <w:pStyle w:val="BodyText"/>
      </w:pPr>
      <w:r>
        <w:t xml:space="preserve">"Chào ngài Diệp tổng!" tên sở trưởng vốn hung hăng đó hôm nay lại hạ mình như vậy, cẩn thận đối đáp với người lạ đứng trước mặt.</w:t>
      </w:r>
    </w:p>
    <w:p>
      <w:pPr>
        <w:pStyle w:val="BodyText"/>
      </w:pPr>
      <w:r>
        <w:t xml:space="preserve">Nếu chỉ là ông chủ của một câu lạc bộ hay một công ty lớn thì chưa đáng để hắn làm như vậy, nhưng vị vừa gọi điện thoại thông báo cho mình đâu có tầm thường. "Tam ca" Chung Tân Dân là cái tên là bọn này cần nhớ nhất. Tại thủ đô này có bao nhiêu quan chức lớn nhỏ, các cậu công tử có tiền có quyền đếm không xuể, ngược lại, cái tên đến nay được cho là vang dội nhất chỉ có "Tam ca" đang đứng sau mình mà thôi.</w:t>
      </w:r>
    </w:p>
    <w:p>
      <w:pPr>
        <w:pStyle w:val="BodyText"/>
      </w:pPr>
      <w:r>
        <w:t xml:space="preserve">Diệp Phong vẫn thái độ nữa đùa nữa thật đó, hơi gật đầu cho có lệ.</w:t>
      </w:r>
    </w:p>
    <w:p>
      <w:pPr>
        <w:pStyle w:val="BodyText"/>
      </w:pPr>
      <w:r>
        <w:t xml:space="preserve">"Anh, bọn họ dám có thái độ gì với anh sao?" Chung Tân Dân tức giận xông đén trước mặt Diệp Phong, bỏ tên sở trưởng lạ đằng sau, quan tâm hỏi han Diệp Phong. Đương nhiên hắn đã nắm được tình hình, trong lòng thầm nghĩ đây cũng chỉ là một câu thừa.</w:t>
      </w:r>
    </w:p>
    <w:p>
      <w:pPr>
        <w:pStyle w:val="BodyText"/>
      </w:pPr>
      <w:r>
        <w:t xml:space="preserve">Diệp Phong cười lắc đầu, đến trước mặt tên sở trưởng nói:"Ông là sở truởng ở đây sao? Tôi là người nhà Hà Lạc, chuyện nó phạm tội lần nay nhẹ thôi phải không? Không biết tôi có thể đưa nó về được không?"</w:t>
      </w:r>
    </w:p>
    <w:p>
      <w:pPr>
        <w:pStyle w:val="BodyText"/>
      </w:pPr>
      <w:r>
        <w:t xml:space="preserve">"Đương nhiên là được,đương nhiên là được" tên sở trưởng trả lời không hề do dự.</w:t>
      </w:r>
    </w:p>
    <w:p>
      <w:pPr>
        <w:pStyle w:val="BodyText"/>
      </w:pPr>
      <w:r>
        <w:t xml:space="preserve">Cao công tử đang rên rỉ ư ử dưới đất trong lúc mơ màng nghe thấy thanh âm quen thuộc, đầu óc lập tức tỉnh táo, vội vàng lồm cồm bò dậy. Quả nhiên đứng xa xa kia là sở trưởng hôm qua mới đến nhà nó với tư cách họ hàng xa, nó còn nhớ hôm qua hắn khúm núm thế nào.</w:t>
      </w:r>
    </w:p>
    <w:p>
      <w:pPr>
        <w:pStyle w:val="BodyText"/>
      </w:pPr>
      <w:r>
        <w:t xml:space="preserve">"Bác sở trưởng! Chẳng nhẽ chú không nhìn thấy biện pháp bạo lực của họ, còn cảnh sát Xích ở kia sao? Hơn nữa cháu cũng bị họ đánh đến mức này! Chú nên lập tức bắt họ!" Cố nén nỗi đau, tuy nói có hùng hồn đây, nhưng đứt quãng, khiến nó trông thật giống một lương dân bị ăn hiếp.</w:t>
      </w:r>
    </w:p>
    <w:p>
      <w:pPr>
        <w:pStyle w:val="BodyText"/>
      </w:pPr>
      <w:r>
        <w:t xml:space="preserve">Tên sở trưởng rơi vào tình cảnh khó xử, vị con trai cục trưởng cục thành phố kia cũng đâu phải là người có thể đắc tội được.</w:t>
      </w:r>
    </w:p>
    <w:p>
      <w:pPr>
        <w:pStyle w:val="BodyText"/>
      </w:pPr>
      <w:r>
        <w:t xml:space="preserve">May thay vị "Tam ca" danh tiếng lẫy lừng đứng ra giải vây cho hắn.</w:t>
      </w:r>
    </w:p>
    <w:p>
      <w:pPr>
        <w:pStyle w:val="BodyText"/>
      </w:pPr>
      <w:r>
        <w:t xml:space="preserve">Chung Tân Dân rất hả hê, thằng con nít được đồn đại là con trai cục trưởng kia thật không biết trời cao đất dày! Dám ra oai trước mặt mình, đừng nói là ông già nó có đến đây, tên tuổi "Tam ca" này cũng không dễ mạo phạm như vậy được.</w:t>
      </w:r>
    </w:p>
    <w:p>
      <w:pPr>
        <w:pStyle w:val="BodyText"/>
      </w:pPr>
      <w:r>
        <w:t xml:space="preserve">"Cha người là Cao Sơn Phong đúng không!" Chung Tân Dân chậm rãi vừa nói vừa tiến đến trước mặt đối phương, nhẹ nhàng vỗ vai nó mà hỏi.</w:t>
      </w:r>
    </w:p>
    <w:p>
      <w:pPr>
        <w:pStyle w:val="BodyText"/>
      </w:pPr>
      <w:r>
        <w:t xml:space="preserve">"Ngươi biết mà còn giám..." Ông già luôn là cái để hắn cao ngạo, chỉ có điều vừa nói được nữa câu thì bị người thanh niên kia lạnh lùng dùng cái tát cắt ngang, cái này còn nặng hơn cái Hà Lạc vừa chịu, lúc nãy bị thương ở người, bây giờ là ở mặt. Trong miẹng có vị chát chát, có má chảy ra ở mép nó. Nỗi đau này đối với người luôn được hưởng giáo dục ưu đãi như hắn là 1 sự trải nghiêm "mới mẻ".</w:t>
      </w:r>
    </w:p>
    <w:p>
      <w:pPr>
        <w:pStyle w:val="BodyText"/>
      </w:pPr>
      <w:r>
        <w:t xml:space="preserve">"Tuy ta không để ý việc người khác khoe khoang địa vị cha mình, nhưng ít nhất cũng nên đầu thai vào gia đình tốt chứ?. Một cục trưởng nhỏ bé mà cũng đòi lôi ra khoe, thật không biết trời cao đất dày là gì! Cái tát này không phải là nhắc nhở cậu từ sau hướng thiện, mà muốn người từ sau làm việc ác thì phải tìm hiểu gia đình người ta cho kĩ trước, người không nên động vào thì chớ đọng vào, hiểu chưa?"</w:t>
      </w:r>
    </w:p>
    <w:p>
      <w:pPr>
        <w:pStyle w:val="BodyText"/>
      </w:pPr>
      <w:r>
        <w:t xml:space="preserve">Sa khi "tâm sự" vài câu xong, Chung Tân Dân cười hì hì quay lại về phía Diệp Phong hoi: "Anh, em nói có đúng không?"</w:t>
      </w:r>
    </w:p>
    <w:p>
      <w:pPr>
        <w:pStyle w:val="BodyText"/>
      </w:pPr>
      <w:r>
        <w:t xml:space="preserve">"Cũng được" Diệp Phong trả lời đại một câu, người như tên này thì tốn lời dạy bảo làm gì cơ chứ.</w:t>
      </w:r>
    </w:p>
    <w:p>
      <w:pPr>
        <w:pStyle w:val="BodyText"/>
      </w:pPr>
      <w:r>
        <w:t xml:space="preserve">Do Diệp Phong yêu cầu, sở trưởng không làm khó gì nữa thả ngay Hà Lạc, thậm chí còn bỏ qua cả khâu đóng dấu luôn, khiến cho Hà Lạc vốn quen với thủ tục nhiêu khê ở đây vô cùng ngạc nhiên, ánh mắt Chung Tân Dân và Diệp Phong thay đổi hẳn. Đã có rất nhiều bộ phim làm về các cậu công tử thất thế. Nó thậm chí bắt đầu ngi ngờ rằng liệu mình có phải là có ông ngoại hay ông nội có quyền thế tiền bạc gì không mà lại phái người có tầm cỡ thế này đến bảo lãnh mình, nhưng thực tế đã phủ định ngay giả thiết này. Thân thế của nó đâu có phức tạp đến mức như trong phim vậy, tuy không có thiện cảm với cha, và mẹ cũng vậy, nhung xưa nay nó chưa bao giờ nghi ngờ quan hệ huyết thống gia đình cả.</w:t>
      </w:r>
    </w:p>
    <w:p>
      <w:pPr>
        <w:pStyle w:val="BodyText"/>
      </w:pPr>
      <w:r>
        <w:t xml:space="preserve">Trên đường về nhà, Diệp Phong không nói câu nào. Hắn có cảm giác tội lỗi với người họ Hà, kể cà với Hà Lạc hay Hà Tích Phượng. "Tam nhi" đại khái cũng hiểu mối quan hệ giữa Hà gia và Diệp gia, Hà Kiến Quốc qua đời chưa lâu, Diệp Phong cũng nên đối tốt với con trai ông ta.</w:t>
      </w:r>
    </w:p>
    <w:p>
      <w:pPr>
        <w:pStyle w:val="BodyText"/>
      </w:pPr>
      <w:r>
        <w:t xml:space="preserve">"Tôi có cần đưa tên tiểu tử cậu đến bẹnh viện xem thé nào không, cậu ra nhiều máu quá?" Vừa đi Chung Tân Dân vừa quan sát Hà Lạc.</w:t>
      </w:r>
    </w:p>
    <w:p>
      <w:pPr>
        <w:pStyle w:val="BodyText"/>
      </w:pPr>
      <w:r>
        <w:t xml:space="preserve">"Đây là máu người khác, cháu không bị thương" sau phút sững sờ, Hà Lạc nói với vẻ khá thanh thản</w:t>
      </w:r>
    </w:p>
    <w:p>
      <w:pPr>
        <w:pStyle w:val="BodyText"/>
      </w:pPr>
      <w:r>
        <w:t xml:space="preserve">Là người từng trải, Chung Tân Dân nhận ra câu nói yếu mềm trong câu nói của Hà Lạc, nhưng sự cứng đầu của nó giống hệt mình năm đó, hắn không nhịn cười: "Tuỳ cậu thôi! tí nữa ăn một bữa thật ngon, cho dù có mất bao nhiêu máu cũng một lần là hết"</w:t>
      </w:r>
    </w:p>
    <w:p>
      <w:pPr>
        <w:pStyle w:val="BodyText"/>
      </w:pPr>
      <w:r>
        <w:t xml:space="preserve">"Anh, anh xem thằng nhỏ này có giống em ngày xưa không!" Hắn quay sang hỏi Diệp Phong.</w:t>
      </w:r>
    </w:p>
    <w:p>
      <w:pPr>
        <w:pStyle w:val="BodyText"/>
      </w:pPr>
      <w:r>
        <w:t xml:space="preserve">"Cũng không kém, đều là loại giỏi đánh đám mà không chịu suy nghĩ" Diệp Phong thở dài, như đang hồi tưởng lại những năm tháng đó, "tam nhi" lúc đó và Hà Lạc bây giờ quả có nét giống nhau, đều bị bắt vào đồn, đều bị treo lên, miệng thì vẫn cãi nhem nhẻm. Chung Tân Dân có lẽ giờ vẫn còn cái sẹo do giữ kín cho anh cả mà chịu.</w:t>
      </w:r>
    </w:p>
    <w:p>
      <w:pPr>
        <w:pStyle w:val="BodyText"/>
      </w:pPr>
      <w:r>
        <w:t xml:space="preserve">Chiếc xe đua màu vàng đang đậu trước cửa khiến cho Hà Lạc đang cúi gằm mặt đi cũng phải ngước lên, nó biết rõ giá trị của chiếc xe này, khắp đát nước này chưa có nổi 10 chiếc.Mà khi Chung Tân Dân ném chiếc chà khóa cho tên vệ sĩ mở cửa xe, hình tượng Chung Tân Dân lập tức thay đổi trong mắt nó. Mà nhân vật Diệp Phong hắn một câu anh hai hai câu anh hai kia lại càng thêm bí ẩn. từ một câu "Diệp tổng" lúc nãy trong đồn cũng có thể đoán ra, người có thân thủ, lời nói lại có giá trị chắc chắn không đơn giản.</w:t>
      </w:r>
    </w:p>
    <w:p>
      <w:pPr>
        <w:pStyle w:val="BodyText"/>
      </w:pPr>
      <w:r>
        <w:t xml:space="preserve">So với chiếc xe này thì chiếc jep của Diệp Phong mới tội nghiệp làm sao.</w:t>
      </w:r>
    </w:p>
    <w:p>
      <w:pPr>
        <w:pStyle w:val="BodyText"/>
      </w:pPr>
      <w:r>
        <w:t xml:space="preserve">"Tam nhi, cậu cũng nên học cách ẩn mình một chút, chiếc xe này khoe mẽ qúa, đừng quên những lời cậu vừa dạy dỗ người khác, có lẽ trong mắt người khác, họ coi thường chúng ta lắm" thừa lúc mở của xe, Diệp Phong không quên quay đàu lại giáo huấn Chung Tân Dân một bài. Mười năm nay tên tiểu tử nàu đã khác nhiều, chỉ có một điều không thay đổi được, đó là không biết ẩn mình. hắn muốn mọi thứ tốt của mình thiên hạ đều nhìn thấy, nhưng đâu biết điều đó khiến cho người khác ghen tỵ, soi mói.</w:t>
      </w:r>
    </w:p>
    <w:p>
      <w:pPr>
        <w:pStyle w:val="BodyText"/>
      </w:pPr>
      <w:r>
        <w:t xml:space="preserve">Chung Tân Dân cười trừ, đây đâu phải là lần đầu đại ca giáo huấn vậy, nói lải nhải suốt ngày ấy chứ, hắn đảo mắt sang Hà Lạc lúc này vẫn đang chăm chăm nhìn chiếc xe đua đó, bèn trêu chọc nó: "Em thấy tên tiểu tử này rất thích chiếc xe, hay là tặng nó đi, em kiếm chiếc khác "giản dị" hơn, anh xem Mes hay Chery qq hơn.."</w:t>
      </w:r>
    </w:p>
    <w:p>
      <w:pPr>
        <w:pStyle w:val="BodyText"/>
      </w:pPr>
      <w:r>
        <w:t xml:space="preserve">"Vậy ta thay Hà Lạc nhận vậy, còn cậu mua gì thì rút thăn mà chọn!" Diệp Phong đáp, quay sang nói với Hà Lạc đang khôgn biết thật giả thế nào: "Bây giờ ta đưa cháu đi gặp một người, nhưng trước đó cần ăn mặc chỉnh tề một chút"</w:t>
      </w:r>
    </w:p>
    <w:p>
      <w:pPr>
        <w:pStyle w:val="BodyText"/>
      </w:pPr>
      <w:r>
        <w:t xml:space="preserve">"Ai vậy ạ?"</w:t>
      </w:r>
    </w:p>
    <w:p>
      <w:pPr>
        <w:pStyle w:val="BodyText"/>
      </w:pPr>
      <w:r>
        <w:t xml:space="preserve">"Cô cháu"</w:t>
      </w:r>
    </w:p>
    <w:p>
      <w:pPr>
        <w:pStyle w:val="BodyText"/>
      </w:pPr>
      <w:r>
        <w:t xml:space="preserve">Cao Văn Bân lần đầu tiên phải chịu nhục như vậy, qua thăm dò hắn mới biết người đầu tiên xông vào phòng thẩm vấn là tổng giám đốc club Thính Vũ Các, mà tên cho mình cái tát điếng người và một bài giáo huấn kia là đại công tử hào hoa được mệnh danh là "Tam ca" Chung Tân Dân. Nấu là người đầu tiên, hắn còng có ý đình báo thù, chỉ là tên quản lí club có gì hiển hách chứ, nhưng Chung Tân Dân thì cần phải xem xét, dựa vào tình hình lúc đó có thể thấy tên đó thân thiết với Chung Tân Dân thé nào. Nếu muốn gây rứac rối cho Hà Lạc thì cần phải thận trọng, dù gì thì mình vẫn chưa bằng Chung Tân Dân đựợc, cơ bản là không có chút hi vọng báo thù nào.</w:t>
      </w:r>
    </w:p>
    <w:p>
      <w:pPr>
        <w:pStyle w:val="BodyText"/>
      </w:pPr>
      <w:r>
        <w:t xml:space="preserve">Bước ra từ chiếc xe của đồn cảnh sát, đi thẳng vào nhà, mở cửa phòng bằng thái độ hậm hực, vết thương đã được sát trùng băng bó nhưng vẫn còn đau.</w:t>
      </w:r>
    </w:p>
    <w:p>
      <w:pPr>
        <w:pStyle w:val="BodyText"/>
      </w:pPr>
      <w:r>
        <w:t xml:space="preserve">Định về phòng suy tính bước tiếp theo, ai dè về đến phòng khách thì thấy cha mẹ đang nói chuyện với một người phụ nữ trẻ, đối phương nhìn thấy mặt mũi hắn bị xưng vù vôi đứng dậy nói: "Văn Bân, em là sao vậy?"</w:t>
      </w:r>
    </w:p>
    <w:p>
      <w:pPr>
        <w:pStyle w:val="BodyText"/>
      </w:pPr>
      <w:r>
        <w:t xml:space="preserve">Nhìn thấy gương mặt trẻ xinh đẹp quen thuộc, Cao Văn Bân hết sức vui mừng, nhưng tài năng diễn xuất thiên phú nhanh chóng giúp hắn che dấu nỗi vui mừng đó, hắn đáp với giọng uất ức: "Chị họ, em bị người ta đánh!"</w:t>
      </w:r>
    </w:p>
    <w:p>
      <w:pPr>
        <w:pStyle w:val="Compact"/>
      </w:pPr>
      <w:r>
        <w:br w:type="textWrapping"/>
      </w:r>
      <w:r>
        <w:br w:type="textWrapping"/>
      </w:r>
    </w:p>
    <w:p>
      <w:pPr>
        <w:pStyle w:val="Heading2"/>
      </w:pPr>
      <w:bookmarkStart w:id="275" w:name="chương-247-đối-thoại"/>
      <w:bookmarkEnd w:id="275"/>
      <w:r>
        <w:t xml:space="preserve">253. Chương 247: Đối Thoại</w:t>
      </w:r>
    </w:p>
    <w:p>
      <w:pPr>
        <w:pStyle w:val="Compact"/>
      </w:pPr>
      <w:r>
        <w:br w:type="textWrapping"/>
      </w:r>
      <w:r>
        <w:br w:type="textWrapping"/>
      </w:r>
      <w:r>
        <w:t xml:space="preserve">Vì chưa đến 10 tuổi mà cha mẹ đã li hôn nên trong lòng Hà Lạc rất oán hận họ, nếu tình cảm thì chỉ thân thiết với cô mà thôi. Thế nhưng do thành phố T và thủ đô cách nhau quá xa, thêm vào đó Hương Tạ Hiên ngày càng bận rộn công to việc lớn, vì vậy mấy năm ít gặp nhau hơn.</w:t>
      </w:r>
    </w:p>
    <w:p>
      <w:pPr>
        <w:pStyle w:val="BodyText"/>
      </w:pPr>
      <w:r>
        <w:t xml:space="preserve">Chung Tân Dân lại chẳng mấy thân thiết với Hà Tích Phượng, sau khi đặt bàn cho bọn Diệp Phong liền chuồn luôn,.</w:t>
      </w:r>
    </w:p>
    <w:p>
      <w:pPr>
        <w:pStyle w:val="BodyText"/>
      </w:pPr>
      <w:r>
        <w:t xml:space="preserve">Chiếc xe hơi lạ được khởi động , nhưng trên xe chỉ còn Hà Lạc và Diệp Phong . Trong điện thoại Hà Tích Phượng có nói là do bạn nên lùi thời gian ăn cơm thêm nữa tiếng nữa. Từ giờ đến lúc đó còn nhiều thời gian, Diệp Phong không tới nhà ăn đó ngay mà dừng lại trước cổng trường trung học.</w:t>
      </w:r>
    </w:p>
    <w:p>
      <w:pPr>
        <w:pStyle w:val="BodyText"/>
      </w:pPr>
      <w:r>
        <w:t xml:space="preserve">Hà Lạc ngồi bên ghế phụ có phần kinh ngạc, không biết người quen này của cô, người vừa giải cứu cho nó, tổng giám đốc Diệp Phong có ý gì.</w:t>
      </w:r>
    </w:p>
    <w:p>
      <w:pPr>
        <w:pStyle w:val="BodyText"/>
      </w:pPr>
      <w:r>
        <w:t xml:space="preserve">"Tính ra chúng ta cũng là bạn cùng trường!" Diệp Phong nhìn từng dòng học sinh đang đi vào trường, bộ đồng phục họ đang mặc giống bộ lúc nãy của Hà Lạc mặc, hắn hồi tưởng lại thời học sinh tung hoành của mình, có thể coi là chung con đường với tên tiểu tử ngồi cạnh.</w:t>
      </w:r>
    </w:p>
    <w:p>
      <w:pPr>
        <w:pStyle w:val="BodyText"/>
      </w:pPr>
      <w:r>
        <w:t xml:space="preserve">Từ lúc gặp mặt đến giờ thái độ của người đàn ông ngồi cạnh không có thay đổi gì , Hà Lạc "ừ" bừa một câu, theo lí nó suy đoán, vị anh hùng này chuẩn bị lại lên lớp đây, dù gì đã được vào đồn thì cũng không phải dạng học sinh tốt đẹp gì, trong mắt người lớn không phải là phần tử tốt đẹp, chăm chỉ học tập phấn đấu không ngừng là điều họ mong đợi.</w:t>
      </w:r>
    </w:p>
    <w:p>
      <w:pPr>
        <w:pStyle w:val="BodyText"/>
      </w:pPr>
      <w:r>
        <w:t xml:space="preserve">Tiếc là Diệp Phong chỉ hơn nó có 7, 8 tuổi, không hề có sự ngăn cách giữa hai thế hệ này.</w:t>
      </w:r>
    </w:p>
    <w:p>
      <w:pPr>
        <w:pStyle w:val="BodyText"/>
      </w:pPr>
      <w:r>
        <w:t xml:space="preserve">"Ngoài thời gian nghe bài nhàm chán trên lớp, cậu chỉ đánh nhau và đi tán gái thôi đúng không?" Diệp Phong cười, trước khi đối phương kịp trả lời hắn bồi thêm mọt câu: " Ta lúc trước cũng vậy"</w:t>
      </w:r>
    </w:p>
    <w:p>
      <w:pPr>
        <w:pStyle w:val="BodyText"/>
      </w:pPr>
      <w:r>
        <w:t xml:space="preserve">Hà Lạc che giấu cảm xúc rất tốt, nhưng trong lòng có chút nghi ngờ, bất giác quay sang nhìn người đàn ôgn bên cạnh mình từ đầu đến chân, sao có thể nhìn ra người đàn ông nho nhã phong độ thành đạt thế này nét nào lưu manh cơ chứ, có điều giọng điệu thì rõ ràng không phải nói dối.</w:t>
      </w:r>
    </w:p>
    <w:p>
      <w:pPr>
        <w:pStyle w:val="BodyText"/>
      </w:pPr>
      <w:r>
        <w:t xml:space="preserve">Diệp Phong bỏ cặp kính trang trí kia ra, vẻ ngoài trông khác đi rất nhiều: "Có điều, cô cậu chắc không thích cuộc sống của cậu hiện nay, vì vậy lúc nữa gặp mặt nói gì làm gì, chắc phải để ta dạy cậu vài chiêu vậy!"</w:t>
      </w:r>
    </w:p>
    <w:p>
      <w:pPr>
        <w:pStyle w:val="BodyText"/>
      </w:pPr>
      <w:r>
        <w:t xml:space="preserve">Những người từ nhỏ đã là học sinh ưu tú như Hà Tích Phượng,nhân sinh quan chắc sẽ khác mình, nếu biết cháu trai mình vừa từ đồn ra, chắc chắn sẽ không được ngon cơm rồi.</w:t>
      </w:r>
    </w:p>
    <w:p>
      <w:pPr>
        <w:pStyle w:val="BodyText"/>
      </w:pPr>
      <w:r>
        <w:t xml:space="preserve">Con người ở một độ tuổi nào đó thường có sự chống đối riêng, chỉ có điều, có người chỉ dừng lại ở mức độ suy nghĩ, nhưng có người lại dung hành động. Là mẫu người thích hành động, Diệp Phong không giống mãu hình phụ huynh quên đi đọ tuổi ngày xưa của mình luôn ép con cái làm theo những gì mình muốn.</w:t>
      </w:r>
    </w:p>
    <w:p>
      <w:pPr>
        <w:pStyle w:val="BodyText"/>
      </w:pPr>
      <w:r>
        <w:t xml:space="preserve">Đàn ông khiếu chiến, có khuynh hướng bạo lực không có gì sai. Đây là tiêu chuẩn của đàn ông mấy đời trước được kế thừa của nhà họ Diệp. Kết quả là, dưới con mắt của Diệp Phong , việc Hà Lạc ẩu đả lần này là việc đàn ông dám làm dám chịu, dám đương đầu với thế lực ác bá như Cao công tử.</w:t>
      </w:r>
    </w:p>
    <w:p>
      <w:pPr>
        <w:pStyle w:val="BodyText"/>
      </w:pPr>
      <w:r>
        <w:t xml:space="preserve">"Chú nói là hồi đi học chú cũng không phải lài học sinh ngoan?" Tuy nãy giờ nghi ngờ Diệp Phong là người thế nào, nhưng bây giờ không kìm được sự tò mò nữa bèn hỏi dò.</w:t>
      </w:r>
    </w:p>
    <w:p>
      <w:pPr>
        <w:pStyle w:val="BodyText"/>
      </w:pPr>
      <w:r>
        <w:t xml:space="preserve">"Cái này còn phải xem định nghĩa tốt xấu thế nào, ta tự thấy ta không phải học sinh hư, cậu cũng không phải" Diệp Phong đổi chủ đề luôn:" Sau này đỗ đại học vẫn phải tiếp tục xông pha thế này chứ?" Tuy tuổi tác có khoảng cách nhất định, nhưng lời nói của Diệp Phong khiến đối phương không có chút ngại ngùng gì, giống như hai người bạn cùng tuổi đang tâm sự vậy.</w:t>
      </w:r>
    </w:p>
    <w:p>
      <w:pPr>
        <w:pStyle w:val="BodyText"/>
      </w:pPr>
      <w:r>
        <w:t xml:space="preserve">"Không biết, đến đâu hay đến đó!" Trên mặt Hà Lạc có cái gì đó không giống với tuổi của nó lắm, nhìn cách trả lời cũng biết đó là suy nghĩ thật của nó. Theo mẹ nó,con đường sau này của nó chắc chắn là đi thi đại học,tìm một công viêc ổn định, sau đó an lành sống nửa cuộc đời còn lại.</w:t>
      </w:r>
    </w:p>
    <w:p>
      <w:pPr>
        <w:pStyle w:val="BodyText"/>
      </w:pPr>
      <w:r>
        <w:t xml:space="preserve">Hắn không tưởng tượng nổi một ngày mà không có chuyện sẽ như thế nào, tức là làm một đứa con hiếu thuận, làm theo cách nghĩ của mẹ, cũng rất khó có hậu quả về sau. Hà Lạcrất rõ, mình không hợp với việc học, mỗi lần nhìn thấy sách là nó lại buồn ngủ, chứ đừng nói là thi vào trường đại học nào. Nghĩ thấy tương lai thật mịt mờ, nó cũng biết hành động gây lộn bây giờ chẳng qua là một cách chạy trốn, không thể mãi thế này được.</w:t>
      </w:r>
    </w:p>
    <w:p>
      <w:pPr>
        <w:pStyle w:val="BodyText"/>
      </w:pPr>
      <w:r>
        <w:t xml:space="preserve">"Đã bao giờ nghĩ theo nghành của cha cậu chưa?" Diệp Phong điềm nhiêm châm một điếu thuốc, ném cho Hà Lạcmmọt điéu, đồng thời hỏi vu vơ, có lẽ chỉ có kỉ luật quân đội mới giúp nó khá hơn được, giống như quãng đờ mình trải qua vậy/</w:t>
      </w:r>
    </w:p>
    <w:p>
      <w:pPr>
        <w:pStyle w:val="BodyText"/>
      </w:pPr>
      <w:r>
        <w:t xml:space="preserve">Hà Lạccó phần do dự, nhận lấy điếu thuốc, lão lyện dùng bật lửa châm thuốc, hút hai hơi dài rồi nói: "Trước lúc 10 tuổi, lí tưởng lớn nhất cuộc đời cháu là khoác lên người bộ quân phục đó, khi 10 tuổi cháu biết rằng bộ quân phục đó chỉ là cái hào nhoáng ben ngoài, nếu được lựa chọn, cháu tuyệt đối không theo nghề đó"</w:t>
      </w:r>
    </w:p>
    <w:p>
      <w:pPr>
        <w:pStyle w:val="BodyText"/>
      </w:pPr>
      <w:r>
        <w:t xml:space="preserve">Không thể phủ nhận, sự rạn nứt trong gia đình là lí do đẻ Hà Kiến Quốc toàn tâm toàn ý vào công việc, Hà Lạctừng nghĩ, nếu chọn giữa gia đìnhvà sự nghiệp, người cha qua cố chắc chắn không hề do dự chọn sự nghiệp, mà sự thật đúng như vậy, tuy mỗi lần gặp ông ta đều cố gắng diễn tả 1 ông bố đúng nghĩa, nhưng trong mắt Hà Lạc, người đàn ông mà mọi người cho là hoàn hảo kia chưa chắc đã không một sai xót.</w:t>
      </w:r>
    </w:p>
    <w:p>
      <w:pPr>
        <w:pStyle w:val="BodyText"/>
      </w:pPr>
      <w:r>
        <w:t xml:space="preserve">Người ta vẫn nói yêu nhau yêu cả đường đi lối về, tương tự, nếu ghét ai, nhưng thứ mà người đó thích thì mình cũng ghét. Bây giờ thì nó chẳng có chút thiện cảm gì với nghề quân nhân. Tư tưởng con người thật khó nắm bắt, tuy qua ánh mắt có thể đoán phần nào, nhưng không ngờ nó lại trả lời dứt khoát như vậy, suy xét lời nói sắc mặt, đã phát hiện ra tên nhóc này rất có ác cảm với quân nhân, có thể là do cha mẹ li hôn chăng!.</w:t>
      </w:r>
    </w:p>
    <w:p>
      <w:pPr>
        <w:pStyle w:val="BodyText"/>
      </w:pPr>
      <w:r>
        <w:t xml:space="preserve">"Nhưng với tình hình của cậu hiện nay thì bộ đội là lựa chọn tốt nhất rồi. Tôi tin vào phán đoán của mỉnh" Lời nói của Diệp Phong có phần nghiêm túc, hắn đối đãi với Hà Lạcnhư vậy phần nhiều do trách nhiệm với Hà Kiến Quốc quá cố. Dĩ nhiên nếu Hà Lạcvào bộ đội thật thig cũng không cho nó vào đội đặc nhiệm của mình. Tuy cách nhìn của hắn có khác người, nhưng có một nguyên tắc giống với mọi người, đó là, dù sau này Hà Lạclàm gì thì cũng cần có tính an toàn, Hà Kiến Quốc hi sinh vì đất nước này, cậu con trai độc nhất của ông ta khôgn nên đi vào vết xe đổ của cha.</w:t>
      </w:r>
    </w:p>
    <w:p>
      <w:pPr>
        <w:pStyle w:val="BodyText"/>
      </w:pPr>
      <w:r>
        <w:t xml:space="preserve">"Chú đã từng là bộ đội?" tuy là lần đầu gặp nhưng Hà Lạcvẫn đánh hơi được thiện cảm của người này với quân nhân, cũng là giọng điệu khi cha nó nói về quân nhân.</w:t>
      </w:r>
    </w:p>
    <w:p>
      <w:pPr>
        <w:pStyle w:val="BodyText"/>
      </w:pPr>
      <w:r>
        <w:t xml:space="preserve">"Chính xác hơn là bây giờ ta vẫn là một quân nhân, khi cần thiết thì lúc nào cũng có thể mặc quân phục. Có lẽ bây giờ câu chưa hiểu, nhưng một khi trong cậu có một lí tưởng mà cậu sẵn sàng hi sinh vì nó, cậu sẽ hiểu, cha cậu là một anh hùng"</w:t>
      </w:r>
    </w:p>
    <w:p>
      <w:pPr>
        <w:pStyle w:val="BodyText"/>
      </w:pPr>
      <w:r>
        <w:t xml:space="preserve">Nữa điếu thuốc trong tay Hà Lạctàn dần, cho đến lúc tàn hết nó cũng không hút thêm hơi nào nữa, có trận gió thổi từ ngoài cửa sổ xe vào, tàn thuốc bay trong gió, lúc đó nó mới sực tỉnh lại từ trong suy tư. Sự hận thù đối với người cha nó phần nhiều do tính trẻ con của nó. Với nó mẫu hình những người vì nghĩa quên thân luôn vĩ đại, nhưng khi minhg rơi vào hoàn cảnh đó thì hắn lại không có cách nào đối mặt được.</w:t>
      </w:r>
    </w:p>
    <w:p>
      <w:pPr>
        <w:pStyle w:val="BodyText"/>
      </w:pPr>
      <w:r>
        <w:t xml:space="preserve">"Thôi, không nói chuyện này nữa" Diệp Phong nhận thấy nhiều thay đổi về tâm tư của nó, vừa nãy hắn chỉ là đưa ra một gợi ý, chứ không có ý sắp đặt cho cả cuộc đời nó. Quyền quyết định là do bản thân nó, mà cứ cho là nó sẽ vào quân đội đi, thì chắc gì bà mẹ nó đã đồng ý.</w:t>
      </w:r>
    </w:p>
    <w:p>
      <w:pPr>
        <w:pStyle w:val="BodyText"/>
      </w:pPr>
      <w:r>
        <w:t xml:space="preserve">Chiếc xe quay đầu hòa vào dòng xe hối hả.</w:t>
      </w:r>
    </w:p>
    <w:p>
      <w:pPr>
        <w:pStyle w:val="BodyText"/>
      </w:pPr>
      <w:r>
        <w:t xml:space="preserve">Diệp Phong chuyển sang chủ đề nhẹ nhàng hơn: "Nếu thằng họ Cao đó còn tìm đến thì cậu quyết định thế nào?"</w:t>
      </w:r>
    </w:p>
    <w:p>
      <w:pPr>
        <w:pStyle w:val="BodyText"/>
      </w:pPr>
      <w:r>
        <w:t xml:space="preserve">"Lại cho hắn một trận"</w:t>
      </w:r>
    </w:p>
    <w:p>
      <w:pPr>
        <w:pStyle w:val="BodyText"/>
      </w:pPr>
      <w:r>
        <w:t xml:space="preserve">"Nếu hắn có đồng bọn thì sao. Cũng đánh ư?"</w:t>
      </w:r>
    </w:p>
    <w:p>
      <w:pPr>
        <w:pStyle w:val="BodyText"/>
      </w:pPr>
      <w:r>
        <w:t xml:space="preserve">"Đánh chứ!" Hà Lạcnói như đinh đóng cột, không hề do dự, không phải là nhờ Diệp Phong mà do bản tính nó xưa nay vậy.</w:t>
      </w:r>
    </w:p>
    <w:p>
      <w:pPr>
        <w:pStyle w:val="BodyText"/>
      </w:pPr>
      <w:r>
        <w:t xml:space="preserve">Diệp Phong lắc đầu ngao ngán, có lẽ nhận xét thừa võ thiếu văn là hợp với nó nhất.</w:t>
      </w:r>
    </w:p>
    <w:p>
      <w:pPr>
        <w:pStyle w:val="BodyText"/>
      </w:pPr>
      <w:r>
        <w:t xml:space="preserve">Đi một ngày đàng học một sàng khôn, có lẽ ngày nào đó nó bị chịu uất ức thật sự thì nó mới ngộ ra rằng ở trên đời có rất nhiều chuyện phải nhịn.</w:t>
      </w:r>
    </w:p>
    <w:p>
      <w:pPr>
        <w:pStyle w:val="Compact"/>
      </w:pPr>
      <w:r>
        <w:br w:type="textWrapping"/>
      </w:r>
      <w:r>
        <w:br w:type="textWrapping"/>
      </w:r>
    </w:p>
    <w:p>
      <w:pPr>
        <w:pStyle w:val="Heading2"/>
      </w:pPr>
      <w:bookmarkStart w:id="276" w:name="chương-248-ta-kiêm-xã-hội-đen"/>
      <w:bookmarkEnd w:id="276"/>
      <w:r>
        <w:t xml:space="preserve">254. Chương 248: Ta Kiêm Xã Hội Đen</w:t>
      </w:r>
    </w:p>
    <w:p>
      <w:pPr>
        <w:pStyle w:val="Compact"/>
      </w:pPr>
      <w:r>
        <w:br w:type="textWrapping"/>
      </w:r>
      <w:r>
        <w:br w:type="textWrapping"/>
      </w:r>
      <w:r>
        <w:t xml:space="preserve">Nhưng trong mắt Hà Tích Phượng tính cách cháu trai cô là vậy, vì vậy không thấy có gì khác thường, cũng như xưa, mỗi lần gặp mặt là chỉ hỏi một câu đáp một câu, dĩ nhiên chủ đề không có gì ngoài học tập và cuộc sống hằng ngày, đến Diệp Phong ngồi cạnh cũng cho rằng Hà Tích Phượng quan tâm đến cháu hơn cả công việc, thậm chí có phần lải nhải lắm lời, nhưng do có sự chuẩn bị trước nên không thể phân biệt được câu trả lời của Hà Lạc có thật hay không.</w:t>
      </w:r>
    </w:p>
    <w:p>
      <w:pPr>
        <w:pStyle w:val="BodyText"/>
      </w:pPr>
      <w:r>
        <w:t xml:space="preserve">tuy có người cô giàu có nhưng Hà Lạc bình thường lại không có gì xa sỉ, do cha mẹ nó xưa nay không chịu nhận bất kì tiếp tế giừu từ nhà họ Hà, cho dò Hà Tích Phượng nhiều lần nhiệt tình giúp đỡ, người phụ nữ chỉ dựa vào đồng lương còm cõi nuôi con đó chưa bao giờ động lòng.</w:t>
      </w:r>
    </w:p>
    <w:p>
      <w:pPr>
        <w:pStyle w:val="BodyText"/>
      </w:pPr>
      <w:r>
        <w:t xml:space="preserve">Vì vậy Hà Lạc rất tò mò về cơ hội và nhà hàng cao cấp, thậm chí nó còn thấy tay chân thật thừa thãi.</w:t>
      </w:r>
    </w:p>
    <w:p>
      <w:pPr>
        <w:pStyle w:val="BodyText"/>
      </w:pPr>
      <w:r>
        <w:t xml:space="preserve">"Mẹ cháu dạo này khỏe không?" Sau khi hỏi thăm rõ tình hình đứa cháu, Hà Tích Phượng cũng chuyển chủ đề sang người mẹ. Trong kí ước của cô, người đã từng là chị dâu kài ngoài tính bảo thủ rà còn cái gì cũng tốt. Cô cũng biết nguyên nhân anh chị li hôn là do anh mình không tốt. Đứng trên lập trường người phụ nữ, nếu một năm chỉ được gặp chồng vài lần, mà chồng không bao giờ quan tâm đến chuyện nhà cửa, cuộc sống như thế khó có người phụ nữ nào chấp nhận được.</w:t>
      </w:r>
    </w:p>
    <w:p>
      <w:pPr>
        <w:pStyle w:val="BodyText"/>
      </w:pPr>
      <w:r>
        <w:t xml:space="preserve">"Vẫn tốt" câu trả lời của Hà Lạc vẫn cụt ngủn chung chung như trước.</w:t>
      </w:r>
    </w:p>
    <w:p>
      <w:pPr>
        <w:pStyle w:val="BodyText"/>
      </w:pPr>
      <w:r>
        <w:t xml:space="preserve">"Đợi cô xong mấy việc này rồi cô sẽ về thăm mẹ cháu", Hà Tích Phượng vừa gắp thức ăn cho cháu vừa nói, rồi tự lắc đầu, "Hay thôi, mẹ cháu cũng không muốn gặp cô"</w:t>
      </w:r>
    </w:p>
    <w:p>
      <w:pPr>
        <w:pStyle w:val="BodyText"/>
      </w:pPr>
      <w:r>
        <w:t xml:space="preserve">Tính ra Hà Tích Phượng không thân thiết gì với chị dâu, vì địa lí nên cơ hội gặp nhau cang ít, sau khi hai người li hôn thì càng khó gặp nhau hơn. Có lẽ do thù hận với Hà Kiến Quốc cũng có thể không muốn Hà Lạc dây dưa với Hà gia, vì vậy mẹ Hà Lạc không hoan nghênh sự viếng thăm của Hà Tích Phượng, do đó hà tich phượng muốn thăm cháu thì thường đến trường chứ không đến tận nhà.</w:t>
      </w:r>
    </w:p>
    <w:p>
      <w:pPr>
        <w:pStyle w:val="BodyText"/>
      </w:pPr>
      <w:r>
        <w:t xml:space="preserve">như chợt nhớ ra chuyện gì, Hà Tích Phượng lấy ra một cái thẻ tín dụng đặt trước mặt cháu trai: "Cô biết bình thường cháu không có tiền tiêu vặt, mật mã cái thẻ này là ngày sinh của cháu, nếu cần thì có thể dùng đến nó, số tiền trong này cũng đủ cho cháu tiêu vặt, mấy ngày nữa cô sẽ đến T, nếu có chuyện gì thì cháu hãy tìm đến Diệp tổng, đó là bạn cô, chú ấy sẽ giúp cháu hết long"</w:t>
      </w:r>
    </w:p>
    <w:p>
      <w:pPr>
        <w:pStyle w:val="BodyText"/>
      </w:pPr>
      <w:r>
        <w:t xml:space="preserve">"đã giúp rồi.." Hà Lạc lẩm bẩm một câu, nhưng cô nó không nghe thấy, rồi dúi lại thẻ tín dụng tay cô:"Cháu không cần đến thứ này, bình thường cũng không có gì phải chi, mà có cần tiền chúa sẽ nghĩ cách"</w:t>
      </w:r>
    </w:p>
    <w:p>
      <w:pPr>
        <w:pStyle w:val="BodyText"/>
      </w:pPr>
      <w:r>
        <w:t xml:space="preserve">"Cháu tự tìm cách? Đựoc thôi!" từ lần gặp trước đến nay đã nửa năm, lúc vào cửa Hà Tích Phượng đã nhận ra nhiều thay đổi ở đứa cháu mình, dù là chiều cao hay giọng điệu. Nó rõ ràng được thừa hưởng sự ngoan cố của cha mẹ, có nói nữa cũng không thay đổi được gì, vì vậy không ép nó nữa, quay sang nhìn Diệp Phong như có ý là từ nay về sau để ý đén nó một chút.</w:t>
      </w:r>
    </w:p>
    <w:p>
      <w:pPr>
        <w:pStyle w:val="BodyText"/>
      </w:pPr>
      <w:r>
        <w:t xml:space="preserve">Diệp Phong hiểu ý gật đâug, hắn cũng không hiểu là Hà Lạc kiếm tiền kiểu gì, có điều qua cách ăn mặc và tính cách của nó hắn rất rõ thằng tiểu tử này sẽ không làm những việc kiểu này đau.</w:t>
      </w:r>
    </w:p>
    <w:p>
      <w:pPr>
        <w:pStyle w:val="BodyText"/>
      </w:pPr>
      <w:r>
        <w:t xml:space="preserve">vì không uống rượu nên bữ ăn không tiêu tốn nhiều thời gian lắm</w:t>
      </w:r>
    </w:p>
    <w:p>
      <w:pPr>
        <w:pStyle w:val="BodyText"/>
      </w:pPr>
      <w:r>
        <w:t xml:space="preserve">hà tính phượng muốn đưa Hà Lạc đi lòng vòng mua ít đồ dung học tập, quần áo, nhưng không kịp. Buổi chiều còn hẹn người bạn muốn phát triển sự nghiệp tại T, hơn nữa Hà Lạc cũng nói là mẹ hạn chế thời gian ở ngoài, vì vậy 3 người chia tay ở sảnh nàh hàng.</w:t>
      </w:r>
    </w:p>
    <w:p>
      <w:pPr>
        <w:pStyle w:val="BodyText"/>
      </w:pPr>
      <w:r>
        <w:t xml:space="preserve">Diệp Phong nhận trọng trách đưa Hà Lạc về nhà</w:t>
      </w:r>
    </w:p>
    <w:p>
      <w:pPr>
        <w:pStyle w:val="BodyText"/>
      </w:pPr>
      <w:r>
        <w:t xml:space="preserve">tiễn Hà Tích Phượng lên xe, ha flạc thở phào, tính ra, nó còn không căng thẳng trước mặt Diệp Phong mới quen. Một mặt chuyện minh ẩu đả vào đồn người ta biết rõ, mặt khác, người ta không lên lớp mình, thậm chí có phần cổ vũ.</w:t>
      </w:r>
    </w:p>
    <w:p>
      <w:pPr>
        <w:pStyle w:val="BodyText"/>
      </w:pPr>
      <w:r>
        <w:t xml:space="preserve">Người biết thì nhiều mà tri kỉ khó tìm</w:t>
      </w:r>
    </w:p>
    <w:p>
      <w:pPr>
        <w:pStyle w:val="BodyText"/>
      </w:pPr>
      <w:r>
        <w:t xml:space="preserve">Sau khi Diệp Phong giúp mình ngụy trang qua cửa, ấn tượng cảu Hà Lạc về người quen của mình tốt hẳn lên, chủ đề nói chuyện nhiều dần lên.</w:t>
      </w:r>
    </w:p>
    <w:p>
      <w:pPr>
        <w:pStyle w:val="BodyText"/>
      </w:pPr>
      <w:r>
        <w:t xml:space="preserve">"Một tháng cô cháu giả chú bao nhiêu?" Hà Lạc hỏi thăm thu nhập của Diệp Phong lúc này đang chăm chú lái xe.</w:t>
      </w:r>
    </w:p>
    <w:p>
      <w:pPr>
        <w:pStyle w:val="BodyText"/>
      </w:pPr>
      <w:r>
        <w:t xml:space="preserve">"Khoảng vài vạn"</w:t>
      </w:r>
    </w:p>
    <w:p>
      <w:pPr>
        <w:pStyle w:val="BodyText"/>
      </w:pPr>
      <w:r>
        <w:t xml:space="preserve">"Vậy sao dám lừa cô ấy, còn nói lúc gặp cháu cháu đang học thêm. Nếu cô mà biết, có lẽ sẽ bị đuổi việc, vài vạn đồng một tháng chắc sẽ tiêu" Hà Lạc hỏi không ngớt, vừa nãy còn có vẻ nội tâm vậy, với vai trò của Diệp Phong giống như lúc nào cngx nghĩ cho chủ vạy, lừa dối chủ không giống với người ta được làm, hơn nữa người ta lại không quen biết gì mình,nói thế nào đi nữa thì người ta lại không cần phải giúp mình.</w:t>
      </w:r>
    </w:p>
    <w:p>
      <w:pPr>
        <w:pStyle w:val="BodyText"/>
      </w:pPr>
      <w:r>
        <w:t xml:space="preserve">"vì không muốn cô cậu đuổi việc, từ sau cậu hãy biểu hiện tốt hơn. Nếu hôm nay mẹ hay cô cậu tới đồn bảo lãnh, cậu nên ý thức được hậu quả nghiêm trọng thế nào. Giám đốc Hà rất kì vọng vào cậu, ta chỉ không muốn cô ấy thất vọng thôi, cậu hiểu không?" Diệp Phong lúc đầu còn đùa, càng nói càng nghiêm túc, không giống như lúc còn trong đồn vậy.</w:t>
      </w:r>
    </w:p>
    <w:p>
      <w:pPr>
        <w:pStyle w:val="BodyText"/>
      </w:pPr>
      <w:r>
        <w:t xml:space="preserve">"Cháu biểu diễn tốt, lạo người như Cao Văn Bân có biểu hiện tốt không? Lẽ nào cháu phải trở thành người đánh chửi không đáp trả sao?" Hà Lạc có phần bất bình nói.</w:t>
      </w:r>
    </w:p>
    <w:p>
      <w:pPr>
        <w:pStyle w:val="BodyText"/>
      </w:pPr>
      <w:r>
        <w:t xml:space="preserve">"Ta không nói cậu cần phải thực sự trở thàh một học sinh ngoan ngoãn học giỏi, vì ta biết cậu sẽ không làm được" Diệp Phong lắc đầu nói: "Trước khi làm việc làm việc gì hãy động não chút, nếu còn gặp loại như Cao Văn Bân thì không đánh một mình, cứ cho là cậu đánh được đi, nhưng đánh được bao nhiêu tên? Hơn nữa, ta thấy thân thủ của cậu vân còn kém lắm!"</w:t>
      </w:r>
    </w:p>
    <w:p>
      <w:pPr>
        <w:pStyle w:val="BodyText"/>
      </w:pPr>
      <w:r>
        <w:t xml:space="preserve">"Đúng rồi, có phải chú biết võ công không, lúc nãy cháu thấy chú xử tên cảnh sát đẹp lắm? Có thể dạy cháu vài chiêu không?" chuyện lúc nãy lại làm cho nó thắc mắc, biểu hiện lúc trong đồn của Diệp Phong làm cho bất kì đứa trẻ thần tượng vỗ lâm nào cũng có ảo tưởng.</w:t>
      </w:r>
    </w:p>
    <w:p>
      <w:pPr>
        <w:pStyle w:val="BodyText"/>
      </w:pPr>
      <w:r>
        <w:t xml:space="preserve">Thế nhưng nó không ngờ Diệp Phong lại trả lời không: "Không được!"</w:t>
      </w:r>
    </w:p>
    <w:p>
      <w:pPr>
        <w:pStyle w:val="BodyText"/>
      </w:pPr>
      <w:r>
        <w:t xml:space="preserve">"Tại sao?"</w:t>
      </w:r>
    </w:p>
    <w:p>
      <w:pPr>
        <w:pStyle w:val="BodyText"/>
      </w:pPr>
      <w:r>
        <w:t xml:space="preserve">"Bây giờ cậu chưa cần đến mấy thứ đó, hơn nữa những thứ này không nên để ta dạy cho cậu" Diệp Phong không giải thích nhiều, nói tiếp: "Nếu như sau này có chuyện không giải quyết được, hãy gọi cho ta, đây là số điện thoại của ta. Đương nhiên tính cậu chắc không thích ai giúp đỡ mình. Nhưng nhất cử nhất động cảu cậu không qua được mắt ta đâu?"</w:t>
      </w:r>
    </w:p>
    <w:p>
      <w:pPr>
        <w:pStyle w:val="BodyText"/>
      </w:pPr>
      <w:r>
        <w:t xml:space="preserve">"Chú giám sát cháu?" Hà Lạc cũng không đến nỗi vào dạng chậm hiểu, có thể hiểu được ngụ ý của đối phương.</w:t>
      </w:r>
    </w:p>
    <w:p>
      <w:pPr>
        <w:pStyle w:val="BodyText"/>
      </w:pPr>
      <w:r>
        <w:t xml:space="preserve">"Không phỉa là giám sát mà là cử người bảo vệ cậu, cậu cho rằng cậu đắc tội với con trai cục trưởng mà có kết cục tốt đẹp như thế này sao? Ta sẽ chịu trách nhiệm bảo vệ cậu, đây là nhiệm vụ của ta" Diệp Phong nhẹ nhàng đáp, còn bồi thêm một câu: "Dug gì thì cô cậu cũng tăng lương cho ta"</w:t>
      </w:r>
    </w:p>
    <w:p>
      <w:pPr>
        <w:pStyle w:val="BodyText"/>
      </w:pPr>
      <w:r>
        <w:t xml:space="preserve">"Có thật là chú làm thuê cho cô cháu không?" tuy Diệp Phong trong không có vẻ gì là người giàu có, nhưng Hà Lạc vẫn cảm thấy có gì lạ lạ, người ta giới thiệu chú là chú câu lạc bộ, nhưng trong mắt vẫn thỉnh thoảng vẫn toát lên cái gì đó giống xã hội đen</w:t>
      </w:r>
    </w:p>
    <w:p>
      <w:pPr>
        <w:pStyle w:val="BodyText"/>
      </w:pPr>
      <w:r>
        <w:t xml:space="preserve">"Đương nhiên trong thời buổi kinh tế thì trường này rất nhiều người làm nhiều công việc một lúc, như quản trị mạng chẳng hạn, nhưng ta hiếu động nên chọn nghề khá đặc biệt, ta cũng không sợ nói cho cậu biết, thi thoảng ta cũng làm vài chuyệnm phạm pháp, chưa đến mức giết người buôn lậu, ví ** nếu có người nợ tiền cậu không trả, ta sẽ giúp cậu đòi, còn biện pháp chắc cậu có thể tưởng tượng ra" Diệp Phong giải thích có vẻ chân thành, cứ như như thật vậy, còn nửa đùa nửa thật nhìn gương chiếu hậu nói: "có thấy theo sau chúng ta luôn có một chiếc xe màu đen không? Đó chính là tiểu đệ cảu ta"</w:t>
      </w:r>
    </w:p>
    <w:p>
      <w:pPr>
        <w:pStyle w:val="BodyText"/>
      </w:pPr>
      <w:r>
        <w:t xml:space="preserve">Hà Lạc vội quay đầu lại nhìn, đúng là có chiếc xe màu đen đó, còn người ngồi trong xe có phải tiểu đệ cảu Diệp Phong hay không thì chắc không sai. Tuy là thành phần không yên phần trong trường, không hề giao du với người của xã hội đen, liền suy đoán là Diệp Phong chắc cũng có vai vế, nếu không đã không khao trương đến vậy trong đồn.</w:t>
      </w:r>
    </w:p>
    <w:p>
      <w:pPr>
        <w:pStyle w:val="Compact"/>
      </w:pPr>
      <w:r>
        <w:br w:type="textWrapping"/>
      </w:r>
      <w:r>
        <w:br w:type="textWrapping"/>
      </w:r>
    </w:p>
    <w:p>
      <w:pPr>
        <w:pStyle w:val="Heading2"/>
      </w:pPr>
      <w:bookmarkStart w:id="277" w:name="chương-249-phong-ba-dồn-dập"/>
      <w:bookmarkEnd w:id="277"/>
      <w:r>
        <w:t xml:space="preserve">255. Chương 249: Phong Ba Dồn Dập</w:t>
      </w:r>
    </w:p>
    <w:p>
      <w:pPr>
        <w:pStyle w:val="Compact"/>
      </w:pPr>
      <w:r>
        <w:br w:type="textWrapping"/>
      </w:r>
      <w:r>
        <w:br w:type="textWrapping"/>
      </w:r>
      <w:r>
        <w:t xml:space="preserve">Mười năm trước, thậm chí chỉ nửa năm trước thôi, Diệp Phong hoàn toàn khác so với bây giờ, nhưng sau khi về nước, sạu khi gặp gỡ được nhưng nhân vật tầm cỡ, hắn nhận ra rằng mỗi lĩnh vực đều có quy tắc riêng. Với điều kiện hiện nay, ẩn náu là điều kiện vô cùng cần thiết, rất nhiều chuyện không thể giải quyết bằng bạo lực giết chóc, dù gì những người phải đối mặt trong nước không như trước nữa, cần phải dè chừng nhiều.</w:t>
      </w:r>
    </w:p>
    <w:p>
      <w:pPr>
        <w:pStyle w:val="BodyText"/>
      </w:pPr>
      <w:r>
        <w:t xml:space="preserve">Thấy Hà Lạc khuất bóng, Diệp Phong thở dài. Mở cửa xuống xe.</w:t>
      </w:r>
    </w:p>
    <w:p>
      <w:pPr>
        <w:pStyle w:val="BodyText"/>
      </w:pPr>
      <w:r>
        <w:t xml:space="preserve">"Thiếu gia, cậu có dặn dò gì ạ?" chyện Diệp Phong nói về chiếc xe không phải là nói khoác, nói cho đúng hơn thì là thủ hạ của Lãnh Phong Đường của lão gia. Từ chiến thắng lần trước, tên tuổi của thiếu gia Diệp gia vang khắp trong khắp các bang phái, dùng cách nói thời thượng hơn thì là tuyển thủ, thậm chí có người còn coi hắn là thần tượng, muốn học hỏi chút ít về kĩ thuật phi đao hay thủ đoạn phục kích</w:t>
      </w:r>
    </w:p>
    <w:p>
      <w:pPr>
        <w:pStyle w:val="BodyText"/>
      </w:pPr>
      <w:r>
        <w:t xml:space="preserve">Diệp Phong cũng từng thấy có người phỏng theo mình phi đao loạn xạ, chỉ có thể cười mà không biết làm gì.</w:t>
      </w:r>
    </w:p>
    <w:p>
      <w:pPr>
        <w:pStyle w:val="BodyText"/>
      </w:pPr>
      <w:r>
        <w:t xml:space="preserve">"Mấy người các cậu thay phiên nhau để ý đến tên tiểu tử này, đừng để ảnh hưởng đến cuộc sống của nó, bảo vệ ngầm là được rồi, có gì lập tức báo cáo với ta" Diệp Phong nhìn một lượt mấy người này, họ đều đã thấy nhìn thấy trong nhà hàng nên có chút ấn tượng.</w:t>
      </w:r>
    </w:p>
    <w:p>
      <w:pPr>
        <w:pStyle w:val="BodyText"/>
      </w:pPr>
      <w:r>
        <w:t xml:space="preserve">Có lẽ với người khác, Diệp Tồn Chí bành trướng thế lực đến thủ đô chẳng qua là muốn phô trương thanh thế, nhưng là con trai hắn hiểu rõ mục đích thực sự của cha mình. Mối quan hệ với quyền lực của Diệp gia rất phức tạp, là trưởng bối của Diệp gia sao có thể không coi trọng việc tăng cường thế lực cơ chứ, nhưng có thể chắc chắn là cho dù nhiệm vụ kết thúc thì cái bang phái có quyền lực lãnh đạo tuyệt đối này sẽ không bị giải tán, thậm chí ngày càng phát triển. Ai cũng có ham muốn riêng, đây là điều không cần bàn cãi.</w:t>
      </w:r>
    </w:p>
    <w:p>
      <w:pPr>
        <w:pStyle w:val="BodyText"/>
      </w:pPr>
      <w:r>
        <w:t xml:space="preserve">Từ cách bố trí người đến Hoa Hạ lần này cũng có thể đoán biết phần nào. Những người có gốc gác quân nhân như Hàn Long không được phái đến đây, đến người phụ trách nhhà hàng ở thủ đô cũng chỉ chọn từ trong số những tên lưu manh mà ra, có thể thấy cách dùng người của cha mình. Nhiều lúc những chuyện không thích hợp với thân phận cua mình thì giao cho bọn người dưới làm thì tốt hơn. Diệp Phong rất rõ điều này, vì vậy mới gọi mấy tên của Lãnh Phong Đường chi nhánh thủ đô đến làm những chuyện giám sát bảo hộ. Bọn này dĩ nhiên được việc hơn mấy tên vệ sĩ mà Chung Tân Dân kiếm được.</w:t>
      </w:r>
    </w:p>
    <w:p>
      <w:pPr>
        <w:pStyle w:val="BodyText"/>
      </w:pPr>
      <w:r>
        <w:t xml:space="preserve">Dặn dò xong, Diệp Phong lấy ít tiền ra gọi là hoa hồng cho bọn này, danh nghĩa là phí tổn trong tác nghiệp. Đương nhiên việc này đồng nghĩa với việc bọn này sẽ phải thức đêm, điều khiến chúng vô cùng vui mừng. Ít nhất hồi còn ở bang phái cũ của lão đại chưa bao giờ hào phóng đến vậy. Quan trọng là chúng đã bị thân thủ của Diệp Phong khất phục, dù không có hoa hồng thêm thì cũng phải cố mà làm cho tốt.</w:t>
      </w:r>
    </w:p>
    <w:p>
      <w:pPr>
        <w:pStyle w:val="BodyText"/>
      </w:pPr>
      <w:r>
        <w:t xml:space="preserve">Mọi việc xong xuôi mới mhớ ra ở nhà Lãnh Nguyệt đang đợi, dạo này hắn đã quen với việc tan làm là về nhà. Nhìn đồng hồ đã gần 9h, đây là giờ hai người đã ăn no đang ngồi trên sô fa xem TV hoặc chơi điện tử...mỉm cười, hắn phóng xe về nhà, cuộc sống bây giờ ý nghĩa hơn trước kia nhiều. Điều này chưa bao giờ Diệp Phong - một người coi phụ nữ là sự níu kéo, nghĩ đến.</w:t>
      </w:r>
    </w:p>
    <w:p>
      <w:pPr>
        <w:pStyle w:val="BodyText"/>
      </w:pPr>
      <w:r>
        <w:t xml:space="preserve">Một tháng trước đây, Lãnh Nguyệt không bao giờ nghĩ rằng người bận rộn bôn ba khắp nơi như mình lại có thể ngồi nhà ung dung chơi điện tử, nguyên nhân chung quy không có gì khác ngoài ảnh hưởng của người đàn ông mình yêu. Vì lần này mẫu thân Diệp Phong đến Hoa Hạ có chút chuyện công nên thời gian rảnh không nhiều, vì vậy dù có muốn cũng không thể có cơ hội để hai người tâm sự xích gần tình cảm của hai người. Lúc chiều tối Diệp Phong có gọi điện là có chuyện không về được, cô cũng chỉ ăn tạm vài thứ rồi ngồi đần ra đó.</w:t>
      </w:r>
    </w:p>
    <w:p>
      <w:pPr>
        <w:pStyle w:val="BodyText"/>
      </w:pPr>
      <w:r>
        <w:t xml:space="preserve">Đang lúc chán nản, thì chợt nhớ ra trò chơi 3D online Diệp Phong dạy chơi mấy ngày trước, cô bèn mở máy tính đăng nhập, tuy kinh nghiệm chỉ ra rằng chọn Thích Khách hay Chiến Sĩ sẽ có lợi hơn, nhưng bản tính phụ nữ lại trỗi dậy khiến cô chọn một nhân vật nho nhã hơn_Pháp Sư</w:t>
      </w:r>
    </w:p>
    <w:p>
      <w:pPr>
        <w:pStyle w:val="BodyText"/>
      </w:pPr>
      <w:r>
        <w:t xml:space="preserve">Do lần trước Diệp Phong chỉ chơi mẫu chứ không giải thích nhiều, thậm chí không chỉ cả địa điểm luyện cấp, nhiệm vụ là gì. Đang thấy vô vị chuẩn bị offline thì lại hiện ra bóng trò chơi khác.</w:t>
      </w:r>
    </w:p>
    <w:p>
      <w:pPr>
        <w:pStyle w:val="BodyText"/>
      </w:pPr>
      <w:r>
        <w:t xml:space="preserve">Dựa vào vóc dáng và vũ khí Lãnh Nguyệt cũng đoán ra trước đây là lão kị sĩ mà lần trước Diệp Phong đã chỉ cho, chưa đợi mình mở lời, cô kị sĩ kia đã chào hỏi trước, trên màn hình chạy ra dòng chữ màu trắng: "Cô là người mới?"</w:t>
      </w:r>
    </w:p>
    <w:p>
      <w:pPr>
        <w:pStyle w:val="BodyText"/>
      </w:pPr>
      <w:r>
        <w:t xml:space="preserve">Đã đọc hướng dẫn chuẩn bị offline liền mấy chữ, thế giới ảo này còn khá mới mẻ với cô, nói chuyện trên games này là lần đầu tiên, chỉ trả lời một câu " Đúng vậy", kế đó là chú ý đến tên nhân vật, Bạo Long. có vẻ trái ngược với giới tính của cô gái này, mà nhân vật chính của mình lại dùng tên thật,Lãnh Nguyệt, yên này có vẻ hợp với nhân vật mình chọn hơn.</w:t>
      </w:r>
    </w:p>
    <w:p>
      <w:pPr>
        <w:pStyle w:val="BodyText"/>
      </w:pPr>
      <w:r>
        <w:t xml:space="preserve">Bạo Long dĩ nhiên không biết một tiểu pháp sư mới gia nhập thế giới ảo lại nghĩ nhiều đến vậy, nhìn tên thì đoán đây là một cô gái. Đương nhiên đối với mọt lão làng games online thì dĩ nhiên không thể đoán được nhiều qua tên, dù gì cũng từng sai lầm đối với kiểu đoán định này. Đi một ngày đàng học một sàng khôn, không có ít những đại thiếu gia lấy tên rất ngây thơ lừa người, đương nhiên không thể không đề phòng, những người dùng tên thật chơi games như cô ta giờ hiếm lắm.</w:t>
      </w:r>
    </w:p>
    <w:p>
      <w:pPr>
        <w:pStyle w:val="BodyText"/>
      </w:pPr>
      <w:r>
        <w:t xml:space="preserve">Cũng giống như trong thế giới thật vậy, đối với người chơi thành nghiện như cô, không có ai mãi là bạn mà không có ai mãi là kẻ thù, chỉ có người hợp tác cho mình, chính là tên tiểu pháp sư mới này, tuy đối phương có thể không thành thạo lắm, nhưng có sư phụ giỏi bên cạnh, hai người hợp lại vẫn hơn một người đơn độc.</w:t>
      </w:r>
    </w:p>
    <w:p>
      <w:pPr>
        <w:pStyle w:val="BodyText"/>
      </w:pPr>
      <w:r>
        <w:t xml:space="preserve">Lãnh Nguyệt đoán Diệp Phong có thể chưa về ngay, hơn nữa đang rảnh, có người dạy mình chơi lại hay, cô đồng ý yêu cầu kết bạn của cô hiệp sĩ kia.</w:t>
      </w:r>
    </w:p>
    <w:p>
      <w:pPr>
        <w:pStyle w:val="BodyText"/>
      </w:pPr>
      <w:r>
        <w:t xml:space="preserve">Có lúc chúng ta không thể phủ nhận tầm quan trọng của năng khiếu, ví dụ tố chất thể lực của một người không chỉ thể hiện ở một môn thể thao, ví dụ như Michel Jordn, nếu trí thông minh và thể chất cùng đạt đến môt mức nhất định, vậy chắc chắn sẽ biểu hiện rất khá. Lãnh Nguyệt là người như vậy, cổ tay chơi quen rồi, đến lão làng kia cũng phải thầm khen tiến bộ nhanh, thậm chí còn nghi ngờ liệu Lãnh Nguyệt có phải là đàn ông đã thành thục các games online hay không, chỉ cố ý giả làm con gái để tranh thủ cảm tình, nếu đúng là như vậy có thể so sánh được với những phụ nữ túc trí trong lịch sử rồi.</w:t>
      </w:r>
    </w:p>
    <w:p>
      <w:pPr>
        <w:pStyle w:val="BodyText"/>
      </w:pPr>
      <w:r>
        <w:t xml:space="preserve">Đến khi Lãnh Nguyệt và cô kị sĩ kia chơi đến cửa 30 thì Diệp Phong cũng về. Lãnh Nguyệt tuy tập trung chơi nhưng thính giác nhạy bén của cô vẫn biết là Diệp Phong về, dù Diệp Phong có cố rón rén đi vào, lặng lẽ vào phòng.</w:t>
      </w:r>
    </w:p>
    <w:p>
      <w:pPr>
        <w:pStyle w:val="BodyText"/>
      </w:pPr>
      <w:r>
        <w:t xml:space="preserve">So với người đàn ông của mình thì trò chơi điện tử chẳng có gì hấp dẫn gì, cô không chào hỏi gì người đồng đội kia đi thẳng vào phòng, đúng lúc Diệp Phong đang đi ra.</w:t>
      </w:r>
    </w:p>
    <w:p>
      <w:pPr>
        <w:pStyle w:val="BodyText"/>
      </w:pPr>
      <w:r>
        <w:t xml:space="preserve">Một bó hoa xuất hiện từ sau lưng Diệp Phong, Diệp Phong cười trừ, có một người phụ nữ nữ thế này có nhưng chuyện thật khó thể hiện, ví dụ như nhẹ nhàng vào cửa, bịt mắt, sau đó tặng một bó hoa làm cô bất ngờ. Diệp Phong nghi ngờ cứ cho mình dùng toàn sức trong 20 phút cũng không thể thực hiện thành công kế hoạch đó, sự phản ứng của Lãnh Nguyệt đối với trò này đã trở thành bản năng.</w:t>
      </w:r>
    </w:p>
    <w:p>
      <w:pPr>
        <w:pStyle w:val="BodyText"/>
      </w:pPr>
      <w:r>
        <w:t xml:space="preserve">"Tặng em đó! Thích không?" không thể tránh được, kế hoạch phá sản, Diệp Phong nghĩ, đối với phụ nữ, hoa bao giờ cũng có tác dụng, kể cả với người lạnh lùng như Lãnh Nguyệt.</w:t>
      </w:r>
    </w:p>
    <w:p>
      <w:pPr>
        <w:pStyle w:val="BodyText"/>
      </w:pPr>
      <w:r>
        <w:t xml:space="preserve">"Chỉ cần là anh tặng em đều thích" Tuy nghe có vẻ nũng nịu, nhưng đó là những lời thật lòng của Lãnh Nguyệt. Hoa không quan trọng, quan trọng là Diệp Phong nhớ mua quà cho mình, điều này đối với người thích toàn mĩ như cô rất mãn nguyện.</w:t>
      </w:r>
    </w:p>
    <w:p>
      <w:pPr>
        <w:pStyle w:val="BodyText"/>
      </w:pPr>
      <w:r>
        <w:t xml:space="preserve">"Lúc nãy anh không ở nhà em làm gì?" lúc mở cửa đã thấy máy tính mở, hình như trò chơi mình từng chơi "Em đóng vai tiểu pháp sư, chơi đến được cửa 30 rồi..." Lãnh Nguyệt đang muốn nói tiếp thì chợt nhớ ra chưa nói với bạn chơi, có lẽ giờ Bạo Long đang rất lo lắng rồi.</w:t>
      </w:r>
    </w:p>
    <w:p>
      <w:pPr>
        <w:pStyle w:val="BodyText"/>
      </w:pPr>
      <w:r>
        <w:t xml:space="preserve">"Ồ" vợ mình cũng có thể chơi điện tử, lại chơi lên đến cửa 30, Diệp Phong tháy hơi kì kì, vì bản thân mình chơi cả tuần mới lên được cửa 30, không biết Lãnh Nguyệt dùng cách gì mà qua cửa nhanh vậy</w:t>
      </w:r>
    </w:p>
    <w:p>
      <w:pPr>
        <w:pStyle w:val="Compact"/>
      </w:pPr>
      <w:r>
        <w:br w:type="textWrapping"/>
      </w:r>
      <w:r>
        <w:br w:type="textWrapping"/>
      </w:r>
    </w:p>
    <w:p>
      <w:pPr>
        <w:pStyle w:val="Heading2"/>
      </w:pPr>
      <w:bookmarkStart w:id="278" w:name="chương-250-bạn-online-gặp-nhau"/>
      <w:bookmarkEnd w:id="278"/>
      <w:r>
        <w:t xml:space="preserve">256. Chương 250: Bạn Online Gặp Nhau</w:t>
      </w:r>
    </w:p>
    <w:p>
      <w:pPr>
        <w:pStyle w:val="Compact"/>
      </w:pPr>
      <w:r>
        <w:br w:type="textWrapping"/>
      </w:r>
      <w:r>
        <w:br w:type="textWrapping"/>
      </w:r>
      <w:r>
        <w:t xml:space="preserve">Sau vài phút mới bàng hoàng tập trung vào màn hinh, mà cô kị sĩ kia cũng thật khó tính .không ngừng trách cứ mình, chút nữa là chửi tục rồi ,cũng chẳng trách cô ấy đuợc , nếu đang chơi điện tử mà bạn chơi đột ngột biến mất thì mình cũng sẽ có biểu hiện tưong tự .</w:t>
      </w:r>
    </w:p>
    <w:p>
      <w:pPr>
        <w:pStyle w:val="BodyText"/>
      </w:pPr>
      <w:r>
        <w:t xml:space="preserve">"Tôi phải đi ngủ rồi , không chơi nữa !"sau một hồi xin lỗi ,Bạo Long như đã nguội giận ,Lãnh Nguyệt mới gõ , nói là đến giờ rồi.</w:t>
      </w:r>
    </w:p>
    <w:p>
      <w:pPr>
        <w:pStyle w:val="BodyText"/>
      </w:pPr>
      <w:r>
        <w:t xml:space="preserve">"Không được, lúc nãy đang chơi biến mất làm tôi mất lân oan, bị trừ 5 điểm kinh nghiệm. cô phải bù cho tôi, chơi thêm một tiếng nữa!" Bạo Long dường như không có quan niệm về thời gian, dù gì mình cũng chưa buồn ngủ, khó khăn lắm mới tìm được một bạn chơi thành thạo như vậy, không thể bỏ qua được</w:t>
      </w:r>
    </w:p>
    <w:p>
      <w:pPr>
        <w:pStyle w:val="BodyText"/>
      </w:pPr>
      <w:r>
        <w:t xml:space="preserve">"Cái này..." Lãnh Nguyệt quay sang Diệp Phong như cầu khẩn</w:t>
      </w:r>
    </w:p>
    <w:p>
      <w:pPr>
        <w:pStyle w:val="BodyText"/>
      </w:pPr>
      <w:r>
        <w:t xml:space="preserve">"Em tự quyết đi..." Diệp Phong cười ha ha đáp.</w:t>
      </w:r>
    </w:p>
    <w:p>
      <w:pPr>
        <w:pStyle w:val="BodyText"/>
      </w:pPr>
      <w:r>
        <w:t xml:space="preserve">"Vậy chơi thêm lúc nữa vậy..." Lãnh Nguyệt cắn môi, nói nhỏ, chưa bao giờ cô nghĩ mình lại có hứng thú chơi diện tử đến vậy, lúc Diệp Phong hướng dẫn mình không thấy gì đặc biệt nhưng sau khi qua được cửa 1 cô lại thấy bắt đầu thấy hay hay.</w:t>
      </w:r>
    </w:p>
    <w:p>
      <w:pPr>
        <w:pStyle w:val="BodyText"/>
      </w:pPr>
      <w:r>
        <w:t xml:space="preserve">"Cũng được, anh ngồi xem em chơi, có gì không hiểu hỏi anh, chồng em là cao thủ bậc nhất trò chơi điện tử đó" nhiều lúc bốc phét trước mặt phụ nữ một chút cũng chẳng có gì xấu cả, thực ra Diệp Phong cũng có đôi chút quen thuộc với trò này, nhưng đối với Lãnh Nguyệt thì hắn đúng là một cao thủ.</w:t>
      </w:r>
    </w:p>
    <w:p>
      <w:pPr>
        <w:pStyle w:val="BodyText"/>
      </w:pPr>
      <w:r>
        <w:t xml:space="preserve">Thế nhưng khoảng được một phút, gương mặt tươi cười của Diệp Phong biến mất, thay vào đó là sự kinh ngạc, sau đó là dở khóc dở cười, sao vợ mình lại là thiên tài trong lĩnh vực chơi điện tử này được nhỉ. Người ta nói mới chơi không được là bao, trình độ thao tác đã vượt qua cả mình. Hắn nhìn ngắm cô kị sĩ trên màn hình, xem ra vợ mình không cần mình làm quân sư nữa rồi.</w:t>
      </w:r>
    </w:p>
    <w:p>
      <w:pPr>
        <w:pStyle w:val="BodyText"/>
      </w:pPr>
      <w:r>
        <w:t xml:space="preserve">Hiển nhiên Bạo Long là cao thủ trong cao thủ,hơn nữa tốc độ đánh máy cũng rất nhanh, vừa chơi vừa không quên chỉ giáo, trong khi Lãnh Nguyệt lại qua tập trung chơi, rồi cô ấy cũng đạt được trình độ vừa chơi vừa chat được.</w:t>
      </w:r>
    </w:p>
    <w:p>
      <w:pPr>
        <w:pStyle w:val="BodyText"/>
      </w:pPr>
      <w:r>
        <w:t xml:space="preserve">Thấy hai người phụ nữ nói chuyện với nhau chả có gì thú vị, đặc biệt là khi chủ đề chuyển dần sang ăn uống trang điểm, Diệp Phong đang có dịp rảnh thì đột nhiên điện thoại reo, cầm điện thoại lên nhìn số rồi làm bộ mặt bất đắc dĩ quay sang Lãnh Nguyệt nói: "Điện thoại công ty, không biết lại có chuyện gì, anh nghe máy đã" Sau đó đ vào phòng ngủ, đồng thời gương mặt trở nên nghiêm trọng.</w:t>
      </w:r>
    </w:p>
    <w:p>
      <w:pPr>
        <w:pStyle w:val="BodyText"/>
      </w:pPr>
      <w:r>
        <w:t xml:space="preserve">Số điện thoại này phải 3 4 tháng này hắn không nhìn thấy rồi. Đương nhiên trước đay lại thường xuyên nhìn thấy. Lí do là đây là hotline cảu nhị ca khi khẩn cấp. Chưa nhận máy hắn đã biết là xảy ra chuyện lớn, nếu chỉ là bạn bè bình thường thì đâu cần dùng đến số này, điều này có nghĩa mình sẽ không nói chuyên với nhị ca mà là nói chuyện với cấp trên___Từ sở trưởng.</w:t>
      </w:r>
    </w:p>
    <w:p>
      <w:pPr>
        <w:pStyle w:val="BodyText"/>
      </w:pPr>
      <w:r>
        <w:t xml:space="preserve">"Diệp Phong, có hai tin, mong cậu chuẩn bị tinh thần"</w:t>
      </w:r>
    </w:p>
    <w:p>
      <w:pPr>
        <w:pStyle w:val="BodyText"/>
      </w:pPr>
      <w:r>
        <w:t xml:space="preserve">Vừa ấn phím nghe, hắn đã nghe thấy giọng nói rất nghiêm túc, điều này không giống với Từ Tấn hay gây cười chút nào, Diệp Phong không đùa cợt như mọi ngày nữa.</w:t>
      </w:r>
    </w:p>
    <w:p>
      <w:pPr>
        <w:pStyle w:val="BodyText"/>
      </w:pPr>
      <w:r>
        <w:t xml:space="preserve">"Nói đi"</w:t>
      </w:r>
    </w:p>
    <w:p>
      <w:pPr>
        <w:pStyle w:val="BodyText"/>
      </w:pPr>
      <w:r>
        <w:t xml:space="preserve">"Một là chuyện công, sau một thời gian dài cuối cùng cũng có hành động, chưa biết ai sẽ thực hiện nhiệm vụ lần này, nhưng đã xác định được phạm vi, chính là toàn bộ thành viên Lãnh tổ. Trong đó bao gồm cha cậu Diệp Tồn Chí, cũng có cả bạn gái cậu Lãnh Nguyệt, nhưng cá nhân tôi cho rằng cậu có tỉ lệ được chọn cao nhất"</w:t>
      </w:r>
    </w:p>
    <w:p>
      <w:pPr>
        <w:pStyle w:val="BodyText"/>
      </w:pPr>
      <w:r>
        <w:t xml:space="preserve">"Ồ" Lãnh tổ đại diện cho cái gì hắn là người rõ nhất. Đây là lực lượng bí mật mà không dễ bị huy động, nói cách khác chỉ khi an ninh quốc gia bị đe dọa thì mới huy động đến bọn họ, suy nghĩ trong hắn liền trở về với quốc đảo, trải nghiệm lần đó tại T của chính bản thân hắn cho thấy thế lực quốc gia không thể coi nhẹ, chủ động ra tay vẫn tốt hơn, để khói lửa chiến tranh cháy trên đất của chúng, nhẫn nhịn bao nhiêu năm cuối cùng cấp trên đã không thể nhẫn nhịn hơn nữa.</w:t>
      </w:r>
    </w:p>
    <w:p>
      <w:pPr>
        <w:pStyle w:val="BodyText"/>
      </w:pPr>
      <w:r>
        <w:t xml:space="preserve">"Việc thứ hai?"</w:t>
      </w:r>
    </w:p>
    <w:p>
      <w:pPr>
        <w:pStyle w:val="BodyText"/>
      </w:pPr>
      <w:r>
        <w:t xml:space="preserve">"Việc thứ hai là việc riêng, coi như tôi quan tâm đến công việc hiện tại của cậu, đương nhiên cũng là vì em gái của Hà Tích Phượng Hà sở trưởng, mấy ngày trước có người lợi dụng quen biết mưu đồ đưa chỗ ở của Hương Tạ Hiên vào khu vực giải tỏa, cậu nên suy xét, tầm ảnh hưởng của việc xây dượng lại câu lạc bộ đó.</w:t>
      </w:r>
    </w:p>
    <w:p>
      <w:pPr>
        <w:pStyle w:val="BodyText"/>
      </w:pPr>
      <w:r>
        <w:t xml:space="preserve">"Hết rồi?"</w:t>
      </w:r>
    </w:p>
    <w:p>
      <w:pPr>
        <w:pStyle w:val="BodyText"/>
      </w:pPr>
      <w:r>
        <w:t xml:space="preserve">"Hết rồi"</w:t>
      </w:r>
    </w:p>
    <w:p>
      <w:pPr>
        <w:pStyle w:val="BodyText"/>
      </w:pPr>
      <w:r>
        <w:t xml:space="preserve">Trong trí nhớ của hắn những lời ngắn gọn lỏn như vậy chỉ dùng khi nhận nhiệm vụ, xem ra cuộc sống thanh bình chưa được bao lâu lại chấm dứt rồi.</w:t>
      </w:r>
    </w:p>
    <w:p>
      <w:pPr>
        <w:pStyle w:val="BodyText"/>
      </w:pPr>
      <w:r>
        <w:t xml:space="preserve">Sáng sớm hôm sau hắn dậy sớm, hắn chưa bao giờ mất ngủ, cho dù là trước mặt có khó khăn đến mấy. Nghề của hắn đòi hỏi thể lực và chú ý cao, điều này quyết định sự sống chết sinh tồn. Mà Lãnh Nguyệt, do tối hôm trước chơi điện tử qua khuya nên vẫn còn đang ngủ, không tranh bữa sáng với hắn như mọi khi.</w:t>
      </w:r>
    </w:p>
    <w:p>
      <w:pPr>
        <w:pStyle w:val="BodyText"/>
      </w:pPr>
      <w:r>
        <w:t xml:space="preserve">Buổi tối sau khi nhận được điện thoại cảu Từ Tấn, Diệp Phong suy nghĩ rát nhiều, chuyện đầu tiên hắn chỉ cần chờ đợi, chuyện giết người đã trở thành bản năng của hắn, bất kì lúc nào cũng có thể ra tay. Việc cần làm nhất bây giờ là tìm ra ai đang đối đầu với Hưong Tạ Hiên, quan trọng hơn là tránh tình trạng câu lạc bộ vừa mới khởi sắc đã bị di dời.</w:t>
      </w:r>
    </w:p>
    <w:p>
      <w:pPr>
        <w:pStyle w:val="BodyText"/>
      </w:pPr>
      <w:r>
        <w:t xml:space="preserve">Xuống nhà mua hai xuất ăn sáng, ăn xong đang định đi ra cửa, đột nhiên nghe thấy tiếng điện thoại của Lãnh Nguyệt rung trên bàn, theo như hắn biết thì đây là số mấy ngày trước mới được đưa vào danh bạ, mà Lãnh Nguyệt cũng chẳng có bạn, chẳng nhẽ lại giống như Nhị ca hôm qua nói, tổ chức này không thể coi thường, đối với bọn chúng tra số điện thoại dễ như trở bàn tay.</w:t>
      </w:r>
    </w:p>
    <w:p>
      <w:pPr>
        <w:pStyle w:val="BodyText"/>
      </w:pPr>
      <w:r>
        <w:t xml:space="preserve">Đến gần xem số thì điện thoại rung hai hồi thì tắt, mở máy thì mới biết là tin nhắn, là của Bạo Long.</w:t>
      </w:r>
    </w:p>
    <w:p>
      <w:pPr>
        <w:pStyle w:val="BodyText"/>
      </w:pPr>
      <w:r>
        <w:t xml:space="preserve">Phát hiện này khiến Diệp Phong nghi ngờ, không ngờ bọn họ chỉ chơi điện tử với nhau vài tiếng mà đã trao đổi cả số điện thoại. Nếu đối phương đúng là phụ nữ thì không có gì đáng bàn, nhưng thế giới ảo làm sao phân biệt được thật giả, những chuyện có những tên hẹn gặp bạn trên mạng đã giở trò đồi bại, tên Bạo Long này có phải là người như vậy không đây!</w:t>
      </w:r>
    </w:p>
    <w:p>
      <w:pPr>
        <w:pStyle w:val="BodyText"/>
      </w:pPr>
      <w:r>
        <w:t xml:space="preserve">Hắn định đọc trộm tin nhắn nhưng lại thôi.</w:t>
      </w:r>
    </w:p>
    <w:p>
      <w:pPr>
        <w:pStyle w:val="BodyText"/>
      </w:pPr>
      <w:r>
        <w:t xml:space="preserve">Lãnh Nguyệt là người như thế nào cơ chứ? Diệp Phong bây giờ lại có hi vọng đó là tên giả mạo, đối với loại người như hắn gặp phải sát thủ mặt lạnh là bất hạnh lớn nhất trong đời, người vợ nhìn nho nhã của mình biết đâu sẽ cho hắn một bài học, để hắn tỉnh ngộ.</w:t>
      </w:r>
    </w:p>
    <w:p>
      <w:pPr>
        <w:pStyle w:val="BodyText"/>
      </w:pPr>
      <w:r>
        <w:t xml:space="preserve">Nếu đó đúng là con gái thì càng tốt, Lãnh Nguyệt cách xa thế giới qua lâu rồi, cần tiếp xúc với bên ngoài nhiều hơn, như vậy mới trở lại với cuộc sống bình thường được, nếu quen được một số người bạn qua mạng thì tốt quá.</w:t>
      </w:r>
    </w:p>
    <w:p>
      <w:pPr>
        <w:pStyle w:val="BodyText"/>
      </w:pPr>
      <w:r>
        <w:t xml:space="preserve">Suy nghĩ rồi hắn để điẹn thoại lại chỗ cũ, mở cửa ra ngoài.</w:t>
      </w:r>
    </w:p>
    <w:p>
      <w:pPr>
        <w:pStyle w:val="BodyText"/>
      </w:pPr>
      <w:r>
        <w:t xml:space="preserve">Sau khi Diệp Phong đi được hơn tiếng Lãnh Nguyệt mới tỉnh dậy, có lẽ do quá lâu không tập trung vào chuyện gì, tối qua mới thực sự có được cảm giác của người bình thường, nếu đó là trước kia cô không bao giờ có hứng thú với mây thứ vớ vẩn đó.</w:t>
      </w:r>
    </w:p>
    <w:p>
      <w:pPr>
        <w:pStyle w:val="BodyText"/>
      </w:pPr>
      <w:r>
        <w:t xml:space="preserve">Thấy bữa ăn sáng dọn sẵn trên bàn cô biết Diệp Phong đã rời khỏi nhà, thầm chê trách mình quá ham mê điện tử mà "lạnh nhạt" với người đàn ông của mình</w:t>
      </w:r>
    </w:p>
    <w:p>
      <w:pPr>
        <w:pStyle w:val="BodyText"/>
      </w:pPr>
      <w:r>
        <w:t xml:space="preserve">Vệ sinh xong cô mới nhìn thấy đèn báo hiệu của điện thoại, mở máy xem thì ra là Bạo Long, tuy đối phương không nói tên, nhưng qua cách nói chuyện thì đây hẳn là một cô gái cởi mở.</w:t>
      </w:r>
    </w:p>
    <w:p>
      <w:pPr>
        <w:pStyle w:val="BodyText"/>
      </w:pPr>
      <w:r>
        <w:t xml:space="preserve">Tin nhắn là muốn hẹn cô ra ngoài tham gia hoạt động offline, mà địa điểm là quán net gần nhà, tối qua Bạo Long cũng có nhắc đến chyện này, lại không xa nhau là bao.</w:t>
      </w:r>
    </w:p>
    <w:p>
      <w:pPr>
        <w:pStyle w:val="BodyText"/>
      </w:pPr>
      <w:r>
        <w:t xml:space="preserve">Nghĩ kĩ thì cũng chẳng có gì, Lãnh Nguyệt chỉ trả lời đơn giản một câu: "Được, tôi sẽ đến đúng giờ, đến lúc đó gọi điện thoại sau"</w:t>
      </w:r>
    </w:p>
    <w:p>
      <w:pPr>
        <w:pStyle w:val="Compact"/>
      </w:pPr>
      <w:r>
        <w:br w:type="textWrapping"/>
      </w:r>
      <w:r>
        <w:br w:type="textWrapping"/>
      </w:r>
    </w:p>
    <w:p>
      <w:pPr>
        <w:pStyle w:val="Heading2"/>
      </w:pPr>
      <w:bookmarkStart w:id="279" w:name="chương-251-bạn-online-gặp-nhau-2"/>
      <w:bookmarkEnd w:id="279"/>
      <w:r>
        <w:t xml:space="preserve">257. Chương 251: Bạn Online Gặp Nhau (2)</w:t>
      </w:r>
    </w:p>
    <w:p>
      <w:pPr>
        <w:pStyle w:val="Compact"/>
      </w:pPr>
      <w:r>
        <w:br w:type="textWrapping"/>
      </w:r>
      <w:r>
        <w:br w:type="textWrapping"/>
      </w:r>
      <w:r>
        <w:t xml:space="preserve">“Cha!”, nghĩ đi nghĩ lại, Diệp Phong đang ngồi trong văn phòng gọi điện cho cha, những chuyện liên quan đến chính quyền địa phương cha hắn ra tay vẫn còn tốt hơn, dù gì thì cha hắn cũng tung hoành mấy chục năm rồi, nói đến thích khách e rằng không ai là ông không biết.</w:t>
      </w:r>
    </w:p>
    <w:p>
      <w:pPr>
        <w:pStyle w:val="BodyText"/>
      </w:pPr>
      <w:r>
        <w:t xml:space="preserve">“Có chuyện gì thì nói đi!” Diệp Chí Tôn ở bên kia đầu dây có ý trêu đùa, từ khi thằng quý tử của mình đủ lông đủ cánh rất ít khi dùng từ “Cha” tôn kính đó, hôm nay bảnh mắt đã gọi nhất định là có chuyện nhờ vả rồi, nếu không đau có gọi đến lão già này.</w:t>
      </w:r>
    </w:p>
    <w:p>
      <w:pPr>
        <w:pStyle w:val="BodyText"/>
      </w:pPr>
      <w:r>
        <w:t xml:space="preserve">“Cha có quen biết người của sở kế hoạch thủ đô không?” cũng chẳng cần vòng vo, dù gì ông già cũng đoán ra mình không có ý đồ tốt đẹp gì, nếu hỏi những câu thăm rườm rà, có thể sẽ phản tác dụng, nói thẳng ra cho nhanh.</w:t>
      </w:r>
    </w:p>
    <w:p>
      <w:pPr>
        <w:pStyle w:val="BodyText"/>
      </w:pPr>
      <w:r>
        <w:t xml:space="preserve">“Sở kế hoạch, sở kế hoạch…” Diệp Chí Tôn hình như do dự gì đó, hình như nghe tiếng gõ mặt bàn cạch cạch, đúng lúc Diệp Phong định giục thì có tiếng trả lời, “Cấp sở trở xuống thì ta không quen ai, nhưng có chút ấn tượng với Cục trưởng, con cũng biết cha con không giao du với những nhân vật không có tiếng tăm gì, cha con cũng không phải người trong ngành xây dựng, sao đến đó được chứ…”</w:t>
      </w:r>
    </w:p>
    <w:p>
      <w:pPr>
        <w:pStyle w:val="BodyText"/>
      </w:pPr>
      <w:r>
        <w:t xml:space="preserve">Thao thao bất tuyệt hơn 5 phút, Diệp Chí Tôn mới nói: “Đương nhiên nếu con cần ta quen biết với người của Sở kế hoạch thì ta sẽ đi làm quen với họ, cũng không khó đâu mà”&gt;</w:t>
      </w:r>
    </w:p>
    <w:p>
      <w:pPr>
        <w:pStyle w:val="BodyText"/>
      </w:pPr>
      <w:r>
        <w:t xml:space="preserve">Diệp Phong sớm đã quen với kiểu nói chuyện bông đua này rồi, sau khi phân tích rõ ràng mới nói: “Hiện đang có người muốn gây chuyện với Thính Vũ Các, xúi giục người của Sở kế hoạch đưa địa bàn của câu lạc bộ vào diện quy hoạch, cha cũng biết xây dựng lại với bọn con nghĩa là gì, vì vậy, ý con là muốn cha huy động mạng lưới quen biết rộng rãi của mình để dẹp chuyện này đi. Tin rằng cha ra tay, tên Cục trưởng đó có dỡ nhà mình cũng không dám dỡ nhà chúng ta”&gt;</w:t>
      </w:r>
    </w:p>
    <w:p>
      <w:pPr>
        <w:pStyle w:val="BodyText"/>
      </w:pPr>
      <w:r>
        <w:t xml:space="preserve">“Cái gì?” im lặng một lúc mới có tiếng nói: “Cái thằng tiểu tử này trúng tà rồi chắc, từ lúc sinh ra đến nay chưa bao giờ ngươi nịnh hót người cha này. Ta còn nhớ khi ngươi 10 tuổi, ta khổ công cầu xin ngươi nói vài câu dễ nghe, ngươi đều không chịu. Sao hôm nay lại trái tính trái nết vậy?”</w:t>
      </w:r>
    </w:p>
    <w:p>
      <w:pPr>
        <w:pStyle w:val="BodyText"/>
      </w:pPr>
      <w:r>
        <w:t xml:space="preserve">Diệp Chí Tôn đương nhiên không biết hắn coi trọng công việc thế nào, càng không hiểu hơn nữa tâm sức của hắn đều dồn vào câu lạc bộ đó.</w:t>
      </w:r>
    </w:p>
    <w:p>
      <w:pPr>
        <w:pStyle w:val="BodyText"/>
      </w:pPr>
      <w:r>
        <w:t xml:space="preserve">Giúp Hà Tích Phượng hoàn thành sự nghiệp, để hắn thanh thản đối diện với cuộc sống. Đó là mục tiêu mà cũng là trách nhiệm của hắn.</w:t>
      </w:r>
    </w:p>
    <w:p>
      <w:pPr>
        <w:pStyle w:val="BodyText"/>
      </w:pPr>
      <w:r>
        <w:t xml:space="preserve">“Cứ cho là con đã thay đổi đi, được không? Chuyện con nhờ bao giờ cha làm được?” Diễn trò nghiêm túc với ông già này cũng không có tác dụng gì, càng chân thật thì ông ta càng không lưu tâm, Diệp Phương cười cười, dùng giọng điệu trêu đùa để thúc giục cha.</w:t>
      </w:r>
    </w:p>
    <w:p>
      <w:pPr>
        <w:pStyle w:val="BodyText"/>
      </w:pPr>
      <w:r>
        <w:t xml:space="preserve">“Ngay bây giờ” không ngờ hôm nay ông già lại mát tính đến vậy, lập tức đồng ý khiến Diệp Phong ngạc nhiên.</w:t>
      </w:r>
    </w:p>
    <w:p>
      <w:pPr>
        <w:pStyle w:val="BodyText"/>
      </w:pPr>
      <w:r>
        <w:t xml:space="preserve">Thực ra, nguyên nhân rất đơn giản, Tôn Thi Phong lần này dù gì cũng có chuyện công, mà Diệp Chí Tôn chẳng qua nhàn nhã đến góp vui thôi, nhưng đến lúc Tôn Thi Phong bận ngập đầu bỏ mặc mình ông mới thấy chán, từ sáng đến giờ chỉ đọc báo và xem ti vi, thà ở T huấn luyện cho bọn người Lãnh Phong Đường còn hơn.</w:t>
      </w:r>
    </w:p>
    <w:p>
      <w:pPr>
        <w:pStyle w:val="BodyText"/>
      </w:pPr>
      <w:r>
        <w:t xml:space="preserve">Cú điện thoại của Diệp Phong làm ông vui hẳn lên, tìm mấy ông bạn tâm tình cũng là một cách tiêu tốn thời gian, tiện thì giải quyết cho con trai luôn, có thể nói là một mũi tên trúng hai đích.</w:t>
      </w:r>
    </w:p>
    <w:p>
      <w:pPr>
        <w:pStyle w:val="BodyText"/>
      </w:pPr>
      <w:r>
        <w:t xml:space="preserve">Sau khi gọi điện hẹn gặp, Diệp Phong lập tức bàn giao cho trợ lý, sau đó lên xe phóng về chỗ cha đạng ở, nơi mà Diệp Phong đã từng ở đó 15 năm.</w:t>
      </w:r>
    </w:p>
    <w:p>
      <w:pPr>
        <w:pStyle w:val="BodyText"/>
      </w:pPr>
      <w:r>
        <w:t xml:space="preserve">Vừa đi vào khu phố, Diệp Phong đã nhìn thấy cha mình vẫn ăn mặc như thưở nào, chỉ có thể nói Diệp Chí Tôn là một lão đại không biết lặn mình, chiếc áo gió đen và cặp kính râm rất ngầu khiến người nào nhìn thấy đã biết người này không phải dạng lương thiện gì.</w:t>
      </w:r>
    </w:p>
    <w:p>
      <w:pPr>
        <w:pStyle w:val="BodyText"/>
      </w:pPr>
      <w:r>
        <w:t xml:space="preserve">Diệp Phong nghi ngờ liệc mặc như vậy thì hai người có vào được tòa nhà làm việc hay không, dù là công an hay bảo vệ cũng rất hứng thú với loại người này.</w:t>
      </w:r>
    </w:p>
    <w:p>
      <w:pPr>
        <w:pStyle w:val="BodyText"/>
      </w:pPr>
      <w:r>
        <w:t xml:space="preserve">“Hôm qua ta đã thấy chiếc xe này không tồi, hôm nay nhìn thấy còn tốt hơn cả hôm qua” Diệp Chí Tôn lên trên xe vỗ vỗ lớp đệm ghế bằng da thật.</w:t>
      </w:r>
    </w:p>
    <w:p>
      <w:pPr>
        <w:pStyle w:val="BodyText"/>
      </w:pPr>
      <w:r>
        <w:t xml:space="preserve">“Cha có ý gì vậy?” Diệp Phong thấy sởn gai ốc, đây là phản xạ có điều kiện từ nhỏ của hắn, chỉ cần nụ cười đó xuất hiện nghi là lại có mưu đồ nào đó.</w:t>
      </w:r>
    </w:p>
    <w:p>
      <w:pPr>
        <w:pStyle w:val="BodyText"/>
      </w:pPr>
      <w:r>
        <w:t xml:space="preserve">Quả nhiên, Diệp Chí Tôn cười hì hì nói: “Con xem lần này ta đến đây, một chiếc xe cũng không có, đi lại không tiện lắm, chiếc xe này để ta lái vài hôm nhé”.</w:t>
      </w:r>
    </w:p>
    <w:p>
      <w:pPr>
        <w:pStyle w:val="BodyText"/>
      </w:pPr>
      <w:r>
        <w:t xml:space="preserve">“Xe thì không vấn đề gì, quan trọng là chuyện câu lạc bộ của con” Diệp Phong thừa hiểu tầm quan trọng của việc mặc cả lúc này, từ lúc bắt đầu nhớ được mọi chuyện, tình cảm cha con chỉ có sự trao đổi mà thôi, như các loại tiền để giữ miệng chẳng hạn.</w:t>
      </w:r>
    </w:p>
    <w:p>
      <w:pPr>
        <w:pStyle w:val="BodyText"/>
      </w:pPr>
      <w:r>
        <w:t xml:space="preserve">“Ta vừa nhớ ra, cục Trưởng cục kế hoạch là một người bạn cũ của ta, ta ra mặt thì sẽ không thành vấn đề”</w:t>
      </w:r>
    </w:p>
    <w:p>
      <w:pPr>
        <w:pStyle w:val="BodyText"/>
      </w:pPr>
      <w:r>
        <w:t xml:space="preserve">“OK” Diệp Phong không hề do dự, lập tức nổ máy đi về phía Cục kế hoạch.</w:t>
      </w:r>
    </w:p>
    <w:p>
      <w:pPr>
        <w:pStyle w:val="BodyText"/>
      </w:pPr>
      <w:r>
        <w:t xml:space="preserve">Vì trước đó đã biết đường trước nên đến nơi rất nhanh.</w:t>
      </w:r>
    </w:p>
    <w:p>
      <w:pPr>
        <w:pStyle w:val="BodyText"/>
      </w:pPr>
      <w:r>
        <w:t xml:space="preserve">Thực ra thâm tâm Diệp Phong không hề muốn qua lại với mấy bọn quan chức này, làm thì chẳng là bao mà lại tác yêu tác quái, có điều hôm nay buộc phải tới đây, phải nhìn thấy những gương mặt đáng ghét kia.</w:t>
      </w:r>
    </w:p>
    <w:p>
      <w:pPr>
        <w:pStyle w:val="BodyText"/>
      </w:pPr>
      <w:r>
        <w:t xml:space="preserve">Ngẩng đầu nhìn mấy dòng chữ bên ngoài Sở kế hoạch, Diệp Phong mở cửa xuống xe, đợi mười mấy phút sau cũng không thấy cha xuống, không phải ông già này lâm trận trùn chân đó chứ?</w:t>
      </w:r>
    </w:p>
    <w:p>
      <w:pPr>
        <w:pStyle w:val="BodyText"/>
      </w:pPr>
      <w:r>
        <w:t xml:space="preserve">Đúng lúc đó thì ông già lại thò tay ra khỏi cửa xe đồng thời tay có kẹp vật gì đó.</w:t>
      </w:r>
    </w:p>
    <w:p>
      <w:pPr>
        <w:pStyle w:val="BodyText"/>
      </w:pPr>
      <w:r>
        <w:t xml:space="preserve">“Này, cầm danh thiếp của ta đi tìm Cục trưởng của bọn họ, có yêu sách gì cứ nói, ông ta sẽ đáp ứng, ta không vào nữa, tránh dọa chết mấy tên tiểu tử”. Diệp Chí Tôn khua khua cái danh thiếp, giải thích cho thằng con trai đang ngơ ngác không hiểu gì.</w:t>
      </w:r>
    </w:p>
    <w:p>
      <w:pPr>
        <w:pStyle w:val="BodyText"/>
      </w:pPr>
      <w:r>
        <w:t xml:space="preserve">Diệp Phong nửa tin nửa ngờ cầm lấy tấm danh thiếp, hàng chục năm không gặp, chẳng lẽ ông già này đã hâm đến mức này rồi sao? Một cán bộ cấp cao của cấp Sở đâu dễ sai khiến như vậy?</w:t>
      </w:r>
    </w:p>
    <w:p>
      <w:pPr>
        <w:pStyle w:val="BodyText"/>
      </w:pPr>
      <w:r>
        <w:t xml:space="preserve">“Con có thể dễ dàng gặp được Cục trưởng của bọn họ mà không cần hẹn trước chứ?” Diệp Phong cầm tấm danh thiếp nhìn lướt qua, ngoài 3 chữ Diệp Chí Tôn to vật vã ra không hề còn chi tiết nào làm người ta chú ý nữa, kể cả tên công ty nơi Lãnh Phong Đường lấy làm trụ sở.</w:t>
      </w:r>
    </w:p>
    <w:p>
      <w:pPr>
        <w:pStyle w:val="BodyText"/>
      </w:pPr>
      <w:r>
        <w:t xml:space="preserve">“Con cứ thử là biết ngay!” Diệp Chí Tôn cười đáp, đồng thời mở cát xét trên xe, dựa vào ghế thưởng thức âm nhạc.</w:t>
      </w:r>
    </w:p>
    <w:p>
      <w:pPr>
        <w:pStyle w:val="BodyText"/>
      </w:pPr>
      <w:r>
        <w:t xml:space="preserve">Diệp Phong khẽ thở dài, liều một phen đi thẳng vào tòa nhà làm việc của Sở kế hoạch, trong xe, khi Diệp Chí Tôn thấy thằng con trai đã đi khuất bóng mới tắt nhạc, mở di động ra, tra số điện thoại của một người, ông ta không biết liệu người này còn nhớ trận đòn mười mấy năm trước không, có lẽ nên nhắc nhở hắn một chút, nếu không hắn sẽ cho rằng đại ca này đã quy ẩn không màng chuyện đời nữa rồi.</w:t>
      </w:r>
    </w:p>
    <w:p>
      <w:pPr>
        <w:pStyle w:val="BodyText"/>
      </w:pPr>
      <w:r>
        <w:t xml:space="preserve">Mà điều khiến cho người từng là sát thủ cao cấp không ngời đến, là cách chiếc xe không xa, môt thanh niên ăn mặc thời trang có nụ cười cổ quái lúc này cũng đang cầm điện thoại gọi cho ai đó.</w:t>
      </w:r>
    </w:p>
    <w:p>
      <w:pPr>
        <w:pStyle w:val="BodyText"/>
      </w:pPr>
      <w:r>
        <w:t xml:space="preserve">----</w:t>
      </w:r>
    </w:p>
    <w:p>
      <w:pPr>
        <w:pStyle w:val="BodyText"/>
      </w:pPr>
      <w:r>
        <w:t xml:space="preserve">Tính kĩ ra thì đây là người bạn nữ cùng tuổi đầu tiên của Lãnh Nguyệt, cô đã sống cuộc đời cô độc bao nhiêu năm nay, chưa từng có khái niệm bạn bè, không ngờ nhờ game online lại giúp cô có được một người bạn cùng giới vừa xinh đẹp vừa phóng khoáng.</w:t>
      </w:r>
    </w:p>
    <w:p>
      <w:pPr>
        <w:pStyle w:val="BodyText"/>
      </w:pPr>
      <w:r>
        <w:t xml:space="preserve">Cái cô Bạo Long này không hề bạo lực như trong game nhưng tính cách thì đúng là rất hướng ngoại, trong mắt người khác, hai người này ngoài dung mạo xinh đẹp phi phàm thì chẳng có điểm nào chung, thế nhưng điều đó lại giúp hai người thành bạn, giúp họ mới gặp mà như quen biết đã lâu.</w:t>
      </w:r>
    </w:p>
    <w:p>
      <w:pPr>
        <w:pStyle w:val="BodyText"/>
      </w:pPr>
      <w:r>
        <w:t xml:space="preserve">Câu chuyện từ game đến những chủ đề thường ngày trong cuộc sống, không khí ồn ào của quán nét cũng ảnh hưởng đến họ phần nào, sau khi suy nghĩ, họ quyết định chọn quán café để nói chuyện dễ hơn.</w:t>
      </w:r>
    </w:p>
    <w:p>
      <w:pPr>
        <w:pStyle w:val="BodyText"/>
      </w:pPr>
      <w:r>
        <w:t xml:space="preserve">Nhưng đối với nơi trong hai năm mới xây dựng xong thì hai người không quen lắm, thế là khó khăn lắm hai người mới tìm được một quán trà tàm tạm.</w:t>
      </w:r>
    </w:p>
    <w:p>
      <w:pPr>
        <w:pStyle w:val="BodyText"/>
      </w:pPr>
      <w:r>
        <w:t xml:space="preserve">Đợi được tách trà là Bạo Long lại huyên thuyên về chuyện dạo này không được gặp may lắm, Lãnh Nguyệt lắng nghe chăm chú, định an ủi cô ta tí, đúng lúc đó cô ta có điện thoại, nghe điện xong, sắc mặt cô ta thay đổi ghê gớm, nếu câu chuyện vừa nãy chỉ là sự tức giận vụn vặt thì bây giờ mới thật sự là bắt đầu.</w:t>
      </w:r>
    </w:p>
    <w:p>
      <w:pPr>
        <w:pStyle w:val="Compact"/>
      </w:pPr>
      <w:r>
        <w:br w:type="textWrapping"/>
      </w:r>
      <w:r>
        <w:br w:type="textWrapping"/>
      </w:r>
    </w:p>
    <w:p>
      <w:pPr>
        <w:pStyle w:val="Heading2"/>
      </w:pPr>
      <w:bookmarkStart w:id="280" w:name="chương-252-ngươi-dám-đánh-trả-cảnh-sát"/>
      <w:bookmarkEnd w:id="280"/>
      <w:r>
        <w:t xml:space="preserve">258. Chương 252: Ngươi Dám Đánh Trả Cảnh Sát!</w:t>
      </w:r>
    </w:p>
    <w:p>
      <w:pPr>
        <w:pStyle w:val="Compact"/>
      </w:pPr>
      <w:r>
        <w:br w:type="textWrapping"/>
      </w:r>
      <w:r>
        <w:br w:type="textWrapping"/>
      </w:r>
      <w:r>
        <w:t xml:space="preserve">“Tôi quên chưa cho cô biết nghề nghiệp của tôi” mĩ nữ với nick Bạo Long dùng tay vuốt ngọn đám tóc rối trước trán, vừa rút ví trả tiền vừa thu dọn vội các thứ: “Tôi là cảnh sát, tuy không làm việc tại thủ đô nhưng cũng có trách nhiệm bảo vệ an toàn tài sản tính mạng cho công dân, bây giờ tôi cần xử lý một số chuyện, cô ở đây đợi tôi một lát, nửa tiếng sau tôi sẽ quay lại ngay”&gt;</w:t>
      </w:r>
    </w:p>
    <w:p>
      <w:pPr>
        <w:pStyle w:val="BodyText"/>
      </w:pPr>
      <w:r>
        <w:t xml:space="preserve">“Tôi đi cùng cô!” Lãnh Nguyệt mỉm cười nói, quen biết chưa đến một ngày không thể nói là hiểu nhau, nhưng Lãnh Nguyệt có thể hiểu được đôi nét về cô bạn mới quan này, sự thật không nhẹ nhàng như vậy, cảnh sát và quân nhân tuy là hai nghề hoàn toàn khác nhau nhưng thời gian và biện pháp giống nhau, đại khái là lấy bạo lực áp chế bạo lực, dễ dàng tưởng tượng, chuyện Bạo Long cần giải quyết không có gì khác ngoài chuyện đánh đám, mà đây là sở trường của mình.</w:t>
      </w:r>
    </w:p>
    <w:p>
      <w:pPr>
        <w:pStyle w:val="BodyText"/>
      </w:pPr>
      <w:r>
        <w:t xml:space="preserve">Bạo Long nhìn lại thân hình bé nhỏ của Lãnh Nguyệt, sau khi xác nhận là không đến nỗi yếu đuối quá, cô mới gật đầu đồng ý. Đương nhiên cô không quá mong chờ người ta có thể giúp mình, chỉ vì minh chủ động hẹn người ta lại để người ta bơ vơ ngồi lại một mình thì ngại quá, đi cùng một chuyến cũng hay.</w:t>
      </w:r>
    </w:p>
    <w:p>
      <w:pPr>
        <w:pStyle w:val="BodyText"/>
      </w:pPr>
      <w:r>
        <w:t xml:space="preserve">Chưa nói là giữa con gái với nhau, cho dù là giữa đội đặc công tinh nhuệ cô cũng cho rằng mình không có nhiều đối thủ, thậm chí là mấy người dạy bảo lúc ban đầu cô cũng không coi ra gì, chỉ có duy nhất một người mà năng lực và gia cảnh không ăn khớp với nhau, bù lại võ công hay tranh cãi thì đành phải chịu thua.</w:t>
      </w:r>
    </w:p>
    <w:p>
      <w:pPr>
        <w:pStyle w:val="BodyText"/>
      </w:pPr>
      <w:r>
        <w:t xml:space="preserve">----</w:t>
      </w:r>
    </w:p>
    <w:p>
      <w:pPr>
        <w:pStyle w:val="BodyText"/>
      </w:pPr>
      <w:r>
        <w:t xml:space="preserve">Cao Văn Bân cả tối qua ngồi nghĩ xem báo thù thế nào, tiêu điểm bây giờ không còn là Hà Lạc nữa, tên học sinh trung học đó không xứng là đối thủ của nó, Diệp Phong mới là cái gai trong mắt nó. Hôm qua gặp lại bà chị họ lâu ngày không gặp, hắn mới chỉ có ý định, hôm nay tình cờ gặp Đường Phong lại khiến cho ý định đó lớn mạnh hơn.</w:t>
      </w:r>
    </w:p>
    <w:p>
      <w:pPr>
        <w:pStyle w:val="BodyText"/>
      </w:pPr>
      <w:r>
        <w:t xml:space="preserve">Nói ra thì diễn xuất của hắn không tồi chút nào, chỉ là khóc lóc kể lể với bà chị Đoạn Băng đang gặp bạn qua điện thoại, tuy cũng là cảnh sát giống cha mình nhưng tác phong hành động của bà chị họ này không giống cha mình chút nào. Nghe đồn Đoạn đại tiểu thư là đội trưởng đội đặc công của T vừa bị trọng thương trong một lần làm nhiệm vụ, suýt nữa thì mất cả tính mạng, lại bị ông cậu, chính là cha mình, triệu về thủ đô, gọi là nghỉ ngơi, thực ra là muốn chị tránh xa nơi hiểm nguy.</w:t>
      </w:r>
    </w:p>
    <w:p>
      <w:pPr>
        <w:pStyle w:val="BodyText"/>
      </w:pPr>
      <w:r>
        <w:t xml:space="preserve">Nhưng có câu này nên nói ra, đó là giang sớn dễ đổi bản tính khó rời, Cao Văn Bân tưởng rằng mình hiểu bà chị họ này, luôn dùng năm đấm giải quyết mọi việc, bản thân nó cũng từng một lần nhìn thấy chị họ bắt tội phạm trên đường, thân thủ như vậy mà đối phó với Diệp Phong thì không có vấn đề gì, cho dù là có chuyện gì thì cũng có ông già đỡ cho, cho dù là Chung Tân Dân cũng không dám ra mặt với đại tiểu thư nổi danh của Đoạn gia.</w:t>
      </w:r>
    </w:p>
    <w:p>
      <w:pPr>
        <w:pStyle w:val="BodyText"/>
      </w:pPr>
      <w:r>
        <w:t xml:space="preserve">Nó vẫn đứng yên lặng ở góc tường ngắm chiếc xe Jep giá trị kia, Cao Văn Bân hứng thú tưởng tượng ra cảnh chị họ xử trí tên kia, có điều dường như Diệp Phong hôm nay mang theo vệ sĩ thì phải, sau khi Diệp Phong ra khỏi tòa nhà, hắn dám đi lại quanh xe một vòng, trong xe còn mấy người đeo kính đen trông rất ngầu. Có điều, vấn đề này không cần nó suy nghĩ làm gì, đến lúc đó chị họ khắc nghĩ cách trừng trị hắn.</w:t>
      </w:r>
    </w:p>
    <w:p>
      <w:pPr>
        <w:pStyle w:val="BodyText"/>
      </w:pPr>
      <w:r>
        <w:t xml:space="preserve">Đang lúc suy nghĩ thì tiếng chuông điện thoại làm đứt đoạn suy nghĩ của nó, làm tên này giật mình, nhìn rõ số điện thoại nó mới thấy nhẹ nhõm hơn: “Chị họ, chị đến đây đi! Hình như tên hôm qua đánh em hôm nay lại đến tìm em nữa. Hơn nữa còn mang theo tay chân nữa, hắn lái chiếc xe thể thao màu xanh lá cây, biển số axxx, em không muốn bị hắn nhìn thấy, lần này vào viện là chắc rồi”.</w:t>
      </w:r>
    </w:p>
    <w:p>
      <w:pPr>
        <w:pStyle w:val="BodyText"/>
      </w:pPr>
      <w:r>
        <w:t xml:space="preserve">Đoạn Băng nghe giọng nói của em họ đã biết tình hình gấp thế nào, cô cũng không phải không biết gì về thằng em họ này, thi thoảng cũng nghe có nói, Văn Bân thường đi lại với những người chả ra sao, lợi dụng danh tiếng của cha toàn làm những chuyện mất mặt, có thể làm cho nó ra nông nỗi đó chắc cũng không phải tầm thường, không chừng là bang phái địa phương nào, đây là đối tượng công việc của cô, dù là ở T hay ở thủ đô.</w:t>
      </w:r>
    </w:p>
    <w:p>
      <w:pPr>
        <w:pStyle w:val="BodyText"/>
      </w:pPr>
      <w:r>
        <w:t xml:space="preserve">Sau khi xác nhận vị trí, Đoạn Băng cúp máy, gương mặt trông bí hiểm kỳ lạ.</w:t>
      </w:r>
    </w:p>
    <w:p>
      <w:pPr>
        <w:pStyle w:val="BodyText"/>
      </w:pPr>
      <w:r>
        <w:t xml:space="preserve">Cùng ngồi ở ghế sau trong taxi, Lãnh Nguyệt ngắm những hàng người đi lại, những tòa nhà, nhẹ nhàng nói với bác tài: “Bác ơi, bác lái nhanh lên một chút ạ”</w:t>
      </w:r>
    </w:p>
    <w:p>
      <w:pPr>
        <w:pStyle w:val="BodyText"/>
      </w:pPr>
      <w:r>
        <w:t xml:space="preserve">Điều này khiến cho Đoạn Băng đang định lên tiếng thúc giục lại thôi.</w:t>
      </w:r>
    </w:p>
    <w:p>
      <w:pPr>
        <w:pStyle w:val="BodyText"/>
      </w:pPr>
      <w:r>
        <w:t xml:space="preserve">Nhiều lúc nên chọn cách nhẹ nhàng để giải quyết vấn đề, đối với một yêu cầu như vậy, bất kì người đàn ông nào cũng không do dự, người lái xe lập tức tăng tốc, làm cho Đoạn Băng thường ngày thích dùng biện pháp bạo lực từ bỏ ý định vẽ rắn thêm chân, trong lòng thẩm nhủ nếu mình có nói thêm gì thì cũng chỉ phản tác dụng mà thôi.</w:t>
      </w:r>
    </w:p>
    <w:p>
      <w:pPr>
        <w:pStyle w:val="BodyText"/>
      </w:pPr>
      <w:r>
        <w:t xml:space="preserve">Từ xa Đoạn Băng đã nhìn thấy chiếc xe, biển số giống hệ với miêu tả của em họ, thâm tâm có chút hoài nghi, không phải cậu em mình đã gây sự với trùm xã hội đen đó chứ, có được chiếc xe đẳng cấp như thế này chắc không phải dạng tam mao bình thường.</w:t>
      </w:r>
    </w:p>
    <w:p>
      <w:pPr>
        <w:pStyle w:val="BodyText"/>
      </w:pPr>
      <w:r>
        <w:t xml:space="preserve">Chiếc taxi dừng lại cách chiếc xe Jep hơn chục mét.</w:t>
      </w:r>
    </w:p>
    <w:p>
      <w:pPr>
        <w:pStyle w:val="BodyText"/>
      </w:pPr>
      <w:r>
        <w:t xml:space="preserve">Đoạn Băng nhìn ngó xung quanh, phát hiện ra quán café quanh đó, cô quay lại nói với Lãnh Nguyệt: “Lãnh Nguyệt, cô hãy tạm sang bên kia ngồi đi, đợi tôi xong việc sẽ qua đó” dù sao đây cũng không phải gianh giới chấp pháp của mình, lúc cần thiết có thể nhờ đến cảnh sát địa phương, cô không muốn cô gái hiền lành như Lãnh Nguyệt dính vào những chuyện như thế này, không chừng ngày nào đó rời T sẽ có người đến báo thù, mà lại liên lụy đến Lãnh Nguyệt, để cuộc sống của cô ấy gặp rắc rối, không nên để cô ấy lộ mặt thì hơn.</w:t>
      </w:r>
    </w:p>
    <w:p>
      <w:pPr>
        <w:pStyle w:val="BodyText"/>
      </w:pPr>
      <w:r>
        <w:t xml:space="preserve">Từ đầu chí cuối Lãnh Nguyệt không hề hỏi là có chuyện gì, chỉ dựa vào biểu hiện hành động của đối phương, phán đoán theo kinh nghiệm, nhìn vào ánh mắt kiên định của Đoạn Băng, cô lập tức hiểu được tâm ý của Đoạn Băng, chỉ “Ừ” một tiếng, rồi tiện dặn dò Đoạn Băng cẩn thận, sau đó đi vào quán café ở tầng 3 trong tòa nhà gần đó như Đoạn Băng bảo.</w:t>
      </w:r>
    </w:p>
    <w:p>
      <w:pPr>
        <w:pStyle w:val="BodyText"/>
      </w:pPr>
      <w:r>
        <w:t xml:space="preserve">Sắp xếp ổn thỏa xong, Đoạn Băng mới phát hiện ra nhân vật chính của câu chuyện là thằng em họ Cao Văn Bân không thấy bóng dáng đâu, gọi điện thì tắt máy, trong lòng bỗng có nghi ngờ, đi qua đường, đến gần chiếc xe Jep kia, định thần nhìn thì chỉ thấy có một thanh niên đeo kính đen trông rất nhàn rỗi, vì đối phương đeo kính đen nên không thể nhìn thấy vẻ mặt hưởng thụ âm nhạc lúc đó.</w:t>
      </w:r>
    </w:p>
    <w:p>
      <w:pPr>
        <w:pStyle w:val="BodyText"/>
      </w:pPr>
      <w:r>
        <w:t xml:space="preserve">Người ăn mặc kiểu này, Đoạn Băng đã thấy nhiều, gọi cho hoa mĩ thì là vệ sĩ, thực ra chỉ là tay chân của những người có tiền hoặc thế lực đen tối, dĩ nhiên cô chẳng có nhiều thiện cảm với những người như thế này.</w:t>
      </w:r>
    </w:p>
    <w:p>
      <w:pPr>
        <w:pStyle w:val="BodyText"/>
      </w:pPr>
      <w:r>
        <w:t xml:space="preserve">Cô đập mạnh hai cái vào cửa xe, nói: “Ra đây!”</w:t>
      </w:r>
    </w:p>
    <w:p>
      <w:pPr>
        <w:pStyle w:val="BodyText"/>
      </w:pPr>
      <w:r>
        <w:t xml:space="preserve">Diệp Chí Tôn đang tính xem con trai có thể giải quyết chuyện trong bao lâu thì bị làm cho giật mình tỉnh dậy, nhìn ra ngoài của kính mới phát hiện ra một cô gái vóc dáng khỏe mạnh đang tức giận nhìn vào. Lâu rồi không biết đến phụ nữ, hay nói cho chính xác hơn không muốn biết đến, Diệp Chí Tôn lắc đầu, nghĩ xem vị thần nào uống sau rồi nên cho phụ nữ xuống mê hoặc ta chăng, may thay trong nhà có mẹ nó xinh đẹp hơn người, nếu là thời trai trẻ, có lẽ nên để bị mê hoặc một phen, cũng có một thời gian ông cũng thích những cô gái nóng tính một chút.</w:t>
      </w:r>
    </w:p>
    <w:p>
      <w:pPr>
        <w:pStyle w:val="BodyText"/>
      </w:pPr>
      <w:r>
        <w:t xml:space="preserve">Nghĩ linh tinh một hồi, ông mới chậm rãi mở cửa xe, nhảy xuống, rồi nhìn đối phương lúc này cũng đang nhìn mình, đột nhiên thấy gương mặt này quen quen, ông cố nhớ lại nhưng không nhớ đã gặp ở đâu.</w:t>
      </w:r>
    </w:p>
    <w:p>
      <w:pPr>
        <w:pStyle w:val="BodyText"/>
      </w:pPr>
      <w:r>
        <w:t xml:space="preserve">Đoạn Băng chưa từng nhìn thấy tên xã hội đen nào dám nhìn thẳng vào mình như vậy, thách thức sự tôn nghiêm của cảnh sát, nhưng chợt nhớ ra mình không mặc đồng phục, làm giảm bớt đi cái oai phong của mình, nhưng dù vậy vẫn có ưu thế hơn, cái này giống như kẻ tám lạng người nửa cân vậy.</w:t>
      </w:r>
    </w:p>
    <w:p>
      <w:pPr>
        <w:pStyle w:val="BodyText"/>
      </w:pPr>
      <w:r>
        <w:t xml:space="preserve">“Sếp của ngươi đâu?” Đoạn Băng thôi nhìn chăm chăm vào đối phương nữa, hằn giọng hỏi, cô cũng không muốn tốn thời gian với hạng tép riu này, tối qua đã nghe em họ kể về chuyện bị đánh, thủ phạm chắc chắn là một thanh niên hơn 20 tuổi, nhưng người đang đứng trước mặt này thì không khớp với miêu tả chút nào.</w:t>
      </w:r>
    </w:p>
    <w:p>
      <w:pPr>
        <w:pStyle w:val="BodyText"/>
      </w:pPr>
      <w:r>
        <w:t xml:space="preserve">Diệp Chí Tôn sững sờ, hình như con nha đầu này nhận nhầm người, ông bỏ kính ra, dịu mắt, nghi ngờ hỏi: “Ông chủ tôi” Cô quen sao?”</w:t>
      </w:r>
    </w:p>
    <w:p>
      <w:pPr>
        <w:pStyle w:val="BodyText"/>
      </w:pPr>
      <w:r>
        <w:t xml:space="preserve">“Phí lời, tôi không quen sao đến tìm được?” Đoạn Băng tức giận cắt ngang lời ông ta.</w:t>
      </w:r>
    </w:p>
    <w:p>
      <w:pPr>
        <w:pStyle w:val="BodyText"/>
      </w:pPr>
      <w:r>
        <w:t xml:space="preserve">“Hả…” Diệp Chí Tôn ngẩn người ra, lúc lâu mới hoàn hồn lại “Đại tiểu thư ơi, tôi còn không biết ông chủ tôi là ai, sao cô lại biết được chứ?”</w:t>
      </w:r>
    </w:p>
    <w:p>
      <w:pPr>
        <w:pStyle w:val="BodyText"/>
      </w:pPr>
      <w:r>
        <w:t xml:space="preserve">“Sao lại lắm lời thế nhỉ, không cho ông chút màu mè thì ông không chịu thôi lải nhải hả!” Đoạn Băng vì không gọi được cho Cao Văn Bân, trong lòng rối như tơ vò, vừa nói vừa nắm lấy cổ tay đối phương, cách tốt nhất để đối phó với hạng người này là bạo lực, có chuyện gì sẽ nói ra hết.</w:t>
      </w:r>
    </w:p>
    <w:p>
      <w:pPr>
        <w:pStyle w:val="BodyText"/>
      </w:pPr>
      <w:r>
        <w:t xml:space="preserve">Đoạn Băng không ngờ đối phương phản ứng nhanh vậy, không những không trốn tránh, thậm chí còn bạt được cả mu bàn tay mà mình đang định giơ lên nữa, chưa cần nhìn đã biết là tay mình có mấy vết đỏ ửng, trong lòng tức giận: “Ngươi dám đánh trả cảnh sát, để xem ta trừng trị người thế nào!”</w:t>
      </w:r>
    </w:p>
    <w:p>
      <w:pPr>
        <w:pStyle w:val="Compact"/>
      </w:pPr>
      <w:r>
        <w:br w:type="textWrapping"/>
      </w:r>
      <w:r>
        <w:br w:type="textWrapping"/>
      </w:r>
    </w:p>
    <w:p>
      <w:pPr>
        <w:pStyle w:val="Heading2"/>
      </w:pPr>
      <w:bookmarkStart w:id="281" w:name="chương-253-quả-nhiên-rất-giống-1"/>
      <w:bookmarkEnd w:id="281"/>
      <w:r>
        <w:t xml:space="preserve">259. Chương 253: Quả Nhiên Rất Giống (1)</w:t>
      </w:r>
    </w:p>
    <w:p>
      <w:pPr>
        <w:pStyle w:val="Compact"/>
      </w:pPr>
      <w:r>
        <w:br w:type="textWrapping"/>
      </w:r>
      <w:r>
        <w:br w:type="textWrapping"/>
      </w:r>
      <w:r>
        <w:t xml:space="preserve">Đúng trong lúc Cao Văn Bân đang mơ mộng hoang tưởng đến cảnh Diệp Phong sẽ bị bà chị họ Đoạn Băng của mình hành hạ đau đớn như thế nào, thì điều kinh ngạc đã xảy ra.</w:t>
      </w:r>
    </w:p>
    <w:p>
      <w:pPr>
        <w:pStyle w:val="BodyText"/>
      </w:pPr>
      <w:r>
        <w:t xml:space="preserve">Đoạn Băng định đưa nắm đấm lên nhưng bỗng nhiên khựng lại, rút tay về một cách vội vã.</w:t>
      </w:r>
    </w:p>
    <w:p>
      <w:pPr>
        <w:pStyle w:val="BodyText"/>
      </w:pPr>
      <w:r>
        <w:t xml:space="preserve">“Chú Diệp! Tại sao chú lại ở đây vậy….?” Bây giờ mà có cái lỗ ở xung quanh đây thì chắc Đoạn Băng muốn chui luôn xuống dưới đó mất. Đoạn Băng không bao giờ ngờ được rằng, người đàn ông đeo kính đen trước mặt cô, bị cô tưởng nhầm là một đàn em của đại ca xã hội đen, ăn mặc ngầu ngầu này lại là cha của Diệp Phong, Diệp Tồn Chí. Có lẽ vì quá sốt ruột, hoặc có lẽ do cách ăn mặc Diệp Tồn Chí nên cô mới không nhận ra được ông.</w:t>
      </w:r>
    </w:p>
    <w:p>
      <w:pPr>
        <w:pStyle w:val="BodyText"/>
      </w:pPr>
      <w:r>
        <w:t xml:space="preserve">Sau khi gỡ chiếc kính đen và chỉnh sửa lại cổ áo, thì Diệp Tồn Chí mới quay sang Đoạn Băng đang đỏ ửng cả mặt vì ngượng, nhoẻn miệng cười nói: “Xem ra mấy ông già như chú bây giờ chẳng có địa vị gì trong xã hội này nữa rồi, vừa mới ra ngoài đường một cái đã bị mấy đứa nhóc kéo ra định đập cho một trận! Lẽ nào cháu ở nhà cũng có thái độ này với lão Đoạn hay sao hả?”</w:t>
      </w:r>
    </w:p>
    <w:p>
      <w:pPr>
        <w:pStyle w:val="BodyText"/>
      </w:pPr>
      <w:r>
        <w:t xml:space="preserve">“Dạ không, không phải đâu ạ! Cháu chỉ là…” Đoạn Băng hấp tấp vội vã lên tiếng giải thích, cô không cho rằng mình là một cô gái hiền lành, thục nữ, hơn nữa vì cái nghề cảnh sát của cô nên tính tình của cô trở nên mạnh mẽ và đầy nam tính. Vậy nhưng, để đến mức mà giơ nắm đấm ra nói chuyện với bậc cha chú, thì Đoạn Băng cũng thấy hành động của mình quá là lỗ mãng, làm mất hình tượng ngoan ngoãn vốn có của mình trong người khác, dĩ nhiên trong thâm tâm cô cũng thầm trách ông chú họ Diệp này, vì có những lúc ông và gã con trai quý tử của ông đều y hệt nhau, lúc nào cũng thích ăn mặc ngầu ngầu kiểu xã hội đen làm cho người ta dễ hiểu nhầm.</w:t>
      </w:r>
    </w:p>
    <w:p>
      <w:pPr>
        <w:pStyle w:val="BodyText"/>
      </w:pPr>
      <w:r>
        <w:t xml:space="preserve">“Ố? Vậy theo ý của cháu là chỉ có những người như chú thì cháu mới nói chuyện bằng nắm đấm hả? Cháu làm như vậy mới tỏ đúng lòng kính trọng của cháu với chú hay sao?” Diệp Tồn Chí bất giác lên tiếng bông đùa, khi Đoạn Băng còn nhỏ thì ông cũng gặp qua cô mấy lần rồi, nhưng khi cô vào học trong trường học viện cảnh sát, thì ông không còn gặp mặt nữa. Lần trước vào trong viện thăm Đoạn Băng, vốn là ông cũng có cơ hội gặp mặt cô, nhưng ông lại nhường cơ hội đó cho cậu con trai của mình, vậy mà hôm nay khi vừa mới bước chân xuống dưới giường bệnh, Đoạn Băng đã thể hiện rõ bản chất cô nàng ngổ ngáo y như lời miêu tả của Đoạn Chính Thiên. Khi nãy, đòn thế Cầm Nã Thủ của Đoạn Băng tuy ông đã nhanh chóng tránh được một cách dễ dàng, nhưng ông vẫn vô cùng khâm phục tay nghề ra đòn của cô, cho dù có là mấy tên cảnh sát lâu năm trong nghề xuất thủ, có khi vẫn chưa bằng được một phần lực của cô, nếu như đem Đoạn Băng ra so sánh với ông bố Đoạn Chính Thiên của cô thì có lẽ Đoạn Chính Thiên chắc cũng phải chịu thua cô con gái của mình là cái chắc.</w:t>
      </w:r>
    </w:p>
    <w:p>
      <w:pPr>
        <w:pStyle w:val="BodyText"/>
      </w:pPr>
      <w:r>
        <w:t xml:space="preserve">Đang trong lúc Đoạn Băng ngơ ngác không biết giải thích thế nào cho phải, thì cô lập tức để ý đến một bóng người từ bên kia đường phóng thẳng về phía bên này, tốc độ kinh người như vậy thì Đoạn Băng chưa bao giờ chứng kiến cả, chỉ mỗi vài cái lách người thôi mà bóng người đó đã lạng lách qua hàng loạt làn xe qua lại dầy đặc, cộng thêm với những lan can chắn đường phóng tới bên cạnh Diệp Tồn Chí. Có lẽ đến cả những người lái xe trên đường khi nãy cũng chẳng kịp trông thấy bóng người phóng vụt qua đường ban nãy là nam hay là nữ nữa.</w:t>
      </w:r>
    </w:p>
    <w:p>
      <w:pPr>
        <w:pStyle w:val="BodyText"/>
      </w:pPr>
      <w:r>
        <w:t xml:space="preserve">Cho đến khi bóng người đó dừng chân đứng lại xong đâu đấy rồi, thì những tiếng phanh xe gấp gáp mới vang lên một cách rộn rã, cũng may mà nơi đây là trung tâm thành phố sầm uất, nên người xe qua lại khá dầy, chính vì vậy mà tốc độ điều khiển của xe cộ cũng không nhanh, nếu không thì chắc sẽ xảy ra một vụ tai nạn giao thông liên hoàn vô cùng khủng khiếp.</w:t>
      </w:r>
    </w:p>
    <w:p>
      <w:pPr>
        <w:pStyle w:val="BodyText"/>
      </w:pPr>
      <w:r>
        <w:t xml:space="preserve">Lãnh Nguyệt vốn lúc đầu làm theo ý của Đoạn Băng là lên tầng ba của tiệm cà phê, nhưng sau khi cô chọn cà phê xong rồi, thì khi trông qua tấm cửa kính đã nhìn thấy bóng dáng chiếc xe việt dã quen thuộc của Diệp Phong và bóng hình của Diệp Tồn Chí, sau đó lại trông thấy người bạn mới quen của cô chạy tới tranh chấp với ông bố chồng tương lai của mình, thì cô lập tức đứng thẳng người dậy hành động mau chóng.</w:t>
      </w:r>
    </w:p>
    <w:p>
      <w:pPr>
        <w:pStyle w:val="BodyText"/>
      </w:pPr>
      <w:r>
        <w:t xml:space="preserve">Lãnh Nguyệt dĩ nhiên không phải lo lắng cho Diệp Tồn Chí mà mới hành động như vậy, vì cô biết rằng danh tiếng của ông khi xưa so với cậu con trai của ông không hề kém cạnh một chút nào, cho dù bây giờ ông đã ngoài năm mươi, nhưng cũng không tệ đến mức để một đứa cảnh sát nhãi nhép như Đoạn Băng bắt nạt một cách dễ dàng, mà ngược lại Lãnh Nguyệt hành động như vậy là vì cô lo lắng cho sự lỗ mãng của cô bạn Đoạn Băng mới quen của mình dẫn đến một hậu quả khủng khiếp. Chính vì vậy mà cô mới phóng người sang phía bên này với tốc độ nhanh nhất, thậm chí cô còn lựa chọn phương pháp xuống lầu vô cùng cực đoan, làm cho mọi người trông thấy ai nấy cũng đều mắt tròn mắt dẹt mà kinh ngạc.</w:t>
      </w:r>
    </w:p>
    <w:p>
      <w:pPr>
        <w:pStyle w:val="BodyText"/>
      </w:pPr>
      <w:r>
        <w:t xml:space="preserve">“Cậu là vận động viên chạy nước rút hả?” Đoạn Băng nhất thời quên mất người đàn ông ăn mặc ngầu ngầu đứng ở ngay bên cạnh mình, mà đưa mắt lên nhìn Lãnh Nguyệt với một con mắt kinh ngạc. Trong tiềm thức của Đoạn Băng thì chỉ có những vận động viên chạy nước rút siêu hạng mới có được tốc độ kinh người như vậy. Chính vì vẻ ngoài nhu mì, yếu đuối của Lãnh Nguyệt đã làm cho Đoạn Băng mới không thể tưởng tượng nổi cô lại có một tốc độ ghê ghớm đến thế.</w:t>
      </w:r>
    </w:p>
    <w:p>
      <w:pPr>
        <w:pStyle w:val="BodyText"/>
      </w:pPr>
      <w:r>
        <w:t xml:space="preserve">Lãnh Nguyệt không ngờ sự việc lại thay đổi quay ngoắt ba trăm sáu mươi độ như vậy, lúc nãy cả hai người dường như còn muốn động thủ đập nhau đến nơi, vậy mà bây giờ cả hai đều tỏ ra như không có chuyện gì xảy ra, chỉnh sửa lại áo quần ngay ngắn hẳn hoi xong, thì Lãnh Nguyệt liền bước tới bên Diệp Tồn Chí, nhẹ nhàng lên tiếng nói: “Cha! Sao cha lại ở đây vậy?” Diệp Tồn Chí vì cái câu gọi này mà ông đã bỏ ra quá nhiều công sức để có được nó.</w:t>
      </w:r>
    </w:p>
    <w:p>
      <w:pPr>
        <w:pStyle w:val="BodyText"/>
      </w:pPr>
      <w:r>
        <w:t xml:space="preserve">Vốn là khi mới gặp mặt, theo ý của Diệp Phong và Lãnh Nguyệt thì cả hai cảm thấy kêu Diệp Tồn Chí là bác, hoặc là chú thì sẽ thích hợp hơn với cả thân phận của hai người, vậy nhưng Diệp Tồn Chí nhất quyết không chịu, ông còn đưa ra rất nhiều chứng cứ để bắt Lãnh Nguyệt phải gọi ông là cha, điều thứ nhất là Lãnh Nguyệt mấy tháng trước đã gọi ông bà Diệp Phong là ông bà nội rất thân thiện, và cả hai đứa cũng được ông bà nội đồng ý về chuyện hôn sự rồi, điều thứ hai là ông đã nghe thấy Lãnh Nguyệt gọi Diệp Phong là chồng yêu, chính vì vậy mà Diệp Tồn Chí khăng khăng đòi Lãnh Nguyệt phải gọi ông bằng cha mới thôi. Còn một điều quan trọng nữa là ông đã mong có cháu bế cháu bồng mấy năm nay rồi, để Lãnh Nguyệt gọi mình bằng cha như vậy, thì cũng đồng nghĩa với việc ông sắp có cháu nội rồi.</w:t>
      </w:r>
    </w:p>
    <w:p>
      <w:pPr>
        <w:pStyle w:val="BodyText"/>
      </w:pPr>
      <w:r>
        <w:t xml:space="preserve">Vậy nhưng, Đoạn Băng đứng ở bên cạnh khi nghe thấy Lãnh Nguyệt kêu Diệp Tồn Chí là cha như vậy, thì cô suýt ngã ngửa người vì kinh hoảng. Đoạn Băng nghe nói Diệp Tồn Chí là một người đàn ông rất chung tình, hơn nữa ông cũng rất yêu Tôn Thi Lam, vậy mà hôm nay cô không ngờ tất cả những điều cô biết đều chỉ là bề ngoài của ông, một người đàn ông mẫu mực như Diệp Tồn Chí, vậy mà không ngờ đột nhiên lại tòi ra một cô con gái trong ngày hôm nay, nếu như để cho gia đình của ông biết được, thì chắc chắn sẽ có một cuộc chiến gia đình nổ ra.</w:t>
      </w:r>
    </w:p>
    <w:p>
      <w:pPr>
        <w:pStyle w:val="BodyText"/>
      </w:pPr>
      <w:r>
        <w:t xml:space="preserve">Theo như mối ‘giao tình’ của cô với Diệp Phong, thì chế nhạo về hoàn cảnh gia đình của hắn đối với cô là một biện pháp trả thù vô cùng đắc ý. Nhưng suy đi nghĩ lại, Đoạn Băng lại nghĩ cha của cô có mối giao tình rất mật thiết với Diệp Tồn Chí, chính vì vậy mà cô cũng không muốn bêu rếu thói xấu của bạn cha mình ra ngoài. Oan có đầu, nợ có chủ, ngô ra ngô khoai ra khoai, cho dù mình rất căm ghét cái gã Diệp Phong kia, nhưng mà cũng không nên vì thế mà đi bêu xấu Diệp Tồn Chí, vì dù sao Diệp Phong cũng chẳng liên quan gì đến chuyện này cả.</w:t>
      </w:r>
    </w:p>
    <w:p>
      <w:pPr>
        <w:pStyle w:val="BodyText"/>
      </w:pPr>
      <w:r>
        <w:t xml:space="preserve">Suy đi tính lại một hồi, Đoạn Băng liền tiến tới kéo Diệp Tồn Chí sang hẳn một bên, lén lút, thậm thụt nói: “Chú Diệp! Chuyện của ngày hôm nay coi như cháu không nhìn thấy gì hết cả, nhưng chú về sau cũng nên chú ý một chút mới được, nếu như mà để cho cô Tôn biết được chú có con riêng ở bên ngoài thế này, thì hậu quả nghiêm trọng ra sao, cháu nghĩ chắc chú phải biết rõ hơn cháu, chính vì thế mà…”</w:t>
      </w:r>
    </w:p>
    <w:p>
      <w:pPr>
        <w:pStyle w:val="BodyText"/>
      </w:pPr>
      <w:r>
        <w:t xml:space="preserve">Đoạn Băng đang định thao thao bất tuyệt nói một thôi một hồi , thì bất chợt để ý thấy gương mặt của Diệp Tồn Chí từ trắng chuyển sang đỏ, sau đó lại chuyển sang ma mãnh, giảo quyệt lạ thường.</w:t>
      </w:r>
    </w:p>
    <w:p>
      <w:pPr>
        <w:pStyle w:val="BodyText"/>
      </w:pPr>
      <w:r>
        <w:t xml:space="preserve">Thấy Đoạn Băng cứ ngơ ngác như vậy, thì Diệp Tồn Chí liền cố gắng nhịn cười, lắc lắc đầu nói: “Chú bây giờ không thể không thán phục cái gen phá án di truyền của Đoạn Chính Thiên truyền cho cháu, không thể ngờ được cháu lại có thể dựa vào một câu chào hỏi của người ta mà đã nghĩ ngợi sâu xa đến vậy, thật là đáng phục! Nhưng, chú vẫn phải nhắc cho cháu nhớ một điều này, bất kể cháu suy đoán thế nào đi chăng nữa, thì cháu vẫn phải chịu trách nhiệm về mặt pháp luật về lối suy nghĩ của mình đấy!”</w:t>
      </w:r>
    </w:p>
    <w:p>
      <w:pPr>
        <w:pStyle w:val="BodyText"/>
      </w:pPr>
      <w:r>
        <w:t xml:space="preserve">“Chú Diệp! Thôi chú đừng có cãi cố nữa, cháu biết thường thì ai làm những chuyện như thế này rồi thì cũng đều lắc đầu nguây nguẩy không chịu nhận! Cháu cũng không muốn tiến hành điều tra làm gì cho mệt, cháu chỉ là muốn nhắc nhở cho chú biết, có vậy thôi!” Tuy đối phương đáng tuổi bậc cha chú của mình, nhưng Đoạn Băng vẫn chửi thầm trong bụng rằng đàn ông toàn là những hạng trăng hoa, chẳng ra gì . Cô bất giác ngoái đầu lại nhìn vào Lãnh Nguyệt thì bất giác cảm thấy thương hại cho Lãnh Nguyệt vô cùng. Lãnh Nguyệt là một cô gái dễ thương hiền lành như vậy, thế mà lại có một hoàn cảnh gia đình đáng thương, tội nghiệp như thế, ông trời thật có mắt như mù.</w:t>
      </w:r>
    </w:p>
    <w:p>
      <w:pPr>
        <w:pStyle w:val="BodyText"/>
      </w:pPr>
      <w:r>
        <w:t xml:space="preserve">“Cháu quen với Lãnh Nguyệt hả?” Những kiểu người ma mãnh như Diệp Tồn Chí thì ông chỉ cần nhìn qua tình hình thôi là cũng đủ biết hai cô nàng chắc chắn là quen nhau, chính vì vậy mà ông quyết định đem trọng trách giải thích sự hiểu nhầm này đặt lên vai của cô con dâu tương lai của mình nói: “Cháu đi hỏi nó xem, rốt cục chú và nó có quan hệ gì với nhau!”</w:t>
      </w:r>
    </w:p>
    <w:p>
      <w:pPr>
        <w:pStyle w:val="BodyText"/>
      </w:pPr>
      <w:r>
        <w:t xml:space="preserve">Đoạn Băng sau một hồi quan sát sắc thái nét mặt của đối phương, thì cảm thấy dường như đúng là Diệp Tồn Chí cảm thấy oan ức thực sự, nhưng khi nãy Lãnh Nguyệt gọi ông ta là gì thì mặc dù tiếng nói có nhỏ, nhưng cô vẫn nghe rõ mồn một không thể sai được. Còn Lãnh Nguyệt lúc này vẫn đứng trơ ở đó, không hiểu chuyện gì đang xảy ra cả, lúc nãy cả hai người Đoạn Băng và Diệp Tồn Chí còn hung hăng, hung hổ với nhau, vậy mà chỉ trong chớp mắt cả hai đã biến thành bạn bè, hơn nữa lại còn kéo nhau ra một chỗ riêng thì thào to nhỏ với nhau.</w:t>
      </w:r>
    </w:p>
    <w:p>
      <w:pPr>
        <w:pStyle w:val="BodyText"/>
      </w:pPr>
      <w:r>
        <w:t xml:space="preserve">Đang trong lúc Lãnh Nguyệt ngơ ngác chưa hiểu tình hình, thì Đoạn Băng lại dùng đúng thủ pháp vừa nãy khi cô lôi kéo Diệp Tồn Chí ra một góc, kéo Lãnh Nguyệt sang một bên, sau đó nét mặt ra vẻ ngập ngừng, được khoảng mấy phút sau, thì cô mới lên tiếng nói: “Lãnh Nguyệt! Mình biết cậu quen mình chưa được lâu lắm, mình cũng không nên can thiệp vào những chuyện riêng tư của cậu như thế này, nhưng mà mình buộc phải chưng cầu ý kiến của cậu một lần nữa, khi nãy cậu gọi chú Diệp là cha phải không?”</w:t>
      </w:r>
    </w:p>
    <w:p>
      <w:pPr>
        <w:pStyle w:val="BodyText"/>
      </w:pPr>
      <w:r>
        <w:t xml:space="preserve">Trông ánh mắt của đối phương, Lãnh Nguyệt liền quay sang nhìn vào Diệp Tồn Chí đang đứng gần ở đó, nét mặt hơi ửng đỏ, đối với người mồ côi từ nhỏ như cô, thì cái danh từ cha này buột ra khỏi miệng của cô gượng gạo, ngượng ngùng vô cùng.</w:t>
      </w:r>
    </w:p>
    <w:p>
      <w:pPr>
        <w:pStyle w:val="Compact"/>
      </w:pPr>
      <w:r>
        <w:br w:type="textWrapping"/>
      </w:r>
      <w:r>
        <w:br w:type="textWrapping"/>
      </w:r>
    </w:p>
    <w:p>
      <w:pPr>
        <w:pStyle w:val="Heading2"/>
      </w:pPr>
      <w:bookmarkStart w:id="282" w:name="chương-253-quả-nhiên-rất-giống-2"/>
      <w:bookmarkEnd w:id="282"/>
      <w:r>
        <w:t xml:space="preserve">260. Chương 253: Quả Nhiên Rất Giống (2)</w:t>
      </w:r>
    </w:p>
    <w:p>
      <w:pPr>
        <w:pStyle w:val="Compact"/>
      </w:pPr>
      <w:r>
        <w:br w:type="textWrapping"/>
      </w:r>
      <w:r>
        <w:br w:type="textWrapping"/>
      </w:r>
      <w:r>
        <w:t xml:space="preserve">Nét mặt của Đoạn Băng sau khi nhận được câu trả lời như thế này, thì gương mặt giãn ra, trở nên sung sướng khác người, đây đúng là biểu cảm của cô khi vạch trần được sự dối trá của người khác. Đoạn Băng liền quay sang phía Diệp Tồn Chí với vẻ hung hăng, khiêu khích, vẫy vẫy tay nói: “Chú Diệp! Chú nghe Lãnh Nguyệt nói rồi đấy chứ! Chú có thể không nhận người con gái này, nhưng một người con gái ngoan hiền như Lãnh Nguyệt lại không thể nào từ bỏ người cha của mình dễ dàng như thế đâu!”</w:t>
      </w:r>
    </w:p>
    <w:p>
      <w:pPr>
        <w:pStyle w:val="BodyText"/>
      </w:pPr>
      <w:r>
        <w:t xml:space="preserve">Lãnh Nguyệt vốn lúc đầu nghe Đoạn Băng nói thì vẫn chẳng hiểu đầu cua tai nheo câu chuyện ra sao, nhưng lúc này thì cô mới chợt hiểu tại sao Đoạn Băng lại nói như vậy. Cô biết Đoạn Băng bây giờ đang hiểu nhầm quan hệ của mình với Diệp Tồn Chí, nghe cô gọi bố chồng của mình là chú Diệp một cách thân mật như vậy, thì chắc chắn đó phải là người vô cùng thân quen với Diệp Tồn Chí.</w:t>
      </w:r>
    </w:p>
    <w:p>
      <w:pPr>
        <w:pStyle w:val="BodyText"/>
      </w:pPr>
      <w:r>
        <w:t xml:space="preserve">Còn Diệp Tồn Chí cũng hiểu biện pháp, thủ đoạn dụ dỗ để tội phạm phải công khai tội lỗi của mình, nên ông biết Đoạn Băng đang sử dụng phương pháp đó với mình, trong câu hỏi của Đoạn Băng chỉ có thể trả lời đúng, hoặc không đúng mà thôi. Những tên tội phạm mà không có kinh nghiệm, thì chắc chắn sẽ bị những câu hỏi kiểu này làm cho mất phương hướng mà trả lời lung tung. Nhưng rất tiếc, Diệp Tồn Chí là một nhân vật cỡ như thế nào, mà lại không biết cái trò vặt này, hơn nữa cây ngay không sợ chết đứng, ông không làm gì có lỗi thì cũng chẳng việc gì phải lo sợ, chính vì vậy mà Diệp Tồn Chí rất ung dung hóa giải câu hỏi này của Đoạn Băng.</w:t>
      </w:r>
    </w:p>
    <w:p>
      <w:pPr>
        <w:pStyle w:val="BodyText"/>
      </w:pPr>
      <w:r>
        <w:t xml:space="preserve">“Con bé họ Đoạn này! Không biết cháu đã nghe cha của cháu kể cho cháu nghe một chuyện từ thời xưa không biết nữa!” Diệp Tồn Chí không muốn mất thời gian giải thích nhiều cho lằng nhằng, mà ông quay ngoắt lại hỏi Đoạn Băng, sau đó giảng giải một cách tỉ mỉ: “Khoảng hai mươi sáu năm về trước, cha của cháu và một người bạn tốt nhất của ông ta có hẹn với nhau rằng, hai người về sau mà có con, nếu là một nam một nữ thì sẽ cho hai đứa chúng nó kết làm vợ chồng, nói cho nó dân dã một chút thì là tảo hôn, nhưng hiện thực cũng giống như những gì mà cả hai người mong đợi, người bạn thân của cha cháu đúng là đã sinh hạ được một thằng cu, và điều đó có nghĩa là, cháu, con nhóc này đã được gả cho người khác rồi đấy!”</w:t>
      </w:r>
    </w:p>
    <w:p>
      <w:pPr>
        <w:pStyle w:val="BodyText"/>
      </w:pPr>
      <w:r>
        <w:t xml:space="preserve">Đoạn Băng khi ở nhà cũng thường nghe cha của mình nhắc nhở chuyện hôn nhân của mình, nhưng như câu chuyện của ông chú họ Diệp này vừa kể thì cô chẳng biết một tẹo nào, thậm chí cô còn hoài nghi tính xác thực trong câu chuyện của ông ta vừa kể. Nhưng, xem nét mặt của ông ta thì dường như không phải là giả, có lẽ là do khả năng diễn xuất của Diệp Tồn Chí quá cao, hoặc đúng là có chuyện này thật, vì cô không thấy có gì khác thường trong cách ăn nói của ông ta.</w:t>
      </w:r>
    </w:p>
    <w:p>
      <w:pPr>
        <w:pStyle w:val="BodyText"/>
      </w:pPr>
      <w:r>
        <w:t xml:space="preserve">“Chú đừng có đánh trống lảng sang chuyện khác như thế chứ!” Đoạn Băng ngây người ra một lúc mới sực tỉnh, ông chú này là một người gian manh, ma mãnh vô cùng, nhớ hồi trước ông ta cũng là một chính khách khét tiếng, chỉ cần nội bộ có mâu thuẫn không thể giải quyết được, thì ông liền quay mũi sang chuyện khác, nhằm chuyển hướng chú ý của nhân dân, ví dụ như Thế Chiến thứ nhất và thứ hai đều có những nhân tố giống nhau tồn tại vậy.</w:t>
      </w:r>
    </w:p>
    <w:p>
      <w:pPr>
        <w:pStyle w:val="BodyText"/>
      </w:pPr>
      <w:r>
        <w:t xml:space="preserve">Diệp Tồn Chí nghe Đoạn Băng nói vậy, thì ngán ngẩm lắc lắc đầu nói: “Chú nói cho cháu biết rõ việc này là vì chú thật lòng muốn xin lỗi cháu, chú chính là người bạn tốt đó của cha cháu, nhưng bây giờ chú lại là người không giữ đúng lời ước hẹn đó, chồng chưa cưới của cháu bây giờ đã kết hôn rồi, và cô dâu dĩ nhiên không phải là cháu, mà là Lãnh Nguyệt, đây chính là lý do tại sao Lãnh Nguyệt lại gọi chú là cha, cháu đã hiểu rồi chứ?”</w:t>
      </w:r>
    </w:p>
    <w:p>
      <w:pPr>
        <w:pStyle w:val="BodyText"/>
      </w:pPr>
      <w:r>
        <w:t xml:space="preserve">“Chú chờ cháu một chút, cho cháu một ít thời gian để lấy lại bình tĩnh!” Đoạn Băng khoát khoát tay, sau đó vuốt cằm suy nghĩ một lát, lẩm bẩm nói: “Chú Diệp! Theo ý của chú thì chồng chưa cưới của cháu đúng là thằng ranh Diệp Phong đúng không? Sau đóchú đã hủy bỏ lời hẹn ước, vậy có nghĩa là cháu và Diệp Phong không còn có một chút quan hệ gì với nhau nữa phải không? Không biết cháu nói vậy có gì sai không nhỉ?”</w:t>
      </w:r>
    </w:p>
    <w:p>
      <w:pPr>
        <w:pStyle w:val="BodyText"/>
      </w:pPr>
      <w:r>
        <w:t xml:space="preserve">“Không….sai” Trông nét mặt của Đoạn Băng thì câu trả lời của Diệp Tồn Chí trở nên chần chừ, do dự, lời nói lúc nãy của ông chỉ là một câu nói bông đùa mà thôi, chứ thực ra ông cũng coi lời hẹn ước khi xưa chỉ là câu chuyện trên bàn rượu, ngay cả Đoạn Chính Thiên còn quên nữa là. Chính vì vậy mà ông cũng không coi nó là chuyện gì trọng đại cả, mà chỉ là thi thoảng đem nó ra bông đùa cho vui, hơn nữa sau khi ở thành phố T ông trông thấy thái độ thù nghịch của Đoạn Băng và Diệp Phong, thì ông biết cho dù ông có nỗ lực tác hợp cho hai đứa thế nào đi chăng nữa cũng chẳng bao giờ thành công được cả. Vậy nhưng, giờ đây khi ông nhìn thấy thái độ của Đoạn Băng thì lại cảm thấy hối hận, có câu ghét của nào trời trao của nấy, lẽ nào Đoạn Băng đã thích Diệp Phong thật rồi sao? Nếu không phải như vậy thì tại sao cô đến lúc này vẫn chưa có ai cả.</w:t>
      </w:r>
    </w:p>
    <w:p>
      <w:pPr>
        <w:pStyle w:val="BodyText"/>
      </w:pPr>
      <w:r>
        <w:t xml:space="preserve">Đang trong lúc Diệp Tồn Chí thấp thỏm bất an, thì Đoạn Băng lại cảm thấy hòn đá đè nặng lên trái tim của cô bao lâu nay, cuối cùng cũng đã được dỡ xuống.</w:t>
      </w:r>
    </w:p>
    <w:p>
      <w:pPr>
        <w:pStyle w:val="BodyText"/>
      </w:pPr>
      <w:r>
        <w:t xml:space="preserve">“Cám ơn chú! Thành thật cám ơn chú nhiều lắm!” Đoạn Băng vô cùng cảm kích nắm lấy tay của ông chú họ Diệp lại, luôn miệng cảm ơn: “Đây vốn là một lời hẹn ước sai lầm, chú bây giờ sửa lỗi cũng rất vừa vặn, kịp thời, không còn nghi ngờ gì nữa, đây đúng là một tin vui tốt nhất từ trước đến giờ cháu nhận được!”</w:t>
      </w:r>
    </w:p>
    <w:p>
      <w:pPr>
        <w:pStyle w:val="BodyText"/>
      </w:pPr>
      <w:r>
        <w:t xml:space="preserve">“Đối với tôi mà nói, thì tôi cũng cảm thấy y cô như vậy! Thật là một tin tức tốt lành!” Không biết tự lúc nào mà Diệp Phong đã xuất hiện ở bên cạnh ba người, lên tiếng nói.</w:t>
      </w:r>
    </w:p>
    <w:p>
      <w:pPr>
        <w:pStyle w:val="BodyText"/>
      </w:pPr>
      <w:r>
        <w:t xml:space="preserve">Không cần nhìn mặt, chỉ cần nghe thấy tiếng thôi là Đoạn Băng cũng đã nhận ra được kẻ thù không đội trời chung của mình____ Diệp Phong, có lẽ cho dù hắn có biến thành tro bụi cô cũng nhận ra hắn. Nhưng suy cho cùng thì cũng chỉ có Diệp Phong mới có thể để lại cho cô bao nhiêu ấn tượng sâu sắc đến như vậy.</w:t>
      </w:r>
    </w:p>
    <w:p>
      <w:pPr>
        <w:pStyle w:val="BodyText"/>
      </w:pPr>
      <w:r>
        <w:t xml:space="preserve">Sau khi ở viện, được Hà Tích Phượng lựa lời khuyên nhủ, nên Đoạn Băng cũng đã không còn cái kiểu trông thấy Diệp Phong là lao vào ăn thua như ngày trước nữa. Hơn nữa, lúc này lại còn có Diệp Tồn Chí ở bên cạnh, cho dù cô có muốn phát tác thế nào đi chăng nữa, thì cô cũng phải nghĩ đến hậu quả của nó. Nhưng đây cũng không phải là lý do mà cô phải khách khí với Diệp Phong lúc này, sau ba bốn giây sững người im lặng, Đoạn Băng liền chầm chậm quay người ra phía Diệp Phong trợn mắt đe dọa hắn một cái, coi như đó là một câu chào hỏi của cô đối với hắn.</w:t>
      </w:r>
    </w:p>
    <w:p>
      <w:pPr>
        <w:pStyle w:val="BodyText"/>
      </w:pPr>
      <w:r>
        <w:t xml:space="preserve">Còn Diệp Phong thì ngược lại, sau khi nhận được cái trừng mắt đó, thì hắn vẫn thể hiện phong thái vô cùng lịch lãm, mỉm cười đáp trả.</w:t>
      </w:r>
    </w:p>
    <w:p>
      <w:pPr>
        <w:pStyle w:val="BodyText"/>
      </w:pPr>
      <w:r>
        <w:t xml:space="preserve">Chuyện Lãnh Nguyệt xuất hiện cùng với Đoạn Băng ở cùng một chỗ như thế này làm cho Diệp Phong vô cùng kinh ngạc, theo như hắn biết thì Lãnh Nguyệt và Đoạn Băng dường như chẳng có quan hệ gì với nhau cả, nhưng sau một hồi suy xét thì bộ não của hắn lập tức liên hệ với trò chơi mà hôm qua Lãnh Nguyệt ngồi chơi, Diệp Phong nghĩ đến đây thì bất giác lên tiến hỏi: “Đoạn đại tỷ! Không biết có phải hôm qua cô lại dùng nick Bạo Long luyện một nhân vật ở trong sever mới phải không?”</w:t>
      </w:r>
    </w:p>
    <w:p>
      <w:pPr>
        <w:pStyle w:val="BodyText"/>
      </w:pPr>
      <w:r>
        <w:t xml:space="preserve">“Phải thì làm sao chứ? Không được phép tạo nick mới để chơi sao?” Đoạn Băng cũng không quên trợn mắt lên hỏi lại, nhưng sau đó cô liền lập tức chuyển sự chú ý của mình lên thân hình của Lãnh Nguyệt đang đứng ngay bên cạnh Diệp Phong, phải công nhận cặp đôi này đúng là hoàn mỹ, trai tài gái sắc.</w:t>
      </w:r>
    </w:p>
    <w:p>
      <w:pPr>
        <w:pStyle w:val="BodyText"/>
      </w:pPr>
      <w:r>
        <w:t xml:space="preserve">Trước lúc này, thì Đoạn Băng đối với người con gái đã tước đoạt Diệp Phong từ trong tay của Hà Tích Phượng có thể dùng hai chữ căm hận để hình dung, có lẽ là do cô vì quá thương bạn nên mới như vậy. Thậm chí, Đoạn Băng còn có lúc muốn dùng thủ đoạn nào đó để cho cô nàng cướp Diệp Phong kia còn phải tự động rút lui trong ê chề. Vậy nhưng, sau khi Đoạn Băng gặp gỡ Lãnh Nguyệt xong, thì cô mới phát hiện ra là cô gái này không nên là đối tượng để cho cô phải ra tay hạ sát như vậy.</w:t>
      </w:r>
    </w:p>
    <w:p>
      <w:pPr>
        <w:pStyle w:val="BodyText"/>
      </w:pPr>
      <w:r>
        <w:t xml:space="preserve">Trên thế gian này tồn tại rất nhiều những định luật không thể sửa đổi được, sự thù hận cũng như vậy, sự thù hận luôn luôn được tích tụ ngày càng dầy thêm, chính vì vậy mà tất cả những sự căm hận của Đoạn Băng với Diệp Phong giờ đây ngày càng sâu đậm thêm. Đoạn Băng không thể nào hiểu nổi, những cô gái ưu tú như Lãnh Nguyệt, Hà Tích Phượng lại có thể yêu thích một người đàn ông đốn mạt, khốn nạn như gã Diệp Phong này. Điều giải thích duy nhất giành cho cô, đó chính là tên Diệp Phong này có rất nhiều thủ đoạn hơn người, chính vì vậy mà cả hai người Lãnh Nguyệt và Hà Tích Phượng mới yêu hắn chết đi sống lại như vậy. Ngay cả khi cảm thấy mình không còn có thể chiếm đoạt được trái tim gã như Hà Tích Phượng giờ đây cũng một mực bênh vực cho cái gã trai hèn hạ này.</w:t>
      </w:r>
    </w:p>
    <w:p>
      <w:pPr>
        <w:pStyle w:val="BodyText"/>
      </w:pPr>
      <w:r>
        <w:t xml:space="preserve">“Không ngờ một người nửa nam nửa nữ kiên định như cô mà cũng chọn một nhân vật nữ để chơi như vậy, thật đúng là cô đã chuyển đổi giới tính rồi đúng không?” Diệp Phong liếc mắt sang nhìn Đoạn Băng, khích bác nói.</w:t>
      </w:r>
    </w:p>
    <w:p>
      <w:pPr>
        <w:pStyle w:val="BodyText"/>
      </w:pPr>
      <w:r>
        <w:t xml:space="preserve">“Hôm qua anh cũng ngồi đó hả?” Nghĩ tới mối quan hệ của Diệp Phong và Lãnh Nguyệt, Đoạn Băng ngay lập tức nghĩ ngay tới nhân vật nữ trong game dễ thương kia có thể không phải là Lãnh Nguyệt, mà lại là tên khốn giả gái Diệp Phong này, nếu không phải như vậy thì sao nhân vật nữ pháp sư hôm qua lại có trình điều khiển điêu luyện như vậy được? Ít ra thì có lẽ Diệp Phong cũng ngồi bên cạnh theo dõi chỉ trỏ cho Lãnh Nguyệt, xem ra hôm qua những câu nói chỉ có những chị em ngồi bàn tán với nhau thì tên khốn này cũng đã đọc được hết cả rồi, nghĩ tới đây Đoạn Băng bất giác cảm thấy ghê tởm cái tên khốn Diệp Phong đến lợm giọng.</w:t>
      </w:r>
    </w:p>
    <w:p>
      <w:pPr>
        <w:pStyle w:val="BodyText"/>
      </w:pPr>
      <w:r>
        <w:t xml:space="preserve">“Dĩ nhiên!” Diệp Phong dường như nhìn xuyên suốt được ý nghĩ trong đầu của Đoạn Băng, hắn mỉm cười nói: “Cái tên Bạo Long của cô đúng là rất làm cho người khác phải chú ý đến, chỉ nhìn một cái thôi là tôi không thể dịch chuyển sang chỗ khác được, chỉ tiếc là nhân vật hôm qua cô chọn lại là nữ, nếu như là nam thì công nhận rất hợp với cái tên Bạo Long đó, nếu như ngoài đời mà cô cũng như vậy thì quả là hoàn mỹ!”</w:t>
      </w:r>
    </w:p>
    <w:p>
      <w:pPr>
        <w:pStyle w:val="BodyText"/>
      </w:pPr>
      <w:r>
        <w:t xml:space="preserve">“Buồn nôn!” Đoạn Băng thầm chửi trong bụng, cô chợt nhớ lại quãng thời gian cô cũng một thời giống với hắn, cũng là một gã Bạo Long hung hãn trong game, giờ đây lại đi chê trách hắn, cũng may mà Diệp Phong cũng nói có chừng mực, chính vì vậy mà Đoạn Băng lúc này vẫn kìm nén được lửa giận trong người của cô.</w:t>
      </w:r>
    </w:p>
    <w:p>
      <w:pPr>
        <w:pStyle w:val="BodyText"/>
      </w:pPr>
      <w:r>
        <w:t xml:space="preserve">Sau khi bình tĩnh lại, lúc này Đoạn Băng mới chợt nhớ đến cô đến đây là báo thù cho ông em họ của mình, cô chợt nhớ đến nội dung cuộc nói chuyện qua điện thoại, thì phát giác ra màu sắc, kiểu dáng, cùng với biển số xe của Diệp Phong chẳng khác gì so với sự miêu tả của em họ mình. Nghĩ vậy nên Đoạn Băng liền tiến lên phía trước gằn giọng hỏi Diệp Phog: “Diệp Phong! Anh có quen người nào tên Cao Văn Bân không hả?”</w:t>
      </w:r>
    </w:p>
    <w:p>
      <w:pPr>
        <w:pStyle w:val="BodyText"/>
      </w:pPr>
      <w:r>
        <w:t xml:space="preserve">“Ố! Là cái thằng nhãi hay lăng nhăng đó hả? Dĩ nhiên là tôi có quen rồi, hôm qua tôi còn lên lớp dạy cho nó một bài học nữa cơ! Nói thật nhé, thằng ranh đó đúng là một thằng cặn bã! Này, có phải cô cũng muốn đập thằng ranh đó một trận phải không? Thằng ranh đó đã từng phạm tội ở thành phố T, nên cô phải tới đây bắt nó hả?” Diệp Phong kinh ngạc hỏi.</w:t>
      </w:r>
    </w:p>
    <w:p>
      <w:pPr>
        <w:pStyle w:val="BodyText"/>
      </w:pPr>
      <w:r>
        <w:t xml:space="preserve">“Tôi hôm nay đến đây làđể bắt anh! Anh nói cho tôi biết, anh đã dấu em họ của tôi ở đâu rồi, tại sao ta gọi cho nó lại không được hả?” Đoạn Băng thét lên.</w:t>
      </w:r>
    </w:p>
    <w:p>
      <w:pPr>
        <w:pStyle w:val="BodyText"/>
      </w:pPr>
      <w:r>
        <w:t xml:space="preserve">“Hả…..Nó là em họ của cô sao?” Diệp Phong lần này thật sự kinh ngạc, một lúc sau hắn mới hoàn hồn lại, ngắm nghía Đoạn Băng một hồi, rồi thở dài khinh khỉnh nói: “Chả trách! Quả nhiên là giống nhau!”</w:t>
      </w:r>
    </w:p>
    <w:p>
      <w:pPr>
        <w:pStyle w:val="Compact"/>
      </w:pPr>
      <w:r>
        <w:br w:type="textWrapping"/>
      </w:r>
      <w:r>
        <w:br w:type="textWrapping"/>
      </w:r>
    </w:p>
    <w:p>
      <w:pPr>
        <w:pStyle w:val="Heading2"/>
      </w:pPr>
      <w:bookmarkStart w:id="283" w:name="chương-254-thủ-đoạn-phi-thường"/>
      <w:bookmarkEnd w:id="283"/>
      <w:r>
        <w:t xml:space="preserve">261. Chương 254: Thủ Đoạn Phi Thường</w:t>
      </w:r>
    </w:p>
    <w:p>
      <w:pPr>
        <w:pStyle w:val="Compact"/>
      </w:pPr>
      <w:r>
        <w:br w:type="textWrapping"/>
      </w:r>
      <w:r>
        <w:br w:type="textWrapping"/>
      </w:r>
      <w:r>
        <w:t xml:space="preserve">“Diệp Phong! Ta bây giờ không có thời gian đâu mà nói chuyện đùa với anh! Cao Văn Bân là em họ của tôi, nếu như nó có làm điều gì sai sót đi chăng nữa, thì cũng nên giao nó cho cảnh sát, để cảnh sát xử lý nó, chứ không phải là để anh hành hạ, cực hình nó! Tôi hỏi lại anh một lần nữa, Cao Văn Bân ở đâu, hả?” Đoạn Băng cố gắng kìm nén ngọn lửa giận đang bốc ngùn ngụt ở trong lòng, sau bao nhiêu lần chạm trán với Diệp Phong, Đoạn Băng hiểu rằng nếu như cứ dùng biện pháp mạnh đối phó với hắn, thì chẳng bao giờ thu lại được một kết quả tốt đẹp nào cả.</w:t>
      </w:r>
    </w:p>
    <w:p>
      <w:pPr>
        <w:pStyle w:val="BodyText"/>
      </w:pPr>
      <w:r>
        <w:t xml:space="preserve">“Này! Để tôi nói cho cô biết nhé, cha của cô là ông trùm trong ngành cảnh sát, còn bố của cái thằng ranh Cao Văn Bân kia lại là người cầm đầu cảnh sát tại thủ đô, cho dù thằng em của cô nó có làm điều gì sai sót đi chăng nữa, thì cô nghĩ xem ai dám quản nó hả? Nếu như tôi mà không dùng chút thủ đoạn để cho nó nếm mùi đau đớn, thì nó còn ngang ngược đến mức độ nào nữa hả?” Diệp Phong cứ tưởng rằng Đoạn Băng vì chuyện hắn bắt nạt Cao Văn Bân ngày hôm qua mà đến đây gây sự với hắn, chính vì vậy mà hắn mới cãi lý lại với Đoạn Băng như vậy.</w:t>
      </w:r>
    </w:p>
    <w:p>
      <w:pPr>
        <w:pStyle w:val="BodyText"/>
      </w:pPr>
      <w:r>
        <w:t xml:space="preserve">Còn Diệp Tồn Chí lúc này đứng ở bên ngoài, dường như hiểu ra được một chút manh mối trong câu chuyện, ông cảm thấy dường như có một điều hiểu nhầm gì đó đang xảy ra giữa Diệp Phong và Đoạn Băng, chính vì vậy khi mà khi thấy cả hai đang hùng hổ với nhau như vậy, ông liền ho hắng cắt ngang lời nói của cả hai, rồi nói: “Băng Băng! Cháu nói là em họ của cháu đột nhiên mất tích phải không?”</w:t>
      </w:r>
    </w:p>
    <w:p>
      <w:pPr>
        <w:pStyle w:val="BodyText"/>
      </w:pPr>
      <w:r>
        <w:t xml:space="preserve">Suy cho cùng thì Diệp Tồn Chí cũng đáng tuổi cha, chú của mình, nên cho dù ông từ trước đến giờ ông không bao giờ tỏ vẻ ra dáng người lớn trước mặt bọn trẻ con, nhưng cái uy của ông vẫn còn đó. Chính vì vậy mà Đoạn Băng sau khi nghe Diệp Tồn Chí nói vậy, cô liền thôi không đôi co với Diệp Phong nữa, mà chỉ lừ mắt với hắn một cái rồi quay sang Diệp Tồn Chí uất ức nói: “Vâng! Đúng vậy! Lúc nãy cháu và nó còn nói chuyện với nhau, nhưng bây giờ thì lại không liên lạc được với nó nữa! Điều này thì Lãnh Nguyệt có thể làm chứng cho cháu, theo như cháu được biết thì Diệp Phong hôm qua có đánh Cao Văn Bân, và vừa rồi nó có gọi cho cháu để cầu cứu, bây giờ đột nhiên nó mất tích, thì dĩ nhiên Diệp Phong là người có hiềm nghi lớn nhất ở đây!”</w:t>
      </w:r>
    </w:p>
    <w:p>
      <w:pPr>
        <w:pStyle w:val="BodyText"/>
      </w:pPr>
      <w:r>
        <w:t xml:space="preserve">“Rõ là cái đồ vớ vẩn, dở hơi!” Tất nhiên là những câu nói này chỉ là những câu chửi thề ở trong bụng của Diệp Phong mà thôi. Diệp Phong sau khi chửi thầm xong, liền thờ dài lắc lắc đầu quay sang nói với Đoạn Băng: “Đoạn đội trưởng! Xin cô có chút đầu óc phân tích tình hình có được không? Với cái thân phận của tôi hiện giờ, lẽ nào tôi lại phải đi chấp nhặt một thằng nhóc con như nó hay sao? Hơn nữa, công việc ở Thính Vũ Các cũng để tôi bận tối mắt tối mũi lên rồi, tôi làm gì còn có thời gian đi bắt cóc con trai của cục trưởng cảnh sát thủ đô cơ chứ? Chả trách cô lăn lộn ở mãi trong ngành mà cuối cùng cũng chỉ leo lên được cái chức đội trưởng quèn, có lẽ cả đời này cô cũng chỉ lao động bằng tay chân được thôi, còn mấy việc cần dùng đầu óc để suy đoán thì có lẽ không hợp với cô đâu!”</w:t>
      </w:r>
    </w:p>
    <w:p>
      <w:pPr>
        <w:pStyle w:val="BodyText"/>
      </w:pPr>
      <w:r>
        <w:t xml:space="preserve">“Anh?” Nếu như đây là ở nơi khác, ở một thời điểm khác, thì có lẽ Đoạn Băng đã lập tức phát tiết, liều mạng sống chết với Diệp Phong rồi. Nhưng bây giờ đây không chỉ có Lãnh Nguyệt, mà lại còn có cả Diệp Tồn Chí, nếu cô mà làm vậy thật thì e rằng sẽ bị họ cười cho thối mũi, nhưng về chuyện đấu khẩu thì cô lại thua Diệp Phong khá xa, nên chỉ biết ấm ức mà không nói lại được câu nào.</w:t>
      </w:r>
    </w:p>
    <w:p>
      <w:pPr>
        <w:pStyle w:val="BodyText"/>
      </w:pPr>
      <w:r>
        <w:t xml:space="preserve">Lãnh Nguyệt lúc trước lại không hề biết giữa Diệp Phong và Đoạn Băng lại có mâu thuẫn với nhau lớn đến như vậy, chính vì vậy mà giờ đây cô cũng bị kẹp ở giữa không biết nên làm thế nào, bởi cô giúp ai cũng có thể làm thương người còn lại, đây là điều cô không hề muốn chút nào. Lãnh Nguyệt bất lực đưa mắt lên nhìn Diệp Tồn Chí, bởi vì bây giờ chỉ có mỗi mình ông mới có đủ bản lĩnh và tư cách để giải quyết ổn thỏa cuộc chiến sắp nổ ra giữa Đoạn Băng và Diệp Phong mà thôi.</w:t>
      </w:r>
    </w:p>
    <w:p>
      <w:pPr>
        <w:pStyle w:val="BodyText"/>
      </w:pPr>
      <w:r>
        <w:t xml:space="preserve">Lúc này thì Diệp Tồn Chí mới thấy quyết định năm xưa của ông quả thật vô cùng sáng suốt, nếu như ông vẫn cố gắng ép buộc hai đứa nhóc này đến với nhau, thì e rằng sớm muộn cũng sẽ xảy ra án mạng.</w:t>
      </w:r>
    </w:p>
    <w:p>
      <w:pPr>
        <w:pStyle w:val="BodyText"/>
      </w:pPr>
      <w:r>
        <w:t xml:space="preserve">“Băng Băng! Tuy lời nói của Diệp Phong hơi khó nghe một chút, nhưng đó lại là sự thật, chú và nó hôm nay cùng đến đây để giải quyết một chuyện, không hề có chuyện bắt cóc bất kỳ người nào cả!” Diệp Tồn Chí nói xong liền quay sang hỏi Diệp Phong: “Mọi chuyện đều thuận lợi chứ hả?” Trong tiềm thức của ông, thì ông nghĩ rằng chỉ một cái danh thiếp của ông thôi là đủ để giải quyết chuyện di dời đất của Thính Vũ Các.</w:t>
      </w:r>
    </w:p>
    <w:p>
      <w:pPr>
        <w:pStyle w:val="BodyText"/>
      </w:pPr>
      <w:r>
        <w:t xml:space="preserve">“Không thuận lợi…” Đúng là ngoài sự mong đợi của Diệp Tồn Chí, Diệp Phong đáp gọn lỏn. Nhưng nét mặt của Diệp Tồn Chí không vì thế mà có biểu hiện gì là thất vọng cả, mà ngược lại trong đó còn hiện lên sự mãn nguyện, bởi đây là sự khiêu khích thách đấu giữa các cao thủ với nhau, không phấn khích sao được.</w:t>
      </w:r>
    </w:p>
    <w:p>
      <w:pPr>
        <w:pStyle w:val="BodyText"/>
      </w:pPr>
      <w:r>
        <w:t xml:space="preserve">“Ừm!” Diệp Tồn Chí nhấc nhấc cái kính lên, lông mày hơi nhướng lên rồi nói: “Chúng ta lên xe nói chuyện tiếp!” Xem ra lâu năm không xuất đầu lộ diện, thì đúng là có người đã quên hẳn Diệp Tồn Chí này là ai rồi, có lẽ phải dạy cho thằng đó một bài học vào một dịp thích hợp mới được. Như vậy, thì nó mới không quên được những quá khứ đau buồn của nó ngày xưa.</w:t>
      </w:r>
    </w:p>
    <w:p>
      <w:pPr>
        <w:pStyle w:val="BodyText"/>
      </w:pPr>
      <w:r>
        <w:t xml:space="preserve">“Cha hãy nói về quá khứ huy hoàng của cha đi xem nào!” Diệp Phong chui vào trong xe không hề có ý nói chuyện nghiêm túc, mà dường như hắn chỉ muốn nói chuyện phiếm với cha của mình.</w:t>
      </w:r>
    </w:p>
    <w:p>
      <w:pPr>
        <w:pStyle w:val="BodyText"/>
      </w:pPr>
      <w:r>
        <w:t xml:space="preserve">“Cái gì mà quá khứ huy hoàng của tao chứ hả! Lẽ nào bây giờ tao không huy hoàng hay sao?” Diệp Tồn Chí ấm ức nói.</w:t>
      </w:r>
    </w:p>
    <w:p>
      <w:pPr>
        <w:pStyle w:val="BodyText"/>
      </w:pPr>
      <w:r>
        <w:t xml:space="preserve">“Ha ha bây giờ cũng vẫn huy hoàng lắm!” Diệp Phong cười ha hả nói: “Đường đường là một đại ca xã hội đen thì dĩ nhiên cũng phải huy hoàng hơn cái chức tổng giám đốc của công ty nhà nước chứ đúng không? Nhưng đây toàn là những việc mà con biết rồi, cha nói cho con những việc mà con chưa biết ấy, ví dụ như những chiến tích huy hoàng trước khi quen mẹ con chẳng hạn!”</w:t>
      </w:r>
    </w:p>
    <w:p>
      <w:pPr>
        <w:pStyle w:val="BodyText"/>
      </w:pPr>
      <w:r>
        <w:t xml:space="preserve">“Mày hỏi mấy cái thứ này để làm gì?” Diệp Tồn Chí thắc mắc hỏi lại, ông thấy thằng nhóc con trai ông rất ít khi hỏi ông những chuyện như thế này, không biết tại sao mà hôm nay khi nó vừa bước vào trong cục quy hoạch xong lại thay đổi thái độ nhanh như vậy.</w:t>
      </w:r>
    </w:p>
    <w:p>
      <w:pPr>
        <w:pStyle w:val="BodyText"/>
      </w:pPr>
      <w:r>
        <w:t xml:space="preserve">“Con chỉ muốn biết cái tên của cha rốt cuộc tại sao nó lại có ảnh hưởng lớn đến mức độ như vậy! Nó có thể làm cho gã béo đó phải run lên bần bật, không biết cha ngày xưa đã dùng những thủ đoạn phi thường nào lên trên người gã đó, mà bây giờ gã nói rằng, đã hơn hai mươi năm qua rồi, thế mà bây giờ mỗi khi gã làm chuyện gì xấu, là ngay lập tức mơ đến cái tên Diệp Tồn Chí, sau đó vã hồ hôi lạnh….” Diệp Phong vừa giải thích vừa nhớ lại tình cảnh lúc đó.</w:t>
      </w:r>
    </w:p>
    <w:p>
      <w:pPr>
        <w:pStyle w:val="BodyText"/>
      </w:pPr>
      <w:r>
        <w:t xml:space="preserve">Theo như thường lệ, thì cái chức tổng giám đốc của Diệp Phong bây giờ muốn gặp những nhân vật to lớn như cục trưởng cục quy hoạch thì cũng khá khó khăn, ít ra thì cũng phải hẹn trước một ngày, vậy mà hôm nay hắn chẳng gặp phải bất kỳ trở ngại nào cả, từ lúc vào đến cửa thì luôn có người quan tâm và dẫn đường cho hắn đến hẳn phòng làm việc của cục trưởng. Nhưng đấy vẫn chưa phải là điều làm cho Diệp Phong kinh ngạc nhất, vì điều làm hắn kinh ngạc nhất chính là ông cục trưởng sau khi cầm tấm danh thiếp lên thì lập tức vã mồ hôi hột vì sợ hãi, bởi trên danh thiếp đó có ghi ba chữ Diệp Tồn Chí.</w:t>
      </w:r>
    </w:p>
    <w:p>
      <w:pPr>
        <w:pStyle w:val="BodyText"/>
      </w:pPr>
      <w:r>
        <w:t xml:space="preserve">“Có lẽ là mày không thể ngờ được rằng, cái gã cục trưởng béo mà mày hôm nay gặp đấy, ngày xưa là một anh chàng khá là điển trai. Nhưng, tiếc là bây giờ nó không biết đường bảo dưỡng, ăn uống bậy bạ lung tung nên mới thành ra như vậy, còn đối với những chuyện ân oán giữa tao và nó, thì mày cũng đừng hỏi làm gì, vì dù sao thì đó là những chuyện đã qua rồi, nó đã bị tao hàng phục hoàn toàn rồi!” Diệp Tồn Chí dường như cũng không muốn nhắc tới những năm tháng huy hoàng khi xưa của mình, bởi khi ông quyết định theo đuổi Tôn Thi Lam, thì ông phải từ bỏ cuộc sống ngông cuồng ngày trước.</w:t>
      </w:r>
    </w:p>
    <w:p>
      <w:pPr>
        <w:pStyle w:val="BodyText"/>
      </w:pPr>
      <w:r>
        <w:t xml:space="preserve">“Điều này thì con hoàn toàn đồng ý!” Diệp Phong từ bé đến giờ dường như đều đi theo đúng vào con đường của Diệp Tồn Chí đã từng đi, thậm chí hắn còn coi đó là mục tiêu mà hắn phải vươn tới, cho đến giờ, mặc dù bản thân hắn cũng đã có những thành tựu nhất định, nhưng hắn vẫn cảm thấy hắn nhiều lúc còn kém Diệp Tồn Chí rất nhiều: “Nhưng mà sự việc lần này cũng không thể nào do một mình ông ta có thể quyết định được, cục quy hoạch có ý định với Thính Vũ Các chắc chắn là đã nhận chỉ thị của người khác! Muốn gỡ được nút, thì phải tìm người thắt nút! Con nghĩ bây giờ việc trước mắt chúng ta cần làm là phải tìm ra căn nguyên của nó, nếu như có một mực đi ép buộc vị cục trưởng kia, thì e rằng cũng khó có mà giải quyết vấn đề được!”</w:t>
      </w:r>
    </w:p>
    <w:p>
      <w:pPr>
        <w:pStyle w:val="BodyText"/>
      </w:pPr>
      <w:r>
        <w:t xml:space="preserve">“Nhận chỉ thị của người khác? Vậy thì thân phận, cũng như cấp bậc của người đó chắc không hề thấp chút nào!”</w:t>
      </w:r>
    </w:p>
    <w:p>
      <w:pPr>
        <w:pStyle w:val="Compact"/>
      </w:pPr>
      <w:r>
        <w:br w:type="textWrapping"/>
      </w:r>
      <w:r>
        <w:br w:type="textWrapping"/>
      </w:r>
    </w:p>
    <w:p>
      <w:pPr>
        <w:pStyle w:val="Heading2"/>
      </w:pPr>
      <w:bookmarkStart w:id="284" w:name="chương-255-bắt-cóc-1"/>
      <w:bookmarkEnd w:id="284"/>
      <w:r>
        <w:t xml:space="preserve">262. Chương 255: Bắt Cóc (1)</w:t>
      </w:r>
    </w:p>
    <w:p>
      <w:pPr>
        <w:pStyle w:val="Compact"/>
      </w:pPr>
      <w:r>
        <w:br w:type="textWrapping"/>
      </w:r>
      <w:r>
        <w:br w:type="textWrapping"/>
      </w:r>
      <w:r>
        <w:t xml:space="preserve">Đối với Lý Duệ mà nói, thì gã không có hứng thú cho lắm với mấy cái đồ ăn phải dùng đến dao dĩa này, nhưng chỉ vìđây là những thứ mà cô em gái của gã thích ăn, vì vậy mà lần nào gã cũng phải chiều cô em mình một chuyến.</w:t>
      </w:r>
    </w:p>
    <w:p>
      <w:pPr>
        <w:pStyle w:val="BodyText"/>
      </w:pPr>
      <w:r>
        <w:t xml:space="preserve">“Em mời anh ăn một bữa cơm như thế này, thực chất là có mục đích gì vậy hả?” Lý Duệ cầm lấy chiếc dĩa lật đi lật lại miếng thịt bò bifftet nửa sống nửa chín. Gã thực sự không biết nên ăn cái món này ra sao, vì vậy mà sau một hồi vật lộn, hắn đành vứt dĩa xuống chào thua. Hôm nay, Lý Đan có vẻ gì đó khác với mọi hôm, khi còn ở trên xe cô hay hỏi những câu hỏi kỳ quái về tình hình của tập đoàn Kỳ Lợi. Lý Duệ cũng biết, cô em gái của gã không bao giờ lại quan tâm đến công việc làm ăn đến vậy, và còn kỳ lạ hơn nữa là hôm nay Lý Đan còn mời Lý Duệ dùng bữa, đây đúng là một chuyện không thể tưởng tượng nổi, vì từ trước đến giờ chỉ có Lý Duệ mời cô ăn, chứ muốn cô mời lại, thì trừ khi mặt trời mọc ở đằng tây.</w:t>
      </w:r>
    </w:p>
    <w:p>
      <w:pPr>
        <w:pStyle w:val="BodyText"/>
      </w:pPr>
      <w:r>
        <w:t xml:space="preserve">“Anh đoán xem!” Trong mắt của Lý Đan, thì những món ăn bày biện ở trên bàn lúc này đều là những món ăn ngon nhất, cô vừa nhâm nhi, vừa nheo mắt cười hỏi ông anh của mình, nét mặt vô cùng bí hiểm.</w:t>
      </w:r>
    </w:p>
    <w:p>
      <w:pPr>
        <w:pStyle w:val="BodyText"/>
      </w:pPr>
      <w:r>
        <w:t xml:space="preserve">Vào buổi tối ngày hôm qua, cục trưởng cục kế hoạch đã trực tiếp gọi điện tới, xác nhận mọi việc sẽ được tiến hành một cách thuận lợi, thỏa đáng, chỉ cần chờ đến tuần sau bầu phiếu dân chủ, là có thể dỡ bỏ toàn bộ con đường bao gồm cả Thính Vũ Các nằm trên đó. Lý Đan lúc này mừng rơn không biết lúc đó khi Diệp Phong biết được thông tin này xong sẽ có biểu hiện tuyệt vọng như thế nào. Nếu như khi xưa cô đối đầu với Diệp Phong là vì muốn giúp anh trai mình Lý Duệ chiếm đoạt Thính Vũ Các, thì bây giờ cô làm vậy là vì cô căm hận hắn. Bởi vì, từ trước đến giờ ở cái đất thủ đô này, đã có ai dám khiêu chiến với Lý đại tiểu thư như gã Diệp Phong đâu.</w:t>
      </w:r>
    </w:p>
    <w:p>
      <w:pPr>
        <w:pStyle w:val="BodyText"/>
      </w:pPr>
      <w:r>
        <w:t xml:space="preserve">Diệp Phong dám động đến hang hùm, vậy thì phải cho hắn biết thế nào là lễ độ.</w:t>
      </w:r>
    </w:p>
    <w:p>
      <w:pPr>
        <w:pStyle w:val="BodyText"/>
      </w:pPr>
      <w:r>
        <w:t xml:space="preserve">Cho dù Lý Duệ có thông minh đến đâu đi chăng nữa, thì gã cũng không thể nào đoán ra được lý do tại sao hôm nay cô em gái của gã lại mời gã đến đây, chính vì vậy khi nghe Lý Đan nói gã đoán xem, thì gã chỉ biết lắc đầu chịu thua.</w:t>
      </w:r>
    </w:p>
    <w:p>
      <w:pPr>
        <w:pStyle w:val="BodyText"/>
      </w:pPr>
      <w:r>
        <w:t xml:space="preserve">“Ăn cơm với em mà anh lại khó chịu đến như vậy sao? Anh chẳng hiểu em gì cả!” Lý Đan đặt dao dĩa xuống, hờn dỗi nói, nhưng sau đó cô lại bật cười khanh khách: “Nhưng mà như vậy cũng tốt, vì đến lúc đó anh sẽ nhận được một sự bất ngờ vô cùng đặc biệt, bữa ăn hôm nay coi như là buổi ăn mừng thành công trước vậy!”</w:t>
      </w:r>
    </w:p>
    <w:p>
      <w:pPr>
        <w:pStyle w:val="BodyText"/>
      </w:pPr>
      <w:r>
        <w:t xml:space="preserve">“Ăn mừng?” Lý Duệ càng nghe càng cảm thấy hồ đồ, chẳng hiểu đầu cua tai nheo gì cả. Nhưng bây giờ gã chỉ biết tâm trạng của cô em gái gã hiện giờ rất tốt, đây là một việc hiếm khi xảy ra. Nếu là ngày xưa, khi hai anh em ngồi ăn với nhau, thì cô thường cằn nhằn những người đồng sự của cô cứng ngắc, nếu không phải vậy thì cô lại kể ba cái chuyện vớ vẩn của Yên Vĩnh Tường. Nhưng hôm nay cô dường như không nhắc đến những chuyện đó, nếu như không phải lúc này cô đang hý hửng vì thành tích của mình sắp đạt được, thì có lẽ cô lại ngồi cằn nhằn như có ai sắp ăn thịt cô đến nơi vậy.</w:t>
      </w:r>
    </w:p>
    <w:p>
      <w:pPr>
        <w:pStyle w:val="BodyText"/>
      </w:pPr>
      <w:r>
        <w:t xml:space="preserve">“Dù sao thì đến lúc đó rồi thì anh cũng sẽ biết ngay thôi mà, vì chuyện đó rất đáng để em phải bỏ nguyên hẳn một tháng lương ra mời anh đến đây để ăn mừng!” Lý Đan làm ra vẻ thần bí nói, theo như tính cách của cô thì cô không thể nào giữ được bất kỳ một điều bí mật nào cả. Nhưng chỉ vì chuyện của Thính Vũ Các, không phải là cô có toàn quyền quyết định, mà bên trong còn có sự giúp đỡ của ông nội, chứ nếu không thì bây giờ cô đã toang toác chạy đến đây đòi công với anh trai của mình rồi. Lý Đan biết rất rõ, Lý Duệ và Lý Trấn hai người lúc này đang ở trong trạng thái chiến tranh lạnh với nhau, do vậy Lý Duệ mà biết cô mượn sức của ông nội giúp gã, thì gã chẳng bao giờ chấp nhận, thậm chí còn mắng cô nữa cũng nên.</w:t>
      </w:r>
    </w:p>
    <w:p>
      <w:pPr>
        <w:pStyle w:val="BodyText"/>
      </w:pPr>
      <w:r>
        <w:t xml:space="preserve">Với đầu óc của Lý Duệ, nếu như là ở nơi khác thì gã sẽ hoài nghi ngay câu nói của Lý Đan, và điều tra cho ra rõ ngọn nghành. Nhưng nói cho cùng thì hai người cũng là anh em ruột của nhau, nên Lý Duệ cũng không để ý nhiều, chính vì thế mà khi Lý Đan nói vậy, Lý Duệ thấy cô không muốn nói ra, thì gã cũng chẳng buồn hỏi nhiều làm gì cho mệt.</w:t>
      </w:r>
    </w:p>
    <w:p>
      <w:pPr>
        <w:pStyle w:val="BodyText"/>
      </w:pPr>
      <w:r>
        <w:t xml:space="preserve">Cho đến khi bữa ăn kết thúc, Lý Đan cũng không hề tiết lộ thêm một chút tin tức gì về lý do cô đột nhiên mời ăn, từ đầu đến giờ cô chỉ để ý đến các món ăn ở trên bàn, sau đó lại đơ mặt ra tự cười một mình đắc ý. Điều này làm cho Lý Duệ tưởng như cô em gái của mình đã gặp được ý chung nhân rồi, chính vì vậy mà cô mới có những hành động dbất bình thường như người vừa mới yêu vậy.</w:t>
      </w:r>
    </w:p>
    <w:p>
      <w:pPr>
        <w:pStyle w:val="BodyText"/>
      </w:pPr>
      <w:r>
        <w:t xml:space="preserve">“Để anh đưa em về nhé!” Sau khi thanh toán xong, thì hai anh em đi ra khỏi quán, Lý Duệ thấy trời cũng đã sâm sẩm tối liền đưa tay chỉ về chiếc xe màu đen đỗ ở phía xa, lên tiếng hỏi.</w:t>
      </w:r>
    </w:p>
    <w:p>
      <w:pPr>
        <w:pStyle w:val="BodyText"/>
      </w:pPr>
      <w:r>
        <w:t xml:space="preserve">“Nếu như anh có thể đưa em vào đến tận bên trong nhà, thì may ra em còn suy nghĩ! Lần nào cũng thế, vừa đưa em về đến cổng là y như rằng anh vứt em xuống, thế thì không đưa em về còn hơn!” Lý Đan nhếch mép lên thở dài nói với vẻ bất lực: “Thôi được rồi! Em tự lái xe về một mình vậy, cũng tiện đường quay lại tòa soạn lấy một ít đồ nữa, thôi em cũng không muốn làm anh mất thời gian nữa đâu!”</w:t>
      </w:r>
    </w:p>
    <w:p>
      <w:pPr>
        <w:pStyle w:val="BodyText"/>
      </w:pPr>
      <w:r>
        <w:t xml:space="preserve">Nói xong, Lý Đan liền đi về phía chiếc xe Beetle của mình, sau đó đưa tay lên vẫy vẫy, nhả khói phóng vù đi luôn.</w:t>
      </w:r>
    </w:p>
    <w:p>
      <w:pPr>
        <w:pStyle w:val="BodyText"/>
      </w:pPr>
      <w:r>
        <w:t xml:space="preserve">Đưa mắt dõi theo chiếc xe dần dần biết mất nơi cuối con đường, Lý Duệ bỗng nhiên nhớ tới những câu nói của Lý Đan vừa nói với gã. Mười năm trở lại đây, gã chưa từng bước qua cánh cửa vào bên trong nhà đó, thậm chí đến cả đến gần cánh cửa của căn nhà đó gã cũng không muốn bước tới. Nút thắt ở trong lòng gã có lẽ là cả đời này gã không bao giờ tháo gỡ được nữa.</w:t>
      </w:r>
    </w:p>
    <w:p>
      <w:pPr>
        <w:pStyle w:val="BodyText"/>
      </w:pPr>
      <w:r>
        <w:t xml:space="preserve">Đột nhiên một trận gió lạnh thổi qua, Lý Duệ bỗng nhiên rùng mình một cái, chiếc áo gió khoác trên người hắn cũng theo làn gió mà bay lên phấp phới, sau đó gã liền quay người đi về phía chiếc xe của mình.</w:t>
      </w:r>
    </w:p>
    <w:p>
      <w:pPr>
        <w:pStyle w:val="BodyText"/>
      </w:pPr>
      <w:r>
        <w:t xml:space="preserve">“Roẹt!” Có lẽ là do gió thổi to làm chiếc áo của Lý Duệ bay lên, hoặc có lẽ là do Lý Duệ không chú ý, bên chiếc lan can của nơi đỗ xe có một chiếc móc sắt đã chẳng may móc vào chiếc áo khoác bên ngoài của hắn, nó kéo luôn một đường dài khoảng mười centimet, tạo nên một vết rách khá dài trên tà áo gió của Lý Duệ. Đây không phải là chiếc áo đắt tiền cho lắm, cho dù nó đáng giá mấy vạn, thậm chí mấy chục vạn nhân dân tệ, nhưng nó không làm cho Lý Duệ phải bận tâm. Nhưng đột nhiên Lý Duệ cau mày lại một cách khó hiểu, gã không phải là người mê tín, nhưng bây giờ gã đột nhiên có một dự cảm vô cùng không tốt, một cảm giác không thể dùng lời nói mà có thể lột tả được cảm xúc của gã lúc này. Đây giống như là cảm giác của một người đánh bạc, đã vung tay vào canh bạc cuộc đời vậy.</w:t>
      </w:r>
    </w:p>
    <w:p>
      <w:pPr>
        <w:pStyle w:val="BodyText"/>
      </w:pPr>
      <w:r>
        <w:t xml:space="preserve">Tính ra thì Lý Đan không chỉ là tổng biên tập của tòa soạn báo trẻ tuổi nhất, mà còn là người làm việc nhẹ nhàng nhất, có lẽ là trong khi làm việc cô có trong tay một tốp thủ hạ đắc lực, và một mực trung thành, còn vì sao mà họ trung thành như vậy, thì có lẽ không cần biết rõ đến lai lịch của cô, mà chỉ cần nhìn vào cái tuổi đời, cũng như chức vụ của cô, thì ai cũng có thể đoán được là cô có thế lực đằng sau giúp đỡ, nói nôm na là cô có ô dù cực to đang nâng đỡ cho cô.</w:t>
      </w:r>
    </w:p>
    <w:p>
      <w:pPr>
        <w:pStyle w:val="BodyText"/>
      </w:pPr>
      <w:r>
        <w:t xml:space="preserve">Trong thời gian làm việc ở tòa soạn, thì tính ra Lý Đan chưa lần nào phải làm thêm ngoài giờ cả, cô càng không có thói quen là sau khi tan ca thì quay lại tòa soạn xem xét. Vậy nhưng, hôm nay lại là một ngoại lệ, bởi cải tạo lại hệ thống đường ống cũ kỹ của thủ đô thực ra cũng chẳng có gì gọi là một tít lớn cả, họa chăng thì cũng chỉ là mấy chuyện đền bù không thỏa đáng, dân không chịu dọn, chính phủ đành phải chọn biện pháp di dời cưỡng chế, đại loại là như vậy.</w:t>
      </w:r>
    </w:p>
    <w:p>
      <w:pPr>
        <w:pStyle w:val="BodyText"/>
      </w:pPr>
      <w:r>
        <w:t xml:space="preserve">Nhưng chính vì là do Thính Vũ Các, mà Lý Đan đã đặc biệt viết tạo them chuyên mục này. Đây không phải là để quảng cáo cho câu lạc bộ của Diệp Phong, mà nghe nó giống với một phần điếu văn hơn. Tống biệt một ngôi sao vừa mới sắp sinh ra đã bị chết non rồi, thậm chí đến cả tin tức về bao hàm phạm vi phá bỏ và di dời đi nơi khác cũng đều do Lý Đan tự mình viết ra.</w:t>
      </w:r>
    </w:p>
    <w:p>
      <w:pPr>
        <w:pStyle w:val="BodyText"/>
      </w:pPr>
      <w:r>
        <w:t xml:space="preserve">Chỉ nhăm nhe vào việc ăn mừng thắng lợi sớm mà cô đã quên luôn chiếc máy tính xách tay ở phòng làm việc. Chín giờ đúng, cả tòa soạn ngoài vài phòng còn sáng đèn ra thì đều đã tối đen như mực. Sau khi chào một tiếng với bảo vệ trực ban gác cổng, thì cô đi một mình vào thang máy, đi thẳng lên văn phòng trên tầng ba.</w:t>
      </w:r>
    </w:p>
    <w:p>
      <w:pPr>
        <w:pStyle w:val="BodyText"/>
      </w:pPr>
      <w:r>
        <w:t xml:space="preserve">Là một tổng biên tập trong một tập đoàn báo chí thuộc hàng lớn ở thủ đô, Lý đại tiểu thư cũng có chút uy danh ở trong này, chính vì vậy mà mặc dù anh bảo vệ cảm thấy kỳ lạ vô cùng, nhưng cũng không dám hỏi thêm câu nào cả, chỉ cẩn thận nhắc nhở cô một câu là cẩn thận trong đó tối, sau đó lập tức quay về với giấc ngủ còn dang dở của mình.</w:t>
      </w:r>
    </w:p>
    <w:p>
      <w:pPr>
        <w:pStyle w:val="BodyText"/>
      </w:pPr>
      <w:r>
        <w:t xml:space="preserve">Lý Đan từ nhỏ đã không biết sợ là gì, cô được hun đúc bằng kỷ luật thép trong quân đội, vì vậy mà từ rất lâu rồi cô đã không biết đến từ sợ được viết thế nào nữa. Nhưng hôm nay không biết vì sao mà khi đứng trong thang máy, cô cảm giác lành lạnh nơi sau gáy, ra khỏi thang máy, bước vào hành lang, nơi này đèn điện mờ mờ ảo ảo lại càng làm cho cái cảm giác này trầm trọng hơn trước.</w:t>
      </w:r>
    </w:p>
    <w:p>
      <w:pPr>
        <w:pStyle w:val="BodyText"/>
      </w:pPr>
      <w:r>
        <w:t xml:space="preserve">Cô véo nhẹ vào đùi mình một cái rồi thầm oán giận bản thân vì sao mà càng lớn lại càng nhát chết đến vậy. Phải biết là khi cô mười mấy tuổi, cô còn dám trêu chọc anh lính đứng gác trước cổng nhà mình giữa đêm hôm gió lớn. Thậm chí trước khi làm những việc đó, cô còn xem mấy phim ma như cho thêm phần kích thích. Có lần, có một người lính mới khoảng chừng hơn hai mươi tuổi bị cô dọa cho sợ ôm đầu chạy trốn, làm cho cô sung sướng đến cả một tuần liền, cứ mỗi lần gặp ai là lại kể cho người đó nghe chiến tích vang dội này của mình.</w:t>
      </w:r>
    </w:p>
    <w:p>
      <w:pPr>
        <w:pStyle w:val="BodyText"/>
      </w:pPr>
      <w:r>
        <w:t xml:space="preserve">Lý Đan từ từ bước đến trước phòng làm việc của mình, sau đó hơi chần chừ một lát rồi cũng rút ra được chìa khóa để mở của phòng. Nói thực, cô chưa một lần đến căn phòng này vào buổi đêm bao giờ, nhưng dù sao cũng đã ở đây mấy năm rồi, cho dù là một mảng đen kịt đi chăng nữa thì cô cũng biết bố cục bày biện trong căn phòng này, vì vậy mà cô dễ dàng tìm được công tắc đèn rồi nhẹ nhàng ấn nó xuống.</w:t>
      </w:r>
    </w:p>
    <w:p>
      <w:pPr>
        <w:pStyle w:val="BodyText"/>
      </w:pPr>
      <w:r>
        <w:t xml:space="preserve">“A…” Lý Đan có thể nói là tiêu chuẩn của chủ nghĩa duy vật, vốn trong đầu không có khái niệm về quỷ, nhưng hôm nay đây, khi mở đèn lên thì trong giây lát cô hoài nghi luôn cả cái ý nghĩ ban đầu của mình.</w:t>
      </w:r>
    </w:p>
    <w:p>
      <w:pPr>
        <w:pStyle w:val="BodyText"/>
      </w:pPr>
      <w:r>
        <w:t xml:space="preserve">“Chào buổi tối!”</w:t>
      </w:r>
    </w:p>
    <w:p>
      <w:pPr>
        <w:pStyle w:val="Compact"/>
      </w:pPr>
      <w:r>
        <w:br w:type="textWrapping"/>
      </w:r>
      <w:r>
        <w:br w:type="textWrapping"/>
      </w:r>
    </w:p>
    <w:p>
      <w:pPr>
        <w:pStyle w:val="Heading2"/>
      </w:pPr>
      <w:bookmarkStart w:id="285" w:name="chương-255-bắt-cóc-2"/>
      <w:bookmarkEnd w:id="285"/>
      <w:r>
        <w:t xml:space="preserve">263. Chương 255: Bắt Cóc (2)</w:t>
      </w:r>
    </w:p>
    <w:p>
      <w:pPr>
        <w:pStyle w:val="Compact"/>
      </w:pPr>
      <w:r>
        <w:br w:type="textWrapping"/>
      </w:r>
      <w:r>
        <w:br w:type="textWrapping"/>
      </w:r>
      <w:r>
        <w:t xml:space="preserve">Chờ cho con quỷ đó đưa hai cánh tay che hai tai xuống, sau đó nó ho khan lên một tiếng, vứt chiếc kính đeo trên mắt lên trên cái bàn, Lý Đan mới lấy hết can đảm dương mắt lên thưởng thức gương mặt của con quỷ dưới ánh đèn mờ ảo. Cô nghĩ bụng, cho dù cô có bị nó ăn thịt, cũng phải biết được mặt mũi của con quỷ ăn thịt cô trong nó ra sao, và cái miệng đầy máu của nó kia chứa đầy răng nanh hay là răng hàm. Vì nếu cô biết được răng nó thuộc loại răng gì, thì sẽ đoán ra được con quỷ này thuộc dạng động vật ăn thịt hay là ăn động vật ăn tạp, đây cũng là những cống hiến khoa học cuối cùng cô muốn giành cho loài người, cho dù cô biết mình hoàn toàn không có cơ hội để nói cho người khác được biết.</w:t>
      </w:r>
    </w:p>
    <w:p>
      <w:pPr>
        <w:pStyle w:val="BodyText"/>
      </w:pPr>
      <w:r>
        <w:t xml:space="preserve">Vậy nhưng sau khi Lý Đan nhìn rõ gương mặt của đối phương, thì những nỗi kinh hãi, lo sợ ban đầu bỗng nhiên tan biến hết, mà thay vào đó là sự tức giận vô bờ, vô bến: “Diệp Phong! Anh ở trong phòng làm việc của tôi làm cái gì vậy?” Sau khi nhận ra thân phận của người ngồi ngay trước mặt mình lúc này, Lý Đan lập tức lấy lại khí thế của mình khi xưa, hơn nữa đối phương còn là người mà cô quen biết, hành động lúc này của hắn chẳng khác nào đang đùa cợt, hạ nhục cô vậy. Cô nghĩ chắc chắn tên Diệp Phong này đã cố ý dọa cô, làm cho cô phải mất mặt, lúc này cô cảm thấy hối hận khi nãy đã kêu gào lên quá to, làm cho hình tượng mạnh mẽ từ trước đến giờ của cô tan thành mây khói.</w:t>
      </w:r>
    </w:p>
    <w:p>
      <w:pPr>
        <w:pStyle w:val="BodyText"/>
      </w:pPr>
      <w:r>
        <w:t xml:space="preserve">“Tôi dĩ nhiên là đi theo cô đến đây rồi!” Không biết tự lúc nào mà Diệp Phong đã rót cho mình một cốc nước, sau đó chậm rãi nhấp từng ngụm, rồi quay sang Lý Đan giải thích vì sao hắn lại có mặt ở đây.</w:t>
      </w:r>
    </w:p>
    <w:p>
      <w:pPr>
        <w:pStyle w:val="BodyText"/>
      </w:pPr>
      <w:r>
        <w:t xml:space="preserve">“Vậy! Anh đi theo tôi đến đây, tại sao anh lại đến đây trước cả tôi vậy?” Lý Đan lúc này chỉ muốn lôi cái tên bảo vệ tòa soạn ra đập một trận thừa sống thiếu chết, ngày thường làm việc bê bối thì không sao, nhưng mà hôm nay lại để một người lạ mặt xâm nhập vào trong này, hơn nữa nơi hắn ta xâm nhập lại là phòng làm việc của tổng biên tập. Nếu như về sau tình hình này tiếp tục tiếp diễn thì hậu quả vô cung nghiêm trọng. Dĩ nhiên lúc này Lý Đan cũng vô cùng hiếu kỳ, không biết Diệp Phong làm cách nào mà vào được trong này, bởi vì khi nãy cô mở khóa cửa, thì thấy ổ khóa không hề có vấn đề gì, mà cái văn phòng làm việc này có mỗi mình cô, hơn nữa chỉ có hội quản lý văn phòng mới có chìa khóa mà thôi, lẽ nào Diệp Phong đường đường là một tổng giám đốc lại giở trò ăn cắp vặt hay sao?</w:t>
      </w:r>
    </w:p>
    <w:p>
      <w:pPr>
        <w:pStyle w:val="BodyText"/>
      </w:pPr>
      <w:r>
        <w:t xml:space="preserve">Nhưng câu trả lời của Diệp Phong lại phá tan hoàn toàn những suy diễn trong đầu của Lý Đan, bởi vì hắn chẳng cần phải dùng đến thủ đoạn ăn cắp vặt, cũng vào được trong này.</w:t>
      </w:r>
    </w:p>
    <w:p>
      <w:pPr>
        <w:pStyle w:val="BodyText"/>
      </w:pPr>
      <w:r>
        <w:t xml:space="preserve">“Cô đi theo đường cửa chính vào đây, còn tôi thì theo đường cửa sổ thôi! Đây chính là lý do vì sao tôi vào đây trước cô!” Diệp Phong chầm chậm đứng lên, lắc lắc đầu, sau đó đóng sầm cánh cửa sổ lại, đối với hắn mà nói, trèo lên căn phòng ở trên lầu ba này chẳng có nghĩa lý gì với hắn cả, vấn đề duy nhất của hắn là đừng để bộ quần áo của hắn bị bẩn khi leo tường.</w:t>
      </w:r>
    </w:p>
    <w:p>
      <w:pPr>
        <w:pStyle w:val="BodyText"/>
      </w:pPr>
      <w:r>
        <w:t xml:space="preserve">Lý Đan đưa ánh mắt nghi ngờ của mình hết nhìn ra cửa sổ rồi lại nhìn Diệp Phong, sau đó cô liền chạy tới bên cửa sổ, nhìn xuống bên dưới, lúc này cô thật không tưởng tượng nổi lại có người có thể leo lên trên này một cách dễ dàng như vậy được. Những tình tiết này dường như cũng chỉ có thể xuất hiện ở trong phim ảnh được mà thôi, chứ ngoài đời thì làm gì có ai làm được cơ chứ.</w:t>
      </w:r>
    </w:p>
    <w:p>
      <w:pPr>
        <w:pStyle w:val="BodyText"/>
      </w:pPr>
      <w:r>
        <w:t xml:space="preserve">“Tôi không cần biết anh làm cách nào màvào trong này được cả! Bây giờ anh hãy cút ra ngoài ngay cho tôi, đây là nơi làm việc riêng của tôi, chỗ này không chào mừng anh!” Lý Đan vẫn còn ấm ức khi bị Diệp Phong bỗng nhiên dọa cho một trận hết hồn thì lớn tiếng quát. Cô thật sự không biết lý do tại sao Diệp Phong đêm hôm khuya khoắt mò đến đây! Hơn nữa hắn lại sử dụng phương pháp đột nhập chỉ có trộm cướp mới làm để chui vào trong này.</w:t>
      </w:r>
    </w:p>
    <w:p>
      <w:pPr>
        <w:pStyle w:val="BodyText"/>
      </w:pPr>
      <w:r>
        <w:t xml:space="preserve">Nhưng khi Lý Đan gào thét xong, thì dường như Diệp Phong không hề có ý định rời đi theo như yêu của cô, mà hắn lại lượn quanh chiếc ghế ban nãy mà hắn ngồi hai vòng, sau đó nhìn thẳng vào Lý Đan nói.</w:t>
      </w:r>
    </w:p>
    <w:p>
      <w:pPr>
        <w:pStyle w:val="BodyText"/>
      </w:pPr>
      <w:r>
        <w:t xml:space="preserve">“Lý tiểu thư! Cô không để ý thấy đêm hôm trăng thanh gió mát như thế này, chỉ có mỗi mình tôi và cô ở trong này, nếu như mà tắt đèn đi thì sẽ vui vẻ hơn bao nhiêu sao?” Thân thế của Lý Đan ra sao, Diệp Phong biết rất rõ, ông của Lý Đan là thượng tướng Lý Trấn, nếu như là ngày trước thì hắn rõ ràng không muốn có dây mơ gì với cô ả, nhưng mà ông cha ta có câu con giun xéo mãi cũng phải oằn, con nhóc này rõ ràng là ra tay ép bức mình trước, bây giờ đừng có trách mình phòng vệ chính đáng.</w:t>
      </w:r>
    </w:p>
    <w:p>
      <w:pPr>
        <w:pStyle w:val="BodyText"/>
      </w:pPr>
      <w:r>
        <w:t xml:space="preserve">“Thật ghê tởm! Anh nói lung tung cái gì đấy hả? Mau cút ra khỏi đây nhanh lên!” Lý Đan tức giận máu sôi sùng sục, từ trước đến giờ chỉ có cô là được quyền giở trò với người khác, chứ làm gì có ai dám giở trò với cô đâu. Nhưng cái chính lúc này là, bên người cô không có một ai cả, ngoài mặt tuy cô có tỏ ra cứng cỏi, không hề sợ hãi, nhưng thực chất trong giọng nói của cô rõ ràng là đang vô cùng kinh hãi.</w:t>
      </w:r>
    </w:p>
    <w:p>
      <w:pPr>
        <w:pStyle w:val="BodyText"/>
      </w:pPr>
      <w:r>
        <w:t xml:space="preserve">“Cô bây giờ tự xem lại mình đi, xem xem cô thực chất có tài cán hay trình độ gì trước đi cái đã! Đừng bảo là tôi không cảnh báo cô sớm đó nhé! Nơi làm việc này của cô phải nói là làm rất tốt, cách âm vô cùng hiệu quả! Chính vì vậy mà bất luận cô có kêu gào như thế nào, thì mấy tên bảo an đang ngủ gật ở dưới tầng một cũng không thể nào nghe thấy đâu! Mà cho dù bọn chúng có nghe thấy, mà chạy lên đây đi chăng nữa, thì tôi cũng rất nhẹ nhàng mà cho chúng đi vào giấc ngủ!” Diệp Phong lúc này đã ngồi lên chiếc ghế xoay, đưa tay chống cằm, thấp giọng cảnh cáo Lý Đan.</w:t>
      </w:r>
    </w:p>
    <w:p>
      <w:pPr>
        <w:pStyle w:val="BodyText"/>
      </w:pPr>
      <w:r>
        <w:t xml:space="preserve">Phép dùng binh, thì đánh vào tâm lý là thượng sách, còn đánh phá thành trì là hạ sách.</w:t>
      </w:r>
    </w:p>
    <w:p>
      <w:pPr>
        <w:pStyle w:val="BodyText"/>
      </w:pPr>
      <w:r>
        <w:t xml:space="preserve">Từ trước đến giờ, Diệp Phong luôn đi tìm trong những cuộc chém giết sự khuất phục của đối phương mà hắn không cần phải động tay tới, nhưng lần nào hắn cũng là người thất bại. Vậy mà hôm nay hắn lại dùng phương pháp này lên trên người của Lý Đan, nhưng lần này lại khác với những lần trước, vì cho dù đòn tâm lý chiến của hắn mất tác dụng, thì hắn cũng không thể nào giết chết Lý Đan được. Nói cho cùng thì hắn dùng đòn tâm lý chiến này với Lý Đan cũng là biện pháp bất đắc dĩ.</w:t>
      </w:r>
    </w:p>
    <w:p>
      <w:pPr>
        <w:pStyle w:val="BodyText"/>
      </w:pPr>
      <w:r>
        <w:t xml:space="preserve">Còn về phần Lý Đan, thì cô chẳng thèm để ý gì tới sự uy hiếp này của Diệp Phong, mà ngược lại cô còn dùng chính đòn này mà phản đòn Diệp Phong: “Anh biết tôi có thân phận gì không hả? Anh thử động vào tôi thì sẽ biết hậu quả ghê gớm như thế nào!”</w:t>
      </w:r>
    </w:p>
    <w:p>
      <w:pPr>
        <w:pStyle w:val="BodyText"/>
      </w:pPr>
      <w:r>
        <w:t xml:space="preserve">“Ố?” Diệp Phong làm bộ kinh ngạc, há hốc miệng nói: “Lẽ nào cô là đàn chị cầm đầu băng đảng xã hội đen ở thủ đô sao? Hay là ông của cô là thượng tướng vậy?”</w:t>
      </w:r>
    </w:p>
    <w:p>
      <w:pPr>
        <w:pStyle w:val="BodyText"/>
      </w:pPr>
      <w:r>
        <w:t xml:space="preserve">“Chính xác! Anh nói đúng rồi đấy!” Lý Đan đắc ý nói, cô chưa bao giờ cảm thấy có lỗi khi lúc nào cũng lấy danh nghĩa của ông ra mà dọa nạt người khác cả, từ bé đến lớn cô luôn làm thế! Cho dù cô gặp bất kỳ phiền phức gì đi chăng nữa, thì chỉ cần hô gọi tên của ông nội ra là mọi việc đều được giải quyết một cách êm thắm! Đây cũng chính là kinh nghiệm sống được đúc kết trong hai mươi năm trở lại đây của cô.</w:t>
      </w:r>
    </w:p>
    <w:p>
      <w:pPr>
        <w:pStyle w:val="BodyText"/>
      </w:pPr>
      <w:r>
        <w:t xml:space="preserve">“Thượng Tướng Lý Chấn là một người mà tôi vô cùng kính phục!” Diệp Phong đột nhiên trở nên nghiêm túc khác thường, điều này làm cho Lý Đan vô cùng kinh ngạc, Diệp Phong không hề để ý tới thái độ của đối phương, hắn tiếp tục nói: “Tôi là người biết rất rõ từng chiến dịch có ông tham gia! Trên chiến trường thì ông ấy là thần tượng của tôi! Nhưng tiếc là, trong vấn đề dạy dỗ con cái, thì tôi lại thất vọng về ông vô cùng! Ít ra thì nếu tôi mà ngồi lên trên chiếc ghế của ông bây giờ, tôi cũng không bao giờ để cho cháu gái của mình dùng thế lực của mình đi lừa phỉnh người khác, cho dù cha mẹ của đứa cháu gái đã không còn ở thế gian này nữa!”</w:t>
      </w:r>
    </w:p>
    <w:p>
      <w:pPr>
        <w:pStyle w:val="BodyText"/>
      </w:pPr>
      <w:r>
        <w:t xml:space="preserve">Nét mặt của Lý Đan trở nên trắng bệch, trên đời này không một ai không biết cô có một người ông làm thượng tướng, nhưng lại rất ít người biết được cô là một đứa trẻ mồ côi. Hơn nữa, từ trong giọng nói của Diệp Phong thì cô biết rằng, hắn rất rành chuyện trong gia đình cô.</w:t>
      </w:r>
    </w:p>
    <w:p>
      <w:pPr>
        <w:pStyle w:val="BodyText"/>
      </w:pPr>
      <w:r>
        <w:t xml:space="preserve">Vậy nhưng điều làm cho cô phải kinh ngạc vẫn còn chưa hết, Diệp Phong tiếp tục câu nói của hắn, và những điều hắn nói ra, càng làm cho cô phải kinh sợ.</w:t>
      </w:r>
    </w:p>
    <w:p>
      <w:pPr>
        <w:pStyle w:val="BodyText"/>
      </w:pPr>
      <w:r>
        <w:t xml:space="preserve">“Cô còn một người anh trai nữa, người này đã thoát ly khỏi gia đình cô từ lâu! Cô không cần phải cãi, tôi không đem chuyện này đi rêu rao ra ngoài đâu! Tôi biết Lý Duệ, và tôi biết giữa chúng tôi có những ước hẹn gì! Anh ta lúc này cũng không thể nào biết được, là cô đang đứng sau lưng của anh ta mà giở trò, phải công nhận cô cũng là người cơ trí, biết huy động cả cục quy hoạch của thành phố nữa!”</w:t>
      </w:r>
    </w:p>
    <w:p>
      <w:pPr>
        <w:pStyle w:val="BodyText"/>
      </w:pPr>
      <w:r>
        <w:t xml:space="preserve">“Anh còn biết gì nữa?” Lý Đan lúc này thể hiện rõ vẻ chần chừ, Lý Duệ là anh trai của cô, đây là một chuyện mà hiếm người được biết đến, nếu như không phải là người có thế lực đi điều tra, thì những điều này Diệp Phong làm sao mà biết được, cô biết từ trước đến giờ, cô đã quá xem thường đối thủ của mình.</w:t>
      </w:r>
    </w:p>
    <w:p>
      <w:pPr>
        <w:pStyle w:val="BodyText"/>
      </w:pPr>
      <w:r>
        <w:t xml:space="preserve">Thân phận của cô không chỉ là một tổng biên tập trong một toàn soạn báo thủ đô, và Diệp Phong cũng không chỉ là một tổng giám đốc của một câu lạc bộ một cách đơn giản như vậy.</w:t>
      </w:r>
    </w:p>
    <w:p>
      <w:pPr>
        <w:pStyle w:val="BodyText"/>
      </w:pPr>
      <w:r>
        <w:t xml:space="preserve">Lý Đan lúc đầu còn có cảm giác mình có ưu thế với Diệp Phong về thân phận của mình, nhưng bây giờ cái ưu thế đó đã bị những lời nói của Diệp Phong làm cho tan biến.</w:t>
      </w:r>
    </w:p>
    <w:p>
      <w:pPr>
        <w:pStyle w:val="BodyText"/>
      </w:pPr>
      <w:r>
        <w:t xml:space="preserve">“Nếu như tôi muốn biết, thì những điều về cô, anh trai cô hay là toàn bộ những bí mật trong gia đình cô thì chẳng có gì là khó khăn cả!” Thực ra, cho đến lúc này Diệp Phong cũng chưa có bằng chứng thiết thực về chuyện Lý Đan là em gái của Lý Duệ, nhưng hắn vẫn nói bừa theo những suy đoán của mình. Trông thấy thái độ của Lý Đan lúc này không còn có vẻ gì là ghê gớm như ban đầu nữa, thì Diệp Phong mới hạ thấp giọng xuống, chậm rãi nói tiếp: “Mục đích tôi đến đây không phải là muốn bới móc đời tư của gia đình cô làm gì! Tôi chỉ muốn Lý tiểu thư có thể bàn chuyện với tôi một cách bình thản, ở một nơi thích hợp hơn ở chỗ này mà thôi!”</w:t>
      </w:r>
    </w:p>
    <w:p>
      <w:pPr>
        <w:pStyle w:val="BodyText"/>
      </w:pPr>
      <w:r>
        <w:t xml:space="preserve">“Tôi có được quyền từ chối không vậy?” Lý Đan hỏi.</w:t>
      </w:r>
    </w:p>
    <w:p>
      <w:pPr>
        <w:pStyle w:val="BodyText"/>
      </w:pPr>
      <w:r>
        <w:t xml:space="preserve">“Dĩ nhiên là không rồi!” Diệp Phong mỉm cười đáp, sau đó hắn đột nhiên phóng người phi tới, cánh tay của hắn đã kẹp lấy eo của đối phương, rồi nhanh chóng mở toang cửa sổ, nhảy xuống bên dưới.</w:t>
      </w:r>
    </w:p>
    <w:p>
      <w:pPr>
        <w:pStyle w:val="Compact"/>
      </w:pPr>
      <w:r>
        <w:br w:type="textWrapping"/>
      </w:r>
      <w:r>
        <w:br w:type="textWrapping"/>
      </w:r>
    </w:p>
    <w:p>
      <w:pPr>
        <w:pStyle w:val="Heading2"/>
      </w:pPr>
      <w:bookmarkStart w:id="286" w:name="chương-256-không-thể-tưởng-tượng-nổi"/>
      <w:bookmarkEnd w:id="286"/>
      <w:r>
        <w:t xml:space="preserve">264. Chương 256: Không Thể Tưởng Tượng Nổi!</w:t>
      </w:r>
    </w:p>
    <w:p>
      <w:pPr>
        <w:pStyle w:val="Compact"/>
      </w:pPr>
      <w:r>
        <w:br w:type="textWrapping"/>
      </w:r>
      <w:r>
        <w:br w:type="textWrapping"/>
      </w:r>
      <w:r>
        <w:t xml:space="preserve">Gã lựa chọn căn phòng rẻ tiền không xứng đáng với tầm vóc và túi tiền của gã lúc này, một mặt là vì gã đã quá nhàm chán với những gương mặt suốt ngày đến khuyên nhủ hắn quay lại với gia đình, mặt khác thì gã muốn được hưởng cuộc sống an nhàn, yên tĩnh. Trong thời gian trước khia, Lý Duệ cho rằng sự thu hẹp về diện tích nơi ở có thể làm dịu bớt những tâm tình đang dậy sóng trong lòng gã. Vậy nhưng sau khi sống ở trong căn phòng này rồi thì gã mới phát hiện ra, điều đó là một điều hoang tưởng, những vướng mắc trong lòng gã vẫn không thể nào gỡ bỏ ra được.</w:t>
      </w:r>
    </w:p>
    <w:p>
      <w:pPr>
        <w:pStyle w:val="BodyText"/>
      </w:pPr>
      <w:r>
        <w:t xml:space="preserve">Vậy nhưng, tối ngày hôm nay, Lý Duệ bỗng nhiên cảm thấy nóng ruột, bất an vô cùng.</w:t>
      </w:r>
    </w:p>
    <w:p>
      <w:pPr>
        <w:pStyle w:val="BodyText"/>
      </w:pPr>
      <w:r>
        <w:t xml:space="preserve">Cùng lúc đó, chiếc di động đặt trên bàn của gã bỗng rung lên, tiếng chuông điện thoại đột nhiên vang lên xé toạc cả một không gian tĩnh lặng trong màn đêm.</w:t>
      </w:r>
    </w:p>
    <w:p>
      <w:pPr>
        <w:pStyle w:val="BodyText"/>
      </w:pPr>
      <w:r>
        <w:t xml:space="preserve">Đây là số điện thoại riêng của gã, ngoại trừ các trợ lý hoặc trợ thủ của gã ở công ty ra thì không một ai biết đến số này của gã cả. Hơn nữa, những người đó biết thói quen của ông chủ của họ, đó chính là Lý Duệ rất ghét bị ai gọi vào ban đêm làm phiền như thế này, ngoại trừ những việc phải giải quyết khẩn cấp ra, ai mà gọi điện thoại quấy rầy gã vào nửa đêm thế này, đảm bảo sẽ bị hắn vạc cho một trân. Chính vì vậy mà khi nghe thấy điện thoại reo, Lý Duệ theo phản xạ tự nhiên, nhanh tay chộp lấy điện thoại, khi nhìn vào số gọi đến thì gã sửng sốt sũng sờ hết cả người.</w:t>
      </w:r>
    </w:p>
    <w:p>
      <w:pPr>
        <w:pStyle w:val="BodyText"/>
      </w:pPr>
      <w:r>
        <w:t xml:space="preserve">Sau khi nhấc máy lên nghe thì tiếng nói ở đầu dây bên kia càng làm cho Lý Duệ cảm thấy kinh ngạc hơn, vì đó không phải là giọng nói của Lý Đan, em gái của gã, mà là giọng nói của một người đàn ông, một người đàn ông mà gã đã rất quen thuộc.</w:t>
      </w:r>
    </w:p>
    <w:p>
      <w:pPr>
        <w:pStyle w:val="BodyText"/>
      </w:pPr>
      <w:r>
        <w:t xml:space="preserve">“Lý tổng giám đốc! Chào anh! Tôi là Diệp Phong đây!”</w:t>
      </w:r>
    </w:p>
    <w:p>
      <w:pPr>
        <w:pStyle w:val="BodyText"/>
      </w:pPr>
      <w:r>
        <w:t xml:space="preserve">Ở căn phòng đối diện của Lý Duệ, Diệp Phong đang cầm chiếc di động đắt tiền đáng yêu của Lý Đan lên, lịch sự chào hỏi Lý Duệ.</w:t>
      </w:r>
    </w:p>
    <w:p>
      <w:pPr>
        <w:pStyle w:val="BodyText"/>
      </w:pPr>
      <w:r>
        <w:t xml:space="preserve">Sau hai ba câu nói chuyện đơn giản, cuộc điện thoại cũng kết thúc, Diệp Phong cụp máy xuống, sau đó đặt lại xuống trước mặt của Lý Đan.</w:t>
      </w:r>
    </w:p>
    <w:p>
      <w:pPr>
        <w:pStyle w:val="BodyText"/>
      </w:pPr>
      <w:r>
        <w:t xml:space="preserve">“Đưa cô ta vào trong phòng nghỉ trước đi, anh còn một vài vấn đề cần bàn với người bạn của chúng ta một chút!” Diệp Phong mỉm cười nói với Lãnh Nguyệt, nhất là hai câu nghỉ ngơi được hắn nhấn mạnh khá rõ ràng.</w:t>
      </w:r>
    </w:p>
    <w:p>
      <w:pPr>
        <w:pStyle w:val="BodyText"/>
      </w:pPr>
      <w:r>
        <w:t xml:space="preserve">“Vâng!” Lãnh Nguyệt hiểu ngay ẩn ý của câu nói của Diệp Phong là gì, cô không hiểu tại sao Diệp Phong đêm hôm khuya khoắt thế này lại đưa cô gái trẻ tuổi này về đây làm gì, cô ta rốt cuộc là ai nhưng xem nét mặt của cô bé này thì Lãnh Nguyệt cũng hiểu được là cô ta không muốn ở lại đây một chút nào cả, chỉ là do cô ta biết mình không thể nào trốn thoát được nên đành phải ngồi đây không dám phản kháng gì mà thôi.</w:t>
      </w:r>
    </w:p>
    <w:p>
      <w:pPr>
        <w:pStyle w:val="BodyText"/>
      </w:pPr>
      <w:r>
        <w:t xml:space="preserve">Có thể là vì cái cảnh nhảy từ trên lầu ba xuống dưới đất vừa rồi quá đỗi kinh hoàng làm cho Lý Đan bị ám ảnh mãi, suốt dọc đường đi cô không dám ho he câu nào cả, nhưng Diệp Phong cũng không ngây thơ đến nỗi cho rằng Lý Đan bị hành động này của hắn làm cho sợ đến mất tinh thần như vậy. Hắn nghĩ rằng Lý Đan đang ngồi trông chờ cơ hội để trốn thoát nhưng tiếc là thực lực của cô có hạn, cộng thêm có cả Lãnh Nguyệt xem chừng nữa, vì vậy mà cho dù cô có mọc cánh cũng khó lòng mà thoát khỏi.</w:t>
      </w:r>
    </w:p>
    <w:p>
      <w:pPr>
        <w:pStyle w:val="BodyText"/>
      </w:pPr>
      <w:r>
        <w:t xml:space="preserve">Nếu như có người khác ngồi bên cạnh chứng kiến thì người ta sẽ hiểu ngay chuyên nghiệp và nghiệp dư ra tay khác nhau như thế nào, Lãnh Nguyệt chỉ cần nhẹ nhàng đặt cánh tay của mình lên gáy của Lý Đan một cái thôi, là cô ta đã nhắm luôn mắt lại, ngủ ngon lành không biết trời đất là gì cả. Cân nặng chưa đầy năm mươi cân của Lý Đan đối với Lãnh Nguyệt chẳng khác nào bông gòn, thân thể của Lý Đan lúc này mềm nhũn, bị Lãnh Nguyệt xách ngược lên như xách một con gà, nhẹ nhành quăng vào trong phòng ngủ.</w:t>
      </w:r>
    </w:p>
    <w:p>
      <w:pPr>
        <w:pStyle w:val="BodyText"/>
      </w:pPr>
      <w:r>
        <w:t xml:space="preserve">Cũng trong lúc này, tiếng cửa phòng vang lên liên hồi.</w:t>
      </w:r>
    </w:p>
    <w:p>
      <w:pPr>
        <w:pStyle w:val="BodyText"/>
      </w:pPr>
      <w:r>
        <w:t xml:space="preserve">Diệp Phong chỉnh đốn quần áo, sau đó đứng dậy ra mở cửa đón chào, hắn đã từng có ý muốn mời Lý Duệ sang nhà hắn chơi một bữa nhưng không ngờ lần sang chơi đầu tiên này của Lý Duệ lại nằm trong hoàn cảnh éo le như thế này.</w:t>
      </w:r>
    </w:p>
    <w:p>
      <w:pPr>
        <w:pStyle w:val="BodyText"/>
      </w:pPr>
      <w:r>
        <w:t xml:space="preserve">“Lý Đan bây giờ đang ở đâu?” Lý Duệ bây giờ đúng là lo cho Lý Đan quá mà tinh thần có vẻ hoảng loạn. Ngày thường Lý Duệ vô cùng vững vàng, thâm trầm và bình tĩnh, nhưng bây giờ gã đã tỏ ra vô cùng nóng vội, Lý Duệ không thể hiểu nổi tại sao Diệp Phong lại sử dụng biện pháp cực đoan với cô em gái của mình như vậy. Lý Duệ không biết là Diệp Phong làm vậy tức là ép bức gã phải hứa hon với hắn làm việc gì, hay là còn có ý đồ gì khác nữa, tất cả đối với gã đều không quan trọng, mà cái quan trọng nhất là Diệp Phong đúng là đã bắt Lý Đan.</w:t>
      </w:r>
    </w:p>
    <w:p>
      <w:pPr>
        <w:pStyle w:val="BodyText"/>
      </w:pPr>
      <w:r>
        <w:t xml:space="preserve">“Anh cứ ngồi xuống trước đi cái đã!” Diệp Phong không vội vã trả lời ngay câu hỏi của Lý Duệ mà nghiêng người sang một bên, đưa tya mời Lý Duệ ngồi xuống chiếc sofa ở trong phòng. Nếu như có thể thì hắn muốn người đàn ông trước mặt hắn lúc này trở thành bạn của hắn chứ không phải kẻ thù của hắn. Diệp Phong không thể không thừa nhận rằng Lý Duệ có một bộ óc thông minh dị thường, hơn người bình thường rất nhiều, nếu không có bộ óc thông minh như vậy thì tập đoàn Kỳ Lợi làm gì có được thành tích huy hoàng như ngày hôm nay. Trên một phương diện nào đó thì Diệp Phong muốn cùng đối phương dùng những biện pháp thẳng thắn để giải quyết những khúc mắc trong công việc hơn là dùng những trò bẩn thỉu như thế này.</w:t>
      </w:r>
    </w:p>
    <w:p>
      <w:pPr>
        <w:pStyle w:val="BodyText"/>
      </w:pPr>
      <w:r>
        <w:t xml:space="preserve">Rất tiếc, chính Lý Đan là người đã phá vỡ cuộc đấu công bằng mà Diệp Phong đang mong đợi đó.</w:t>
      </w:r>
    </w:p>
    <w:p>
      <w:pPr>
        <w:pStyle w:val="BodyText"/>
      </w:pPr>
      <w:r>
        <w:t xml:space="preserve">Lý Duệ và Diệp Phong ngồi nhìn nhau trọn vẹn năm phút đồng hồ, sau đó gã mới hậm hực ngồi xuống chiếc ghế sofa. Lý Duệ vô cùng tức giận bởi vì chuyện như thế này sẽ làm ảnh hưởng đến những suy nghĩ của gã, cho dù tập đoàn Kỳ Lợi có phải đối mặt với việc phá sản đi chăng nữa thì có lẽ Lý Duệ cũng không có biểu hiện lo lắng như thế này. Điều này chứng tỏ rằng, cán cân giữa sự nghiệp và tình máu mủ thì đúng là tình thân đã nặng hơn rất nhiều lần.</w:t>
      </w:r>
    </w:p>
    <w:p>
      <w:pPr>
        <w:pStyle w:val="BodyText"/>
      </w:pPr>
      <w:r>
        <w:t xml:space="preserve">“Anh thấy căn phòng của tôi thế nào?” Diệp Phong đưa tách trà lấy một chén rồi đẩy đến trước mặt của Lý Duệ, chậm rãi nói. Câu nói này của hắng như là những người bạn ngồi nói chuyện phiếm với nhau nhưng giọng nói của hắn lại không hề có chút khoan nhượng nào cả, trên môi hắn lúc này còn nở một nụ cười, dường như không quan tâm đến chuyện đối phương sẽ trả lời mình ra sao nữa.</w:t>
      </w:r>
    </w:p>
    <w:p>
      <w:pPr>
        <w:pStyle w:val="BodyText"/>
      </w:pPr>
      <w:r>
        <w:t xml:space="preserve">Còn Lý Duệ thì cũng không có hứng thú mà trả lời câu hỏi của Diệp Phong, gã nghiến răng, rít ra từng chữ: “Điều kiện của anh là gì, anh cứ nói ra đi! Nhưng tôi muốn gặp Lý Đan trước!”</w:t>
      </w:r>
    </w:p>
    <w:p>
      <w:pPr>
        <w:pStyle w:val="BodyText"/>
      </w:pPr>
      <w:r>
        <w:t xml:space="preserve">“Anh vẫn còn nhớ cuộc giao kèo giữa hai chúng ta chứ hả?” Diệp Phong mỉm cười hỏi lại.</w:t>
      </w:r>
    </w:p>
    <w:p>
      <w:pPr>
        <w:pStyle w:val="BodyText"/>
      </w:pPr>
      <w:r>
        <w:t xml:space="preserve">Lý Duệ sững người một lúc, gã biết rất rõ Diệp Phong nói đến giao kèo là giao kèo gì, nửa năm, gã đã cho Thính Vũ Các thời gian nửa năm. Trong thời gian gần đây, Lý Duệ bao gồm cả tập đoàn Kỳ Lợi đã bỏ dở kế hoạch mua lại nó, bởi gã không thể tưởng tượng được người đàn ông có phần bất cần đời kia lại có biện pháp chấn hưng lại cái Thính Vũ Các sắp phá sản vì nợ nần chồng chất kia.</w:t>
      </w:r>
    </w:p>
    <w:p>
      <w:pPr>
        <w:pStyle w:val="BodyText"/>
      </w:pPr>
      <w:r>
        <w:t xml:space="preserve">“Dĩ nhiên! Tôi cũng tuân thủ cái giao kèo giữa chúng ta!” Lý Duệ gằn giọng đáp lại, trong đầu của gã không ngừng tìm kiếm xem ai đã làm trái lại với sự giao kèo này giữa gã và Diệp Phong, để đến nỗi Diệp Phong phải giở thủ đoạn bắt cóc em gái gã ra làm con tim uy hiếp gã.</w:t>
      </w:r>
    </w:p>
    <w:p>
      <w:pPr>
        <w:pStyle w:val="BodyText"/>
      </w:pPr>
      <w:r>
        <w:t xml:space="preserve">“Vậy thì tốt! Tôi từ trước đến giờ chưa bao giờ nghi ngờ năng lực cũng như nhân phẩm của Lý tổng giám đốc cả!” Diệp Phong gật gật đầu nói, giọng điệu của hắn trở nên lạnh lùng: “Vậy nhưng nó lại không đồng nghĩa với việc những người bên cạnh anh cũng có tấm lòng đạo đức cao thượng đó! Ví dụ như em gái anh chẳng hạn, cô ấy đã đứng sau lưng anh có và những hành động phải nói là có sức ép rất lớn lên chúng tôi!”</w:t>
      </w:r>
    </w:p>
    <w:p>
      <w:pPr>
        <w:pStyle w:val="BodyText"/>
      </w:pPr>
      <w:r>
        <w:t xml:space="preserve">Mỗi một lĩnh vực đều có những quy tắc riêng của nó, thương trường cạnh tranh thì Diệp Phong không thích dùng những thủ đoạn không hợp với quy tắc bởi nó không khác gì là gian lận, dùng nhiều quá thì nó chẳng có gì là thú vị, chiến thắng cũng không hay ho gì! Vậy nhưng nếu như đối thủ của hắn mà giở trò với hắn trước thì hắn cũng không ngần ngại gì mà dùng những biện pháp cực đoan theo cách của mình để đáp trả lại cả.</w:t>
      </w:r>
    </w:p>
    <w:p>
      <w:pPr>
        <w:pStyle w:val="BodyText"/>
      </w:pPr>
      <w:r>
        <w:t xml:space="preserve">Cũng giống như vụ việc hôm nay, Lý Đan dùng những thủ đoạn bất chính để đối phó với hắn nên hắn cũng sử dụng lại những biện pháp cực đoan không kém để đáp trả lại, âu cũng gọi là ăn miếng trả miếng, không bên nào chịu thiệt cả.</w:t>
      </w:r>
    </w:p>
    <w:p>
      <w:pPr>
        <w:pStyle w:val="BodyText"/>
      </w:pPr>
      <w:r>
        <w:t xml:space="preserve">Còn chuyện Lý Đan gây ra thì Lý Duệ không hay biết chút nào, gã lập tức nhớ lại cuộc chuyện trò với cô em gái ở quán ăn hôm nay, rồi liên hệ nó với những câu nói của Diệp Phong lại nên rất nhanh Lý Duệ cũng đoán ra phần nào sự việc. Xem ra Diệp Phong cũng không phải không có lý do khi hành động như vậy với Lý Đan.</w:t>
      </w:r>
    </w:p>
    <w:p>
      <w:pPr>
        <w:pStyle w:val="BodyText"/>
      </w:pPr>
      <w:r>
        <w:t xml:space="preserve">Nhưng cho dù như vậy thì Lý Duệ cũng không cho rằng hành động của Diệp Phong là đúng.</w:t>
      </w:r>
    </w:p>
    <w:p>
      <w:pPr>
        <w:pStyle w:val="BodyText"/>
      </w:pPr>
      <w:r>
        <w:t xml:space="preserve">“Chuyện này thì tôi sẽ cho người đi điều tra nhưng hình như anh không cảm thấy rằng hành động của anh chẳng khác nào là một hành động phạm pháp hay sao? Xin anh hãy buông tha cho Lý Đan ngay lập tức, tôi có thể không truy cứu anh trước pháp luật!” Lý Duệ tức giận quát lên, nói cho cùng thì gã làm gì cũng đều đường đường chính chính, cho dù cũng có lúc giở trò gian manh nhưng chưa bao giờ gã lợi dụng lực lượng của thế giới ngầm đi uy hiếp đối thủ cạnh tranh cả.</w:t>
      </w:r>
    </w:p>
    <w:p>
      <w:pPr>
        <w:pStyle w:val="BodyText"/>
      </w:pPr>
      <w:r>
        <w:t xml:space="preserve">Nhưng Diệp Phong làm gì có chuyện bị vài ba câu nói dọa nạt của Lý Duệ mà cảm thấy sợ hãi, Diệp Phong thở dài nói: “Lý Duệ! Anh không cần đem pháp luật ra nói với tôi đâu! Tôi cũng không muốn bắt cóc em gái của anh để cưỡng ép anh làm cái gì! Nhưng đây là lời cảnh cáo của tôi! Nếu anh giở thủ đoạn hạ cấp ra thì xin nói cho anh biết, anh em nhà anh còn phải học tập nhiều lắm! Tôi chỉ muốn giữa chúng ta có sự cạnh tranh công bằng và lành mạnh! Hơn nữa, tôi còn có chuyện này muốn nói với anh! Chuyện này tuy do một tay Lý Đan chủ mưu nhưng ở đằng sau cô ta có một nhân vật có thế lực vô cùng lớn ủng hộ! Tôi nói câu này chắc anh hiểu tôi đang nói về ai rồi chứ?”</w:t>
      </w:r>
    </w:p>
    <w:p>
      <w:pPr>
        <w:pStyle w:val="BodyText"/>
      </w:pPr>
      <w:r>
        <w:t xml:space="preserve">Trước những lời lẽ sắc gọn của Diệp Phong, Lý Duệ không tin cũng phải tin bởi vì gã biết em gái của gã có thực lực đến đâu! Tuy cô cáo tiếng là tổng biên tập báo thủ đô, trong tay nắm nhiều nguồn quan hệ lằng nhằng nhưng nếu không có Lý Chấn đứng đằng sau thì những mối quan hệ này còn lâu mới chịu nghe cô điều khiển. Diệp Phong cho dù không nói thẳng ra nhưng Lý Duệ cũng đoán ra được rằng, cô em gái của gã đang tìm đủ mọi cách để hạ gục Thính Vũ Các giúp gã. Lý Duệ không ngờ rằng, chỉ tại gã sơ ý để cho cô em gái của gã biết được kế hoạch của gã nên mới vì gã mà làm như vậy.</w:t>
      </w:r>
    </w:p>
    <w:p>
      <w:pPr>
        <w:pStyle w:val="BodyText"/>
      </w:pPr>
      <w:r>
        <w:t xml:space="preserve">Những năm đổ lại đây, Lý Duệ không bao giờ sống dưới cái bóng to lớn của Lý Chấn, gã luôn tìm mọi cách để không phải dính dáng gì tới Lý gia cả. Mười năm trước, gã giả chết để thay dổi một thân phận mới, hồi đó gã với ông nội của mình như nước với lửa, và ông già cố cháp đó đã tự nguyện đoạn tuyệt tình ông cháu với gã. Vậy nhưng chỉ mấy năm sau thì các hành động của Lý Chấn lại có ý muốn nối lại tình cảm với Lý Duệ, nhưng bên ngoài mặt thì ông ta vẫn vô cùng cố chấp, không chịu nhận cúi đầu trước đứa cháu của mình.</w:t>
      </w:r>
    </w:p>
    <w:p>
      <w:pPr>
        <w:pStyle w:val="BodyText"/>
      </w:pPr>
      <w:r>
        <w:t xml:space="preserve">Lý Duệ không phải là động vật máu lạnh, gã voi tình cảm trong gia đình là một vật vô cùng thiêng liêng, từ việc gã đối xử với em gái của gã thì cũng có thể thấy được điều đó. Nhiều lúc ngồi xem phim, thi thoảng trông thấy những ông lão đầu tóc bạc phơ, ngày một già đi, Lý Duệ đã có dấu hiệu mềm lòng, nhưng lý trí lại nói với gã rằng, gã không được phép quay lại ngôi nhà đó nữa, gã không thể sống chung với người đã hại chết cha mẹ của gã.</w:t>
      </w:r>
    </w:p>
    <w:p>
      <w:pPr>
        <w:pStyle w:val="BodyText"/>
      </w:pPr>
      <w:r>
        <w:t xml:space="preserve">Lý Duệ hít một hơi thật sâu, trầm giọng nói: “Anh dường như biết rất rõ về tôi! Có lẽ anh cũng đã nắm bắt được toàn bộ quá khứ của tôi cũng nên! Vậy anh cho rằng, anh công bố những thé này ra cho công chúng biết sẽ đánh ngã được tôi hay sao?”</w:t>
      </w:r>
    </w:p>
    <w:p>
      <w:pPr>
        <w:pStyle w:val="BodyText"/>
      </w:pPr>
      <w:r>
        <w:t xml:space="preserve">“Có lẽ là không! Hơn nữa nếu tôi công bố ra thì anh cũng chỉ có lợi mà thôi! Vì thực chất có rất nhiều người sau khi biết thân phận của anh là cháu của một vị đại tướng cao quý thì có lẽ họ còn bật đèn xanh cho anh làm ăn ghê gớm hơn nữa! Cho dù anh có buôn thuốc phiện hay buôn lậu cũng không có ai dám động đến anh đâu!” Diệp Phong tay chống cằm, ánh mắt sáng lên nói: “Vậy nhưng, tôi biết những thứ này không phải là những thứ anh muốn! Vì nếu anh chấp nhận những thứ này thì anh sẽ phải suy nghĩ xem nó có xứng đáng với cha mẹ đã khuất của anh ở dưới suối vàng hay không!”</w:t>
      </w:r>
    </w:p>
    <w:p>
      <w:pPr>
        <w:pStyle w:val="BodyText"/>
      </w:pPr>
      <w:r>
        <w:t xml:space="preserve">“Ừm!” Sắc mặt của Lý Duệ lúc này trở nên vô cùng trầm trọng, gã cứ tưởng Diệp Phong chỉ biết gã là cháu của Lý Chấn thôi, nhưng không ngờ Diệp Phong lại còn hiểu cả những ân oán giữa gã và ông nội gã, điều này làm cho Lý Duệ kinh ngạc vô cùng.</w:t>
      </w:r>
    </w:p>
    <w:p>
      <w:pPr>
        <w:pStyle w:val="Compact"/>
      </w:pPr>
      <w:r>
        <w:br w:type="textWrapping"/>
      </w:r>
      <w:r>
        <w:br w:type="textWrapping"/>
      </w:r>
    </w:p>
    <w:p>
      <w:pPr>
        <w:pStyle w:val="Heading2"/>
      </w:pPr>
      <w:bookmarkStart w:id="287" w:name="chương-257-vấn-đề-nhân-lực"/>
      <w:bookmarkEnd w:id="287"/>
      <w:r>
        <w:t xml:space="preserve">265. Chương 257: Vấn Đề Nhân Lực!</w:t>
      </w:r>
    </w:p>
    <w:p>
      <w:pPr>
        <w:pStyle w:val="Compact"/>
      </w:pPr>
      <w:r>
        <w:br w:type="textWrapping"/>
      </w:r>
      <w:r>
        <w:br w:type="textWrapping"/>
      </w:r>
      <w:r>
        <w:t xml:space="preserve">Phong cách độc đoán, gia trưởng của Lý Chấn chính là cái đầu mối của tất cả thảm kịch trong gia đình của ông, mà hậu quả của nó để lại chính là hơn mười năm xa cách tình thân, không thể hàn gắn được. Không phải bất kỳ ai cũng ưa thích được những người làm cha làm mẹ, làm ông, làm bà sắp đặt cuộc đời của họ, Lý Duệ cũng vậy, cha của gã cũng thế. Mỗi lúc ngồi trầm ngâm một mình, Lý Duệ luôn luôn nhớ đến vụ tai nạn xe hơi thảm khốc năm đó. Thực chất thì đó chẳng qua là một vụ tai nạn không lường trước được, Lý Duệ bây giờ thậm chí còn không nhớ nổi gương mặt của gã tài xế gây ra tai nạn thảm khốc đó, bởi vì gã không căm hận người ta. Vậy nhưng, Lý Duệ lại nhớ như in hôm đó, tại sao cha mẹ của gã lại lái xe lên đường để xảy ra tai nạn.</w:t>
      </w:r>
    </w:p>
    <w:p>
      <w:pPr>
        <w:pStyle w:val="BodyText"/>
      </w:pPr>
      <w:r>
        <w:t xml:space="preserve">Cho dù, người em gái của gã đã lớn, và không ít lần khuyên nhủ gã quay về với ông, nhưng gã làm sao vì một hai câu nói của cô em gái, mà đành lòng quay về được.</w:t>
      </w:r>
    </w:p>
    <w:p>
      <w:pPr>
        <w:pStyle w:val="BodyText"/>
      </w:pPr>
      <w:r>
        <w:t xml:space="preserve">“Anh có thể đưa Lý Đan đi!” Diệp Phong chăm chú nhìn vào những nét thay đổi trên gương mặt của Lý Duệ, rồi thở dài ra nói. Hắn thả người ngửa lên chiếc ghế sofa, đây không phải là do hắn mềm lòng, cũng không phải là hắn thương hại Lý Duệ, mà mục đích của hắn chỉ nhằm cảnh cáo anh em nhà Lý Duệ một phen thôi. Chứ thực chất Diệp Phong cũng không muốn làm gì uy hiếp Lý Duệ cả, vì nếu mà hắn làm như vậy, thì hắn chẳng khác gì bọn đầu trộm đuôi cướp.</w:t>
      </w:r>
    </w:p>
    <w:p>
      <w:pPr>
        <w:pStyle w:val="BodyText"/>
      </w:pPr>
      <w:r>
        <w:t xml:space="preserve">“Tôi không biết cụ thể em gái của tôi đã làm những gì!” Lý Duệ có vẻ ngạc nhiên khi nghe Diệp Phong nói vậy, trầm ngâm mấy giây sau, gã lại nói tiếp: “Vậy nhưng, tôi sẽ đảm bảo với anh rằng tập đoàn Kỳ Lợi sẽ không dùng bất kỳ thủ đoạn bẩn thỉu nào cả! Dĩ nhiên, đây cũng không đồng nghĩa với việc tôi từ bỏ ý định mua lại Thính Vũ Các!”</w:t>
      </w:r>
    </w:p>
    <w:p>
      <w:pPr>
        <w:pStyle w:val="BodyText"/>
      </w:pPr>
      <w:r>
        <w:t xml:space="preserve">“Ừm!” Diệp Phong gật gật đầu tán đồng, ông cha ta thường có câu không gian không làm thương nhân, Diệp Phong đã hiểu đạo lý này từ rất lâu, và đã cho nó là một định lý tuyệt đối, bất di bất dịch. Nhưng khi hắn gặp được Lục Tử Hồng, rồi Hà Tích Phượng xong rồi, thì hắn mới biết được trên đời này không có gì là tuyệt đối cả, điều này cũng giống như hắn gặp Lý Duệ, người đàn ông đang ngồi trước mặt hắn lúc này. Tuy hắn và Lý Duệ tiếp xúc chưa được lâu, nhưng Diệp Phong lại không hề nghi ngờ câu nói vừa rồi của Lý Duệ.</w:t>
      </w:r>
    </w:p>
    <w:p>
      <w:pPr>
        <w:pStyle w:val="BodyText"/>
      </w:pPr>
      <w:r>
        <w:t xml:space="preserve">Đúng như Diệp Phong nghĩ, Lý Duệ không hề giở thủ đoạn gì ra với hắn cả. Khi mới nghe Diệp Phong dùng số máy của Lý Đan gọi cho gã, gã đã vô cùng tức giận, bởi gã vô cùng khinh bỉ thủ đoạn đê hèn này của Diệp Phong, thậm chí có lúc gã còn muốn đem chuyện này đưa cho cảnh sát giải quyết. Vậy nhưng, khi gã bước vào trong phòng của Diệp Phong, thì Lý Duệ thấy Diệp Phong không hề có ý đem Lý Đan ra mà uy hiếp gã, và quan trọng nhất là gã không muốn Lý Chấn nhúng tay vào việc này chút nào.</w:t>
      </w:r>
    </w:p>
    <w:p>
      <w:pPr>
        <w:pStyle w:val="BodyText"/>
      </w:pPr>
      <w:r>
        <w:t xml:space="preserve">Diệp Phong lúc này liền đưa tay ra ý bảo Lý Duệ đi theo hắn, sau đó hắn nhẹ nhàng mở cửa vào, bước vào bên trong cái phòng mà Lãnh Nguyệt để Lý Đan nằm ở trong đó. Ánh mắt Lý Duệ chỉ dừng lại trên thân hình của Lãnh Nguyệt vài giây xong rồi nhìn sang một chỗ khác. Lãnh Nguyệt quả là rất giống với người yêu cũ của gã, thậm chí giống như từ một khuôn đúc ra vậy. Vậy nhưng, sau khi bình tĩnh suy xét thì Lý Duệ không hề có chút gì lưu luyến cả, bởi những cảnh tượng trùng phùng này chỉ có ở trên phim ảnh, và Lý Duệ cũng chưa từng có ý nghĩ đưa một cô gái khác vào thay chỗ cho hình ảnh người yêu cũ của gã, kể cả cô gái đó có giống người yêu cũ của gã đến đâu đi chăng nữa.</w:t>
      </w:r>
    </w:p>
    <w:p>
      <w:pPr>
        <w:pStyle w:val="BodyText"/>
      </w:pPr>
      <w:r>
        <w:t xml:space="preserve">“Em gái của tôi bị làm sao vậy?” Lý Duệ trông thấy Lý Đan nằm mềm nhũn trên giường, liền cau mày hỏi, nhưng gã không cảm thấy lo lắng vì hơi thở của Lý Đan vẫn rất đều đặn, cứ như cô mệt quá nên nằm ngủ cho đỡ mệt vậy.</w:t>
      </w:r>
    </w:p>
    <w:p>
      <w:pPr>
        <w:pStyle w:val="BodyText"/>
      </w:pPr>
      <w:r>
        <w:t xml:space="preserve">“Tôi chỉ thấy tinh thần của cô ấy không được tốt, nên đã để cho cô ấy yên lặng nghỉ ngơi một chút!” Giọng nói của Lãnh Nguyệt không hề đem theo bất kỳ tình cảm nào cả, nó lạnh như băng, Lãnh Nguyệt dường như đã quay lại với chính con người thật của cô, một sát thủ lạnh lung, giết người không ghê tay. Lãnh Nguyệt có thể cười nói trước mặt Đoạn Băng, vì nói cho cùng Đoạn Băng cũng là phụ, nhưng đối với người đàn ông lạ mặt, thì cô chẳng việc gì phải ngọt ngào với người ta cả.</w:t>
      </w:r>
    </w:p>
    <w:p>
      <w:pPr>
        <w:pStyle w:val="BodyText"/>
      </w:pPr>
      <w:r>
        <w:t xml:space="preserve">Lý Duệ có đôi chút nghi ngờ, vì từ tình hình trước mắt phân tích, thì Lãnh Nguyệt có thể là đồng phạm với Diệp Phong, từ điểm này xem xét, thì Lãnh Nguyệt và người yêu cũ của gã là hai loại người khác nhau hoàn toàn. Bởi vì, người yêu cũ của Lý Duệ không bao giờ tham gia vào bất kỳ vụ bắt cóc nào cả, cô ấy vô cùng hiền dịu, nết na, không hề biết cãi vã, chỉ biết lo cho người khác, thậm chí đến lúc đối diện với cái chết cô vẫn muốn hàn gắn quan hệ của gã với Lý Chấn. Nhưng, cô không hề biết rằng, chính Lý Chấn mới là người phá hoại quan hệ của cô với Lý Duệ, ông ta luôn tìm cách phá hoại tình cảm của hai người, không cho hai người đến với nhau.</w:t>
      </w:r>
    </w:p>
    <w:p>
      <w:pPr>
        <w:pStyle w:val="BodyText"/>
      </w:pPr>
      <w:r>
        <w:t xml:space="preserve">Và những hành động tiếp theo của Lãnh Nguyệt càng làm cho Lý Duệ cảm thấy kinh hãi.</w:t>
      </w:r>
    </w:p>
    <w:p>
      <w:pPr>
        <w:pStyle w:val="BodyText"/>
      </w:pPr>
      <w:r>
        <w:t xml:space="preserve">Động tác này của Lãnh Nguyệt giống như người ta dùng tuyệt chiêu điểm huyệt ở trên phim vậy. Lãnh Nguyệt chỉ cần dựng Lý Đan dậy, sau đó nhẹ nhàng vỗ lên gáy của cô ả một cái, chỉ hai ba giây sau, hai mắt của Lý Đan lờ mờ mở ra. Sau một lúc thích nghi với ánh sáng ở trong phòng, thì cô đã trông thấy một gương mặt quen thuộc đang ở bên cạnh cô.</w:t>
      </w:r>
    </w:p>
    <w:p>
      <w:pPr>
        <w:pStyle w:val="BodyText"/>
      </w:pPr>
      <w:r>
        <w:t xml:space="preserve">“Anh!” Từ nhỏ tới lớn Lý Đan luôn được ông nội Lý Chấn và anh trai Lý Duệ coi như một viên ngọc quý, đặc biệt là sau khi cha mẹ của cô mất, lại càng không có ai dám làm trái ngược với ý muốn của cô, ai cũng nuông chiều, thuận theo cô. Sau đó cho dù là lên lớp, hay đi làm, cô đều dựa vào hơi của ông nội, nên trong vòng hơn hai mươi năm lăn lộn trên cõi đời này, cô chưa bao giờ bị người khác đối xự tệ bạc như bây giờ.</w:t>
      </w:r>
    </w:p>
    <w:p>
      <w:pPr>
        <w:pStyle w:val="BodyText"/>
      </w:pPr>
      <w:r>
        <w:t xml:space="preserve">Khi thấy có Lý Duệ ở đây rồi, thì sự lo lắng, sợ hãi của Lý Đan cũng dần tan biến, cô liền nhanh chân chạy xuống giường, chạy ra sau lưng của Lý Duệ, sau đó đem những nỗi căm phẫn tích tụ trong người suốt từ nãy đến giờ xả hết ra ngoài.</w:t>
      </w:r>
    </w:p>
    <w:p>
      <w:pPr>
        <w:pStyle w:val="BodyText"/>
      </w:pPr>
      <w:r>
        <w:t xml:space="preserve">“Diệp Phong! Anh phải chịu toàn bộ trách nhiệm trong chuyện này, đừng tưởng tôi là người dễ bắt nạt! Tôi sẽ cho anh sống những năm tháng còn lại của cuộc đời trong nhà tù!” Cùng lúc này, ánh mắt của Lý Đan không khỏi hằn học nhìn sang Lãnh Nguyệt, bởi vì cô không thể tưởng tượng ra nổi, một người con gái trông giống với người yêu cũ của anh trai mình lại có thể ra tay tàn độc như vậy! Tuy lúc nãy bị Lãnh Nguyệt giáng cho một cú bất tỉnh, không có cảm giác gì, nhưng bây giờ trên gáy của cô vẫn còn đau rát, và đầu thì nặng chĩu, khó chịu vô cùng.</w:t>
      </w:r>
    </w:p>
    <w:p>
      <w:pPr>
        <w:pStyle w:val="BodyText"/>
      </w:pPr>
      <w:r>
        <w:t xml:space="preserve">“Im ngay!” Không chờ cho Lãnh Nguyệt và Diệp Phong kịp làm gì, Lý Duệ đa quay sang quát thẳng vào mặt của Lý Đan.</w:t>
      </w:r>
    </w:p>
    <w:p>
      <w:pPr>
        <w:pStyle w:val="BodyText"/>
      </w:pPr>
      <w:r>
        <w:t xml:space="preserve">Nếu như là người khác nói cô như vậy thì Lý Đan cũng chẳng thấy có gì cả, nhưng người quát cô bây giờ lại là Lý Duệ, từ trước đến giờ Lý Duệ chưa bao giờ to tiếng với cô cả, chính vì vậy mà bao nhiêu uất ức do bị Diệp Phong và Lãnh Nguyệt bắt nạt, giờ lại cộng thêm sự to tiếng của anh trai, tâm lý non nớt của Lý Đan giờ đây như bị một màn sương mù che phủ, cô chỉ biết căm hận, trợn hai mắt lên nhìn Diệp Phong, không nói câu gì nữa.</w:t>
      </w:r>
    </w:p>
    <w:p>
      <w:pPr>
        <w:pStyle w:val="BodyText"/>
      </w:pPr>
      <w:r>
        <w:t xml:space="preserve">Sự thay đổi của Lý Duệ làm cho Diệp Phong có phần kinh ngạc, hắn biết rằng Lý Duệ vô cùng quan tâm đến cô em gái của gã, nếu không phải là như vậy, thì gã cũng không phải hấp tấp sang tìm Diệp Phong như vậy làm gì.</w:t>
      </w:r>
    </w:p>
    <w:p>
      <w:pPr>
        <w:pStyle w:val="BodyText"/>
      </w:pPr>
      <w:r>
        <w:t xml:space="preserve">Đúng là như vậy, lúc đầu Lý Duệ cũng có ý nghĩ giống hệt với Lý Đan lúc này, gã chỉ muốn bắt lấy Diệp Phong tống cổ hắn vào trong tù, sau đó cho Diệp Phong ngồi trong đó bóc lịch mười hai mươi năm cho bõ ghét, và cũng cho mọi người biết rằng ở cái xã hội văn minh hiện đại này, thì cái trò xã hội đen đáng bị trừng trị thích đáng như vậy. Nhưng, sau khi trông thấy Lý Đan vòng trốn ra sau lưng mình như vậy, cái tư tưởng của Lý Duệ cũng tan thành mây khói.</w:t>
      </w:r>
    </w:p>
    <w:p>
      <w:pPr>
        <w:pStyle w:val="BodyText"/>
      </w:pPr>
      <w:r>
        <w:t xml:space="preserve">Đây có lẽ không phải là do Diệp Phong và Lãnh Nguyệt chưa làm gì bất lợi với em gái của mình, mà Lý Duệ mới có hành động như vậy, mà vì Diệp Phong trong mắt gã lúc này quá đỗi thần bí, thần bí đến độ sâu sắc khó dò. Bắt cóc tống tiền không phải là người có thân phận như Diệp Phong làm được. Nhưng nếu như Diệp Phong đúng là muốn bắt cóc tống tiền em gái mình thì mình có biết, cũng chẳng thể nào làm gì được hắn cả, vì chỉ nhìn phong cách đàm phán, cũng như giam cầm con tin của Diệp Phong thôi, cũng biết ngay hắn là một tay chuyên nghiệp. E rằng trước khi đến với Hương Tạ Hiên, thì Diệp Phong có lẽ là một tội phạm chuyên nghiệp cũng nên.</w:t>
      </w:r>
    </w:p>
    <w:p>
      <w:pPr>
        <w:pStyle w:val="BodyText"/>
      </w:pPr>
      <w:r>
        <w:t xml:space="preserve">“Em im! Em không nói gì nữa cả! Ok?” Lý Đan lúc này mới nhận ra ông anh của mình không có ý an ủi gì mình, nên đành nghiến răng đáp lại như vậy, cô đưa mắt lên căm phẫn nhìn Diệp Phong, nhưng lại chỉ thấy hắn mỉm cười đáp lại, Lý Đan thấy vậy chỉ hứ lên một tiếng lạnh lùng, rồi quay người bỏ đi.</w:t>
      </w:r>
    </w:p>
    <w:p>
      <w:pPr>
        <w:pStyle w:val="BodyText"/>
      </w:pPr>
      <w:r>
        <w:t xml:space="preserve">Lý Duệ bị tiếng cửa phòng đập vào thành cửa kêu lên chát chúa làm cho sực tỉnh lại, chần chừ một lúc, rồi gã nghiêm nghị nói: “Tôi sẽ thực hiện lời cam kết của tôi! Anh vẫn còn thời gian là năm tháng!” Nói xong, Lý Duệ liền nhanh chân chạy ra ngoài, đuổi theo cô em gái của mình.</w:t>
      </w:r>
    </w:p>
    <w:p>
      <w:pPr>
        <w:pStyle w:val="BodyText"/>
      </w:pPr>
      <w:r>
        <w:t xml:space="preserve">“Chỉ còn năm tháng nữa….” Diệp Phong lẩm nhẩm trong miệng, sau đó hắn lắc đầu mỉm cười, hắn nghĩ mình có lẽ không còn nhiều thời gian ở cái đất thủ đô này nữa rồi. Diệp Phong nghĩ vậy liền quay đầu lại nhìn Lãnh Nguyệt, thâm trầm nói: “Thân thủ của em tốt như thế này, mà bắt em ở nhà làm việc nội trở quả là lãng phí! Nhưng mà anh không mong là em mấy chục năm sau vẫn ở trong trạng thái như vậy!”</w:t>
      </w:r>
    </w:p>
    <w:p>
      <w:pPr>
        <w:pStyle w:val="BodyText"/>
      </w:pPr>
      <w:r>
        <w:t xml:space="preserve">“Em cũng nhận được tin tức rồi!” Lãnh Nguyệt là một người thông minh tuyệt đỉnh, sao lại không nghe ra được ẩn ý trong câu nói của Diệp Phong cơ chứ! Cô vô cùng kiên định đáp lại: “Em sẽ đi cùng anh! Cho dù nơi đó là ở đâu đi chăng nữa!” Nước R đúng là nơi có nhiều điều mà Lãnh Nguyệt cảm thấy không cam tâm nhất. Trong mấy năm nay, tất cả nhiệm vụ của mình cô đều hoàn thành xuất xắc, duy chỉ có mỗi một lần bị thương duy nhất là ở nước R. Tuy là sau khi bị thương xong cô được trùng phùng với Diệp Phong, nhưng cô vẫn muốn chứng minh thực lực của mình, vì cô biết rằng cô bị ngã ở đâu, thì nên đứng lên ở đó.</w:t>
      </w:r>
    </w:p>
    <w:p>
      <w:pPr>
        <w:pStyle w:val="BodyText"/>
      </w:pPr>
      <w:r>
        <w:t xml:space="preserve">Trong Lãnh Tổ, thì mọi người liên hệ với nhau vô cùng lẻ tẻ và bí mật. Các thành viên trong Lãnh Tổ cũng không hề có cơ hội tiếp xúc với nhau, có những lúc họ đối mặt với nhau mà không biết đối phương cũng là người trong Lãnh Tổ. Cái này cũng giống như Diệp Tồn Chí và Tôn Thi Lan, tuy hai người sống với nhau hơn nửa đời người rồi, vậy mà Tôn Thi Lan vẫn không biết chồng của bà lại là một sát thủ trong Lãnh Tổ.</w:t>
      </w:r>
    </w:p>
    <w:p>
      <w:pPr>
        <w:pStyle w:val="BodyText"/>
      </w:pPr>
      <w:r>
        <w:t xml:space="preserve">Tuy bây giờ Lãnh Nguyệt và Diệp Phong ở chung với nhau trong một mái nhà, hơn nữa cấp trên của họ cũng biết điều này, nhưng khi phát nhiệm vụ xuống cho hai người, thì họ vẫn được cấp trên thông báo một cách riêng biệt. Diệp Phong muốn gọi điện thoại cho nhị ca Từ Tiến, để nhờ anh ta gạch tên của Lãnh Nguyệt đi, nhưng không ngờ Lãnh Nguyệt cũng đã nhận được nhiệm vụ này cùng lúc với hắn.</w:t>
      </w:r>
    </w:p>
    <w:p>
      <w:pPr>
        <w:pStyle w:val="BodyText"/>
      </w:pPr>
      <w:r>
        <w:t xml:space="preserve">“Những thứ này là những thứ mà em và anh đều không thể quyết định được! Nếu như có thể, thì anh vẫn hy vọng là em nên ở lại đây thì tốt hơn!” Diệp Phong tuy có lúc tự tin và cao ngạo! Nhưng không phải đến mức coi thường tất cả, đến tác chiến tại nước R là một nhiệm vụ vô cùng nguy hiểm. Đây là một nhiệm vụ bung hết sức ra để tiêu diệt tận gốc đối phương. Nhiệm vụ này khác với thời tác chiến khi còn làm lính của hắn, vì khi chưa hoàn thành được nhiệm vụ, thì hắn tuyệt đối không được phép rút lui. Hơn nữa lần này là hắn đi vào lòng địch, không những phải đối phó với các Nhẫn Sát, mà còn phải đương đầu với sự đánh trả của chính phủ địa phương. Ít ra thì trong mắt của hắn thì trận chiến này sẽ không giống như trận chiến của mấy chục năm về trước, tổn thất là không thể tránh khỏi.</w:t>
      </w:r>
    </w:p>
    <w:p>
      <w:pPr>
        <w:pStyle w:val="BodyText"/>
      </w:pPr>
      <w:r>
        <w:t xml:space="preserve">“Có lẽ! Cả hai chúng ta đều không phải đi thì sao?” Trông thấy nét mặt nghiêm trọng của Lãnh Nguyệt, Diệp Phong liền đưa hai tay lây ôm lấy hai bờ vai của nàng, mỉm cười nói.</w:t>
      </w:r>
    </w:p>
    <w:p>
      <w:pPr>
        <w:pStyle w:val="BodyText"/>
      </w:pPr>
      <w:r>
        <w:t xml:space="preserve">“Tính của anh thế nào em biết rất rõ! Cho dù trong danh sách không có tên của anh, anh cũng sẽ tự mình điền nó vào!” Lãnh Nguyệt mỉm cười đáp, yêu một ai đó, thì phải thấu hiểu người đó. Trong thời gian ngắn sống chung với nhau, Lãnh Nguyệt cũng đã nắm bắt được tính cách của Diệp Phong, cô biết hắn ham muốn chiến đấu, đặc biệt là trong những lúc cô đơn, đây là bản năng của cơ thể của hắn. Tính đến nay, Lãnh Nguyệt tự thấy mình và Diệp Phong lúc này đã hoàn toàn khác hẳn nhau, nếu như hắn là tổng giám đốc của Thính Vũ Các, thì Lãnh Nguyệt chắc chắn sẽ đi theo con đường đó, bởi vì cô yêu hắn, chính vì vậy mà hắn thích gì thì cô cũng thích cái đó! Dĩ nhiên, nếu hắn mà tầm thường như vậy thì Lãnh Nguyệt cũng đã không yêu hắn rồi.</w:t>
      </w:r>
    </w:p>
    <w:p>
      <w:pPr>
        <w:pStyle w:val="BodyText"/>
      </w:pPr>
      <w:r>
        <w:t xml:space="preserve">“Thôi được rồi! Chúng ta không cần thảo luận vấn đề này nữa!” Diệp Phong đưa tay ra gõ nhẹ vào mũi của Lãnh Nguyệt, những động tác âu yếm này của hai người đã trở nên thân quen từ lâu lắm rồi! Tuy ngoài miệng hắn nói như vậy, nhưng trong đầu thì không ngừng suy nghĩ, bởi khi chấp nhận là người con gái của đời hắn, thì hắn đã thề với bản thân mình rằng, phải bảo vệ cô cho thật tốt, không để cho bất kỳ thứ gì có thể làm tổn hại đến cô, đây là trách nhiệm của một người đàn ông. Vậy nhưng, theo tính cách của Lãnh Nguyệt, thì cô không bao giờ để cho hắn đi nước R một mình như vậy, cho dù trong danh sách không có tên cô, nhưng chỉ cần Diệp Phong đi đến nước R, thì Lãnh Nguyệt chắc chắn cũng sẽ theo sau.</w:t>
      </w:r>
    </w:p>
    <w:p>
      <w:pPr>
        <w:pStyle w:val="BodyText"/>
      </w:pPr>
      <w:r>
        <w:t xml:space="preserve">“Từ cái lúc mà anh nói anh muốn có em, thì em đã tự thề với lòng mình rằng em luôn luôn ở bên cạnh anh! Trừ phi anh nói anh không còn muốn em ở bên cạnh anh nữa! Không còn yêu em nữa!” Lãnh nguyệt áp đầu vào lồng ngực của Diệp Phong nhẹ nhàng nói, giọng nói của cô rất nhẹ, nhưng nó lại hiện ra một sự kiên định vô cùng, còn ánh mắt dịu dàng của cô lại ánh lên sự quyết tâm vô bờ.</w:t>
      </w:r>
    </w:p>
    <w:p>
      <w:pPr>
        <w:pStyle w:val="BodyText"/>
      </w:pPr>
      <w:r>
        <w:t xml:space="preserve">Cũng trong lúc này, tại một khu biệt thự ở thủ đô, Diệp Thành Trù tuy đầu tóc đã bạc phơ, nhưng tinh thần vẫn vô cùng minh mẫn, sắc sảo, đang ngồi nghe thủ hạ của mình báo cáo tình hình.</w:t>
      </w:r>
    </w:p>
    <w:p>
      <w:pPr>
        <w:pStyle w:val="BodyText"/>
      </w:pPr>
      <w:r>
        <w:t xml:space="preserve">“Thưa thủ trưởng! Em nghĩ rằng Lý Bộ Trưởng sau khi biết chuyện này, chắc chắn sẽ không để yên dễ dàng như vậy đâu ạ! Em có nên nói trước cho Diệp Phong biết không ạ? Để cho cậu ấy cẩn thận một chút!” Một quân nhân với quân hàm Đại Úy đứng thẳng người, cung kính nói.</w:t>
      </w:r>
    </w:p>
    <w:p>
      <w:pPr>
        <w:pStyle w:val="BodyText"/>
      </w:pPr>
      <w:r>
        <w:t xml:space="preserve">“Không cần đâu! Đây toàn là những việc của bọn trẻ chúng nó! Mấy người già như chúng ta không nên nhúng tay vào làm gì! Cậu lúc nãy nói Diệp Phong bắt cóc cháu gái của Lý Chấn hả?” Diệp Thành Trù có vẻ rất thú vị với câu chuyện này, nên lên tiếng hỏi.</w:t>
      </w:r>
    </w:p>
    <w:p>
      <w:pPr>
        <w:pStyle w:val="BodyText"/>
      </w:pPr>
      <w:r>
        <w:t xml:space="preserve">“Thưa vâng!” Viên Đại Úy đáp.</w:t>
      </w:r>
    </w:p>
    <w:p>
      <w:pPr>
        <w:pStyle w:val="BodyText"/>
      </w:pPr>
      <w:r>
        <w:t xml:space="preserve">“Ừm! Thật không hổ thẹn là cháu trai của ta!” Diệp Thành Trù gật gù nhấp một ngụm trà, tấm tắc khen ngợi, sau đó lại phân phó thuộc hạ của mình nói: “Cậu để ý một chút giúp tôi nhé! Xem xem Lý Chấn có định giở trò gì ra không! Nếu như ông ta can thiệp vào, thì ta cũng không thể ngồi yên được! Nếu không thì thằng cháu của ta sẽ chịu thiệt thòi mất! Cậu nên biết rằng thằng ranh Lý Chấn cũng có nhiều trò, mà Diệp Phong cũng không phải là đối thủ của ông ta đâu!”</w:t>
      </w:r>
    </w:p>
    <w:p>
      <w:pPr>
        <w:pStyle w:val="BodyText"/>
      </w:pPr>
      <w:r>
        <w:t xml:space="preserve">“Vâng thưa thủ trưởng!” Viên Đại Úy Trung niên lập tức tuân lệnh, nhưng trong lòng thì lại cảm thấy nực cười, ông nhớ lại trận chiến năm xưa, cùng là chỉ huy quân đội nhưng Diệp Thành Trù và Lý Chấn chỉ vì chuyện bắt tù binh, và chiến lợi phẩm mà cả hai có mâu thuẫn với nhau, không những thế mà còn vô cùng ghê gớm! Thực ra những mâu thuẫn của hai người rất hay phát sinh trong những năm chiến tranh, thậm chí có lúc quân đội của hai bên còn dàn trận chĩa súng vào nhau nữa. Và cuối cùng là cả hai vị chỉ huy quân đội này đều bị cấp trên phê bình, cho đến tận bây giờ, một người là Đại Tướng Quân Khu Tư Lệnh, còn một người thì là Bộ Trưởng Bộ Vũ Trang nhưng cả hai vẫn ôm nặng mối thù với nhau! Viên Đại Úy trung niên này đi theo Diệp Thành Trù đã lâu năm, nên suốt ngày đều nghe sếp của mình gọi Lý Chấn là thằng ranh, thằng già…! Nhưng khi nhắc đến chiến thuật quân đội thì mặc dù Diệp Thành Trù vẫn hay lấy những cuộc chiến của Lý Chấn làm những bài mẫu điển hình, nhưng giọng nói của ông thì tỏ rõ ra vẻ khinh thường, nhưng thực chất bên trong ông rất khâm phục Lý Chấn.</w:t>
      </w:r>
    </w:p>
    <w:p>
      <w:pPr>
        <w:pStyle w:val="BodyText"/>
      </w:pPr>
      <w:r>
        <w:t xml:space="preserve">“À! Còn việc nguồn nhân lực để xuất chinh….!” Khi nói xong hết mọi việc rồi, thì viên Đại Úy đột nhiên nhớ ra, nhắc nhở nói: “Em nghĩ nếu như có thể, thì sếp nên suy nghĩ lại một chút, sếp sắp đặt như thế này…”</w:t>
      </w:r>
    </w:p>
    <w:p>
      <w:pPr>
        <w:pStyle w:val="Compact"/>
      </w:pPr>
      <w:r>
        <w:br w:type="textWrapping"/>
      </w:r>
      <w:r>
        <w:br w:type="textWrapping"/>
      </w:r>
    </w:p>
    <w:p>
      <w:pPr>
        <w:pStyle w:val="Heading2"/>
      </w:pPr>
      <w:bookmarkStart w:id="288" w:name="chương-258-gã-trai-sành-điệu"/>
      <w:bookmarkEnd w:id="288"/>
      <w:r>
        <w:t xml:space="preserve">266. Chương 258: Gã Trai Sành Điệu!</w:t>
      </w:r>
    </w:p>
    <w:p>
      <w:pPr>
        <w:pStyle w:val="Compact"/>
      </w:pPr>
      <w:r>
        <w:br w:type="textWrapping"/>
      </w:r>
      <w:r>
        <w:br w:type="textWrapping"/>
      </w:r>
      <w:r>
        <w:t xml:space="preserve">Vậy nhưng lại rất ít người biết rằng, Diệp Thành Trù đối với những hành động của mình đều có những phạm vi mực thước rất độc đáo, ví dụ như bản danh sách ngày hôm nay, ai cũng không thể ngờ rằng ông lại cho con, cho cháu của mình đều xuất chinh ra trận hết.</w:t>
      </w:r>
    </w:p>
    <w:p>
      <w:pPr>
        <w:pStyle w:val="BodyText"/>
      </w:pPr>
      <w:r>
        <w:t xml:space="preserve">“Đây là một trận chiến vô tiền khoáng hậu, có tác dụng uy chấn đối phương, chính vì vậy mà chúng ta phải giành thắng lợi được bằng mọi giá!” Diệp thành Trù đưa mắt lên nhìn viên Đại Úy cắt ngang lời nói của ông ta, sau đó Diệp Thành Trù lại nói với giọng rất tự hào: “Con trai của tôi! Cháu nội của tôi! Tôi là người hiểu rõ hai đứa đó nhất! Nếu như Lãnh Tổ mà có xếp thứ tự xem ai giỏi nhất, thì tôi tin rằng hai đứa chúng nó ít nhất cũng nằm trong năm người xếp đầu tiên. Có lẽ, cậu thấy lão già như tôi đây đánh giá người khác theo cảm tính, nhưng tôi có thể nói cho cậu biết rằng, cái đánh giá này của tôi là vô cùng khách quan!”</w:t>
      </w:r>
    </w:p>
    <w:p>
      <w:pPr>
        <w:pStyle w:val="BodyText"/>
      </w:pPr>
      <w:r>
        <w:t xml:space="preserve">Một vị tướng quân tài ba, nổi tiếng đem quân đánh trận một là dựa vào kỷ luật thép, còn không thì dựa vào cảm tình, và Diệp Thành Trù rõ ràng là người dựa vào cảm tính để hành sự. Có rất nhiều lúc, thủ hạ phục tục ông ta không phải vì ông ta chức cao vọng trọng, mà là vì cái tính cách làm bao nhiêu người phải yêu mến, ngưỡng mộ ông.</w:t>
      </w:r>
    </w:p>
    <w:p>
      <w:pPr>
        <w:pStyle w:val="BodyText"/>
      </w:pPr>
      <w:r>
        <w:t xml:space="preserve">Viên Đại Úy trung niên nét mặt vô cùng nghiêm túc, im lặng đứng thẳng người không nói, nhưng thực chất bên trong lòng của ông ta lại như sóng biển trào lên dự dội, đối với một ông lão bảy mươi tuổi như Diệp Thành Trù mà nói thì bây giờ có lẽ cái ông cần nhất là an dưỡng tuổi già, con cháu đầy đàn vui vẻ. Vậy nhưng, vị thủ trưởng già này vẫn muốn đưa những người thân nhất của mình vào những nơi nguy hiểm nhất, cho dù bây giờ trông ông rất thư thái, ung dung, nhưng thực chất ông đã phải cân nhắc khổ sở rất nhiều mới dám đưa ra cái quyết định đó. Đay là những thứ mà những người bình thường có lẽ không bao giờ thực hiện được. Viên Đại Úy thầm nghĩ nếu như mình mà có quyền như ông lão này, thì chắc mình cũng không bao giờ để con và cháu mình phải liều mình nguy hiểm như vậy, bởi vì mình không đủ dũng cảm đưa người thân của mình đến bên bờ của cái chết như vậy.</w:t>
      </w:r>
    </w:p>
    <w:p>
      <w:pPr>
        <w:pStyle w:val="BodyText"/>
      </w:pPr>
      <w:r>
        <w:t xml:space="preserve">“Thôi cậu đi nghỉ đi!” Sau một hồi nói chuyện, Diệp Thành Trù cũng có vẻ mệt mỏi, ông vẫy tay ra hiệu thủ hạ của mình ra về. Sau đó ông liền đưa mắt lên nhìn chiếc đồng hồ treo trên tường, bây giờ đã là nửa đêm rồi, đây cũng là giờ mà ông cần nghỉ ngơi, mấy chục năm trở lại đây, cái thói quen đó chưa bao giờ thay đổi cả. Diệp Thành Trù chầm chậm khép hai mắt lại ngửa lưng ra chiếc ghế, nhưng đầu óc của ông vẫn vô cùng tỉnh táo, không hề có chút gì buồn ngủ cả.</w:t>
      </w:r>
    </w:p>
    <w:p>
      <w:pPr>
        <w:pStyle w:val="BodyText"/>
      </w:pPr>
      <w:r>
        <w:t xml:space="preserve">Đây rõ ràng là một canh bạc, còn cái dùng để đặt cược lại chính là tính mạng của con trai và cháu nội của mình.</w:t>
      </w:r>
    </w:p>
    <w:p>
      <w:pPr>
        <w:pStyle w:val="BodyText"/>
      </w:pPr>
      <w:r>
        <w:t xml:space="preserve">Chỉ có mỗi một niềm an ủi duy nhất đối với ông lúc này là, vận may đến bây giờ vẫn mỉm cười với ông.</w:t>
      </w:r>
    </w:p>
    <w:p>
      <w:pPr>
        <w:pStyle w:val="BodyText"/>
      </w:pPr>
      <w:r>
        <w:t xml:space="preserve">Trong quán bar lúc này, ánh đèn mờ loạng choạng, nửa đêm đối với những cô cậu thanh niên nơi đây, mới là giờ bắt đầu của cuộc chơi.</w:t>
      </w:r>
    </w:p>
    <w:p>
      <w:pPr>
        <w:pStyle w:val="BodyText"/>
      </w:pPr>
      <w:r>
        <w:t xml:space="preserve">Lý Đan chọn một chỗ ở nơi vô cùng bắt mắt, sau đó cô uống ừng ực từng cốc bia mà anh bồi bàn đưa lên. Tình huống này chưa bao giờ xảy ra đối với cô cả, tuy là ông nội của cô vô cùng nghiêm khắc, thậm chí ông nói gì là cô phải nghe, vậy nhưng là con cái trong nhà quân nhân, cô hiểu rõ rằng, mình nên làm những cái gì, và không nên làm cái gì. Ít ra, thì trước kia cô chưa bao giờ xuất hiện ở những nơi như thế này cả.</w:t>
      </w:r>
    </w:p>
    <w:p>
      <w:pPr>
        <w:pStyle w:val="BodyText"/>
      </w:pPr>
      <w:r>
        <w:t xml:space="preserve">“Cô em! Một mình có buồn không hả?” Ngồi ở một nơi bắt mắt như vậy, hơn nữa cô lại là một cô gái xinh đẹp, nên dĩ nhiên cô thu hút hầu hết các con mắt của các con mắt hau háu của đàn ông đang đỏ ngầu vì rượu. Trong đó có những người có vẻ tử tế, chỉ ngồi xa mà ngắm nhìn cô, và dĩ nhiên là còn có những người lại thích có những hành động thực tế hơn.</w:t>
      </w:r>
    </w:p>
    <w:p>
      <w:pPr>
        <w:pStyle w:val="BodyText"/>
      </w:pPr>
      <w:r>
        <w:t xml:space="preserve">Giống như một cuộc chạy đua điền kinh, sau tiếng súng hiệu phát lên, thì lập tức có một anh chàng vô cùng hấp dẫn xuất hiện ngay trước mặt của Lý Đan.</w:t>
      </w:r>
    </w:p>
    <w:p>
      <w:pPr>
        <w:pStyle w:val="BodyText"/>
      </w:pPr>
      <w:r>
        <w:t xml:space="preserve">Vậy nhưng, mặc cho đối phương cố tỏ ra vẻ sành điệu, ăn chơi như thế nào đi chăng nữa, thì trong con mắt của Lý Đan, tất cả bọn họ đều chỉ là những thằng đàn ông cặn bã mà thôi. Cô thấy mình không có lý do gì mà phải ngước mắt lên nhìn anh chàng bảnh chọe kia, cô gằn lên: “Cút!” Những anh bồi bàn đứng ở sau quầy, trông thấy cảnh tượng này bất giác mỉm cười ranh mãnh. Danh tiếng của cô gái họ Lý này, thì ở cái quán bar này ai mà không biết cơ chứ, còn anh chàng sành điệu này thì có vẻ là dân mới đến đây, e rằng vẫn chưa biết được mùi lợi hại của Lý Đan.</w:t>
      </w:r>
    </w:p>
    <w:p>
      <w:pPr>
        <w:pStyle w:val="BodyText"/>
      </w:pPr>
      <w:r>
        <w:t xml:space="preserve">Cậu con trai dũng cảm đầu tiên đi săn mồi này, làm sao mà có thể bị một câu nói của Lý Đan mà bỏ đi chỗ khác. Trong những quán bar, thì những cô gái say lơ mơ rất nhiều và họ cũng là đối tượng dễ bị lừa nhất. Chàng trai săn mồi gái đẹp này cố gắng giữ vững phong độ của mình, nhẹ nhàng ngồi xuống bên cạnh Lý Đan, sau đó ngắm nghía khuôn mặt của cô dưới ánh đèn lập lòe, chập choạng.</w:t>
      </w:r>
    </w:p>
    <w:p>
      <w:pPr>
        <w:pStyle w:val="BodyText"/>
      </w:pPr>
      <w:r>
        <w:t xml:space="preserve">“Để tôi ngồi tiếp chuyện cô một lúc được không?” Anh chàng sành điệu nói.</w:t>
      </w:r>
    </w:p>
    <w:p>
      <w:pPr>
        <w:pStyle w:val="BodyText"/>
      </w:pPr>
      <w:r>
        <w:t xml:space="preserve">“Tôi nói là anh cút đi cơ mà! Anh không hiểu tiếng người hả?” Lý Đan lúc này vẫn đang nuốt cái cục tức ở trong người, chưa có chỗ phát tác, cũng vừa vặn có thằng ranh mặt mày dâm đãng này đến để chịu tội thay, Lý Đan trông cái bản mặt của gã này đã thấy buồn nôn, chỉ nghe đến choang một tiếng, chai bia trong tay của cô ném thẳng về phía quầy bar, trợn mắt trừng trừng nhìn vào gã thanh niên sành điệu kia.</w:t>
      </w:r>
    </w:p>
    <w:p>
      <w:pPr>
        <w:pStyle w:val="BodyText"/>
      </w:pPr>
      <w:r>
        <w:t xml:space="preserve">Anh chàng sành điệu này đang định phát tác, thì bỗng nhiên cảm thấy thân hình của mình nhẹ bẫng, sau đó thân hình của gã đã nằm vào thế song song với mặt đất, tiếp theo sau đó gã cảm thấy toàn lưng dập mạnh xuống mặt đất đau buốt, ê ẩm. Gã vốn là một tên công tử bột, chính vì vậy mà cũng hiếm khi có những va chạm tay chân thế này, do vậy khi cả thân hình bị ném quăng đi như một con gà, gã đã nằm dưới đất kêu gào thảm thiết.</w:t>
      </w:r>
    </w:p>
    <w:p>
      <w:pPr>
        <w:pStyle w:val="BodyText"/>
      </w:pPr>
      <w:r>
        <w:t xml:space="preserve">“Cô uống say rồi! Theo tôi đi về thôi!” Người xách anh chàng sành điệu kia ném sang một bên kia, căn bản không thèm để ý đến gã ta, mà chỉ quay sang nói với Lý Đan.</w:t>
      </w:r>
    </w:p>
    <w:p>
      <w:pPr>
        <w:pStyle w:val="BodyText"/>
      </w:pPr>
      <w:r>
        <w:t xml:space="preserve">Trong cơn say của mình, Lý Đan nhận ra gương mặt của người này, đó chính là Yên Vĩnh Tường. Lần trước, gã đã co vòi rụt cổ tại Thính Vũ Các, về sau cô cũng không gặp lại hắn nữa, và dường như Yên Vĩnh Tưởng cũng không còn nhùng nhằng theo đuổi cô lẵng nhẵng như ngày xưa nữa, hắn cũng chưa bao giờ chủ động tìm đến cô để xin lỗi hay giải thích gì cả.</w:t>
      </w:r>
    </w:p>
    <w:p>
      <w:pPr>
        <w:pStyle w:val="BodyText"/>
      </w:pPr>
      <w:r>
        <w:t xml:space="preserve">“Anh…Anh tại sao lại biết là tôi ở đây hả?” Lý Đan cầm lấy cốc rượu, đưa lên làm động tác cạn chén, lầm bầm hỏi.</w:t>
      </w:r>
    </w:p>
    <w:p>
      <w:pPr>
        <w:pStyle w:val="BodyText"/>
      </w:pPr>
      <w:r>
        <w:t xml:space="preserve">“Theo tôi đi về!” Yên VĨnh Tường cau mày lại, hắn hiểu rất rõ tính cách của người con gái mà hắn yêu này, Lý Đan đã từng nói rằng cô rất ghét những nơi như quán bar, vậy mà hôm nay cô lại một thân một mình đến đây, điều này chứng tỏ là cô vẫn còn ấm ức cái chuyện vừa mới xảy ra cách đây mấy giờ đồng hồ. Mượn rượu giải sầu, có lẽ cũng chỉ là một sự lựa chọn bất đắc dĩ.</w:t>
      </w:r>
    </w:p>
    <w:p>
      <w:pPr>
        <w:pStyle w:val="BodyText"/>
      </w:pPr>
      <w:r>
        <w:t xml:space="preserve">“Về hả, được thôi! Anh đánh thằng kia một trận xong đi đã, rồi tôi sẽ theo anh về!” Lý Đan kéo lê chiếc cốc ở trong tay nói, mắt cô chuyển sang anh chàng sành điệu đang lồm cồm bò dưới sàn đất. Lúc này, dường như Lý Đan đã hơi tỉnh rượu một chút, sau khi nhìn rõ hình dạng của đối phương, thì thấy anh chàng sành điệu này có dáng người và diện mọng khá giống với Diệp Phong, nên cô nổi đóa, muốn đập cho gã một trận hả giận.</w:t>
      </w:r>
    </w:p>
    <w:p>
      <w:pPr>
        <w:pStyle w:val="BodyText"/>
      </w:pPr>
      <w:r>
        <w:t xml:space="preserve">“Được thôi!” Yên Vĩnh Tường gật đầu, đối với những gã dâm đãng hay trọc ghẹo phụ nữ, mà đặc biệt là gã dám trọc ghẹp người con gái mà hắn yêu, nên Yên Vĩnh Tường liền quay sang nhìn vào gã trai sành điệu lồm cồm dưới đất, cười lạnh lên một cái, chiếc sẹo trên mặt của hắn ẩn hiện dưới ánh đèn, trông càng lúc càng hung tợn.</w:t>
      </w:r>
    </w:p>
    <w:p>
      <w:pPr>
        <w:pStyle w:val="BodyText"/>
      </w:pPr>
      <w:r>
        <w:t xml:space="preserve">Hiện trường quán bar vốn huyên náo khác thường, giờ đây bỗng nhiên im phăng phắc, có một số người thì tụm nhau lại, còn đại bộ phận thì lựa chọn giải pháp đứng xem náo nhiệt. Người ta thường nói rượu làm cho người ta dũng cảm hơn, máu chiến hơn, chính vì vậy mà ở nơi này thường hay xảy ra các vụ xô xát, hội đồng nhau, do vậy khách đến đây thấy cảnh này chỉ thấy hứng thú, coi nó như là đang xem một bộ phim kungfu hành động miễn phí.</w:t>
      </w:r>
    </w:p>
    <w:p>
      <w:pPr>
        <w:pStyle w:val="BodyText"/>
      </w:pPr>
      <w:r>
        <w:t xml:space="preserve">Không có bất kỳ người nào dám đứng vào can thiệp cả, bao gồm cả những bảo an nơi đây, Bởi vì những anh chàng bảo an lần đầu đến đây, đã được ông chủ quán bar cho họ xem ảnh những người mà họ không bao giờ được phép động tới hoặc can thiệp vào, và Lý Đan là một trong những người người như vậy.</w:t>
      </w:r>
    </w:p>
    <w:p>
      <w:pPr>
        <w:pStyle w:val="BodyText"/>
      </w:pPr>
      <w:r>
        <w:t xml:space="preserve">Và dĩ nhiên, dưới sự giúp đỡ của mọi người, quán bar bây giờ đã được giãn hết sang hai bên, để khoảng trống ở giữa cho hai người đàn ông quyết chiến với nhau.</w:t>
      </w:r>
    </w:p>
    <w:p>
      <w:pPr>
        <w:pStyle w:val="BodyText"/>
      </w:pPr>
      <w:r>
        <w:t xml:space="preserve">Anh chàng sành điệu kia kinh nghiệm chiến trường nhiều nhất có lẽ là với phụ nữ, chính vì vậy mà anh ta luôn biết cách đối phó với nữ giới ra sao, nhưng bây giờ đối thủ của anh ta không phải là nữ giới, mà là một thằng cốt đột, hung hãn, anh chàng sành điệu không biết nên xử lý ra sao. Nhưng chất đàn ông ở trong người mách bảo anh ta cố gắng chống chọi, nhưng thân thể của anh ta lại không chịu nghe theo lý trí của người đàn ông, bởi nó biết rằng cánh tay như cái chầy dã cua kia mà đập lên mình, thì chắc là nát bươm mất.</w:t>
      </w:r>
    </w:p>
    <w:p>
      <w:pPr>
        <w:pStyle w:val="BodyText"/>
      </w:pPr>
      <w:r>
        <w:t xml:space="preserve">“Hự! Uỵch” Yên Vĩnh Tường đạp một cú hất ngược đối phương nằm lăn xuống đất, động tác của hắn không hề đẹp đẽ, cũng không ngầu chút nào, chỉ là một cú đá thực dụng đơn giản. Yên Vĩnh Tường thích dùng những phương thức đơn giản nhất để giải quyết những vấn đề phức tạp, và các biết rõ nên làm thế nào mới là thích hợp nhất. Nhiệm vụ trước mắt, cũng là quan trọng nhất của Yên Vĩnh Tường lúc này là đưa Lý Đan rời khỏi đây ngay lập tức, chính vì vậy mà ra tay rất nhanh, còn việc đối phương phải chi bao nhiêu tiền viện thuốc thì hắn không muốn nghĩ tới.</w:t>
      </w:r>
    </w:p>
    <w:p>
      <w:pPr>
        <w:pStyle w:val="BodyText"/>
      </w:pPr>
      <w:r>
        <w:t xml:space="preserve">Lý Đan trông thấy cảnh tượng như vậy, bất giác cảm thấy tinh thần thoải mái hơn bao giờ hết, đó chính là niềm vui sướng khi được trả thù, tuy cô biết người bị đánh kia không phải là Diệp Phong, nhưng trong lòng cô luôn luôn mách bảo cô rằng, rồi sẽ có một ngày nào đó Diệp Phong cũng phải chịu cảnh tượng y như vậy, và đến lúc đó cô sẽ mặc sức ra tay hành hạ hắn, dày vò hắn. Lý Đan sung sướng, xiêu vẹo đứng dậy, đẩn Yên Vĩnh Tường sang một bên, sau đó cười híp cả mắt ngồi xuống trước mặt anh chàng sành điệu kia nói: “Tôi đã bảo anh cút rồi mà anh không chịu nghe! Bây giờ anh muốn đi cũng không đi nổi rồi đúng không? Đáng kiếp, ha ha ha!”</w:t>
      </w:r>
    </w:p>
    <w:p>
      <w:pPr>
        <w:pStyle w:val="BodyText"/>
      </w:pPr>
      <w:r>
        <w:t xml:space="preserve">Anh chàng sành điệu nằm dưới đất lúc này vẫn giữ vững được sự bình tĩnh, hắn biết rằng người con gái trước mặt hắn, mà ít phút trước hắn còn coi đó là con mồi đêm nay của hắn, mới là nhân vật quan trọng, còn gã cốt đột kia chẳng qua là vệ sĩ của cô gái này mà thôi.</w:t>
      </w:r>
    </w:p>
    <w:p>
      <w:pPr>
        <w:pStyle w:val="BodyText"/>
      </w:pPr>
      <w:r>
        <w:t xml:space="preserve">“Chị ơi! Chị tha cho em! Lúc nãy là do em sai, em xin lỗi chị! Chị tha cho em lần này đi!” Gã trai sành điệu cầu xin.</w:t>
      </w:r>
    </w:p>
    <w:p>
      <w:pPr>
        <w:pStyle w:val="BodyText"/>
      </w:pPr>
      <w:r>
        <w:t xml:space="preserve">“Cái miệng lưỡi của anh khi nãy làm cho tôi cảm thấy buồn nôn không thể tả nổi! Anh thấy mình có nên đền bù tổn thất về mặt tinh thần cho tôi một ít không nhỉ?” Lý Đan đưa mắt ra nhìn mọi người xung quanh, không sai, bây giờ đến lượt cô biểu diễn rồi, đây có lẽ là lần đầu tiên cô phát tác ở nơi này.</w:t>
      </w:r>
    </w:p>
    <w:p>
      <w:pPr>
        <w:pStyle w:val="BodyText"/>
      </w:pPr>
      <w:r>
        <w:t xml:space="preserve">“Vâng! Vâng, em sẽ đền bù cho chị!” Anh chàng sành điệu lúc này cũng đã ngồi hẳn dậy gật gật đầu nói. Hắn không phải là người không có đầu óc, khi mới bắt đầu thì hắn còn ấm ức quán bar này phản ứng quá chậm, chờ nửa ngày trời mà không thấy có tên bảo an nào vào lấy lại trật tự, ngăn chặn ẩu đả gì cả. Nhưng khi gã trông thấy mấy tên bảo an ghé miệng nhau thầm thì to nhỏ, rồi mỉm cười ma mãnh thì gã hiểu ra rằng, đây là đất của nhà người ta, còn mình thì là dân mới đến, quán bar này thực chất là của cô gái ngồi trước mặt gã, muốn cãi cũng chẳng cái nổi, nên đành ngậm ngùi chịu trận.</w:t>
      </w:r>
    </w:p>
    <w:p>
      <w:pPr>
        <w:pStyle w:val="BodyText"/>
      </w:pPr>
      <w:r>
        <w:t xml:space="preserve">Tiếp theo sau đó gã trai sành điệu liền nhanh tay rút ví trong túi ra, cung kính đưa lên cho Lý Đan, đồng thời gã bỗng nhớ đến điều gì đó, rồi lại móc danh thiếp của mình đưa cho cô nói: “Thưa chị! Trên người của em cũng không có nhiều tiền mặt lắm, nên chắc không đủ, đây là danh thiếp của em! Chị chỉ cần nói số tiền chị cần, là ngày mai em lập tức cho người đem đến cho chị!” Đây gọi là của đi thay người, chỉ cần người còn, là may mắn lắm rồi, coi như bỏ tiền ra mua một bài học.</w:t>
      </w:r>
    </w:p>
    <w:p>
      <w:pPr>
        <w:pStyle w:val="BodyText"/>
      </w:pPr>
      <w:r>
        <w:t xml:space="preserve">“Vương Hâm…. ” Lý Đan tiếp lấy tấm danh thiếp, thấy nó cũng chẳng có gì đặc biệt, vậy nhưng trên đó lại có một hàng chữ làm cho cô phải sững người----Phó tổng giám đốc Thính Vũ Các.</w:t>
      </w:r>
    </w:p>
    <w:p>
      <w:pPr>
        <w:pStyle w:val="Compact"/>
      </w:pPr>
      <w:r>
        <w:br w:type="textWrapping"/>
      </w:r>
      <w:r>
        <w:br w:type="textWrapping"/>
      </w:r>
    </w:p>
    <w:p>
      <w:pPr>
        <w:pStyle w:val="Heading2"/>
      </w:pPr>
      <w:bookmarkStart w:id="289" w:name="chương-259-ích-kỷ"/>
      <w:bookmarkEnd w:id="289"/>
      <w:r>
        <w:t xml:space="preserve">267. Chương 259: Ích Kỷ</w:t>
      </w:r>
    </w:p>
    <w:p>
      <w:pPr>
        <w:pStyle w:val="Compact"/>
      </w:pPr>
      <w:r>
        <w:br w:type="textWrapping"/>
      </w:r>
      <w:r>
        <w:br w:type="textWrapping"/>
      </w:r>
      <w:r>
        <w:t xml:space="preserve">“Cần gì anh phải quan tâm tới tôi….” Đầu óc của Lý Đan bây giờ vô cùng tỉnh táo, những men rượu trong người cô lúc này đã bay đi hết cả, thay vào đó là những kế hoạch phục thù đang được vạch ra, cô bây giờ cần một cái đầu bình tĩnh để làm sao đạo diễn một bộ màn Vô Gian Đạo ngoài đời thường. Đối với đàn ông mà nói, thì lòng tự tôn là cao hơn tất cả, mà lòng tự tôn đó cũng tồn tại trong người phụ nữ, và nó cũng cao chẳng kém đàn ông chút nào. Rõ ràng, lòng tự tôn của Lý Đan đã bị vùi dập một cách không thương tiếc, cô không thể chịu được khi bị người khác bắt về uy hiếp, cô càng không thể chịu được cái gã Diệp Phong bắt cóc cô lúc này vẫn tự do tự tại ở bên ngoài xã hội như vậy.</w:t>
      </w:r>
    </w:p>
    <w:p>
      <w:pPr>
        <w:pStyle w:val="BodyText"/>
      </w:pPr>
      <w:r>
        <w:t xml:space="preserve">“Tôi chỉ truyền lại ý của anh cô cho cô biết thôi! Dĩ nhiên, đó cũng là lời cảnh báo của tôi dành cho cô!” Mấy ngày hôm nay Yên Vĩnh Tường suy nghĩ rất nhiều, từ trước đến giờ, hắn đã làm một chiếc đuôi không hơn không kém sau đuôi của Lý Đan, thậm chí hắn còn nghe lời cô ta một cách răm rắp, vậy mà đổi lại Lý Đan càng ngày càng chẳng để ý đến hắn. Hắn cần một thời gian để bình tĩnh, và xác định lại mối quan hệ của hai người, nếu như không phải Lý Duệ gọi cho hắn, thì hắn cũng chẳng bao giờ nửa đêm chạy đi tìm cô nàng Lý Đan này bao giờ cả.</w:t>
      </w:r>
    </w:p>
    <w:p>
      <w:pPr>
        <w:pStyle w:val="BodyText"/>
      </w:pPr>
      <w:r>
        <w:t xml:space="preserve">Lý Đan bỗng nhiên ngồi thẳng người lên, không nhắc tới thì thôi, chứ bây giờ Yên Vĩnh Tường đột nhiên nhắc tới ông anh của mình, thì cô lại càng tức, bất giác cao giọng nói: “Anh ta chẳng có quyền gì mà quản tôi cả! Mà cả anh cũng vậy!”</w:t>
      </w:r>
    </w:p>
    <w:p>
      <w:pPr>
        <w:pStyle w:val="BodyText"/>
      </w:pPr>
      <w:r>
        <w:t xml:space="preserve">Thấy Yên Vĩnh Tường im lặng không nói gì, Lý Đan càng được cớ làm càn, trong long có bao nhiêu ấm ức, cô đều xả ra hết: “Tôi không thể nào hiểu nổi tại sao anh tôi lại phải sợ Diệp Phong đến mứcc như vậy! Luận về tiền bạc, thế lực Diệp Phong cũng chẳng bằng được một góc của anh tôi! Ừ thì cứ cho là Diệp Phong biết võ đi, nhưng thế thì làm sao cơ chứ! Bây giờ là thời buổi nào rồi mà vẫn còn dựa vào nắm đấm để hoành hành thiên hạ! Tôi chỉ cần một cú điện thoại cho mười thằng vệ sĩ đến đây, lẽ nào Diệp Phong lại đương đầu được với bọn họ hay sao? Cùng lắm là tôi gọi cảnh sát, đây là xã hội công bằng, có pháp luật, không phải ai muốn làm gi là làm được cả! Nhưng rốt cuộc thì sao, anh ấy không hề giúp tôi, thậm chí còn không an ủi tôi lấy một câu….!”</w:t>
      </w:r>
    </w:p>
    <w:p>
      <w:pPr>
        <w:pStyle w:val="BodyText"/>
      </w:pPr>
      <w:r>
        <w:t xml:space="preserve">“Giữa bọn họ đã có ước định rồi! Chỉ nửa năm sau, tất cả các vấn đề sẽ được anh trai của cô giải quyết hết!” Trong khi nói chuyện điện thoại, Lý Duệ cũng đã nói cho Yên Vĩnh Tường biết tại sao Lý Đan lại bị bắt, và toàn bộ quá trình sự việc ra sao, chính vì vậy mà Yên Vĩnh Tường cũng hiểu được phần nào câu chuyện.</w:t>
      </w:r>
    </w:p>
    <w:p>
      <w:pPr>
        <w:pStyle w:val="BodyText"/>
      </w:pPr>
      <w:r>
        <w:t xml:space="preserve">“Vậy ý của anh là tôi đã xía vô vào chuyện của người khác, tôi đê tiện, tự tìm cái khổ cho mình ư?” Trong cả một quãng đường trường thành của mình, Lý Đan đã ôm bao nhiêu là lời khen ngợi, rất hiếm có người nói cô là sai trái, chính vì vậy àm khi cô nghe Yên Vĩnh Tường nói vậy, liền nổi cơn tam bành nói: “Ok! Chuyện mâu thuẫn giữa tập đoàn Kỳ Lợi và Thính Vũ Các tôi sẽ không chen tay vào nữa! Nhưng Diệp Phong! Tôi chắc chắn không buông tha cho hắn ta đâu! Đây là việc riêng của tôi! Không hề liên quan đến bất kỳ ai cả, đến một ngày nào đó tôi sẽ cho hắn biết hậu quả của việc đắc tội với tôi nó ghê gớm như thế nào!”</w:t>
      </w:r>
    </w:p>
    <w:p>
      <w:pPr>
        <w:pStyle w:val="BodyText"/>
      </w:pPr>
      <w:r>
        <w:t xml:space="preserve">“Tùy cô thôi! Nhiệm vụ của tôi chỉ là đưa cô về nhà! Những thứ khác cũng chẳng liên quan gì đến tôi cả!” Tính cách của cô gái họ Lý này cứng đầu cứng cổ ra sao, Yên Vĩnh Tường đều biết rất rõ, đừng có nói mình là bạn cô ấy, cho dù có là ông nội Lý Chấn của cô đứng ra cũng khó mà có thể quản nổi cô. Đây cũng là lý do tại sao Lý Duệ muốn tìm một người ngoài gia đình đến tìm Lý Đan. Nếu như Lý Duệ đích thân đến tìm Lý Đan giải thích mọi việc, thì chắc chắn gã sẽ bị Lý Đan sạc cho một trận, mà chẳng giải quyết được vấn đề gì cả, hơn nữa Lý Duệ cũng không bao giờ muốn đến quán bar mà lôi Lý Đan về cả.</w:t>
      </w:r>
    </w:p>
    <w:p>
      <w:pPr>
        <w:pStyle w:val="BodyText"/>
      </w:pPr>
      <w:r>
        <w:t xml:space="preserve">Con đường ban đêm thanh tĩnh hơn ban ngày rất nhiều, nên lộ trình thường ngày phải mất đến ba mươi phút, thì giờ đây chỉ cần hai mươi phút đã xong, những anh lính gác kinh nghiệm sau khi trông thấy biển xe, thì lập tức không ai đứng ra ngăn cản, cứ để mặc nó chầm chậm tiến vào khu biệt thự trong khu quân đội.</w:t>
      </w:r>
    </w:p>
    <w:p>
      <w:pPr>
        <w:pStyle w:val="BodyText"/>
      </w:pPr>
      <w:r>
        <w:t xml:space="preserve">Qua một cuộc đối thoại, Lý Đan cũng cảm nhận được sự lãnh đạm của Yên Vĩnh Tường giành cho cô, hắn giờ đây không còn là cục thịt thừa lẵng nhẵng bám theo cô nữa. Lý Đan cũng chẳng thèm để ý, thấy xe dừng lại trước cửa nhà mình, cô liền mở cửa xe nhảy xuống, nhanh chân bước thẳng vào trong viện, đầu không thèm ngoái lại nhìn Yên Vĩnh Tường lấy một cái.</w:t>
      </w:r>
    </w:p>
    <w:p>
      <w:pPr>
        <w:pStyle w:val="BodyText"/>
      </w:pPr>
      <w:r>
        <w:t xml:space="preserve">Yên Vĩnh Tường đưa mắt lên nhìn hình bóng dần dần khuất dạng, hắn nở một nụ cười khổ, tính ra thì hai người vốn là thanh mai trúc mã từ nhỏ, sau đó hắn tự nhận thấy tình yêu mà hắn dành cho Lý Đan chỉ là tình yêu đơn phương, Lý Đan từ trước đến giờ chỉ coi hắn là một người bạn, thậm chí có lúc còn coi hắn là vệ sĩ, là người hầu của cô. Khi mới đầu, thì Yên Vĩnh Tường cũng chỉ cho rằng hành động này của Lý Đan là do cô chưa lớn, vẫn còn trẻ con, nhưng sau mấy ngày suy nghĩ gần đây, Yên Vĩnh Tường mới nhận ra rằng, Lý Đan coi hắn không quan trọng đến mức như hắn tưởng tượng.</w:t>
      </w:r>
    </w:p>
    <w:p>
      <w:pPr>
        <w:pStyle w:val="BodyText"/>
      </w:pPr>
      <w:r>
        <w:t xml:space="preserve">Trong các bộ phim truyện truyền hình, thì cũng thường hay xuất hiện những tình huống tương tự như vậy, nam diễn viên chính chung tình với nữ diễn viên chính, còn nữ diễn viên chính chỉ biết nói câu: “Em chỉ coi anh là người anh trai của em thôi!” Yên Vĩnh Tưởng bây giờ mới thấu hiểu được cái nỗi đau dó, đúng là hoa rơi hữu ý, nước chảy vô tình. Yên Vĩnh Tường thở dài ra một cái, rồi khởi động lại chiếc xe, tuy rằng hắn không thể giúp gìđược cho Lý Đan, nhưng ít ra hắn cũng muốn giúp cô hiểu được thân phận của kẻ địch mà cô đang đối phó. Yên Vĩnh Tường lúc này cố gắng nhớ lại từng hành động của Diệp Phong, hắn thấy hành động của Diệp Phong dường như vượt quá cả cái thân phận tổng giám đốc Thính Vũ Các của hắn, xem ra không chỉ riêng một mình Lý Duệ là thay tên đổi tính, ẩn dấu thân phận thực sự của mình.</w:t>
      </w:r>
    </w:p>
    <w:p>
      <w:pPr>
        <w:pStyle w:val="BodyText"/>
      </w:pPr>
      <w:r>
        <w:t xml:space="preserve">Thời tiết ở thủ đô, thì dường như không có khái niệm gì về mùa thu hay mùa xuân cả, thường thì là sau những ánh nắng thiêu đốt của mùa hè, thì là những bông tuyết lạnh giá của mủa đông, tháng mười một này thời tiết ở đây đã xuống dưới âm độ, những người dân bây giờ đã khoác lên trên mình những chiếc áo dầy mùa đông ấm áp để chống trọi lại với cái lạnh thấu xương. Dĩ nhiên, cũng có một bộ phận những người thích làm đẹp, họ vẫn mặc những bộ vắn ngắn cũn cỡn, để làm nổ đom đóm mắt của bao người qua lại.</w:t>
      </w:r>
    </w:p>
    <w:p>
      <w:pPr>
        <w:pStyle w:val="BodyText"/>
      </w:pPr>
      <w:r>
        <w:t xml:space="preserve">Nhìn những bông tuyết đang bay lất phất bên ngoài cửa xe, khóe miệng Diệp Phong nở một nụ cười khổ, đây là cảnh tuyết rơi đầu tiên, sau mời năm xa cách thủ đô, xa cách quê hương của hắn. Vốn điều này lẽ ra làm cho hắn phải vui vẻ, nhưng Diệp Phong không thể vui vẻ hơn được nữa, những năm tháng gần đây, trên mình hắn đã xuất hiện nhiều thứ làm hắn phải lo lắng, phải quan tâm, đó là tình mẫu tử mười năm không gặp, rồi là giúp Hà Tích Phượng vì muốn chuộc tội, và bây giờ lại có thêm một người con gái mà hắn yêu thương, Lãnh Nguyệt.</w:t>
      </w:r>
    </w:p>
    <w:p>
      <w:pPr>
        <w:pStyle w:val="BodyText"/>
      </w:pPr>
      <w:r>
        <w:t xml:space="preserve">Danh sách đúng như Diệp Phong dự đoán, hôm nay nói chuyện, nhị ca Từ Tiến đã nói rõ tất cả, và những đồng đội của hắn vẫn còn mấy người nữa, cụ thể là ai, thì hắn đều không biết, nhưng có một điều chắc chắn là Lãnh Nguyệt sẽ không tham gia vào đợt hành động này. Nhưng Diệp Phong hiểu rất rõ, tuy danh sách không có tên của Lãnh Nguyệt, nhưng cô chắc chắn sẽ tham gia cùng hắn.</w:t>
      </w:r>
    </w:p>
    <w:p>
      <w:pPr>
        <w:pStyle w:val="BodyText"/>
      </w:pPr>
      <w:r>
        <w:t xml:space="preserve">Diệp Phong không thể nghĩ ra được bất kỳ lý do nào để cho Lãnh Nguyệt phải ở lại đây cả.</w:t>
      </w:r>
    </w:p>
    <w:p>
      <w:pPr>
        <w:pStyle w:val="BodyText"/>
      </w:pPr>
      <w:r>
        <w:t xml:space="preserve">Con đường trơn ướt, bám đầy tuyết kia cũng đã làm ảnh hưởng tới tốc độ của chiếc xe, chính vì vậy mà phải mất một tiếng đồng hồ, chiếc xe mới đi ra được đường lớn, sau đó rẽ vào một biệt viện quân đội ở ven đường. Bởi vì Diệp Thành Trù đã dặn dò thuộc hạ sẵn rồi, chính vì vậy mà chiếc xe việt dã của Diệp Phong khi lái vào trong này thì không bị chặn lại kiểm tra giấy tờ, cứ thế đâm thẳng đên căn biệt thự của Diệp Thành Trù.</w:t>
      </w:r>
    </w:p>
    <w:p>
      <w:pPr>
        <w:pStyle w:val="BodyText"/>
      </w:pPr>
      <w:r>
        <w:t xml:space="preserve">“Em nghĩ xem! Tại sao ông lúc này lại gọi chúng mình đến?” Sau khi cho chiếc xe đậu bên vệ đường, Diệp Phong không hề vội vã tắt máy, mà ngược lại hắn quay sang Lãnh Nguyệt nhe nhởn cười nói. Bởi vì hôm nay là thứ hai, không phải là ngày làm việc, cả nhà ăn cơm với nhau cũng không nên chọn thời điểm này, vả lại hôm trước thứ sáu cả nhà cũng vừa mới đi ăn với nhau rồi.</w:t>
      </w:r>
    </w:p>
    <w:p>
      <w:pPr>
        <w:pStyle w:val="BodyText"/>
      </w:pPr>
      <w:r>
        <w:t xml:space="preserve">Nghĩ tới đây, Lãnh Nguyệt cũng không biết lý do tại sao Diệp Thành Trù lại gọi họ đến đây, nên cô đành lắc đầu không biết.</w:t>
      </w:r>
    </w:p>
    <w:p>
      <w:pPr>
        <w:pStyle w:val="BodyText"/>
      </w:pPr>
      <w:r>
        <w:t xml:space="preserve">“Anh nghĩ chắc là việc tốt đây!” Diệp Phong mỉm cười vui vẻ, sau đó hắn đưa chiếc khăn quàng cổ cho Lãnh Nguyệt, sau đó hai người mới bước xuống xe.</w:t>
      </w:r>
    </w:p>
    <w:p>
      <w:pPr>
        <w:pStyle w:val="BodyText"/>
      </w:pPr>
      <w:r>
        <w:t xml:space="preserve">Khi chưa bước vào trong cửa, thì sau lưng họ đã vang lên tiếng của động cơ xe, chờ cho hai người cùng quay lại nhìn, thì chiếc xe đã dừng lại, Diệp Tồn Chí và Tôn Thi Lam cũng đồng loạt xuống xe cùng một lúc.</w:t>
      </w:r>
    </w:p>
    <w:p>
      <w:pPr>
        <w:pStyle w:val="BodyText"/>
      </w:pPr>
      <w:r>
        <w:t xml:space="preserve">“Cha, mẹ!” Lãnh Nguyệt ngại ngùng lên tiếng chào hỏi hai vị sinh thành của Diệp Phong.</w:t>
      </w:r>
    </w:p>
    <w:p>
      <w:pPr>
        <w:pStyle w:val="BodyText"/>
      </w:pPr>
      <w:r>
        <w:t xml:space="preserve">Hai cha con nhà họ Diệp cùng đưa mắt nhìn nhau, và cả hai đều phát hiện ra sự nghiêm túc trong ánh mắt của mỗi người.</w:t>
      </w:r>
    </w:p>
    <w:p>
      <w:pPr>
        <w:pStyle w:val="BodyText"/>
      </w:pPr>
      <w:r>
        <w:t xml:space="preserve">Tôn Thi Lam cũng đã kết thúc mấy hội nghị ở thủ đô, theo như kế hoạch thì ngày mai bà sẽ bay về thành phố T, trong cú điện thoại của ngày hôm qua bà nói là chuẩn bị hành lý đi về, nhưng không ngờ cũng bị gọi đến đây cùng với Diệp Tồn Chí. Lãnh Nguyệt lúc này cảm thấy là lạ, lần này các thành viên trong gia đình Diệp gia đều có mặt đông đủ, xem ra chắc có một chuyện trọng đại sắp xảy ra rồi đây.</w:t>
      </w:r>
    </w:p>
    <w:p>
      <w:pPr>
        <w:pStyle w:val="BodyText"/>
      </w:pPr>
      <w:r>
        <w:t xml:space="preserve">Trong mọi tình huống, Diệp Tồn Chí đều là người làm cho tình hình bớt trở nên căng thẳng, cho dù nơi đây có mặt người con dâu tương lại, nhưng ông ta không hề câu nệ gì cả, cứ thế dắt tay của Tôn Thi Lam bước tới chào hỏi hai đôi bạn trẻ, rồi bước vào trong phòng, điều này làm cho Tôn Thi Lam cảm thấy ngượng ngùng trước mặt hai đứa con của mình. Nhưng vì tính tình của Diệp Tồn Chí là vậy, nên Lãnh Nguyệt cũng chẳng thấy gì là lạ cả.</w:t>
      </w:r>
    </w:p>
    <w:p>
      <w:pPr>
        <w:pStyle w:val="BodyText"/>
      </w:pPr>
      <w:r>
        <w:t xml:space="preserve">Tiếng chuông cửa lúc này mới vang lên, người ôsin trong nhà liền bước ra mở cửa, trong phòng khách lúc này Diệp Thành Trù đang ngồi đọc báo, trước mặt ông có đặt một tách trà nóng đang bốc khói nghi ngút. Khi ông ngước mắt lên thì đã thấy con cháu của ông đã tiến vào trong này, nét mặt ông giãn ra, đã đâu lâu lắm rồi ông mới cảm nhậ được cái gia đình sum tụ như thế này, nhưng bên trong lòng ông lại cảm thấy buồn buồn.</w:t>
      </w:r>
    </w:p>
    <w:p>
      <w:pPr>
        <w:pStyle w:val="BodyText"/>
      </w:pPr>
      <w:r>
        <w:t xml:space="preserve">Nhưng một khi đã là con cháu nhà họ Diệp thì bọn họ phải chấp nhận những cuộc sống khác người, và người trong cuộc phải trả giá ra sao, thì cũng chỉ có họ mới hiểu được.</w:t>
      </w:r>
    </w:p>
    <w:p>
      <w:pPr>
        <w:pStyle w:val="BodyText"/>
      </w:pPr>
      <w:r>
        <w:t xml:space="preserve">Lúc này bà nội của Diệp Phong vẫn còn hì hụi ở trong bếp, khi bà nghe thấy tiếng chuông gọi cửa, bà cũng không muốn ra ngoài, nhưng là một người phụ nữ của gia đình, Tôn Thi Lam rất biết ý đi vào trong bếp với bà.</w:t>
      </w:r>
    </w:p>
    <w:p>
      <w:pPr>
        <w:pStyle w:val="BodyText"/>
      </w:pPr>
      <w:r>
        <w:t xml:space="preserve">Chờ cho người giúp việc trong nhà bưng trà lên đi khỏi, trong phòng lúc này chỉ còn Diệp Thành Trù, Diệp Tồn Chí, Diệp Phong và Lãnh Nguyệt.</w:t>
      </w:r>
    </w:p>
    <w:p>
      <w:pPr>
        <w:pStyle w:val="BodyText"/>
      </w:pPr>
      <w:r>
        <w:t xml:space="preserve">Khi không có hai người phụ nữ kia, thì bốn người này không còn giữ bí mật với nhau nữa.</w:t>
      </w:r>
    </w:p>
    <w:p>
      <w:pPr>
        <w:pStyle w:val="BodyText"/>
      </w:pPr>
      <w:r>
        <w:t xml:space="preserve">“Mấy người đã nhận được thông báo rồi chứ hả?” Diệp Thành Trù đưa mắt nhìn một lượt con trai mình đang ngồi dựa lưng trên ghế sofa, cùng với hai đứa cháu của mình nói: “Danh sách là do ta đưa ra đó!”</w:t>
      </w:r>
    </w:p>
    <w:p>
      <w:pPr>
        <w:pStyle w:val="BodyText"/>
      </w:pPr>
      <w:r>
        <w:t xml:space="preserve">Diệp Tồn Chí và Diệp Phong đều gật đầu hiểu ý, khi cả hai dấn thân vào đội ngũ đặc biệt này, thì cũng đã hiểu tính tình của Diệp Thành Trù, ông già này từ trước đến giờ không bao giờ để ý đến tình cảm thân tình gì hết, chỉ cần có liên quan đến quân đội, đến đất nước, thìông không bao giờ có một chút tư tình nào cả.</w:t>
      </w:r>
    </w:p>
    <w:p>
      <w:pPr>
        <w:pStyle w:val="BodyText"/>
      </w:pPr>
      <w:r>
        <w:t xml:space="preserve">“Lãnh Nguyệt!” Diệp Thành Trù cuối cùng cũng đưa mắt lên nhìn đứa cháu dâu tương lai đang vô cùng thất vọng của mình nói: “Nếu như cháu không có quan hệ gì với Diệp Phong, thì ông nhất định sẽ phái cháu xuất chinh! Nhưng lần này, ông đã suy nghĩ rất nhiều mới gạch tên cháu đi! Ta phải công nhận là, ta đã ích kỷ, nhưng ta không thể nào đưa đứa chắt trong bụng của cháu vào nơi nguy hiểm được!”</w:t>
      </w:r>
    </w:p>
    <w:p>
      <w:pPr>
        <w:pStyle w:val="Compact"/>
      </w:pPr>
      <w:r>
        <w:br w:type="textWrapping"/>
      </w:r>
      <w:r>
        <w:br w:type="textWrapping"/>
      </w:r>
    </w:p>
    <w:p>
      <w:pPr>
        <w:pStyle w:val="Heading2"/>
      </w:pPr>
      <w:bookmarkStart w:id="290" w:name="chương-260-hôn-sự"/>
      <w:bookmarkEnd w:id="290"/>
      <w:r>
        <w:t xml:space="preserve">268. Chương 260: Hôn Sự</w:t>
      </w:r>
    </w:p>
    <w:p>
      <w:pPr>
        <w:pStyle w:val="Compact"/>
      </w:pPr>
      <w:r>
        <w:br w:type="textWrapping"/>
      </w:r>
      <w:r>
        <w:br w:type="textWrapping"/>
      </w:r>
      <w:r>
        <w:t xml:space="preserve">Nét mặt của Lãnh Nguyệt bỗng chốc trở nên căng cứng, không thể không thừa nhân rằng thông tin của Diệp Thành Trù quá đỗi nhanh nhạy. Bởi vì tin này cô cũng mới chỉ biết được có mấy ngày nay, mấy hôm trước cô đi xét nghiệm, thì được bác sĩ thông báo là có thai. Nếu như không phải là vì nhiệm vụ lần này, thì cô chắc chắn sẽ chạy về thông báo cho Diệp Phong biết ngay hôm đầu tiên. Vậy nhưng, cô đã không làm như vậy.</w:t>
      </w:r>
    </w:p>
    <w:p>
      <w:pPr>
        <w:pStyle w:val="BodyText"/>
      </w:pPr>
      <w:r>
        <w:t xml:space="preserve">Có lẽ vì cô vẫn chưa quyết định được có đem theo đứa trẻ ở trong bụng này chiến đầu cùng với Diệp Phong hay không.</w:t>
      </w:r>
    </w:p>
    <w:p>
      <w:pPr>
        <w:pStyle w:val="BodyText"/>
      </w:pPr>
      <w:r>
        <w:t xml:space="preserve">Vậy nhưng, ngày hôm nay bí mật này của cô bị Diệp Thành Trù nói toạc ra hết, cô muốn giấu cũng chẳng thể nào giấu được nữa, nên đành gật đầu nói: “Cái này cháu cũng mới biết là mình đã có thai!”</w:t>
      </w:r>
    </w:p>
    <w:p>
      <w:pPr>
        <w:pStyle w:val="BodyText"/>
      </w:pPr>
      <w:r>
        <w:t xml:space="preserve">Sau khi nghe Lãnh Nguyệt nói câu này xong, thì cả Diệp Phong và Diệp Tồn Chí đều mừng rỡ như người điên, đặc biệt là Diệp Tồn Chí, bởi ông đợi ngày này đã ròng rã mười năm nay rồi. Chính vì vậy mà khi tin vui này đến, ông mừng đến độ khua chân múa tay, không biết mình đang làm gì nữa, nếu như không có Diệp Thành Trù và Lãnh Nguyệt có mặt ở đây, thì có lẽ ông đã kéo lấy Diệp Phong và tặng cho hắn vài nụ hôn thắm thiết rồi, thằng ranh này đúng là giỏi quá, nó đã cho mình một sự bất ngờ không thể tưởng tượng nổi.</w:t>
      </w:r>
    </w:p>
    <w:p>
      <w:pPr>
        <w:pStyle w:val="BodyText"/>
      </w:pPr>
      <w:r>
        <w:t xml:space="preserve">Nhưng nét mặt của Diệp Thành Trù vẫn vô cùng nghiêm nghị, là một người lãnh đạo trong Lãnh Tổ, ông buộc phải hiểu từng thành viên ở trong tổ của mình. Những người này đại bộ phận đều chiến đấu vì tổ quốc, duy chỉ có Lãnh Nguyệt là không. Bởi vì cô chiến đấu vì Diệp Phong, bây giờ điều ông lo lắng là không biết Lãnh Nguyệt có bằng lòng với sự sắp đặt này của ông hay không.</w:t>
      </w:r>
    </w:p>
    <w:p>
      <w:pPr>
        <w:pStyle w:val="BodyText"/>
      </w:pPr>
      <w:r>
        <w:t xml:space="preserve">Là một người mạnh nhất trong những nhân vật mới nổi của Lãnh Tổ, năng lực của Lãnh Nguyệt là không thể phủ nhận, nếu có cô gia nhập trong đợt hành động này, thì phần thắng sẽ lớn hơn rất nhiều. Chính vì vậy mà khi chuẩn bị kế hoạch cho cuộc hành động này, Diệp Thành Trù đã nghĩ ngay tới thiên hạ đệ nhất nữ sát thủ này, nhưng chỉ mấy ngày trước thôi ông bỗng nhiên nhận được tin Lãnh Nguyệt có thai, chính vì vậy mà ông đã lập tức thay đổi ngay ý định của mình. Diệp Thành Trù có thể đưa con trai, cháu nội của mình vào vòng nguy hiểm, bởi vì đó là sứ mệnh của một người lính, nhưng ông lại không thể nào nhẫn tâm đưa đứa chắt của mình còn chưa kịp ra đời vào vòng nguy hiểm được.</w:t>
      </w:r>
    </w:p>
    <w:p>
      <w:pPr>
        <w:pStyle w:val="BodyText"/>
      </w:pPr>
      <w:r>
        <w:t xml:space="preserve">“Hai cháu cuối tuần này tổ chức lễ cưới đi!” Diệp Thành Trù làm việc gì cũng đùng một cái quyết định luôn, không cần phải hỏi ý kiến của ai cả. Ông đưa mắt lên nhìn Diệp Phong và Lãnh Nguyệt nói lên ý định của mình. Ngày trước hai đứa cháu này dọn đến ở với nhau, ông cũng mắt nhắm mắt mở không để ý tới, nhưng đến nước này rồi, thì cũng phải nghĩ cho Lãnh Nguyệt một chút, ông phải lo cho cô có một cái danh phận, bởi vì cô không thể nào tổ chức hôn lễ khi bụng của mình đã to như cái trống được. Và việc quan trọng nhất là, Diệp Phong không còn nhiều thời gian để đợi chờ nữa rồi. Có thể, đợt nhiệm vụ này hắn ra đi mãi mãi không thể nào quay về được thì sao. Dĩ nhiên tỉ lệ xẩy ra việc này là vô cung thấp.</w:t>
      </w:r>
    </w:p>
    <w:p>
      <w:pPr>
        <w:pStyle w:val="BodyText"/>
      </w:pPr>
      <w:r>
        <w:t xml:space="preserve">Thực ra, từ trước, Diệp Phong cũng đã suy nghĩ đến việc tổ chức cưới rồi, và hắn cũng đã bàn luận với Lãnh Nguyệt, nhưng chỉ là gần đây Hà Tích Phượng đến thủ đô, rồi công việc bận rộn ở Thính Vũ Các làm cho hắn bận túi bụi, do vậy mà lễ cưới mới hoãn lại đến tận bây giờ. Nhưng hiện nay bàn đến chuyện cưới xin hắn bỗng nhiên có chút gì đó do dự.</w:t>
      </w:r>
    </w:p>
    <w:p>
      <w:pPr>
        <w:pStyle w:val="BodyText"/>
      </w:pPr>
      <w:r>
        <w:t xml:space="preserve">Giống như những nhân vật chính trong các bộ phim truyện truyền hình, một khi mắc phải bệnh nan y, hay phải làm nhiệm vụ gì đó vô cung nguy hiểm, thì nam diễn viên chính sẽ bỏ rơi nữ diễn viên chính một cách vô tình, để đổi lấy việc đối phương sẽ tìm được người mới sau khi mình chết. Diệp Phong quá hiểu Lãnh Nguyệt, cô là một người con gái vô cùng cố chấp, và cuộc sống sương máu, giết người trong bảy năm nay đã chứng minh cái tính cách này của cô.</w:t>
      </w:r>
    </w:p>
    <w:p>
      <w:pPr>
        <w:pStyle w:val="BodyText"/>
      </w:pPr>
      <w:r>
        <w:t xml:space="preserve">Bất kể mình có nói những câu nói vô tình thế nào đi chăng nữa, thì Lãnh Nguyệt cũng chắc chắn không bao giờ bỏ rơi hắn một mình, càng không thể vì hắn hi sinh mà đi tìm đến một người đàn ông khác. Đối với Lãnh Nguyệt thì tổ chức đám cưới với người đàn ông mà cô yêu, là hạnh phúc nhất đời của cô. Cho dù cuộc hôn nhân này chỉ kéo dài được có một tháng, hoặc còn ngắn hơn nữa.</w:t>
      </w:r>
    </w:p>
    <w:p>
      <w:pPr>
        <w:pStyle w:val="BodyText"/>
      </w:pPr>
      <w:r>
        <w:t xml:space="preserve">Sau một hồi suy nghĩ, Diệp Phong liền gỡ bỏ gánh nặng khủng khiếp ở trên vai mình xuống, rồi nhìn sang phía Lãnh Nguyệt nói: “Chúng ta tổ chức đám cưới thôi!”</w:t>
      </w:r>
    </w:p>
    <w:p>
      <w:pPr>
        <w:pStyle w:val="BodyText"/>
      </w:pPr>
      <w:r>
        <w:t xml:space="preserve">Đêm động phòng hoa trúc, kết hôn đáng lẽ là một việc vô cùng đáng mừng và hạnh phúc, vậy nhưng Diệp Phong và Lãnh Nguyệt dường như mang theo một cái gì đó buồn buồn khó nói.</w:t>
      </w:r>
    </w:p>
    <w:p>
      <w:pPr>
        <w:pStyle w:val="BodyText"/>
      </w:pPr>
      <w:r>
        <w:t xml:space="preserve">Diệp Tồn Chí ngày thường thì cười nói vui vẻ suốt, dường như ông chẳng quan tâm đến bất kể một chuyện gì cả, khi thấy Lãnh Nguyệt gật đầu đồng ý câu nói của Diệp Phong xong, thì sự vui sướng càng hiện rõ hơn trên nét mặt cảu ông, ông lập tức quay sang Diệp Phong và Lãnh Nguyệt nói: “Hai người bọn con ngồi đây nói chuyện với ông nhé! Bố vào trong bếp để thông báo tin mừng này cái đã, xem ra vé máy bay chắc là phải trả lại rồi ha ha ha!”</w:t>
      </w:r>
    </w:p>
    <w:p>
      <w:pPr>
        <w:pStyle w:val="BodyText"/>
      </w:pPr>
      <w:r>
        <w:t xml:space="preserve">Vậy nhưng, khi ông đứng dậy quay lưng đi ra ngoài, thoát khỏi ánh mắt của người khác xong, thì nụ cười trên môi của ông bỗng nhiên tắt hẳn. Mấy ngày hôm nay Diệp Tồn Chí đang cố gắng tạo ra một lý do nào đó để tách khỏi tầm nhìn của Tôn Thi Lam, bởi vì từ hồi lấy bà về đến giờ, hai người chưa bao giờ tách rời khỏi nhau quá hai mươi tư giờ đồng hồ cả, vậy mà lần này đi đến nước R, đến cả thời gian chuẩn bị cũng chỉ còn có một tháng, lẽ nào người vợ thông minh của ông lại không nghi ngờ. Diệp Tồn Chí không ngờ rằng việc của mình còn chưa lo xong, thì lại đến chuyện Diệp Phong cưới vợ, chính vì vậy mà đầu ông lúc này như muốn nổ tung ra.</w:t>
      </w:r>
    </w:p>
    <w:p>
      <w:pPr>
        <w:pStyle w:val="BodyText"/>
      </w:pPr>
      <w:r>
        <w:t xml:space="preserve">Người ta thường nói sau khi vui sướng quá thì sẽ đến lượt đau buồn, Diệp Tồn Chí không thể tưởng tượng nổi, sau lễ cưới của Diệp Phong, thì ông và hắn sẽ đột nhiên biến mất, và khi đó Tôn Thi Lam sẽ có những phản ứng ra sao, đã đến nước này rồi, thì chỉ còn mỗi một nước là đi đến đâu hay đến đó vậy.</w:t>
      </w:r>
    </w:p>
    <w:p>
      <w:pPr>
        <w:pStyle w:val="BodyText"/>
      </w:pPr>
      <w:r>
        <w:t xml:space="preserve">Diệp Tồn Chí sau khi đi khỏi, thì Lãnh Nguyệt mới lấy hết can đảm lên tiếng nói: “Ông ơi! Cháu muốn….!”</w:t>
      </w:r>
    </w:p>
    <w:p>
      <w:pPr>
        <w:pStyle w:val="BodyText"/>
      </w:pPr>
      <w:r>
        <w:t xml:space="preserve">“Ông biết là cháu đang định nói cái gì….” Diệp Thành Trù thở dài ra nói: “Cháu có thể nói ông già này ích kỷ, nói ông già này quá nhút nhát, cẩn thận quá, nhưng ông vẫn phải nói cho cháu biết rằng, cháu không được phép đi nước R, ở đó có những hạng người như thế nào, thì cháu hiểu rõ hơn cả ông! Ông không thể nào bảo đảm sự an toàn cho mọi người được! Càng không thể bảo đảm an toàn cho cháu, chính vì vậy mà ông hy vọng rằng cháu ở lại để bảo vệ dòng máu của nhà họ Diệp. Cho dù Diệp Phong không còn nữa….cháu vẫn còn có thể…..Thôi coi như ông xin cháu vậy, có được không?”Diệp Thành Trù biết ông không thể giam Lãnh Nguyệt lại để không cho cô đi nước R, nên đành phải xuống nước cầu xin.</w:t>
      </w:r>
    </w:p>
    <w:p>
      <w:pPr>
        <w:pStyle w:val="BodyText"/>
      </w:pPr>
      <w:r>
        <w:t xml:space="preserve">Lãnh Nguyệt chưa bao giờ lại nghĩ rằng, một người chức danh Thượng Tướng, trong tay nắm binh quyền, quyền cao vọng trọng như Diệp Thành Trù lại đi cầu xin mình như vậy. Bởi trong tâm trí của cô thì Diệp Thành Trù là một người chỉ biết ra lệnh cho người khác, vậy mà hôm nay ông ấy lại thay đổi, sự thay đổi này của ông làm cho Lãnh Nguyệt cảm nhận được một con người thực trong ông, cô bất giác cảm thấy mủi lòng, trong lòng bỗng trào dâng một nỗi niềm gì đó vô cùng khó tả.</w:t>
      </w:r>
    </w:p>
    <w:p>
      <w:pPr>
        <w:pStyle w:val="BodyText"/>
      </w:pPr>
      <w:r>
        <w:t xml:space="preserve">Một lúc sau, Lãnh Nguyệt mới từ từ ngẩng hẳn đầu lên, thấp giọng nói: “Cháu sẽ nghe theo sự sắp đặt của ông! ” Là vợ của Diệp Phong, cô cũng phải có trách nhiệm với con của mình! Nếu như trong lần hành động này Diệp Phong có điều gì bất chắc, thì cô cũng không chắc được là mình sẽ có những hành động điên rồ nào, có lẽ là hủy diệt một người, một gia tộc, một thành phố hay thậm chí cả một đất nước.</w:t>
      </w:r>
    </w:p>
    <w:p>
      <w:pPr>
        <w:pStyle w:val="BodyText"/>
      </w:pPr>
      <w:r>
        <w:t xml:space="preserve">Diệp Phong và Diệp Thành Trù nghe xong thì đều cảm thấy kinh ngạc, Lãnh Nguyệt hôm nay khác hẳn mọi khi, dễ dàng chấp nhận như vậy, nhưng trong ánh mắt của cô thì không có một chút gì là nói dối cả, chính vì vậy mà cả hai đều hiểu điều cô vừa nói hoàn toàn là sự thật.</w:t>
      </w:r>
    </w:p>
    <w:p>
      <w:pPr>
        <w:pStyle w:val="BodyText"/>
      </w:pPr>
      <w:r>
        <w:t xml:space="preserve">Đúng vào lúc này, thì Tôn Thi Lam mặc một chiếc tạp dề đi từ trong bếp ra bên ngoài phòng khách, tiếp theo sau đó là bà nội của Diệp Phong, cả hai người lúc đầu đều cảm giác lần xum họp gia đình này có vẻ kỳ quái. Nên biết rằng bọn họ cũng vừa mới họp mặt nhau cách đây mấy hôm trước. Nhưng khi được Diệp Tồn Chí chạy vào thông báo Lãnh Nguyệt có thai, và Diệp Phong và Lãnh Nguyệt sẽ tổ chức đám cưới, thì hai người mới vỡ lẽ.</w:t>
      </w:r>
    </w:p>
    <w:p>
      <w:pPr>
        <w:pStyle w:val="BodyText"/>
      </w:pPr>
      <w:r>
        <w:t xml:space="preserve">Điều này làm cho gia đình họ Diệp trong hai mươi năm trở lại đây chưa có thêm nhân khẩu mới nào, chẳng khác gì một việc song hỷ lâm môn cả. Tôn Thi Lam tuy không giống như Diệp Tồn Chí, mong cháu đến phát điên phát dại, nhưng cũng mong muốn con trai của mình lấy vợ lập gia đình. Sau mấy hôm tiếp xúc với Lãnh Nguyệt, thì bà cũng vô cùng yêu quý cô, còn sau khi biết cô là một cô gái mồ côi từ nhỏ, thì lại càng cảm thấy thương Lãnh Nguyệt hơn, Tôn Thi Lam chính vì vậy mà coi Lãnh Nguyệt chẳng khác nào con gái ruột của bà cả.</w:t>
      </w:r>
    </w:p>
    <w:p>
      <w:pPr>
        <w:pStyle w:val="BodyText"/>
      </w:pPr>
      <w:r>
        <w:t xml:space="preserve">Còn đối với bà nội của Diệp Phong thì không cần phải nói, tuổi càng cao, thì càng mong có cháu bồng cháu bế, Diệp Phong là cháu đích tôn của bà, từ bé bà đã hết mực cưng chiều, còn Lãnh Nguyệt thì bà rất vừa lòng, chính vì vậy mà sau khi hay tin xong, thì bà chẳng còn tâm trí đâu mà ở trong bếp làm cơm nữa, mà giao nó hết cho người giúp việc, cùng chạy ra ngoài với Tôn Thi Lam.</w:t>
      </w:r>
    </w:p>
    <w:p>
      <w:pPr>
        <w:pStyle w:val="BodyText"/>
      </w:pPr>
      <w:r>
        <w:t xml:space="preserve">Và thế là, Lãnh Nguyệt trở thành nhân vật chính của ngày hôm nay, trong nháy mắt cả gia đình đã chia làm hai phe, một bên ba nam, còn một bên là ba nữ. Là những người đã trải qua giai đoạn này rồi, nên bà nội cùng với mẹ của Diệp Phong đều lên tiếng dạy bảo Lãnh Nguyệt các việc nên làm, và không nên làm khi có thai, và bọn họ đều đề nghị Lãnh Nguyệt nên dọn về đây ở, để tiện bề chăm sóc, nhưng cả hai đều không biết rằng, cơ thể của Lãnh Nguyệt khác hẳn với những người con gái bình thường khác, cô làm gì có thể yếu đuối như những tiểu thư không động tay động chân gì được, mà ngược lại cô rất khỏe, khỏe như voi nữa là đằng khác. Chính vì vậy mà Diệp Phong phải giải thích mãi, nên hai người kia mới chịu từ bỏ ý nghĩ này đi. Nhưng mà bọn họ vẫn quyết định để người ở đến chắmóc cho Lãnh Nguyệt về các chuyện lặt vặt khác.</w:t>
      </w:r>
    </w:p>
    <w:p>
      <w:pPr>
        <w:pStyle w:val="BodyText"/>
      </w:pPr>
      <w:r>
        <w:t xml:space="preserve">Những việc này dĩ nhiên không phải là người đàn ông nào cũng có thể động tay vào được, chính vì vậy mà ba người đành ông chỉ biết im lặng nghe hai người phụ nữ kia bàn tán xôn sao.</w:t>
      </w:r>
    </w:p>
    <w:p>
      <w:pPr>
        <w:pStyle w:val="BodyText"/>
      </w:pPr>
      <w:r>
        <w:t xml:space="preserve">Tuy là lần này Tôn Thi Lam không xuống bếp làm thức ăn, nhưng đồ ăn vẫn vô cùng ngon miệng, dĩ nhiên điều này không có gì là quan trọng cả, bởi vì chẳng có người nào để tâm đến chuyện đồ ăn hôm nay có ngon hay không. Trên bàn ăn lúc này tất cả mọi người đều chỉ nói chuyện xung quanh việc Lãnh Nguyệt có thai mà thôi. Thậm chí Tôn Thi Lam còn đề xuất nghỉ dài ngày, để đến đây chăm sóc cho Lãnh Nguyệt.</w:t>
      </w:r>
    </w:p>
    <w:p>
      <w:pPr>
        <w:pStyle w:val="BodyText"/>
      </w:pPr>
      <w:r>
        <w:t xml:space="preserve">Lễ cưới tuy là gấp rút, nhưng đối với những gia đình như kiểu gia đình nhà họ Diệp, thì bọn họ chuẩn bị vô cùng đơn giản, còn việc phát thiệp mời khách ra sao, thì đều làm theo sự sắp đặt của Diệp Thành Trù, càng ít càng tốt, ví dụ như nhà của Chung Tân Dân, cùng với Hà Tích Phượng… Tất cả đều chỉ muốn càng đơn giản càng tốt.</w:t>
      </w:r>
    </w:p>
    <w:p>
      <w:pPr>
        <w:pStyle w:val="BodyText"/>
      </w:pPr>
      <w:r>
        <w:t xml:space="preserve">Ông cha ta có câu, hai người đàn bà một con vịt là thành một cái chợ, chính vì vậy mà trong lúc Tôn Thi Lam và bà nội của Diệp Phong đang thao thao bất tuyệt, thì những người khác đều ngồi như vịt nghe sấm.</w:t>
      </w:r>
    </w:p>
    <w:p>
      <w:pPr>
        <w:pStyle w:val="BodyText"/>
      </w:pPr>
      <w:r>
        <w:t xml:space="preserve">Cho đến tận bốn giờ chiều, mọi người mói quyết định xong những việc cụ thể cần làm. Thiệp mời sẽ do Diệp Phong và Lãnh Nguyệt phụ trách, còn việc hôn lễ và những thứ khác, ví dụ như đặt tiệc khách sạn, công ty chuẩn bị hôn lễ…thì do Diệp Thành Trù phụ trách, dĩ nhiên ông chỉ cần một cú điện thoại thôi là sẽ có một viên sĩ quan lập tức lo liệu hộ ông ngay...</w:t>
      </w:r>
    </w:p>
    <w:p>
      <w:pPr>
        <w:pStyle w:val="Compact"/>
      </w:pPr>
      <w:r>
        <w:br w:type="textWrapping"/>
      </w:r>
      <w:r>
        <w:br w:type="textWrapping"/>
      </w:r>
    </w:p>
    <w:p>
      <w:pPr>
        <w:pStyle w:val="Heading2"/>
      </w:pPr>
      <w:bookmarkStart w:id="291" w:name="chương-261-nghĩa-khí-bạn-bè-hay-là"/>
      <w:bookmarkEnd w:id="291"/>
      <w:r>
        <w:t xml:space="preserve">269. Chương 261: Nghĩa Khí Bạn Bè? Hay Là…</w:t>
      </w:r>
    </w:p>
    <w:p>
      <w:pPr>
        <w:pStyle w:val="Compact"/>
      </w:pPr>
      <w:r>
        <w:br w:type="textWrapping"/>
      </w:r>
      <w:r>
        <w:br w:type="textWrapping"/>
      </w:r>
      <w:r>
        <w:t xml:space="preserve">Những kế hoạch đã vạch ra sẵn trong ngày hôm nay đã giải quyết xong đâu đấy hết cả, theo lý mà nói, thì đáng lẽ cô phải cảm thấy thoải mái, và thư thái hơn bao giờ hết, nhưng sự thật lại không phải là như vậy. Chiếc ghế xoay này thật to rộng và thoải mái, trợ lý của cô vẫn ân cần rót tách trà thơm phức bưng lên cho cô, tất cả đều phải nói là vô cùng chuyên nghiệp, thái độ phục vụ cũng như môi trường nơi đây đều rất tuyệt vời, vậy nhưng Hà Tích Phượng vẫn cảm thấy mình thiếu thiếu một thứ gì đó.</w:t>
      </w:r>
    </w:p>
    <w:p>
      <w:pPr>
        <w:pStyle w:val="BodyText"/>
      </w:pPr>
      <w:r>
        <w:t xml:space="preserve">Không sai, cô đang nhớ Diệp Phong.</w:t>
      </w:r>
    </w:p>
    <w:p>
      <w:pPr>
        <w:pStyle w:val="BodyText"/>
      </w:pPr>
      <w:r>
        <w:t xml:space="preserve">Hà Tích Phương đến thủ đô được mấy hôm rồi, Diệp Phong luôn luôn ở bên cạnh cô, chỉ có hôm nay là hắn đột nhiên xin nghỉ, người ta thường hay nói là trực giác của phụ nữ rất đáng sợ, trong những trường hợp chừng mực nào đó thì đúng là như vậy. Nhìn chiếc di động đặt ở bên cạnh, Hà Tích Phượng chầm chậm đưa tay ra cầm lấy, nhưng rồi cô lại co rụt tay lại.</w:t>
      </w:r>
    </w:p>
    <w:p>
      <w:pPr>
        <w:pStyle w:val="BodyText"/>
      </w:pPr>
      <w:r>
        <w:t xml:space="preserve">Đúng vào lúc này thì chiếc di động của cô rung rung kêu lên rẹt rẹt.</w:t>
      </w:r>
    </w:p>
    <w:p>
      <w:pPr>
        <w:pStyle w:val="BodyText"/>
      </w:pPr>
      <w:r>
        <w:t xml:space="preserve">“Ừm…A lô!” Hà Tích Phượng sững người, cô như người vừa tỉnh dậy từ trong giấc mộng, uể oải nhấc điện thoại lên nghe, thậm chí đến cả số điện người gọi đến cô cũng không thèm để ý đến nữa.</w:t>
      </w:r>
    </w:p>
    <w:p>
      <w:pPr>
        <w:pStyle w:val="BodyText"/>
      </w:pPr>
      <w:r>
        <w:t xml:space="preserve">“Chị Phượng! Chị đang ở đâu vậy? Tôi có việc gấp muốn tìm chị!”Giọng nói ở đầu dây bên kia có vẻ gấp rút.</w:t>
      </w:r>
    </w:p>
    <w:p>
      <w:pPr>
        <w:pStyle w:val="BodyText"/>
      </w:pPr>
      <w:r>
        <w:t xml:space="preserve">Sau một hồi phân tích, Hà Tích Phượng mới nghe ra được giọng ở đầu dây bên kia là Đoạn Băng, chắc là bởi vì cô ta từ trước đến giờ chưa bao giờ gọi Hà Tích Phượng là chị Phượng, mà toàn gọi cô là Phượng Phượng, chính vì vậy mà nhất thời cô không nhận ra giọng nói của Đoạn Băng.</w:t>
      </w:r>
    </w:p>
    <w:p>
      <w:pPr>
        <w:pStyle w:val="BodyText"/>
      </w:pPr>
      <w:r>
        <w:t xml:space="preserve">“Mình đang ở văn phòng của Thính Vũ Các, cậu có chuyện gì vậy, lại xảy ra chuyện gì rồi hay sao?” Là một người bạn thân nhất của Đoạn Băng, Hà Tích Phượng hiểu rất rõ tính tình cũng như thói quen của Đoạn Băng, cho dù ở đâu, khi nào cô ta cũng luôn luôn xảy ra không chuyện này, thì chuyện khác. Nhất là khi Đoạn Băng cần người giải quyết hậu quả vụ việc mà cô gây ra, thì Hà Tích Phượng thường là người đầu tiên hứng trọn.</w:t>
      </w:r>
    </w:p>
    <w:p>
      <w:pPr>
        <w:pStyle w:val="BodyText"/>
      </w:pPr>
      <w:r>
        <w:t xml:space="preserve">“Tôi thì có chuyện gì xảy ra, người xảy ra chuyện là chị đó! Thôi không nói nữa, trong điện thoại nói không rõ ràng, tôi bây giờ đến tìm chị! Chị cứ ở đó đi, đừng đi đâu lung tung cả!”Đoạn Băng nói một thôi, một hồi dặn dò đủ thứ xong rồi cúp luôn điện thoại, căn bản không cho Hà Tích Phượng kịp hỏi cụ thể chuyện gì đang xảy ra. Điều này là cho Hà Tích Phượng chẳng hiểu đầu cua tai nheo gì cả, nhưng sau khi nghĩ đến những sự tích huy hoàng của Đoạn Băng, thì cô cũng chẳng quan tâm cho lắm, bởi vì trong tâm trí của cô thì Đoạn Băng là người rất hay đem những thứ đơn giản ra rồi phức tạp hóa nó đi, sau đó lại đem những chuyện phức tạp làm đơn giản hóa nó, ai cũng không biết được bước tiếp theo cô ta sẽ làm cái gì động trời nữa.</w:t>
      </w:r>
    </w:p>
    <w:p>
      <w:pPr>
        <w:pStyle w:val="BodyText"/>
      </w:pPr>
      <w:r>
        <w:t xml:space="preserve">Tiếng điện thoại ngắt xuống vang lên tút tút ở đầu dây rất lâu rồi, Hà Tích Phượng mới từ từ bỏ điện thoại trong tay xuống, sau đó lại tiếp tục suy nghĩ vấn đề cô đang suy nghĩ dở dang.</w:t>
      </w:r>
    </w:p>
    <w:p>
      <w:pPr>
        <w:pStyle w:val="BodyText"/>
      </w:pPr>
      <w:r>
        <w:t xml:space="preserve">Chưa đầy mười phút sau, cánh cửa phòng làm việc bỗng bị đẩn đập vào trong kêu rầm lên một tiếng, Đoạn Băng bận nguyên bộ quần áo da màu đen hùng hục lao vào bên trong, không đợi cho Hà Tích Phượng kịp mở miệng, cô đã nghiêm túc nói: “Diệp Phong và Lãnh Nguyệt sẽ tổ chức đám cưới vào cuối tuần này, chị có biết không hả?”</w:t>
      </w:r>
    </w:p>
    <w:p>
      <w:pPr>
        <w:pStyle w:val="BodyText"/>
      </w:pPr>
      <w:r>
        <w:t xml:space="preserve">Hà Tích Phượng gật gật đầu, cô cần thời gian để tiêu hóa những tin tức khó nuốt kiểu như thế này, mất tận mười phút sau, Hà Tích Phượng mới lấy lại được bình tĩnh, rồi quay sang hướng khác nói: “Vậy sao? Xem ra tôi phải đi chọn một món quà thật là sang trọng cho bọn họ mới được! Cậu biết không? Trong mấy tháng gần đây Diệp Phong giúp cho Hương Tạ Hiên rất nhiều, tôi làm thế nào cũng phải….”</w:t>
      </w:r>
    </w:p>
    <w:p>
      <w:pPr>
        <w:pStyle w:val="BodyText"/>
      </w:pPr>
      <w:r>
        <w:t xml:space="preserve">“Chị nhìn thẳng vào mắt tôi mà nói đây này!” Đoạn Băng có ấn tượng rất xấu về Diệp Phong, thậm chí đã thành định kiến với hắn, nhưng vì sự hạnh phúc của người bạn tốt nhất của mình, cô gạt bỏ qua hết những ân oán cá nhân. Nếu như không thể thay đổi được gì, thì phải học cách tiếp nhận. Thời gian đầu Đoạn Băng không ngừng nói xấu Diệp Phong trước mặt Hà Tích Phượng để cô phải từ bỏ hắn, nhưng sau này cô đã thôi không làm như vậy nữa, tuy Đoạn Băng chưa có một cuộc tình nào trong tay, nhưng tâm trạng của Hà Tích Phượng ra sao, cô cũng rất hiểu.</w:t>
      </w:r>
    </w:p>
    <w:p>
      <w:pPr>
        <w:pStyle w:val="BodyText"/>
      </w:pPr>
      <w:r>
        <w:t xml:space="preserve">Thời gian trước kia thì Hà Tích Phượng cũng không hề đả động bất kỳ một người đàn ông nào cả, từ trước tới giờ cũng chưa từng khen ngợi bất kỳ một người đàn ông nào, không bao giờ….tóm lại là, Hà Tích Phượng thời đó rất giống với Đoạn Băng, không hề có cảm giác gì với đàn ông, thậm chí còn khinh mạn nữa.</w:t>
      </w:r>
    </w:p>
    <w:p>
      <w:pPr>
        <w:pStyle w:val="BodyText"/>
      </w:pPr>
      <w:r>
        <w:t xml:space="preserve">Vậy nhưng, khi Diệp Phong xuất hiện thì mọi thứ đã thay đổi.</w:t>
      </w:r>
    </w:p>
    <w:p>
      <w:pPr>
        <w:pStyle w:val="BodyText"/>
      </w:pPr>
      <w:r>
        <w:t xml:space="preserve">Ngay cả một đứa bé chưa đến tuổi dậy thì, chỉ cần quan sát kỹ một chút thôi, là cũng biết Hà Tích Phượng đối với Diệp Phong đã vượt quá mức giới hạn đồng nghiệp với nhau rồi.</w:t>
      </w:r>
    </w:p>
    <w:p>
      <w:pPr>
        <w:pStyle w:val="BodyText"/>
      </w:pPr>
      <w:r>
        <w:t xml:space="preserve">Hà Tích Phượng vẫn cúi gằm mặt xuống, cứ như cô đang tìm một cái gì đó ở trong ngăn bàn để che giấu sự bất lực, cũng như không cam tâm của mình. Qua một lúc lâu, cô vẫn chưa biết nên gập tập tài liệu nào vào, những thứ này không phải là mục tiêu của cô, nó chỉ là những vật cô lấy ra để che giấu sự tủi thân của mình.</w:t>
      </w:r>
    </w:p>
    <w:p>
      <w:pPr>
        <w:pStyle w:val="BodyText"/>
      </w:pPr>
      <w:r>
        <w:t xml:space="preserve">“Sao cậu lại biết được vậy?” Cuối cùng, Hà Tích Phượng hít một hơi thật sâu, không muốn che giấu bản thân mình nữa, chầm chậm ngước đầu lên hỏi. Đúng là giữa cô và Đoạn Băng không hề có bất kỳ bí mật nào với nhau, tuy mới đầu cô còn cố làm ra vẻ không có chuyện gì, nhưng cuối cùng cũng không thể nào che giấu nổi sự thất vọng trong mắt của mình.</w:t>
      </w:r>
    </w:p>
    <w:p>
      <w:pPr>
        <w:pStyle w:val="BodyText"/>
      </w:pPr>
      <w:r>
        <w:t xml:space="preserve">“Là cha của Diệp Phong gọi điện cho cha của tôi! Tôi đứng ở ngay bên cạnh nghe rõ từng từ, từng chữ một!” Đoạn Băng lúc này mới kéo lấy cái ghế ở trong phòng sau đó ngồi lên. Đối với cô ta mà nói, thì tin này đến đúng là cũng rất đúng lúc, bởi vì từ khi quay trở lại thủ đô, ngoại trừ buổi tối cô ở nhà chơi điện tử ra, thì rất ít khi cô chịu ngồi yên trong nhà. Chiều hôm nay cô vốn hẹn bạn đi mua sắm, nhưng không ngờ bạn cô lại bận, vậy là Đoạn Băng phải nằm nhà ngủ cho qua ngày, chính vì thế mà cô ngẫu nhiên nghe được cuộc điện thoại giữa cha cô và cha của Diệp Phong. Theo như ý của Diệp Tồn Chí, thì ông cũng muốn mời cả cô nữa.</w:t>
      </w:r>
    </w:p>
    <w:p>
      <w:pPr>
        <w:pStyle w:val="BodyText"/>
      </w:pPr>
      <w:r>
        <w:t xml:space="preserve">“Vậy sao?” Hà Tích Phượng không biết tại sao, cô trải qua quá nhiều sóng gió trong đời, chính vì vậy mà cô không còn yếu đuối như ngày xưa nữa. Cô đã từng bình tĩnh phân tích quan hệ giữa cô và Diệp Phong rồi, cô buộc phải công nhận Diệp Phong là một người đàn ông vô cùng ưu việt, cô cũng rất có cảm tình với hắn, vậy nhưng nó chỉ dừng lại ở mức có cảm tình mà thôi.</w:t>
      </w:r>
    </w:p>
    <w:p>
      <w:pPr>
        <w:pStyle w:val="BodyText"/>
      </w:pPr>
      <w:r>
        <w:t xml:space="preserve">Nó cũng giống như cuộc làm ăn vậy, một khi xác định không có lợi ích gì thì ngay lập tức sẽ từ bỏ nó ngay. Hà Tích Phượng không biết rằng cái chuẩn mực này không biết có thể áp dụng cho chuyện tình cảm được hay không, cô chỉ muốn thử dùng nó xem sao.</w:t>
      </w:r>
    </w:p>
    <w:p>
      <w:pPr>
        <w:pStyle w:val="BodyText"/>
      </w:pPr>
      <w:r>
        <w:t xml:space="preserve">Nhưng tiếc là tình cảm của con người lại rất khó mà đem ra so sánh được với đồng tiền. Nói cho cùng thì tình cảm là một thứ tài nguyên khan hiếm, không phải muốn là có được, đối với những người nào đó thì nó là duy nhất, một khi mà mất nó, thì sẽ không bao giờ lấy lại được nữa.</w:t>
      </w:r>
    </w:p>
    <w:p>
      <w:pPr>
        <w:pStyle w:val="BodyText"/>
      </w:pPr>
      <w:r>
        <w:t xml:space="preserve">Không còn nghi ngờ gì nữa, đây là việc khó quyết định nhất của Hà Tích Phượng từ trước cho đến bây giờ.</w:t>
      </w:r>
    </w:p>
    <w:p>
      <w:pPr>
        <w:pStyle w:val="BodyText"/>
      </w:pPr>
      <w:r>
        <w:t xml:space="preserve">“Chị nói cái gì đi chứ!” So với Hà Tích Phượng thì dường như Đoạn Băng còn quan tâm chuyện này còn hơn cả cô, nên khi thấy Hà Tích Phượng không nói thêm câu gì nữa, thì Đoạn Băng có phần sốt ruột thúc giục.</w:t>
      </w:r>
    </w:p>
    <w:p>
      <w:pPr>
        <w:pStyle w:val="BodyText"/>
      </w:pPr>
      <w:r>
        <w:t xml:space="preserve">“Tôi còn có thể làm gì được nữa đây!” Hà Tích Phượng nói với vẻ bất lực và ấm ức, cô chỉ biết bây giờ mọi thứ không thể thay đổi được nữa: “Lẽ nào chúng ta đến đó đại náo hôn lễ của người ta, sau đó nói với Diệp Phong rằng đừng cưới Lãnh Nguyệt nữa, ngoài cách đó ra chúng ta còn có thể làm được gì nữa đây? Nhưng Cậu nên biết rằng, chúng ta lại không được phép, cũng không bao giờ có thể làm được điều như vậy cả!”Trước đây, Hà Tích Phượng cũng đã mường tượng ra được cảnh tượng này, nhưng không ngờ nó lại đến nhanh như vậy, nó nhanh đến mức cô còn chưa kịp chuẩn bị tâm lý để ứng phó.</w:t>
      </w:r>
    </w:p>
    <w:p>
      <w:pPr>
        <w:pStyle w:val="BodyText"/>
      </w:pPr>
      <w:r>
        <w:t xml:space="preserve">Quá rõ ràng, trong chuyện tình cảm thì Hà Tích Phượng không có được vẻ chủ động như trong công việc. Đoạn Băng hiểu rõ điều này từ lâu, thậm chí cô còn đã từng cười nhạo Hà Tích Phượng về cái khoản này. Vậy nhưng, khi gặp phải tình huống éo le như thế này rồi, thì cô cũng chẳng còn tâm trí đâu mà bông đùa, hay cổ vũ cô bạn của mình đi theo con đường cả đời không lấy chồng giống như bản thân mình.</w:t>
      </w:r>
    </w:p>
    <w:p>
      <w:pPr>
        <w:pStyle w:val="BodyText"/>
      </w:pPr>
      <w:r>
        <w:t xml:space="preserve">“Nếu như chị thấy xấu hổ khi nói ra, thì tôi có thể giúp chị, tôi có thể gọi tên Diệp Phong đó ra ngoài, sau đó nói cho hắn biết rằng….” Đoạn Băng nhát gừng nói.</w:t>
      </w:r>
    </w:p>
    <w:p>
      <w:pPr>
        <w:pStyle w:val="BodyText"/>
      </w:pPr>
      <w:r>
        <w:t xml:space="preserve">“Đừng làm thế!” Hà Tích Phượng vội vã cắt ngang câu nói của Đoạn Băng. Cô không thể nào đối mặt được với tình huống như vậy, vì không chỉ có Diệp Phong, mà còn cả Diệp Tồn Chí, và nhất là với Lãnh Nguyệt. Bởi vì trong thâm tâm của cô, cô không thể nào làm chuyện như vậy với Lãnh Nguyệt được, tuy cô mới tiếp xúc với Lãnh Nguyệt được khoảng một thời gian khá ngắn, nhưng từ miệng của Diệp Phong cô biết Lãnh Nguyệt cũng là một cô nhi như cô. Người ta thường nói đồng bệnh thương nhau, hơn nữa cô cũng đã nhìn ra được Lãnh Nguyệt cũng yêu Diệp Phong vô cùng, có lẽ nếu thiếu Diệp Phong thì chắc cô ấy không sống nổi nữa.</w:t>
      </w:r>
    </w:p>
    <w:p>
      <w:pPr>
        <w:pStyle w:val="BodyText"/>
      </w:pPr>
      <w:r>
        <w:t xml:space="preserve">Đối với một người con gái không có nơi nương tựa nào, thì người con trai mà mình yêu chính là trụ cột tinh thần không thể nào thiếu nổi. Ngoại trừ Diệp Phong ra, thì Lãnh Nguyệt chẳng có bất kỳ thứ gì cả, còn đối với cô, Hà Tích Phượng, thì cô vẫn còn Hương Tạ Hiên, vẫn còn Thính Vũ Các, và vẫn còn cả một sự nghiệp to lớn phía trước, cùng với một gia sản kếch sù. Chính vì vậy mà, Hà Tích Phượng cảm thấy mình không có một lý do nào có thể tước đoạt hạnh phúc của Lãnh Nguyệt một cách tàn nhẫn như vậy được cả.</w:t>
      </w:r>
    </w:p>
    <w:p>
      <w:pPr>
        <w:pStyle w:val="BodyText"/>
      </w:pPr>
      <w:r>
        <w:t xml:space="preserve">“Có phải chị thấy Lãnh Nguyệt đáng thương, nên không muốn đi phá hoại hạnh phúc của cô ấy phải không?” Đoạn Băng dường như xem thấu được cả nỗi lòng của đối phương. Cũng giống với Hà Tích Phượng, Lãnh Nguyệt bây giờ cũng là một người bạn của cô, tuy là mới chơi với nhau một thời gian ngắn, nhưng ấn tượng về Lãnh Nguyệt lại khá tốt. Vậy nhưng, tình yêu vốn là thứ ích kỷ, căn bản không tồn tại cái gì gọi là đúng, cái gì gọi là sai cả. Đoạn Băng thấp giọng nói: “Chị là một thương gia, chỉ phải hiểu thế giới này nó bất công như thế nào, chuyện tình cảm thì nó cũng như vậy đấy! Lãnh Nguyệt đúng là đáng thương, cái này thì tôi cũng biết, cô ấy yêu Diệp Phong tôi cũng biết, nhưng đó không phải là lý do để chị phải nhường nhịn, bố thí Diệp Phong cho cô ấy! Lẽ nào chị có đủ tự tin ôm lấy cái sự nghiệp của chị rồi sống đến già cả đời hay sao?”</w:t>
      </w:r>
    </w:p>
    <w:p>
      <w:pPr>
        <w:pStyle w:val="BodyText"/>
      </w:pPr>
      <w:r>
        <w:t xml:space="preserve">“Tôi?” Hà Tích Phượng không biết nên nói thế nào cho phải, cô lại trầm ngâm suy ngẫm, hồi nhớ lại những tháng ngày đã qua, bản thân cô đã có những biến đổi vô cùng to lớn, bất kể là thói quen hay là tác phong làm việc. Không thể chối cãi rằng, những thứ này đều là do Diệp Phong ảnh hưởng tới cô, và cô đã quen với cảm giác có Diệp Phong ở bên cạnh mình, thậm chí cô đã có lúc dựa dẫm vào hắn. Nếu như có một ngày nào đó mà Diệp Phong bỗng nhiên biến mất, thì cô không thể hình dung nổi cuộc sống sau này của cô sẽ ra sao nữa..</w:t>
      </w:r>
    </w:p>
    <w:p>
      <w:pPr>
        <w:pStyle w:val="BodyText"/>
      </w:pPr>
      <w:r>
        <w:t xml:space="preserve">Trông thấy dáng vẻ đau khổ, không biết làm thế nào cho phải của người bạn thân thiết của mình, Đoạn Băng bỗng nhiên thấy mình thật độc ác, cô thầm tự trách mình tại sao lại đến đây, đem hung tin này báo cho Hà Tích Phượng biết, cô bất giác tự hỏi tại sao mình lại sồng sộc chạy đến đây khuyên Hà Tích Phượng đi phá hỏng lễ cưới của người khác, lẽ nào đây là nghĩa khí của tình bạn hay sao? Nhưng có lẽ người không muốn trông thấy Diệp Phong lên xe hoa lại là bản thân mình, mình mới là người muốn phá hoại đám cưới này, và mình đã lấy Hà Tích Phượng ra làm cái bia che đậy cho cảm giác thực tại bên trong mình, thực ra…</w:t>
      </w:r>
    </w:p>
    <w:p>
      <w:pPr>
        <w:pStyle w:val="Compact"/>
      </w:pPr>
      <w:r>
        <w:br w:type="textWrapping"/>
      </w:r>
      <w:r>
        <w:br w:type="textWrapping"/>
      </w:r>
    </w:p>
    <w:p>
      <w:pPr>
        <w:pStyle w:val="Heading2"/>
      </w:pPr>
      <w:bookmarkStart w:id="292" w:name="chương-262-thân-thế-của-lãnh-nguyệt"/>
      <w:bookmarkEnd w:id="292"/>
      <w:r>
        <w:t xml:space="preserve">270. Chương 262: Thân Thế Của Lãnh Nguyệt</w:t>
      </w:r>
    </w:p>
    <w:p>
      <w:pPr>
        <w:pStyle w:val="Compact"/>
      </w:pPr>
      <w:r>
        <w:br w:type="textWrapping"/>
      </w:r>
      <w:r>
        <w:br w:type="textWrapping"/>
      </w:r>
      <w:r>
        <w:t xml:space="preserve">Vậy nhưng sau nhận được thiệp cưới, lật lại truyện cũ ngày xưa, ông lại cảm thấy mình Diệp Thành Trù nói chuyện riêng một lúc.</w:t>
      </w:r>
    </w:p>
    <w:p>
      <w:pPr>
        <w:pStyle w:val="BodyText"/>
      </w:pPr>
      <w:r>
        <w:t xml:space="preserve">Bên trong trong thư phòng, hai người sắp qua tuổi cổ lai hy đổi diện nhau, căn phong này là nơi Diệp Thành Trừ dùng để gặp thủ hạ và xử lý công việc. Nếu không có việc gì dặn dò sai bảo thì người nhà tuyệt nhiên không được phép bén mảng tới, kể cả bà chủ ngôi biệt thự này. Cũng chính là vì như thế mà cuộc nói chuyện của họ sẽ không bị người thứ ba nghe thấy, đây cũng chính là điều mà Chung Tăng Hợp mong muốn.</w:t>
      </w:r>
    </w:p>
    <w:p>
      <w:pPr>
        <w:pStyle w:val="BodyText"/>
      </w:pPr>
      <w:r>
        <w:t xml:space="preserve">“Lão Diệp! Có đúng là ông để cho Diệp Phong lấy Lãnh Nguyệt không?” Ngồi trầm ngâm một lúc lâu, cuối cùng Chung Tăng Hợp cũng mở miệng ra nói. Tư khi Lãnh Nguyệt xuất hiện ở nhà họ Diệp, ông ta đã muốn nhắc nhở Diệp Thành Trù nhưng lại không có cơ hội thích hợp để nói. Mọi việc đã được quyết định xong đâu đấy rồi, không còn nghi ngờ gì nữa, bất luận là về tướng mạo hay tài năng của hai người thì bọn họ đều rất môn đăng hộ đối. Nếu như cho hai người đó đứng bên cạnh nhau thì 99% người đều cho rằng cả hai là một đôi trời sinh. Nhưng có một điều mà không thể không nhắc tới đó chính là thân thế của Lãnh Nguyệt.</w:t>
      </w:r>
    </w:p>
    <w:p>
      <w:pPr>
        <w:pStyle w:val="BodyText"/>
      </w:pPr>
      <w:r>
        <w:t xml:space="preserve">“Không phải là thiệp cưới đã đưa hết cho ông rồi hay sao? Ngày chủ nhật này là ngày hoàng đạo, là ngày tốt! Dĩ nhiên ông không được phép quên mang quà đến tặng đâu đấy! Nhất định phải đến uống rượu mừng cho đôi chúng nó! Dù gì thì sau này Tiểu Tam cũng sẽ kết hôn, khi đó tôi sẽ trả lại ông gấp đôi, tuyệt đối không kiếm lợi của ông đâu!” Diệp Thành Trù dường như không nghe ra những điều mà đối phương nói, cầm tách trà lên nói, giọng điệu vô cùng vui vẻ.</w:t>
      </w:r>
    </w:p>
    <w:p>
      <w:pPr>
        <w:pStyle w:val="BodyText"/>
      </w:pPr>
      <w:r>
        <w:t xml:space="preserve">Mấy chục năm sống gần nhau, Chung Tăng Hợp sao không biết Diệp Thành Trù đang đánh trống lảng, không muốn nói về chuyện này cơ chứ, nhưng càng như vậy ông lại càng phải nói, nói một cách chính xác hơn thì đó là cảnh cáo.</w:t>
      </w:r>
    </w:p>
    <w:p>
      <w:pPr>
        <w:pStyle w:val="BodyText"/>
      </w:pPr>
      <w:r>
        <w:t xml:space="preserve">“Tân Chí! Tôi nghĩ chắc ông vẫn chưa quên cái tên này chứ hả?” Chung Tăng Hợp đặt tách trà xuống, rồi chậm rãi nói.</w:t>
      </w:r>
    </w:p>
    <w:p>
      <w:pPr>
        <w:pStyle w:val="BodyText"/>
      </w:pPr>
      <w:r>
        <w:t xml:space="preserve">Diệp Thành Trù nghe xong thì hơi sững người một chút nhưng rất nhanh ông lấy lại được phong cách thường ngày, nhấm nháp một ngụm trà xong, nét mặt của ông giờ đây trở nên nghiêm nghị hơn bao giờ hết.</w:t>
      </w:r>
    </w:p>
    <w:p>
      <w:pPr>
        <w:pStyle w:val="BodyText"/>
      </w:pPr>
      <w:r>
        <w:t xml:space="preserve">“Nếu như năm đó anh ta không chọn con đường sai lầm, bây giờ có lẽ đã là một đại tướng của chúng ta rồi, âu cũng là lẽ trời đã định, những người đã qua rồi còn nhắc đến làm cái gì nữa!” Diệp Thành Trù lắc lắc đầu nói.</w:t>
      </w:r>
    </w:p>
    <w:p>
      <w:pPr>
        <w:pStyle w:val="BodyText"/>
      </w:pPr>
      <w:r>
        <w:t xml:space="preserve">Từ năm 18 tuổi nhập ngũ cho đến nay, Diệp Thành Trù cũng đã 78 tuổi đời, 61 năm trời ông dành trọn cuộc đời của mình cống hiến cho quân đội, trong cả cái quá trình sự nghiệp của mình, ông đã trải qua biết bao nhiêu là chuyện, gặp gỡ biết bao nhiêu là người, bây giờ thậm chí ông đã không còn một cảm giác gì với nó nữa. có những chuyện ông đã dần quên đi, có những chuyện thì ông vẫn nhớ mãi, và Tân Chí là người mà ông vẫn khắc nhớ tới tận bây giờ.</w:t>
      </w:r>
    </w:p>
    <w:p>
      <w:pPr>
        <w:pStyle w:val="BodyText"/>
      </w:pPr>
      <w:r>
        <w:t xml:space="preserve">Mỗi một người từ khi sinh ra đã có những thiên bẩm khác nhau, có người thì đầu óc thông mình lanh lợi, có người thì lại khỏe mạnh, ví dụ như con của ông, Diệp Chí Tôn, bất kể là mưu mẹo hay là thủ đoạn thì Diệp Chí Tôn luôn là người giỏi nhất, không ai bì kịp. Diệp Thành Trù là người rất nguyên tắc, ông rất biết cân nhắc người tài, chỉ cần có tài là ông trọng dụng. Chính vì vậy mà nếu như Diệp Chí Tôn không có những khả năng như vậy thì ông dứt khoát đưa đi cải tạo chứ không bao giờ để cho Diệp Chí Tôn hoành hoành ở ngoài, chẳng biết nể nang ai là gì cả.</w:t>
      </w:r>
    </w:p>
    <w:p>
      <w:pPr>
        <w:pStyle w:val="BodyText"/>
      </w:pPr>
      <w:r>
        <w:t xml:space="preserve">Còn Tân Chí thì là một thành viên dự bị trong Lãnh Tổ, khi lần đầu vào trong tầm mắt của Diệp Thành Trù thì anh ta đã làm cho ông phải chú ý đến mình. Đầu óc linh hoạt, khả năng phán đoán tình thế tốt, cùng với tính cách thâm trầm, vững vàng, đây là một trong những yếu tố cần thiết nhất của những vị tướng chỉ huy. Và Tân Chí chính là người sinh ra đã có những tố chất như vậy. Thế nên sau một hồi kiểm tra, sát hạch, anh ta đã trở thành đối tượng trọng điểm để bồi dưỡng, đào tạo và huấn luyện của quân đội, có lẽ cũng là người mà Diệp Thành Trù để ý đào tạo nhiều nhất.</w:t>
      </w:r>
    </w:p>
    <w:p>
      <w:pPr>
        <w:pStyle w:val="BodyText"/>
      </w:pPr>
      <w:r>
        <w:t xml:space="preserve">Và đúng như những gì mà Diệp Thành Trù đã mong đợi, trong bảy tám năm liền anh ta đều làm việc rất tốt, tốt đến độ làm người ta không thể ngờ tới.</w:t>
      </w:r>
    </w:p>
    <w:p>
      <w:pPr>
        <w:pStyle w:val="BodyText"/>
      </w:pPr>
      <w:r>
        <w:t xml:space="preserve">Đúng vào lúc Diệp Thành Trù và Chung Tăng Hợp đang chú tâm đào tạo một sĩ quan triển vọng trong tương lại thì sự cố ngoài ý muốn đã xảy ra, nó đến vô cùng bất ngờ, làm cho tất cả mọi người đều kinh ngạc. Thậm chí còn làm cho Diệp Thành Trù trong 20 năm trời không muốn nhắc đến tên của anh ta mà cất nó sâu tít tận trong cõi lòng, không muốn nhắc lại.</w:t>
      </w:r>
    </w:p>
    <w:p>
      <w:pPr>
        <w:pStyle w:val="BodyText"/>
      </w:pPr>
      <w:r>
        <w:t xml:space="preserve">Vậy mà giờ đây, Chung Tăng Hợp bỗng nhiên nhắc lại cái tên cũ này, Diệp Thành Trù hiểu rằng ông ta đang định nói cái gì, ông thở dài ra một tiếng rồi nói: “Lão Chung à! Tôi biết bây giờ ông đang nhắc nhở tôi! Nhưng chuyện này ngoại trừ chúng ta và mấy người nữa biết ra thì chỉ cần ông không nói ra, tôi không nói ra và mấy người còn lại cũng không nói ra thì nó sẽ trở thành một bí mật, vĩnh viễn sẽ không có ai biết đến nó cả!”</w:t>
      </w:r>
    </w:p>
    <w:p>
      <w:pPr>
        <w:pStyle w:val="BodyText"/>
      </w:pPr>
      <w:r>
        <w:t xml:space="preserve">Chung Tăng Hợp nghe vậy liền gật đầu tán đồng, mấy người biết chuyện này hầu hết đều là những nhân vật đầu não của giới quân sự Trung Quốc, cho dù bọn họ có ý kiến khác nhau thế nào, mâu thuẫn ra sao thì cũng không ai đem chuyện này ra để mà nói nhau cả.</w:t>
      </w:r>
    </w:p>
    <w:p>
      <w:pPr>
        <w:pStyle w:val="BodyText"/>
      </w:pPr>
      <w:r>
        <w:t xml:space="preserve">Thấy Chung Tăng Hợp im lặng không nói câu gì, Diệp Thành Trù liền cười nói: “Này lão Chung! Tôi không phải là Lý Chấn, không giống ông ta ở cái điểm sợ trước sợ sau như vậy, tôi bây giờ thấy tình cảm của hai đứa Diệp Phong và Lãnh Nguyệt đều rất tốt, hơn nữa Lãnh Nguyệt bây giờ lại đang mang thai, còn những chuyện ngày xưa thì cứ để nó qua đi, nhắc tới làm gì! Lẽ nào chúng ta lại làm giống như Lý Chấn đứng ra ngăn cản, làm cho cháu nội của mình phải bỏ nhà ra đi hay sao hả?”</w:t>
      </w:r>
    </w:p>
    <w:p>
      <w:pPr>
        <w:pStyle w:val="BodyText"/>
      </w:pPr>
      <w:r>
        <w:t xml:space="preserve">Quan hệ giữa Lý Duệ và Lý Chấn thì người thường ít ai biết tới nhưng với Diệp Thành Trù và Chung Tăng Hợp thì chẳng có lý do gì mà họ không biết cả. Bao gồm cả cái chết của cha mẹ Lý Duệ và cả nguyên nhân tại sao Lý Duệ lại cắt đứt tình ruột thịt của mình với ông nội. Có những lúc, cho dù là đối thủ không đội trời chung với nhau nhưng Diệp Thành Trù lại rất thông cảm với gia cảnh của nhà Lý Chấn. Nếu như Lý Chấn không cố chấp như vậy thì chắc ông ta đã có thể hưởng một tuổi già hạnh phúc, chứ không phải như bây giờ, kẻ đầu bạc tiễn người đầu xanh, còn mỗi đứa cháu gái ở bên cạnh mình.</w:t>
      </w:r>
    </w:p>
    <w:p>
      <w:pPr>
        <w:pStyle w:val="BodyText"/>
      </w:pPr>
      <w:r>
        <w:t xml:space="preserve">Chung Tăng Hợp mấy chục năm nay luôn là cầu nối giữa hai người, tuy là ông không quan hệ với Lý Chấn mật thiết như với Diệp Thành Trù nhưng nói cho cùng thì vẫn là bạn bè thân quen với nhau cả. Mấy lần gần đây gặp mặt, Lý Chấn thường hay nhắc tới đứa cháu trai bỏ nhà đi của mình, mỗi lần trông vào chiếc ảnh của Lý Duệ thì Lý Chấn cứ như người mất hồn, xem đi xem lại mà không thấy chán. Chung Tăng Hợp cũng không muốn gia đình họ Diệp chỉ vì một cuộc hôn lễ mà trở nên như vậy, bây giờ ông chỉ còn mỗi một cách, đó là ngồi cầu nguyện cho bí mật này được bình an chui xuống mồ cùng với ông và vĩnh viễn sẽ không có ai biết được, Lãnh Nguyệt sẽ mãi mãi vẫn là Lãnh Nguyệt.</w:t>
      </w:r>
    </w:p>
    <w:p>
      <w:pPr>
        <w:pStyle w:val="BodyText"/>
      </w:pPr>
      <w:r>
        <w:t xml:space="preserve">---</w:t>
      </w:r>
    </w:p>
    <w:p>
      <w:pPr>
        <w:pStyle w:val="BodyText"/>
      </w:pPr>
      <w:r>
        <w:t xml:space="preserve">Tại biệt thự gia đình họ Lý.</w:t>
      </w:r>
    </w:p>
    <w:p>
      <w:pPr>
        <w:pStyle w:val="BodyText"/>
      </w:pPr>
      <w:r>
        <w:t xml:space="preserve">Trong căn phòng ngủ rộng lớn, Lý Đan đang nằm trong góc của một chiếc giường cũng vô cùng to và rộng rãi, cô lăn đi lăn lại suy nghĩ bước tiếp theo của kế hoạch là gì. Cô đã hai ngày hôm nay không đi làm rồi, đây cũng là chuyện thường ở huyện mà thôi, vì chỉ cần thấy cô có tâm tình không tốt là lại nằm lì ở nhà nghỉ ngơi cho nó khỏe, không cần phải xin phép, càng không cần phải thông báo cho bất kỳ ai cả. Trong thời gian này, dĩ nhiên sẽ có một tên thủ hạ hiểu ý gánh vác công việc thay cô, cô chẳng việc gì phải quan tâm, và câu cửa miệng của cô chính là: “Trên đời này không có chuyện vì một người nào đó mà trái đất ngừng quay!”.</w:t>
      </w:r>
    </w:p>
    <w:p>
      <w:pPr>
        <w:pStyle w:val="BodyText"/>
      </w:pPr>
      <w:r>
        <w:t xml:space="preserve">Từ trước đến giờ, cô được mọi người đối đãi như một nàng công chúa, việc gì cũng có người tình nguyện giúp đỡ cô nhưng bây giờ lại không có một ai có thể giúp được cô cả, ngay cả ông anh Lý Duệ của cô cũng coi cô chẳng ra gì, nên cô cũng chẳng thèm để ý, giờ cộng thêm cả Yên Vĩnh Tường bỗng nhiên dở thói thần kinh, đối với cô lúc lạnh lúc nhạt nên cũng chẳng thế nào trông chờ được nữa. Còn những đứa bạn học cùng trường thì ngoại trừ gọi mấy tên đàn em, dọa nạt vớ vẩn ra thì toàn một lũ ăn hại, chẳng có tích sự gì cả.</w:t>
      </w:r>
    </w:p>
    <w:p>
      <w:pPr>
        <w:pStyle w:val="BodyText"/>
      </w:pPr>
      <w:r>
        <w:t xml:space="preserve">Ly Đan nhìn đi nhìn lại cái danh sách cô liệt ra nhưng vẫn cảm thấy mình thiêu thiếu cái gì đó. Vương Hâm cũng chẳng giống người có khí cốt gì cả, chỉ cần dùng vài chiêu thôi là có thể hạ gục được hắn rồi, chỉ cần hạ gục được hắn thì cô sẽ có người cung cấp tin tức tình báo của Thính Vũ Các cho cô, nhưng cũng chỉ là như vậy, lợi dụng Vương Hâm để đánh bại Diệp Phong thì có mà nằm mơ, tốt nhất là cô phải tìm đến một người khác có năng lực hơn để đánh bại Diệp Phong.</w:t>
      </w:r>
    </w:p>
    <w:p>
      <w:pPr>
        <w:pStyle w:val="BodyText"/>
      </w:pPr>
      <w:r>
        <w:t xml:space="preserve">Nghĩ tới nghĩ lui, cô cũng chỉ thấy mỗi mình ông nội của cô là đáng tin cậy hơn cả.</w:t>
      </w:r>
    </w:p>
    <w:p>
      <w:pPr>
        <w:pStyle w:val="BodyText"/>
      </w:pPr>
      <w:r>
        <w:t xml:space="preserve">“Hấp!” Lý Dan từ giường nhảy vọt dậy, sau đó cô liền thay quần áo, đi ra khỏi phòng ngủ của mình, đến chỗ thư phòng của Lý Chấn, ông nội cô.</w:t>
      </w:r>
    </w:p>
    <w:p>
      <w:pPr>
        <w:pStyle w:val="BodyText"/>
      </w:pPr>
      <w:r>
        <w:t xml:space="preserve">Chuyện cô bị Diệp Phong bắt cóc là một điều sỉ nhục đối với cô, cho dù ông nội chưa nói cho cô rõ sự tình nhưng cái chuyện quy hoạch thành phố kia, đến tận bây giờ mà vẫn chưa có tin tức gì thì cô cũng hiểu được tình thế hiện nay ra sao.</w:t>
      </w:r>
    </w:p>
    <w:p>
      <w:pPr>
        <w:pStyle w:val="BodyText"/>
      </w:pPr>
      <w:r>
        <w:t xml:space="preserve">Nghĩ tới nét mặt vui vẻ của ông trong lần giao nhiệm vụ trước thì Lý Đan hiểu rằng ông đang nhân cơ hội này mà nối lại quan hệ với Lý Duệ, lần này cô có thể dùng việc này làm nền cho việc báo thù của mình, tuy là Lý Duệ đã nói với cô rằng gã không cần cô giúp đỡ, nhưng bây giờ không chỉ mỗi việc giúp đỡ Lý Duệ đơn thuần như vậy, mà nó còn liên quan đến cả lòng tự tôn của cô, cô muốn Diệp Phong phải trả giá bởi những hành động của hắn.</w:t>
      </w:r>
    </w:p>
    <w:p>
      <w:pPr>
        <w:pStyle w:val="BodyText"/>
      </w:pPr>
      <w:r>
        <w:t xml:space="preserve">Khi mới đến thư phòng, Lý Đan đang định đẩy cửa bước vào thì cánh cửa khép hờ lại vọng đến một giọng nói thu hút lỗ tai của cô, bời vì trong đó có nhắc tới cái tên của Diệp Phong, Lý Đan liền đứng nép người nghe trộm.</w:t>
      </w:r>
    </w:p>
    <w:p>
      <w:pPr>
        <w:pStyle w:val="BodyText"/>
      </w:pPr>
      <w:r>
        <w:t xml:space="preserve">“Thưa thủ trưởng! Đây là thiệp mời của Diệp tư lệnh gửi đến cho thủ trưởng, cuối tuần này cháu trai của ông ấy cử hành hôn lễ, mời thủ trưởng tham gia!” Người vừa nói đó chính là cha của Yên Vĩnh Tường, ông ta đi theo Lý Chấn đã lâu năm, là một tâm phúc của Lý Chấn, mặc dù bây giờ chức của ông ta đã là Trung tướng nhưng ông vẫn gọi Lý Chấn là thủ trưởng.</w:t>
      </w:r>
    </w:p>
    <w:p>
      <w:pPr>
        <w:pStyle w:val="BodyText"/>
      </w:pPr>
      <w:r>
        <w:t xml:space="preserve">Lý Chấn cau lông mày lại, ông biết rất rõ quan hệ của ông với Diệp Thành Trù ra sao, tuy chưa đến mức có thù giết cha giết mẹ nhưng chuyện tham gia hôn sự giữa hai gia đình với nhau thì tuyệt đối chưa bên nào chịu tham gia bên nào cả. Diệp Thành Trù là người thâm trầm, khó dò, nhưng lẽ nào già rồi lại đổi tính, muốn cải thiện quan hệ trước khi về hưu sao?</w:t>
      </w:r>
    </w:p>
    <w:p>
      <w:pPr>
        <w:pStyle w:val="BodyText"/>
      </w:pPr>
      <w:r>
        <w:t xml:space="preserve">Nhưng ý nghĩ này của ông chỉ tồn tại được có vài giây đã bị ông phủ định ngay lập tức. Là đối thủ của nhau mấy chục năm trời, ông quá hiểu tính cách của Diệp Thành Trù, ông ta là người có chết cũng không bao giờ chịu thua cả, nếu như mình không chịu xuống nước thì ông ta còn lâu mới chịu xuống nước với mình.</w:t>
      </w:r>
    </w:p>
    <w:p>
      <w:pPr>
        <w:pStyle w:val="BodyText"/>
      </w:pPr>
      <w:r>
        <w:t xml:space="preserve">“Diệp Phong mới về đây được vài tháng phải không? Nó cưới ai vậy?” Lý Chấn cầm chiếc thiệp cưới lên ngắm ngía nói. Tuy Diệp Thành Trù là người lãnh đạo trực tiếp cảu Lãnh Tổ nhưng có rất nhiều việc mà ông cũng phải thông qua bàn luận mới quyết định được, và Lý Chấn cũng chính là một trong những người ngồi thảo luận với ông, chính vì vậy mà ông biết khá rõ về Diệp Phong.</w:t>
      </w:r>
    </w:p>
    <w:p>
      <w:pPr>
        <w:pStyle w:val="BodyText"/>
      </w:pPr>
      <w:r>
        <w:t xml:space="preserve">“Lãnh Nguyệt” Cha của Yên Vĩnh Tường đáp.</w:t>
      </w:r>
    </w:p>
    <w:p>
      <w:pPr>
        <w:pStyle w:val="BodyText"/>
      </w:pPr>
      <w:r>
        <w:t xml:space="preserve">Cũng đúng trong lúc này thì cặp mắt của Lý Chấn cũng lướt qua hai chữ Lãnh Nguyệt trên thiệp cưới, mép của ông run lên một cái. Ông cũng là người rất hiểu về thân phận của Lãnh Nguyệt, quá hiểu là đằng khác, bây giờ ông mới hiểu tại sao Diệp Thành Trù lại mời ông tham dự lễ cưới này rồi, không biết đây có phải là sự cười nhạo của ông ta với mình không nữa.</w:t>
      </w:r>
    </w:p>
    <w:p>
      <w:pPr>
        <w:pStyle w:val="Compact"/>
      </w:pPr>
      <w:r>
        <w:br w:type="textWrapping"/>
      </w:r>
      <w:r>
        <w:br w:type="textWrapping"/>
      </w:r>
    </w:p>
    <w:p>
      <w:pPr>
        <w:pStyle w:val="Heading2"/>
      </w:pPr>
      <w:bookmarkStart w:id="293" w:name="chương-263-bí-mật-ở-trong-lòng"/>
      <w:bookmarkEnd w:id="293"/>
      <w:r>
        <w:t xml:space="preserve">271. Chương 263: Bí Mật Ở Trong Lòng</w:t>
      </w:r>
    </w:p>
    <w:p>
      <w:pPr>
        <w:pStyle w:val="Compact"/>
      </w:pPr>
      <w:r>
        <w:br w:type="textWrapping"/>
      </w:r>
      <w:r>
        <w:br w:type="textWrapping"/>
      </w:r>
      <w:r>
        <w:t xml:space="preserve">“Tường Tử! Cậu cứ về trước đi vậy!” Lý Duệ mỉm cười với vẻ miễn cưỡng và bất lực, quay sang nói với người anh em của mình. Tình huống ngày hôm đó Lý Duệ đã giải thích rõ ràng với Yên Vĩnh Tường rồi, còn Yên Vĩnh Tường thì cũng đem chuyện ở quán bar kể lại cho Lý Duệ nghe. Sau một hồi suy nghĩ, đúng như Yên Vĩnh Tường dự đoán, Lý Đa chắc chắn vẫn chưa từ bỏ kế hoạch trả thù, và có lẽ chắc chắn rằng phó tổng giám đốc của Thính Vũ Các, Vương Hâm, giờ đây đã là nội ứng của cô rồi. Còn những kế hoạch tiếp theo của cô thì vẫn chưa biết nhưng có thể khẳng định rằng Diệp Phong đang gặp phải một rắc rối vô cùng lớn.</w:t>
      </w:r>
    </w:p>
    <w:p>
      <w:pPr>
        <w:pStyle w:val="BodyText"/>
      </w:pPr>
      <w:r>
        <w:t xml:space="preserve">Lý Duệ bây giờ không phải lo lắng là cô em gái của mình còn gây ra chuyện gì phiền phức nữa, mà mấy ngày hôm trước, khi Lý Đan bị bắt cóc, Lý Duệ đã nhận ra rằng Diệp Phong không phải là một nhân vật đơn giản, Lý Đan đối phó với Diệp Phong chắc chắn sẽ gặp rất nhiều trở ngại.</w:t>
      </w:r>
    </w:p>
    <w:p>
      <w:pPr>
        <w:pStyle w:val="BodyText"/>
      </w:pPr>
      <w:r>
        <w:t xml:space="preserve">“Anh Duệ! Em vẫn còn việc này cần nói!” Yên Vĩnh Tường nói với mặt vô cùng nghiêm túc: “Diệp Phong sắp kết hôn rồi!”</w:t>
      </w:r>
    </w:p>
    <w:p>
      <w:pPr>
        <w:pStyle w:val="BodyText"/>
      </w:pPr>
      <w:r>
        <w:t xml:space="preserve">“Ừm! Vậy sao?” Lý Duệ hơi sững người một lúc, sau đó hỏi lại: “Cưới Lãnh Nguyệt hả?” Nói cho cùng thì vẻ ngoài của Lãnh Nguyệt quá giống với người con gái quá cố mà gã đã yêu hết mực, cho dù không có ý nghĩa gì bậy bạ với Lãnh Nguyệt nhưng việc cô làm đám cưới cũng đủ để cho Lý Duệ cảm thấy hụt hẫng, nhưng rất nhanh sự hụt hẫng đó đã tan biến. Nói cho cùng thì Diệp Phong lấy vợ thì có liên quan gì tới mình cơ chứ, Lý Duệ đưa con mắt nghi ngờ nhìn lên Yên Vĩnh Tường, không biết hắn nói cho mình biết chuyện này là có ý gì đây.</w:t>
      </w:r>
    </w:p>
    <w:p>
      <w:pPr>
        <w:pStyle w:val="BodyText"/>
      </w:pPr>
      <w:r>
        <w:t xml:space="preserve">“Vâng! Là Lãnh Nguyệt!” Yên Vĩnh Tường gật gật đầu đáp, rồi tiếp tục nói: “Nếu như em nói ra thân phận của Diệp Phong, chắc chắn anh cũng sẽ bất ngờ!”</w:t>
      </w:r>
    </w:p>
    <w:p>
      <w:pPr>
        <w:pStyle w:val="BodyText"/>
      </w:pPr>
      <w:r>
        <w:t xml:space="preserve">“Thân phận gì?” Nét mặt của Lý Duệ bỗng nhiên trở nên ngơ ngác, bởi vì gã cũng đã đi tìm hiểu về thân phận của Diệp Phong, nhưng tất cả các tư liệu chỉ cho gã biết là Diệp Phong đi du học ở nước G mười năm, có vậy thôi, còn những tin tức khác về hắn thì Lý Duệ chẳng biết thêm được cái gì. Ngoại trừ những tư liệu của Diệp Phong từ lúc hắn gia nhập Hương Tạ Hiên đến giờ, thân phận của Diệp Phong đối với hắn chẳng khác nào như một căn cửa bí mật, không thể nào biết bên trong nó có gì.</w:t>
      </w:r>
    </w:p>
    <w:p>
      <w:pPr>
        <w:pStyle w:val="BodyText"/>
      </w:pPr>
      <w:r>
        <w:t xml:space="preserve">Vì tác phong làm việc cẩn thận và thành thục nên Lý Duệ cũng thấy thân phận của Diệp Phong quá sâu sắc, nhưng không có cách nào tìm hiểu được. Vậy mà bây giờ nghe Yên Vĩnh Tường nói thì Lý Duệ bất giác cảm thấy hào hứng vô cùng.</w:t>
      </w:r>
    </w:p>
    <w:p>
      <w:pPr>
        <w:pStyle w:val="BodyText"/>
      </w:pPr>
      <w:r>
        <w:t xml:space="preserve">“Anh ta là cháu nội của Diệp Thành Trù, và là con trai của Diệp Chí Tôn!” Yên Vĩnh Tường ngập ngừng một lúc nhưng rất nhanh, hắn kể tuồn tuột những gì mà hắn đã nghe, đã thấy. Mấy ngày hôm nay hắn cũng đã lợi dụng các mối quan hệ để điều tra về Diệp Phong, nhưng đều không có kết quả gì cả, đang trong lúc hắn vò đầu bứt tai không biết nên làm thế nào thì bỗng nhiên trong lúc nói chuyện với bà nội của hắn thì hắn mới biết được cái tin kinh người này.</w:t>
      </w:r>
    </w:p>
    <w:p>
      <w:pPr>
        <w:pStyle w:val="BodyText"/>
      </w:pPr>
      <w:r>
        <w:t xml:space="preserve">Bất kỳ những người nào đã dấn thân vào chốn quân đội thì không ai là không biết tới Diệp Thành Trù, thông qua một quá trình nhẫn nhịn và chịu đựng thì Trung Quốc bây giờ, bất kể là đối nội hay đối ngoại, đều vô cùng cứng rắn. Nhất là về những vấn đề như tranh chấp lãnh thổ, quân đội Trung Quốc đã thay đổi bộ mặt nhún nhường của mình bao năm nay, trở thành một trong những nước phản đối kịch liệt nhất về vấn đề này. Và Diệp Thành Trù chính là nhân vật đại biểu cho phong trào mới này, là một đại tướng quân tư lệnh, nhất cử nhất động của ông đều thu hút những con mắt của mọi người trên toàn thế giới. Những năm gần đây, ông cũng hay xuất hiện trên các tạp chí và tin tức thời sự, vì vậy mà cho dù có là một người ít quan tâm đến quân sự đến mấy cũng phải biết đến ông.</w:t>
      </w:r>
    </w:p>
    <w:p>
      <w:pPr>
        <w:pStyle w:val="BodyText"/>
      </w:pPr>
      <w:r>
        <w:t xml:space="preserve">Tuy là Lý Duệ đã sớm cắt đứt quan hệ với ông nội của mình nhưng anh ta cũng bị ảnh hưởng tinh thần quân đội từ khi còn bé, nên khi đọc báo hay xem thời sự thì ngoại trừ tin tức kinh tế ra thì anh ta cũng quan tâm đến vấn đề quân sự quốc phòng, đặc biệt là những nhân vật nổi tiếng như Diệp Thành Trù. Vì thế mà khi nghe Yên Vĩnh Tường nói vậy thì Lý Duệ ngây người ra tận mấy phút mà vẫn chưa hoàn hồn lại được.</w:t>
      </w:r>
    </w:p>
    <w:p>
      <w:pPr>
        <w:pStyle w:val="BodyText"/>
      </w:pPr>
      <w:r>
        <w:t xml:space="preserve">“Chả trách…” Lý Duệ không phải là bị cái tên Diệp Thành Trù làm cho sợ hãi như vậy, mà anh ta đã bị thủ đoạn ẩn dấu thân phận của Diệp Phong làm cho thán phục. Mình và ông nội cắt đứt quan hệ với nhau từ lâu nên ít người biết tới, vậy nhưng Diệp Phong cũng có thân phận y như mình nhưng lại chịu làm chân giám đốc quèn trong cái Thính Vũ Các bé tẹo kia thì thật là sâu sắc khó dò. Chỉ cần dựa vào mối quan hệ của Diệp Thành Trù thôi thì Diệp Phong chỉ cần một thời gian ngắn cũng có thể có được những thành tựu to lớn hơn bây giờ rất nhiều, giống như Lý Đan dưới cái ô dù Lý Chấn đã làm lên đến tổng biên tập tờ báo lớn nhất thủ đô.</w:t>
      </w:r>
    </w:p>
    <w:p>
      <w:pPr>
        <w:pStyle w:val="BodyText"/>
      </w:pPr>
      <w:r>
        <w:t xml:space="preserve">“Em cũng thi thoảng nghe bố của em nhắc tới!” Yên Vĩnh Tường khi mới biết tới thân phận của Diệp Phong xong thì còn bị kích động hơn cả Lý Duệ nữa nên bây giờ thấy Lý Duệ vẫn giữ được bình tĩnh như vậy thì cảm thấy mình còn kém đối phương rất nhiều. Đây cũng chính là lý do tại sao hắn lại coi Lý Duệ là đại ca của mình, là một người lãnh đạo thì không nhất thiết mặt nào cũng phải vô cùng tài giỏi, cái cần nhất đó chính là nắm bắt được đại cục. Giống như các đại ca trong xã hội đen vậy, bọn họ chưa chắc đã biết đánh đám nhưng đầu óc và thủ đoạn thì khỏi phải bàn. Điều này cũng giống như làm tướng cũng có khi không biết bắn súng vậy.</w:t>
      </w:r>
    </w:p>
    <w:p>
      <w:pPr>
        <w:pStyle w:val="BodyText"/>
      </w:pPr>
      <w:r>
        <w:t xml:space="preserve">“Tôi nghĩ về sau tôi sẽ dùng cách khác để đối phó với Diệp Phong!” Lý Duệ mỉm cười nói, sau đó quay sang Yên Vĩnh Tường hất hàm nói: “Nhưng mà theo tôi thấy thì anh ta dường như không muốn dựa hơi của ông nội Diệp Thành Trù của mình thì phải! Từ trước đến giờ tôi cũng chưa phát hiện ra Thính Vũ Các được chăm sóc đặc biệt gì cả, bây giờ tôi và anh ta vẫn đang chạy trên cùng một con đường, rất công bằng!”</w:t>
      </w:r>
    </w:p>
    <w:p>
      <w:pPr>
        <w:pStyle w:val="BodyText"/>
      </w:pPr>
      <w:r>
        <w:t xml:space="preserve">“Em cũng chỉ muốn nhắc nhở anh vậy thôi! Nếu như ép Diệp Phong quá đáng thì có lẽ anh ta sẽ lợi dụng những quan hệ phức tạp, còn anh với ông lão quan hệ không được tốt… tốt cho lắm!” Hai từ ông lão mà Yên Vĩnh Tường vừa nhắc tới chính là Lý Chấn, những khi trông thấy Lý Duệ đột nhiên sa sầm nét mặt lại thì hắn liền cứng họng, không dám nói tiếp nữa. Nhưng chỉ được một lúc, Yên Vĩnh Tường lại nói: “Em vẫn còn một chuyện này nữa muốn nói cho anh biết, đám cưới lần này của Diệp Phong, Diệp Thành Trù còn mời cả ông lão nhà anh nữa đấy, anh cũng biết quan hệ giữa hai ông lão cũng có tốt đẹp gì đâu, theo anh thì đây là dấu hiệu tốt hay là có mục đích gì khác vậy?”</w:t>
      </w:r>
    </w:p>
    <w:p>
      <w:pPr>
        <w:pStyle w:val="BodyText"/>
      </w:pPr>
      <w:r>
        <w:t xml:space="preserve">“Tôi đã nói rồi, tôi và Lý Chấn không có bất cứ quan hệ nào với nhau cả! Chuyện của ông ta, tôi không quan tâm tới! Cậu tốt nhất là đừng có nhắc đến ông ta trước mặt tôi nữa, nếu không đừng bảo tôi không nhìn mặt anh em!” Lý Duệ im lặng suốt từ nãy đến giờ, rốt cuộc cũng phải bực mình thốt lên, cho dù gã đã cố gắng kiềm chế bản thân nhưng vẫn không thể kiềm chế nổi, điều này làm cho Yên Vĩnh Tường giật mình thon thót.</w:t>
      </w:r>
    </w:p>
    <w:p>
      <w:pPr>
        <w:pStyle w:val="BodyText"/>
      </w:pPr>
      <w:r>
        <w:t xml:space="preserve">“Vâng! Em không nói nữa!” Yên Vĩnh Tường sợ hãi xua tay nói, hắn không phải là người đến đây để khuyên Lý Duệ làm lành với ông của mình nhưng nói cho cùng thì tình thân vẫn là tình thân, cho dù Lý Duệ có cảm thấy ông mình sai đi chăng nữa thì cái thân phận làm cháu của gã cũng không thể nào chối bỏ được. Mỗi lần Yên Vĩnh Tường đến căn nhà đó, trông vào bên trong thấy có một ông lão tóc bạc ngồi trơ trọi giữa căn phòng rộng lớn, sao mà cô đơn đến vậy thì không khỏi làm hắn cảm thấy có phần chua xót. Và mỗi lần hắn nhắc tới Lý Duệ là ông lão đó lại vô cùng phấn khởi, ông ấy ngồi nghe rất chăm chú, cho dù không nói ra nhưng đúng là Lý Chấn rất muốn hàn gắn lại quan hệ giữa ông và Lý Duệ, chỉ là ông đã quen sai bảo người khác rồi, chính vì thế mà cho đến tận bây giờ ông vẫn không chịu xuống nước nhận lỗi.</w:t>
      </w:r>
    </w:p>
    <w:p>
      <w:pPr>
        <w:pStyle w:val="BodyText"/>
      </w:pPr>
      <w:r>
        <w:t xml:space="preserve">“Nếu cậu mà có thời gian thì cố gắng đi xem xem Lý Đan ra sao! Đừng để nó gây ra những gì phiền toái không cần thiết nữa! Tốt nhất là đừng động đến Diệp Phong!” Tuy ngoài miệng nói như vậy nhưng Lý Duệ vẫn chịu rất nhiều ảnh hưởng từ Lý Chấn. Từ khi gã còn nhỏ thì Lý Chấn đã nói cho gã biết rằng, bất kể khi gặp phải chuyện gì thì tốt nhất là đừng động tới người bên nhà họ Diệp, bao gồm cả Diệp Thành Trù, vì mấy người bên đó toàn là người điên, đây chính là lời đánh giá của Lý Chấn giành cho cả gia đình nhà họ Diệp.</w:t>
      </w:r>
    </w:p>
    <w:p>
      <w:pPr>
        <w:pStyle w:val="BodyText"/>
      </w:pPr>
      <w:r>
        <w:t xml:space="preserve">Cho đến tận bây giờ, sau khi tiếp xúc với Diệp Phong xong, tuy Lý Duệ cảm thấy lời của Lý Chấn có phần hơi quá nhưng ông cha ta luôn có câu, tránh voi chẳng xấu mặt nào, tạm tránh là phương pháp tốt nhất lúc này. Những hành động của Diệp Phong đã nói lên một điều rằng hắn là một tên hành động không hề biết sợ, cũng chẳng hề có quy tắc gì hết, đối với những người như vậy, nếu không thể trở thành bạn thì tốt nhất không nên gây thù chuốc oán với họ.</w:t>
      </w:r>
    </w:p>
    <w:p>
      <w:pPr>
        <w:pStyle w:val="BodyText"/>
      </w:pPr>
      <w:r>
        <w:t xml:space="preserve">“Em sẽ để ý đến Lý Đan, anh đừng lo!” Yên Vĩnh Tường cắn môi lại, gật gật đầu. Đến tận bây giờ hắn vẫn không hiểu được tình cảm giữa hắn và Lý Đan là cái gì nữa, bạn bè, người thân, người yêu, dường như tất cả đều lẫn lộn hết vào với nhau, làm cho hắn không thể biết được rốt cuộc nó là cái gì nữa. Theo như cách nghĩ của Yên Vĩnh Tường thì lúc này tốt nhất nên tạm thời lánh mặt Lý Đan, chờ cho mọi việc kết thúc xong rồi tính. Nhưng sau khi biết Diệp Phong là cháu của Diệp Thành Trù thì hắn biết mình phải có trách nhiệm nhắc nhở Lý Đan một chút, Diệp Thành Trù có thể không chấp nhặt với Lý Đan nhưng Diệp Phong thì chưa chắc, vì nói cho cùng thì Diệp Phong vẫn còn một ông bố vô đối. Danh tiếng phá hoại của Diệp Chí Tôn thì ai mà không biết, chưa biết chừng cái gen di truyền ấy Diệp Phong lại kế thừa thì sao.</w:t>
      </w:r>
    </w:p>
    <w:p>
      <w:pPr>
        <w:pStyle w:val="BodyText"/>
      </w:pPr>
      <w:r>
        <w:t xml:space="preserve">Vốn lúc đầu Yên Vĩnh Tường định khuyên giải Lý Duệ một hai câu nhưng rồi hắn lại bỏ ý nghĩ đó, cách xa bao nhiêu năm như vậy, chẳng có ai vì một hai lời khuyên mà nhẹ nhàng buông xuôi ngay cả. Muốn cởi dây thì phải nhờ người buộc dây, cho dù một người ngoài như mình có nhiệt tình đến mấy đi chăng nữa thì cũng không thể nào làm gì để thay đổi được cuộc chiến tranh lạnh giữa hai ông cháu nhà họ Lý này. Có lẽ, có một ngày nào đó, sẽ có một trong hai người đàn ông họ Lý sẽ phải cúi đầu nhận thua, đến khi đó, tình hình mời có tiến triển được. Nhưng theo tình hình hiện nay thì có lẽ Lý Chấn chết rồi mà Lý Duệ vẫn không chịu quay lại cũng nên.</w:t>
      </w:r>
    </w:p>
    <w:p>
      <w:pPr>
        <w:pStyle w:val="BodyText"/>
      </w:pPr>
      <w:r>
        <w:t xml:space="preserve">Cuối cùng Yên Vĩnh Tường nói câu tạm biệt, ra về.</w:t>
      </w:r>
    </w:p>
    <w:p>
      <w:pPr>
        <w:pStyle w:val="BodyText"/>
      </w:pPr>
      <w:r>
        <w:t xml:space="preserve">Khi cánh cửa phòng Lý Duệ khép lại thì Yên Vĩnh Tường mới bất giác ngoái đầu lại nhìn năm chữ trên phòng làm việc của Lý Duệ “Văn phòng Tổng giám đốc” vàng óng anh, hắn nghĩ nếu như Lý Duệ năm đó mà bình tĩnh hơn một chút thì anh ta chắc đã không ngồi ở đây mà anh ta đã ngồi ở phòng chỉ huy quân đội rồi, đó mới chính là cuộc sống mà Lý Chấn dành cho Lý Duệ.</w:t>
      </w:r>
    </w:p>
    <w:p>
      <w:pPr>
        <w:pStyle w:val="BodyText"/>
      </w:pPr>
      <w:r>
        <w:t xml:space="preserve">Trong lúc cánh cửa thang máy bên Yên Vĩnh Tường dần khép lại thì cánh cửa của chiếc thang máy ở bên cạnh cũng dần được mở ra.</w:t>
      </w:r>
    </w:p>
    <w:p>
      <w:pPr>
        <w:pStyle w:val="BodyText"/>
      </w:pPr>
      <w:r>
        <w:t xml:space="preserve">Tuy bên ngoài mặc một chiếc áo khoác khá dầy nhưng Lý Đan lại trông rất gọn gàng, chứ không to thù lù xấu xí. Cô nhẹ nhàng bỏ chiếc mũ xuống rồi bước ra khỏi thang máy.</w:t>
      </w:r>
    </w:p>
    <w:p>
      <w:pPr>
        <w:pStyle w:val="BodyText"/>
      </w:pPr>
      <w:r>
        <w:t xml:space="preserve">Cô nhanh chân bước đến văn phòng làm việc của Lý Duệ, tính ra thì cô cũng đã có cả tuần vừa rồi chưa gặp mặt ông anh của mình. Như ngày xưa thì có lẽ cô sẽ trừng trị ông anh mình một tháng liền, nhưng bây giờ cô không muốn làm thế nữa vì cô nghe được một bí mật, sau khi suy nghĩ kỹ càng, cô càng phải thấy mình nên nói cho ông anh của mình biết, vì rốt cuộc nó có quan hệ tới người mà Lý Duệ yêu nhất trên đời này.</w:t>
      </w:r>
    </w:p>
    <w:p>
      <w:pPr>
        <w:pStyle w:val="Compact"/>
      </w:pPr>
      <w:r>
        <w:br w:type="textWrapping"/>
      </w:r>
      <w:r>
        <w:br w:type="textWrapping"/>
      </w:r>
    </w:p>
    <w:p>
      <w:pPr>
        <w:pStyle w:val="Heading2"/>
      </w:pPr>
      <w:bookmarkStart w:id="294" w:name="chương-264-hỏi-tội"/>
      <w:bookmarkEnd w:id="294"/>
      <w:r>
        <w:t xml:space="preserve">272. Chương 264: Hỏi Tội</w:t>
      </w:r>
    </w:p>
    <w:p>
      <w:pPr>
        <w:pStyle w:val="Compact"/>
      </w:pPr>
      <w:r>
        <w:br w:type="textWrapping"/>
      </w:r>
      <w:r>
        <w:br w:type="textWrapping"/>
      </w:r>
      <w:r>
        <w:t xml:space="preserve">Mỗi lần Lý Duệ cảm thấy cô đơn hoặc tâm tình không được tốt thì hắn liền nhớ đến bức ảnh này, cho dù không cần nhìn đi chăng nữa thì gã cũng không thể quên được những hình ảnh về cô, cho dù đó là những chi tiết nhỏ nhất.</w:t>
      </w:r>
    </w:p>
    <w:p>
      <w:pPr>
        <w:pStyle w:val="BodyText"/>
      </w:pPr>
      <w:r>
        <w:t xml:space="preserve">Không thể tưởng tượng nổi, hai người không có quan hệ gì với nhau lại có thể giống nhau đến như vậy, Lý Duệ nhẹ nhàng đưa tay lên lau lau tấm kính trên khung ảnh, như là đang vuốt ve làn da của cô gái đó vậy, cẩn thận và âu yếm. Lúc này, gã đột nhiên lại nhớ tới Lãnh Nguyệt, dù hai người mới gặp nhau có hai lần, nhưng do Lý Duệ là một người quá mức lý trí nên gã đã không nhảy chồm tới ôm cô vào lòng.</w:t>
      </w:r>
    </w:p>
    <w:p>
      <w:pPr>
        <w:pStyle w:val="BodyText"/>
      </w:pPr>
      <w:r>
        <w:t xml:space="preserve">Vậy nhưng cho dù gã có bình tĩnh vững vàng đến đâu đi chăng nữa thì khi nghe thấy Lãnh Nguyệt sắp lấy chồng, trong lòng gã cũng cảm thấy bứt rứt khó chịu vô cùng. Nói cho cùng thì Lãnh Nguyệt làm cho gã nhớ tới những ký ức tuyệt đẹp khi xưa của gã. Lý Duệ lăn lộn trên thương trường bao nhiêu năm nay, đáng lẽ gã phải là một người lạnh lùng, không có tình cảm, nhất là khi người yêu của gã đã mất được năm sáu năm nay, nhưng gã cũng chưa hề rung động với bất kỳ người con gái nào cả.</w:t>
      </w:r>
    </w:p>
    <w:p>
      <w:pPr>
        <w:pStyle w:val="BodyText"/>
      </w:pPr>
      <w:r>
        <w:t xml:space="preserve">Đang trong lúc Lý Duệ chìm đắm trong ký ức cuồn cuộn trào về thì có tiếng gõ cửa vang lên, cắt nganh dòng suy nghĩ của gã. Lý Duệ vội vã cất tấm ảnh vào trong ngăn bàn rồi đưa tay lên quệt nước mắt, sau đó, gã lấy lại bình tĩnh và phong thái thường ngày của mình.</w:t>
      </w:r>
    </w:p>
    <w:p>
      <w:pPr>
        <w:pStyle w:val="BodyText"/>
      </w:pPr>
      <w:r>
        <w:t xml:space="preserve">“Mời vào”</w:t>
      </w:r>
    </w:p>
    <w:p>
      <w:pPr>
        <w:pStyle w:val="BodyText"/>
      </w:pPr>
      <w:r>
        <w:t xml:space="preserve">Lý Duệ vừa mới dứt lời thì cánh cửa từ từ hé mở.</w:t>
      </w:r>
    </w:p>
    <w:p>
      <w:pPr>
        <w:pStyle w:val="BodyText"/>
      </w:pPr>
      <w:r>
        <w:t xml:space="preserve">“Anh!” Lý Đan ngập ngừng một chút rồi bước vào bên trong, sau đó quay người khép cửa lại cho cẩn thận.</w:t>
      </w:r>
    </w:p>
    <w:p>
      <w:pPr>
        <w:pStyle w:val="BodyText"/>
      </w:pPr>
      <w:r>
        <w:t xml:space="preserve">Lý Duệ thấy vậy thì kinh ngạc vô cùng, nửa tiếng trước gọi điện cho Lý Đan mà cô có thèm nghe đâu, vậy mà bây giờ cô lại chủ động đến tìm gã. Trong lúc suy nghĩ thì Lý Duệ cũng đứng dậy, đích thân đi pha trà cho Lý Đan, có lẽ trên đời này chỉ có mỗi cô em gái của gã mới được gã hầu hạ như vậy. Nên biết rằng chủ tịch tập đoàn Kỳ Lợi đi đến đâu là có người cơm bưng nước rót đến đó, hơn nữa tính cách của gã cũng vô cùng cao ngạo, cho dù có gặp những nhân vật có máu mặt, gã cũng không hạ thấp mình bao giờ.</w:t>
      </w:r>
    </w:p>
    <w:p>
      <w:pPr>
        <w:pStyle w:val="BodyText"/>
      </w:pPr>
      <w:r>
        <w:t xml:space="preserve">“Em có chuyện này muốn nói với anh!” Lý Đan tiếp lấy tách trà nhưng cứ cầm ở tay, không hề có ý muốn uống gì cả, thậm chí đến cả chiếc khăn quàng cổ của cô, cô cũng chẳng buồn gỡ xuống, giọng nói cùng với nét mặt của cô lúc này trở nên vô cùng nghiêm trọng.</w:t>
      </w:r>
    </w:p>
    <w:p>
      <w:pPr>
        <w:pStyle w:val="BodyText"/>
      </w:pPr>
      <w:r>
        <w:t xml:space="preserve">Lý Duệ biết cô em gái của mình từ trước đến giờ rất ít khi có những biểu hiện như vậy, cho dù cô có điều gì cầu xin, cũng chỉ toàn là dùng hình thức làm nũng, có lẽ chắc là do mấy ngày hôm nay nó gây chuyện với mình nên mới như vậy. Lý Duệ nghĩ vậy liền mỉm cười, cố gắng nói với giọng ôn hòa nhất có thể: “Có chuyện gì em cứ nói đi! Nếu giúp được gì thì anh sẽ giúp!”</w:t>
      </w:r>
    </w:p>
    <w:p>
      <w:pPr>
        <w:pStyle w:val="BodyText"/>
      </w:pPr>
      <w:r>
        <w:t xml:space="preserve">“Chị Tuyết có phải đã qua đời năm năm rồi phải không anh?” Lý Đan đặt tách trà xuống bàn, chậm rãi nói. Chị Tuyết mà cô vừa nhắc tới chính là người con gái mà Lý Duệ yêu thương nhất, chỉ là gã và người con gái đó chưa tiến tới hôn nhân được mà thôi. Tuy là ông nội cực lực phản đối đám cưới này, nhưng Lý Đan cũng không đồng tình với ông nội của mình, vì cô cho rằng cả hai người đều rất hợp nhau, bởi trong mắt của cô, họ là một cặp trời sinh, có lúc cô cố hỏi ông nội mình lý do nhưng Lý Chấn cứ chối quanh chối quẩn, không thực sự trả lời câu hỏi của cô một lần nào cả.</w:t>
      </w:r>
    </w:p>
    <w:p>
      <w:pPr>
        <w:pStyle w:val="BodyText"/>
      </w:pPr>
      <w:r>
        <w:t xml:space="preserve">Nhưng mấy ngày hôm trước, cô đã nghe trộm được cuộc nói chuyện của Lý Chấn và biết được căn nguyên của nó.</w:t>
      </w:r>
    </w:p>
    <w:p>
      <w:pPr>
        <w:pStyle w:val="BodyText"/>
      </w:pPr>
      <w:r>
        <w:t xml:space="preserve">Tất cả đều chỉ là vấn đề của thân thế.</w:t>
      </w:r>
    </w:p>
    <w:p>
      <w:pPr>
        <w:pStyle w:val="BodyText"/>
      </w:pPr>
      <w:r>
        <w:t xml:space="preserve">Lý Duệ không biết tại sao cô em gái của mình đột nhiên nhắc đến Tuyết Nhi. Mấy năm nay Lý Đan luôn tránh không muốn nhắc tới nỗi thương lòng này của Lý Duệ, thậm chí có lúc cô còn tìm đối tượng khác giới thiệu cho Lý Duệ nữa vì cô muốn anh trai của mình nên vui vẻ hơn một chút, không nên sống mãi trong đau buồn như vậy.</w:t>
      </w:r>
    </w:p>
    <w:p>
      <w:pPr>
        <w:pStyle w:val="BodyText"/>
      </w:pPr>
      <w:r>
        <w:t xml:space="preserve">Vậy nhưng hôm nay, Lý Đan bỗng nhiên lại hỏi vậy nên Lý Duệ cũng chẳng hiểu cái gì cả. Từ lúc bước vào đây đến giờ, giọng điệu của Lý Đan khác hẳn mọi hôm, nhưng lý do tại sao thì gã không biết.</w:t>
      </w:r>
    </w:p>
    <w:p>
      <w:pPr>
        <w:pStyle w:val="BodyText"/>
      </w:pPr>
      <w:r>
        <w:t xml:space="preserve">“Đúng vậy! Đã năm năm rồi!” Lý Duệ dựa lưng ra phía sau ghế thở dài nói.</w:t>
      </w:r>
    </w:p>
    <w:p>
      <w:pPr>
        <w:pStyle w:val="BodyText"/>
      </w:pPr>
      <w:r>
        <w:t xml:space="preserve">“Vậy anh có nhớ là chị Tuyết còn một người em gái nữa không…” Lý Đan thăm dò hỏi, trên đời này người giống người là rất hiếm, vậy mà bây giờ lại có người giống đến chín mười phần thì thật là không thể tưởng tượng nổi. Đại bộ phận thì thường là anh chị em trong một nhà mới có thể giống nhau như vậy, khi mới gặp Lãnh Nguyệt, Lý Đan đã giật mình kinh hãi, vậy nhưng sau khi nghe trộm được câu chuyện thì cô mới biết sự việc không hề đơn giản như vậy, có lẽ do chị Tuyết linh thiêng nên mới cho ông anh của mình gặp Lãnh Nguyệt.</w:t>
      </w:r>
    </w:p>
    <w:p>
      <w:pPr>
        <w:pStyle w:val="BodyText"/>
      </w:pPr>
      <w:r>
        <w:t xml:space="preserve">“Đúng vậy! Tuyết Nhi còn có một người em gái nhưng từ khi còn bé, cha mẹ của cô ấy cùng với người em gái này gặp tai nạn máy bay nên từ đó Tuyết Nhi đã trở thành trẻ mồ côi!” Nói đến đây, Lý Duệ mường tượng lại cảnh Tuyết Nhi đang ngồi trước mặt gã, kể lại những nỗi đau trong cuộc đời của mình.</w:t>
      </w:r>
    </w:p>
    <w:p>
      <w:pPr>
        <w:pStyle w:val="BodyText"/>
      </w:pPr>
      <w:r>
        <w:t xml:space="preserve">“Em gái của chị Tuyết vẫn chưa hề chết! Hơn nữa chúng ta còn gặp mặt rồi nữa cơ!” Lý Đan nghiêm giọng nói, cô ngập ngừng một chút rồi nói tiếp: “Em gái của chị Tuyết chính là Lãnh Nguyệt!”</w:t>
      </w:r>
    </w:p>
    <w:p>
      <w:pPr>
        <w:pStyle w:val="BodyText"/>
      </w:pPr>
      <w:r>
        <w:t xml:space="preserve">Đối với câu truyện của mười mấy năm trước thì Lý Đan không biết tý gì nhưng cô nhận định thân phận của Lãnh Nguyệt như vậy là vì cô tin vào cái tai của mình, và cô hoàn toàn tin vào lời nói của ông nội mình.</w:t>
      </w:r>
    </w:p>
    <w:p>
      <w:pPr>
        <w:pStyle w:val="BodyText"/>
      </w:pPr>
      <w:r>
        <w:t xml:space="preserve">Lý Duệ lúc này nghe Lý Đan nói vậy thì sắc mặt sa sầm hẳn xuống, mắt trợn lên nhìn thẳng vào Lý Đan, gã cố gắng tìm kiếm xem Lý Đan có nói dối gã không, có lừa gạt gã điều gì không nhưng kết quả là gã không thể phát hiện ra điều gì khả nghi cả, hơn nữa chuyện có liên quan đến Tuyết Nhi thì cho dù Lý Đan có nghịch ngợm đến đâu đi chăng nữa thì cô cũng biết mình không nên đùa những chuyện như thế này.</w:t>
      </w:r>
    </w:p>
    <w:p>
      <w:pPr>
        <w:pStyle w:val="BodyText"/>
      </w:pPr>
      <w:r>
        <w:t xml:space="preserve">“Sao em lại biết được chuyện này hả?” Im lặng một lúc lâu sau, Lý Duệ mới mở miệng ra nói.</w:t>
      </w:r>
    </w:p>
    <w:p>
      <w:pPr>
        <w:pStyle w:val="BodyText"/>
      </w:pPr>
      <w:r>
        <w:t xml:space="preserve">“Là do ông nội nói chuyện với người khác ở trong phòng, em chẳng may đi ngang qua nên mới nghe thấy được!” Lý Đan không hề che dấu bất kỳ cái gì, sau đó cô thuật lại toàn bộ quá trình và nội dung câu chuyện, thậm chí cả những chi tiết nhỏ nhặt nhất cũng không bỏ qua.</w:t>
      </w:r>
    </w:p>
    <w:p>
      <w:pPr>
        <w:pStyle w:val="BodyText"/>
      </w:pPr>
      <w:r>
        <w:t xml:space="preserve">Lý Duệ im lặng ngồi nghe, gã không hề lên tiếng cắt ngang lời nói của Lý Đan, cố gắng giữ bình tĩnh.</w:t>
      </w:r>
    </w:p>
    <w:p>
      <w:pPr>
        <w:pStyle w:val="BodyText"/>
      </w:pPr>
      <w:r>
        <w:t xml:space="preserve">Thực ra thì gã không hề có lý do hoài nghi về những tin tức này của Lý Đan vì người nói ra là ông nội của gã, chính vì vậy mà càng nghe Lý Đan nói, Lý Duệ càng buồn thêm.</w:t>
      </w:r>
    </w:p>
    <w:p>
      <w:pPr>
        <w:pStyle w:val="BodyText"/>
      </w:pPr>
      <w:r>
        <w:t xml:space="preserve">Sự việc không đơn giản như những gì mình đã nghĩ, chỉ cần biết phân tích một chút thôi thì có thể biết được không phải đến lúc gã đưa Tuyết Nhi về giới thiệu cho Lý Chấn biết mà ông đã biết Tuyết Nhi trước cả gã từ rất lâu rồi, thậm chí là khi cô vừa mới ra đời, ông ta cũng đã biết cô ấy là ai rồi.</w:t>
      </w:r>
    </w:p>
    <w:p>
      <w:pPr>
        <w:pStyle w:val="BodyText"/>
      </w:pPr>
      <w:r>
        <w:t xml:space="preserve">Nếu suy luận thêm một bước nữa thì đem hai chị em của Tuyết Nhi tách ra, cho Tuyết Nhi biết em gái của cô chết sớm, sau đó đưa cô đến trại trẻ mồ côi ở thành phố S, từng sự việc đều được sắp đặt rất chu đáo, và người sắp đặt đó không ai khác chính là Lý Chấn. Đó cũng là lý do tại sao ông ấy lại ngăn cản tình yêu của mình với Tuyết Nhi.</w:t>
      </w:r>
    </w:p>
    <w:p>
      <w:pPr>
        <w:pStyle w:val="BodyText"/>
      </w:pPr>
      <w:r>
        <w:t xml:space="preserve">Mười năm cách biệt, cuối cùng thì mình cũng phải quay lại căn biệt thự đó rồi, Lý Duệ nhắm hai mắt lại, bất giác đưa tay lên bóp bóp cái trán của mình. Đây là động tác quen thuộc khi gã suy nghĩ điều gì đó. Nhưng tiếc là lần này gã quay về không phải là để hàn gắn tình cảm với ông nội của mình, mà có lẽ lần quay về này là gã hỏi tội ông nội của gã.</w:t>
      </w:r>
    </w:p>
    <w:p>
      <w:pPr>
        <w:pStyle w:val="Compact"/>
      </w:pPr>
      <w:r>
        <w:br w:type="textWrapping"/>
      </w:r>
      <w:r>
        <w:br w:type="textWrapping"/>
      </w:r>
    </w:p>
    <w:p>
      <w:pPr>
        <w:pStyle w:val="Heading2"/>
      </w:pPr>
      <w:bookmarkStart w:id="295" w:name="chương-265-vọng-nguyệt-thiên-tâm"/>
      <w:bookmarkEnd w:id="295"/>
      <w:r>
        <w:t xml:space="preserve">273. Chương 265: Vọng Nguyệt Thiên Tâm</w:t>
      </w:r>
    </w:p>
    <w:p>
      <w:pPr>
        <w:pStyle w:val="Compact"/>
      </w:pPr>
      <w:r>
        <w:br w:type="textWrapping"/>
      </w:r>
      <w:r>
        <w:br w:type="textWrapping"/>
      </w:r>
      <w:r>
        <w:t xml:space="preserve">Tại đất nước này, các đại gia tộc vẫn chiếm giữ phần lớn thế lực chủ đạo, chính vì vậy mà nhất cử nhất động của Tử Xuyên đều bị người khác quan sát để ý, là một người thừa kế Tử Xuyên Khang Giới tổ chức hôn lễ dĩ nhiên là thu hút những tinh anh trên toàn mọi lĩnh vực tới tham dự, và điều quan trọng nhất là sau buổi lễ thành hôn này, gia tộc Tử Xuyên sẽ có sự thay đổi --- Đổi gia chủ.</w:t>
      </w:r>
    </w:p>
    <w:p>
      <w:pPr>
        <w:pStyle w:val="BodyText"/>
      </w:pPr>
      <w:r>
        <w:t xml:space="preserve">Ai cũng không biết nửa tháng trước Tử Xuyên Cảnh Đằng vẫn còn khỏe mạnh như vậy tại sao đột nhiên quyết định nhường lại chiếc ghế lãnh đạo cho đứa cháu của mình. Trong ý thức của mọi người thì đó là nhân vật chưa bao giờ chịu thua bởi tuổi già, mặc dù đa hơn tám mươi tuổi nhưng vẫn còn muốn nắm quyền cao nhất trong gia tộc, từ hồi ông ta ngồi lên chiếc ghế này đã bốn mươi năm, tất cả chuyện gì cũng đến tay ông, ông là một người độc tài, làm bất kỳ thứ gì đều không hề nghe theo người khác bao giờ, và cũng không ai có thể hiểu thấy được tâm tư của ông ta.</w:t>
      </w:r>
    </w:p>
    <w:p>
      <w:pPr>
        <w:pStyle w:val="BodyText"/>
      </w:pPr>
      <w:r>
        <w:t xml:space="preserve">Trang viên, phải là gia chủ thì mới vào đó được, vậy mà trong nhà lúc này có một nam một nữ đang ngồi đối diện với nhau.</w:t>
      </w:r>
    </w:p>
    <w:p>
      <w:pPr>
        <w:pStyle w:val="BodyText"/>
      </w:pPr>
      <w:r>
        <w:t xml:space="preserve">Tử Xuyên Khang Giới vẫn mỉm cười vui vẻ như mọi khi, khóe miệng nhếc lên làm cho người ta rất khó biết được tâm trạng lúc này của hắn ta ra sao. Đây cũng là điều đáng sợ nhất của hắn, trong gia tộc Tử Xuyên, có ít nhất mấy chục người có đủ khả năng giết hắn nhưng không có ai có thể so sánh được với sự nhanh nhẹn, lưu manh của hắn. Cũng chính vì như vậy mà mới trong chỉ có vài tháng ngắn ngủi thôi, hắn đã nắm trong tay toàn bộ quyền lực, trở thành gia chủ trẻ nhất của gia tộc Tử Xuyên.</w:t>
      </w:r>
    </w:p>
    <w:p>
      <w:pPr>
        <w:pStyle w:val="BodyText"/>
      </w:pPr>
      <w:r>
        <w:t xml:space="preserve">“Cậu bây giờ nên đi vào tiếp vợ của cậu chứ không phải ngồi ở đây!” Người phụ nữ kia chầm chậm bước tới bên cửa sổ rồi nói. Khác với các cô gái nước R, trên người của bà ta có rất nhiều thứ có thể sánh ngang được với đàn ông, người lạ mặt đầu tiên gặp bà ta có lẽ sẽ thấy bà ta đẹp tuyệt trần, nhưng sau khi quan sát tỉ mỉ thì chắc chắn sẽ phải thay đổi ngay quan điểm của mình, vì ánh mắt của bà ta vô cùng lạnh lẽo, lạnh đến nỗi làm cho người ta mỗi lần nhìn thấy đều phải tun lên cầm cập.</w:t>
      </w:r>
    </w:p>
    <w:p>
      <w:pPr>
        <w:pStyle w:val="BodyText"/>
      </w:pPr>
      <w:r>
        <w:t xml:space="preserve">“Cô! Cô nói xem, trong trái tim cháu thì cái ghế đó quan trọng hơn, hay là người con gái đó quan trọng hơn?” Tử Xuyên Khang Giới vỗ vỗ vào chiếc ghế, rồi mỉm cười nói. Thật khó có thể tưởng tượng nổi một phụ nữ gần năm mươi tuổi như vậy mà lại có làn da như một thiếu nữ. Vậy nhưng, hắn ta chắc chắn một điều rằng người phụ nữ đối diện với hắn này, chính là người đã mất tích hai mươi năm nay, mãi cho đến mười ngày trước mới xuất hiện, và cũng chính vì sự xuất hiện của bà ta mà kế hoạch của hắn mới phải thay đổi.</w:t>
      </w:r>
    </w:p>
    <w:p>
      <w:pPr>
        <w:pStyle w:val="BodyText"/>
      </w:pPr>
      <w:r>
        <w:t xml:space="preserve">“Đừng có gọi tôi là cô, tôi và Tử Xuyên chẳng có quan hệ gì với nhau cả!” Người phụ nữ kia nhướng mày lên nói, tuy không quay đầu lại nhưng giọng nói lại có vẻ phẫn nộ: “Tôi không phải do huyết thống mới giúp cậu! Giữa hai chúng ta chỉ có sự trao đổi công bằng mà thôi, mỗi người đều cần một thứ, về sau không ai nợ ai cả”.</w:t>
      </w:r>
    </w:p>
    <w:p>
      <w:pPr>
        <w:pStyle w:val="BodyText"/>
      </w:pPr>
      <w:r>
        <w:t xml:space="preserve">“Vâng!” Bất kỳ người đàn ông nào lớn lên ở cái đất nước này thì đều coi phụ nữ là đê hèn, là cỏ rác. Trước đây, Tử Xuyên Khang Giới cũng không bao giờ tỏ ra tôn trọng bất kỳ người phụ nữ nào cả, vậy nhưng sau khi gặp vị cô này thì hắn đã thay đổi luôn cái quan niệm cổ hủ của mình.</w:t>
      </w:r>
    </w:p>
    <w:p>
      <w:pPr>
        <w:pStyle w:val="BodyText"/>
      </w:pPr>
      <w:r>
        <w:t xml:space="preserve">Một gia đình hiển hách, một thân thế có nhiều người thèm muốn đã làm cho Tử Xuyên Khang Giới tự tin hơn bao giờ hết, thậm chí có lúc hắn còn chẳng coi ông nội Tử Xuyên Cảnh Đằng là gì, và kết quả là hắn suýt chút nữa thì phải chấp nhận thua cuộc, ông nội hắn nắm giữ những sức mạnh mà hắn chưa bao giờ tưởng tượng nổi, nhất cử nhất động của hắn đều bị ông nội của hắn biết hết. Người ta hay nói biết mình biết người trăm trận trăm thắng, nếu như bị đối phương nắm hết đường đi nước bước rồi thì bại trận là lẽ đương nhiên. Vậy nhưng may mắn thay trong tình thế ngàn cân treo sợi tóc như vậy thì người phụ nữ này lại xuất hiện cứu vãn tình thế.</w:t>
      </w:r>
    </w:p>
    <w:p>
      <w:pPr>
        <w:pStyle w:val="BodyText"/>
      </w:pPr>
      <w:r>
        <w:t xml:space="preserve">Tử Xuyên Khang Giới tin rằng, người phụ nữ này đối với quyền thế cũng không ham muốn cho lắm, nếu không thì người ngồi lên chiếc ghế gia chủ này chắc chắn đã không phải là hắn. Chính vì vậy mà từ trước đến giờ, một người kiêu ngạo như hắn cũng phải cúi đầu vâng dạ. Đây cũng coi như là cách tốt nhất để hắn chứng tỏ lòng tôn trọng với người phụ nữ này.</w:t>
      </w:r>
    </w:p>
    <w:p>
      <w:pPr>
        <w:pStyle w:val="BodyText"/>
      </w:pPr>
      <w:r>
        <w:t xml:space="preserve">“Tôi đi xem ông ta ra sao! Cậu cứ tiếp tục hưởng thụ hương vị của người có quyền hành cao nhất ở đây đi!” Người phụ nữ kia đưa mắt nhìn ra những bông tuyết đang bay lất phất bên ngoài, một lúc lâu sau mới quay người lại bước ra ngoài cửa, nhưng khi một chân vừa bước qua bậc cửa thì bà ta đột nhiên dừng chân lại, trầm giọng nói: “Phải đối xử tốt với Lisa đấy, cô ấy là một cô gái vô cùng tốt đó!” Nói xong, người phụ nữ này liền rời đi, không thèm ngoái đầu lại chào hắn một câu.</w:t>
      </w:r>
    </w:p>
    <w:p>
      <w:pPr>
        <w:pStyle w:val="BodyText"/>
      </w:pPr>
      <w:r>
        <w:t xml:space="preserve">Dĩ nhiên bà ta biết rằng lời cảnh cáo vừa rồi của bà ta với Tử Xuyên Khang Giới là hoàn toàn vô ích, vì hắn từ khi sinh ra đến giờ đã trải qua bao nhiêu cuộc khảo nghiệm nghiêm ngặt nhất, hắn ta là một người bất chấp thủ đoạn để thành công, trong mắt của hắn ta thì phụ nữ chẳng qua là cái máy đẻ con cho hắn mà thôi. Dĩ nhiên, cô gái Lisa đó còn có một tác dụng khác nữa nhưng Tử Xuyên Khang Giới cũng không phải vì thế mà đầu tư toàn bộ tâm sức lên cô ta, vì hắn cũng cảm thấy điều đó là không cần thiết.</w:t>
      </w:r>
    </w:p>
    <w:p>
      <w:pPr>
        <w:pStyle w:val="BodyText"/>
      </w:pPr>
      <w:r>
        <w:t xml:space="preserve">Trên mặt đất, tuyết đã đóng thành một lớp mỏng, in lại trên đó là những vết chân của người qua lại, thay tên đổi họ hai mươi năm nay, người phụ nữ đang đi trong tuyết này đã quá quen với thân phận hiện tại của mình. Nhưng sau khi quay lại với cái Trang viện này thì bốn chữ Tử Xuyên Mỹ Trân bất giác cứ hiển hiện ra trong đầu của bà ta. Cũng chủ vì hai chữ Tử Xuyên mà bà mất đi người đàn ông mà bà yêu nhất, cũng chỉ vì sự ra đi của người đàn ông đó mà bà mới quyết tâm tách mình ra khỏi cái gia tộc to lớn này. Đây cũng đồng nghĩa với việc bà đã thoát khỏi vòng đời của số phận để đi tìm một vận mệnh mới.</w:t>
      </w:r>
    </w:p>
    <w:p>
      <w:pPr>
        <w:pStyle w:val="BodyText"/>
      </w:pPr>
      <w:r>
        <w:t xml:space="preserve">Thế là, ở một đất nước coi đàn bà như là một thứ đê tiện, rẻ tiền, hèn mạt nhất này, cái tên Tử Xuyên Mỹ Trân có lẽ đã mất hút trên cõi đời này, nhưng cái tên của võ đạo đệ nhất nhân Vọng Nguyệt Thiên Tâm lại được người đời biết đến như sấm ngang tai. Trong hơn ngàn năm lịch sử phát triển của nước R, bà là người phụ nữ đầu tiên được mọi người công nhận là đệ nhất võ giả.</w:t>
      </w:r>
    </w:p>
    <w:p>
      <w:pPr>
        <w:pStyle w:val="BodyText"/>
      </w:pPr>
      <w:r>
        <w:t xml:space="preserve">Hồi tưởng lại những trải nghiệm đã qua của cuộc đời, Vọng Nguyệt Thiên Tâm bỗng nhiên cảm khái vô cùng, bước chân của bà lúc này đã dừng trước một căn nhà biệt lập ở trong Trang Viện.</w:t>
      </w:r>
    </w:p>
    <w:p>
      <w:pPr>
        <w:pStyle w:val="BodyText"/>
      </w:pPr>
      <w:r>
        <w:t xml:space="preserve">Hai mươi năm trước, bà đã dứt áo ra đi ngay trước cánh cửa này, hai mươi năm sau bà lại trở lại nơi đây, nhưng mọi thứ tại đây đã thay đổi. Dĩ nhiên, nơi đây bây giờ đã trở thành nơi giam giữ gia chủ tiền nhiệm của gia tộc Tử Xuyên, Tử Xuyên Cảnh Đằng.</w:t>
      </w:r>
    </w:p>
    <w:p>
      <w:pPr>
        <w:pStyle w:val="BodyText"/>
      </w:pPr>
      <w:r>
        <w:t xml:space="preserve">“Két……!” Chiếc cửa sắt được mở ra kêu lên ken két, bên trong phòng lúc này âm u lạnh lẽo vô cùng.</w:t>
      </w:r>
    </w:p>
    <w:p>
      <w:pPr>
        <w:pStyle w:val="BodyText"/>
      </w:pPr>
      <w:r>
        <w:t xml:space="preserve">Trong bóng tối, một ông lão râu tóc bạc phơ đang ngồi ở trên giường, từ lúc ông ta giết chết anh trai mình để lên ngôi đến giờ, ông không bao giờ ngờ được là lại có một ngày ông cũng trở thành tù nhân của người thân trong nhà mình như vậy. Nhưng sau bốn mươi năm làm gia chủ thì ông cũng thấy mình chẳng việc gì phải lo lắng cả. Bởi vì, ông không tin rằng cả gia tộc Tử Xuyên do một tay ông vun đắp lên lại có kẽ hở, ông càng không tin rằng có một người nào đó có thể khống chế được ông, vì nói cho cùng trong cái Trang Viện này có đến hơn nửa là những người xuất sắc nhất trong nhóm Nhẫn Sát, và đội trưởng của nhóm lại là một người hết mực trung thành với ông.</w:t>
      </w:r>
    </w:p>
    <w:p>
      <w:pPr>
        <w:pStyle w:val="BodyText"/>
      </w:pPr>
      <w:r>
        <w:t xml:space="preserve">Vậy nhưng, trong một tình thế như vậy, một người phụ nữ đã làm hỏng hết toàn bộ, và người phụ nữ này không phải là ai khác mà lại chính là con gái của ông, nếu như không có sự xuất hiện của Tử Xuyên Mỹ Trân thì cuộc phản loạn này ông chắc chắn sẽ dập tắt nó một cách đơn giản và dễ dàng. Tuy thằng cháu của ông có trong tay những cao thủ như Điền Cương thì cũng không thể nào bằng được người anh mà năm xưa bị tổ Nhẫn Sát cho sa thải Tín Trường được.</w:t>
      </w:r>
    </w:p>
    <w:p>
      <w:pPr>
        <w:pStyle w:val="BodyText"/>
      </w:pPr>
      <w:r>
        <w:t xml:space="preserve">Đang trong lúc suy nghĩ thì đột nhiên cánh cửa hé mở, ánh sáng từ bên ngoài hắt vào làm cho ông cảm thấy chói mắt, chờ cho ánh mắt quen với ánh sáng rồi thì ông mới nhìn rõ bóng người đã bước vào. Khi trông rõ người này là ai thì bao nhiêu những hy vọng của ông giờ tan biến hết cả.</w:t>
      </w:r>
    </w:p>
    <w:p>
      <w:pPr>
        <w:pStyle w:val="BodyText"/>
      </w:pPr>
      <w:r>
        <w:t xml:space="preserve">Kết quả thế là đã được an bài một cách chóng vánh, ông thông minh cả một đời người nhưng lại cũng không thể thoát khỏi cái vòng luẩn quẩn của số phận, đây cũng là một trong những truyền thống của gia tộc Tử Xuyên. Có người cho rằng những vụ tranh chấp nội bộ thế này sẽ làm hỏng cả một gia tộc. Vậy nhưng, gia tộc Tử Xuyên, trong mấy trăm năm trở lại đây, lại không hề vì nó mà trở nên lụi bại, mà ngược lại nó càng trở nên mạnh mẽ hơn bao giờ hết.</w:t>
      </w:r>
    </w:p>
    <w:p>
      <w:pPr>
        <w:pStyle w:val="BodyText"/>
      </w:pPr>
      <w:r>
        <w:t xml:space="preserve">Điều này cũng phù hợp với những quy luật của tự nhiên, chỉ có kẻ mạnh mới có quyền để sống.</w:t>
      </w:r>
    </w:p>
    <w:p>
      <w:pPr>
        <w:pStyle w:val="BodyText"/>
      </w:pPr>
      <w:r>
        <w:t xml:space="preserve">Chính vì vậy mà những gia chủ của Tử Xuyên, từ đời này sang đời khác đều tuân thủ theo cái quy luật này. Trong mắt của bọn họ thì những người đến ngay cả người thân của mình cũng có thể ra tay hạ thủ thì bọn họ có thể làm được rất nhiều thứ to lớn, gia tộc từ đó có thể hùng bá thiên hạ. Chỉ có như vậy bọn họ mới có đủ tư cách làm gia chủ của gia tộc Tử Xuyên.</w:t>
      </w:r>
    </w:p>
    <w:p>
      <w:pPr>
        <w:pStyle w:val="BodyText"/>
      </w:pPr>
      <w:r>
        <w:t xml:space="preserve">Chính vì vậy mà giờ đây, gia tộc Tử Xuyên đang có hai người hành động như vậy, đó chính là con gái Tử Xuyên Mỹ Trân cùng với đứa cháu trai Tử Xuyên Khang Giới của ông. Tử Xuyên Cảnh Đằng không biết lúc này mình nên mừng vui hay là đau khổ nữa.</w:t>
      </w:r>
    </w:p>
    <w:p>
      <w:pPr>
        <w:pStyle w:val="BodyText"/>
      </w:pPr>
      <w:r>
        <w:t xml:space="preserve">“Mỹ Trân…” Trầm ngâm một lúc lâu, Tử Xuyên Cảnh Đằng liền mở miệng nói. Trong suy nghĩ của mình, ông cho rằng cả đời này của ông, ông chưa bao giờ làm việc gì sai trái cả, kể cả thái độ của ông với con gái của chính mình cũng vậy. Rất nhiều năm trước, ông đã vứt bỏ những tình cảm ướt át trong người của ông xuống, bất kể đó là tình thân, tình bạn hay thậm chí tình yêu đi chăng nữa, tất cả những thứ đó ông đều coi chúng là trở ngại trong những phán đoán cần thiết của ông.</w:t>
      </w:r>
    </w:p>
    <w:p>
      <w:pPr>
        <w:pStyle w:val="BodyText"/>
      </w:pPr>
      <w:r>
        <w:t xml:space="preserve">Vậy nhưng, theo tuổi tác ngày càng cao của mình, con trai, con gái, thậm chí cháu của ông lần lượt rời khỏi thế gian, ông mới phát hiện ra cuộc sống của mình thiếu thốn quá nhiều thứ.</w:t>
      </w:r>
    </w:p>
    <w:p>
      <w:pPr>
        <w:pStyle w:val="BodyText"/>
      </w:pPr>
      <w:r>
        <w:t xml:space="preserve">“Tôi tên là Vọng Nguyệt Thiên Tâm!” Người phụ nữ đứng ở cửa lạnh lùng nói.</w:t>
      </w:r>
    </w:p>
    <w:p>
      <w:pPr>
        <w:pStyle w:val="BodyText"/>
      </w:pPr>
      <w:r>
        <w:t xml:space="preserve">Gia tộc Tử Xuyên là một gia định coi phụ nữ là rẻ rách nổi tiếng của nước R. Chính vì vậy mà khi mới sinh ra đời, bà đã không được hưởng cuộc sống của một thiên kim tiểu thư, thậm chí còn cực khổ hơn cả những đứa trẻ thông thường khác. Có lẽ là do thiên bẩm, nên từ khi còn bé, cha của bà đã phát hiện ra khả năng thiên bẩm này rồi đưa bà vào tổ Nhẫn Sát luyện tập.</w:t>
      </w:r>
    </w:p>
    <w:p>
      <w:pPr>
        <w:pStyle w:val="BodyText"/>
      </w:pPr>
      <w:r>
        <w:t xml:space="preserve">Chính vì vậy mà cho dù khi chưa thoát ly khỏi gia tộc thì Vọng Nguyệt Thiên Tâm đã không coi Tử Xuyên Cảnh Đằng là cha của mình rồi, bà cũng chẳng có một chút tình cảm gì với ông ta cả, giống như những thành viên khác trong Nhẫn Sát, Tử Xuyên Cảnh Đằng là ông chủ.</w:t>
      </w:r>
    </w:p>
    <w:p>
      <w:pPr>
        <w:pStyle w:val="BodyText"/>
      </w:pPr>
      <w:r>
        <w:t xml:space="preserve">Nghe thấy đối phương nhắc nhở mình như vậy, Tử Xuyên Cảnh Đằng liền mỉm cười chua chát nói: “Vọng Nguyệt Thiên Tâm… Thật không ngờ một đệ nhất võ đạo, thiên hạ đệ nhất võ giả lại là người trong gia tộc Tử Xuyên, hơn nữa lại là con gái của ta nữa!” Mười lăm năm trước, trong lúc Võ Nguyệt Thiên Tâm danh tiếng lẫy lừng, ông đã từng cho người đi do thám thân thế của bà ta nhưng không thể thu lại được bất kỳ tin tức nào cả. Có lẽ những người đi do thám tin tức đó chưa kịp thăm dò ra điều gì thì đã bị Vọng Nguyệt Thiên Tâm kết liễu rồi. Từ trước đến giờ chưa có ai trông thấy dung mạo của bà ta, chỉ có mỗi một thông tin duy nhất về bà ta, đó là Vọng Nguyệt Thiên Tâm là một nữ giới, vì từ cái tên này cũng có thể đoán ra được bà tư là nữ giới, và nhất là thông qua vũ kỹ đặc biệt của bà mà suy đoán.</w:t>
      </w:r>
    </w:p>
    <w:p>
      <w:pPr>
        <w:pStyle w:val="BodyText"/>
      </w:pPr>
      <w:r>
        <w:t xml:space="preserve">Thông qua những phân tích của những xác chết bị giết dưới tay của Vọng Nguyệt Thiên Tâm thì mới biết vũ kỹ của bà dùng là một lưỡi gươm ngắn thường hay dùng trong thời cổ đại của Trung Quốc..</w:t>
      </w:r>
    </w:p>
    <w:p>
      <w:pPr>
        <w:pStyle w:val="BodyText"/>
      </w:pPr>
      <w:r>
        <w:t xml:space="preserve">“Nếu như không có ông thì cũng không thể nào có cái tên Vọng Nguyệt Thiên Tâm được, bây giờ ông chắc đã đoán ra được hàm ý trong cái tên cảu tôi rồi chứ?” người phụ nữ ngồi trước mặt Tử Xuyên Cảnh Đằng thản nhiên nói. Trước đây, bà chưa từng được thưởng thức hương vị bình đẳng như vậy trước mặt Tử Xuyên Cảnh Đằng, nên biết rằng toàn bộ các nhân sĩ của nước R chưa có người nào có được diễm phúc như bà bây giờ, đó là ngồi nói chuyện bằng vai phải lứa với Tử Xuyên Cảnh Đằng.</w:t>
      </w:r>
    </w:p>
    <w:p>
      <w:pPr>
        <w:pStyle w:val="BodyText"/>
      </w:pPr>
      <w:r>
        <w:t xml:space="preserve">Tử Xuyên Cảnh Đằng nghe vậy liền gật gật đầu hồi tưởng lại hai mươi năm trước, suy xét xem quyết định của mình hồi đó là đúng hay là sai.</w:t>
      </w:r>
    </w:p>
    <w:p>
      <w:pPr>
        <w:pStyle w:val="Compact"/>
      </w:pPr>
      <w:r>
        <w:br w:type="textWrapping"/>
      </w:r>
      <w:r>
        <w:br w:type="textWrapping"/>
      </w:r>
    </w:p>
    <w:p>
      <w:pPr>
        <w:pStyle w:val="Heading2"/>
      </w:pPr>
      <w:bookmarkStart w:id="296" w:name="chương-266-cái-gì-cũng-phải-có-giá-của-nó"/>
      <w:bookmarkEnd w:id="296"/>
      <w:r>
        <w:t xml:space="preserve">274. Chương 266: Cái Gì Cũng Phải Có Giá Của Nó</w:t>
      </w:r>
    </w:p>
    <w:p>
      <w:pPr>
        <w:pStyle w:val="Compact"/>
      </w:pPr>
      <w:r>
        <w:br w:type="textWrapping"/>
      </w:r>
      <w:r>
        <w:br w:type="textWrapping"/>
      </w:r>
      <w:r>
        <w:t xml:space="preserve">Tuy không muốn thừa nhận, nhưng trong lòng Vọng Nguyệt Thiên Tâm biết rất rõ, từ trước đến giờ bà vẫn không thể nào dứt bỏ được những mớ hỗn độn xung quanh gia tộc Tử Xuyên, và hôm nay bà quay lại cái gia tộc này cũng vì cái mớ hỗn độn đó.</w:t>
      </w:r>
    </w:p>
    <w:p>
      <w:pPr>
        <w:pStyle w:val="BodyText"/>
      </w:pPr>
      <w:r>
        <w:t xml:space="preserve">“Tôi nghĩ là tôi nên biết trước được tình thế của ngày hôm nay!” Tử Xuyên Cảnh Đằng bỗng nhiên cảm thấy tâm thình thoải mái, không hề có dấu hiệu nào cho thấy việc ông bị bắt như thế này mà làm ông phải buồn chán. Cảnh Đằng đưa mắt lên nhìn người phụ nữ ngồi im lặng trước mặt mình, bất giác cảm khái thốt lên. Trong cuộc đời của ông, ông có ba người con trai và hai người con gái, vậy mà bây giờ, còn sống sót trên đời này cũng chỉ có mỗi Vọng Nguyệt Thiên Tâm mà thôi.</w:t>
      </w:r>
    </w:p>
    <w:p>
      <w:pPr>
        <w:pStyle w:val="BodyText"/>
      </w:pPr>
      <w:r>
        <w:t xml:space="preserve">Hai mươi năm đã trôi đi, vậy nhưng dung mạo của Vọng Nguyệt Thiên Tâm vẫn không hề có thay đổi gì, duy chỉ có một điểm khác biệt, chính là ánh mắt của bà giờ đây đã trở nên vô cùng sắc lạnh, dĩ nhiên tên của bà cũng không còn là Tử Xuyên Mỹ Trân nữa, mà thay vào đó là Vọng Nguyệt Thiên Tâm, và hiện giờ bà đã là thần tượng của tất cả những võ giả yếu đuối, và là mục tiểu theo đuổi của những võ giả chân chính, mạnh mẽ.</w:t>
      </w:r>
    </w:p>
    <w:p>
      <w:pPr>
        <w:pStyle w:val="BodyText"/>
      </w:pPr>
      <w:r>
        <w:t xml:space="preserve">Khi người phụ nữ này mới được mấy tuổi, thì Tử Xuyên Cảnh Đằng đã thấy ở trong bà có một cái gì đó vô cùng khác biệt, chính vì vậy mà ông đã phá bỏ nguyên tắc, đưa bà vào Nhẫn Sát luyện tập, nhưng ông không ngờ rằng mấy chục năm sau bà đã trở thành một người đặc biệt hơn ông tưởng rất nhiều.</w:t>
      </w:r>
    </w:p>
    <w:p>
      <w:pPr>
        <w:pStyle w:val="BodyText"/>
      </w:pPr>
      <w:r>
        <w:t xml:space="preserve">“Ông bây giờ chắc là vui lắm hả….!” Im lặng một lúc lâu, Vọng Nguyệt Thiên Tâm mới mở miệng nói: “Tử Xuyên cuối cùng cũng đã có người thừa kế xuất sắc, tâm nguyện của ông cũng đã đạt được rồi!” Nếu như bây giờ còn tìm được một người hiểu được Tử Xuyên Cảnh Đằng nhất, thì cũng chỉ có thể là bản thân ông ta mà thôi. Những trải nghiệm của bản thân đã cho Vọng Nguyệt Thiên Tâm hiểu rằng tất cả những gia chủ của gia tộc Tử Xuyên đều có những tâm lý khác người. Bọn họ như một giáo đồ mù quáng nhất trên thế gian này, cái chết đối với họ chẳng đáng một xu, và những việc họ làm là mục tiểu cả cuộc đời này của họ.</w:t>
      </w:r>
    </w:p>
    <w:p>
      <w:pPr>
        <w:pStyle w:val="BodyText"/>
      </w:pPr>
      <w:r>
        <w:t xml:space="preserve">Tử Xuyên là một gia tộc to lớn, hoành tráng và có thể khinh thường các gia tộc khác, nên các đời gia chủ của gia tộc, tất cả bọn họ đều có những mục tiêu vô cùng to lớn, bọn họ đã không còn cam chịu trong cái nước R này nữa rồi, cái bản tính thích khuếch trương của bọn họ không còn thỏa mãn với hiện tại, vì ngoài nước R ra, vẫn còn có rất nhiều các thế lực khác cũng có vị thế chẳng kém gì với họ, chính vì vậy mà mục tiêu quan trọng nhất của Tử Xuyên Cảnh Đằng chính là tìm người kế thừa xứng đáng cho gia tộc Tử Xuyên.</w:t>
      </w:r>
    </w:p>
    <w:p>
      <w:pPr>
        <w:pStyle w:val="BodyText"/>
      </w:pPr>
      <w:r>
        <w:t xml:space="preserve">“Tử Xuyên Khang Giới đúng là một sự lựa chọn không tồi, nó đã đạt được đến yêu cầu của ta!” Tử Xuyên Cảnh Giới thốt lên mãn nguyện, sau đó ông lại lắc lắc đầu nói: “Vậy nhưng, ta vẫn còn một sự lựa chọn khác còn tốt hơn thế nữa!”</w:t>
      </w:r>
    </w:p>
    <w:p>
      <w:pPr>
        <w:pStyle w:val="BodyText"/>
      </w:pPr>
      <w:r>
        <w:t xml:space="preserve">“Ố?” Vọng Nguyệt Thiên Tâm nghe đến đây thì vô cùng kinh ngạc, bà nhướng mày lên, ánh mắt hướng thẳng về phía Tử Xuyên Cảnh Đẳng mong chờ câu nói tiếp theo của ông.</w:t>
      </w:r>
    </w:p>
    <w:p>
      <w:pPr>
        <w:pStyle w:val="BodyText"/>
      </w:pPr>
      <w:r>
        <w:t xml:space="preserve">“Lẽ nào con không muốn trở lại với thân phận của Tử Xuyên Mỹ Trân hay sao?” Tử Xuyên Cảnh Đẳng nói rất chân thành, bỏ qua những tính cách của bà đi, thì bất luận là tâm cơ hay võ nghệ, con gái của ông đều ăn đứt thằng cháu Tử Xuyên Khang Giới kia, nếu như để bà nắm giữ quyền hành, thì Tử Xuyên không còn là một trong ba gia tộc mạnh nhất thế giới này nữa, mà lúc đó sẽ chỉ còn mỗi một gia tộc mạnh nhất mà thôi, và gia tộc đó không phải ai khác chính là gia tộc Tử Xuyên.</w:t>
      </w:r>
    </w:p>
    <w:p>
      <w:pPr>
        <w:pStyle w:val="BodyText"/>
      </w:pPr>
      <w:r>
        <w:t xml:space="preserve">“Ông cho rằng tôi có thể bỏ qua được hết những chuyện khi xưa hay sao?” Vọng Nguyệt Thiên Tâm lạnh lùng hỏi lại, bà thậm chí còn đưa đôi mắt đầy nghi hoặc lên người của Tử Xuyên Cảnh Đằng, lẽ nào ông ta già quá rồi, lú lẫn nên mới có suy nghĩ vớ vẩn như vậy? Mình và Tử Xuyên, và cả ông ta nữa, sẽ không bao giờ được phép đội trời chung, bởi bà tin rằng bất kỳ ai, chỉ cần biết được những câu chuyện xảy ra giữa bà và gia tộc Tử Xuyên đều cho rằng bà làm vậy là chẳng có gì sai trái cả.</w:t>
      </w:r>
    </w:p>
    <w:p>
      <w:pPr>
        <w:pStyle w:val="BodyText"/>
      </w:pPr>
      <w:r>
        <w:t xml:space="preserve">“Nếu như có thể thì sao?” Tử Xuyên Cảnh Đằng nở một nụ cười thần bí, trong giọng nói của ông tràn đầy tự tin, đây cũng chính là phong thái của ông trong bao nhiêu năm nay: “Điền Cương Tín Trưởng sẽ làm cho con phải thay đổi!”</w:t>
      </w:r>
    </w:p>
    <w:p>
      <w:pPr>
        <w:pStyle w:val="BodyText"/>
      </w:pPr>
      <w:r>
        <w:t xml:space="preserve">Vọng Nguyệt Thiên Tâm nghe xong thì sững người, trong suốt cả cuộc đời của bà, thì chỉ có ba người đàn ông là bà khắc ghi trong lòng, Tử Xuyên Cảnh Đằng là một trong số đó, Điền Cương Tín Trưởng cũng vậy. Bà không thể tưởng tượng nổi một thằng nhóc hai mươi năm về trước giờ đây lại là tổ trưởng của tổ Nhẫn Sát, Tử Xuyên Cảnh Giới nói những câu như vậy là vì Điền Cương Tín Trường bỗng dưng làm phản, Vọng Nguyệt Thiên Tâm tuy là một người rất tự phụ, nhưng không thể tin được mình có thể giết được toàn bộ tổ Nhẫn Sát.</w:t>
      </w:r>
    </w:p>
    <w:p>
      <w:pPr>
        <w:pStyle w:val="BodyText"/>
      </w:pPr>
      <w:r>
        <w:t xml:space="preserve">Dĩ nhiên, bà cũng hiểu rõ tại sao Điền Cương Tín Trưởng tại sao bỗng dưng lại làm phản như vậy.</w:t>
      </w:r>
    </w:p>
    <w:p>
      <w:pPr>
        <w:pStyle w:val="BodyText"/>
      </w:pPr>
      <w:r>
        <w:t xml:space="preserve">Lúc này, Tử Xuyên Cảnh Đằng cũng không nói thêm gì nữa, nhắm mắt lại dưỡng thần.</w:t>
      </w:r>
    </w:p>
    <w:p>
      <w:pPr>
        <w:pStyle w:val="BodyText"/>
      </w:pPr>
      <w:r>
        <w:t xml:space="preserve">Vọng Nguyệt Thiên Tâm lúc này vẫn đang ngồi suy ngẫm câu nói vừa rồi của Tử Xuyên Cảnh Đằng, tầm một phút sau, bà mới chầm chậm đứng dậy, đi về nơi giam giữ trọng phạm của gia tộc Tử Xuyên.</w:t>
      </w:r>
    </w:p>
    <w:p>
      <w:pPr>
        <w:pStyle w:val="BodyText"/>
      </w:pPr>
      <w:r>
        <w:t xml:space="preserve">Biến động của Gia tộc Tử Xuyên phút chốc đã truyền đến tai của người khác ở bên kia bờ đại dương. Sắc mặt của Diệp Thành Trù tuy rất vui trong việc chuẩn bị hôn lễ của đứa cháu mình, nhưng trên đó lại hiện thêm những nét lo lắng khác.</w:t>
      </w:r>
    </w:p>
    <w:p>
      <w:pPr>
        <w:pStyle w:val="BodyText"/>
      </w:pPr>
      <w:r>
        <w:t xml:space="preserve">Sau khi nghe xong bản báo cáo mới đây nhất, hai hàng lông mày của ông cau lại, đặc biệt là cái tin tức sau cùng làm ông bỗng nhiên cảm thấy kinh ngạc vô cùng. Bởi những nhân vật nguy hiểm của nước R ông đều nắm bắt hết cả, và Vọng Nguyệt Thiên Tâm cũng không phải là ngoại lệ, vậy nhưng bao nhiêu năm nay, ấn tượng của mọi người về bà ấy là bà không quan tâm đến bất cứ thứ gì, ngoại trừ tỉ võ ra, thì bà không tham gia vào bất kỳ các hoạt động nào khác. Vậy mà bây giờ bà lại tham gia vào cuộc đảo chính của gia tộc Tử Xuyên, điều này làm cho Diệp Thành Trù vô cùng lo lắng.</w:t>
      </w:r>
    </w:p>
    <w:p>
      <w:pPr>
        <w:pStyle w:val="BodyText"/>
      </w:pPr>
      <w:r>
        <w:t xml:space="preserve">“Thưa thủ trưởng, nhiệm vụ cuối tháng này trì hoãn lại phải không ạ?” Trong tất cả những thượng cấp của mình, thì chỉ có mỗi Diệp Thành Trù mới làm cho Từ Tiến nghiêm túc được, trước khi tình hình được rõ ràng, thì anh ta đã nói lên suy nghĩ của mình.</w:t>
      </w:r>
    </w:p>
    <w:p>
      <w:pPr>
        <w:pStyle w:val="BodyText"/>
      </w:pPr>
      <w:r>
        <w:t xml:space="preserve">Đối với Từ Tiến, thì Diệp Thành Trù rất trọng dụng và tin tưởng anh ta. Từ Tiến là người kế nhiệm của Hà Kiến Quốc, nhưng lại hoàn toàn trái ngược với Kiến Quốc, thậm chí là khác nhau như hai cực âm dương vậy. Vì khi mới đặt Từ Tiến ngồi vào chiếc ghế này, ông cũng đã phải hao tâm tổn tứ rất nhiều, vì Từ Tiến nổi tiếng là người làm việc với thái độ lười nhác, rất khó để cho người khác tin tưởng được.</w:t>
      </w:r>
    </w:p>
    <w:p>
      <w:pPr>
        <w:pStyle w:val="BodyText"/>
      </w:pPr>
      <w:r>
        <w:t xml:space="preserve">Vậy nhưng trong cách dùng người, thì Diệp Thành Trù luôn có những hành động khác người, sau một hồi suy nghĩ, ông cũng đã đặt trọng trách này lên vai của Từ Tiến, và sự thực cũng đã chứng minh Từ Tiến làm việc rất tốt, hoàn toàn có thể đảm trách mọi việc, đáp ứng mọi nhu cầu.</w:t>
      </w:r>
    </w:p>
    <w:p>
      <w:pPr>
        <w:pStyle w:val="BodyText"/>
      </w:pPr>
      <w:r>
        <w:t xml:space="preserve">“Không nắm chắc hay sao?” Diệp Thành Trù đặt chiếc cốc trên tay xuống, trầm giọng hỏi. Trong tay ông nắm rõ tất cả tư liệu của đối phương, nên ông cũng rõ đối phương mạnh đến mức nào, nhưng trong tay ông cũng có những tinh anh, mạnh đến mức nào thìông cũng không thể nói rõ ra được, vì trong hơn tỉ người mới chọn ra được có mấy người, chính vì vậy màông cho rằng không có gì ngăn cản được đoàn quân của ông.</w:t>
      </w:r>
    </w:p>
    <w:p>
      <w:pPr>
        <w:pStyle w:val="BodyText"/>
      </w:pPr>
      <w:r>
        <w:t xml:space="preserve">Điều mà ông lo lắng nhất đó chính là cái giá phải trả cho cuộc chiến này, vì nói cho cùng, trong đội quân này có cả người thân của ông, và bọn họ là những tinh anh mà ông phải bỏ ra bao nhiêu công sức mới có thể lựa chọn ra được, mất đi một ai trong số đó, ông đều cảm thấy tiếc vô cùng.</w:t>
      </w:r>
    </w:p>
    <w:p>
      <w:pPr>
        <w:pStyle w:val="Compact"/>
      </w:pPr>
      <w:r>
        <w:br w:type="textWrapping"/>
      </w:r>
      <w:r>
        <w:br w:type="textWrapping"/>
      </w:r>
    </w:p>
    <w:p>
      <w:pPr>
        <w:pStyle w:val="Heading2"/>
      </w:pPr>
      <w:bookmarkStart w:id="297" w:name="chương-267-miếng-ngọc-màu-xanh-thẫm"/>
      <w:bookmarkEnd w:id="297"/>
      <w:r>
        <w:t xml:space="preserve">275. Chương 267: Miếng Ngọc Màu Xanh Thẫm</w:t>
      </w:r>
    </w:p>
    <w:p>
      <w:pPr>
        <w:pStyle w:val="Compact"/>
      </w:pPr>
      <w:r>
        <w:br w:type="textWrapping"/>
      </w:r>
      <w:r>
        <w:br w:type="textWrapping"/>
      </w:r>
      <w:r>
        <w:t xml:space="preserve">Đúng như dự đoán, Hà Tích Phượng tiếp tục chọn lựa lẩn tránh, hai người sau một hồi nói chuyện, cũng không thu được bất kỳ kết luận khả thi nào cả. Cuối cùng một trong hai đã lấy lý do công việc mà bỏ rơi đối phương.</w:t>
      </w:r>
    </w:p>
    <w:p>
      <w:pPr>
        <w:pStyle w:val="BodyText"/>
      </w:pPr>
      <w:r>
        <w:t xml:space="preserve">Đối mặt với ngày cưới của Diệp Phong càng ngày càng đến gần, Đoạn Băng cảm thấy trong người vô cùng khó chịu, không phải là buồn, cũng chẳng phải là vui, nó khó chịu như người ta bị lên cơn hen xuyễn, hay là ăn cá bị mắc xương vậy. Những thứ này làm cho cô bị ngộp thở, cô biết rất rõ rằng, cô nói với Hà Tích Phương tin này chắc chắn không phải xuất phát từ nghĩa khí bạn bè, càng không phải thái độ của Hà Tích Phượng mà cô mới có hành động như vậy.</w:t>
      </w:r>
    </w:p>
    <w:p>
      <w:pPr>
        <w:pStyle w:val="BodyText"/>
      </w:pPr>
      <w:r>
        <w:t xml:space="preserve">Nhớ lại những lần cô tiếp xúc với Diệp Phong, thì cô luôn luôn là người thất bại, vậy nhưng trong những lần phục thù của cô, cô dần dần phát hiện ra cô đối với Diệp Phong đã có những thay đổi vô cùng to lớn. Tuy ngoài miệng cô nói hắn không ra gì, nhưng trong lòng cô lại thấy cô với hắn dường như có sợi dây tình cảm nào đó cứ dùng dằng chẳng dứt. Một người phụ nữ mạnh mẽ, tài giỏi khi phát hiện ra người khác mạnh mẽ, tài giỏi hơn mình thì thường là họ sẽ đố kỵ người đó, nhưng cũng có lúc lòng đố kỵ đó trở thành sùng bái, trở thành ái mộ.</w:t>
      </w:r>
    </w:p>
    <w:p>
      <w:pPr>
        <w:pStyle w:val="BodyText"/>
      </w:pPr>
      <w:r>
        <w:t xml:space="preserve">Đoạn Băng đưa mắt lên nhìn ngày tháng trên góc màn hình của máy tính, cô thậm chí còn quên cả mấy người bạn đang onlie trong game đang ngồi chờ cô. Một lúc lâu sau, cô mới như người tỉnh cơn mơ, mím môi cầm lấy chiếc di động đặt trên bàn.</w:t>
      </w:r>
    </w:p>
    <w:p>
      <w:pPr>
        <w:pStyle w:val="BodyText"/>
      </w:pPr>
      <w:r>
        <w:t xml:space="preserve">Lúc này, cô cần một mình đối mặt với tất cả, tuy là không đến nỗi đi phá vỡ hạnh phúc của người khác, nhưng cô cho rằng cô đã cố gắng hết sức rồi.</w:t>
      </w:r>
    </w:p>
    <w:p>
      <w:pPr>
        <w:pStyle w:val="BodyText"/>
      </w:pPr>
      <w:r>
        <w:t xml:space="preserve">Vậy nhưng, khi cô tìm thấy số điện thoại của Lãnh Nguyệt để gọi, thì cô mới biết Lãnh Nguyệt đã tắt máy tự bao giờ, trong máy của cô lúc này chỉ vọng lại tiếng nói: “Thuê bao quý khách vừa gọi hiện giờ không nằm trong vùng phủ sóng….!”</w:t>
      </w:r>
    </w:p>
    <w:p>
      <w:pPr>
        <w:pStyle w:val="BodyText"/>
      </w:pPr>
      <w:r>
        <w:t xml:space="preserve">Lúc này, trong một căn phòng khác tại thủ đô, Diệp Phong cũng nhận được câu nói y như Đoạn Băng: “Thuê bao quý khách vừa gọi hiện giờ không nằm trong vùng phủ sóng….!”</w:t>
      </w:r>
    </w:p>
    <w:p>
      <w:pPr>
        <w:pStyle w:val="BodyText"/>
      </w:pPr>
      <w:r>
        <w:t xml:space="preserve">Nhẹ nhàng đặt chiếc điện thoại xuống, Diệp Phong cau mày lại, từ trước đến giờ Lãnh Nguyệt không bao giờ như vậy cả, không sai, trong các lần thực thi nhiệm vụ, cô thường hay đơn thương độc mã như vậy, nhưng sau khi trở về với cuộc sống hiện tại, thì bất luận cô làm gì hay đi đâu đều gọi điện thoại báo trước tình hình, thế mà hôm nay cô đột nhiên mất tích một cách kỳ lạ.</w:t>
      </w:r>
    </w:p>
    <w:p>
      <w:pPr>
        <w:pStyle w:val="BodyText"/>
      </w:pPr>
      <w:r>
        <w:t xml:space="preserve">Và điều quan trọng nhất chính là, mai là ngày hôn lễ rồi, nếu như cô dâu đột nhiên biến mất như thế này thì quả là không hay chút nào. Diệp Phong đưa mắt lên nhìn đồng hồ treo tường, bây giờ đã là tám giờ tối, thường thì trong thời gian này, Diệp Phong và cô vừa dùng bữa xong và cùng ngồi xem ti vi với nhau, vậy mà hôm nay chỉ còn mỗi mình Diệp Phong mà thôi.</w:t>
      </w:r>
    </w:p>
    <w:p>
      <w:pPr>
        <w:pStyle w:val="BodyText"/>
      </w:pPr>
      <w:r>
        <w:t xml:space="preserve">Thông thường thì những người đã vào sinh ra tử rất nhiều lần như Lãnh Nguyệt, thì ở cái thủ đô an bình này chắc chắn cũng chẳng có gì có thể uy hiếp nổi cô cả. Vậy nhưng, Diệp Phong lúc này vẫn vô cùng lo lắng, vì trước đây Lãnh Nguyệt chưa bao giờ có bất kỳ hành động khác thường nào như thế này cả. Thậm chí sáng nay cô còn gọi đến Thính Vũ Các hỏi Diệp Phong xem tối nay hắn muốn ăn gì, hắn còn nghe ra được cả sự vui vẻ và phấn khích của cô qua câu nói nữa.</w:t>
      </w:r>
    </w:p>
    <w:p>
      <w:pPr>
        <w:pStyle w:val="BodyText"/>
      </w:pPr>
      <w:r>
        <w:t xml:space="preserve">Vậy mà khi hắn vừa mới từ Thính Vũ Các về nhà, chuẩn bị thưởng thức những món ăn do chính tay cô làm, thì phát hiện ra trong phòng không có một ai cả, đồ ăn trong bếp thì đang làm dang dở, đến cả vòi nước vẫn đang chảy ầm ầm.</w:t>
      </w:r>
    </w:p>
    <w:p>
      <w:pPr>
        <w:pStyle w:val="BodyText"/>
      </w:pPr>
      <w:r>
        <w:t xml:space="preserve">Những hàng quán nhỏ ở trong cái thủ đô rộng lớn này, bây giờ đã chuẩn bị đóng cửa, nhưng hôm nay lại có một việc vô cùng đặc biệt, vì nơi đây có một người có tiền đến đây muốn bao cả quán.</w:t>
      </w:r>
    </w:p>
    <w:p>
      <w:pPr>
        <w:pStyle w:val="BodyText"/>
      </w:pPr>
      <w:r>
        <w:t xml:space="preserve">Lựa chọn quán này thì có rất nhiều lý dó, nhưng quan trọng nhất là nơi đây có rất nhiều ý nghĩa với anh ta.</w:t>
      </w:r>
    </w:p>
    <w:p>
      <w:pPr>
        <w:pStyle w:val="BodyText"/>
      </w:pPr>
      <w:r>
        <w:t xml:space="preserve">Lý Duệ đưa mắt lên nhìn khắp một lượt những món ăn trong thực đơn tại đây, Lý Duệ bất giác hồi tưởng lại năm xưa, anh ta và Tuyết Nhi đều rất thích đến đây để ăn. Mà hồi đó hai người còn rất nghèo, nghèo đến nỗi thi thoảng có ít tiền mới dám đến đây để hoang phí. Mặc dù giá cả quán này là rất bình dân.</w:t>
      </w:r>
    </w:p>
    <w:p>
      <w:pPr>
        <w:pStyle w:val="BodyText"/>
      </w:pPr>
      <w:r>
        <w:t xml:space="preserve">Vậy nhưng, khi Lý Duệ có tiền, có thể mời Tuyết Nhi đi ăn ở những nơi đắt tiền hơn, thì cô lại giã từ gã mà đi, mãi mãi không bao giờ quay lại nữa. Vậy mà hôm nay Lý Duệ, một phú ông tại cái đất thủ đô này lại đến đây để dùng bữa, bởi vì theo như ý nghĩ của anh ta, không đâu có thể ngon hơn nơi này nữa, cho dù đó có là những khách sạn năm sao, đầu bếp siêu hạng đi chăng nữa.</w:t>
      </w:r>
    </w:p>
    <w:p>
      <w:pPr>
        <w:pStyle w:val="BodyText"/>
      </w:pPr>
      <w:r>
        <w:t xml:space="preserve">Sáu bảy năm nay, tháng nào Lý Duệ cũng đến đây ngồi một lát, cho dù có bận đến mấy, hoặc có chuyện quan trọng đến mấy, anh ta cũng vẫn cứ đến đây rất đúng hẹn.</w:t>
      </w:r>
    </w:p>
    <w:p>
      <w:pPr>
        <w:pStyle w:val="BodyText"/>
      </w:pPr>
      <w:r>
        <w:t xml:space="preserve">“Cô đến rồi hả? Mời ngồi!” Có lẽ do mải nghĩ ngợi lung tung, hoặc là do Lãnh Nguyệt đi đứng quá đỗi nhẹ nhàng, nên khi Lãnh Nguyệt đến trước mặt rồi, thì Lý Duệ mới như người bừng tỉnh sau cơn mơ. Hình dáng của Tuyết Nhi lúc này như đang hiện ra trước mặt hắn, vô cùng chân thật. Khi lần đầu tiên gặp mặt Lãnh Nguyệt, Lý Duệ đã để ý đến cô, vì cô qúa ư là giống Tuyết Nhi, nhưng bây giờ gã lại có những ý nghĩ khác, bàn tay dưới bàn của Lý Duệ lúc này đang nắm chặt miếng ngọc bội, một miếng ngọc bội có ý nghĩa to lớn với cả cuộc đời của gã.</w:t>
      </w:r>
    </w:p>
    <w:p>
      <w:pPr>
        <w:pStyle w:val="BodyText"/>
      </w:pPr>
      <w:r>
        <w:t xml:space="preserve">Khi trước, kể cả Lý Đan hay Lý Duệ, thì Lãnh Nguyệt chỉ coi họ là những người qua đường, thậm chí còn không để ý hai người này trông như thế nào, có thân phận ra sao, đây tất cả đều là do tính cô nó vậy. Vậy nhưng, buổi chiều nay khi nhận được điện thoại của Lý Duệ, cô không thể không để ý tới quan hệ của cô và Lý Duệ rốt cuộc là cái gì.</w:t>
      </w:r>
    </w:p>
    <w:p>
      <w:pPr>
        <w:pStyle w:val="BodyText"/>
      </w:pPr>
      <w:r>
        <w:t xml:space="preserve">Lãnh Nguyệt không cho rằng Lý Duệ muốn lấy chuyện nói trong điện thoại ra để uy hiếp cô, đòi hỏi cô bất cứ cái gì. Thường nhật, ngồi nói chuyện với Diệp Phong, cô cũng hay nghe Diệp Phong đánh giá Lý Duệ, nhưng lúc này Lý Duệ lại muốn nói cho cô biết thân thế của mình, điều này làm cho cô vô cùng kinh ngạc. Từ bé đến giờ cô luôn coi mình là một đứa trẻ mồ côi, trong tuổi thơ của cô không tồn tại hai chữ người thân, nhưng sau khi trưởng thành, thì mỗi lần trông thấy người khác đều có cha mẹ quây quần, thì cô cũng vô cùng ngưỡng mộ bọn họ. Có lẽ ngày trước Diệp Phong ra tay cứu giúp cô, làm cho cô có cảm giác có một người thân ở bên cạnh, chính vì vậy mà cô mới yêu hắn điên cuồng đến vậy.</w:t>
      </w:r>
    </w:p>
    <w:p>
      <w:pPr>
        <w:pStyle w:val="BodyText"/>
      </w:pPr>
      <w:r>
        <w:t xml:space="preserve">Khi cô gia nhập Lãnh Tổ, thì cô vẫn giống như một đứa trẻ, tràn đầy mộng tưởng, cô có những mong ước giống như các bộ phim truyền hình trên ti vi, cô đột nhiên có một người cha tỉ phú, hoặc là một người ông nội, hoặc là bỗng nhiên trở thành một công chúa. Nhưng sau khi cuộc sống của cô chỉ tràn ngập những chém với giết, thì những mộng tưởng đó đã tan thành mây khói, đặc biệt là sau sự xuất hiện của Diệp Phong. Bởi Diệp Phong là tất cả cuộc sống của cô, cho dù cô có là đứa trẻ mồ côi đi chăng nữa, cô cũng không cần quan tâm là ai đã đưa cô đến cõi đời này nữa, tất cả đã không còn quan trọng, duy chỉ có mỗi Diệp Phong là ngoại lệ.</w:t>
      </w:r>
    </w:p>
    <w:p>
      <w:pPr>
        <w:pStyle w:val="BodyText"/>
      </w:pPr>
      <w:r>
        <w:t xml:space="preserve">Vậy nhưng suy nghĩ này của cô đã bị cú điện thoại kia phá vỡ, sau khi nhận được những bức ảnh khó tin, cô mới biết Lý Duệ chính là người biết rõ về thân thế của cô nhất. Bởi vì cô cho rằng, không thể có người nào lại có thể giống mình đến vậy, nếu cô ấy không phải là người thân của mình.</w:t>
      </w:r>
    </w:p>
    <w:p>
      <w:pPr>
        <w:pStyle w:val="BodyText"/>
      </w:pPr>
      <w:r>
        <w:t xml:space="preserve">Chính vì vậy, mà sau một hồi suy nghĩ, cô đã quyết định đến tìm Lý Duệ, để hỏi cho rõ ngọn ngành.</w:t>
      </w:r>
    </w:p>
    <w:p>
      <w:pPr>
        <w:pStyle w:val="BodyText"/>
      </w:pPr>
      <w:r>
        <w:t xml:space="preserve">Theo bệnh nghề nghiệp, khi vừa mới bước vào đây, Lãnh Nguyệt đã quan sát hết tình hình xung quanh đây, trừ ông chủ quán ra, thì nơi đây chỉ còn mỗi mình Lý Duệ đang ngồi ở cái bàn trong góc kia. Và điều làm cô cảm thấy khác thường nhất, chính là ánh mắt của mọi người nơi đây đều nhìn cô rất kỳ lạ.</w:t>
      </w:r>
    </w:p>
    <w:p>
      <w:pPr>
        <w:pStyle w:val="BodyText"/>
      </w:pPr>
      <w:r>
        <w:t xml:space="preserve">“Anh biết những gì, nói ra hết đi!” Giống như điệu bắt được tội phạm, Lãnh Nguyệt cất tiếng lạnh lùng ra lệnh, cô không hề khách khí chút nào, vì nói cho cùng cô cũng rất muốn biết cha mẹ của cô là ai, đây cũng là bản năng của con người, dĩ nhiên cô cũng không thể nào giết chết tội phạm sau khi hỏi rõ tình hình được. Nhưng Lý Duệ cũng không phải là hạng người lằng nhằng, cho dù cô không giở trò gì ép cung, thì anh ta cũng sẽ đem hết sự thật ra nói cho cô biết.</w:t>
      </w:r>
    </w:p>
    <w:p>
      <w:pPr>
        <w:pStyle w:val="BodyText"/>
      </w:pPr>
      <w:r>
        <w:t xml:space="preserve">Lý Duệ hít một hơi thật sâu, anh ta không hề tức giận sau câu nói của Lãnh Nguyệt, càng không hề có ý gì trách cứ cô cả, có lẽ sau vụ Diệp Phong bắt cóc Lý Đan, gã cũng đã biết sự khác biệt của Lãnh Nguyệt rồi, tính cách cũng như cách hành xử của cô không hề có chút gì hiền lành, nhu mỳ như ngoại hình của cô cả, nếu không thì cô cũng đã không trở thành đồng lõa của Diệp Phong trong vụ bắt cóc đó được.</w:t>
      </w:r>
    </w:p>
    <w:p>
      <w:pPr>
        <w:pStyle w:val="BodyText"/>
      </w:pPr>
      <w:r>
        <w:t xml:space="preserve">“Tôi và chị gái của cô thường hay lui tới đây để cải thiện cuộc sống…” Nhìn vào Lãnh Nguyệt, Lý Duệ chậm rãi nói. Nếu như chỉ vì mấy câu nói của cô em gái Lý Đan, thì có khi gã còn nghi ngờ. Nhưng sau khi về căn biệt thự kia dò hỏi cặn kẽ đầu đuôi câu chuyện từ Lý Chấn xong thì Lý Duệ không còn có gì để nghi ngờ nữa. Dĩ nhiên, những cái mà Lý Duệ biết được cũng chỉ là những vấn đề xung quanh Tuyết Nhi, còn về chuyện của Lãnh Nguyệt thì gã không hé miệng nói lấy một câu, sau đó hắn kết hợp những việc mà Lý Đan nghe trộm được với những gì gã biết được từ Lý Chấn, Lý Duệ lập tức đã hiểu ra ngay vấn đề.</w:t>
      </w:r>
    </w:p>
    <w:p>
      <w:pPr>
        <w:pStyle w:val="BodyText"/>
      </w:pPr>
      <w:r>
        <w:t xml:space="preserve">Cho dù đến bây giờ, Lý Duệ vẫn chưa thể tha thứ cho thói làm việc ngang ngược của Lý Chấn, nhưng gã cũng thấu hiểu rằng, với thân phận của ông thì ông không thể để cho cháu trai mình làm bạn, thậm chí là kết hôn với Tuyết Nhi được. Lý Duệ cũng không cho rằng, Diệp Thành Trù hoàn toàn không biết gì về Lãnh Nguyệt, vậy nhưng Diệp Thành Trù lại trọn giải pháp ngược lại hoàn toàn với Lý Chấn, tuy cùng đẳng cấp như nhau, nhưng hai người lại có những xử lý khác nhau hoàn toàn trong cùng một vấn đề. Cũng chính vì vậy mà Lý Duệ cảm thấy hâm mộ Diệp Phong có một người ông tâm lý tuyệt vời như vậy.</w:t>
      </w:r>
    </w:p>
    <w:p>
      <w:pPr>
        <w:pStyle w:val="BodyText"/>
      </w:pPr>
      <w:r>
        <w:t xml:space="preserve">“Chị của tôi ư…!” Trong tâm trí của Lãnh Nguyệt thì cô không hề có khái niệm gì về thế nào một người chị cả. Cô hồi tưởng lại những bức ảnh mà cô nhận được, cô thấy người con gái trong những bức ảnh đó giống cô kinh khủng, có lẽ đúng như lời của Lý Duệ vừa nói, cô gái ấy là chị gái của cô. Và cô cũng nhận thấy cô gái trong ảnh vô cùng thân thiết với Lý Duệ.</w:t>
      </w:r>
    </w:p>
    <w:p>
      <w:pPr>
        <w:pStyle w:val="BodyText"/>
      </w:pPr>
      <w:r>
        <w:t xml:space="preserve">“Chị ấy bây giờ ở đâu?” Im lặng một hồi lâu, Lãnh Nguyệt mới nghiêm giọng hỏi, con người ai mà chả có tính hiếu kỳ, đặc biệt là những tin tức về thân thế của bản thân. Lãnh Nguyệt ngày trước không đi tìm thân thế của mình, là vì cô nhi viện nói với cô rằng cha mẹ của cô mất trong một cuộc tai nạn ô tô, cô là người may mắn sống sót duy nhất, không có một ai đề cập tới chị gái của cô là ai cả. Bây giờ, xem ra cô nhi viện đã nói dối cô, và người có thể giải thích cho cô biết chính là người đang ngồi đối diện với cô, Lý Duệ.</w:t>
      </w:r>
    </w:p>
    <w:p>
      <w:pPr>
        <w:pStyle w:val="BodyText"/>
      </w:pPr>
      <w:r>
        <w:t xml:space="preserve">“Cô ấy lên thiên đường rồi!” Lý Duệ xúc động nói, anh ta cố gắng lắm mới thốt ra được những câu như vậy, anh ta đưa cánh tay nắm chặt bên dưới bàn khi nãy lên, rồi đưa ra trước mặt Lãnh Nguyệt. Lý Duệ xòe bàn ray ra, trong đó lúc này là một miếng ngọc bội lấp lánh dưới ánh đèn.</w:t>
      </w:r>
    </w:p>
    <w:p>
      <w:pPr>
        <w:pStyle w:val="BodyText"/>
      </w:pPr>
      <w:r>
        <w:t xml:space="preserve">Miếng ngọc bội này màu xanh thẫm, nhưng rất sáng, Lãnh Nguyệt sau khi trông thấy nó thì bất giác lùi lại mấy bước mới đứng vững được, bởi vì cô cũng có một miếng ngọc bội y hệt như vậy…</w:t>
      </w:r>
    </w:p>
    <w:p>
      <w:pPr>
        <w:pStyle w:val="Compact"/>
      </w:pPr>
      <w:r>
        <w:br w:type="textWrapping"/>
      </w:r>
      <w:r>
        <w:br w:type="textWrapping"/>
      </w:r>
    </w:p>
    <w:p>
      <w:pPr>
        <w:pStyle w:val="Heading2"/>
      </w:pPr>
      <w:bookmarkStart w:id="298" w:name="chương-268-hậu-thuẫn"/>
      <w:bookmarkEnd w:id="298"/>
      <w:r>
        <w:t xml:space="preserve">276. Chương 268: Hậu Thuẫn</w:t>
      </w:r>
    </w:p>
    <w:p>
      <w:pPr>
        <w:pStyle w:val="Compact"/>
      </w:pPr>
      <w:r>
        <w:br w:type="textWrapping"/>
      </w:r>
      <w:r>
        <w:br w:type="textWrapping"/>
      </w:r>
      <w:r>
        <w:t xml:space="preserve">Vọng Nguyệt Thiên Tâm thật khó mà tưởng tượng nổi tại sao khi đó bà lại chọn miếng ngọc bội này, vì xét về mọi phương diện thì miếng ngọc này chẳng phù hợp với tính cách của bà chút nào, vì bà chỉ hợp với những thứ kim loại sắc nhọn mà thôi, cho dù là quá khứ hay hiện tại, tất cả đều như vậy. Có lẽ, đây chỉ là nguyện vọng của bà kỳ vọng vào trong đó, bà hy vọng rằng hai đứa con gái của bà không bị lôi cuốn vào những tranh chấp máu me như thế này, bà muốn chúng được vui vẻ sống một cuộc sống hạnh phúc, vậy nhưng, nguyện vọng này của bà đã không thể trở thành hiện thực.</w:t>
      </w:r>
    </w:p>
    <w:p>
      <w:pPr>
        <w:pStyle w:val="BodyText"/>
      </w:pPr>
      <w:r>
        <w:t xml:space="preserve">“Ngày trước tất cả đều là giả dối!” Một giọng nam giới bỗng nhiên vang lên, cánh cửa sắt từ từ hé mở, ánh sáng hắt vào bên trong, làm cho ánh sáng xanh của miếng ngọc bội từ đó mà tan biến đi mất.</w:t>
      </w:r>
    </w:p>
    <w:p>
      <w:pPr>
        <w:pStyle w:val="BodyText"/>
      </w:pPr>
      <w:r>
        <w:t xml:space="preserve">Tử Xuyên Khang Giới đứng dựa lưng vào cửa, hắn không hề muốn bước vào bên trong này, nhưng ánh mắt vẫn không chịu rời khỏi miếng ngọc bội ở trên tay của Vọng Nguyệt Thiên Tâm, nếu người nào đó muốn trong mấy năm làm lên một chuyện lớn, làm cho người khác đều phục đến sát đất, thì ngoại trừ khả năng và nỗ lực của bản thân ra, thì sự may mắn cũng không thể nào thiếu được, Tử Xuyên Khang Giới tự tin rằng mình đều hội tụ hai điểm quan trọng này.</w:t>
      </w:r>
    </w:p>
    <w:p>
      <w:pPr>
        <w:pStyle w:val="BodyText"/>
      </w:pPr>
      <w:r>
        <w:t xml:space="preserve">Cũng chính vì như vậy, mà gia tộc Tử Xuyên chỉ cần có mấy ngày mà đã hoàn tất thay đổi gia chủ một cách nhẹ nhàng và hoàn mỹ như vậy.</w:t>
      </w:r>
    </w:p>
    <w:p>
      <w:pPr>
        <w:pStyle w:val="BodyText"/>
      </w:pPr>
      <w:r>
        <w:t xml:space="preserve">Tử Xuyên Khang Giới không ngờ rằng, mấy hôm trước đi lôi kéo Điền Cương Tuấn Trường lại giúp hắn lôi kéo được cả một nhân vật có tiếng như Vọng Nguyệt Thiên Tâm. Đây tất cả dường như là trời xanh chỉ dẫn, vị nữ sát thủ này hôm đó chẳng may đánh rơi miếng ngọc bội xuống đất, và Điền Cương Tuấn Trường lại phát hiện ra nó rồi nhặt nó lên, đúng lúc đó Vọng Nguyệt Thiên Tâm vừa vặn trông thấy miếng ngọc bội trong tay của Điền Cương Tuấn Trường, lúc này thì Điền Cương Tuấn Trường đã trở thành thủ hạ của hắn, sau đó vì sự an toàn của đàn em mà Tử Xuyên Khang Giới đã lộ diện, và trải qua không biết bao nhiêu là sự tình cờ, cuối cùng hai nhân vật trong gia tộc Tử Xuyên đã gặp được mặt nhau.</w:t>
      </w:r>
    </w:p>
    <w:p>
      <w:pPr>
        <w:pStyle w:val="BodyText"/>
      </w:pPr>
      <w:r>
        <w:t xml:space="preserve">Khi Vọng Nguyệt Thiên Tâm vừa rời khỏi gia tộc Tử Xuyên, thì Tử Xuyên Khang Giới cũng vừa mới ra đời không lâu, nên hắn cũng không có ấn tượng gì về người cô này cả, vậy nhưng hắn cũng đã xem qua ảnh của Vọng Nguyệt Thiên Tâm, cũng nghe qua các câu chuyện về bà, và từ đó hình tượng của người phụ nữ này đã ăn sâu vào trong trí não của hắn. Do vậy mà khi mới gặp mặt, Tử Xuyên Khang Giới đã xác định được người phụ nữ có võ công đệ nhất này chính là người đã mất tích hai mươi năm nay, Tử Xuyên Mỹ Trân.</w:t>
      </w:r>
    </w:p>
    <w:p>
      <w:pPr>
        <w:pStyle w:val="BodyText"/>
      </w:pPr>
      <w:r>
        <w:t xml:space="preserve">Và kế hoạch tiếp sau đó rất nhanh đã được hoàn thành, cứ như là ông trời đã sắp đặt tất cả vậy.</w:t>
      </w:r>
    </w:p>
    <w:p>
      <w:pPr>
        <w:pStyle w:val="BodyText"/>
      </w:pPr>
      <w:r>
        <w:t xml:space="preserve">Vọng Nguyệt Thiên Tâm dường như không bị ảnh hưởng gì bởi câu nói của Tử Xuyên Khang Giới, bà vẫn đưa mắt ngắm nghía miếng ngọc bội, trong lòng bà hiểu rõ những lời Tử Xuyên Khang Giới vừa nói ở đây nghĩa là gì. Hai mươi năm trước, bà rời khỏi gia tộc Tử Xuyên là vì cái chết của người đàn ông mà bà yêu nhất trên đời cùng với hai đứa con gái vừa mới gần hai tuổi của mình. Khi Tử Xuyên Cảnh Đằng nói rằng hai đứa nghiệt chủng đó đã bị tiêu diệt rồi, thì bà đã khóc gào lên, đây cũng là lần đầu tiên bà rơi lệ, lần đầu tiên bà cảm thấy đau đớn, và cũng là lần đầu tiên bà bộc lộ tình cảm ra ngoài một cách thái quá như vậy.</w:t>
      </w:r>
    </w:p>
    <w:p>
      <w:pPr>
        <w:pStyle w:val="BodyText"/>
      </w:pPr>
      <w:r>
        <w:t xml:space="preserve">Vậy nhưng, bây giờ phân tích lại tình hình, thì khi đó Tử Xuyên Cảnh Đằng chẳng qua chỉ muốn cho con gái mình không có bất cứ thứ gì có thể vướng bận tới bà, nhưng ông lại đánh giá quá thấp tình cảm của bà dành cho hai đứa con của mình, dẫn tới hậu quả nghiêm trọng như hiện nay, đàn ông trong nhà Tử Xuyên vô tình, máu lạnh, thì đàn bà trong gia tộc này cũng vậy.</w:t>
      </w:r>
    </w:p>
    <w:p>
      <w:pPr>
        <w:pStyle w:val="BodyText"/>
      </w:pPr>
      <w:r>
        <w:t xml:space="preserve">“Nói đi! Nó ở đâu?” Chỉ dựa vào cái ngọc bội thì rất khó có thể biết được đó lại là con gái của mình, nhưng trong tình thế này, Vọng Nguyệt Thiên Tâm quyết không bỏ qua bất kỳ những đầu mối nào có liên quan đến con gái của mình cả. Bà đã suy nghĩ rất nhiều, kể cả cuộc tình xuyên quốc gia của bà với người đó, bây giờ nghĩ lại, nếu những năm tháng đó có thể quay trở lại, thì bà sẵn sàng đánh đổi tất cả để có được nó, bà thà vứt bỏ tất cả những vinh dự bà đang có hiện giờ để được hưởng thụ quãng thời gian hạnh phúc đó.</w:t>
      </w:r>
    </w:p>
    <w:p>
      <w:pPr>
        <w:pStyle w:val="BodyText"/>
      </w:pPr>
      <w:r>
        <w:t xml:space="preserve">“Không biết!” Tử Xuyên Khang Giới trả lời gọn lỏn, khi hắn nói ra hai từ này thì cũng đã đoán được phản ứng của Vọng Nguyệt Thiên Tâm ra sao.</w:t>
      </w:r>
    </w:p>
    <w:p>
      <w:pPr>
        <w:pStyle w:val="BodyText"/>
      </w:pPr>
      <w:r>
        <w:t xml:space="preserve">Quả nhiên, chỉ trong nháy mắt, cánh tay nhỏ nhắn kia đã túm lấy cổ áo của hắn, làm cho hắn cảm thấy như muốn ngộp thở đến nơi, hắn không hề nghi ngờ khả năng của người phụ nữ này, bà ta chỉ cần hơi dùng lực một chút thôi, là cái mạng nhỏ bé của hắn đã tiêu tùng rồi. Vậy nhưng, trong ranh giới cái sống và cái chết này ánh mắt của hắn không hề biểu hiện một chút sợ hãi nào cả. Đây không phải là hắn dũng cảm hay gì cả, mà là hắn tin hắn đã nắm được nhược điểm của đối phương.</w:t>
      </w:r>
    </w:p>
    <w:p>
      <w:pPr>
        <w:pStyle w:val="BodyText"/>
      </w:pPr>
      <w:r>
        <w:t xml:space="preserve">“Tôi nghĩ, cậu nên biết rằng, chơi cái trò này với tôi chẳng có nghĩa lý gì đâu! Sự nhẫn nại của tôi vô cùng có hạn, do vậy mà tôi cho cậu thời gian để giải thích!” Vọng Nguyệt Thiên Tâm quay lại chốn này, rồi thậm chí bắt giam cả Tử Xuyên Cảnh Đằng, tất cả đều là vì Tử Xuyên Khang Giới đã hứa với bà. Dĩ nhiên bà cũng biết Tử Xuyên Khang Giới rất có thể đã nói dối bà, nhưng không ngờ nó lại sỗ sàng và trần trụi, thô bỉ đến như vậy. Mới đầu, bà cứ tưởng Tử Xuyên Khang Giới biết khá nhiều, vậy mà sau khi lừa bà giúp đỡ hắn xong, thì hắn lại trả lời một cách phũ phàng đến vậy.</w:t>
      </w:r>
    </w:p>
    <w:p>
      <w:pPr>
        <w:pStyle w:val="BodyText"/>
      </w:pPr>
      <w:r>
        <w:t xml:space="preserve">Tử Xuyên Khang Giới lúc này, chỉ biết ra ý cho đối phương buông tay ra, sau đó hắn hít một hơi thật sâu đầy khó nhọc, chỉnh lại quần áo, rồi bình thản nói như không có chuyện gì xảy ra: “Cô! Cháu thật không muốn lừa dối cô làm gì, về nữ sát thủ đó, thì cháu thật sự cũng không rõ lắm, tình hình lúc đó thế nào cháu cũng đã nói cho cô biết rồi, chính vì vậy mà bây giờ cháu cũng không thể nói cho cô biết cô ta là ai được!” Đây thực chất là những câu nói thật lòng của hắn, vì tất cả câu chuyện hắn cũng chỉ nghe qua lời kể của Điền Cương Tuấn Trường, mà ngay cả Điền Cương Tuấn Trường cũng không kịp trông rõ mặt của Lãnh Nguyệt, huống hồ là bản thân hắn!</w:t>
      </w:r>
    </w:p>
    <w:p>
      <w:pPr>
        <w:pStyle w:val="BodyText"/>
      </w:pPr>
      <w:r>
        <w:t xml:space="preserve">“Như vậy cũng có nghĩa là ngay từ đầu cậu đã lợi dụng tôi phải không?” Vọng Nguyệt Thiên Tâm hướng hai hàng lông mày lên, lạnh lùng nói. Theo thời gian, tuổi tác ngày một cao, nỗi nhớ con gái của bà ngày càng lớn, bà tự trách mình đã vô trách nhiệm với con gái của mình, bà muốn bù đắp cho chúng, nhưng bây giờ đã không được nữa rồi, Tử Xuyên Khang Giới đã đổ lên đầu bà một gáo nước lạnh, chính vì vậy mà Vọng Nguyệt Thiên Tâm mới giận dữ như vậy.</w:t>
      </w:r>
    </w:p>
    <w:p>
      <w:pPr>
        <w:pStyle w:val="BodyText"/>
      </w:pPr>
      <w:r>
        <w:t xml:space="preserve">Tử Xuyên Khang Giới lắc lắc đầu nói: “Không thể nói như vậy được! Nó cũng giống với việc người ta vay tiền vậy, cháu lợi dụng cô để hoàn thành việc của cháu, còn bây giờ cô cũng có thể lợi dụng cháu để giúp đỡ cô! Vọng Nguyệt Thiên Tâm đúng là một cái tên khét tiếng ở nước R, cô có thể giết bất kỳ ai mà cô muốn! Vậy nhưng cô muốn dựa vào mỗi miếng ngọc bội này để tìm người, thì nó khó vô cùng, chính vì vậy mà cô phải dựa vào cháu, dựa vào sức mạnh của gia tộc Tử Xuyên!”</w:t>
      </w:r>
    </w:p>
    <w:p>
      <w:pPr>
        <w:pStyle w:val="BodyText"/>
      </w:pPr>
      <w:r>
        <w:t xml:space="preserve">Vọng Nguyệt Thiên Tâm nghe vậy liền cau mày lại, bà cảm thấy hối hận vì những gã đàn ông trong gia tộc Tử Xuyên đều là những thằng đểu cáng nhất trên đời này, đó là những thằng điên bất chấp thủ đoạn để đoạt được mọi thứ. Dĩ nhiên Tử Xuyên Khang Giới cũng đã kế thừa được cái bản tính khốn nạn này của gia tộc, hắn bây giờ hắn cũng giống hệt với Tử Xuyên Cảnh Đằng, hắn muốn có tất cả để thỏa mãn dục vọng của riêng mình.</w:t>
      </w:r>
    </w:p>
    <w:p>
      <w:pPr>
        <w:pStyle w:val="BodyText"/>
      </w:pPr>
      <w:r>
        <w:t xml:space="preserve">“Muốn tôi làm gì?” Vọng Nguyệt Thiên Tâm suy ngẫm một lúc rồi nói.</w:t>
      </w:r>
    </w:p>
    <w:p>
      <w:pPr>
        <w:pStyle w:val="BodyText"/>
      </w:pPr>
      <w:r>
        <w:t xml:space="preserve">“Rất đơn giản, cháu chỉ cần cho người khác biết cháu là bạn của thiên hạ đệ nhất võ giả của nước R, là một người bạn rất thân nữa là đằng khác!” Tử Xuyên Khang Giới mỉm cười nói tiếp: “Ngày mai là hôn lễ của cháu, cháu hy vọng cô sẽ đến chúc mừng cháu và làm người làm chứng cho cuộc hôn lễ này!” Những năm gần đây, gia tộc Tử Xuyên dựa vào chém giết mà có được vị thế vô cùng ổn định, nhưng cũng vì thế mà có rất nhiều kẻ địch, do vậy mà tất cả kẻ địch của gia tộc Tử Xuyên đều lặng lẽ chờ đợi cơ hội vùng lên hạ bệ Tử Xuyên, chính vì vậy mà Tử Xuyên Khang Giới cần có một người có năng lực áp chế bọn chúng và đứng sau làm hậu thuẫn cho hắn, và Vọng Nguyệt Thiên Tâm chính là sự lựa chọn tốt nhất.</w:t>
      </w:r>
    </w:p>
    <w:p>
      <w:pPr>
        <w:pStyle w:val="Compact"/>
      </w:pPr>
      <w:r>
        <w:br w:type="textWrapping"/>
      </w:r>
      <w:r>
        <w:br w:type="textWrapping"/>
      </w:r>
    </w:p>
    <w:p>
      <w:pPr>
        <w:pStyle w:val="Heading2"/>
      </w:pPr>
      <w:bookmarkStart w:id="299" w:name="chương-269-tư-cách"/>
      <w:bookmarkEnd w:id="299"/>
      <w:r>
        <w:t xml:space="preserve">277. Chương 269: Tư Cách</w:t>
      </w:r>
    </w:p>
    <w:p>
      <w:pPr>
        <w:pStyle w:val="Compact"/>
      </w:pPr>
      <w:r>
        <w:br w:type="textWrapping"/>
      </w:r>
      <w:r>
        <w:br w:type="textWrapping"/>
      </w:r>
      <w:r>
        <w:t xml:space="preserve">Trong cái đất nước mà dã tâm và sùng bái dục vọng là điểm cốt yếu, thì võ lực chính là những thứ mà rất nhiều người mong ước có được. Cho dù bây giờ là thời đại của súng ống, nhưng võ học vẫn rất được nhiều người theo đuổi, nhất là những người có võ công thượng thừa. Ai cũng không biết Tử Xuyên Khang Giới tại sao lại có quan hệ với Vọng Nguyệt Thiên Tâm. Bà ta thành danh giang hồ hơn hai mươi năm nay, chưa ai từng gặp qua mặt, vậy mà hôm nay lại phá lệ làm người làm chứng cho lễ cưới của Tử Xuyên Khang Giới, cho dù người ngu ngốc nhất cũng hiểu rằng, điều này có nghĩa là gì.</w:t>
      </w:r>
    </w:p>
    <w:p>
      <w:pPr>
        <w:pStyle w:val="BodyText"/>
      </w:pPr>
      <w:r>
        <w:t xml:space="preserve">Những thế lưc đến đây thăm dò tình hình, muốn nhân cơ hội làm phản đã có những phản ứng tạm thời. Gia tộc Tử Xuyên bây giờ đã có sự giúp đỡ của đệ nhất võ giả thì bọn họ cũng hiểu rằng, giờ không phải lúc đề làm phản, bọn họ đã chịu đựng tận mười năm nay, bây giờ có lẽ lại phải tiếp tục nhẫn nhục chịu đựng thêm một thời gian dài nữa.</w:t>
      </w:r>
    </w:p>
    <w:p>
      <w:pPr>
        <w:pStyle w:val="BodyText"/>
      </w:pPr>
      <w:r>
        <w:t xml:space="preserve">"Vợ của cháu đẹp đấy chứ?" Tử Xuyên Khang Giới nhấc tách rượu lên, tiến tới trước mặt của Vọng Nguyệt Thiên Tâm nói, ánh mắt của hắn lúc này hướng về phía cô gái tóc vàng, điều này làm cho mấy người định tiến tới chúc mừng hắn lánh hẳn sang một bên, có lẽ bọn họ đều khiếp sợ. Bởi vì mặc dù vẻ bề ngoài của Vọng Nguyệt Thiên Tâm vô cùng rạng rỡ, xinh đẹp, nhưng lại vô cùng lạnh lùng sát thủ, điều này cũng đồng nghĩa với việc tính cách của bà ta khác người, nếu chẳng may ăn nói đắc tội với bà ta thì chẳng hay chút nào, tốt nhất là tránh xa ra đỡ gặp phiền phức là trên hết.</w:t>
      </w:r>
    </w:p>
    <w:p>
      <w:pPr>
        <w:pStyle w:val="BodyText"/>
      </w:pPr>
      <w:r>
        <w:t xml:space="preserve">"Đẹp lắm! Đặc biệt là bộ tóc của cô ấy!" Vọng Nguyệt Thiên Tâm cũng dõi mắt nhìn theo cô dâu chầm chậm nói: "Không biết Tử Xuyên Cảnh Đằng trông thấy cậu cưới người con gái nước ngoài này có phản ứng ra sao nữa?" Từ khi hiểu đời đến giờ, bà biết rằng con gái sinh ra trong cái gia tộc này, thì chắc chắn sẽ trở thành vật hy sinh để hoàn thành nhiệm vụ, bọn họ sử dụng tất cả những thủ đoạn có thể, ngay cả thân thể của người phụ nữ. Và cả gia tộc này cũng đã có một điều lệnh là không được phép lấy bất kỳ người nước ngoài nào làm vợ.</w:t>
      </w:r>
    </w:p>
    <w:p>
      <w:pPr>
        <w:pStyle w:val="BodyText"/>
      </w:pPr>
      <w:r>
        <w:t xml:space="preserve">Tuy tiếp xúc với nhau không nhiều, nhưng Vọng Nguyệt Thiên Tâm cũng đã trông thấy Tử Xuyên Khang Giới có dáng dấp năm xưa của Tử Xuyên Cảnh Đằng, bà không cho rằng Tử Xuyên Khang Giới cưới Lisa là vì tình yêu, mà chỉ có mục đích là hắn muốn nói cho mọi người biết rằng, gia chủ bây giờ khác hẳn gia chủ tiền nhiệm, hắn đã hoàn toàn phủ định Tử Xuyên Cảng Đằng, hắn muốn mở ra một triều đại mới của riêng mình, dĩ nhiên một người đàn ông đặt sự nghiệp lên trên hết như vậy, làm gì có chuyện vì tình yêu mà trở nên mù quáng. Vọng Nguyệt Thiên Tâm dõi ánh mắt trông về phía Lisa mà vô cùng thông cảm. Hôn nhân có lẽ đúng là mồ chôn của cô, bà có thể hình dung được, cuộc sống sau hôn nhân của Lisa có thể là một địa ngục trần gian với cô ấy.</w:t>
      </w:r>
    </w:p>
    <w:p>
      <w:pPr>
        <w:pStyle w:val="BodyText"/>
      </w:pPr>
      <w:r>
        <w:t xml:space="preserve">"Có cần cháu giới thiệu vài người bạn cho cô quen không?" Tử Xuyên Khang Giới thấy Vọng Nguyệt Thiên Tâm trầm tư liền lên tiếng hỏi.</w:t>
      </w:r>
    </w:p>
    <w:p>
      <w:pPr>
        <w:pStyle w:val="BodyText"/>
      </w:pPr>
      <w:r>
        <w:t xml:space="preserve">"Cậu cho rằng có người có thể làm bạn với tôi được hay sao? Tôi nghĩ cậu cũng chẳng có bạn đúng không?" Vọng Nguyệt Thiên Tâm mỉm cười nói, giọng nói của bà chứa đầy sự chế giễu bản thân, sinh ra trong cái gia đình này thì chắc chắn sẽ mất đi nhiều, cho dù hai mươi năm đã trôi qua, nhưng tính cách của bà đã định hình từ bé rồi, bà rất khó có bạn, và Tử Xuyên Khang Giới cũng vậy.</w:t>
      </w:r>
    </w:p>
    <w:p>
      <w:pPr>
        <w:pStyle w:val="BodyText"/>
      </w:pPr>
      <w:r>
        <w:t xml:space="preserve">"Cháu cũng rất muốn trở thành bạn của cô đấy!" Tử Xuyên Khang Giới mỉm cười. Đứng cười nói chuyện thoải mái với Vọng Nguyệt Thiên Tâm cũng là một trong những mục đích của hắn, hắn muốn mọi người trông thấy hắn và bà ta thân nhau đến mức độ nào.</w:t>
      </w:r>
    </w:p>
    <w:p>
      <w:pPr>
        <w:pStyle w:val="BodyText"/>
      </w:pPr>
      <w:r>
        <w:t xml:space="preserve">"Tôi sẽ chờ cậu tại phòng của mình, hy vọng cậu sẽ giữ đúng lời hứa của mình, và cậu nên nhớ điều này! Giữa chúng ta chỉ có lợi dụng nhau mà thôi, không có tình thân dính dáng gì ở trong này hết, tôi không phải là cô của cậu, và cậu cũng chẳng phải là cháu của tôi!" Vọng Nguyệt Thiên Tâm đúng là cũng khá nể mặt Tử Xuyên Khang Giới, tuy ngoài mặt rất không khách khí, nhưng lời nói lại không lạnh lùng như mọi khi, Vọng Nguyệt Thiên Tâm nói xong liền quay người đi ra ngoài cửa.</w:t>
      </w:r>
    </w:p>
    <w:p>
      <w:pPr>
        <w:pStyle w:val="BodyText"/>
      </w:pPr>
      <w:r>
        <w:t xml:space="preserve">Dõi theo bóng hình dần khuất của bà, Tử Xuyên Khang Giới nhếch môi lên cười nhạt một tiếng, tiếp sau đó hắn quay lại chỗ của Lisa, khắp khu tiệc cưới này thì vợ của hắn đúng là vô cùng bắt mắt, huyết thống của cô, làm cho cô trở thành người phụ nữ đặc biệt nhất trong gia tộc Tử Xuyên từ trước đến giờ. Tính cách của cô khác hẳn hoàn toàn với những cô gái nước R, cho dù cô bị rất nhiều người vây chung quanh, nhưng cô không vì thế mà mất tự nhiên, tửu lượng của cô cũng khá tốt, do vậy mà sau mấy tuần rượu, cô cũng chẳng hề hấn gì cả.</w:t>
      </w:r>
    </w:p>
    <w:p>
      <w:pPr>
        <w:pStyle w:val="BodyText"/>
      </w:pPr>
      <w:r>
        <w:t xml:space="preserve">Là một người có sở thích khác người, Tử Xuyên Khang Giới chọn vợ cũng khá kỹ tính, từ tướng mạo đến tính cách, tất cả đều phù hợp với yêu cầu của hắn, còn gia thế hoàn cảnh thì không quan trọng, tập đoàn Đao Phong chẳng là cái thá gì so với gia tộc Tử Xuyên cả, nhưng nó lại đại diện cho một phương diện khác. Khác với các gia chủ tiền nhiệm, tham vọng của Tử Xuyên Khang Giới không chỉ dừng lại ở cái quốc đảo nhỏ nhoi này, mà hắn muốn chinh phục toàn thế giới.</w:t>
      </w:r>
    </w:p>
    <w:p>
      <w:pPr>
        <w:pStyle w:val="BodyText"/>
      </w:pPr>
      <w:r>
        <w:t xml:space="preserve">Dĩ nhiên, bây giờ Tử Xuyên Khang GIới phải giải quyết một trở ngại lớn nhất, trận chiến của mấy tháng trước chỉ là đòn thăm dò, hắn cũng chẳng có tổn thất gì nặng nề lắm. Lần trước đến Trung Quốc chẳng qua cũng chỉ là theo lệnh của Tử Xuyên Cảnh Đằng, và từ góc độ nào đó, thì hắn còn phải thầm cảm ơn những thành viên trong Lãnh Tổ, chính bọn họ đã giúp hắn có cớ để hoàn thành vụ mượn đao giết người này.</w:t>
      </w:r>
    </w:p>
    <w:p>
      <w:pPr>
        <w:pStyle w:val="BodyText"/>
      </w:pPr>
      <w:r>
        <w:t xml:space="preserve">Im lặng mấy tháng, thì một kế hoạch mượn đao giết người nữa của hắn lại được vạch ra, không biết Vọng Nguyệt Thiên Tâm đến Trung Quốc chơi một vòng sẽ có chuyện gì xảy ra nữa, khả năng vu oan của Tử Xuyên Khang Giới đã luyện đến mức thượng thừa, không có ai biết được thân phận sát thủ của bà ta, nhưng mà hắn ta có thể tự bịa ra được, ví dụ như quân đội Trung Quốc đào tạo ra một sát thủ giết người hàng loạt...</w:t>
      </w:r>
    </w:p>
    <w:p>
      <w:pPr>
        <w:pStyle w:val="BodyText"/>
      </w:pPr>
      <w:r>
        <w:t xml:space="preserve">Nếu như Tử Xuyên Khang Giới biết được thân phận của Lãnh Nguyệt, e rằng hắn sẽ khóc thảm với cái kế hoạch của mình, Lãnh Nguyệt vốn là một cỗ máy giết người hàng loạt, nhưng cô là có thiên bẩm như vậy, chứ các thành viên Lãnh Tổ khác có khi phải rèn luyện nhiều nữa mới có được.</w:t>
      </w:r>
    </w:p>
    <w:p>
      <w:pPr>
        <w:pStyle w:val="BodyText"/>
      </w:pPr>
      <w:r>
        <w:t xml:space="preserve">Bảo Sơn Công Mộ.</w:t>
      </w:r>
    </w:p>
    <w:p>
      <w:pPr>
        <w:pStyle w:val="BodyText"/>
      </w:pPr>
      <w:r>
        <w:t xml:space="preserve">Lãnh Nguyệt im lặng đứng trước ngôi mộ này, hại chữ Tân Chí hiện ra vô cùng rõ nét, không có ảnh, cũng chẳng có chức vụ gì, chỉ là một hàng chữ đơn giản 'Tân Chí Chi Mộ' mà thôi! Điều này làm cho người khác cảm thấy có phần đột ngột, không có năm sinh, cũng chẳng có năm mất, chỉ có một dòng chữ như vậy, làm cho người ta không thể biết thêm được người nằm trong mộ này rốt cuộc là ai.</w:t>
      </w:r>
    </w:p>
    <w:p>
      <w:pPr>
        <w:pStyle w:val="BodyText"/>
      </w:pPr>
      <w:r>
        <w:t xml:space="preserve">Gương mặt của Lãnh Nguyệt chẳng có biểu hiện tình cảm gì cả, cho dù có người đi qua cũng không biết rằng cô đang đứng trước mộ của cha mình, nhưng sự thật đúng như vậy. Lý Duệ hôm qua đã thuật lại cho cô câu chuyện mà cô chưa từng nghe, và nó cứ lởn vởn trong đầu của cô, làm cho cô cảm thấy hồi hộp vô cùng. Nếu như không có tình huống đột ngột xảy ra này, cô bây giờ chắc đang hạnh phúc trong vòng tay của Diệp Phong, rồi bước lên xe hoa.</w:t>
      </w:r>
    </w:p>
    <w:p>
      <w:pPr>
        <w:pStyle w:val="BodyText"/>
      </w:pPr>
      <w:r>
        <w:t xml:space="preserve">Vậy nhưng, tình hình bây giờ đã hoàn toàn thay đổi.</w:t>
      </w:r>
    </w:p>
    <w:p>
      <w:pPr>
        <w:pStyle w:val="BodyText"/>
      </w:pPr>
      <w:r>
        <w:t xml:space="preserve">Lãnh Nguyệt đã bắt đầu dao động, cô không biết có một người cha như thế này rồi thì cô có còn đủ tư cách làm vợ của Diệp Phong nữa hay không..</w:t>
      </w:r>
    </w:p>
    <w:p>
      <w:pPr>
        <w:pStyle w:val="Compact"/>
      </w:pPr>
      <w:r>
        <w:br w:type="textWrapping"/>
      </w:r>
      <w:r>
        <w:br w:type="textWrapping"/>
      </w:r>
    </w:p>
    <w:p>
      <w:pPr>
        <w:pStyle w:val="Heading2"/>
      </w:pPr>
      <w:bookmarkStart w:id="300" w:name="chương-270-bỏ-đi"/>
      <w:bookmarkEnd w:id="300"/>
      <w:r>
        <w:t xml:space="preserve">278. Chương 270: Bỏ Đi?</w:t>
      </w:r>
    </w:p>
    <w:p>
      <w:pPr>
        <w:pStyle w:val="Compact"/>
      </w:pPr>
      <w:r>
        <w:br w:type="textWrapping"/>
      </w:r>
      <w:r>
        <w:br w:type="textWrapping"/>
      </w:r>
      <w:r>
        <w:t xml:space="preserve">Suốt cả một đêm không chợp mắt được, Lý Duệ thậm chí còn tự hỏi bản thân mình, có phải mình đã quá tàn nhẫn không. Nói cho cùng thì Lãnh Nguyệt cũng là em gái của Tuyết Nhi, từ trước đến giờ trầm tĩnh luôn luôn là niềm kiêu hãnh của mình, vậy mà khi động chạm đến người con gái mình yêu, thì mình lại hoảng loạn, mất bình tĩnh đến như vậy. Khi đó, Lý Duệ nghĩ Lãnh Nguyệt có quyền biết sự thật, nhưng gã đã quên mất rằng sự thật đó có ảnh hưởng to lớn đến cuộc sống của cô như thế nào. Vậy nhưng, sau khi biết tin xong thì Lãnh Nguyệt vẫn tỏ ra thản nhiên, thậm chí là lạnh lùng, trên gương mặt của cô không có bất kỳ một cảm xúc nào cả, vậy nhưng Lý Duệ hiểu rằng Lãnh Nguyệt hoàn toàn tin tưởng những gì gã đã nói cho cô biết, và đó hoàn toàn là câu chuyện có thật,</w:t>
      </w:r>
    </w:p>
    <w:p>
      <w:pPr>
        <w:pStyle w:val="BodyText"/>
      </w:pPr>
      <w:r>
        <w:t xml:space="preserve">Trời đã hừng sáng, Lý Duệ không thể nào chịu được nữa, gã vùng mình bật dậy, chỉnh sửa lại quần áo một chút rồi lái xe đến Bảo Sơn Công Mộ.</w:t>
      </w:r>
    </w:p>
    <w:p>
      <w:pPr>
        <w:pStyle w:val="BodyText"/>
      </w:pPr>
      <w:r>
        <w:t xml:space="preserve">Vấn đề của Tân Chí đến tận bây giờ vẫn chưa điều tra rõ ràng, các lãnh đạo cấp cao cũng vì vậy mà né tránh chuyện này, không muốn nhắc tới. Vậy nhưng, hai mươi năm đã qua, hài cốt của Tân Chí vẫn nằm chung với những người bình thường khác, tại khu mộ Bảo Sơn này. Từ một khía cạnh khác thì sự đối xử này là vô cùng bất công với một người đã lập nên nhiều chiến tích như thế.</w:t>
      </w:r>
    </w:p>
    <w:p>
      <w:pPr>
        <w:pStyle w:val="BodyText"/>
      </w:pPr>
      <w:r>
        <w:t xml:space="preserve">Sai một ly đi một dặm, Lý Duệ không cho rằng người mình yêu là một tai họa, cũng không nghi ngờ cô gái mà anh ta đã yêu. Vậy nhưng, Tân Chí đã chết dưới tay của một người phụ nữ nước R, còn bản thân gã thì cũng chỉ vì con gái của người phụ nữ đó mà cắt đứt quan hệ với ông nội Lý Chấn của mình.</w:t>
      </w:r>
    </w:p>
    <w:p>
      <w:pPr>
        <w:pStyle w:val="BodyText"/>
      </w:pPr>
      <w:r>
        <w:t xml:space="preserve">Trên đường đến đây, xe cộ cũng không có gì là đông lắm, đối với thành phố lớn như thế này, thì đây là một cảnh tượng im lặng hiếm gặp, vậy nhưng khi trông thấy bóng hìn kia thì Lý Duệ liền cảm thấy cảnh tượng không còn tĩnh lặng nữa rồi. Quả nhiên, Lãnh Nguyệt đã đến đây trước gã, lặng lẽ đứng nhìn trước ngôi mộ của cha mình, nếu theo đúng kế hoạch thì hôm nay cô phải lên xe hoa, hưởng hạnh phúc, vậy nhưng cô lại từ bỏ tất cả để đến đây, đứng trước ngôi mộ này.</w:t>
      </w:r>
    </w:p>
    <w:p>
      <w:pPr>
        <w:pStyle w:val="BodyText"/>
      </w:pPr>
      <w:r>
        <w:t xml:space="preserve">Cũng là người bị hại, nhưng Lý Duệ lại không muốn đóng vai một kẻ đi phá hoại hạnh phúc của người khác, nhưng thực tế thì gã cũng đã làm rồi. vì Lãnh Nguyệt đã đứng ở đây, thì chứng tỏ rằng cuộc hôn lễ giữa cô và Diệp Phong cũng đã không được tiến hành đúng theo dự kiến.</w:t>
      </w:r>
    </w:p>
    <w:p>
      <w:pPr>
        <w:pStyle w:val="BodyText"/>
      </w:pPr>
      <w:r>
        <w:t xml:space="preserve">Lý Duệ muốn tiến đến khuyên Lãnh Nguyệt vài câu, nhưng chưa kịp mở miệng thì Lãnh Nguyệt đang ngồi dưới đất bỗng nhiên đứng phắt dậy, làm cho người ta có cảm giác cô đang lầm bầm cái gì đó ở trong miệng, cô cứ đứng như vậy phải đến ba phút sau thì thân hình cô đột nhiên biến mất, làm cho Lý Duệ há hốc mồm kinh ngạc.</w:t>
      </w:r>
    </w:p>
    <w:p>
      <w:pPr>
        <w:pStyle w:val="BodyText"/>
      </w:pPr>
      <w:r>
        <w:t xml:space="preserve">Lý Duệ trong lúc kinh ngạc, không kịp nhìn kỹ hành động của Lãnh Nguyệt, gã quay đầu sang xung quanh tìm kiếm, thì thấy bóng dáng của cô đã ở cách xa gã cả trăm mét đến cạnh bức tường màu trắng ở xa, trời vẫn còn tờ mờ chưa sáng tỏ, nên Lý Duệ mập mờ trông thấy bóng dáng của Lãnh Nguyệt bỗng chốc bay bổng, rồi vụt qua bức tường đó, hành động chỉ diễn ra chưa đầy hai giây, làm cho Lý Duệ có cảm giác mình như đang nằm mơ vậy.</w:t>
      </w:r>
    </w:p>
    <w:p>
      <w:pPr>
        <w:pStyle w:val="BodyText"/>
      </w:pPr>
      <w:r>
        <w:t xml:space="preserve">Lý Duệ dĩ nhiên không tin quỷ thần gì cả, nhưng gã tin rằng trên thế gian này có những cái mà đến cả khoa học cũng không thể nào giải thích nổi, giống như sự việc vừa rồi, rõ rằng không phải gã bị hoang tưởng, nhưng bóng hình của Lãnh Nguyệt quá nhanh, nhanh đến mức vượt quá tốc độ cực hạn của con người, nhanh đến độ gã không thể tưởng tượng nổi nó lại có thể nhanh đến thế.</w:t>
      </w:r>
    </w:p>
    <w:p>
      <w:pPr>
        <w:pStyle w:val="BodyText"/>
      </w:pPr>
      <w:r>
        <w:t xml:space="preserve">Đang trong lúc ngây người vì kinh ngạc thì di động của gã vang lên.</w:t>
      </w:r>
    </w:p>
    <w:p>
      <w:pPr>
        <w:pStyle w:val="BodyText"/>
      </w:pPr>
      <w:r>
        <w:t xml:space="preserve">Giọng nói của đầu dây bên kia vô cùng cẩn trọng, khác hẳn thói quen thường ngày của người đó.</w:t>
      </w:r>
    </w:p>
    <w:p>
      <w:pPr>
        <w:pStyle w:val="BodyText"/>
      </w:pPr>
      <w:r>
        <w:t xml:space="preserve">Lý Đan vốn là một cô gái ương ngạnh, bướng bỉnh, nhưng cũng là người khá biết điều, bất kể chuyện gì cũng được, nhưng khi động đến chuyện của chị Tuyết Nhi, thì cô biết Lý Duệ sẽ có những hành động vô cùng khác người. Giống như hôm vừa rồi Lý Duệ quay về nhà nói chuyện với Lý Chấn, hai ông cháu ngồi nói chuyện với nhau tận hai tiếng đồng hồ, nhưng quan hệ của hai người dường như vẫn vậy, chẳng có gì thay đổi cả.</w:t>
      </w:r>
    </w:p>
    <w:p>
      <w:pPr>
        <w:pStyle w:val="BodyText"/>
      </w:pPr>
      <w:r>
        <w:t xml:space="preserve">Còn Lý Duệ thì từ đó càng trở nên trầm mặc hơn bao giờ hết.</w:t>
      </w:r>
    </w:p>
    <w:p>
      <w:pPr>
        <w:pStyle w:val="BodyText"/>
      </w:pPr>
      <w:r>
        <w:t xml:space="preserve">Lý Đan chứng kiến tất cả mọi thứ, cô không biết hai người rốt cuộc đã nói chuyện gì, nhưng cô cũng đoán được là sự việc có liên quan đến Lãnh Nguyệt và Tân Tuyết ( Tuyết Nhi ).</w:t>
      </w:r>
    </w:p>
    <w:p>
      <w:pPr>
        <w:pStyle w:val="BodyText"/>
      </w:pPr>
      <w:r>
        <w:t xml:space="preserve">Hôm đó, cô đứng bên ngoài nghe trộm, chỉ biết được rằng Tân Tuyết và Lãnh Nguyệt là hai chị em, còn cha mẹ của hai người này thì ông nội của cô và cha của Yên Vĩnh Tường cũng không nhắc tới, chỉ là ông nội không thích thân thế của Tân Tuyết và Lãnh Nguyệt, có lẽ lần Lý Duệ về nói chuyện với ông, chính là chuyện có liên quan đến thân thế của hai người Lãnh Nguyệt và Tân Tuyết cũng nên.</w:t>
      </w:r>
    </w:p>
    <w:p>
      <w:pPr>
        <w:pStyle w:val="BodyText"/>
      </w:pPr>
      <w:r>
        <w:t xml:space="preserve">Nếu như là ngày trước, thì cô chắc chắn sẽ tham gia vào giữa để hàn gắn quan hệ giữa hai người, vậy nhưng lần này cô cảm giác được có điều gì đó rất bất bình thường, có lẽ mất ngày gần đây cô đều an phận làm việc của mình, không đả động đến bất kỳ chuyện gì cả, vậy nhưng sau khi hay tin hôn lễ của Diệp Phong bị trì hoãn lại, cô mới nhấc điện thoại lên gọi cho Lý Duệ để hỏi thăm tình hình.</w:t>
      </w:r>
    </w:p>
    <w:p>
      <w:pPr>
        <w:pStyle w:val="BodyText"/>
      </w:pPr>
      <w:r>
        <w:t xml:space="preserve">"Hôn lễ của Diệp Phong bị.. trì... hoãn rồi..." Giọng nói của Lý Đan vô cùng e dè và cẩn trọng.</w:t>
      </w:r>
    </w:p>
    <w:p>
      <w:pPr>
        <w:pStyle w:val="BodyText"/>
      </w:pPr>
      <w:r>
        <w:t xml:space="preserve">"Cô dâu mất tích rồi, sao không trì hoãn lại được cơ chứ?" Lý Duệ nhìn theo bóng dáng đã mất của Lãnh Nguyệt thở dài nói. Có những lúc con người không thể nào giải thích nổi mình đã làm cái gì và tại sao lại làm thế. Công bằng mà nói, thì gã đối với Diệp Phong cũng chẳng có ấn tượng gì xấu xa cả, còn Lãnh Nguyệt lại là em của Tuyết Nhi, gã càng ủng hộ mới đúng, vậy nhưng Lý Duệ đã phá hoại tất cả, và kết quả này gã cũng đã dự đoán trước được.</w:t>
      </w:r>
    </w:p>
    <w:p>
      <w:pPr>
        <w:pStyle w:val="BodyText"/>
      </w:pPr>
      <w:r>
        <w:t xml:space="preserve">Lý Đan không biết dùng từ gì để hình dung tâm trạng của mình lúc này, theo lý mà nói cô có lẽ nên vui mừng khi hôn lễ của Diệp Phong bị phá hủy mới phải, vậy nhưng cô không thể nào vui vẻ được. Mấy hôm trước, Lãnh Nguyệt còn là đối tượng để cô báo thù, vì Lãnh Nguyệt chính là đồng lõa với Diệp Phong trong vụ bắt cóc cô.</w:t>
      </w:r>
    </w:p>
    <w:p>
      <w:pPr>
        <w:pStyle w:val="BodyText"/>
      </w:pPr>
      <w:r>
        <w:t xml:space="preserve">Nhưng sau khi biết Lãnh Nguyệt là em gái của Tuyết Nhi thì cô không thể nào thù hận Lãnh Nguyệt nổi nữa.</w:t>
      </w:r>
    </w:p>
    <w:p>
      <w:pPr>
        <w:pStyle w:val="BodyText"/>
      </w:pPr>
      <w:r>
        <w:t xml:space="preserve">Tuy cô chưa trải qua những cảnh vào sinh ra tử, hay những cuộc tình trời long đất lở, nhưng cô đã chứng kiến tất cả cuộc tình của anh trai mình với Tân Tuyết, và cô cũng đã từng vì bi kịch của đôi trai tài gái sắc này mà đau khổ khôn nguôi, tiếc nuối sụt sùi.</w:t>
      </w:r>
    </w:p>
    <w:p>
      <w:pPr>
        <w:pStyle w:val="BodyText"/>
      </w:pPr>
      <w:r>
        <w:t xml:space="preserve">Tuyết Nhi đã mất được năm năm nay, nhưng cô lại châm ngòi nổ cho một bi kịch khác của một đôi trai tài gái sắc khác, cô cũng đã đoán trước được là anh trai mình sẽ đến tìm Lãnh Nguyệt vào nói cho Lãnh Nguyệt biết thân thế của cô ấy, nhưng cô không thể ngờ được là, Lãnh Nguyệt sau khi biết rõ câu chuyện lại bỏ rơi Diệp Phong, bỏ rơi một tình yêu có một kết cục tốt đẹp đến thế.</w:t>
      </w:r>
    </w:p>
    <w:p>
      <w:pPr>
        <w:pStyle w:val="BodyText"/>
      </w:pPr>
      <w:r>
        <w:t xml:space="preserve">"Anh gặp Lãnh Nguyệt rồi hả?" Lý Đan lên tiếng hỏi.</w:t>
      </w:r>
    </w:p>
    <w:p>
      <w:pPr>
        <w:pStyle w:val="BodyText"/>
      </w:pPr>
      <w:r>
        <w:t xml:space="preserve">"Ừ!" Lý Duệ đáp, gã hít một hơi thật sâu, rồi thở hắt ra nói: "Có những chuyện em tốt nhất là không nên biết, anh sẽ xử lý cho tốt việc này!" Dõi mắt lên nhìn những tấm bia mộ nơi đây, Lý Duệ cúp máy lại, nếu như mười năm trước, cô biết được thân phận của mình ra sao, thì không biết cô có còn muốn ở bên cạnh mình nữa không, hay lại là giống như Lãnh Nguyệt, bỏ lại tất cả để ra đi.</w:t>
      </w:r>
    </w:p>
    <w:p>
      <w:pPr>
        <w:pStyle w:val="Compact"/>
      </w:pPr>
      <w:r>
        <w:br w:type="textWrapping"/>
      </w:r>
      <w:r>
        <w:br w:type="textWrapping"/>
      </w:r>
    </w:p>
    <w:p>
      <w:pPr>
        <w:pStyle w:val="Heading2"/>
      </w:pPr>
      <w:bookmarkStart w:id="301" w:name="chương-271-tin-nhắn"/>
      <w:bookmarkEnd w:id="301"/>
      <w:r>
        <w:t xml:space="preserve">279. Chương 271: Tin Nhắn</w:t>
      </w:r>
    </w:p>
    <w:p>
      <w:pPr>
        <w:pStyle w:val="Compact"/>
      </w:pPr>
      <w:r>
        <w:br w:type="textWrapping"/>
      </w:r>
      <w:r>
        <w:br w:type="textWrapping"/>
      </w:r>
      <w:r>
        <w:t xml:space="preserve">Đối với một cô gái, mà tình yêu lại là mục đích sống của cô, thì lựa chọn bỏ trốn trước đám cưới là một sự lựa chọn hết sức bất ngờ, thậm chí có thể coi là kinh thiên động địa, ít ra thì Diệp Phong cũng cho là như vậy.</w:t>
      </w:r>
    </w:p>
    <w:p>
      <w:pPr>
        <w:pStyle w:val="BodyText"/>
      </w:pPr>
      <w:r>
        <w:t xml:space="preserve">Cũng giống như các tình huống ở trong phim, các nhân vật chính thường sẽ không thể thuận buồm xuôi gió được. Nó như là một màn đêm dày đặc trước khi gặp được ánh sáng của bình minh, trong những giờ phút quan trọng nhất sẽ xuất hiện những tình tiết bất ngờ nhất, và Diệp Phong bây giờ cũng đang ở trong một thời khắc như vậy.</w:t>
      </w:r>
    </w:p>
    <w:p>
      <w:pPr>
        <w:pStyle w:val="BodyText"/>
      </w:pPr>
      <w:r>
        <w:t xml:space="preserve">Nếu như theo suy nghĩ của người bình thường, thì những biểu hiện bình tĩnh hiện giờ của Diệp Phong thì thật là không thể tưởng tượng được. Bất cứ người đàn ông nào bị mất vợ trước ngày hôn lễ đều không thể nào bình tĩnh ngồi ở nhà như hắn lúc này. Bởi vì Diệp Phong biết rằng hắn không nhất thiết phải làm vậy, bởi vì Diệp Thành Trù đã phái đội trinh sát của ông đi tìm Lãnh Nguyệt rồi. Nhưng Diệp Phong biết rằng, Lãnh Nguyệt chỉ cần không muốn ai phát hiện ra thì sẽ không có ai tìm ra được cô cả, còn nếu như cô gặp gì nguy hiểm không thể thoát thân, thì không cần phải suy nghĩ nhiều cũng biết, trên đời này có ai làm hại được cô thì cũng chỉ có hắn, Diệp Phong mà thôi.</w:t>
      </w:r>
    </w:p>
    <w:p>
      <w:pPr>
        <w:pStyle w:val="BodyText"/>
      </w:pPr>
      <w:r>
        <w:t xml:space="preserve">Đang trong lúc suy nghĩ, thì chuông cửa vang lên, tiếng chuông cửa tuy không to, nhưng cũng đủ làm cho Diệp Phong giật mình sực tỉnh, trước đó một giờ hắn cũng đã tuyên bố hoãn lại đám cưới cho mọi người biết, giờ này có người đến tìm thì có lẽ là người hiếu kỳ, muốn hỏi cho ra nhẽ xem lý do tại sao lại trì hoãn hôn lễ lại như vậy. Diệp Phong cũng không biết người hiếu kỳ này là ai nữa.</w:t>
      </w:r>
    </w:p>
    <w:p>
      <w:pPr>
        <w:pStyle w:val="BodyText"/>
      </w:pPr>
      <w:r>
        <w:t xml:space="preserve">"Chị Phượng?" Người phụ nữ đứng bên ngoài cửa làm Diệp Phong có phần giật mình, sau một hồi chần chừ, Diệp Phong mới ra mở cửa mời Hà Tích Phượng vào trong phòng. Hà Tích Phượng đến thủ đô mấy ngày hôm nay, Diệp Phong cũng cảm thấy có sự khác lạ trong ánh mắt của cô, nhưng cũng không biết cụ thể sự khác lạ này là gì nữa. Đặc biệt là khi cô biết đến quan hệ của hắn với Lãnh Nguyệt, thì thái độ của Hà Tích Phượng đối với hắn thay đổi vô cùng lớn. Ban đầu cô thường hay lánh mặt hắn, có hỏi gì về công việc cũng chỉ hỏi Lưu Phỉ, rồi hầu hết lấy cớ là đi ăn với khách hàng để kết thúc cuộc nói chuyện, thậm chí có lúc còn thúc giục hắn về sớm với Lãnh Nguyệt nữa.</w:t>
      </w:r>
    </w:p>
    <w:p>
      <w:pPr>
        <w:pStyle w:val="BodyText"/>
      </w:pPr>
      <w:r>
        <w:t xml:space="preserve">Ánh mắt Hà Tích Phượng lướt qua Diệp Phong một cái, rồi rất nhanh chuyển sang hướng khác, sau một hồi quan sát cô vẫn không thấy bóng dáng của Lãnh Nguyệt đâu, cô không muốn dùng hình tượng người chết đuối vớ được cọc để hình dung ra cảm giác của mình bây giờ, tuy cô là người rất lạnh lùng trên thương trường, nhưng cô cũng không muốn xây dựng hạnh phúc của mình trên nỗi đau khổ của người khác. Cho dù Diệp Phong hay Lãnh Nguyệt có mâu thuẫn với nhau thế nào đi chăng nữa thì cô cũng không tự cho mình là người thay thế chỗ của Lãnh Nguyêt.</w:t>
      </w:r>
    </w:p>
    <w:p>
      <w:pPr>
        <w:pStyle w:val="BodyText"/>
      </w:pPr>
      <w:r>
        <w:t xml:space="preserve">Sau khi đã an tọa, Hà Tích Phượng liền lên tiếng hỏi:"Cậu và Lãnh Nguyệt có vấn đề gì rồi hay sao?" Thực ra cô hy vọng quan hệ giữa cô và Diệp Phong vượt quá giới hạn của tình bạn, nhưng lại không thành công, bây giờ cô lên tiếng hỏi như vậy cũng chỉ xuất phát từ tình bạn chân thành của hai người.</w:t>
      </w:r>
    </w:p>
    <w:p>
      <w:pPr>
        <w:pStyle w:val="BodyText"/>
      </w:pPr>
      <w:r>
        <w:t xml:space="preserve">Từ trước đến giờ, Diệp Phong cũng chưa bao giờ coi Hà Tích Phượng là người ngoài, tuy rằng hắn và người phụ nữ này chẳng có quan hệ huyết thống gì cả, nhưng trong thâm tâm hắn, hắn đã coi Hà Tích Phượng là người thân của hắn. Sau một thời gian dài tiếp xúc, khiến cho Diệp Phong nảy sinh lòng tôn kính cô. Là một người có thân phận khá là bi thảm, trên con đường sự nghiệp, Hà Tích Phượng là một người vô cùng mạnh mẽ và xuất sắc, cô đã không ngừng nỗ lực để có được một thân phận như ngày hôm nay, tuy mới ngoài ba mươi nhưng cô đã có trong tay một sự nghiệp không tồi, Diệp Phong cũng vì vậy mà kính trọng cô, do vậy hắn cũng coi cô như một người chị, hai từ chị Phượng cũng từ đó mà ra.</w:t>
      </w:r>
    </w:p>
    <w:p>
      <w:pPr>
        <w:pStyle w:val="BodyText"/>
      </w:pPr>
      <w:r>
        <w:t xml:space="preserve">Giờ đây, chuyện Lãnh Nguyệt mất tích hắn cũng không muốn che dấu Hà Tích Phượng.</w:t>
      </w:r>
    </w:p>
    <w:p>
      <w:pPr>
        <w:pStyle w:val="BodyText"/>
      </w:pPr>
      <w:r>
        <w:t xml:space="preserve">"Giữa tôi và Lãnh Nguyệt có phải đã có vấn đề gì xảy ra hay không thì cho đến tận bây giờ tôi vẫn không biết đến nó là vấn đề gì nữa!" Những lời này được Diệp Phong nói tự đáy long mình, có nhiều lúc đối diện với Lãnh Nguyệt, hắn luôn cảm thấy thiếu thiếu một thứ gì đó, nhưng hắn cũng không biết đó là cái gì, im lặng hồi lâu, hắn mới lên tiếng nói tiếp:"Có lẽ! Lãnh Nguyệt đã phát hiện ra giữa hai người chúng tôi có một cái gì đó không ổn, vì vậy mà cô ấy đã chọn biện pháp bỏ đi cũng nên!"</w:t>
      </w:r>
    </w:p>
    <w:p>
      <w:pPr>
        <w:pStyle w:val="BodyText"/>
      </w:pPr>
      <w:r>
        <w:t xml:space="preserve">"Bỏ đi?" Hà Tích Phượng kinh ngạc vô cùng, cô hoài nghi nói: "Lãnh Nguyệt đi thật rồi sao?" Cô tiếp xúc Lãnh Nguyệt cũng không nhiều, nhưng trong tâm trí của cô thì Lãnh Nguyệt vô cùng nhu mì, hiền lành và yếu đuối, đứng bên cạnh Diệp Phong luôn tạo cảm giác cô như một con chim nhỏ dựa vào một cành cây lớn, dường như chuyện gì cũng cần phải có Diệp Phong giúp đỡ thì mới làm được. Vậy mà bây giờ Lãnh Nguyệt bỗng nhiên lại có hành động kinh thiên động địa như vậy thì thật là đáng kinh ngạc.</w:t>
      </w:r>
    </w:p>
    <w:p>
      <w:pPr>
        <w:pStyle w:val="BodyText"/>
      </w:pPr>
      <w:r>
        <w:t xml:space="preserve">"Tôi cũng không hiểu chuyện gì đang xảy ra nữa!" Diêp Phong cũng hiểu được sự lo lắng trong mắt của Hà Tích Phượng, nhưng những lời nói này của hắn lại là sự thật, không hề có chút giả dối nào cả: "Từ đêm hôm qua cho đến tận bây giờ đây, cô ấy vẫn bặt vô âm tính, tôi không biết cô ấy đã đi đâu, cũng không thể nào liên lạc được với cô ấy!"</w:t>
      </w:r>
    </w:p>
    <w:p>
      <w:pPr>
        <w:pStyle w:val="BodyText"/>
      </w:pPr>
      <w:r>
        <w:t xml:space="preserve">"Hay là xảy ra chuyện gì rồi? Cậu đã báo cảnh sát chưa vậy?" So với người thường thì Hà Tích Phượng vô cùng đặc biệt, nhưng nói cho cùng thì cô cũng chỉ làm theo thói suy nghĩ của họ, và hơn nữa cô còn chưa biết bộ mặt thật của Lãnh Nguyệt, vì bên dưới vỏ bọc hiền lành, nhu mì yếu đuối kia, là một sát thủ lạnh lùng, giết người không chớp mắt. Nếu như Hà Tích Phượng biết được thân phận của Lãnh Nguyệt thì chắc cô đã không nói gọi cảnh sát cầu cứu rồi.</w:t>
      </w:r>
    </w:p>
    <w:p>
      <w:pPr>
        <w:pStyle w:val="BodyText"/>
      </w:pPr>
      <w:r>
        <w:t xml:space="preserve">Diệp Phong cũng không biết giải thích tại sao, chỉ biết cười khổ nói:"Đã có những người lợi hại hơn cảnh sát đi tìm rồi, nhưng đều không có kết quả gì!"</w:t>
      </w:r>
    </w:p>
    <w:p>
      <w:pPr>
        <w:pStyle w:val="BodyText"/>
      </w:pPr>
      <w:r>
        <w:t xml:space="preserve">Hà Tích Phượng quan sát nét mặt của Diệp Phong, dường như cảm giác hắn không hề lo cho sự an toàn của Lãnh Nguyệt, bất giác nghi ngờ Diệp Phong như có chuyện gì muốn giấu, Lãnh Nguyệt có thể không phải là mất tích, mà có thể là do cãi nhau với hắn mà bỏ đi. Hà Tích Phượng tuy chưa có cuộc tình nào, nhưng do xem ti vi nhiều, nên cô cũng đoán ra được tình huống đại để là như thế.</w:t>
      </w:r>
    </w:p>
    <w:p>
      <w:pPr>
        <w:pStyle w:val="BodyText"/>
      </w:pPr>
      <w:r>
        <w:t xml:space="preserve">Đang trong lúc mải mê suy nghĩ, thì chiếc di động đặt ở trên bàn đã rung lên, rất nhanh, Diệp Phong chộp lấy nó, tốc độ của hắn nhanh tới mức làm cho Hà Tích Phượng kinh ngạc đến phát khiếp, tuy ngoài mặt Diệp Phong có vẻ thờ ơ với sự mất tích của Lãnh Nguyệt, nhưng hành động của hắn đã nói lên tâm tình của hắn, rằng hắn đang rất sốt ruột và lo âu hơn ai hết.</w:t>
      </w:r>
    </w:p>
    <w:p>
      <w:pPr>
        <w:pStyle w:val="BodyText"/>
      </w:pPr>
      <w:r>
        <w:t xml:space="preserve">Hà Tích Phượng định lên tiếng hỏi, nhưng rồi lại thôi, cô im lặng chờ đợi phản ứng từ Diệp Phong.</w:t>
      </w:r>
    </w:p>
    <w:p>
      <w:pPr>
        <w:pStyle w:val="BodyText"/>
      </w:pPr>
      <w:r>
        <w:t xml:space="preserve">Đây không phải là cuộc gọi tới, mà là một tin nhắn.</w:t>
      </w:r>
    </w:p>
    <w:p>
      <w:pPr>
        <w:pStyle w:val="BodyText"/>
      </w:pPr>
      <w:r>
        <w:t xml:space="preserve">Nhưng người phát tin nhắn lại làm cho Diệp Phong mừng đến phát khóc, vì người đó chính là Lãnh Nguyệt.</w:t>
      </w:r>
    </w:p>
    <w:p>
      <w:pPr>
        <w:pStyle w:val="BodyText"/>
      </w:pPr>
      <w:r>
        <w:t xml:space="preserve">Hắn nhanh tay mở tin nhắn ra xem nội dung, sau khi xem xong thì khóe môi của hắn cương cứng lại (ặc ặc, cái này nguyên văn nó vậy), nét mặt trở nên vô cùng nghiêm túc.</w:t>
      </w:r>
    </w:p>
    <w:p>
      <w:pPr>
        <w:pStyle w:val="Compact"/>
      </w:pPr>
      <w:r>
        <w:br w:type="textWrapping"/>
      </w:r>
      <w:r>
        <w:br w:type="textWrapping"/>
      </w:r>
    </w:p>
    <w:p>
      <w:pPr>
        <w:pStyle w:val="Heading2"/>
      </w:pPr>
      <w:bookmarkStart w:id="302" w:name="chương-272-bằng-không"/>
      <w:bookmarkEnd w:id="302"/>
      <w:r>
        <w:t xml:space="preserve">280. Chương 272: Bằng Không…</w:t>
      </w:r>
    </w:p>
    <w:p>
      <w:pPr>
        <w:pStyle w:val="Compact"/>
      </w:pPr>
      <w:r>
        <w:br w:type="textWrapping"/>
      </w:r>
      <w:r>
        <w:br w:type="textWrapping"/>
      </w:r>
      <w:r>
        <w:t xml:space="preserve">Điều này làm cho tinh thần Diệp Thành Trù đang lo lắng đợi tin rung lên. Đối với một lão già gần tám mươi tuổi mà nói, time nghỉ ngơi hiển nhiên cực kỳ trọng yếu. Dưới sự khuyên bảo của người trong nhà, ông ta đã từ ngủ muộn dậy sơm sang ngủ muộn dậy muộn. Đêm qua phê duyệt văn kiện cho dến khuya, cũng không nghĩ đến sáng sớm đã bị điện thoại của Diệp Phong quấy nhiễu.</w:t>
      </w:r>
    </w:p>
    <w:p>
      <w:pPr>
        <w:pStyle w:val="BodyText"/>
      </w:pPr>
      <w:r>
        <w:t xml:space="preserve">Tâm tình Diệp Thành Trù dị thường mâu thuẫn. Ông ta thậm chí hi vọng Nguyệt Lãnh gặp phải chuyện khó đối phó. Giả như cô bé đó thực sự một tâm muốn trốn đi, cho dù mình vận dụng bao nhiêu lực lượng cũng khó lòng tìm được.</w:t>
      </w:r>
    </w:p>
    <w:p>
      <w:pPr>
        <w:pStyle w:val="BodyText"/>
      </w:pPr>
      <w:r>
        <w:t xml:space="preserve">“Alo!” Sau khi định thần, Diệp Thành Trù đưa tay cầm lấy điện thoại. Thân là tướng quân, điện thoại trong nhà được coi là cơ mật, đối với dãy số xa lạ trên màn hình điện thoại, ông ta rất bất ngờ.</w:t>
      </w:r>
    </w:p>
    <w:p>
      <w:pPr>
        <w:pStyle w:val="BodyText"/>
      </w:pPr>
      <w:r>
        <w:t xml:space="preserve">“Ông nội.” Một giọng nữ ở phía đối diện biểu lộ thân phận.</w:t>
      </w:r>
    </w:p>
    <w:p>
      <w:pPr>
        <w:pStyle w:val="BodyText"/>
      </w:pPr>
      <w:r>
        <w:t xml:space="preserve">“Lãnh Nguyệt? Cháu đang ở đâu?” Tuy chỉ vẻn vẹn hai chữ, thế nhưng với người đã trải qua vô vàng sóng gió như Diệp Thành Trù, vẫn nhận ra trong đó một ý vị bất bình thường. Cơ nhục trên mặt không khỏi giật khẽ hai cái, một cảm giác bất hảo tràn ngập trong lòng. Có thể, chuyện hắn lo lắng nhất đã xảy ra. Nhưng thật không ngờ có người can đảm nói lại chuyện cũ đã xảy ra hai mươi năm trước.</w:t>
      </w:r>
    </w:p>
    <w:p>
      <w:pPr>
        <w:pStyle w:val="BodyText"/>
      </w:pPr>
      <w:r>
        <w:t xml:space="preserve">“Cháu muốn ông xác nhận một việc.” Nguyệt Lãnh cũng không vội trả lời vấn đệ của ông già, mà nói ra nghi vấn của barnthaan: “Cha cháu có phải là Tân Chí hay không?” Kỳ thực, đối với vấn đề thân thế, cô đã không có bất kỳ hoài nghi nào, sở dĩ gọi điện như thế này chẳng qua ôm một loại ảo tưởng, ảo tưởng rằng Diệp Thành Trù sẽ chính miệng phủ định tất cả những gì Lý Duệ từng nói. Sau đó đưa ra lý do thật đầy đủ, như vậy, cô mới có thể tiêu trừ cố kỵ, tiếp tục đứng chung hàng ngũ với Diệp Phong.</w:t>
      </w:r>
    </w:p>
    <w:p>
      <w:pPr>
        <w:pStyle w:val="BodyText"/>
      </w:pPr>
      <w:r>
        <w:t xml:space="preserve">“Đúng.” Do dự hồi lâu, Diệp Thành Trù vẫn đưa ra một đáp án mang tính khẳng định.</w:t>
      </w:r>
    </w:p>
    <w:p>
      <w:pPr>
        <w:pStyle w:val="BodyText"/>
      </w:pPr>
      <w:r>
        <w:t xml:space="preserve">“Cháu rõ rồi, xin lỗi, ông nội, cháu cần time để làm rõ tất cả.” Thanh âm của Nguyệt Lãnh trầm thấp. Phảng phất như tù nhân bị tuyên án tử hình đi tiếp nhận kết cụ không thể tránh khỏi, lập tức chấm dứt gọi điện, thậm chí một tiếng hẹn gặp lại cũng không có. Xốc lại áo khoác, sau đó đi ra khỏi buồng điện thoại công cộng. Tay phải luồn vào trong túi áo trước tựa hồ có chút run rẩy, cắn răng, phát đi tin nhắn đã chuẩn bị từ trước. Sau đó, điện thoại di động bị phá thành mảnh nhỏ, chui vào trong thùng đựng rác.</w:t>
      </w:r>
    </w:p>
    <w:p>
      <w:pPr>
        <w:pStyle w:val="BodyText"/>
      </w:pPr>
      <w:r>
        <w:t xml:space="preserve">Nghe tiếng tút tút ở đầu dây bên kia, Diệp Thành Trù đứng yên bất động. Thân thể thẳng tắp khiên sngwowif ta không thể nghĩ rằng đây là một ông già đã vượt qua cái tuổi thất thập cổ lai hi.</w:t>
      </w:r>
    </w:p>
    <w:p>
      <w:pPr>
        <w:pStyle w:val="BodyText"/>
      </w:pPr>
      <w:r>
        <w:t xml:space="preserve">Sau một lúc lâu, mới buông điện thoại xuống,</w:t>
      </w:r>
    </w:p>
    <w:p>
      <w:pPr>
        <w:pStyle w:val="BodyText"/>
      </w:pPr>
      <w:r>
        <w:t xml:space="preserve">Ông ta tự hỏi. Tự hỏi rằng ai làm cho Nguyệt Lãnh hiểu rõ chuyện cũ đã chìm vào trong bụi bặm của time, đến nỗi quyết định biến mất vào đúng ngày kết hôn.</w:t>
      </w:r>
    </w:p>
    <w:p>
      <w:pPr>
        <w:pStyle w:val="BodyText"/>
      </w:pPr>
      <w:r>
        <w:t xml:space="preserve">“Trương Văn Sách!”</w:t>
      </w:r>
    </w:p>
    <w:p>
      <w:pPr>
        <w:pStyle w:val="BodyText"/>
      </w:pPr>
      <w:r>
        <w:t xml:space="preserve">“Dạ!” Sau khi ngữ âm của Diệp Thành Trù hạ xuống, trong nháy mắt, cửa thư phòng nhẹ nhàng mở ra. Một người đàn ông khôi ngô bước vào, trên người một thân quân trang màu xanh lục biểu hiện ra vẽ nghiêm túc, quân hàm ba sao nhấp nháy lấp lánh. Là trợ lý theo sát Diệp Thành Trù, hắn làm đủ các loại việc như tham mưu, cảnh vệ... Càng là người nhận mệnh lệnh trực tiêp từ Diệp Thành Trù.</w:t>
      </w:r>
    </w:p>
    <w:p>
      <w:pPr>
        <w:pStyle w:val="BodyText"/>
      </w:pPr>
      <w:r>
        <w:t xml:space="preserve">“Lệnh cho các phòng ban cơ yếu điều tra toàn bộ những cuộc điện thoại có liên hệ với Nguyệt Lãnh từ buổi chiều hôm qua đến bây giờ. Xem gặp những ai, không thể bỏ sót một người nào, sau nửa tiếng đồng hồ nữa, ta muốn có kết quả.” Lúc này, đối với những tinh anh mà nói, không phải quá cấp bách. Bắt bọn họ tìm hành tung của Nguyệt Lãnh có thể nói rất khó khăn, thế nhưng để điều tra những chuyện có liên quan thì lại rất đơn giản.</w:t>
      </w:r>
    </w:p>
    <w:p>
      <w:pPr>
        <w:pStyle w:val="BodyText"/>
      </w:pPr>
      <w:r>
        <w:t xml:space="preserve">“Da!” Không có bất có do dự nào. Trong tổ chức chỉ có phục tùng này. Trương Văn Saxsh hiểu rõ một việc, đó là người tham mưu như hắn phải chấp hành nghiêm ngặt những phân phó từ Diệp Thành Trù, cho dù không có khả năng hoàn thành.</w:t>
      </w:r>
    </w:p>
    <w:p>
      <w:pPr>
        <w:pStyle w:val="BodyText"/>
      </w:pPr>
      <w:r>
        <w:t xml:space="preserve">Mãi đến khi thủ hạ đắc lực rời khỏi thư phòng. Diệp Thành Trù mới ngồi xuống. Làm đến vị trí như ngày hôm nay, ông ta không chấp nhận việc có kẻ nào làm cho ông ta phải tức giận. Đây là bệnh chung của nhân loại. Thế nhưng đưa mắt nhìn quanh mình hiện tại, thực sự không nghĩ ra được ai lại sử dụng phương pháp đó nhiều lần như vậy. Cho dù thân thế của Nguyệt Lãnh có lộ ra thì đã sao, chút việc ấy sẽ không ảnh hưởng đến vị trí hiện tại của bản thân mình, laijca ngf không có chuyện tăng địa vị cho một vài kẻ nào đó. Giả sử như thật sự phải làm ra chút chuyện, thì cũng nên lựa chọn thời điếm sau khi Nguyệt Lãnh đã kết hôn, như vậy mới có chút hiệu quả đã kích.</w:t>
      </w:r>
    </w:p>
    <w:p>
      <w:pPr>
        <w:pStyle w:val="BodyText"/>
      </w:pPr>
      <w:r>
        <w:t xml:space="preserve">Trong lúc suy nghĩ, thì chuông điện thoại vang lên. Lần này là dãy số rất quen thuộc... Diệp Phong.</w:t>
      </w:r>
    </w:p>
    <w:p>
      <w:pPr>
        <w:pStyle w:val="BodyText"/>
      </w:pPr>
      <w:r>
        <w:t xml:space="preserve">htp ở bên cạnh Diệp Phong, cô không rõ cần phải dùng từ ngữ như thế nào để hình dung ra biểu tình của Diệp Phong. Từ khi quen biết người đàn ông này tới nay, hắn luôn giữ tư thái thản nhiên, vô luận gặp phải vấn để vướng chân nào, đều biểu hiện ra bộ dạng đã định liệu sẵn, căn bản chưa từng lo lắng hay khẩn trương.</w:t>
      </w:r>
    </w:p>
    <w:p>
      <w:pPr>
        <w:pStyle w:val="BodyText"/>
      </w:pPr>
      <w:r>
        <w:t xml:space="preserve">Nhưng ngày hôm nay, thực sự mà nói, sau khi Diệp Phong xem qua tin nhắn kia, toàn bộ biểu hiện của hắn đều vượt qua dự liệu của bản thân cô.</w:t>
      </w:r>
    </w:p>
    <w:p>
      <w:pPr>
        <w:pStyle w:val="BodyText"/>
      </w:pPr>
      <w:r>
        <w:t xml:space="preserve">Một đoạn time rất dài, Hà Tích Phượng luôn cảm thấy giữa hai người không có bí mật nào đáng kể, nhưng hôm nay lại phát hiện ra, Diệp Phong có rất nhiều chuyện tình không thể nói với mình. Từ việc hắn chạy ra khỏi phòng ngủ để gọi điện thoại có thể nhìn ra đầu mối.</w:t>
      </w:r>
    </w:p>
    <w:p>
      <w:pPr>
        <w:pStyle w:val="BodyText"/>
      </w:pPr>
      <w:r>
        <w:t xml:space="preserve">Cô rất muốn biết nội dung của tin nhắn kia, từ mức độ nào đó, lòng hiếu kỳ của cô vượt qua người bình thường, nếu không cô sẽ lựa chọn đi tới nơi ở của Diệp Phong trước tiên, hỏi rõ mọi chuyện từ đầu đến cuối. Đương nhiên, đây cũng có thể chỉ là vì phép quan tâm.</w:t>
      </w:r>
    </w:p>
    <w:p>
      <w:pPr>
        <w:pStyle w:val="BodyText"/>
      </w:pPr>
      <w:r>
        <w:t xml:space="preserve">Trong mơ hồ, có thể nghe thấy âm trầm thấp khác nhau hoàn toàn bình thường, nhưng lại không thể nào nhận ra nội dung trong đó.</w:t>
      </w:r>
    </w:p>
    <w:p>
      <w:pPr>
        <w:pStyle w:val="BodyText"/>
      </w:pPr>
      <w:r>
        <w:t xml:space="preserve">Chỉ trong một phút đồng hồ, của phòng ngủ được kéo mạnh ra, biểu tình của Diệp Phong vẫn như trước, chỉ là trên người có thêm một cái áo khoác.</w:t>
      </w:r>
    </w:p>
    <w:p>
      <w:pPr>
        <w:pStyle w:val="BodyText"/>
      </w:pPr>
      <w:r>
        <w:t xml:space="preserve">“Chị Phượng, tôi phải ra ngoài ngay bây giờ.”</w:t>
      </w:r>
    </w:p>
    <w:p>
      <w:pPr>
        <w:pStyle w:val="BodyText"/>
      </w:pPr>
      <w:r>
        <w:t xml:space="preserve">“Có tin tức của Nguyệt Lãnh ư?” Hà Tĩnh Phượng hỏi.</w:t>
      </w:r>
    </w:p>
    <w:p>
      <w:pPr>
        <w:pStyle w:val="BodyText"/>
      </w:pPr>
      <w:r>
        <w:t xml:space="preserve">“Vẫn chưa có, rất nhiều chuyện chính tôi cũng không thể làm cho rõ ràng, chờ tôi quay lại, sẽ nói rõ tất cả.” Diệp Phong căn bản không lưu chút time cho Hà tích Phượng hỏi thêm, bước nhanh về phía cửa phòng, bỗng nhiên dừng lại. “Cảm ơn chị, chị Phượng. Có thể đi tới nơi này trước tiên, vậy chuyện ở câu lạc bộ có thể tôi sẽ buông lỏng một time, xin lỗi chị!”</w:t>
      </w:r>
    </w:p>
    <w:p>
      <w:pPr>
        <w:pStyle w:val="BodyText"/>
      </w:pPr>
      <w:r>
        <w:t xml:space="preserve">Hà Tích Phượng nhẹ nhàng gật đầu. Bất luận là ai gặp phải tình huống này cũng không có khả năng đặt tâm tư lên công việc nữa. Diệp Phong quả thực cần phải có time để ý đến chuyện giữa hắn và Nguyệt Lãnh. Là người ngoài cuộc, có rất nhiều việc cô không nên hỏi, bởi vậy chỉ có thể đợi đáp, đợi đáp án của Diệp Phong sau khi hắn trở về.</w:t>
      </w:r>
    </w:p>
    <w:p>
      <w:pPr>
        <w:pStyle w:val="BodyText"/>
      </w:pPr>
      <w:r>
        <w:t xml:space="preserve">Không biết lần từ biệt này sẽ là mấy tháng đây.</w:t>
      </w:r>
    </w:p>
    <w:p>
      <w:pPr>
        <w:pStyle w:val="BodyText"/>
      </w:pPr>
      <w:r>
        <w:t xml:space="preserve">Cùng lúc Diệp Phong phóng ô tô đến quân khu thủ đô, Diệp Thành Trù đã nhận được báo cáo của ban cơ yếu. Hai mươi lăm phút, sớm hơn so với time yêu cầu năm phút.</w:t>
      </w:r>
    </w:p>
    <w:p>
      <w:pPr>
        <w:pStyle w:val="BodyText"/>
      </w:pPr>
      <w:r>
        <w:t xml:space="preserve">Diệp Thành Trù tiếp nhận những tư liệu ảnh và báo cáo từ trong tay của Trương Văn Sách. Phía trên ảnh chụp của người đàn ông cùng với danh tính, công việc ở bên cạnh đã nói rõ thân phận của người này. Tư liệu mặc dù ngắn gọn, chỉ gần hai trang, nhưng đã phác họa tường tận cuộc đời, bối cảnh của hắn. Bối cảnh bất đồng như thế này đương nhiên cục công an không theere điều tra ra tất cả. Sự khác nhau lớn nhất chính là ghi rõ: “Lý Duệ nguyên danh là Lý Duệ, cháu của thượng tướng Lý Chấn.”</w:t>
      </w:r>
    </w:p>
    <w:p>
      <w:pPr>
        <w:pStyle w:val="BodyText"/>
      </w:pPr>
      <w:r>
        <w:t xml:space="preserve">Đối với kết quả này, Diệp Thành Trù không quá bất ngờ. Biết được tin tức của Tân Chí chẳng qua chỉ có mấy người. Loại trừ một chút, cũng có thể cho ra một kết luận đại khái. Hôm nay thấy tên này, nỗi băn khoăn trong lòng tiêu tắn. Lý Duệ và Nguyệt Lãnh không có khả năng cũng xuất hiện. Những năm gần đây, Diệp Thành Trù vẫn cho người chú ý đến người con gái duy nhất của Tân chí – Tân Tuyết. Giả sử năm đó chính mình không dự liệu đến việc thế lực nước R sẽ nhổ cỏ tận gốc, sớm phái người bảo hộ, thì hai đứa nhỏ này đã sớm mất mạng. Cuộc sống sau đó của họ cũng là một tay mình an bài.</w:t>
      </w:r>
    </w:p>
    <w:p>
      <w:pPr>
        <w:pStyle w:val="BodyText"/>
      </w:pPr>
      <w:r>
        <w:t xml:space="preserve">Diệp Thành Trù không thích tham dự vào chuyện nhà của người khác. Nhưng chuyện mâu thuẫn giữa Lý Duệ và Lý Chấn, ông ta lại rất rõ ràng, mà người ở giữa gây nên chính là Tân Tuyết. Ông ta không hi vọng đời này lại thêm một bi kịch nữa. Cho Tân tuyết có huyết thống của nước R, nhưng không có nghĩa cô ta là người trong nước R, sẽ giống như mẹ cô là người trong nước R. sẽ giống như mẹ cô ta hại người vô số.</w:t>
      </w:r>
    </w:p>
    <w:p>
      <w:pPr>
        <w:pStyle w:val="BodyText"/>
      </w:pPr>
      <w:r>
        <w:t xml:space="preserve">Sau khi Lý Duệ rời khỏi Lý gia, trai qua một đoạn time sống khó khăn, thì bước ngoặt trong cuộc đời hắn chính là tạo nên công xưởng nhỏ Tịnh Cấu, đến bây giờ hắn cũng không biết, giúp đỡ hắn hoàn thành Tịnh Cấu chính là Diệp Thành Trù, một người cùng cấp với ông nội hắn, bậc trưởng giả chưa từng gặp mặt.</w:t>
      </w:r>
    </w:p>
    <w:p>
      <w:pPr>
        <w:pStyle w:val="BodyText"/>
      </w:pPr>
      <w:r>
        <w:t xml:space="preserve">Sở dĩ âm thầm bang trợ Lý Duệ, Diệp Thành Trù phần nhiều là vì Tân Tuyết. Ông ta và Tân Chí vốn quan hệ cấp trên cấp dưới, trên thực tế lại càng có thể xem như là anh em kết nghĩa, chiếu cố Nguyệt Lãnh cùng với Tân Tuyết đối với ông ta mà nói, phần nhiều là một loại an ủi tâm linh. Mà với Lý Duệ, ông ta cũng có một loại bội phục, không phải người con cháu nào sống trong dạng gia đình như vậy cũng có can đảm để phản kháng. Lý Duệ cùng với cha hắn đích xác rất giống nhau, chỉ là so với hắn, cha hắn thức tỉnh sớm hơn. Cũng không ngờ, người thanh niên trẻ tuổi đã khiến cho mình bội phục này lại là người nhiễu loạn hôn lễ của đứa cháu mình.</w:t>
      </w:r>
    </w:p>
    <w:p>
      <w:pPr>
        <w:pStyle w:val="BodyText"/>
      </w:pPr>
      <w:r>
        <w:t xml:space="preserve">“Có thể xác định là hắn không?”</w:t>
      </w:r>
    </w:p>
    <w:p>
      <w:pPr>
        <w:pStyle w:val="BodyText"/>
      </w:pPr>
      <w:r>
        <w:t xml:space="preserve">“Có thể!” Trương Văn Sách đứng thẳng bên cạnh, gật đầu hồi đáp.</w:t>
      </w:r>
    </w:p>
    <w:p>
      <w:pPr>
        <w:pStyle w:val="BodyText"/>
      </w:pPr>
      <w:r>
        <w:t xml:space="preserve">Ban cơ yếu chính là phòng ban mà hắn có time tiếp xúc lâu nhất, bản lĩnh của những người đó hắn đã sớm lĩnh giáo, thông qua cục điện tín để ghi lại các tình báo cơ mật chẳng qua chỉ là chương trình nhập môn mà thôi.</w:t>
      </w:r>
    </w:p>
    <w:p>
      <w:pPr>
        <w:pStyle w:val="BodyText"/>
      </w:pPr>
      <w:r>
        <w:t xml:space="preserve">Về phần thân phận mười năm trước của Lý Duệ, càng không đáng nói. Ban cơ yếu quân khu thủ đô tên là cơ quan địa phương, nhưng trên thực tế lại là những nhân tài tình báo ưu tú nhất của mạng lưới tình báo Hoa Hạ. Nơi này giống như là trường diễn binh an toàn, thường xuyên trình diễn chiến tranh không có khói thuốc súng.</w:t>
      </w:r>
    </w:p>
    <w:p>
      <w:pPr>
        <w:pStyle w:val="BodyText"/>
      </w:pPr>
      <w:r>
        <w:t xml:space="preserve">“Tốt.” Diệp Thành Trù gật đầu, lúc này trong lòng ông ta đã có sẵn dự định, ông ta không trách Lý Duệ. Đây không phải là lỗi của hắn, hắn chỉ hành động như một người truyền lời, tất cả căn nguyên vẫn là ở Lý Chấn, là người đối đầu cả đời.</w:t>
      </w:r>
    </w:p>
    <w:p>
      <w:pPr>
        <w:pStyle w:val="BodyText"/>
      </w:pPr>
      <w:r>
        <w:t xml:space="preserve">Lý Chấn không cho phép cháu trai của mình gặp gỡ thậm chí kết hôn với một cô gái có thân thế như Tân Tuyết mà mình lại không có quyền hỏi đến. Nhưng ông ta cũng không thể đưa móng vuốt đến phạm vi thế lực của mình. Tính cách tương phản tuyệt đối giữa hai người họ đã định trước rằng sẽ tranh đấu cả đời. Diệp Thành Trù vẫn là phái cấp tiến, căn bản sẽ không quan tâm đến cái gọi là thành phần gia đình.</w:t>
      </w:r>
    </w:p>
    <w:p>
      <w:pPr>
        <w:pStyle w:val="BodyText"/>
      </w:pPr>
      <w:r>
        <w:t xml:space="preserve">Còn Lý Chấn lại vừa cặn tương phản.</w:t>
      </w:r>
    </w:p>
    <w:p>
      <w:pPr>
        <w:pStyle w:val="BodyText"/>
      </w:pPr>
      <w:r>
        <w:t xml:space="preserve">Trầm ngâm hồi lâu, Diệp Thành Trù đưa tay cầm lấy điện thoại, bấm một dãy số, lạnh lùng nói: “Nối máy cho ta gặp Lý Chấn. Chính là đứng đầu bộ trang bị Lý Chấn!” Nghĩ đến không có Lý Chấn, Lý Duệ sẽ không có khả năng biết được chân tướng của sự việc, trước kia cũng nghe qua tin đồn, Lý Chấn muốn vãn hồi quan hệ tổ tôn, nhưng điều này không thể thành lập trên cơ sở tổn hại đến người khác. Bằng không...</w:t>
      </w:r>
    </w:p>
    <w:p>
      <w:pPr>
        <w:pStyle w:val="Compact"/>
      </w:pPr>
      <w:r>
        <w:br w:type="textWrapping"/>
      </w:r>
      <w:r>
        <w:br w:type="textWrapping"/>
      </w:r>
    </w:p>
    <w:p>
      <w:pPr>
        <w:pStyle w:val="Heading2"/>
      </w:pPr>
      <w:bookmarkStart w:id="303" w:name="chương-273-kết-quả-không-muốn-thấy-nhất"/>
      <w:bookmarkEnd w:id="303"/>
      <w:r>
        <w:t xml:space="preserve">281. Chương 273: Kết Quả Không Muốn Thấy Nhất</w:t>
      </w:r>
    </w:p>
    <w:p>
      <w:pPr>
        <w:pStyle w:val="Compact"/>
      </w:pPr>
      <w:r>
        <w:br w:type="textWrapping"/>
      </w:r>
      <w:r>
        <w:br w:type="textWrapping"/>
      </w:r>
      <w:r>
        <w:t xml:space="preserve">Thấy bộ dáng nhớ mong không rời quá lâu của đứa cháu trai, ít nhiều ông ta cũng có chút hổ thẹn. Nếu không phải lúc trước ra sức ngăn cản sự kết hợp giữa Lý Duệ và Tân Tuyết, thì hai ông cháu đã không ầm ỹ đến mức như hiện tại. Từ mức độ nào đó mà nói, hắn không hi vọng nhìn thấy Diệp gia đạp lên vết xe đổ. Còn về chuyện hôn lễ hôm nay ông ta đã quyết định tham gia, hơn nữa mang theo chúc phúc chân thành nhất.</w:t>
      </w:r>
    </w:p>
    <w:p>
      <w:pPr>
        <w:pStyle w:val="BodyText"/>
      </w:pPr>
      <w:r>
        <w:t xml:space="preserve">Nhưng không ngờ rằng sự tình lại xuất hiện biến hóa khiến người ta không lường trước được.</w:t>
      </w:r>
    </w:p>
    <w:p>
      <w:pPr>
        <w:pStyle w:val="BodyText"/>
      </w:pPr>
      <w:r>
        <w:t xml:space="preserve">Điều này làm cho ông ta liên tưởng đến cuộc nói chuyện Lý Chấn lúc trước với Lý Duệ. Tuy rằng toàn bộ quá trình không nhắc đến bất cứ chuyện gì có liên quan đến Nghuyệt Lãnh, bản thân mình cũng đã nói rõ ràng về thân thế của Tân Tuyết, giả như Lý Đan biết rằng Tân Tuyết va Nghuyệt Lãnh là chị em, sợ rằng sẽ nói ra toàn bộ các bí mật. Đây là điểm khiến ông ta lo lắng nhất. Hai nhà Lý - Diêp vốn không hợp nhau, một khi người họ Lý làm loạn hôn lễ của Diệp gia, hậu quả có thể tưởng tượng ra.</w:t>
      </w:r>
    </w:p>
    <w:p>
      <w:pPr>
        <w:pStyle w:val="BodyText"/>
      </w:pPr>
      <w:r>
        <w:t xml:space="preserve">Đương nhiên, đó cũng chỉ là suy đoán. So với Tân Tuyết mà nói, thân thế của Nghuyệt Lãnh càng bí mật hơn. Dù sao cô cũng là thành viên của Lãnh tổ, ngoại trừ mấy người hạch tâm, không có ai biết sau khi Tân Chí chết, người đàn bà và con gái hắn đi đâu. Cách nhìn nhận thống nhất chính là cô đã được mẹ mang đi.</w:t>
      </w:r>
    </w:p>
    <w:p>
      <w:pPr>
        <w:pStyle w:val="BodyText"/>
      </w:pPr>
      <w:r>
        <w:t xml:space="preserve">Mấy người ít ỏi biết rõ tình hình cụ thể, không một ai lộ ra chuyện trọng đại như vậy. Người này rất có khả năng sẽ từ một chiến sĩ tin tưởng bên mình biến thành quân cờ trong tay đối thủ. Cảnh sát sẽ biến thành tội phạm. Nhưng khá có khả năng là ở chỗ, bất luận là ai cũng không thể phủ định lực cảm hóa của tình thân.</w:t>
      </w:r>
    </w:p>
    <w:p>
      <w:pPr>
        <w:pStyle w:val="BodyText"/>
      </w:pPr>
      <w:r>
        <w:t xml:space="preserve">Tuy rằng nhắm hai mắt, nhưng trong đầu Lý Chấn lại liên tục chuyển động. Tự hỏi vấn đề xuất hiện từ đâu. Ông ta càng mong muốn hôn lễ xuất hiện vấn đề do tình cảm cảu Diệp Phong va Nghuyệt Lãnh, chứ không phải là bởi vì nhân tố bên ngoài tác động. Đúng vào lúc này, cửa phòng nhẹ nhàng mở ra, thanh âm mặc dù không lớn nhưng cũng không thoát được lỗ tai của ông già này.</w:t>
      </w:r>
    </w:p>
    <w:p>
      <w:pPr>
        <w:pStyle w:val="BodyText"/>
      </w:pPr>
      <w:r>
        <w:t xml:space="preserve">Ở trong biệt thụ này, người duy nhất có can đảm không được sự cho phép mà cứ tiến vào trong thư phòng chỉ có Lý Đan. Mà cô chỉ sợ cũng là một trong số ít người tỏ ra vui vẻ khi gặp Lý Chấn. Từ khi mất đi con trai lẫn cháu trai, Lý Chấn đối với tình thân cực kỳ coi trọng, chỉ cần yêu cầu của Lý Đan không qua phận, ông ta đều sẽ đáp ứng.</w:t>
      </w:r>
    </w:p>
    <w:p>
      <w:pPr>
        <w:pStyle w:val="BodyText"/>
      </w:pPr>
      <w:r>
        <w:t xml:space="preserve">“Sao hôm nay cháu lại dậy sớm như vậy?”</w:t>
      </w:r>
    </w:p>
    <w:p>
      <w:pPr>
        <w:pStyle w:val="BodyText"/>
      </w:pPr>
      <w:r>
        <w:t xml:space="preserve">“A... Cháu muốn đến thăm ông. Cho nên cũng không ngủ được.” Đang rón rén tiến vào trong phòng, Lý Đan đành thẳng lưng lên, bước nhanh đến trước mặt Lý Chấn, nhẹ nhàng đặt chén trà đang cầm trên tay lên bàn. Tiếp đó kéo một cái ghế ngồi xuống ở phía đối diện. Có đôi khi, bạn cần phải nhất định tin tưởng vào trực giác của phụ nữ.</w:t>
      </w:r>
    </w:p>
    <w:p>
      <w:pPr>
        <w:pStyle w:val="BodyText"/>
      </w:pPr>
      <w:r>
        <w:t xml:space="preserve">Hai ngày qua, Lý Đan cảm giác đã xảy ra chuyện không bình thường. Đặt biệt từ đem hôm qua đến giờ mí mắt giật giật liên tục, tâm tình càng khó chịu dị thường, thế nào cũng không ngủ được.</w:t>
      </w:r>
    </w:p>
    <w:p>
      <w:pPr>
        <w:pStyle w:val="BodyText"/>
      </w:pPr>
      <w:r>
        <w:t xml:space="preserve">“Hôn lễ của Diệp gia hoãn lại rồi.” Lý Chấn chậm rãi mở mắt, thở dài nói. Nhưng lại dùng ánh mắt sáng quắc chú ý đến phản ứng của Lý Đan. Mâu thuẫn giữa cô bé này và Diệp Phong là rất rõ ràng, chỉ là ông chưa từng hỏi quá nhiều mà thôi. Còn Diệp Phong, ông cũng chưa quan tâm quá nhiều, nhưng cũng rất rõ ràng người đã làm nhiều chuyện cơ mật như vậy, hẳn sẽ hiểu thế nào là đúng mực. Vì vậy an toàn của đứa cháu gái tuyệt đối không có vấn đề.</w:t>
      </w:r>
    </w:p>
    <w:p>
      <w:pPr>
        <w:pStyle w:val="BodyText"/>
      </w:pPr>
      <w:r>
        <w:t xml:space="preserve">Ông ta thậm chí còn mong muốn có người giúp mình đả kích thật nhiều cô bé kiêu ngạo ở trước mắt này. Đóa hoa lớn lên trong phòng ấm luôn dễ bị tàn lụi, con người cũng như vậy.</w:t>
      </w:r>
    </w:p>
    <w:p>
      <w:pPr>
        <w:pStyle w:val="BodyText"/>
      </w:pPr>
      <w:r>
        <w:t xml:space="preserve">Biểu hiện của cháu gái ít nhiều nằm ngoài dự đoán cảu ông ta. Bởi vaayjcafng làm cho cõi lòng đau buồn của ông càng thêm nặng nề.</w:t>
      </w:r>
    </w:p>
    <w:p>
      <w:pPr>
        <w:pStyle w:val="BodyText"/>
      </w:pPr>
      <w:r>
        <w:t xml:space="preserve">Dựa theo tính cách của Lý Duệ, khi biết được cừu địchgặp chuyện không may hẳn là phải có chút hả hê mới đúng, chí ít cũng phải biểu hiện ra chút ít. Đằng này khi nghe thấy tin tức không lớn không nhỏ đối với Lý gia này, cô nàng lại không có bất cứ phản ứng đặc biệt nào. Chỉ nhẹ nhàng “A” lên một tiếng, biểu thị đã nghe rõ đối phương, tiếp đó tựa như không yên lòng hoặc như trầm mặc. Tựa như toàn bộ sự tình ấy cô đã được biết từ trước.</w:t>
      </w:r>
    </w:p>
    <w:p>
      <w:pPr>
        <w:pStyle w:val="BodyText"/>
      </w:pPr>
      <w:r>
        <w:t xml:space="preserve">Kỳ thực, khi Lý Duệ quyết định nói ra quan hệ chị em của Tân Tuyết và Nghuyệt Lãnh cho anh trai nghe, thì cô cũng đã nghĩ tới việc anh trai sẽ nói tất cả những thứ ấy cho Nghuyệt Lãnh, chỉ là đến bây giờ còn không rõ ràng, vì sao tự nhiên lại xuất hiện một bà chị nào đó ảnh hưởng đến quá trình hôn lễ của Nghuyệt Lãnh, nguyên nhân trong đó ắt hẳn có liên quan đến chuyện anh trai mình lúc trước trở về nói chuyện với ông nội. Chỉ là lúc đó bản thân mình ở ngoài không có nghe được bất kỳ tin tức nào bên trong.</w:t>
      </w:r>
    </w:p>
    <w:p>
      <w:pPr>
        <w:pStyle w:val="BodyText"/>
      </w:pPr>
      <w:r>
        <w:t xml:space="preserve">“Ông nội, vì sao ông không thích chị Tuyết Nhi?” Cắn rắn môi, Lý Duệ hỏi ra vấn đề mà mấy năm qua cô muốn hỏi. Hiện tại cô rất tỉnh táo đủ để phân tích ra nguyên nhân mà ông nội không thích Tân Tuyết chính là nguyên nhân khiến cho hôn lễ của Diệp Phong và Nghuyệt Lãnh bị hoãn lại.</w:t>
      </w:r>
    </w:p>
    <w:p>
      <w:pPr>
        <w:pStyle w:val="BodyText"/>
      </w:pPr>
      <w:r>
        <w:t xml:space="preserve">Đứng ở góc độ cá nhân, hồi ức về mỗi tiếng nói mỗi cử chỉ lúc trước xủa Tân Tuyết, cách đối nhân xử thế , căn bản không tìm ra được chỗ nào khiến người ta ghét bỏ. Nhiều năm qua, Lý Duệ một mực nghĩ xem tại sao ông nội lại ra sức phản đối hôn sự này. Thậm chí bức bách cả cháu trai ruột đến mức phải đoạn tuyệt quan hệ ông cháu. Tuy rằng bình thường ở vài chuyện nhỏ nhặt, cô có chút tùy hứng, nhưng nếu thực sự đến thời khắc mấu chốt, cô vẫn nỗ lực xoa dụi quan hệ ông cháu giữa hai người, hơn nữa còn làm rất nhiều việc. Nhưng nguyên nhân khiến cho quan hệ hai người chuyển thành xấu hgown, cô chưa từng động đến.</w:t>
      </w:r>
    </w:p>
    <w:p>
      <w:pPr>
        <w:pStyle w:val="BodyText"/>
      </w:pPr>
      <w:r>
        <w:t xml:space="preserve">Nhưng ngày hôm nay, đã có cơ hội để làm việc đó.</w:t>
      </w:r>
    </w:p>
    <w:p>
      <w:pPr>
        <w:pStyle w:val="BodyText"/>
      </w:pPr>
      <w:r>
        <w:t xml:space="preserve">Đôi lông mày của Lý Chấn hơi nhíu lại, ông đang suy đoán vì sao Lý Duệ lại lựa chọn lúc này để hỏi vấn đề như vậy.</w:t>
      </w:r>
    </w:p>
    <w:p>
      <w:pPr>
        <w:pStyle w:val="BodyText"/>
      </w:pPr>
      <w:r>
        <w:t xml:space="preserve">“Có một số việc cháu không thể biết được.” Trầm ngâm trong chốc lát, Lý Chấn lắc đầu nói.</w:t>
      </w:r>
    </w:p>
    <w:p>
      <w:pPr>
        <w:pStyle w:val="BodyText"/>
      </w:pPr>
      <w:r>
        <w:t xml:space="preserve">“Hôm đó, ông đã nói gì với anh ấy? Có phải là ông đã nói ra lí do mà ông không thích chị Tuyết Nhi hay không?” Nếu là bình thường Lý Duệ sẽ lựa chọn rời đi, nhưng không hiểu vì sao hôm nay cô lại tiếp tục hỏi sâu thêm. Trong toaafn bộ quá trình, cô vẫn chú ý đến biểu tình của Lý Chấn, tuy rằng ông ta sau nhiều năm đã dưỡng thành một khí chất thông dong khiến người ta rất khó nhìn ra được có cái gì đang chú ý, nhưng huyết thống vẫn tạo ra cảm ứng nhất định. Hiện giờ cô có thể khẳng định đây chỉ là một bí mật rất lớn, nếu như không, ông nội luôn giẳng đạo lý vì sao không nói gì cả, chỉ đổi thành hành động.</w:t>
      </w:r>
    </w:p>
    <w:p>
      <w:pPr>
        <w:pStyle w:val="BodyText"/>
      </w:pPr>
      <w:r>
        <w:t xml:space="preserve">Lý Chấn đương nhiên biết rõ “anh ấy” trong miệng cháu gái mình chính là Lý Duệ.</w:t>
      </w:r>
    </w:p>
    <w:p>
      <w:pPr>
        <w:pStyle w:val="BodyText"/>
      </w:pPr>
      <w:r>
        <w:t xml:space="preserve">Tính ra cuộc gặp mặt mấy hôm trước chính là lần duy nhất trong mười năm qua. Làm cho khi ngồi đối diện cách Lý Duệ chưa tới hai thước, Lý Chấn thật sự muốn hỏi thăm trong từng ấy năm Lý Duệ đã sống như thế nào. Đáng tiếc đây không phải là chủ đề cuộc nói chuyện của họ. Từ đầu đến cuối, hêt thảy Lý Duệ đều “ép hỏi” về Tân Tuyết.</w:t>
      </w:r>
    </w:p>
    <w:p>
      <w:pPr>
        <w:pStyle w:val="BodyText"/>
      </w:pPr>
      <w:r>
        <w:t xml:space="preserve">Cuối cùng, Lý Chấn phải thừa nhận, ông đã mềm lòng, nói ra tất cả những thứ không nên nói, rằng không ngờ cháu trai mình lại lấy con gái một “kẻ phản quốc” và là gián điệp ngoại quốc. Từ ý nghĩa nào đó mà nói, đây là nỗ lực cuối cùng của ông ta nhằm vãn hồi tình thân. Ông ta đang tìm kiếm một lý do chính đáng cho tất cả việc mình làm lúc trước.</w:t>
      </w:r>
    </w:p>
    <w:p>
      <w:pPr>
        <w:pStyle w:val="BodyText"/>
      </w:pPr>
      <w:r>
        <w:t xml:space="preserve">Kết quả, lý do này không đổi lấy được bất kỳ thứ gì.</w:t>
      </w:r>
    </w:p>
    <w:p>
      <w:pPr>
        <w:pStyle w:val="BodyText"/>
      </w:pPr>
      <w:r>
        <w:t xml:space="preserve">Lý Duệ vẫn lạnh lùng như trước, thậm chí biểu tình từ lúc bước vào đến lúc đi ra chưa từng có bất cứ thay đổi nào.</w:t>
      </w:r>
    </w:p>
    <w:p>
      <w:pPr>
        <w:pStyle w:val="BodyText"/>
      </w:pPr>
      <w:r>
        <w:t xml:space="preserve">Sa một ly đi một dặm. Thậm chí bản thân Lý Chấn cũng hoài nghi mình trước đây có phải đã quá chấp nhất không, nếu như lựa chọn có thái độ giống như Diệp Thanh Trù, thì hiện nay sẽ không cô dơn như vậy, chỉ sót lại một đứa cháu gái bầu bạn.</w:t>
      </w:r>
    </w:p>
    <w:p>
      <w:pPr>
        <w:pStyle w:val="BodyText"/>
      </w:pPr>
      <w:r>
        <w:t xml:space="preserve">Đối với truy vấn của chấu gái, Lý Chấn không có bất luận cái gì để nói.</w:t>
      </w:r>
    </w:p>
    <w:p>
      <w:pPr>
        <w:pStyle w:val="BodyText"/>
      </w:pPr>
      <w:r>
        <w:t xml:space="preserve">Hiện tạo chút may mắn của Lý Chấn chính là, các loại chuyện trước đây phát sinh rất sớm, khi đó Lý Duệ còn chưa hiểu chuyện, không có lưu lại những hồi ức quá mức sâu sắc. Bằng không, bên cạnh ông ta lúc này sẽ chẳng còn ai nữa.</w:t>
      </w:r>
    </w:p>
    <w:p>
      <w:pPr>
        <w:pStyle w:val="BodyText"/>
      </w:pPr>
      <w:r>
        <w:t xml:space="preserve">“Cháu quay về phòng nghỉ ngơi đi! Không phải hôm nay cháu phải đi đến tòa soạn sao?” Lý Chấn cười gượng, nhắc nhở. Tận lực thay đổi chủ đề của câu chuyện. Đương nhiên ông ta biết chuyện tăng ca cuối tuần như lời Lý Đan lúc trước chẳng qua chỉ vì né tránh hôn lễ của Diệp Phong và Nghuyệt Lãnh.</w:t>
      </w:r>
    </w:p>
    <w:p>
      <w:pPr>
        <w:pStyle w:val="BodyText"/>
      </w:pPr>
      <w:r>
        <w:t xml:space="preserve">Không ngờ Lý Đan không nghe theo lời khuyên nhủ, hiện tại trong đầu cô đang nghĩ đến dáng vẻ tươi cười và giọng nói của Tân Tuyết ngày hôm đó, cho tới nay, cô luôn cho rằng Lý gia có lỗi với Tân Tuyết. Một lần nữa nhìn ông nội đang nhắm hai mắt lại, nhịn không được lớn tiếng hỏi: 'Vì sao ông không thể giống như ông nội của Diệp Phong, học cách chấp nhận nhỉ? Nghuyệt Lãnh là em gái của chị Tuyết Nhi. Thậm chí tướng mạo của hai người cũng giống nhau. Diệp gia có thể thừa nhận, vì sao ông không thể thừa nhận? Nếu như lúc trước không phải do ông, thì anh trai cũng không bỏ đi, chị Tuyết Nhi cũng sẽ không bởi vì phát hiện bệnh tình đã quá muộn mà bỏ đi, gia đình chúng ta cũng sẽ không chia năm sẻ bảy như bậy giờ. Đương nhiên, bây giờ có nói gì cũng đã quá muộn rồi...”</w:t>
      </w:r>
    </w:p>
    <w:p>
      <w:pPr>
        <w:pStyle w:val="BodyText"/>
      </w:pPr>
      <w:r>
        <w:t xml:space="preserve">“Cháu nói cái gì?” Cặp mắt của Lý Chấn đột nhiên mở ra, ông ta sẽ không hoài nghi lỗ tai của mình, trong lời nói của Lý Đan đã cho thấy đứa bé này đã biết rõ quan hệ giữa Tân Tuyết và Nghuyệt Lãnh, đây cũng là chuyện ông lo lắng nhất. Giả sử mình nói chuyện của bản thân mình cho Lý Đan và Lý Duệ biết, thì ý nghĩa về thân thế của Nghuyệt Lãnh liền bị phá giải, lại giả như Nghuyệt Lãnh biết việc này, không biết sẽ náo loạn thành cái dạng gì.</w:t>
      </w:r>
    </w:p>
    <w:p>
      <w:pPr>
        <w:pStyle w:val="BodyText"/>
      </w:pPr>
      <w:r>
        <w:t xml:space="preserve">Đương nhiên đây là hậu quả xấu nhất, lúc này mong muốn duy nhất là Lý Đan không đem chuyện của hai chị em Tân Tuyết và Nghuyệt Lãnh nói cho Lý Duệ biết.</w:t>
      </w:r>
    </w:p>
    <w:p>
      <w:pPr>
        <w:pStyle w:val="BodyText"/>
      </w:pPr>
      <w:r>
        <w:t xml:space="preserve">Tận lực duy trì biểu tình bình tĩnh, Lý Chấn nghiêm túc nói: ”Sao cháu biết được quan hệ giữa Tân Tuyết và Nghuyệt Lãnh?”</w:t>
      </w:r>
    </w:p>
    <w:p>
      <w:pPr>
        <w:pStyle w:val="BodyText"/>
      </w:pPr>
      <w:r>
        <w:t xml:space="preserve">“Khi ông và chú Yan nói chuyện, cháu ở ngoài cửa nghe thấy.” Lý Đan cũng không cảm thấy tính nghiêm trọng của chuyện đã xảy ra, không chút giữ ý mà hồi đáp.</w:t>
      </w:r>
    </w:p>
    <w:p>
      <w:pPr>
        <w:pStyle w:val="BodyText"/>
      </w:pPr>
      <w:r>
        <w:t xml:space="preserve">“Còn ai biết nữa không?” Một khi đã nhắc đến, Lý Chấn liền nhớ lại lúc trước khi nhận được thiệp cưới thì mình đã từng đề cập đến chuyện tình của Tân Tuyết và Nghuyệt Lãnh, không ngờ chuyện này lại bị Lý Đan nghe được, sự tình đang phát triển theo hướng mà mình không mong muốn nhất.</w:t>
      </w:r>
    </w:p>
    <w:p>
      <w:pPr>
        <w:pStyle w:val="BodyText"/>
      </w:pPr>
      <w:r>
        <w:t xml:space="preserve">“Anh trai cháu nữa!” Lý Đan trả lời dị thường thẳng thắn.</w:t>
      </w:r>
    </w:p>
    <w:p>
      <w:pPr>
        <w:pStyle w:val="BodyText"/>
      </w:pPr>
      <w:r>
        <w:t xml:space="preserve">Lý Chấn khẽ cười khổ, ông ta không muốn trách cứ Lý Đan, cháu gái mình căn bản không rõ quan hệ nghiêm trọng đó, bằng không cũng sẽ không để lộ ra bí mật trọng yếu ấy.</w:t>
      </w:r>
    </w:p>
    <w:p>
      <w:pPr>
        <w:pStyle w:val="BodyText"/>
      </w:pPr>
      <w:r>
        <w:t xml:space="preserve">Lúc này ông ta đã có thể khẳng định chuyện hoãn lại hôn lễ của Diệp gia không thể không có quan hệ đến Lý Duệ. Chuyện cần làm trước mắt không phải là nghiêm phạt người có liên quan đến, àm phải nghĩ cách làm sao ứng phó với Diệp Thanh Trù. Đối với một tham mưu nắm giữ tài nguyên tình báo chính yếu của quân khu thủ đô mà nói, muốn điều tra rõ tiền căn hậy quả của một việc nào đó quả thực rất đơn giản.</w:t>
      </w:r>
    </w:p>
    <w:p>
      <w:pPr>
        <w:pStyle w:val="Compact"/>
      </w:pPr>
      <w:r>
        <w:br w:type="textWrapping"/>
      </w:r>
      <w:r>
        <w:br w:type="textWrapping"/>
      </w:r>
    </w:p>
    <w:p>
      <w:pPr>
        <w:pStyle w:val="Heading2"/>
      </w:pPr>
      <w:bookmarkStart w:id="304" w:name="chương-274-bí-mật"/>
      <w:bookmarkEnd w:id="304"/>
      <w:r>
        <w:t xml:space="preserve">282. Chương 274: Bí Mật</w:t>
      </w:r>
    </w:p>
    <w:p>
      <w:pPr>
        <w:pStyle w:val="Compact"/>
      </w:pPr>
      <w:r>
        <w:br w:type="textWrapping"/>
      </w:r>
      <w:r>
        <w:br w:type="textWrapping"/>
      </w:r>
      <w:r>
        <w:t xml:space="preserve">“Cháu đi ra ngoài trước đi, ông có chút việc bận phải làm bây giờ.” Lý Chấn nhìn dãy số trên màn hình điện thoại, khoát khoát tay nói. Ông già này dù tuổi đã cao, giở tay nhấc chân tuy đã lộ ra chút mệt nhọc, nhưng tinh thần ông ta đã thay đổi hoàn toàn, bởi vì số điện thoại này đến 90% là của Diệp Thành Trù, một nhân vật không thể coi thường.</w:t>
      </w:r>
    </w:p>
    <w:p>
      <w:pPr>
        <w:pStyle w:val="BodyText"/>
      </w:pPr>
      <w:r>
        <w:t xml:space="preserve">Lý Đan dẩu môi lên, cuối cùng cũng gật đầu, rời khỏi thư phòng. Trong sát na đóng cửa lại, mới phát giác ra vừa rồi mình chất vấn hơi quá đáng. Tuy rằng ông chưa từng nói ra miệng, nhưng cô vẫn biết rằng ông rất quý trọng tình thân. Trên mặt xử lý những chuyện kia, góc độ của ông so với mình và anh trai hoàn toàn bất đồng, căn bản chưa thể nói là ai đúng ai sai.</w:t>
      </w:r>
    </w:p>
    <w:p>
      <w:pPr>
        <w:pStyle w:val="BodyText"/>
      </w:pPr>
      <w:r>
        <w:t xml:space="preserve">Còn ở bên kia cánh cửa, Lý Chấn lại hít một hơi, cầm lấy tai nghe.</w:t>
      </w:r>
    </w:p>
    <w:p>
      <w:pPr>
        <w:pStyle w:val="BodyText"/>
      </w:pPr>
      <w:r>
        <w:t xml:space="preserve">“Lý bộ trưởng...” Thanh âm lạnh lùng ở đầu dây bên kia đã thể hiện đầy đủ thân phận của người đó. Ở trong quốc gia này, không có vài người dám dùng ngữ khí như vậy để đối thoại với Lý Chấn.</w:t>
      </w:r>
    </w:p>
    <w:p>
      <w:pPr>
        <w:pStyle w:val="BodyText"/>
      </w:pPr>
      <w:r>
        <w:t xml:space="preserve">“Lão Diệp... có chuyện gì sao?” Lý Chấn có phần biết rõ ý tứ của dối phương. Trải qua nhiều lần tranh chấp, Lý Chấn càng lúc càng biểu hiện ra vẽ lãnh tĩnh với người này. Cùng với người này, mấy năm qua, ông đã không còn là anh lính trẻ luôn lộ rõ tài năng của mình.Từ lâu ông đã lựa chọn phương thức bình thản để giải quyết vấn đề.</w:t>
      </w:r>
    </w:p>
    <w:p>
      <w:pPr>
        <w:pStyle w:val="BodyText"/>
      </w:pPr>
      <w:r>
        <w:t xml:space="preserve">“Tôi chỉ muốn xác nhận một chút.” Diệp Thành Trù không hề tức giận, thế nhưng giọng nói cũng không hề biểu hiện chút tình cảm ấm áp nào, “Có một thanh niên tên là Lý Duệ, là chủ tịch của tập đoàn Kỳ Lợi. Người này hẳn không có quan hệ gì đến Lý bộ trưởng chứ?” Ông ta không muốn tranh chấp của đời này tiếp tục, thậm chí truyền xuống thế hệ sau. Nhưng mà, điều này cũng phải có phạm vi thích hợp. Một khi liên quan đến Diệp Phong, tất cả những chuyện dĩ vàng đều trở thành phế thải. Lý Duệ phiêu bạc bên ngoài Lý gia không thể nghi ngờ là Lý Chấn uy hiếp, không thể không lợi dụng cho thật tốt.</w:t>
      </w:r>
    </w:p>
    <w:p>
      <w:pPr>
        <w:pStyle w:val="BodyText"/>
      </w:pPr>
      <w:r>
        <w:t xml:space="preserve">Lý Chấn không trả lời ngay, ông ta tự hỏi trong lời nói của đối phương có ẩn ý gì. Đối với người khác, quan hệ giữa bản thân ông và Lý Duệ coi như là bí mật. Nhưng đối với Diệp Thành Trù sẽ làm ra cái chuyện gì đi ngược vơi luân thường đạo lý. Tuy rằng không có khả năng đến mức nguy hiểm cho an toàn sinh mạng nhưng chỉ tùy tiện làm ra một việc mờ ám thì Lý Duệ cũng không thể nào thừa nhận nổi.</w:t>
      </w:r>
    </w:p>
    <w:p>
      <w:pPr>
        <w:pStyle w:val="BodyText"/>
      </w:pPr>
      <w:r>
        <w:t xml:space="preserve">“Lý Duệ là cháu trai của ta, luôn luôn là như thế.” Lý Chấn rất rõ ràng, việc này Diệp Thành Trù biết rất rõ, có nối lại lần nữa chỉ là cho thấy trước khi động đến Lý Duệ, Diệp Thành Trù phải suy nghĩ rất nhiều đến hậu quả.</w:t>
      </w:r>
    </w:p>
    <w:p>
      <w:pPr>
        <w:pStyle w:val="BodyText"/>
      </w:pPr>
      <w:r>
        <w:t xml:space="preserve">“Có thực là quan hệ ông cháu ông không tốt lắm.” Diệp Thành Trù cười khẩy, tiếp tục nói: “Chuyện xảy ra trong hai ngày qua đã làm cho tôi rất nghi hoặc, một đứa trẻ tốt như Nguyệt Lãnh, là cháu dâu của ta không hiểu vì sao lại thất tung. Mà người cuối cùng nó gặp chính là ld. Tôi cần phải gặp ld một lần, rất nhiều vấn đề chỉ có anh ta mới có thể trả lời tôi, hẳn là ông không có ý kiến gì chứ?”</w:t>
      </w:r>
    </w:p>
    <w:p>
      <w:pPr>
        <w:pStyle w:val="BodyText"/>
      </w:pPr>
      <w:r>
        <w:t xml:space="preserve">Sự tình đã nghiêm trọng vượt xa sự dự liêu. Lý Chấn vốn tưởng rằng Nguyệt Lãnh chỉ biết rõ thân phận của cô ta, cũng chưa từng nghĩ đến chuyện sau khi biết chuyện đó liền biến mất. Đây đã không đơn giản chỉ còn là vấn đề của Diệp gia. Mà là vấn đề của toàn bộ Hoa Hạ.</w:t>
      </w:r>
    </w:p>
    <w:p>
      <w:pPr>
        <w:pStyle w:val="BodyText"/>
      </w:pPr>
      <w:r>
        <w:t xml:space="preserve">Thành viên của Lãnh Tổ đời này chỉ có hai người xuất sắc, một là Diệp Phong, một là Nguyệt Lãnh. Bọn họ đều thuộc dạng nhân vật cực kỳ nguy hiểm. Nếu Nguyệt Lãnh gặp được mẹ đẻ của cô ta, nếu cô ta bị người đàn bà của nước R thuyết phục. Như vậy Hoa Hạ sẽ phải đối mặt với địch nhân khó đối phó nhất trong lịch sử, một địch nhân đáng sợ hoàn toàn rõ ràng hoạt động của Lãnh Tổ cùng với quân đội của Hoa Hạ.</w:t>
      </w:r>
    </w:p>
    <w:p>
      <w:pPr>
        <w:pStyle w:val="BodyText"/>
      </w:pPr>
      <w:r>
        <w:t xml:space="preserve">Diệp Thành Trù đến lúc này còn có thể tâm bình khí hòa nói chuyện với mình, quả thực đã đối xử rất không tệ với mình rồi.</w:t>
      </w:r>
    </w:p>
    <w:p>
      <w:pPr>
        <w:pStyle w:val="BodyText"/>
      </w:pPr>
      <w:r>
        <w:t xml:space="preserve">“Nguyệt Lãnh biến mất thì phải tiến hành thông báo với quân ủy.” Lý Chấn không nói rõ, nhưng câu này đã biểu đạt ra phần nào lo lắng của ông.</w:t>
      </w:r>
    </w:p>
    <w:p>
      <w:pPr>
        <w:pStyle w:val="BodyText"/>
      </w:pPr>
      <w:r>
        <w:t xml:space="preserve">“Ông không sợ sẽ làm cho cháu trai vướng vào sao?” Diệp Thành Trù hừ một tiếng. Nói: “Nếu như anh ta đã biết quá nhiều những chuyện mà anh ta không nên biết, như vậy khi về già sẽ có khả năng bị quản chế nghiêm mật. Đương nhiên, còn có một lựa chọn khác, chính là đi đến một thế giới không thể tiếc lộ bí mật.” Đây cũng không phải là uy hiếp, nếu như một việc có liên quan đến an toàn của quốc gia, liền không thể nói chuyện gì là đạo nghĩa, chuẩn tắc nữa. Sinh mệnh của một người so vơi sinh mệnh của cả tỷ người khác quả thực không đáng để nhatwcs tới.</w:t>
      </w:r>
    </w:p>
    <w:p>
      <w:pPr>
        <w:pStyle w:val="BodyText"/>
      </w:pPr>
      <w:r>
        <w:t xml:space="preserve">“Rốt cục ông muốn làm gì?” Lúc này Lý Chấn đã không còn nhẫn nại được nữa rồi. Trong những câu nói của Diệp Thành Trù đều mang theo những mũi nhọn. Không chừng lúc nào đó sẽ làm bị thuong mình.</w:t>
      </w:r>
    </w:p>
    <w:p>
      <w:pPr>
        <w:pStyle w:val="BodyText"/>
      </w:pPr>
      <w:r>
        <w:t xml:space="preserve">“Tôi chỉ muốn trong thời gian ngắn nhất tìm được Nguyệt Lãnh!” Thanh âm của Diệp Thành Trù chợt gia tăng: “Tốt nhất trong nữa giờ nữa ông hãy chạy đến quân khu thủ đo, tôi nghĩ có ông ở đây Lý Duệ có thể sẽ ngoan ngoãn hơn chút ít. Tôi không muốn dùng đến những thủ pháp để đối phó với tù nhân mà cả ông và tôi đều biết. Như vậy đối với ông hay với tôi đều không có ích lợi nào.”</w:t>
      </w:r>
    </w:p>
    <w:p>
      <w:pPr>
        <w:pStyle w:val="BodyText"/>
      </w:pPr>
      <w:r>
        <w:t xml:space="preserve">Bất luận ai đã từng tham gia chiến tranh đều hiểu rõ tầm quan trọng của tình báo. Ngoài những máy bay đại pháo ra còn có một chiến trường không có khói thuốc súng khác. Chiến tranh vốn không ai nói trước được điều gì. Vô luận là bộ đội của Diệp Thành Trù hay là của Lý Chấn, vẫn chưa từng dùng hết một phần nhỏ những pp thẩm vấn vô nhân đạo. Mà mục đích chung của nó đều là tận khả năng lấy được những tình báo hữu dụng.</w:t>
      </w:r>
    </w:p>
    <w:p>
      <w:pPr>
        <w:pStyle w:val="BodyText"/>
      </w:pPr>
      <w:r>
        <w:t xml:space="preserve">Không thể tưởng tượng được, nếu loại cực hình này cũng dùng trên thân thể cháu trai mình sẽ như thế nào, cái gọi là quan tâm quá sẽ bị loạn, ngay cả người luôn lãnh tĩnh như Lý Chấn sau khi nghe Diệp Thành Trù uy hiếp qua điện thoại cuxngc ó phần đứng ngồi không yên, nghiêm mặt nói vào điện thoại: “Diệp Thành Trù, tất cả cứ chờ tôi đến rồi hãy nói. Tôi hi vọng được nhìn thấy một đứa cháu còn khỏe mạnh.”</w:t>
      </w:r>
    </w:p>
    <w:p>
      <w:pPr>
        <w:pStyle w:val="BodyText"/>
      </w:pPr>
      <w:r>
        <w:t xml:space="preserve">“Cái này còn phải xem anh ta có thành thật hay không đã.” Diệp Thành Trù lưu lại một câu nói không buồn nói thêm câu hẹn gặp lại đã cúp máy. Trong điện thoại, ông ta hết sức cường thế, thế nhưng chỉ là xả hết tức giận ra ngoài miệng mà thôi. Tuy rằng ông ta rất muốn thu thập Lý Duệ, mang ra hung hăng tẩn một trận, nghiêm phạt tội quấy rối của hắn, nhưng ông cũng rất rõ ràng, những chuyện này đều là chuyện vô bổ. Dù sao, hắn ta cũng là cháu trai của Lý Chấn bản thân mình không có khả năng quá phận. Cho nên ngay khi giam cầm hắn liền chào hỏi Lý Chấn, bởi vì ông ta đã có tính toán khác, đây là một vụ giáo dịch, một giao dịch cực lớn...</w:t>
      </w:r>
    </w:p>
    <w:p>
      <w:pPr>
        <w:pStyle w:val="BodyText"/>
      </w:pPr>
      <w:r>
        <w:t xml:space="preserve">“Tham mưu trưởng, Diệp Phong tới rồi.” Trương Văn Sách nhẹ nhàng gõ cửa thư phòng, nhỏ giọng nói.</w:t>
      </w:r>
    </w:p>
    <w:p>
      <w:pPr>
        <w:pStyle w:val="BodyText"/>
      </w:pPr>
      <w:r>
        <w:t xml:space="preserve">“Vào đi!” Diệp Thành Trù thở nhẹ một hơi, phân phó nói. Bây giờ ông ta còn đang suy nghĩ làm sao để mở miệng, làm sao để nói ra nguyên nhân khiến cho Nguyệt Lãnh biến mất, làm sao nói rõ được thân thế của Nguyệt Lãnh.</w:t>
      </w:r>
    </w:p>
    <w:p>
      <w:pPr>
        <w:pStyle w:val="BodyText"/>
      </w:pPr>
      <w:r>
        <w:t xml:space="preserve">“Ông nội.” Biểu tình hôm nay của Diệp Phong rất nghiêm túc, so với bình thường như hai người khác nhau. Nguyệt Lãnh biến mất đối với hắn chính là một đã kích không nhỏ. Từ mười lăm tuổi đã rời nhà, hắn đã học cách lên kế hoạch cho tất cả, mặc dù không phải mỗi lần làm nhiệm vụ đều thuận thuận lợi lợi, nhưng toàn bộ chuyện xấu đều làm trong dự liệu, sớm có sách lược để ứng phó.</w:t>
      </w:r>
    </w:p>
    <w:p>
      <w:pPr>
        <w:pStyle w:val="BodyText"/>
      </w:pPr>
      <w:r>
        <w:t xml:space="preserve">Còn ngày hôm nay, ở trước mặt tình cảm của chính mình, hắn lại có phần cảm thấy trở tay không kịp đối với chuyện xấu bất thình lình xảy ra. Sau khi đẩy cửa tiến vào, liếc mắt hìn thấy ông ngồi ở phía sau bàn làm việc, cũng giống như hắn, biểu tình của ông vô cùng nghiêm túc, chuẩn xác mà nói là có phần trầm trọng. Trong trí nhớ của hắn, chỉ có khi gặp chuyện phi thường trọng đại, ông nội mới như vậy. Trong lòng Diệp Phong hơi có chút chấn động, âm thầm suy nghĩ chuyện Nguyệt Lãnh trốn đi có phải là đã chọc giận đại nhân vật này hay không?</w:t>
      </w:r>
    </w:p>
    <w:p>
      <w:pPr>
        <w:pStyle w:val="BodyText"/>
      </w:pPr>
      <w:r>
        <w:t xml:space="preserve">Theo địa vị tăng lên, người ta thường thường sẽ trở nên rất coi trọng mặt mũi. Những người được mời đến dự hôn lễ của Diệp Phong tuy không nhiều nhưng đều là những người nhưng đều là những người có năng lực, nếu không có nguyên nhân hợp lý để tuyên bố hoãn hôn lễ lại, thì người chủ trì Diệp gia như Diệp Thành Trù hiển nhiên sẽ rất khó mà hạ đài cho được.</w:t>
      </w:r>
    </w:p>
    <w:p>
      <w:pPr>
        <w:pStyle w:val="BodyText"/>
      </w:pPr>
      <w:r>
        <w:t xml:space="preserve">Kỳ thực, ở trên vấn đề này, Diệp Phong vẫn còn nhìn chưa thấu người đàn ông thần kinh bách chiến này.</w:t>
      </w:r>
    </w:p>
    <w:p>
      <w:pPr>
        <w:pStyle w:val="BodyText"/>
      </w:pPr>
      <w:r>
        <w:t xml:space="preserve">Vật cực tất phản, Diệp Thành Trù trước khi ngồi vào ghế tại quân khu thủ đô, đã là người không phải ai cũng có gan để nghị luận, mà bản thân tính cách của ông cũng quyết ông không phải là người chỉ thích vẻ bề ngoài. Vì vậy khi nhận được tin Nguyệt Lãnh mất tích, phải hoãn lại hôn lễ. Trong quá trình quyết định như vậy, căn bản ông ta chưa từng nghĩ đến sự tình sẽ phát triển đến mức này, và người khác sẽ nhìn Diệp gia ra làm sao.</w:t>
      </w:r>
    </w:p>
    <w:p>
      <w:pPr>
        <w:pStyle w:val="BodyText"/>
      </w:pPr>
      <w:r>
        <w:t xml:space="preserve">“Ngồi đi!” Diệp Thành Trù đợi khi Diệp Phong đóng cửa lại, liền phất tay để cho hắn ngồi xuống.</w:t>
      </w:r>
    </w:p>
    <w:p>
      <w:pPr>
        <w:pStyle w:val="BodyText"/>
      </w:pPr>
      <w:r>
        <w:t xml:space="preserve">“Rốt cục thì Nguyệt Lãnh đã xảy ra chuyện gì ạ?” tuy rằng từ tin nhắn của Nguyệt Lãnh Diệp Phong có thể biết cô sẽ không trở về trong khoảng thời gian ngắn, nhưng ở mức độ nào đó cũng cho thấy an toàn hiện nay của Nguyệt Lãnh không tồn tại bất kỳ vấn đề nào. Đối với người luôn sống trong sinh tử tại biên giới như Diệp Phong mà nói, chỉ cần sống, còn tất cả những vấn đề khác cũng không còn là vấn đề nữa.</w:t>
      </w:r>
    </w:p>
    <w:p>
      <w:pPr>
        <w:pStyle w:val="BodyText"/>
      </w:pPr>
      <w:r>
        <w:t xml:space="preserve">Từ lúc ông nội biết Nguyệt Lãnh biến mất đã qua bốn giờ đồng hồ. Trong khoảng thời gian này cũng đủ cho nhân viên tình báo phát huy tác dụng, tuy rằng những người đó không thể tra ra được hành tung hiện tại của Nguyệt Lãnh, thế nhưng ở một góc độ nhất định, sẽ tra ra rõ ràng cô sẽ tới nơi nào. Việc này đã đủ để bản thân Diệp Thành Trù phân tích ra nguyên nhân rời đi của Nguyệt Lãnh.</w:t>
      </w:r>
    </w:p>
    <w:p>
      <w:pPr>
        <w:pStyle w:val="BodyText"/>
      </w:pPr>
      <w:r>
        <w:t xml:space="preserve">“Đêm qua Nguyệt Lãnh đã gặt Lý Duệ, Lý Duệ của tập đoàn Kỳ Lợi.” Diệp Thành Trù dừng lại một lát, rốt cục mở miệng.</w:t>
      </w:r>
    </w:p>
    <w:p>
      <w:pPr>
        <w:pStyle w:val="BodyText"/>
      </w:pPr>
      <w:r>
        <w:t xml:space="preserve">“Lý Duệ? Hai người bọn họ sao lại gặp nhau?” Sau khi nghe được tin tức này, Diệp Phong liền nghĩ ngay đến Thính Vũ Các. Dù sao đây cũng là câu lạc bộ mà mình cũng với Nguyệt Lãnh và Lý Duệ cùng xuất hiện. Nhưng Lý Duệ tựa hồ không có năng lực để bức bách Nguyệt Lãnh phải buông bỏ lễ thành hôn với mình.</w:t>
      </w:r>
    </w:p>
    <w:p>
      <w:pPr>
        <w:pStyle w:val="BodyText"/>
      </w:pPr>
      <w:r>
        <w:t xml:space="preserve">Diệp Phong rất tự tin, có lẽ là rất tin tưởng tình cảm của Nguyệt Lãnh dành cho mình, không phải chuyện đặc biệt trọng đại sẽ không đủ để làm cho cô gái này rời đi.</w:t>
      </w:r>
    </w:p>
    <w:p>
      <w:pPr>
        <w:pStyle w:val="Compact"/>
      </w:pPr>
      <w:r>
        <w:br w:type="textWrapping"/>
      </w:r>
      <w:r>
        <w:br w:type="textWrapping"/>
      </w:r>
    </w:p>
    <w:p>
      <w:pPr>
        <w:pStyle w:val="Heading2"/>
      </w:pPr>
      <w:bookmarkStart w:id="305" w:name="chương-275-hồ-sơ"/>
      <w:bookmarkEnd w:id="305"/>
      <w:r>
        <w:t xml:space="preserve">283. Chương 275: Hồ Sơ</w:t>
      </w:r>
    </w:p>
    <w:p>
      <w:pPr>
        <w:pStyle w:val="Compact"/>
      </w:pPr>
      <w:r>
        <w:br w:type="textWrapping"/>
      </w:r>
      <w:r>
        <w:br w:type="textWrapping"/>
      </w:r>
      <w:r>
        <w:t xml:space="preserve">Vậy nhưng, Từ Tiến vừa mới mua bộ quần áo đắt tiền về đến nhà thì lại phải cất đi, vì nó vẫn chưa có dịp được dùng tới.</w:t>
      </w:r>
    </w:p>
    <w:p>
      <w:pPr>
        <w:pStyle w:val="BodyText"/>
      </w:pPr>
      <w:r>
        <w:t xml:space="preserve">Trong cái khu chung cư độc thân này, Từ Tiến làm những công việc như thường ngày anh ta vẫn làm, nhưng khác biệt ở chỗ là anh ta chẳng tập trung nổi tinh thần để làm nó, ngay cả quả trứng ốp lếp anh ta cũng rán cho nó cháy đen cả lên, tính ra thì cả Diệp Phong và Lãnh Nguyệt đều là thủ hạ dưới trướng của anh ta, ba người có quan hệ với nhau khá tốt, trong trái tim của Từ Tiến, thì anh thực sự hy vọng Diệp Phong và Lãnh Nguyệt có thể thành đôi thành lứa, rất ít người biết rằng, Lãnh Nguyệt có thay đổi kinh lớn từ bảy năm trước đó là do anh ta khuyên bảo mà ra.</w:t>
      </w:r>
    </w:p>
    <w:p>
      <w:pPr>
        <w:pStyle w:val="BodyText"/>
      </w:pPr>
      <w:r>
        <w:t xml:space="preserve">Vậy mà trong lúc Từ Tiến cứ tưởng mọi chuyện thế là đã có một kết cục tốt đẹp, thì việc ngoài ý muốn lại xẩy ra.</w:t>
      </w:r>
    </w:p>
    <w:p>
      <w:pPr>
        <w:pStyle w:val="BodyText"/>
      </w:pPr>
      <w:r>
        <w:t xml:space="preserve">Từ khi biết tin đến giờ đã được sáu bảy giờ đồng hồ rồi, đến tận giờ phút này đây mà anh ta vẫn chưa nhận được bất cứ mệnh lệnh gì của quân khu thủ đô. Nói một cách khác là Diệp Thành Trù vẫn chưa đưa nhiệm vụ tìm kiếm cho bộ quốc phòng đảm nhiệm. Từ Tiến trộm nghĩ, có lẽ bây giờ mấy đứa đàn em trong cục tình báo đang bận tối mắt tối mũi để đi tìm tung tích của Lãnh Nguyệt, nhưng muốn tìm Lãnh Nguyệt thì e rằng đó là một bài toán quá khó so với trình độ của lớp đàn em.</w:t>
      </w:r>
    </w:p>
    <w:p>
      <w:pPr>
        <w:pStyle w:val="BodyText"/>
      </w:pPr>
      <w:r>
        <w:t xml:space="preserve">Đang trong lúc suy nghĩ xem mình có nên tham dự vào không, thì bên ngoài vang lên tiếp đập cửa kêu uỳnh uỳnh. Là một tình báo viên, nên cuộc sống của Từ Tiến khá là khép kín, anh ta có rất ít bạn bè, hơn nữa bạn bè của anh ta cũng chỉ là mấy nhân vật trong cục tình báo mà thôi, sau một hồi suy đoán, Từ Tiến cũng biết là ai đến tìm mình.</w:t>
      </w:r>
    </w:p>
    <w:p>
      <w:pPr>
        <w:pStyle w:val="BodyText"/>
      </w:pPr>
      <w:r>
        <w:t xml:space="preserve">Quả nhiên, thông qua cánh cửa bảo hiểm, Từ Tiến trông thấy Diệp Phong đang chán trường, uể oải đứng ở bên ngoài, từ bộ dạng của hắn, Từ Tiến có thể đoán được trạng thái tinh thần của Diệp Phong bây giờ là rất kém.</w:t>
      </w:r>
    </w:p>
    <w:p>
      <w:pPr>
        <w:pStyle w:val="BodyText"/>
      </w:pPr>
      <w:r>
        <w:t xml:space="preserve">“Vào đi!” Từ Tiến ngập ngừng một lúc rồi thở dài nói, sau đó anh ta mở cửa ra cho Diệp Phong vào, không cần đoán anh ta cũng biết Diệp Phong hôm nay đến tìm mình để làm gì, hôn lễ sắp tiến hành vậy mà cô dâu đột nhiên biến mất, kể cả là một người đàn ông kiên định đến mấy cũng cảm thấy bị sụp đổ nữa là.</w:t>
      </w:r>
    </w:p>
    <w:p>
      <w:pPr>
        <w:pStyle w:val="BodyText"/>
      </w:pPr>
      <w:r>
        <w:t xml:space="preserve">Diệp Phong gật gật đầu không đáp lại, sau đó bước vào bên trong phòng, ngồi lên chiếc ghế sofa với đống quần áo bừa bộn vứt ở trên đó, hắn chẳng thèm để ý đến mình đang ngồi lên áo khoác hay là áo phông của Từ Tiến nữa.</w:t>
      </w:r>
    </w:p>
    <w:p>
      <w:pPr>
        <w:pStyle w:val="BodyText"/>
      </w:pPr>
      <w:r>
        <w:t xml:space="preserve">“Không có tin tức gì hả?” Từ Tiến rót một cốc nước đưa cho Diệp Phong nhẹ nhàng lên tiếng hỏi.</w:t>
      </w:r>
    </w:p>
    <w:p>
      <w:pPr>
        <w:pStyle w:val="BodyText"/>
      </w:pPr>
      <w:r>
        <w:t xml:space="preserve">“Không có!” Diệp Phong tiếp lấy cốc nước, nhưng hắn lại không muốn uống, mà đặt nó lên trên mặt bàn. Trong đầu óc hắn nhớ lại những lời nói của ông nội Diệp Thành Trù vừa mới nói cho hắn cách đây nửa giờ đồng hồ. Hắn không ngờ Lãnh Nguyệt lại có cha mẹ là người có thân phận như vậy, thực ra thì theo lý luận di truyền thì hắn nên cảm nhận được sự khác biệt đó, khả năng trời phú của cô đúng là có được từ sự di truyền của cả cha lẫn mẹ. Khả năng mẫn cảm với mùi máu tanh của Lãnh Nguyệt với bản thân mình là hoàn toàn khác hẳn nhau, cô ấy được thừa hưởng từ gen di truyền của mẹ mình, còn mình thì được thừa hưởng gen này từ ông bố Diệp Tồn Chí của mình.</w:t>
      </w:r>
    </w:p>
    <w:p>
      <w:pPr>
        <w:pStyle w:val="BodyText"/>
      </w:pPr>
      <w:r>
        <w:t xml:space="preserve">Là một người có khả năng lịch duyệt giang hồ khá là đơn giản, Từ Tiến trong vấn đề này giải quyết có khi cũng chẳng hơn đứa trẻ lên mười là mấy, bây giờ anh ta cũng chẳng biết nên an ủi Diệp Phong ra sao, Từ Tiến chỉ biết móc ra một hộp thuốc, rồi tự mình rút lấy một điếu đưa lên miệng hút, hành động của anh ta rất nhanh và gọn.</w:t>
      </w:r>
    </w:p>
    <w:p>
      <w:pPr>
        <w:pStyle w:val="BodyText"/>
      </w:pPr>
      <w:r>
        <w:t xml:space="preserve">Sau đó Từ Tiến liền quăng cho Diệp Phong bao thuốc, Diệp Phong tiếp lấy rồi cũng rút một điếu ra châm lửa hút Sau khi rít xong một hơi, Từ Tiến liền quay sang Diệp Phong thở dài nói: “Hai người các cậu có vấn đề gì vậy hả?” Đến tận bây giờ, Từ Tiến vẫn chưa biết được lý do tại sao Lãnh Nguyệt lại bỏ đi như vậy. Tiềm thức của anh ta nói cho anh ta biết rằng Lãnh Nguyệt bỏ đi như vậy hoàn toàn là do Diệp Phong, dĩ nhiên cái này cũng chắc là do anh ta xem phim truyền hình nhiều quá nên mới nghĩ như vậy, nào là cô dâu chạy trốn trong lễ cưới vì có một người tình khác ở ngoài, nào là xuất hiện người thứ ba, thậm chí là thứ tư…v….v….</w:t>
      </w:r>
    </w:p>
    <w:p>
      <w:pPr>
        <w:pStyle w:val="BodyText"/>
      </w:pPr>
      <w:r>
        <w:t xml:space="preserve">Nhưng rất tiếc anh ta đã đoán sai hết tất cả, tình huống lần này của Diệp Phong hoàn toàn khác với các tình huống trên phim ảnh.</w:t>
      </w:r>
    </w:p>
    <w:p>
      <w:pPr>
        <w:pStyle w:val="BodyText"/>
      </w:pPr>
      <w:r>
        <w:t xml:space="preserve">“Nhị ca! Anh có thể giúp em được không?” Diệp Phong lần đầu tiên tự xưng là anh em với Từ Tiến, từ trước đến giờ hai người trêu đùa nhau suốt, cho dù có là công chuyện nghiêm túc đi chăng nữa hắn cũng chẳng bao giờ xưng hô như vậy.</w:t>
      </w:r>
    </w:p>
    <w:p>
      <w:pPr>
        <w:pStyle w:val="BodyText"/>
      </w:pPr>
      <w:r>
        <w:t xml:space="preserve">Cách xưng hô này thoáng chốc làm cho Từ Tiến sững người, anh ta ý thức được Diệp Phong có chuyện nhờ mình, và chuyện đó vô cùng quan trọng, trầm ngâm một lúc Từ Tiến đáp: “Cậu cứ nói!”</w:t>
      </w:r>
    </w:p>
    <w:p>
      <w:pPr>
        <w:pStyle w:val="BodyText"/>
      </w:pPr>
      <w:r>
        <w:t xml:space="preserve">Trong cái xã hội này, có rất nhiều quan hệ đã không còn giống như người ta đã tưởng tượng, cái gì mà bằng hữu hay nghĩa khí, bây giờ đã không còn đúng với ý nghĩa của nó nữa rồi. Có những thứ mà đạo đức được coi là trách nhiệm và nghĩa vụ đã trở thành những điển hình trong thế giới hiện làm cho người ta phải nhớ mãi, ví dụ như có người đem quả thận của mình ra hiến tặng cho mẹ mình. Vậy nhưng, cho dù có là như vậy thì đối với những người đã từng đứng cạnh nhau trên ranh giới của sự sống và cái chết thì bọn họ không bao giờ chậm chễ hoặc đòi hỏi nhau bất kỳ thứ gì cả.</w:t>
      </w:r>
    </w:p>
    <w:p>
      <w:pPr>
        <w:pStyle w:val="BodyText"/>
      </w:pPr>
      <w:r>
        <w:t xml:space="preserve">“Em bây giờ cần tư liệu của một người của hai mươi năm về trước, tư liệu đó càng tỉ mỉ càng tốt, tập hồ sơ đó chắc vẫn còn trong bộ An Ninh Quốc Phòng!” Diệp Phong hít một hơi thật sâu, rồi rít lấy một hơi thuốc nói.</w:t>
      </w:r>
    </w:p>
    <w:p>
      <w:pPr>
        <w:pStyle w:val="BodyText"/>
      </w:pPr>
      <w:r>
        <w:t xml:space="preserve">“Họ tên?”</w:t>
      </w:r>
    </w:p>
    <w:p>
      <w:pPr>
        <w:pStyle w:val="BodyText"/>
      </w:pPr>
      <w:r>
        <w:t xml:space="preserve">“Tân Chí!”</w:t>
      </w:r>
    </w:p>
    <w:p>
      <w:pPr>
        <w:pStyle w:val="BodyText"/>
      </w:pPr>
      <w:r>
        <w:t xml:space="preserve">“Được!” Nét mặt của Từ Tiến vẫn như vậy, dường như cái tên này không hề có chút gì lôi cuốn anh ta cả, chính xác là như vậy, đối với những người còn trẻ trong bộ An Ninh Quốc Phòng thì khoảng cách hai mươi năm đối với họ quả là rất lớn, những nhân vật năm đó cũng không phải là những nhân vật để cho Từ Tiến phải có ấn tượng, vậy nhưng cái thứ mà không ấn tượng với anh lại là thứ mà anh ta đã từng quan tâm đến nó.</w:t>
      </w:r>
    </w:p>
    <w:p>
      <w:pPr>
        <w:pStyle w:val="BodyText"/>
      </w:pPr>
      <w:r>
        <w:t xml:space="preserve">Giống như các nhân vật chính trong phim gián điệp đã nói, là một tình báo viên thì điều cần nhất đó chính là bản tính tò mò, và khi đã có bản tính tò mò này rồi thì điều quan trọng là phải ẩn giấu nó, không để cho người khác được biết, Lãnh Nguyệt được gia nhập vào bộ An Ninh Quốc Phòng hoàn toàn là do Diệp Thành Trù một tay sắp đặt, tuy hành động của ông làm cho người khác cảm thấy đây là một hành động vô cùng tự nhiên, nhưng Từ Tiến lại là một người vô cùng cẩn thận, anh ta đã biết được một chút ít đầu mối trong hành động của Diệp Thành Trù. Sự tò mò trong người Từ Tiến thúc đẩy anh ta đi điều tra thân phận của Lãnh Nguyệt, điều này là hoàn toàn đi ngược lại với các nguyên tắc trong bộ An Ninh Quốc Phòng, và khi anh ta tìm ra được cái người có tên Tân Chí này thì anh ta biết được, bản thân mình không được phép dò la thêm nữa, toàn bộ hành động của anh ta dừng lại ngay lúc đó. Nhưng cái tên này lại in đậm vào trong tâm trí của Từ Tiến, anh ta thậm chí còn nhớ rõ người tên Tân Chí đó là ai, làm những việc gì, và tập hồ sơ của anh ta được đặt ở đâu. Nhưng chỉ vì có người can thiệp nên tập hồ sơ đó vẫn chưa được nhập vào những tập hồ sơ chính quy, nó hiện vẫn nằm trong một góc của cục tình báo.</w:t>
      </w:r>
    </w:p>
    <w:p>
      <w:pPr>
        <w:pStyle w:val="BodyText"/>
      </w:pPr>
      <w:r>
        <w:t xml:space="preserve">Vậy mà bây giờ Diệp Phong lại đột nhiên nhắc tới cái tên đó, hành động này của hắn làm cho Từ Tiến hiểu được lý do tại sao Lãnh Nguyệt lại bỏ đi như vậy.</w:t>
      </w:r>
    </w:p>
    <w:p>
      <w:pPr>
        <w:pStyle w:val="BodyText"/>
      </w:pPr>
      <w:r>
        <w:t xml:space="preserve">“Nhị ca! Tập hồ sơ của người này thuộc vào dạng tuyệt mật, có thể….” Diệp Phong cúi đầu nhắc nhở Từ Tiến.</w:t>
      </w:r>
    </w:p>
    <w:p>
      <w:pPr>
        <w:pStyle w:val="BodyText"/>
      </w:pPr>
      <w:r>
        <w:t xml:space="preserve">“Cậu cứ yên tâm, tôi sẽ đem nó về cho cậu, không có chuyện gì xảy ra đâu!” Khi đó Từ Tiến cầm lấy tập hồ sơ của Tân Chí cũng thấy có hai chữ tuyệt mật ghi trên đó, nên anh ta mới dừng tay lại, không dám điều tra thêm nữa, vậy mà không ngờ cứ như ý trời đã định, trong chốn u minh trời đất này tập hồ sơ đó lại một lần nữa được anh ta sờ tới. Tuy anh ta biết rằng hành động này của mình đã động chạm đến pháp luật, nhưng trông nét mặt ảo não của Diệp Phong, Từ Tiến cũng không thể nào từ chối lời thỉnh cầu của đối phương được, bởi vì tập hồ sơ này là vô cùng quan trọng đối với Diệp Phong, và nó càng có liên quan tới vụ mất tích của Lãnh Nguyệt hơn bất cứ thứ gì.</w:t>
      </w:r>
    </w:p>
    <w:p>
      <w:pPr>
        <w:pStyle w:val="BodyText"/>
      </w:pPr>
      <w:r>
        <w:t xml:space="preserve">“Hôm nay tôi còn xin nghỉ phép để tham dự lễ thành hôn giữa cậu và Lãnh Nguyệt đấy!” Từ Tiến sau khi ăn mặc gọn gàng bước ra ngoài cửa liền quay người lại nhìn bộ lễ phụ anh ta vừa mới mua nói: “Tôi hy vọng là bộ lễ phục đó tôi sẽ mặc nó trong thời gian gần nhất! Chút nữa tôi sẽ quay lại, cái cậu cần tôi sẽ lấy về cho cậu!” Chờ cho cánh cửa khép lại, Diệp Phong mới thẫn thờ lên tiếng: “Cảm ơn anh…!” Đâu cũng là câu nói duy nhất hắn có thể nói lúc này, những gì mà ông nội hắn cung cấp cho hắn không thể nào đầy đủ được, tuy ngoài miệng ông nói mình có quyền được biết sự thật, nhưng rõ ràng là ông đã giấu đi rất nhiều chi tiết, còn mình thì muốn được biết tất cả….</w:t>
      </w:r>
    </w:p>
    <w:p>
      <w:pPr>
        <w:pStyle w:val="BodyText"/>
      </w:pPr>
      <w:r>
        <w:t xml:space="preserve">Tuy Diệp Phong đã đi khỏi căn phòng này, nhưng Hà Tích Phượng vẫn ngồi ở đó, trực giác của phụ nữ là vô cùng đáng sợ, đặc biệt là người phụ nữ thông minh và có khả năng mẫn cảm cao như Hà Tích Phượng. Tiềm thức nhắc nhở cô rằng cô nên ngồi lại chỗ này, cho dù Diệp Phong đã đi khỏi căn phòng này rồi, nhưng cô vẫn muốn ngồi lại, vì trong một thời gian dài nữa cô không còn có cảm giác có Diệp Phong ở bên cạnh mình nữa.</w:t>
      </w:r>
    </w:p>
    <w:p>
      <w:pPr>
        <w:pStyle w:val="BodyText"/>
      </w:pPr>
      <w:r>
        <w:t xml:space="preserve">Hà Tích Phượng đưa mắt lướt nhìn căn phòng, mọi góc mọi nơi, nơi đây được bầy biện vô cùng ấm cúng, giống y hệt như căn phòng tình yêu của Lục Tử Hồng trước kia. Khi đó, Lục Tử Hồng có mời mình đến tham quan căn phòng mới cưới của cô, mình khi đó vô cùng ghen tị với Tử Hồng, nhưng khi sự ghe tị của mình chưa kịp nguội đi thì chồng của Lục Tử Hồng lại qua đời.</w:t>
      </w:r>
    </w:p>
    <w:p>
      <w:pPr>
        <w:pStyle w:val="BodyText"/>
      </w:pPr>
      <w:r>
        <w:t xml:space="preserve">Cũng giống như với lần đó, Hà Tích Phượng lần đầu tiên vào bên trong này và cũng có một cảm giác ghen tị như vậy, nhưng lần ghen tị này còn mãnh liệt hơn rất nhiều lần đến phòng của Lục Tử Hồng, rồi kết cục của câu chuyện cũng dường như gần giống như kết cục của Lục Tử Hồng, đây cũng là một cảm giác tội lỗi mới nhen nhóm lên trong lòng của cô. Điều này làm cho Hà Tích Phượng đột nhiên có cảm giác như chính cô mới là thủ phạm của những cuộc tình tan nát không lành lặn này, thậm chí cô còn thử nghiệm xem lời nguyền của mình có linh nghiệm hay không, hoặc là ước vọng của cô có được ứng nghiệm hay không!</w:t>
      </w:r>
    </w:p>
    <w:p>
      <w:pPr>
        <w:pStyle w:val="BodyText"/>
      </w:pPr>
      <w:r>
        <w:t xml:space="preserve">Đang trong lúc cô nhắm mắt tự trách mình, thì từ bên ngoài bỗng nhiên vọng đến những tiếng gõ cửa kêu lên cộc cộc, vừa nhanh vừa mạnh, cứ như là người ta dùng búa tạ đập vào cửa vậy.</w:t>
      </w:r>
    </w:p>
    <w:p>
      <w:pPr>
        <w:pStyle w:val="BodyText"/>
      </w:pPr>
      <w:r>
        <w:t xml:space="preserve">Điều này vốn làm cho Hà Tích Phượng đang rất căng thẳng, bỗng nhiên bị tiếng đập cửa kia làm cho sợ hết cả hồn, cô theo phản xạ tự nhiên chạy đến cửa mở cửa ra…</w:t>
      </w:r>
    </w:p>
    <w:p>
      <w:pPr>
        <w:pStyle w:val="BodyText"/>
      </w:pPr>
      <w:r>
        <w:t xml:space="preserve">Vậy nhưng người đối diện cô lúc này không phải là người mà cô mong mỏi, mà là một người phụ nữ vô cùng quen thuộc…</w:t>
      </w:r>
    </w:p>
    <w:p>
      <w:pPr>
        <w:pStyle w:val="Compact"/>
      </w:pPr>
      <w:r>
        <w:br w:type="textWrapping"/>
      </w:r>
      <w:r>
        <w:br w:type="textWrapping"/>
      </w:r>
    </w:p>
    <w:p>
      <w:pPr>
        <w:pStyle w:val="Heading2"/>
      </w:pPr>
      <w:bookmarkStart w:id="306" w:name="chương-276-bỏ-cuộc"/>
      <w:bookmarkEnd w:id="306"/>
      <w:r>
        <w:t xml:space="preserve">284. Chương 276: Bỏ Cuộc</w:t>
      </w:r>
    </w:p>
    <w:p>
      <w:pPr>
        <w:pStyle w:val="Compact"/>
      </w:pPr>
      <w:r>
        <w:br w:type="textWrapping"/>
      </w:r>
      <w:r>
        <w:br w:type="textWrapping"/>
      </w:r>
      <w:r>
        <w:t xml:space="preserve">Trong tất cả đám bạn bè xung quanh mình, e rằng cũng chỉ có mỗi một người dám gọi cô là Phượng Phượng như vậy, hôm trước vừa mới gọi người ta là chị Phượng, giờ đã đổi thành Phượng Phượng rồi. Đoạn Băng sau một hồi kinh ngạc khi thấy Hà Tích Phượng ở đây, rồi lại lên tiếng nói: “Anh ta không có ở đây sao?”</w:t>
      </w:r>
    </w:p>
    <w:p>
      <w:pPr>
        <w:pStyle w:val="BodyText"/>
      </w:pPr>
      <w:r>
        <w:t xml:space="preserve">Phải mất mười phút sau Hà Tích Phượng mới lấy lại được bình tĩnh, không còn nghi ngờ gì nữa, việc Đoạn Băng mò đến đây hoàn toàn là sự bất ngờ đối với cô, hôm qua rõ ràng cô ta còn gọi cho mình bảo rằng không muốn đến tham dự lễ cưới của Diệp Phong và Lãnh Nguyệt, vậy mà hôm nay cô lại là người đến đầu tiên. Hà Tích Phượng thậm chí còn nghi ngờ là Đoạn Băng đến dự đám cưới để gây rối, vì Diệp Phong là kẻ thù không đội trời chung của cô.</w:t>
      </w:r>
    </w:p>
    <w:p>
      <w:pPr>
        <w:pStyle w:val="BodyText"/>
      </w:pPr>
      <w:r>
        <w:t xml:space="preserve">“Cậu ta mới ra ngoài một chút!” Hà Tích Phượng hắng lên một tiếng, sau đó lách người sang một bên mời Đoạn Băng vào bên trong.</w:t>
      </w:r>
    </w:p>
    <w:p>
      <w:pPr>
        <w:pStyle w:val="BodyText"/>
      </w:pPr>
      <w:r>
        <w:t xml:space="preserve">Đoạn Băng chỉ ờ lên một tiếng, sau đó trông cô vô cùng im lặng, im lặng một cách khác thường, vẻ mặt thì có vẻ ngại ngùng bước vào bên trong phòng. Thực lòng mà nói, thì Đoạn Băng cũng mới đến đây lần đầu, nhưng khi mới bước vào trong này thì cô đã cảm nhận được mùi thơm thoang thoảng phảng phất trong căn phòng, cô biết rõ rằng mùi thơm này không phải là của Hà Tích Phượng, hai người đã từng ở chung với nhau, Hà Tích Phượng dùng loại nước hoa gì cô cũng biết, chính vì vậy mà cô cũng đoán ra được đây là mùi thơm của Lãnh Nguyệt.</w:t>
      </w:r>
    </w:p>
    <w:p>
      <w:pPr>
        <w:pStyle w:val="BodyText"/>
      </w:pPr>
      <w:r>
        <w:t xml:space="preserve">Trong căn phòng lạ lẫm này, hai người phụ nữ ngồi đối diện với nhau, cả hai bỗng nhiên trở nên im ắng một cách lạ thường. Đoạn Băng đưa mắt lên nhìn người bạn tốt của mình, phát hiện thấy đối phương dường như không muốn hỏi lý do tại sao cô lại đến đây, nên nhất thời cô cảm thấy nhẹ nhõm được phần nào. Vì mối quan hệ bạn bè giữa Đoạn Chính Thiên và Diệp Tồn Chí nên cô biết được là Lãnh Nguyệt đang mất tích, và Đoạn Chính Thiên có lẽ sẽ ra tay giúp đỡ tìm kiếm.</w:t>
      </w:r>
    </w:p>
    <w:p>
      <w:pPr>
        <w:pStyle w:val="BodyText"/>
      </w:pPr>
      <w:r>
        <w:t xml:space="preserve">Cũng chính vì như vậy mà Đoạn Băng mới biết được tin tức cô dâu chạy trốn, sau một hồi đấu tranh tư tưởng quyết liệt, cô mới quyết định đích thân đến tìm Diệp Phong một chuyến, nhưng ai ngờ khi mới đến đây người mở cửa ra đón cô không phải là người đàn ông mà cô mơ ước, mà là Hà Tích Phượng, hơn nữa trên một khía cạnh nào đó thì Hà Tích Phượng đã bị liệt vào danh sách tình địch của cô.</w:t>
      </w:r>
    </w:p>
    <w:p>
      <w:pPr>
        <w:pStyle w:val="BodyText"/>
      </w:pPr>
      <w:r>
        <w:t xml:space="preserve">Nhưng cuối cùng thì sự tò mò đã chiến thắng tất cả, Đoạn Băng liền lân la mò mẫm đến bên cạnh Hà Tích Phượng rồi lên tiếng hỏi: “Sao chị lại tự nhiên ở đây vậy?” Thấy đối phương không muốn trả lời, Đoạn Băng liền ngập ngừng thấp giọng xuống nói: “Có phải là do Lãnh Nguyệt bắt gặp chị với Diệp Phong hai người đang….vì vậy mà…..”</w:t>
      </w:r>
    </w:p>
    <w:p>
      <w:pPr>
        <w:pStyle w:val="BodyText"/>
      </w:pPr>
      <w:r>
        <w:t xml:space="preserve">Đều là phụ nữ, nên Đoạn Băng hiểu rằng chuyện tình cảm nam nữ là rất khó kiềm chế được, bản thân mình chính là một ví dụ điển hình, tuy rằng cô đã cố gắng suy nghĩ, nhưng vẫn không thể nào tìm ra được một tí ưu điểm nào của Diệp Phong cả, vậy nhưng tiềm thức vẫn thúc đẩy cô phải chạy đến đây. Dĩ nhiên, Hà Tích Phượng lúc trước cũng đã thề với cô rằng cô ấy sẽ không phá hoại hạnh phúc của Diệp Phong, không bày tỏ cõi lòng cho Diệp Phong biết, nói chung là không động gì đến Diệp Phong cả, vậy nhưng phụ nữ là người chúa hay thay đổi, chính vì vậy mà Đoạn Băng mới suy luận rằng vì Hà Tích Phượng đến đây bày tỏ với Diệp Phong, nên Lãnh Nguyệt mới bỏ đi như vậy.</w:t>
      </w:r>
    </w:p>
    <w:p>
      <w:pPr>
        <w:pStyle w:val="BodyText"/>
      </w:pPr>
      <w:r>
        <w:t xml:space="preserve">“Cậu đừng có mà nói năng lung tung như vậy!” Hà Tích Phượng nghiêm mặt nói: “Tôi chỉ là đến sớm hơn cậu có nửa giờ đồng hồ, Lãnh Nguyệt mất tích thì có liên quan gì tới tôi cơ chứ!”</w:t>
      </w:r>
    </w:p>
    <w:p>
      <w:pPr>
        <w:pStyle w:val="BodyText"/>
      </w:pPr>
      <w:r>
        <w:t xml:space="preserve">“Thì ra là vậy!” Đoạn Băng ồ lên một tiếng, theo như sự hiểu biết của cô về Hà Tích Phượng thì cô cũng đoán ra được là sự suy luận ban nãy của mình hoàn toàn là bịa đặt. Có lẽ, trên thế giới này đúng là có một quy luật vô cùng ngược đời như vậy, trong sự nghiệp, Hà Tích Phượng ghê gớm bao nhiêu, chủ động bao nhiêu, thì trong chuyện tình cảm cô lại yếu đuối, hèn nhát bấy nhiêu.</w:t>
      </w:r>
    </w:p>
    <w:p>
      <w:pPr>
        <w:pStyle w:val="BodyText"/>
      </w:pPr>
      <w:r>
        <w:t xml:space="preserve">“Cậu đến đây là để nhìn trò cười của Diệp Phong hả?” Trong mắt của Hà Tích Phượng thì Đoạn Băng vẫn là Đoạn Băng của mấy tháng trước, cô không hề để ý thấy cô bạn của mình sau khi bình phục đến giờ mỗi lần nhắc tới Diệp Phong đều không hề có những phản ứng quyết liệt như trước kia nữa.</w:t>
      </w:r>
    </w:p>
    <w:p>
      <w:pPr>
        <w:pStyle w:val="BodyText"/>
      </w:pPr>
      <w:r>
        <w:t xml:space="preserve">Dĩ nhiên, đây cũng là do Đoạn Băng cố tình kìm nén nên mới được như vậy, Hà Tích Phượng lại quá tin tưởng vào cặp mắt của mình, nên biết rằng, cái nhìn của một người phụ nữ với một người nào đó mà đột nhiên thay đổi như vậy, thì nó hoàn toàn là một sự chấp nhận, Đoạn Băng là một người có cá tính mạnh mẽ, nếu như không phải trong trái tim cô đã thay đổi cách nhìn của mình về Diệp Phong thì còn lâu cô mới có thay đổi lớn lao như vậy.</w:t>
      </w:r>
    </w:p>
    <w:p>
      <w:pPr>
        <w:pStyle w:val="BodyText"/>
      </w:pPr>
      <w:r>
        <w:t xml:space="preserve">“Dĩ nhiên là không rồi!” Đoạn Băng không hề nói dối, nhưng cô cũng không thể nào đem cái lý do ẩn chứa tận sâu thẳm con tim của mình ra nói cho đối phương nghe được, vì vậy mà cô bịa ra một lý do vô cùng hoàn hảo: “Là bố của tôi muốn tôi đến đây, nếu không thì tự nhiên tôi đến đây làm gì cơ chứ?”</w:t>
      </w:r>
    </w:p>
    <w:p>
      <w:pPr>
        <w:pStyle w:val="BodyText"/>
      </w:pPr>
      <w:r>
        <w:t xml:space="preserve">“Bố của cậu bảo cậu đến đây làm cái gì?” Hà Tích Phượng vì quá lo cho tình trạng của Diệp Phong mà không để ý thấy đối phương đã lừa dối mình, cô biết quan hệ của Diệp Tồn Chí và Đoạn Chính Thiên khá tốt, nên cô cũng không hề nghi ngờ gì cả.</w:t>
      </w:r>
    </w:p>
    <w:p>
      <w:pPr>
        <w:pStyle w:val="BodyText"/>
      </w:pPr>
      <w:r>
        <w:t xml:space="preserve">“Chị quên là nhà tôi là làm gì rồi sao?” Đoạn Băng thở dài một cái, sau đó nói tiếp: “Chị cũng biết cha của tôi và cha của Diệp Phong có quan hệ vô cùng mật thiết, Diệp Phong tự nhiên bị như vậy, cha của tôi lẽ nào lại khoanh tay làm ngơ hay sao? Muốn đi tìm Lãnh Nguyệt thì dĩ nhiên là phải nhờ vào mấy người cảnh sát chúng tôi rồi, chính vì vậy mà cha tôi muốn tôi đến đây hỏi cho rõ tình hình để tìm ra manh mối. Dĩ nhiên là ông cũng hy vọng tìm ra được Lãnh Nguyệt càng sớm càng tốt, một cô gái xinh đẹp như vậy mà lang bạt ở ngoài thật không an toàn chút nào, chính vì vậy mà tôi mới đến đây!”</w:t>
      </w:r>
    </w:p>
    <w:p>
      <w:pPr>
        <w:pStyle w:val="BodyText"/>
      </w:pPr>
      <w:r>
        <w:t xml:space="preserve">Đoạn Băng bịa chuyện như thần, sau một hồi bốc phét cuối cùng cô cũng nói được lý do tại sao mình lại đến đây. Đoạn Băng dù sao cũng là một người vô cùng có lập trường, mặc dù cô rất ghen tị với hạnh phúc của Lãnh Nguyệt, nhưng cũng không phải vì thế mà căm ghét Lãnh Nguyệt. Hơn nữa, sau lần đầu tiên gặp mặt Lãnh Nguyệt, cô cũng thấy Lãnh Nguyệt là một cô gái rất tốt, cô cũng không muốn Lãnh Nguyệt gặp phải chuyện gì bất trắc.</w:t>
      </w:r>
    </w:p>
    <w:p>
      <w:pPr>
        <w:pStyle w:val="BodyText"/>
      </w:pPr>
      <w:r>
        <w:t xml:space="preserve">“Đúng rồi, Diệp Phong đi đâu rồi?” Thấy Hà Tích Phượng vẫn cứ ngẩn người ra, dường như có vẻ nghi ngờ lời nói vừa rồi của mình, Đoạn Băng vội vã chuyển sang đề tài khác để đánh lạc hướng Hà Tích Phượng.</w:t>
      </w:r>
    </w:p>
    <w:p>
      <w:pPr>
        <w:pStyle w:val="BodyText"/>
      </w:pPr>
      <w:r>
        <w:t xml:space="preserve">Và chiêu đánh lạc hướng này của cô quả nhiên đã có tác dụng, Hà Tích Phượng lúc này cũng không còn tâm trí để để ý xem lời nói của Đoạn Băng là thật hay giả nữa, có lẽ vì cô chưa bao giờ nghi ngờ độ trung thực của người bạn đối diện mình.</w:t>
      </w:r>
    </w:p>
    <w:p>
      <w:pPr>
        <w:pStyle w:val="BodyText"/>
      </w:pPr>
      <w:r>
        <w:t xml:space="preserve">“Cậu ấy đi vào khu quân đội thủ đô rồi, lúc nãy có người gọi!” Hà Tích Phượng không hề giấu diếm gì Đoạn Băng cả, cô đem toàn bộ những gì mình biết đem ra kể cho Đoạn Băng nghe, vì cô hy vọng Đoạn Băng dựa vào đó có thể giúp cô tìm ra manh mối gì, nhưng cô không biết rằng đó chỉ là cái cớ để Đoạn Băng biết thêm tình hình về Diệp Phong mà thôi.</w:t>
      </w:r>
    </w:p>
    <w:p>
      <w:pPr>
        <w:pStyle w:val="BodyText"/>
      </w:pPr>
      <w:r>
        <w:t xml:space="preserve">Nghe Hà Tích Phượng thuật lại, Đoạn Băng liền trầm ngâm suy nghĩ, mặc dù cô cũng không có khả năng phán đoán cao, nhưng cô cũng đoán biết được khi Diệp Phong rời khỏi căn phòng này thì hắn có vẻ vô cùng bình tĩnh, hoặc là Lãnh Nguyệt sau khi mất tích, thì hắn vẫn luôn bình tĩnh như vậy. Theo như tình huống này thì ta có thể suy đoán, một là Diệp Phong là một người quá vững vàng, và hai là tình cảm của Diệp Phong và Lãnh Nguyệt không đến mức sâu đậm để cho Diệp Phong phải bồn chồn lo lắng cho Lãnh Nguyệt.</w:t>
      </w:r>
    </w:p>
    <w:p>
      <w:pPr>
        <w:pStyle w:val="BodyText"/>
      </w:pPr>
      <w:r>
        <w:t xml:space="preserve">Sau khi cân đo kỹ lưỡng, Đoạn Băng cho rằng Diệp Phong là người vững vàng, vì từ lần đầu gặp mặt Diệp Phong đã dễ dàng hạ gục cô, cho dù hắn có phải đối diện với cả họng súng đen sì thì hắn cũng vẫn bình tĩnh như không hề có chuyện gì xảy ra, bây giờ Lãnh Nguyệt tự nhiên mất tích như vậy mà hắn vẫn giữ được bình tĩnh là lẽ thường. Dĩ nhiên, Đoạn Băng không thể nào biết được vẫn còn khả năng thứ ba, đó là Lãnh Nguyệt vô cùng mạnh, mạnh đến độ sự an toàn của cô không cần ai phải lo lắng cho cả.</w:t>
      </w:r>
    </w:p>
    <w:p>
      <w:pPr>
        <w:pStyle w:val="BodyText"/>
      </w:pPr>
      <w:r>
        <w:t xml:space="preserve">Chờ cho Hà Tích Phượng nói xong, Đoạn Băng mới lên tiếng: “Tôi nghĩ chuyện này thì chắc là ông nội của Diệp Phong đã nhúng tay vào rồi, vậy thì không cần đến tôi và cha của tôi rồi, nhà của Diệp Phong ở thủ đô này có thế lực lớn lắm, muốn tìm một người nào đó thì cũng chẳng phải là việc gì khó khăn cả. Nếu mà như vậy thì tôi về trước đây, chị cũng về đi, đừng ở đây làm gì nữa! Tôi tin là một khi Lãnh Nguyệt có tin tức gì, bọn họ cũng sẽ thông báo cho chúng ta thôi!”</w:t>
      </w:r>
    </w:p>
    <w:p>
      <w:pPr>
        <w:pStyle w:val="BodyText"/>
      </w:pPr>
      <w:r>
        <w:t xml:space="preserve">Đoạn Băng nói xong chuẩn bị đứng lên đi về.</w:t>
      </w:r>
    </w:p>
    <w:p>
      <w:pPr>
        <w:pStyle w:val="BodyText"/>
      </w:pPr>
      <w:r>
        <w:t xml:space="preserve">“Cậu chờ một chút!” Hà Tích Phượng từ trước đến giờ chưa bao giờ hành động nhanh đến như vậy, trong những lần đụng độ tay chân với Đoạn Băng cô toàn là người thua cuộc, vậy mà hôm nay cô lại nhanh như gió nắm lấy tay của Đoạn Băng kéo giật lại, trông vào biểu hiện kinh hãi trên nét mặt của Đoạn Băng, cũng đủ biết cô hành động nhanh như thế nào: “Đoạn Băng! Tôi muốn nói với cậu một điều này!”</w:t>
      </w:r>
    </w:p>
    <w:p>
      <w:pPr>
        <w:pStyle w:val="BodyText"/>
      </w:pPr>
      <w:r>
        <w:t xml:space="preserve">“Chuyện gì vậy?” Sau khi ngồi ngay ngắn tử tế xong rồi Đoạn Băng lên tiếng hỏi. Đây cũng là lần đầu tiên Hà Tích Phượng động tay động chân mạnh như vậy, vì từ trước tới giờ, các hành động của cô đều vô cùng thục nữ.</w:t>
      </w:r>
    </w:p>
    <w:p>
      <w:pPr>
        <w:pStyle w:val="BodyText"/>
      </w:pPr>
      <w:r>
        <w:t xml:space="preserve">Đối với một người phụ nữ cô độc mà nói, thì thổ lộ là một việc làm vô cùng khó khăn và phức tạp, Hà Tích Phượng sống một thân một mình bao nhiêu năm nay, tuy cô cóĐoạn Băng là một người bạn vô cùng tốt, nhưng cô lại vẫn giấu trong lòng rất nhiều điều thầm kín, không bao giờ nói ra cả. Mãi cho đến tận ngày hôm nay, cô mới bắt đầu muốn bộc lộ nó ra ngoài.</w:t>
      </w:r>
    </w:p>
    <w:p>
      <w:pPr>
        <w:pStyle w:val="BodyText"/>
      </w:pPr>
      <w:r>
        <w:t xml:space="preserve">Cô đã giữ trong lòng mình một thời gian quá lâu rồi, bây giờ cô muốn nói ra ngoài hết tất cả.</w:t>
      </w:r>
    </w:p>
    <w:p>
      <w:pPr>
        <w:pStyle w:val="BodyText"/>
      </w:pPr>
      <w:r>
        <w:t xml:space="preserve">“Cậu biết không? Tôi hôm nay vốn cũng không muốn đến dự đám cưới của Diệp Phong một chút nào cả!” Hà Tích Phượng lấy hết cảm đảm, đưa tay lên ra ý bảo Đoạn Băng đừng cắt ngang lời mình nói: “Tuy là tôi không muốn nhận, nhưng sự thực thì là tôi đã rung động trước Diệp Phong, tôi chưa bao giờ quan tâm đến người đàn ông nào như vậy cả. Khi Diệp Phong mới vào làm trong câu lạc bộ, tôi đã để ý đến cậu ta, sau đó cậu ta lại giúp tôi bao nhiêu là việc, thậm chí là những việc mà tôi không thể tưởng tượng nổi là cậu ta có thể làm được. Tình cảm của tôi dành cho Diệp Phong không còn đơn thuần là cấp trên với cấp dưới, hay là bạn bè thông thường nữa rồi, hai tháng trước, tôi thậm chí còn cảm ơn trời đất cho tôi gặp được một người đàn ông làm cho tôi hạnh phúc đến như vậy. Thế nhưng số phận lại một lần nữa trêu đùa tôi, phụ bạc tôi………”</w:t>
      </w:r>
    </w:p>
    <w:p>
      <w:pPr>
        <w:pStyle w:val="BodyText"/>
      </w:pPr>
      <w:r>
        <w:t xml:space="preserve">Đây cũng là lần đầu tiên Đoạn Băng được nghe Hà Tích Phượng thổ lộ tâm tình như vậy, hơn nữa những gì mà đối phương vừa nói lại đúng với tâm trạng của cô lúc này. Tuy là cô vẫn hay coi Diệp Phong là kẻ thù của mình, nhưng kết cục thì cô vẫn giống như Hà Tích Phượng, không biết từ lúc nào mà cô đã có một tình cảm vô cùng đặc biệt với Diệp Phong.</w:t>
      </w:r>
    </w:p>
    <w:p>
      <w:pPr>
        <w:pStyle w:val="BodyText"/>
      </w:pPr>
      <w:r>
        <w:t xml:space="preserve">“Tôi là một người mà khi đã nhận định được điều gì đó thuộc về bản thân mình, thì tôi sẽ không bỏ qua bất kỳ mộ cơ hội nào, tôi cũng chưa bao giờ từ bỏ hành động theo đuổi Diệp Phong cả.” Hà Tích Phượng cố gắng kìm nén sự xúc động trong lòng nói: “Nhưng cho đến khi nãy, tôi trông thấy thái độ của Diệp Phong, nhất là khi cậu ấy nhận được tin nhắn từ Lãnh Nguyệt, tôi đã chịu bỏ cuộc hoàn toàn, trong khoảnh khắc đó tôi mới trông thấy được tình cảm của Diệp Phong giành cho Lãnh Nguyệt, cũng giống như tôi giành cho cậu ấy vậy, nó nằm tít sâu thẳm trong tim, không dễ gì biểu đạt ra bên ngoài!”</w:t>
      </w:r>
    </w:p>
    <w:p>
      <w:pPr>
        <w:pStyle w:val="Compact"/>
      </w:pPr>
      <w:r>
        <w:br w:type="textWrapping"/>
      </w:r>
      <w:r>
        <w:br w:type="textWrapping"/>
      </w:r>
    </w:p>
    <w:p>
      <w:pPr>
        <w:pStyle w:val="Heading2"/>
      </w:pPr>
      <w:bookmarkStart w:id="307" w:name="chương-277-anh-chưa-phải-là-đối-thủ-của-tôi"/>
      <w:bookmarkEnd w:id="307"/>
      <w:r>
        <w:t xml:space="preserve">285. Chương 277: Anh Chưa Phải Là Đối Thủ Của Tôi</w:t>
      </w:r>
    </w:p>
    <w:p>
      <w:pPr>
        <w:pStyle w:val="Compact"/>
      </w:pPr>
      <w:r>
        <w:br w:type="textWrapping"/>
      </w:r>
      <w:r>
        <w:br w:type="textWrapping"/>
      </w:r>
      <w:r>
        <w:t xml:space="preserve">Thay vì nói tình yêu là hình thức hai người ở chung, không bằng nói là một loại cảm giác ở trong lòng mọi người. Yêu nhau, yêu đơn phương, thất tình, mặc dù kết quả khác nhau, nhưng đều trải nghiệm loại cảm giác này. Ngọt ngào, ưu thương, đau khổ, mỗi loại đều là hình thức hưởng thụ tình yêu. Chiếm đoạt chẳng qua là giai đoạn sơ cấp nhất của tình yêu, phần lớn mọi người đều dừng ở giai đoạn này, cho nên mới có nhiều dây dưa, oán hận, thậm chí là tổn thương lẫn nhau như vậy. Khi tình yêu không còn là chiếm đoạt, vậy loại hình thức đó cũng là hưởng thụ tình yêu, không còn quan hệ với người mình yêu nữa.</w:t>
      </w:r>
    </w:p>
    <w:p>
      <w:pPr>
        <w:pStyle w:val="BodyText"/>
      </w:pPr>
      <w:r>
        <w:t xml:space="preserve">Cái quan điểm này là do hôm qua nàng rảnh rỗi, nghe được từ trong một phim truyền hình. Lúc ấy, nàng khôgn chút do dự mà nhét luận điệu này vào trong lý luận chó má. Thương hắn thì sẽ muốn chiếm lấy hắn, loại cô gái cố chấp như Đoạn Băng không thể nào đồng ý với lý luận giống như an ủi mình kể trên, đồng thời , nàng cũng không cho là có người sẽ chân chính đi đến tín ngưỡng tình yêu này.</w:t>
      </w:r>
    </w:p>
    <w:p>
      <w:pPr>
        <w:pStyle w:val="BodyText"/>
      </w:pPr>
      <w:r>
        <w:t xml:space="preserve">Nhưng Hà Tích Phượng trước mắt lại dùng hành động thực tế chứng minh lý luận phi thực tế mà chỉ trong phim truyền hình mới có này. Nếu như nói nam diễn viên nói lý luận này được coi là người đàn ông tốt, vậy bạn gái của mình sẽ được cho là cô gái tốt à. Dựa theo tác phong ngày thường, Đoạn Băng nhất định sẽ tìm từ nghiêm khắc để phủ định ý nghĩ yếu đuối của Hà Tích Phượng, nhưng hôm nay nàng lại không làm thế.</w:t>
      </w:r>
    </w:p>
    <w:p>
      <w:pPr>
        <w:pStyle w:val="BodyText"/>
      </w:pPr>
      <w:r>
        <w:t xml:space="preserve">Bởi vì Hà Tích Phượng hôm nay đã rất khác xưa.</w:t>
      </w:r>
    </w:p>
    <w:p>
      <w:pPr>
        <w:pStyle w:val="BodyText"/>
      </w:pPr>
      <w:r>
        <w:t xml:space="preserve">Ánh mắt cô gái ngồi trên ghế salon nhìn chằm chằm lên tấm ảnh kết hôn của Diệp Phong và Lãnh Nguyệt ở đối diện, sau khi tự kể hết tâm sự, nàng vẫn luôn giữ động tác này.</w:t>
      </w:r>
    </w:p>
    <w:p>
      <w:pPr>
        <w:pStyle w:val="BodyText"/>
      </w:pPr>
      <w:r>
        <w:t xml:space="preserve">Đoạn Băng cùng đi với Hà Tích Phượng cũng nhìn chằm chằm vào tấm ảnh kết hôn như nàng. Nếu không có bất cứ tình cảm riêng nào mà nói, một nam một nữ kia quả thật có thể được xưng tụng là trời sinh một đôi, ít nhất là từ bên ngoài nói lên như vậy.</w:t>
      </w:r>
    </w:p>
    <w:p>
      <w:pPr>
        <w:pStyle w:val="BodyText"/>
      </w:pPr>
      <w:r>
        <w:t xml:space="preserve">"Bọn họ hẳn là sẽ rất hạnh phúc!" Thật lâu sau đó, Hạ Tích Phượng rốt cục mở miệng, "Tôi hy vọng bọn họ có thể hạnh phúc".</w:t>
      </w:r>
    </w:p>
    <w:p>
      <w:pPr>
        <w:pStyle w:val="BodyText"/>
      </w:pPr>
      <w:r>
        <w:t xml:space="preserve">Câu nói sau đó đã hoàn toàn khác lúc trước, tựa hồ lại khôi phục là Hà Tích Phượng mà Đoạn Băng quen, cô gái mạnh mẽ trên giới kinh doanh không quan tâm hơn thua.</w:t>
      </w:r>
    </w:p>
    <w:p>
      <w:pPr>
        <w:pStyle w:val="BodyText"/>
      </w:pPr>
      <w:r>
        <w:t xml:space="preserve">Cùng lúc đang là cô gái cảm thán lại biến thành như thế, Đoạn Băng nhẹ nhàng lắc đầu, thu ánh mắt từ trong tấm ảnh về, cảm thán nói: "Đây không phải là điều tôi muốn quan tâm". Ngay sau đó liền đứng dậy đi về phía cửa sổ, từ từu kéo rèm cửa, sau đó lại mở cửa sổ ra, ánh sáng vào đông nương theo không khí rét lạnh cùng ùa vào phòng, khiến bầu không khí mới vừa rồi còn có chút âm thầm trở nên tươi sáng.</w:t>
      </w:r>
    </w:p>
    <w:p>
      <w:pPr>
        <w:pStyle w:val="BodyText"/>
      </w:pPr>
      <w:r>
        <w:t xml:space="preserve">"Cùng ăn điểm tâm đi!" Nhìn dòng xe cộ trên đường phố không giống ngày thường phía xa xa, Đoạn Băng nhẹ nhàng nhắm mắt lại, không biết là đang hưởng thụ sự tươi mát đặc biệt của sáng sớm hay là đang tự hỏi sau khi Hà Tích Phượng buông tha thì tới phiên mình phải làm sao đây.</w:t>
      </w:r>
    </w:p>
    <w:p>
      <w:pPr>
        <w:pStyle w:val="BodyText"/>
      </w:pPr>
      <w:r>
        <w:t xml:space="preserve">"Ừ, một ngày mới bắt đầu rồi". Vẻ mặt Hà Tích Phượng so với Đoạn Băng không quay đầu lại thoải mái hơn nhiều, giống như đã gỡ được một gánh nặng ngàn vàng, khóe miệng cũng hơi nhếch lên.</w:t>
      </w:r>
    </w:p>
    <w:p>
      <w:pPr>
        <w:pStyle w:val="BodyText"/>
      </w:pPr>
      <w:r>
        <w:t xml:space="preserve">Trên nhiều khía cạnh, Lý Duệ cũng nổi tiếng. hắn giỏi về suy nghĩ, bình tĩnh tỉnh táo, quen tung hoành ngang dọc.</w:t>
      </w:r>
    </w:p>
    <w:p>
      <w:pPr>
        <w:pStyle w:val="BodyText"/>
      </w:pPr>
      <w:r>
        <w:t xml:space="preserve">Nhưng hắn chưa trải qua sinh tử, cho nên khi tứ chi bị giam cầm, dự cảm nguy hiểm sắp tới, vẫn không nhịn được mà tim đập thình thịch, tay chân lạnh ngắt.</w:t>
      </w:r>
    </w:p>
    <w:p>
      <w:pPr>
        <w:pStyle w:val="BodyText"/>
      </w:pPr>
      <w:r>
        <w:t xml:space="preserve">Mãi cho tới khi bị trói chặt trên ghế, hắn mới từ từ trong bối rối khôi phục lại. Từ đầu tới cuối, hắn không hề nghe thấy có người nói chuyện, càng không thấy dung mạo bất cứ kẻ nào, mãi cho tới giờ đầu hắn bị túi bịt kín. ở trong một mảnh tối, về phần hiện giờ người đang ở chỗ nào lại càng không thể biết.</w:t>
      </w:r>
    </w:p>
    <w:p>
      <w:pPr>
        <w:pStyle w:val="BodyText"/>
      </w:pPr>
      <w:r>
        <w:t xml:space="preserve">Sau khi loại rất nhiều suy đoán, hắn chỉ có thể liên tưởng tới những người bị mình ép buộc và bắt cóc vơ vét tài sản, mặc dù đã từng đắc tội không ít người ở giới kinh doanh, nhưng hẳn là không có ai dám xuất ra thủ đoạn ti tiện như thế. Nếu đối phương chỉ là hám tài, vậy hết thảy vấn đề không cần hỏi, càng không cần lo sự an toàn của người thân.</w:t>
      </w:r>
    </w:p>
    <w:p>
      <w:pPr>
        <w:pStyle w:val="BodyText"/>
      </w:pPr>
      <w:r>
        <w:t xml:space="preserve">Có điều bọn cướp này thật sự rất bình thản, đã gần một tiếng, mà vẫn chưa nói điều kiện với mình.</w:t>
      </w:r>
    </w:p>
    <w:p>
      <w:pPr>
        <w:pStyle w:val="BodyText"/>
      </w:pPr>
      <w:r>
        <w:t xml:space="preserve">Ngay khi Lý Duệ nghi ngờ khó hiểu, tiếng kim loại va chạm vang lên, giống với tiếng khi hắn tiến vào, hẳn là do cửa sắt lắp ở gian phòng này phát ra. Tiếp theo đó chính là tiếng bước chân, nghe hình như không phải là một người.</w:t>
      </w:r>
    </w:p>
    <w:p>
      <w:pPr>
        <w:pStyle w:val="BodyText"/>
      </w:pPr>
      <w:r>
        <w:t xml:space="preserve">"Thả hắn ra!" Diệp Thành Trù nhìn thoáng qua, ra hiệu cho khoa trưởng cơ yếu cùng đi.</w:t>
      </w:r>
    </w:p>
    <w:p>
      <w:pPr>
        <w:pStyle w:val="BodyText"/>
      </w:pPr>
      <w:r>
        <w:t xml:space="preserve">Người nghe lập tức thi hành, đối với người khoa cơ yếu mà nói, bắt một tên mặt trắng tay trói gà không chặt quá mức đơn giản.</w:t>
      </w:r>
    </w:p>
    <w:p>
      <w:pPr>
        <w:pStyle w:val="BodyText"/>
      </w:pPr>
      <w:r>
        <w:t xml:space="preserve">"Các người đi ra ngoài đi!" Thấy dây thừng và túi đều được xử lý sạch, Diệp Thành Trù phất tay một cái. Gã vô tình làm khó Lý Duệ, chưa bao lâu sau, vẫn thấy hắn tinh thần gan góc. Có điều, ở chuyện Lãnh Nguyệt mất tích, gã vẫn muốn làm một số thứ với hắn, để moi ra người đứng sau và Lý Chấn kia.</w:t>
      </w:r>
    </w:p>
    <w:p>
      <w:pPr>
        <w:pStyle w:val="BodyText"/>
      </w:pPr>
      <w:r>
        <w:t xml:space="preserve">Lý Duệ dần dần thích ứng với ánh sáng bên ngoài rốt cuộc cũng hoàn toàn mở mắt ra. Lão già ngoài 2m đứng thẳng tắp khiến hắn hơi sững sờ, mà vừa lướt qua nhìn bóng lưng màu xanh kia càng khiến hắn nuốt những lời vừa định nói ra trở về. Ý nghĩ đầu tiên hiện lên trong đầu hắn chính là những người này đều là Lý Chấn phái tới. Đợi sau khi thấy rõ khuôn mặt lão già, trên mặt không khỏi hiện lên một tia nghi ngờ, nhưng ngay sau đó cũng bị sự thoải mái che dấu đi.</w:t>
      </w:r>
    </w:p>
    <w:p>
      <w:pPr>
        <w:pStyle w:val="BodyText"/>
      </w:pPr>
      <w:r>
        <w:t xml:space="preserve">"Chắc biết vì sao mời mày tới đây chứ?" Diệp Thành Trù kéo ghế tới bên cạnh, ngồi đối diện với Lý Duệ.</w:t>
      </w:r>
    </w:p>
    <w:p>
      <w:pPr>
        <w:pStyle w:val="BodyText"/>
      </w:pPr>
      <w:r>
        <w:t xml:space="preserve">"Biết".</w:t>
      </w:r>
    </w:p>
    <w:p>
      <w:pPr>
        <w:pStyle w:val="BodyText"/>
      </w:pPr>
      <w:r>
        <w:t xml:space="preserve">"Vậy thì tốt". Diệp Thành Trù gật đầu, nếu không xuất hiện một người để lộ bí mật như vậy, không thể nghi ngờ là đã làm rối loạn toàn bộ kế hoạch của hắn. Nếu chỉ là xuất phát từ góc độ ân oán cá nhân, Lý Duệ sẽ không còn khỏe mạnh mà ngồi đối diện mình như vậy. Nhưng gã không phải là lão già muốn hưởng thụ quảng đời còn lại, cho nên, Lý Duệ có thể bảo tồn để đổi lấy giá trị xứng đáng với hắn.</w:t>
      </w:r>
    </w:p>
    <w:p>
      <w:pPr>
        <w:pStyle w:val="BodyText"/>
      </w:pPr>
      <w:r>
        <w:t xml:space="preserve">Lý Duệ là lần đầu tiên nói chuyện khoảng cách gần với Diệp Thành Trù như vậy. Không giống với Lý Chấn đều là thượng tướng, khí chấn lão già trước mặt phát ra càng ép người hơn. Có lẽ, Lý Chấn ở trước mặt người ngoài cũng là loại trạng thái này, chỉ là bởi vì quan hệ huyết thống, cho nên mới có thể khiến hắn cảm giác không ra gì.</w:t>
      </w:r>
    </w:p>
    <w:p>
      <w:pPr>
        <w:pStyle w:val="BodyText"/>
      </w:pPr>
      <w:r>
        <w:t xml:space="preserve">"Tôi biết, vấn đề về thân thế Lãnh Nguyệt, tôi thiếu cân nhắc, nhưng tôi sẽ chịu trách nhiệm".</w:t>
      </w:r>
    </w:p>
    <w:p>
      <w:pPr>
        <w:pStyle w:val="BodyText"/>
      </w:pPr>
      <w:r>
        <w:t xml:space="preserve">"Chịu trách nhiệm? Cậu không thể chịu trách nhiệm, chuyện này chỉ có ông nội cậu mới có tư cách chịu trách nhiệm, bởi vì hắn là ngọn nguồn tin tức. Cậu không phủ nhận hết thảy về Tân Chí đều là có từ Lý Chấn chứ?" Diệp Thành Trù khí định thần nhàn giống như vừa rồi, giọng nói không tính là nghiêm khắc, nhưng lại lộ ra uy nghiêm.</w:t>
      </w:r>
    </w:p>
    <w:p>
      <w:pPr>
        <w:pStyle w:val="BodyText"/>
      </w:pPr>
      <w:r>
        <w:t xml:space="preserve">"Tôi không phủ nhận, có điều tôi và Lý Chấn không có bất cứ quan hệ nào, chuyện của tôi không thể để lão chịu trách nhiệm". Sau khi đã rõ nguyên nhân mình bị trói tới đây, Lý Duệ ngược lại cũng không còn khẩn trương như lúc đầu. Hắn sẽ không hoài nghi DIệp Thành Trù chỉ cần mấp máy môi,mình sẽ biến mất khỏi thế giới này, khi mình nói hết thảy cho Lãnh Nguyệt, đã dự liệu được có thể sẽ ảnh hưởng tới hôn lễ của Diệp Phong và Lãnh Nguyêt hôm nay. Chỉ là hắn không dự liệu được thân phận đặc biệt của Lãnh nguyệt, càng không đoán được vì thế mà gây ra phản ứng mãnh liệt như vậy.</w:t>
      </w:r>
    </w:p>
    <w:p>
      <w:pPr>
        <w:pStyle w:val="BodyText"/>
      </w:pPr>
      <w:r>
        <w:t xml:space="preserve">Thấy đối phương vội giải thích, khóe miệng thoáng qua một ý cười. Thứ thân tình này với đại đa số mà nói là khó có thể quên được, lời Lý Duệ nói không thể nghi ngờ là đã phân rõ giới hạn với Lý Chấn, mà mục đích phân rõ giới hạn lại đáng để người ta suy nghĩ. Mâu thuẫn giữa mình và Lý Chấn tồn tại mấy chục năm, Lý Duệ mười năm trước mới rời khỏi Lý gia không thể nào không biết , hắn cường điệu đoạn tuyệt quan hệ ông cháu với Lý Chấn chỉ sợ hơn phân nửa là vì tránh mình trở thành kiếp con ngựa uy hiếp Lý Chấn.</w:t>
      </w:r>
    </w:p>
    <w:p>
      <w:pPr>
        <w:pStyle w:val="BodyText"/>
      </w:pPr>
      <w:r>
        <w:t xml:space="preserve">"Nhưng Lý Chấn chưa từng bỏ quyền lợi làm ông nội, rất nhanh, cậu sẽ thấy hắn. Đương nhiên, trước đó, chúng ta sẽ tiến hành đàm phán". Diệp Thành Trù lắc đầu, ý cười dào dạt, nhưng ẩn chứa chút hàn ý có thể cảm thấy rõ: "Trước khi cậu thấy Lý Chấn, tội còn có một việc cần nhấn mạnh, hết thảy về Tân Chí, về Lãnh Nguyệt, về những gì mà cậu biết được từ Lý Chấn, tốt nhất nên còn giữ nguyên trong đầu cậu, không nên nói lại cho bất cứ kẻ nào, nhớ kỹ là bất cứ kẻ nào, kể cả Diệp Phong. Cậu hẳn là rõ những chuyện kia ý vị thế nào, nếu cậu không phải là cháu nội của Lý Chấn, tôi sẽ lựa chọn cho cậu biến mất trước".</w:t>
      </w:r>
    </w:p>
    <w:p>
      <w:pPr>
        <w:pStyle w:val="BodyText"/>
      </w:pPr>
      <w:r>
        <w:t xml:space="preserve">Một tiếng trước, Diệp Thành Trù nghĩ tới báo hết thảy cho Diệp Phong biết, nhưng ở một thời khắc cuối cùng kia, lão lại do dự.</w:t>
      </w:r>
    </w:p>
    <w:p>
      <w:pPr>
        <w:pStyle w:val="BodyText"/>
      </w:pPr>
      <w:r>
        <w:t xml:space="preserve">Dây là vì mẹ của Lãnh nguyệt, nữ nhân nước R kia. Bởi vì lão không chắc, ở một thời gian, một địa điểm, Diệp Phong và Khúc Mỹ Trân sẽ chính diện giao phong không. Nếu Diệp Phong biết rõ hết thảy, vậy có nghĩ là phải lựa chọn, một khi lựa chọn, tất nhiên sẽ do dự, đối với ngươi khác mà nói, do dự sẽ nguy hiểm. Cho nên, lão không muốn cho cháu nội cơ hội lựa chọn, cho nên Tân Chí, Khúc Mỹ Trân trong miệng gã bất ngờ cùng chết trong quá trình chạy trốn, chứ không phải như thực tế, Tân Chí vì cứu Khúc Mỹ Trâm mà bỏ mình, người sau chạy trốn thành công.</w:t>
      </w:r>
    </w:p>
    <w:p>
      <w:pPr>
        <w:pStyle w:val="BodyText"/>
      </w:pPr>
      <w:r>
        <w:t xml:space="preserve">Thấy bóng lưng Diệp Thành Trù biến mất ngoài cửa sắt, lý Duệ lâm vào trong suy tư, mức nghiêm trọng của sự việc vượt quá sự tưởng tượng của hắn, sự tham gia của Diệp Thành Trù là điều trước đó hắn không ngờ tới. Ở mặt nào đó, điều này cũng phản ánh trình độ coi trọng của Diệp gia và Lãnh Nguyệt, suy nghĩ cẩn thận hơn, lúc ấy hắn quả thật quá mức xúc động. Kết quả chuyện hình như là mình tìm người thân về cho Tuyết Nhi, nhưng lại khiến Lãnh Nguyệt mất đi hết thảy những gì vốn có trước đó.</w:t>
      </w:r>
    </w:p>
    <w:p>
      <w:pPr>
        <w:pStyle w:val="BodyText"/>
      </w:pPr>
      <w:r>
        <w:t xml:space="preserve">Diệp Thành Trù bên kia cửa sắt cũng không rời đi , mà thông qua cửa sổ để quan sát Lý Duệ.</w:t>
      </w:r>
    </w:p>
    <w:p>
      <w:pPr>
        <w:pStyle w:val="BodyText"/>
      </w:pPr>
      <w:r>
        <w:t xml:space="preserve">Ở trên người Lý Duệ, di truyền gen của Lý gia. Mặc dù Lý Duệ chưa từng làm quân nhân ngày nào, nhưng diễn xuất của hắn lại cùng Lý Chấn lúc trẻ là có một không hai. Diệp Thành Trù không phủ nhận ở phương diện lãnh binh đánh giặc này mình vẫn rất bội phục Lý Chấn, có điều ở mặt xử lý chuyện trong nhà, lại thực không dám khen.</w:t>
      </w:r>
    </w:p>
    <w:p>
      <w:pPr>
        <w:pStyle w:val="BodyText"/>
      </w:pPr>
      <w:r>
        <w:t xml:space="preserve">Chỗ thất bại nhất kiếp này của Lý Chấn chính là dùng quật cường sai địa chỉ, nếu lão có thể đảo thái độ đối đãi giữa việc công và việc nhà, vậy Diệp Thành Trù không dám đảm bảo còn có thể giữ chút ưu thế trong mấy lần tranh chấp. Nhưng bây giờ, lão có thể nói không chút do dự, Lý Chân, anh vẫn không phải là đối thủ của tôi.</w:t>
      </w:r>
    </w:p>
    <w:p>
      <w:pPr>
        <w:pStyle w:val="Compact"/>
      </w:pPr>
      <w:r>
        <w:br w:type="textWrapping"/>
      </w:r>
      <w:r>
        <w:br w:type="textWrapping"/>
      </w:r>
    </w:p>
    <w:p>
      <w:pPr>
        <w:pStyle w:val="Heading2"/>
      </w:pPr>
      <w:bookmarkStart w:id="308" w:name="chương-278-mạng-đã-định"/>
      <w:bookmarkEnd w:id="308"/>
      <w:r>
        <w:t xml:space="preserve">286. Chương 278: Mạng Đã Định</w:t>
      </w:r>
    </w:p>
    <w:p>
      <w:pPr>
        <w:pStyle w:val="Compact"/>
      </w:pPr>
      <w:r>
        <w:br w:type="textWrapping"/>
      </w:r>
      <w:r>
        <w:br w:type="textWrapping"/>
      </w:r>
      <w:r>
        <w:t xml:space="preserve">Trên đường lái xe về nhà, vị trưởng phòng tình báo quốc an này tâm tình rất thoải mái. Cũng không phải vì điều này trái kỷ luận, mà là khi có được phần báo cáo lưu trữ này, gã rõ rang phát hiện vị trí khác cũng xảy rat hay đổi, nói cách khác, ngoại trừ gã còn có những người khác từng chú ý phần báo cáo này, thậm chí từng lật xem nội dung trong đó.</w:t>
      </w:r>
    </w:p>
    <w:p>
      <w:pPr>
        <w:pStyle w:val="BodyText"/>
      </w:pPr>
      <w:r>
        <w:t xml:space="preserve">Trong đầu không ngừng loại người có thể tiếp xúc được phần báo cáo nay, từng cái tên trong đầu lần lượt xẹt qua trong tâm trí, nhưng không nghĩ ra là ai. Nếu không phải Diệp Phong nhắc tới tên Tân CHí, gã sợ không bao giờ nghĩ người mình từng vì tò mò mà điều tra nhưng lại hoàn toàn không có liên hệ gì với mình này.</w:t>
      </w:r>
    </w:p>
    <w:p>
      <w:pPr>
        <w:pStyle w:val="BodyText"/>
      </w:pPr>
      <w:r>
        <w:t xml:space="preserve">Lộ trình không dài, chưa tới trưa, xe của Từ Tiến đã dừng ở dười lầu chỗ gã ở.</w:t>
      </w:r>
    </w:p>
    <w:p>
      <w:pPr>
        <w:pStyle w:val="BodyText"/>
      </w:pPr>
      <w:r>
        <w:t xml:space="preserve">Diệp Phong đứng trước cửa sổ đã thấy được chiếc xe việt dã quen thuộc kia từ đằng xa, trong long yên lặng đếm thời gian, giống như có lường trước đó, khi con số tiến tới 175, tiếng cửa mở vang lên. Nhà trọ cũ nát này không có thang máy, cho nên không cần lo những nhân tố ảnh tới tốc độ Từ Tiến.</w:t>
      </w:r>
    </w:p>
    <w:p>
      <w:pPr>
        <w:pStyle w:val="BodyText"/>
      </w:pPr>
      <w:r>
        <w:t xml:space="preserve">“Đồ anh muốn đây.” Từ Tiến đi thẳng vào vấn đề. Bình thường gã lấy được thứ gì có tầm quan trọng với DIệp Phong, đều sẽ nhanh chóng lấy tú hồ sơ trong bọc ra, đưa vào trong tay đối phương.</w:t>
      </w:r>
    </w:p>
    <w:p>
      <w:pPr>
        <w:pStyle w:val="BodyText"/>
      </w:pPr>
      <w:r>
        <w:t xml:space="preserve">“Cảm ơn.” Diệp Phong thật ra không phải giỏi về biểu đạt tình cảm lắm, trước kia trong quá trình cộng tác với người khác phần lớn đều lấy hành động là chính. Nhìn thoáng qua túi hồ sơ nhận được trong tay, lại ngẩng đầu lên nhìn một chút, chỉ nói ra hai chữ cần nói nhất.</w:t>
      </w:r>
    </w:p>
    <w:p>
      <w:pPr>
        <w:pStyle w:val="BodyText"/>
      </w:pPr>
      <w:r>
        <w:t xml:space="preserve">Ngay sau đó, từ từ mở túi đánh dấu cực kỳ bí mật, lấy xấp giấy có chút ố vàng bên trong , chậm rãi lật xem từng tờ từng tờ, vẻ mặt không có bất cứ thay đổi gì, rất chuyên chú, sợ bỏ qua thứ bên trong.</w:t>
      </w:r>
    </w:p>
    <w:p>
      <w:pPr>
        <w:pStyle w:val="BodyText"/>
      </w:pPr>
      <w:r>
        <w:t xml:space="preserve">Từ đầu tới cuối, Từ Tiến không nói câu nào, càng không hỏi một câu. Túi hồ sơ này gã đã muốn mở ra mười mấy năm trước, đối với gã mà nói, mặc dù bây giờ cũng rất có sức hấp dẫn… nhưng, gã không có ý vò đã mẻ lại sứt. Cho dù hồ sơ gã đã lén lấy ra, nhưng gã cũng không muốn điều tra nội dung trong đó.</w:t>
      </w:r>
    </w:p>
    <w:p>
      <w:pPr>
        <w:pStyle w:val="BodyText"/>
      </w:pPr>
      <w:r>
        <w:t xml:space="preserve">Ngay khi lật xem lần thứ hai, chân mày Diệp Phong bỗng nhíu lại:”Vừa rồi có người từng xem phần tại liệu này”.</w:t>
      </w:r>
    </w:p>
    <w:p>
      <w:pPr>
        <w:pStyle w:val="BodyText"/>
      </w:pPr>
      <w:r>
        <w:t xml:space="preserve">“Sao anh biết?” Từ Tiến còn chưa quyết định nói vấn đề mình phát hiện ra không, đối phương không ngờ đã nói ra trước, từ ánh mắt Diệp Phong nhìn chăm chú ở tài liệu, gã đoán được trên kia chắc chắn để lại manh mối rất nhỏ, nếu không, Diệp Phong thận trọng sẽ không ở lần thứ hai mới phát hiện .</w:t>
      </w:r>
    </w:p>
    <w:p>
      <w:pPr>
        <w:pStyle w:val="BodyText"/>
      </w:pPr>
      <w:r>
        <w:t xml:space="preserve">Từ Tiến lúc này cũng phát hiện sự thay đổi ở túi hồ sơ trên bàn. Nó hết sức sạch sẽ, phía trên không có lưu lại chút bụi nào. Rõ rang cho thấy trước đó không lâu vừa mới động vào, hơn nữa câu nói nói vừa rồi của Diệp Phong không khó thu thời gian nhỏ lại hang trăm hang ngàn lần. Trong mơ hồ, gã cũng ý thức được có người tới trước mình một bước, lấy phần tài liệu này ra.</w:t>
      </w:r>
    </w:p>
    <w:p>
      <w:pPr>
        <w:pStyle w:val="BodyText"/>
      </w:pPr>
      <w:r>
        <w:t xml:space="preserve">“Là Lãnh Nguyêt.” Diệp Phong dừng ở trên một vài tờ có chút ướt, cảm thán nói. Mình nên nghĩ tới điểm này sớm, Lãnh Nguyệt sau khi biết được bí mật than thế, sẽ cố gắng kiểm chứng. Có lẽ ở mấy giờ trước khi nhị ca tìm được phần tư liệu này, Lãnh Nguyệt đã lấy được toàn bộ nội dung bên trong. Mà tin nhắn nàng gửi cho mình là phát ra từ sau khi xem phần tài liệu này, xác định tất cả.</w:t>
      </w:r>
    </w:p>
    <w:p>
      <w:pPr>
        <w:pStyle w:val="BodyText"/>
      </w:pPr>
      <w:r>
        <w:t xml:space="preserve">Dù Diệp Phong không giải thích, Từ Tiến giỏi về suy luận vẫn trước tiên xâu chuỗi hết những gì mình biết lại với nhau, sau khi cân nhắc, đại khái cuối cùng cũng tái hiện chuyện trong đầu.</w:t>
      </w:r>
    </w:p>
    <w:p>
      <w:pPr>
        <w:pStyle w:val="BodyText"/>
      </w:pPr>
      <w:r>
        <w:t xml:space="preserve">“Còn cần tôi làm gì?” Nghi ngờ trong long Từ Tiến được cởi bỏ, cũng thoải mái hơn một chút. Nhìn thoáng qua gói tư liệu Diệp Phong thả xuống bàn.</w:t>
      </w:r>
    </w:p>
    <w:p>
      <w:pPr>
        <w:pStyle w:val="BodyText"/>
      </w:pPr>
      <w:r>
        <w:t xml:space="preserve">“Một cái hộ chiếu, vé máy bay tới thủ đô nước R, trước tối nay.” Diệp Phong không chút do dự nói hết yêu cầu của mình ra.</w:t>
      </w:r>
    </w:p>
    <w:p>
      <w:pPr>
        <w:pStyle w:val="BodyText"/>
      </w:pPr>
      <w:r>
        <w:t xml:space="preserve">“Tôi đi làm ngay, anh ở chỗ này chờ nhé.” Giống như đáp ứng ăn cắp tư liệu trên bàn, Từ Tiên gật đầu, rất nhanh thu thập xong đống tư liệu bỏ lại vào trong túi văn kiện. Tiện đà đứng dậy, trong nháy mắt đứng dậy, gã đã dự liệu được hết thảy sắp xảy ra. DỰa theo thân phận chức trách, gã nên ngăn cản Diệp Phong. Nhưng tình cảm cá nhân thì lại nói cho gã nên thỏa mãn yêu cầu của Diệp Phong.</w:t>
      </w:r>
    </w:p>
    <w:p>
      <w:pPr>
        <w:pStyle w:val="BodyText"/>
      </w:pPr>
      <w:r>
        <w:t xml:space="preserve">“Tôi không muốn bất cứ kẻ nào biết, kể cả người nhà của tôi.” Mặc dù Diệp PHong biết rõ những chuyện này không nên nhắc, nhưng hắn vẫn là trước khi TỪ Tiến mở cửa trầm giọng nói.</w:t>
      </w:r>
    </w:p>
    <w:p>
      <w:pPr>
        <w:pStyle w:val="BodyText"/>
      </w:pPr>
      <w:r>
        <w:t xml:space="preserve">Từ Tiến vẫn không dừng bước, đáp câu “Hiểu rồi’ xong liền mở cửa. Quả thật,vẻ mặt Diệp Phong không có bất cứ thay đổi gì, nhưng gã có thể cảm giác được trạng thái lo lắng trong lòng đối phương. Nếu đổi lại là nữ nhân mình thích đi tới một nơi đầy nguy hiểm, gã cũng liều lĩnh mà chạy tới đó.</w:t>
      </w:r>
    </w:p>
    <w:p>
      <w:pPr>
        <w:pStyle w:val="BodyText"/>
      </w:pPr>
      <w:r>
        <w:t xml:space="preserve">Diệp Phong lại trở lại chỗ gã đứng ban đầu, xuyên qua cửa sổ, nhìn chiếc xe việt dã màu xanh phóng nhanh. Trong đầu không khỏi xoay mòng mòng như bánh xe kia.</w:t>
      </w:r>
    </w:p>
    <w:p>
      <w:pPr>
        <w:pStyle w:val="BodyText"/>
      </w:pPr>
      <w:r>
        <w:t xml:space="preserve">Thứ phần tại liệu này ghi lại đại khái giống với nghe từ chỗ ông nội Diệp Thành Trù, duy chỉ có một chênh lệch rất lớn. Tin Chắc bây giờ Lãnh Nguyệt đã biết, mẹ của nàng vẫn còn sống trên đời này, hơn nữa dựa theo thân phận được Khúc Mỹ Trân nhận định, người này hiện đang sống ở nước R. Không thể nghi ngờ, trong tin nhắn này Lãnh Nguyệt là sau khi biết rõ hết tất cả muốn tới nước R tìm mẹ nàng, điều này đối với cô gái vừa mới tới nước R đã bị thương bại lộ rất nhiều dĩ nhiên có ý nghĩa như thế nào, Diệp Phong vô cùng rõ.</w:t>
      </w:r>
    </w:p>
    <w:p>
      <w:pPr>
        <w:pStyle w:val="BodyText"/>
      </w:pPr>
      <w:r>
        <w:t xml:space="preserve">Cho nên, hắn không có bất cứ lựa chọn nào khac, chỉ có thể lẻn vào nước R trước, về phần mục tiêu cũng không phải là tiêu diệt sinh lực Tử Xuyên sớm lập ra từ trước, mà là tìm được Lãnh Nguyệt, bảo vệ nàng chu toàn.</w:t>
      </w:r>
    </w:p>
    <w:p>
      <w:pPr>
        <w:pStyle w:val="BodyText"/>
      </w:pPr>
      <w:r>
        <w:t xml:space="preserve">Đưa mắt nhìn về phía Đông, vừa thấy eo biển, trong lòng Diệp Phong đột nhiên dâng lên một cảm giác không tốt. Tư liệu miêu tả về Khúc Mỹ Trân lại hiện rõ trong đầu, nếu nàng còn sống, nếu nàng còn ở Tử Xuyên, không biết sẽ có loại va chạm đến mức nào, không biết mình có khả năng đối đãi với mẹ Lãnh Nguyệt giống như đối đãi với những người nước R bình thường khác không, mặc dù đó chỉ là quan hệ huyết thống, hoặc là nói là kết quả phụ trong quá trình chấp hành nhiệm vụ bí mật của Tử Xuyên.</w:t>
      </w:r>
    </w:p>
    <w:p>
      <w:pPr>
        <w:pStyle w:val="BodyText"/>
      </w:pPr>
      <w:r>
        <w:t xml:space="preserve">Ở trong quốc gia xa xôi hơn nước R, cao ốc nào đó đang nghênh đón chủ nhân cũ của nó trở về.</w:t>
      </w:r>
    </w:p>
    <w:p>
      <w:pPr>
        <w:pStyle w:val="BodyText"/>
      </w:pPr>
      <w:r>
        <w:t xml:space="preserve">“Ở đây vẫn thích hợp với cô nhât.” John tựa vào bên cạnh cưa phòng họp, nhìn cô gái ngồi ở ghế chủ, tự đáy lòng than thở nói. Có một số chuyện vốn là mạng đã định sẵn, rất nhiều người nước G thờ phụng thần linh đều nói rằng Thượng Đế sẽ giúp mình giải quyết hết thảy, chỉ cần anh đủ thành kính. Gã thì kiên quyết cho là, lần này chỉ có Thượng Đế sử dụng thần lực, mới có thể khiến cho Gulina quật cường trong vòng một đêm thay đổi ý định, có chuyển biến khổng lồ 360 độ.</w:t>
      </w:r>
    </w:p>
    <w:p>
      <w:pPr>
        <w:pStyle w:val="BodyText"/>
      </w:pPr>
      <w:r>
        <w:t xml:space="preserve">“John, xin chú ý thân phận của anh, tôi đúng là thuộc về nơi này, nhưng anh thì không phải.”</w:t>
      </w:r>
    </w:p>
    <w:p>
      <w:pPr>
        <w:pStyle w:val="BodyText"/>
      </w:pPr>
      <w:r>
        <w:t xml:space="preserve">Người ta nói khoảng cách sinh ra cái đẹp, điểm này không giả. Sự bám riết của John khiến Gulina khó chịu, mặc dù biết rõ chuyện người đàn ông này làm đều muốn tốt cho mình, nhưng cũng rất khó lộ ra khuôn mặt tươi cười mà nói cảm ơn. Bởi vì nếu làm thế, nhất định sẽ tăng sự hiểu lầm, có một số đàn ông thường bị lạnh nhạt một khi nhận được một chút khí tức ấm áp, sẽ càng không thể cứu chữa, lại khởi xướng tiến công lần nữa, đây là kinh nghiệm thực tế nàng dùng thời gian rất lâu để tổng kết ra. Ít nhất, kinh nghiệm này rất thích hợp với mình và John.</w:t>
      </w:r>
    </w:p>
    <w:p>
      <w:pPr>
        <w:pStyle w:val="BodyText"/>
      </w:pPr>
      <w:r>
        <w:t xml:space="preserve">“Quên nói cho cô biết, bây giờ tôi chuyển sang làm việc ở bộ an toàn, không thuộc chiến đội lục quân nữa, căn cứ an bài, tôi được phân tới chỗ tình báo, cô là lãnh đạo trực tiếp của tôi.” Trên mặt John có mấy phần đắc ý, lần điều động này lá hắn sau khi mới từ Mỹ trở về dùng trăm phương ngàn kế bí mật thực thi, xuất vốn vào đấy không ít, tự dục của loại người có quan hệ với đạo đức, giáo dục, loại bản năng này quyết định bất cứ cái gì tồn tại ở quốc gia, ví dụ như hoạt động phạm tội tham ô, nhận hối lộ.</w:t>
      </w:r>
    </w:p>
    <w:p>
      <w:pPr>
        <w:pStyle w:val="BodyText"/>
      </w:pPr>
      <w:r>
        <w:t xml:space="preserve">Đương nhiên, chiến đội lục hải quân sở dĩ có thể vui vẻ thả người còn một tầng nguyên nhan khác, mặc dù gã không nắm rõ nội tình lắm, có điều cũng nghe được phong phanh, bộ quốc an sắp tới sẽ có một loạt hoạt động lớn bên trong, nếu muốn hoàn thành những hoạt động này thành công, cần nhân viên tinh có thực lực chèo chống, gã theo lý sẽ được nhận định là có lực chèo chống cực kỳ.</w:t>
      </w:r>
    </w:p>
    <w:p>
      <w:pPr>
        <w:pStyle w:val="BodyText"/>
      </w:pPr>
      <w:r>
        <w:t xml:space="preserve">Đối với những thủ đoạn này của John, Gulina đã sớm nhìn thấu. Cho nên sau khi nghe đối phương dương đắc ý kể ra một phen, cũng không có biểu tình vui sướng hoặc tức giận gì. Giống như nghe một loại tin tức không có chút quan hệ nào với mình vậy.</w:t>
      </w:r>
    </w:p>
    <w:p>
      <w:pPr>
        <w:pStyle w:val="BodyText"/>
      </w:pPr>
      <w:r>
        <w:t xml:space="preserve">“Nếu đã như thế, anh cứ ở trong tình báo đi!” Gulina gật đầu, tiện đà bổ sung nói:”Nhưng mà, bắt đầu từ giờ, ở trong cao ốc này, anh phải tuyệt đối phục tùng lãnh đạo của tôi, hiểu chưa?”</w:t>
      </w:r>
    </w:p>
    <w:p>
      <w:pPr>
        <w:pStyle w:val="BodyText"/>
      </w:pPr>
      <w:r>
        <w:t xml:space="preserve">“Vâng!” Gulina trước mặt tựa hồ lại trở về trạng thái ép người trước đó, phải biết rằng, John không chỉ một lần thấy cố gái trước mặt dùng giọng điệu nghiêm khắc như thế răn dạy cấp dưới.</w:t>
      </w:r>
    </w:p>
    <w:p>
      <w:pPr>
        <w:pStyle w:val="BodyText"/>
      </w:pPr>
      <w:r>
        <w:t xml:space="preserve">“Tốt lắm, bây giờ anh lập tức đi ra ngoài, tôi muốn suy nghĩ một số chuyện.” Cơ hồ là cùng lúc khi John đứng nghiêm trả lời “Vâng” xong, Gulina liền tiếp lời. Sau khi nói dứt, nhẹ nhàng xoay ghế tựa, quay về phía khác.</w:t>
      </w:r>
    </w:p>
    <w:p>
      <w:pPr>
        <w:pStyle w:val="BodyText"/>
      </w:pPr>
      <w:r>
        <w:t xml:space="preserve">“Ặc… vâng!” John do dự một chút, tiếp tục dùng tư thế và ngữ khí tiêu chuẩn nhất đáp lại mệnh lệnh cấp trên, bất đắc dĩ lựa chọn lui về sau, sau đó mở cửa phòng.</w:t>
      </w:r>
    </w:p>
    <w:p>
      <w:pPr>
        <w:pStyle w:val="BodyText"/>
      </w:pPr>
      <w:r>
        <w:t xml:space="preserve">“Rầm!” Tiếng đóng cửa như mang theo chút cảm xúc tố cao Gulina, nhưng nàng không muốn nhìn qua gã đàn ông bây giờ cách mình ít nhất mười mét, hơn nữa ở giữa còn cách một bức tường kia.</w:t>
      </w:r>
    </w:p>
    <w:p>
      <w:pPr>
        <w:pStyle w:val="BodyText"/>
      </w:pPr>
      <w:r>
        <w:t xml:space="preserve">Sau khi thở phào một hơi, nàng chậm rãi đứng dậy, đi tới cạnh tường, ở chỗ vách tường không có dấu hiệu rõ ràng ấn nhẹ xuống, lúc này, vách tường bên ngón tay nàng dần nhô ra, cuối cùng trở thành một cái ngăn kéo.</w:t>
      </w:r>
    </w:p>
    <w:p>
      <w:pPr>
        <w:pStyle w:val="BodyText"/>
      </w:pPr>
      <w:r>
        <w:t xml:space="preserve">Lấy phần văn kiện dày hơn mấy chục trang ở bên trong ra, khóe miệng Gulina hơi mỉm cười, vốn nàng đã muốn buông tha mình, nhưng thần vận mệnh lại không buông tha, có một số việc nhất định phải để nàng – Gulina đi hoàn thành.</w:t>
      </w:r>
    </w:p>
    <w:p>
      <w:pPr>
        <w:pStyle w:val="Compact"/>
      </w:pPr>
      <w:r>
        <w:br w:type="textWrapping"/>
      </w:r>
      <w:r>
        <w:br w:type="textWrapping"/>
      </w:r>
    </w:p>
    <w:p>
      <w:pPr>
        <w:pStyle w:val="Heading2"/>
      </w:pPr>
      <w:bookmarkStart w:id="309" w:name="chương-279-tương-tự-nhau"/>
      <w:bookmarkEnd w:id="309"/>
      <w:r>
        <w:t xml:space="preserve">287. Chương 279: Tương Tự Nhau</w:t>
      </w:r>
    </w:p>
    <w:p>
      <w:pPr>
        <w:pStyle w:val="Compact"/>
      </w:pPr>
      <w:r>
        <w:br w:type="textWrapping"/>
      </w:r>
      <w:r>
        <w:br w:type="textWrapping"/>
      </w:r>
      <w:r>
        <w:t xml:space="preserve">Xuyên thấu qua cửa sổ, Lý Chấn nhanh chóng phát hiện đứa cháu bị giam suốt mười sáu tiếng đồng hồ. Giống như Diệp Thành Trù trước đó đã nói, Lý Duệ không bị làm sao, ít nhất nhìn từ đàng xa cũng là như vậy. Trầm mặc một lát sau, hắn nhẹ nhàng thở ra một hơi, thần sắc thoải mái không ít. Tiếp đó quay người, liếc mắt nhìn Diệp Thành Trù, gật gật đầu:“Anh đã thực hiện mình thì tôi cũng sẽ giữ lời, lát nữa tôi sẽ đem tất cả tài liệu cho anh, kể cả phương thức liên lạc, sau này hắn sẽ liên lạc với anh, cùng Lý Chấn này không có quan hệ gì.”</w:t>
      </w:r>
    </w:p>
    <w:p>
      <w:pPr>
        <w:pStyle w:val="BodyText"/>
      </w:pPr>
      <w:r>
        <w:t xml:space="preserve">“Giao dịch này rất là công bằng.” Diệp Thành Trù nói.</w:t>
      </w:r>
    </w:p>
    <w:p>
      <w:pPr>
        <w:pStyle w:val="BodyText"/>
      </w:pPr>
      <w:r>
        <w:t xml:space="preserve">Lý Chấn gật gật đầu:“Đúng là công bằng, chào tạm biệt.” Noai xong hắn bước nhanh đi ra khỏi phòng về phía Lý Duệ.</w:t>
      </w:r>
    </w:p>
    <w:p>
      <w:pPr>
        <w:pStyle w:val="BodyText"/>
      </w:pPr>
      <w:r>
        <w:t xml:space="preserve">Mặc dù Lý Chấn vẫn rất bình tĩnh. Nhưng mà Diệp Thành Trù biết hienj tại Lý Chấn rất đau đớn, con bài trong tay phải nhường cho kẻ khác đối với ai mà nói đều không phải là chuyện vui mừng gì.</w:t>
      </w:r>
    </w:p>
    <w:p>
      <w:pPr>
        <w:pStyle w:val="BodyText"/>
      </w:pPr>
      <w:r>
        <w:t xml:space="preserve">Về việc dạy dỗ những thế hệ sau, Diệp Thành Trù tự tin hơn nhiều so với Lý Chấn cho nên, giờ đây cháu nội Lý Chấn chỉ có thể là một quân cờ còn cháu mình trở thành người lãnh đạo, hơn nữa Diệp Phong có khả năng khống chế được cả Hoa Hạ và cả nước ngoài.</w:t>
      </w:r>
    </w:p>
    <w:p>
      <w:pPr>
        <w:pStyle w:val="BodyText"/>
      </w:pPr>
      <w:r>
        <w:t xml:space="preserve">Tiếng chuông đồng hồ cũ treo trên vách tường vang lên tám lần khiến Diệp Thành Trù tỉnh dậy nhìn đồng hồ, khóe miệng bỗng nhiên mỉm cười, lộ ra vẻ bất đắc dĩ.</w:t>
      </w:r>
    </w:p>
    <w:p>
      <w:pPr>
        <w:pStyle w:val="BodyText"/>
      </w:pPr>
      <w:r>
        <w:t xml:space="preserve">Hắn chậm rãi đứng người lên, đi vào cạnh bàn làm việc lấy điện thoại, bấm số“Thủ trưởng!” Chưa đến ba giây, bên kia đã có hồi âm.</w:t>
      </w:r>
    </w:p>
    <w:p>
      <w:pPr>
        <w:pStyle w:val="BodyText"/>
      </w:pPr>
      <w:r>
        <w:t xml:space="preserve">“Từ Tiến, Diệp Phong đã lên phi cơ rồi chứ?” Diệp Thành Trù không ngồi xuống, đứng nói.</w:t>
      </w:r>
    </w:p>
    <w:p>
      <w:pPr>
        <w:pStyle w:val="BodyText"/>
      </w:pPr>
      <w:r>
        <w:t xml:space="preserve">Từ Tiến sau một hồi trầm mặc, hồi đáp:“Vâng, tôi đang ở phi trường, máy bay vừa cất cánh rồi.”</w:t>
      </w:r>
    </w:p>
    <w:p>
      <w:pPr>
        <w:pStyle w:val="BodyText"/>
      </w:pPr>
      <w:r>
        <w:t xml:space="preserve">“Hắn cũng xem qua các tư liệu vụ Tân Chí rồi chứ?”</w:t>
      </w:r>
    </w:p>
    <w:p>
      <w:pPr>
        <w:pStyle w:val="BodyText"/>
      </w:pPr>
      <w:r>
        <w:t xml:space="preserve">“Vâng, thủ trưởng. Hồ sơ là do tôi giúp hắn chuẩn bị.....” Từ Tiến không ngờ những việc mình vừa làm, Diệp Thành Trù đều biết rõ.Trên thế giới này có hai người mà hắn phục là Hà Kiến Quốc và Diệp Thành Trù.</w:t>
      </w:r>
    </w:p>
    <w:p>
      <w:pPr>
        <w:pStyle w:val="BodyText"/>
      </w:pPr>
      <w:r>
        <w:t xml:space="preserve">Diệp Thành Trù ho khan một tiếng, cắt đứt ý muốn giải thích của Từ Tiến, nhẹ nhàng lắc đầu:“Chuyện này tôi không quan tâm. Tôi sẽ không truy cứu trách nhiệm. Nhưng mà tôi sẽ phân công nhiệm vụ cho cậu chuộc tội. Cậu phải giữ liên lạc với Diệp Phong, hơn nữa phải kịp thời báo cáo cho cậu.”</w:t>
      </w:r>
    </w:p>
    <w:p>
      <w:pPr>
        <w:pStyle w:val="BodyText"/>
      </w:pPr>
      <w:r>
        <w:t xml:space="preserve">“Dạ!”</w:t>
      </w:r>
    </w:p>
    <w:p>
      <w:pPr>
        <w:pStyle w:val="BodyText"/>
      </w:pPr>
      <w:r>
        <w:t xml:space="preserve">“Cậu nghỉ ngơi đi, tôi tin sau này không có thời gian để ngủ đâu.” Phân phó xong, Diệp Thành Trù cúp điện thoại.</w:t>
      </w:r>
    </w:p>
    <w:p>
      <w:pPr>
        <w:pStyle w:val="BodyText"/>
      </w:pPr>
      <w:r>
        <w:t xml:space="preserve">Vừa nói chuyện với Diệp Phong xong, Diệp Phong lấy cớ rời đi, hắn biết ngay là cháu mình định tự điều tra một mình. Trong số những người hắn có thể nhờ giúp đỡ thì chỉ có Từ Tiến là có thể làm được. Một số chuyện mình muốn giấu quả thật là rất khó...</w:t>
      </w:r>
    </w:p>
    <w:p>
      <w:pPr>
        <w:pStyle w:val="BodyText"/>
      </w:pPr>
      <w:r>
        <w:t xml:space="preserve">Không khó phán đoán, Diệp Phong sau khi xem tài liệu sẽ đến chỗ Lãnh Nguyệt , hành động đầu tiên là đến r quốc. Theo Diệp Thành Trù thì hắn sẽ không vì ý kiến của người khác mà thay đổi chủ ý.</w:t>
      </w:r>
    </w:p>
    <w:p>
      <w:pPr>
        <w:pStyle w:val="BodyText"/>
      </w:pPr>
      <w:r>
        <w:t xml:space="preserve">Đương nhiên, hắn không có khả năng bắt cháu nội mạo hiểm, với thân thủ của Diệp Phong thì tự bảo vệ mình không thành vấn đề, nhưng mà nếu như đi tìm người thì sẽ gặp khó khăn, hơn nữa Lãnh Nguyệt lại đang mang thai.Tuổi càng cao, con người ta càng không muốn mất đi những gì mình đang có, bốn mươi năm trước, Diệp Thành Trù có thể không chút do dự đem con mình vào chiến trường, mười năm trước, hắn lo lắng mãi mới quyết định để Diệp Phong theo con đường của cha, hôm nay, hắn không còn dũng khí để chắt trai đối mặt nguy hiểm. Đây cũng là nhân tính.</w:t>
      </w:r>
    </w:p>
    <w:p>
      <w:pPr>
        <w:pStyle w:val="BodyText"/>
      </w:pPr>
      <w:r>
        <w:t xml:space="preserve">Diệp Thành Trù ngồi xuống cầm lấy báo cáo xem xét nói:“Trương Văn Sách!”</w:t>
      </w:r>
    </w:p>
    <w:p>
      <w:pPr>
        <w:pStyle w:val="BodyText"/>
      </w:pPr>
      <w:r>
        <w:t xml:space="preserve">“Dạ!” Một sĩ quan trung niên cao giọng đáp, tiếp đó đẩy cửa tiến vào phòng.</w:t>
      </w:r>
    </w:p>
    <w:p>
      <w:pPr>
        <w:pStyle w:val="BodyText"/>
      </w:pPr>
      <w:r>
        <w:t xml:space="preserve">“Một giờ sau, tôi muốn thấy danh sách của tất cả mọi người!” Diệp Thành Trù đem danh sách đưa cho Trương Văn Sách phân phó nói:“Cậu đi đi!”</w:t>
      </w:r>
    </w:p>
    <w:p>
      <w:pPr>
        <w:pStyle w:val="BodyText"/>
      </w:pPr>
      <w:r>
        <w:t xml:space="preserve">Diệp Phong kéo túi du lịch lướt đi trên mặt đất sân bay, phát ra tiếng vang đều đều.</w:t>
      </w:r>
    </w:p>
    <w:p>
      <w:pPr>
        <w:pStyle w:val="BodyText"/>
      </w:pPr>
      <w:r>
        <w:t xml:space="preserve">“Xin chào tiên sinh.”</w:t>
      </w:r>
    </w:p>
    <w:p>
      <w:pPr>
        <w:pStyle w:val="BodyText"/>
      </w:pPr>
      <w:r>
        <w:t xml:space="preserve">“Tôn tiên sinh.”</w:t>
      </w:r>
    </w:p>
    <w:p>
      <w:pPr>
        <w:pStyle w:val="BodyText"/>
      </w:pPr>
      <w:r>
        <w:t xml:space="preserve">Túi xách trong tay Diệp Phong đã được một người đàn ông trung niên cầm đi, sau đó hai người đi đến bãi đỗ xe, lên một cỗ màu đen xa hoa xe có rèm che.</w:t>
      </w:r>
    </w:p>
    <w:p>
      <w:pPr>
        <w:pStyle w:val="BodyText"/>
      </w:pPr>
      <w:r>
        <w:t xml:space="preserve">Người đàn ông trung niên tên là Trung Thôn Nhã Trì, còn về tên cũ Từ Tiến cũng không nói cho Diệp Phong. Diệp Phong chỉ biết đây là tình báo ở r quốc, mọi chuyện ăn ở đều do hắn lo liệu. Còn thân phận của hắn là thương nhân Tôn Phong, đến đễ hiệp thương với ông chủ của người đàn ông.</w:t>
      </w:r>
    </w:p>
    <w:p>
      <w:pPr>
        <w:pStyle w:val="BodyText"/>
      </w:pPr>
      <w:r>
        <w:t xml:space="preserve">Diệp Phong ngồi ở vị trí kế bên tài xế.</w:t>
      </w:r>
    </w:p>
    <w:p>
      <w:pPr>
        <w:pStyle w:val="BodyText"/>
      </w:pPr>
      <w:r>
        <w:t xml:space="preserve">“Anh ở đây đã lâu rồi phải không?” Diệp Phong hỏi.</w:t>
      </w:r>
    </w:p>
    <w:p>
      <w:pPr>
        <w:pStyle w:val="BodyText"/>
      </w:pPr>
      <w:r>
        <w:t xml:space="preserve">“Sáu ngàn ba trăm lẻ năm ngày.” Người đàn ông trả lời.</w:t>
      </w:r>
    </w:p>
    <w:p>
      <w:pPr>
        <w:pStyle w:val="BodyText"/>
      </w:pPr>
      <w:r>
        <w:t xml:space="preserve">Mười bảy năm, Diệp Phong nhanh chóng đổi ra năm. Mười năm hắn đã biết rất nhiều nhân viên nằm vùng. Trong đó rất nhiều người đã bị phân vào nhóm tình báo, những người này không có nhiệm vụ chính xác, có người cứ sống như vậy đến chết mà không làm nhiệm vụ gì.</w:t>
      </w:r>
    </w:p>
    <w:p>
      <w:pPr>
        <w:pStyle w:val="BodyText"/>
      </w:pPr>
      <w:r>
        <w:t xml:space="preserve">“Chắc đã lâu rồi không đón tiếp ai như tôi nhỉ?” Diệp Phong nhẹ nhàng cười cười, nhìn ra ngoài cửa sổ. Không biết Lãnh Nguyệt đang ở đâu, có lẽ, cô còn chưa tới r quốc, nhưng mà Diệp Phong cũng rất tinh tường nơi cô sẽ đến là gia tộc Tử Xuyên.</w:t>
      </w:r>
    </w:p>
    <w:p>
      <w:pPr>
        <w:pStyle w:val="BodyText"/>
      </w:pPr>
      <w:r>
        <w:t xml:space="preserve">“Chưa từng có.”</w:t>
      </w:r>
    </w:p>
    <w:p>
      <w:pPr>
        <w:pStyle w:val="BodyText"/>
      </w:pPr>
      <w:r>
        <w:t xml:space="preserve">Câu trả lời của hắn khiến cho Diệp Phong bất ngờ, mười bảy năm chưa thi hành một nhiệm vụ.</w:t>
      </w:r>
    </w:p>
    <w:p>
      <w:pPr>
        <w:pStyle w:val="BodyText"/>
      </w:pPr>
      <w:r>
        <w:t xml:space="preserve">Không đến một giờ, ô tô đã dừng trước cửa một khách sạn xa hoa.</w:t>
      </w:r>
    </w:p>
    <w:p>
      <w:pPr>
        <w:pStyle w:val="BodyText"/>
      </w:pPr>
      <w:r>
        <w:t xml:space="preserve">Trung Thôn cũng không để nhân viên khách sạn phục vụ mà tự mình kéo vali.</w:t>
      </w:r>
    </w:p>
    <w:p>
      <w:pPr>
        <w:pStyle w:val="BodyText"/>
      </w:pPr>
      <w:r>
        <w:t xml:space="preserve">Diệp Phong biết, Trung Thôn lo là trong vali có gì đó quan trọng, nếu như không cần thiết thì hắn không phải làm vậy.</w:t>
      </w:r>
    </w:p>
    <w:p>
      <w:pPr>
        <w:pStyle w:val="BodyText"/>
      </w:pPr>
      <w:r>
        <w:t xml:space="preserve">Trung Thôn dẫn Diệp Phong về phòng của hắn</w:t>
      </w:r>
    </w:p>
    <w:p>
      <w:pPr>
        <w:pStyle w:val="BodyText"/>
      </w:pPr>
      <w:r>
        <w:t xml:space="preserve">.</w:t>
      </w:r>
    </w:p>
    <w:p>
      <w:pPr>
        <w:pStyle w:val="BodyText"/>
      </w:pPr>
      <w:r>
        <w:t xml:space="preserve">“Đây là phòng của tôi, đôi khi quá muộn tôi cũng ngủ ở đây.” Trung Thôn nói bằng tiếng Trung.</w:t>
      </w:r>
    </w:p>
    <w:p>
      <w:pPr>
        <w:pStyle w:val="BodyText"/>
      </w:pPr>
      <w:r>
        <w:t xml:space="preserve">Diệp Phong theo thói quen nhìn quét cả gian phòng,bày biện ở đây cũng không khác là mấy so với các khách sạn lớn. Bức ảnh đầu giường khiến Diệp Phong chú ý, rõ ràng đó là ảnh gia đình, người chính giữa là Trung Thôn.</w:t>
      </w:r>
    </w:p>
    <w:p>
      <w:pPr>
        <w:pStyle w:val="BodyText"/>
      </w:pPr>
      <w:r>
        <w:t xml:space="preserve">Trung Thôn đi về phía tấm ảnh, cầm lấy giải thích nói:“Đây là vợ và hai con gái của tôi, bọn họ đều mang họ Trung Thôn.”</w:t>
      </w:r>
    </w:p>
    <w:p>
      <w:pPr>
        <w:pStyle w:val="BodyText"/>
      </w:pPr>
      <w:r>
        <w:t xml:space="preserve">Diệp Phong trong nội tâm không khỏi khẽ run lên, nhà Trung Thôn và nhà Lãnh Nguyệt tương tự, hy vọng bọn họ không có kết cục thê thảm như vậy.</w:t>
      </w:r>
    </w:p>
    <w:p>
      <w:pPr>
        <w:pStyle w:val="Compact"/>
      </w:pPr>
      <w:r>
        <w:br w:type="textWrapping"/>
      </w:r>
      <w:r>
        <w:br w:type="textWrapping"/>
      </w:r>
    </w:p>
    <w:p>
      <w:pPr>
        <w:pStyle w:val="Heading2"/>
      </w:pPr>
      <w:bookmarkStart w:id="310" w:name="chương-280-kế-hoạch"/>
      <w:bookmarkEnd w:id="310"/>
      <w:r>
        <w:t xml:space="preserve">288. Chương 280: Kế Hoạch</w:t>
      </w:r>
    </w:p>
    <w:p>
      <w:pPr>
        <w:pStyle w:val="Compact"/>
      </w:pPr>
      <w:r>
        <w:br w:type="textWrapping"/>
      </w:r>
      <w:r>
        <w:br w:type="textWrapping"/>
      </w:r>
      <w:r>
        <w:t xml:space="preserve">“Tôi hiểu kỷ luật, an toàn là hàng đầu.” Trung Thôn Nhã Trì gật gật đầu,kéo ngăn kéo bỏ ảnh vào, nói:“Tôn tiên sinh có gì cứ nói, tôi được lệnh phối hợp với anh.”</w:t>
      </w:r>
    </w:p>
    <w:p>
      <w:pPr>
        <w:pStyle w:val="BodyText"/>
      </w:pPr>
      <w:r>
        <w:t xml:space="preserve">“Tôi cần tư liệu về gia tộc Tử Xuyên, càng nhiều càng càng tốt.” Diệp Phong lẳng lặng nói.</w:t>
      </w:r>
    </w:p>
    <w:p>
      <w:pPr>
        <w:pStyle w:val="BodyText"/>
      </w:pPr>
      <w:r>
        <w:t xml:space="preserve">Trung Thôn Nhã Trì mười bảy năm nay đã quá quen thuộc với cái tên này. Chỉ tiếc đối phương rất biết giữ bí mật nên thực lực chỉ thể hiện trong trận đấu lần đó.</w:t>
      </w:r>
    </w:p>
    <w:p>
      <w:pPr>
        <w:pStyle w:val="BodyText"/>
      </w:pPr>
      <w:r>
        <w:t xml:space="preserve">“Thông tin của tôi chưa chắc đã là hoàn toàn chính xác bởi nó được thu thập từ nhiều nguồn, nhưng hi vọng là có ích.” Trung Thôn Nhã Trì suy nghĩ một lát, ngồi xuống đối diện Diệp Phong hạ giọng nói.</w:t>
      </w:r>
    </w:p>
    <w:p>
      <w:pPr>
        <w:pStyle w:val="BodyText"/>
      </w:pPr>
      <w:r>
        <w:t xml:space="preserve">“Nói.” Diệp Phong chưa bao giờ chấp hành nhiệm vụ ở r quốc nhưng mà không có nghĩa hắn không biết gì về gia tộc Tử Xuyên. Khi về nước hắn cũng thu thập thông tin. Nhưng tiếc thu hoạch cũng không lớn, có thể nói hắn bây giờ cũng chỉ hiểu về đời trên của nhà Tử Xuyên, nhưng giờ hắn muốn tìm hiểu về thế hệ hiện tại.</w:t>
      </w:r>
    </w:p>
    <w:p>
      <w:pPr>
        <w:pStyle w:val="BodyText"/>
      </w:pPr>
      <w:r>
        <w:t xml:space="preserve">Trung Thôn mặc dù lần đầu gặp Diệp Phong nhưng trong điện thoại Từ Tiến cho hắn biết Diệp Phong là người thế nào. Quả nhiên như Từ Tiến nói, kinh nghiệm, thực lực khác hẳn với tuổi đời.</w:t>
      </w:r>
    </w:p>
    <w:p>
      <w:pPr>
        <w:pStyle w:val="BodyText"/>
      </w:pPr>
      <w:r>
        <w:t xml:space="preserve">Lúc này cũng không có thời gian lấy tài liệu nên hắn nói luôn:</w:t>
      </w:r>
    </w:p>
    <w:p>
      <w:pPr>
        <w:pStyle w:val="BodyText"/>
      </w:pPr>
      <w:r>
        <w:t xml:space="preserve">“Gia tộc Tử Xuyên lúc này khác hẳn với trước kia. Cách sinh tồn không giống như trước kia là hạ độc. Theo tôi biết, điền sản của bọn họ ở khắp nơi, y dược và nhiều phương diện khác, rượu của quán tôi cũng là lấy từ chỗ họ. Nếu như đơn thuần nhìn từ ngoài vào, thì gia tộc Tử Xuyên là một xí nghiệp, hơn nữa bọn họ làm ăn hợp pháp, cạnh tranh sạch sẽ không sử dụng thủ đoạn.”</w:t>
      </w:r>
    </w:p>
    <w:p>
      <w:pPr>
        <w:pStyle w:val="BodyText"/>
      </w:pPr>
      <w:r>
        <w:t xml:space="preserve">“Nói như vậy, bọn họ đều là công dân gương mẫu.” Diệp Phong cười lạnh một tiếng, mấy tháng trước trận chiến vẫn còn in sâu trong đầu hắn, mặc dù mình không trực tiếp cùng Nhẫn sát tổ đối chọi . Nhưng từ chỗ Hàn Long cũng biết được rằng bọn họ không phải là hạng thường.</w:t>
      </w:r>
    </w:p>
    <w:p>
      <w:pPr>
        <w:pStyle w:val="BodyText"/>
      </w:pPr>
      <w:r>
        <w:t xml:space="preserve">“Cũng không thể nói như vậy.” Trung Thôn Nhã Trì hít một tiếng, nói:“Tôi chỉ có thể nói Tử Xuyên làm việc rất cẩn thận. Rất nhiều chuyện bên ngoài không thể biết, điểm ấy có quan hệ tới chính phủ r quốc. Một sản nghiệp quan trọng của Tử Xuyên là võ quán, hơn nữa không phải lấy lợi nhuận làm mục đích mà bọn họ sẽ tiến hành hành luận võ hàng tuần, người thắng trận có thể đạt được khoản tiền thưởng lớn, chỉ là phân bại bằng sống chết tàn tật mà thôi.”</w:t>
      </w:r>
    </w:p>
    <w:p>
      <w:pPr>
        <w:pStyle w:val="BodyText"/>
      </w:pPr>
      <w:r>
        <w:t xml:space="preserve">“Hả?” Diệp Phong chăm chú nghe Trung Thôn Nhã Trì nói. Dù thế nào cũng là huấn luyện binh. Nhẫn sát tổ chắc chắn đã đào tạo những người xuất sắc đó thành thành viên nhóm mình.</w:t>
      </w:r>
    </w:p>
    <w:p>
      <w:pPr>
        <w:pStyle w:val="BodyText"/>
      </w:pPr>
      <w:r>
        <w:t xml:space="preserve">“Còn có sự kiện đã đăng báo, chắc hẳn anhcũng biết .” Trung Thôn Nhã Trì tiếp tục nói:“Mấy ngày hôm trước, gia tộc Tử Xuyên đã đổi người lãnh đạo, Tử Xuyên Cảnh Đằng đã thoái vị vì lí do sức khỏe, giờ cháu hắn là Tử Xuyên Khang Giới lên tiếp nhận. Khang Giới vừa rồi mới thành hôn, vợ của hắn không phải người nước r mà là người Tây. Tôi đã tham dự hôn lễ và tận mắt chứng kiến.”</w:t>
      </w:r>
    </w:p>
    <w:p>
      <w:pPr>
        <w:pStyle w:val="BodyText"/>
      </w:pPr>
      <w:r>
        <w:t xml:space="preserve">Nghe đến chuyện này, Diệp Phong mắt lóe sáng. Trước đó, hắn chưa từng nghe được tin tức về hôn lễ. Chuyện này cũng khó trách, mấy ngày gần đây Diệp Phong bận việc hôn lễ, căn bản không quan tâm những chuyện kia. Lần này đi vội nên hắn cũng không kịp tìm hiểu từ chỗ Từ Tiến.</w:t>
      </w:r>
    </w:p>
    <w:p>
      <w:pPr>
        <w:pStyle w:val="BodyText"/>
      </w:pPr>
      <w:r>
        <w:t xml:space="preserve">“Anh cho rằng Tử Xuyên lần này thay đổi người lãnh đạo là chuyện thường sao?” Diệp Phong nghi hoặc hỏi.Mọi chuyện thay đổi quá nhanh, quá đột ngột, nếu như hắn là gia chủ, chắc chắn sẽ không giao gia nghiệp cho kẻ thất bại khi thi hành nhiệm vụ.</w:t>
      </w:r>
    </w:p>
    <w:p>
      <w:pPr>
        <w:pStyle w:val="BodyText"/>
      </w:pPr>
      <w:r>
        <w:t xml:space="preserve">“Không bình thường.” Trung Thôn Nhã Trì không chút do dự, liền bật thốt lên nói:“Có lẽ anh không biết tình hình r quốc, đối với những đại gia tộc, bảo trì huyết thống là rất quan trọng cho nên trong lịch sử không có ai can đảm lấy người ngoại tộc. Khang Giới là người đầu tiên. Tử Xuyên Cảnh Đằng sẽ không cho cháu hắn làm thế cho nên rất nhiều người kể cả tôi cũng suy đoán, Khang Giới dùng thủ đoạn bạo lực cướp lấy quyền lực, bởi vì từ đầu đến cuối, đến ngay cả trong hôn lễ, Cảnh Đằng đều không lộ diện .” Diệp Phong nâng cằm lên, tự suy nghĩ. Nếu như hai người có mâu thuẫn thì hắn hoàn toàn có thể lợi dụng. Trong đầu hắn hình thành một kế hoạch.</w:t>
      </w:r>
    </w:p>
    <w:p>
      <w:pPr>
        <w:pStyle w:val="Compact"/>
      </w:pPr>
      <w:r>
        <w:br w:type="textWrapping"/>
      </w:r>
      <w:r>
        <w:br w:type="textWrapping"/>
      </w:r>
    </w:p>
    <w:p>
      <w:pPr>
        <w:pStyle w:val="Heading2"/>
      </w:pPr>
      <w:bookmarkStart w:id="311" w:name="chương-281-nhất-lang-ca"/>
      <w:bookmarkEnd w:id="311"/>
      <w:r>
        <w:t xml:space="preserve">289. Chương 281: Nhất Lang Ca</w:t>
      </w:r>
    </w:p>
    <w:p>
      <w:pPr>
        <w:pStyle w:val="Compact"/>
      </w:pPr>
      <w:r>
        <w:br w:type="textWrapping"/>
      </w:r>
      <w:r>
        <w:br w:type="textWrapping"/>
      </w:r>
      <w:r>
        <w:t xml:space="preserve">Ở một nơi xa lạ, ai cũng không dám cam đoan có chuyện ngoài ý muốn phát sinh hay không, bất luận khi nào cũng phải bảo trì cảnh giác. Trong đầu hồi tưởng tin tức mà vị "đồng sự" kia cung cấp, trong lòng âm thầm hoàn thiện kế hoạch ban đầu. Đương nhiên, tất cả kế hoạch đều xoay quanh mục đích mình đến đây, hơn nữa hơi có ý tứ ôm cây đợi thỏ, con thỏ không thể nghi ngờ là Lãnh Nguyệt, về phần cái cây còn lại là toàn bộ Tử Xuyên gia tộc.</w:t>
      </w:r>
    </w:p>
    <w:p>
      <w:pPr>
        <w:pStyle w:val="BodyText"/>
      </w:pPr>
      <w:r>
        <w:t xml:space="preserve">Mặc dù lúc trước không hỏi Thôn Trung về tình hình cụ thể, nhưng trên máy bay, anh hai cũng mang lý lịch đại khái giảng một lần, cho nên Diệp Phong rất rõ ràng mình không thể yêu cầu Thôn Trung giúp tìm kiếm Lãnh Nguyệt, bởi vì thân phận đối phương là thương nhân, thương nhân thuần túy, mặc dù có giao tiếp cùng Tử Xuyên gia tộc, cũng chỉ dừng lại ở phương diện buôn bán, muốn hắn tìm hiểu tun tức bên trong đố là chuyện không thể, trên máy bay xuống hắn còn có thời gian chuẩn bị. Hiện tại xem ra nhiệm vụ tối nay không khác những nhiệm vụ khác là mấy, nhưng vẫn phải dựa vào chính mình là chính.</w:t>
      </w:r>
    </w:p>
    <w:p>
      <w:pPr>
        <w:pStyle w:val="BodyText"/>
      </w:pPr>
      <w:r>
        <w:t xml:space="preserve">Kỳ thật, dưới sự giảng giải của Thôn Trung về Tử Xuyên võ quán, Diệp Phong đã xác định được bước hành động ban đầu, cũng chỉ có người ở đó là tiếp xúc gần nhất với trung tâm, ví như một người phụ trách xí nghiệp của gia tộc Tử Xuyên, chỉ sợ không hỏi được tin tức gì có giá trị, cho nên muốn tiến thêm một bước nữa tìm hiểu về Tử Xuyên gia tộc cần phải ra tay từ võ quán, mà võ quán chính là nơi mình thích đến nhất.</w:t>
      </w:r>
    </w:p>
    <w:p>
      <w:pPr>
        <w:pStyle w:val="BodyText"/>
      </w:pPr>
      <w:r>
        <w:t xml:space="preserve">Hạ quyết tâm xong, Diệp Phong nhẹ hít một hơi sâu, chậm rãi nhắm mắt lại. Hắn phải hồi phục lại thể lực đã tiêu hao mấy ngày nay, bởi vì ngày mai nước R sẽ không yên ả, mà bản thân hắn chắc chắn sẽ không thoải mái.</w:t>
      </w:r>
    </w:p>
    <w:p>
      <w:pPr>
        <w:pStyle w:val="BodyText"/>
      </w:pPr>
      <w:r>
        <w:t xml:space="preserve">Như đánh giá đánh giá một quốc gia dầu mỏ dựa vào sản lượng dầu, khảo sát dã tâm của một quốc gia không thể nói đến tinh thần thượng võ, ít nhất hai người lúc đó tồn tại quan hệ ràng buộc rất lớn. Khách quan mà nói, dân nước R được bồi dưỡng tinh thần thượng võ không tồi, mặc dù thời đại ngày nay vũ khí nóng hoành hành, bọn họ không vứt bỏ văn hóa vũ khí lạnh truyền thống, nhìn võ quán náo nhiệt ở kinh thành là có thể tưởng tượng ra.</w:t>
      </w:r>
    </w:p>
    <w:p>
      <w:pPr>
        <w:pStyle w:val="BodyText"/>
      </w:pPr>
      <w:r>
        <w:t xml:space="preserve">Như mọi khi, Trạch Khào Củ Phu đi ra đi vào trước cửa võ quán tử xuyên, ngửa đầu nhìn khối phù điêu cực lớn bằng gỗ lim, ước chừng một phút đồng hồ sau mới bước vào. Vài chục năm trước, hắn ôm giấc mộng đến nơi đây, vài chục năm sau, khuôn mặt mặc dù đã chai sạn, bản lĩnh nay đã khác, nhưng giấc mộng khi xưa vẫn không thay đổi, chẳng qua thảy đổi hình thức biểu đạt khác mà thôi. Nói như một vận động viên đổi nghề làm huấn luyện viên vậy, hoặc nhà văn thay đổi thành nhà viên tập, bản chất không có gì thay đổi, mục đích cống hiến cũng không khác biệt gì.</w:t>
      </w:r>
    </w:p>
    <w:p>
      <w:pPr>
        <w:pStyle w:val="BodyText"/>
      </w:pPr>
      <w:r>
        <w:t xml:space="preserve">"Quán chủ khỏe!"</w:t>
      </w:r>
    </w:p>
    <w:p>
      <w:pPr>
        <w:pStyle w:val="BodyText"/>
      </w:pPr>
      <w:r>
        <w:t xml:space="preserve">"Chào quán chủ!" Đám đệ tử xúm lại, tiếp đón hỏi thăm.</w:t>
      </w:r>
    </w:p>
    <w:p>
      <w:pPr>
        <w:pStyle w:val="BodyText"/>
      </w:pPr>
      <w:r>
        <w:t xml:space="preserve">Trạch Khào Củ Phu không ngừng gật đầu xem như đáp lại. Không lâu trước, mình cũng là đệ tử năm đầu, nhưng khi đó ai dám tùy tiện nói chuyện với quán chủ. Cho dù hiện tại, đám đệ tử đối mặt với sư phụ, thực sự không dám thở mạnh, chỉ muốn lão nhân gia vui đùa một chút, như vậy đệ tử mới không e dè mà học hỏi, cho nên lão không trách cứ đệ tử nào vui đùa một chút, nhưng lúc bình thường nhất định phải nghiên trang bệ vệ.</w:t>
      </w:r>
    </w:p>
    <w:p>
      <w:pPr>
        <w:pStyle w:val="BodyText"/>
      </w:pPr>
      <w:r>
        <w:t xml:space="preserve">Đi vào trong đại sảnh, liền không có ai tiếp đón nữa, không phải vì người trong này rụt rè, mà bởi vì đã có một người vạm vỡ đối diện đi tới, dọa đám người định tiếp đón quay hết về.</w:t>
      </w:r>
    </w:p>
    <w:p>
      <w:pPr>
        <w:pStyle w:val="BodyText"/>
      </w:pPr>
      <w:r>
        <w:t xml:space="preserve">"Cha, ngời tối qua ngủ không ngon sao? Sao hôm nay không ở nhà nghỉ ngơi, còn đến đây?" Người vạm vỡ với nước da đen đối lập với nước da trắng của huấn luyện viên, diện mạo hung hãn nhưng khi nói chuyện lại rất cung kín, không có chút khí thế, bởi vì khí thế còn tùy vào đối phương mà định.</w:t>
      </w:r>
    </w:p>
    <w:p>
      <w:pPr>
        <w:pStyle w:val="BodyText"/>
      </w:pPr>
      <w:r>
        <w:t xml:space="preserve">"Không nên quên hôm nay là ngày nào, con hẳn là rõ ràng, sau khi làm quán chủ không có đai hội luận võ năm nào mà ta không tới, cha không muốn là gia chủ thất vọng về ta." Trạch Khào Củ Phu khoát tay, bảo đứa con lui ra một bên, đến vị trí của mình, mới quay người ngồi xuống.</w:t>
      </w:r>
    </w:p>
    <w:p>
      <w:pPr>
        <w:pStyle w:val="BodyText"/>
      </w:pPr>
      <w:r>
        <w:t xml:space="preserve">"Kỳ thực, cha không cần phải bận tâm, người trong võ quán không ai đạt tới trình độ của con, cha hẳn rõ ràng, lần luận võ này thực sự không có chờ mong nào quá lớn." Trạch Hào Nhất Lang ở một bên thấp giọng nói.</w:t>
      </w:r>
    </w:p>
    <w:p>
      <w:pPr>
        <w:pStyle w:val="BodyText"/>
      </w:pPr>
      <w:r>
        <w:t xml:space="preserve">Nào biết lời vừa nói ra sắc mặt cha hắn lập tức sụp xuống: "Nhất Lang con có phải quá tự mãn? Có phải cảm thấy nơi này không ai có thể đánh bại con?"</w:t>
      </w:r>
    </w:p>
    <w:p>
      <w:pPr>
        <w:pStyle w:val="BodyText"/>
      </w:pPr>
      <w:r>
        <w:t xml:space="preserve">"Không phải, không phải." Trạch Khào Nhất Lang vội phủ định ý của cha, hiển nhiên hắn vô cùng sợ cha hắn, không có ý tứ phản kháng với lão.</w:t>
      </w:r>
    </w:p>
    <w:p>
      <w:pPr>
        <w:pStyle w:val="BodyText"/>
      </w:pPr>
      <w:r>
        <w:t xml:space="preserve">Làm cha, Trạch Khào Củ Phu đương nhiên hi vọng đứa con mình trở thành ngời mạnh nhất, là người phụ trách của Tử Xuyên võ quán, hắn lại vì đứa con liên tục hai năm xưng bá lôi đài mà tức giận, thực lực của Trạch Hào Nhất Lang hắn biết rõ, từ nhỏ nhìn con lớn lên, dạy nó kĩ năng võ học, một chút tiến bộ đều rơi vào mắt lão, nhưng hiện tại đứa con tiến bộ ngày càng không làm lão vừa lòng, thậm chí thất vọng. Nhưng mà, Trạch Hào Nhất Lang ngay cả trình độ năm đó của lão cũng không đạt được, vậy mà vô địch hai năm lôi đài, đủ thấy võ quán thiếu vắng nhân tài.</w:t>
      </w:r>
    </w:p>
    <w:p>
      <w:pPr>
        <w:pStyle w:val="BodyText"/>
      </w:pPr>
      <w:r>
        <w:t xml:space="preserve">Lực lượng quan trọng nhẫn sát tổ không thể giao cho một kẻ không đủ tư cách, thân là quán chủ Trạch Khào Củ Phu có chút tự trách, ngôn ngữ tự mãn của Trạch Hào Nhất Lang không khác gì lửa đổ thêm dầu.</w:t>
      </w:r>
    </w:p>
    <w:p>
      <w:pPr>
        <w:pStyle w:val="BodyText"/>
      </w:pPr>
      <w:r>
        <w:t xml:space="preserve">"Tao hi vọng cỡ nào đột nhiên xuất hiện một cao thủ, có thể tròng vòng ba chiêu đánh bại mày." Trạch Khào Củ ánh mắt sắc lạnh nhìn vào biểu tình xấu hổ của đứa con, hừ lạnh nói, "Nếu có thể xuất hiện người như vậy, tao sẽ không cần phí sức lực trên người mày nữa. Cho dù trả giá đắt cỡ nào tao cũng thấy đáng giá, hiện tại tao cảm thấy dồn tinh lực vào người mày đều lãng phí."</w:t>
      </w:r>
    </w:p>
    <w:p>
      <w:pPr>
        <w:pStyle w:val="BodyText"/>
      </w:pPr>
      <w:r>
        <w:t xml:space="preserve">Vô số ánh mắt đệ tử như có như không liếc sang bên này, lão quán chủ hòa ái dễ gần mọi người đều biết, chưa thấy lão nổi giận như vậy với đệ tử nào. Tuy rằng lão quán chủ yêu cầu nghiêm khắc với con trai, nhưng cũng là lần đầu trước mặt công chúng lão giận dữ như vậy, hơn nữa đối tượng lại là đệ tử ưu tú, thần tượng của mọi người --- Trạch Khào Nhất Lang, nếu trình độ hắn còn không làm cho quán chủ vừa lòng, vật toàn bộ kinh thành, thậm chí toàn nước G cũng không ai đủ làm cho Trạch Khào Củ Phu vừa lòng.</w:t>
      </w:r>
    </w:p>
    <w:p>
      <w:pPr>
        <w:pStyle w:val="BodyText"/>
      </w:pPr>
      <w:r>
        <w:t xml:space="preserve">Ngôn ngữ của Trạch Khào Củ Phu, Trạch Khào Nhất Lang nghe đã thành quen, hắn không như đệ tử bình thương dùng tầm mắt ếch ngồi đáy giếng để đối đãi với thế giới này. Cứ nghĩ đến trình độ Nhẫn Sát trong truyền thuyết, có thể lớn mật đoán, công phu của hắn mới chỉ là mèo quào, còn lâu mới sờ tới biên, nếu không lão ba sẽ không nổi giận trước mặt nhiều người như vậy, được rèn dũa từ nhỏ, Trạch Khào Nhất Lang rõ ràng đây là cha hắn vì rèn luyện hắn mới thế, cho nên hắn chỉ đỏ mặt ngồi đó, nghe dạy dỗ.</w:t>
      </w:r>
    </w:p>
    <w:p>
      <w:pPr>
        <w:pStyle w:val="BodyText"/>
      </w:pPr>
      <w:r>
        <w:t xml:space="preserve">Mắng cứ mắng, còn tỉ thí lôi đài vẫn tiến hành đúng giờ.</w:t>
      </w:r>
    </w:p>
    <w:p>
      <w:pPr>
        <w:pStyle w:val="BodyText"/>
      </w:pPr>
      <w:r>
        <w:t xml:space="preserve">Trạch Khào Củ Phu ổn định tâm thần hai phút, sau khi tỉnh táo lại, mới tiếp tục nhìn về đứa con "Thời gian đến rồi, bắt đầu đi! Nên nhớ, trên lôi đài phải chuyên chú, không nên lưu tình, lại càng không sinh tâm lý tự đại gì đó." Này chục năm, hắn dần nhận ra một vấn đề, chính là gen của Trạch gia cho dù có thiên phú, cũng rất khó tiến vào trình độ nhẫn sát tổ, nhưng đó là lý tưởng cả đời của lão, cho nên không bao giờ lão từ bỏ, cần cù bù thông minh, cho nên lão chỉ mong con trai từ chiến đấu mà tích lũy được từng giọt kinh nghiệm, cuối cùng biến lượng thành chất, đạt đến trình độ vĩ đại.</w:t>
      </w:r>
    </w:p>
    <w:p>
      <w:pPr>
        <w:pStyle w:val="BodyText"/>
      </w:pPr>
      <w:r>
        <w:t xml:space="preserve">Nghe lời này, Trạch Khào Nhất Lang rút cuộc thở phào một hơi, hắn thực sự cố gắng, về điểm này hắn rõ nhất, nhưng thiên phú hắn không đủ thỏa mãn lòng tham không đáy của cha, nhưng "trung hiếu nhân nghĩa" là bốn chữ từ nhỏ hắn đã được dạy, cho nên hắn kiên trì, cứ kiên trì thể nào cũng thu được thành công.</w:t>
      </w:r>
    </w:p>
    <w:p>
      <w:pPr>
        <w:pStyle w:val="BodyText"/>
      </w:pPr>
      <w:r>
        <w:t xml:space="preserve">Lần răn dạy vừa rồi cũng không ảnh hưởng gì đến hình tượng Nhất Lang ca trong lòng đám tiểu đệ, người tập võ cũng chia làm năm bảy loại, chí cao xa, muốn trở thành cao thủ tuyệt thế, còn có một bộ phận là tập luyện để tráng kiện thân thể, mà còn có kẻ vì để có bản lĩnh thể hiện khi tán gái. Vô luận thuộc loại nào, bọn họ vẫn sùng bái cường giả, Trạch Khào nhất Lang trong lòng họ là cao cao tại thượng không thể với tới. Khi không có lão quán chủ, họ đều coi Trạch Khào Nhất Lang là lão đại, nghe lời răm rắp.</w:t>
      </w:r>
    </w:p>
    <w:p>
      <w:pPr>
        <w:pStyle w:val="BodyText"/>
      </w:pPr>
      <w:r>
        <w:t xml:space="preserve">Hiện tại cha giáo huấn con, là chuyện kinh thiên địa nghĩa, không ai cho rằng Trạch Khào Nhất Lang bị cha mắng, thì hắn sẽ không còn là Nhất Lang ca. Bởi vật, sau khi Trạch Khào Nhất Lang phân phó một câu, mọi người lập tức tiến vào trạng thái hành động, dựa theo sự chuẩn bị từ trước mà an bài thật tốt, vài tên đệ tử nhanh nhẹn đã mở cửa võ quán ra, mà số người còn lại chia ra đứng hai bên trợ uy. Cánh cửa vừa mở ra, dòng người tiến dũng mãnh tiến vào, vây quanh lôi đài chật như nêm cối. Võ quán Tử Xuyên thuộc loại trình độ bậc nhất ở nước R, cho nên nhiều diễn viên chọn ngày luận võ của võ quán để học tập, lúc ban đầu còn muốn luận bàn một chút với đệ tử ở đây, mưu toán thể hiện, đều bị đả bại thảm hại. Cho nên ngày nay không có mấy người dám tiến lên khiêu chiến, mà võ quán khác cũng khiếp sợ trước uy danh Tử Xuyên gia tộc, căn bản không ai dám đến quấy rối, mỗi kì luận võ đều là lúc đệ tử trong võ quán đấu nhau.</w:t>
      </w:r>
    </w:p>
    <w:p>
      <w:pPr>
        <w:pStyle w:val="BodyText"/>
      </w:pPr>
      <w:r>
        <w:t xml:space="preserve">Nhưng hôm nay có chút khác biệt, tin rằng xem nội dung ở trên các bạn đều đoán được Diệp Phong của chúng ta đã đi vào, hơn nữa trừ hắn ra còn có một người nóng lòng muốn thử..</w:t>
      </w:r>
    </w:p>
    <w:p>
      <w:pPr>
        <w:pStyle w:val="Compact"/>
      </w:pPr>
      <w:r>
        <w:br w:type="textWrapping"/>
      </w:r>
      <w:r>
        <w:br w:type="textWrapping"/>
      </w:r>
    </w:p>
    <w:p>
      <w:pPr>
        <w:pStyle w:val="Heading2"/>
      </w:pPr>
      <w:bookmarkStart w:id="312" w:name="chương-282-nam-nhân-gầy."/>
      <w:bookmarkEnd w:id="312"/>
      <w:r>
        <w:t xml:space="preserve">290. Chương 282: Nam Nhân Gầy.</w:t>
      </w:r>
    </w:p>
    <w:p>
      <w:pPr>
        <w:pStyle w:val="Compact"/>
      </w:pPr>
      <w:r>
        <w:br w:type="textWrapping"/>
      </w:r>
      <w:r>
        <w:br w:type="textWrapping"/>
      </w:r>
      <w:r>
        <w:t xml:space="preserve">Trải qua vài phút ầm ĩ ban đầu, đã số một người đều nín thở, lẳng lặng chờ đợi luận võ bắt đầu, bọn họ đều rõ ràng, khi đi lên lôi đài đều là nhân vật bình thường của võ quán, so với nhân vật cực mạnh là Trạch Khào Nhất Lang kém không chỉ một bậc, nhưng ngoài bọn họ còn có người không chuyên nghiệp, cho nên vô cùng chờ mong.</w:t>
      </w:r>
    </w:p>
    <w:p>
      <w:pPr>
        <w:pStyle w:val="BodyText"/>
      </w:pPr>
      <w:r>
        <w:t xml:space="preserve">Nhiều kẻ cuồng nhiệt còn mặc võ phục trắng thêu tên thần tượng, hi vọng cổ vũ trợ uy cho thần tượng, mà nhiều người lại ôm tâm lý đến xem náo nhiệt, cho nên ăn mặc tùy ý, Diệp Phong đứng lẫn trong đám người này, tìm vị trí cách lôi đài không xa, tìm vị trí thích hợp để có thể quan sát mọi thí sinh của Tử Xuyên võ quán, tìm kẻ may mắn trở thành nơi mình đột phá.</w:t>
      </w:r>
    </w:p>
    <w:p>
      <w:pPr>
        <w:pStyle w:val="BodyText"/>
      </w:pPr>
      <w:r>
        <w:t xml:space="preserve">Chính là khi ánh mắt quét một vòng, cũng không có phát hiện điều giá trị nào, thì luận võ đại hội đã bắt đầu.</w:t>
      </w:r>
    </w:p>
    <w:p>
      <w:pPr>
        <w:pStyle w:val="BodyText"/>
      </w:pPr>
      <w:r>
        <w:t xml:space="preserve">Trong ánh mắt ra hiệu của Trạch Khào Củ Phu, người chủ trì nhẹ bước lên giữa lôi đài, một thân lễ phục màu đen chứng minh thân phận của hắn. Từng làm DJ ở quán bar, thắng nhóc này đủ trò để kích thích tinh thần mọi người, bắt đầu thao thao giới thiệu quy tắc chiến đấu.</w:t>
      </w:r>
    </w:p>
    <w:p>
      <w:pPr>
        <w:pStyle w:val="BodyText"/>
      </w:pPr>
      <w:r>
        <w:t xml:space="preserve">"Năm nghìn vạn!" Trong nháy mắt thắng nhóc kia kiêu ngạo rút ra chi phiếu, như quảng cáo trên Tv: "Chỉ cần bạn đủ tài năng, chỉ cần bạn đủ tin tưởng, chỉ cần có thể đánh bại lôi chủ của Tử Xuyên võ quán, chi phiếu này sẽ thuộc về bạn." Tuy nói năm nghìn vạn nước R đổi ra nhân dân tệ cũng chỉ được mấy trăm vạn, nhưng đối với người dân nước R, chính là con số lớn, đặc biệt là người mê võ, thường thường là cuộc sống không khấm khá gì, bởi vậy con số này có thể hấp dẫn rất nhiều người.</w:t>
      </w:r>
    </w:p>
    <w:p>
      <w:pPr>
        <w:pStyle w:val="BodyText"/>
      </w:pPr>
      <w:r>
        <w:t xml:space="preserve">Nhưng mọi người đều hiểu được đạo lý, có tiền phải có mạng để dùng, người đi trước dùng máu nói cho những người phía sau biết không nên vì chi phí sinh hoạt mà đi khiêu chiến Tử Xuyên võ quán biến thái. Bởi vì khi kí kết khế ước sinh tử, anh sẽ trở thành bia sống ngắm, chỉ có người đủ tài mới mới có thể tránh tàn phế, cho nên Mc mỏi họng gào cả ngày cũng chẳng có ai chịu lên đài.</w:t>
      </w:r>
    </w:p>
    <w:p>
      <w:pPr>
        <w:pStyle w:val="BodyText"/>
      </w:pPr>
      <w:r>
        <w:t xml:space="preserve">Kết quả này hắn đã sớm đoán được, cũng không phải là trình đồ nghiệp vụ chào mời của hắn kém, mà cái này đã thành thông lệ, luận võ lôi đài của Tử Xuyên võ quán từ lâu đã trở thành nơi nội chiến của đệ tử Tử Xuyên võ quán, cho nên hắn nhắc lại một lần nữa quy tắc trận đấu sau đó đưa mắt hỏi ý quán chủ, xin chỉ thị có nên gọi Trạch Khào Củ Phu lên đài không. Chuyện này thành lệ nên tập mãi cũng thành quen, Mc chỉ để triễn lãm, Trạch Khào Củ không biết xuất hiện loại tình huống này thực sự nên buồn hay vui. Hiện tại xuất hiện loại tình huống này chứng minh trong nước R không có ai đủ trình độ đả bại để tử Tử Xuyên võ quán, cũng củng cố địa vị của Tử Xuyên gia tộc. Mà phương diện khác cũng có nghĩa là Nhẫn sát tổ ngày càng ít thành viên mới, đố với ngoại chiến, đúng là bất lợi vô cùng, vì lão có dự cảm tân gia chủ của Tử Xuyên hẳn sẽ không giống như tổ phụ của lão, cẩn thận suy nghĩ trong nước R, người trẻ tuổi kia không thể khinh thường, theo một số tin tức mới nhận, đã bắt đầu xuất hiện vài manh mối.</w:t>
      </w:r>
    </w:p>
    <w:p>
      <w:pPr>
        <w:pStyle w:val="BodyText"/>
      </w:pPr>
      <w:r>
        <w:t xml:space="preserve">Ngay khi Trạch Khào Củ Phu gật đầu chuẩn bị cho lôi đài luận võ bắt đầu, dưới đài vang lên một giọng nói: "Tôi muốn tỉ thí với Trạch Hào Nhất Lang một chút!" Theo giọng nói này vang lên, một thân ảnh như quỷ mị nhảy lên đài, tốc độ nhanh đến khó tin, khán giả bên ngoài liên tục kinh hô.</w:t>
      </w:r>
    </w:p>
    <w:p>
      <w:pPr>
        <w:pStyle w:val="BodyText"/>
      </w:pPr>
      <w:r>
        <w:t xml:space="preserve">Không cần hiểu lầm, lên đài không phải là Diệp Phong, cho dù Diệp lão đại đã từng có thói quen này, nhưng hôm nay không định tới đây lật quán. Thứ nhất, hắn không cần tiền, cho dù thực cần tiền cũng không cần luận võ để có, nếu muốn hắn có thể đi dạo ngân hàng nhà nước nước R một vòng. Thứ hai, hắn đến nước R để tìm người, không phải vì xử lý ai đó, cho nên không thể như trước kiêu ngạo bất cần báo tên sau đó đánh chết, bỏ chạy.</w:t>
      </w:r>
    </w:p>
    <w:p>
      <w:pPr>
        <w:pStyle w:val="BodyText"/>
      </w:pPr>
      <w:r>
        <w:t xml:space="preserve">Thực ra giọng nói kia vừa vang lên, Diệp Phong biết hôm nay Tử Xuyên võ quán không yên ả, Bởi vì sau khi quan sát toàn bộ " cao thủ" lên đài, hắn liền đem ánh mắt chuyển tới đám người xem. Hơn nữa trước đó hắn đã phát hiện ra tên vừa lên đài, cách nhau năm mét, cách sau người, khí chất của đối phương đã hấp dẫn hắn, chỉ cần dựa vào khuôn mặt méo mó của hắn, còn cỗ khí thế kia đã khiến hắn không tự giác biến đối phương thành loại người ngang với mình, dùng ngôn ngữ khoa trương mà nói tất cả đều là trực giác.</w:t>
      </w:r>
    </w:p>
    <w:p>
      <w:pPr>
        <w:pStyle w:val="BodyText"/>
      </w:pPr>
      <w:r>
        <w:t xml:space="preserve">Tình huống bất ngờ khiến Trạch Khào Củ Phu hơi sửng sốt, nháy mắt kinh ngạc ban đầu biến thành kinh hỉ, đã rất lâu không có ai dám lên đài, nghe được giọng nói khiêu chiến kia, lão bỗng có chút ngớ nhung, vài chục năm từ khi lão vào Tử Xuyên đến khi làm quán chủ, một đám người thành công tiến vào tổ Nhẫn Sát, mà bọn họ sở hữu một đặc điểm chung chính là kêu gào khi lên lôi đài, khiêu chiến kẻ mạnh nhất tiền đà chiến thắng kẻ mạnh nhất.</w:t>
      </w:r>
    </w:p>
    <w:p>
      <w:pPr>
        <w:pStyle w:val="BodyText"/>
      </w:pPr>
      <w:r>
        <w:t xml:space="preserve">Không biết người khiêu chiến hôm nay có được năng lực này không. Suy nghĩ xong, Trạch Khào Củ Phu đánh giá thanh niên trên đài, vừa thấy khuôn mặt đối phương không nhịn được hô lên một tiếng, chẳng qua là thầm hô ở trong lòng.</w:t>
      </w:r>
    </w:p>
    <w:p>
      <w:pPr>
        <w:pStyle w:val="BodyText"/>
      </w:pPr>
      <w:r>
        <w:t xml:space="preserve">Tuy rằng mọi người nói nhìn người không nhìn tướng mạo, nhưng 90% người vẫn thương dựa vào ấn tượng ban đầu để đánh giá một người. Trạch Khào Củ Phu cũng thế, nhìn cách ăn mặc của đối phương không giống người ở đây, nhưng xem ánh mắt đối phương lại càng khiến lão rung động, trong mắt hắn bắn ra hào quang, còn có hơi thở cường giả, loại hơi thở này chưa từng xuất hiện trên người đứa con mình.</w:t>
      </w:r>
    </w:p>
    <w:p>
      <w:pPr>
        <w:pStyle w:val="BodyText"/>
      </w:pPr>
      <w:r>
        <w:t xml:space="preserve">Bị người chỉ tên khiêu chiến, Trạch Khào Nhất Lang có chút không nhịn nổi, phải biết hai năm nay hắn chính là trùm ở đây, mặc dù bình thương biểu hiện nhu thuận, tuy không thừa nhận tự mãn, nhưng một thời gian dài không bị ai đánh bại, tự nhiên xuất hiện vài ảo tưởng nhất định, nghĩ rằng khí thế cường giả đã xuất hiện trên người mình.</w:t>
      </w:r>
    </w:p>
    <w:p>
      <w:pPr>
        <w:pStyle w:val="BodyText"/>
      </w:pPr>
      <w:r>
        <w:t xml:space="preserve">Nhìn nam nhân gấy xấu trên đài, Trạch Khào Nhất Lang lập tức quay đầu nhìn lão cha, muốn xin được chiến.</w:t>
      </w:r>
    </w:p>
    <w:p>
      <w:pPr>
        <w:pStyle w:val="BodyText"/>
      </w:pPr>
      <w:r>
        <w:t xml:space="preserve">Trạch Khào Củ Phu không do dự, gật đầu ý bảo đứa con ra trận.</w:t>
      </w:r>
    </w:p>
    <w:p>
      <w:pPr>
        <w:pStyle w:val="BodyText"/>
      </w:pPr>
      <w:r>
        <w:t xml:space="preserve">Ai cũng không ngờ trận đầu đã được xem cuộc chiến của vương giả, vài năm chưa từng bại, Trạch Khào Nhất Lang trở thành thần tượng của bao nam nhân, đồng thời cũng là tình nhân trong mộng của nhiều nữ nhân, quanh tràng nhiệt liệt hoan hô, tiếng vỗ tay, tiếng thét chói tai.</w:t>
      </w:r>
    </w:p>
    <w:p>
      <w:pPr>
        <w:pStyle w:val="BodyText"/>
      </w:pPr>
      <w:r>
        <w:t xml:space="preserve">Hiển nhiên, Nhất Lang ca của chúng ta hai năm qua chưa từng trải qua tình trạng này, cho nên từ dưới đài đi lên ba bốn mét, mỗi bước đi đều vững vàng thong dong, rất có khí thế cao thủ. Mà đối thủ của hắn lại quá mức keo kiệt, thực hiển nhiên, người nọ không có trải qua kinh nghiệm biểu diễn, cho nên đoàn cổ vũ cũng không mang tới, chỉ lẻ loi một người đứng đó, khí thể liền sút kém một bậc.</w:t>
      </w:r>
    </w:p>
    <w:p>
      <w:pPr>
        <w:pStyle w:val="BodyText"/>
      </w:pPr>
      <w:r>
        <w:t xml:space="preserve">Diệp Phong hứng chí thưởng thức trận quyết đấu trên đài, căn cứ vào phán đoán của hắn, vẫn là nam nhân gầy thủ thắng, khi chiến đấu đến một mức độ nào đó, không còn ở mức đối kháng thân thể, mà là so đấu kỹ xảo, hiển nhiên hai người trên đài đã vượt xa loại trình độ này, cho nên thân thể gầy gò không ảnh hửng gì đến thắng bại trận đấu.</w:t>
      </w:r>
    </w:p>
    <w:p>
      <w:pPr>
        <w:pStyle w:val="BodyText"/>
      </w:pPr>
      <w:r>
        <w:t xml:space="preserve">Hoa Hạ có câu tục ngữ, chưa ăn thịt heo, chẳng lẽ chưa nhìn thấy heo chạy?</w:t>
      </w:r>
    </w:p>
    <w:p>
      <w:pPr>
        <w:pStyle w:val="BodyText"/>
      </w:pPr>
      <w:r>
        <w:t xml:space="preserve">Nhưng không thể không nói, trong tràng này không ai nhìn thấy heo chạy bao giờ, cho nên họ không thấy chỗ đáng sợ của nam nhân gầy, đại đa số mọi người chờ mong một cuộc chiến chà đạp, mà trong đó đại bộ phận phái nữ đã hô Nhất Lang ca, dùng giọng chói tai để cổ vũ cho thần tượng của mình.</w:t>
      </w:r>
    </w:p>
    <w:p>
      <w:pPr>
        <w:pStyle w:val="BodyText"/>
      </w:pPr>
      <w:r>
        <w:t xml:space="preserve">Đương nhiên, chúng ta không thể xem nhẹ một người, đó là Trạch Khào Củ Phu, hắn sống hơn sáu mươi năm, chắc chắn đã xem qua trư chạy, hắn liền đoán được con trai mình có lẽ sẽ được thất bại rèn luyện, bởi nam nhân gầy kia thực sự biến thái, khiến cho lão không thể không nhớ tới tốc độ tiến bộ của tinh anh tổ Nhẫn Sát, tuy rằng lão không bao giờ tiến vào đội ngũ này, nhưng cũng từng trông thấy thân thủ nhiều người trong này.</w:t>
      </w:r>
    </w:p>
    <w:p>
      <w:pPr>
        <w:pStyle w:val="BodyText"/>
      </w:pPr>
      <w:r>
        <w:t xml:space="preserve">Diệp Phong cũng lắp bắp kinh hãi, xem ra mình phán đoán vẫn xuất hiện sai lầm nhất định, nam nhân gầy kia so với dự đoán của hắn còn mạnh hơn, khi Nhất Lang ca còn chưa triển lãm thực lực, hắn đã tung ra một kích, âm thanh xương gãy từ đài truyền xuống, ngay sau đó thân thể cường tráng kia đổ ầm ra đất.</w:t>
      </w:r>
    </w:p>
    <w:p>
      <w:pPr>
        <w:pStyle w:val="BodyText"/>
      </w:pPr>
      <w:r>
        <w:t xml:space="preserve">Toàn trường lặng như tờ.</w:t>
      </w:r>
    </w:p>
    <w:p>
      <w:pPr>
        <w:pStyle w:val="BodyText"/>
      </w:pPr>
      <w:r>
        <w:t xml:space="preserve">Ước chừng im lặng hơn mười giây, mới bộc phát ra tiếng vỗ tay, đại bộ phận người còn đám chìm trong động tác tiêu sái của nam nhân gầy, nghĩ lại cảnh người kia quần áo bay bay trong không trung, thu tay ra quyền, chỉ có hai người không chú ý động tác của nam nhân gầy, bởi vì khi hắn bay lên, quần áo bại lộ ra thứ khiến cả Diệp Phong và Trạch Khào Củ Phu kinh ngạc vô cùng --- Tử Xuyên dấu hiệu...</w:t>
      </w:r>
    </w:p>
    <w:p>
      <w:pPr>
        <w:pStyle w:val="Compact"/>
      </w:pPr>
      <w:r>
        <w:br w:type="textWrapping"/>
      </w:r>
      <w:r>
        <w:br w:type="textWrapping"/>
      </w:r>
    </w:p>
    <w:p>
      <w:pPr>
        <w:pStyle w:val="Heading2"/>
      </w:pPr>
      <w:bookmarkStart w:id="313" w:name="chương-283-khoái-cảm-báo-thù."/>
      <w:bookmarkEnd w:id="313"/>
      <w:r>
        <w:t xml:space="preserve">291. Chương 283: Khoái Cảm Báo Thù.</w:t>
      </w:r>
    </w:p>
    <w:p>
      <w:pPr>
        <w:pStyle w:val="Compact"/>
      </w:pPr>
      <w:r>
        <w:br w:type="textWrapping"/>
      </w:r>
      <w:r>
        <w:br w:type="textWrapping"/>
      </w:r>
      <w:r>
        <w:t xml:space="preserve">So với Diệp Phong, phản ứng của Trạch Khào Củ Phu có lớn hơn một chút, bởi vì hắn rõ ràng cái dấu hiệu kia đại biểu cho cái gì, cũng không phải là người TỨ Xuyên gia tộc thì đều có cái dấu hiệu kia, chỉ có thành viên nhẫn sát mới có tư cách đeo nó, đậy là tượng trưng cho thân phận cùng năng lực, thiếu một trong hai thứ đều không được, cho nên cho dù nguyên lão vài chục năm trong Tử Xuyên gia tộc cũng không có khả năng tới.</w:t>
      </w:r>
    </w:p>
    <w:p>
      <w:pPr>
        <w:pStyle w:val="BodyText"/>
      </w:pPr>
      <w:r>
        <w:t xml:space="preserve">Từ vài chục năm đến nay, nơi này đưa ra vài thành viên nhẫn sát tổ đến thay mặt, nhưng không có một người quay lại. Trong mắt những người đó, võ quá chỉ là một trận giác đấu, không phải địa phương bồi dưỡng bọn họ, hơn nữa cái hội quản lý quần thể đặc thù kìa, căn bản không có người nào muốn đến chiêm ngưỡng một chút "mẫu giáo".</w:t>
      </w:r>
    </w:p>
    <w:p>
      <w:pPr>
        <w:pStyle w:val="BodyText"/>
      </w:pPr>
      <w:r>
        <w:t xml:space="preserve">Mày hôm này, rốt cuộc nơi này cũng xuất hiện thành viên nhẫn sát. Trạch Khào Củ Phu cố gắng tìm kiếm một hồi lâu, cuối cùng xác định người nọ trên đài không phải là từ võ quán Tử Xuyên. Cho dù bản thân ở trên đài một hồi lâu cũng không có xuất hiện, nhưng cũng không phải rất lo lắng, với thân phận của đối phương khẳng định không có khả năng lấy tánh mạng của mình, đối với người tập võ mà nói, bị gãy mấy cái xương không tính là thương nặng gì, có thể nhìn thấy loại cao thủ cấp độ này, trên thực tế là vận khí của bản thân, tin tưởng sau khi thương thế lần, hắn sẽ tốt hơn rất nhiều.</w:t>
      </w:r>
    </w:p>
    <w:p>
      <w:pPr>
        <w:pStyle w:val="BodyText"/>
      </w:pPr>
      <w:r>
        <w:t xml:space="preserve">Nhưng mà, đối với ánh mắt khiêu kích của nam tử gầy yếu kia cùng với sau khi nghe qua lời cảnh báo của đối phương, loại ý nghĩ này của Trạch Khào Củ Phu hoàn toàn bị kích nát.</w:t>
      </w:r>
    </w:p>
    <w:p>
      <w:pPr>
        <w:pStyle w:val="BodyText"/>
      </w:pPr>
      <w:r>
        <w:t xml:space="preserve">"Trạch Khào tiên sinh, ngài chẳng lẽ định cho con của ngài nằm ở nơi này sao? Tôi cũng không dám cam đoan 1' sau hắn có tắt thở không. Tôi xuống tay chưa từng biết nặng nhẹ." Nam tử gầy yếu nhìn thân hình cường tráng đang nằm trên mặt đất không nhúc nhích, lắc đầu. J.M lập tức lớn tiếng nhắc nhở, âm thanh vang khắp toàn trường, đè xuống tiếng vỗ tay cùng tiếng thét chói tai, làm cho khán giả đang trong cơn hưng phấn rất nhanh liền tỉnh táo lại. Tất cả đều đem ánh mắt nhìn Cadic Sawajiri.</w:t>
      </w:r>
    </w:p>
    <w:p>
      <w:pPr>
        <w:pStyle w:val="BodyText"/>
      </w:pPr>
      <w:r>
        <w:t xml:space="preserve">Từ khi là người cai quản võ quán Tử Xuyên, chưa có người nào dám trước mặt mọi người la hét với hắn như vậy, rất rõ ràng, nam tử gầy yếu kia không phải là hướng về tiền thưởng mà đến, rất nhiều người đều muốn nhìn xem phản ứng của vị lão quán chủ này, xem một chút xem sau khi người mạnh nhất của võ quán bị đánh bại, hắn dùng cách gì để giữ gìn tôn nghiêm đệ nhất gia tộc.</w:t>
      </w:r>
    </w:p>
    <w:p>
      <w:pPr>
        <w:pStyle w:val="BodyText"/>
      </w:pPr>
      <w:r>
        <w:t xml:space="preserve">Trạch Khào Củ Phu nhíu mày, cố gắng duy trì tỉnh táo. Ý bảo người bên cạnh nhanh lên lôi đài đem Trạch Khào Nhất Lang xuống, chuyển vào phòng cấp cứu phía sau. Nội tâm thì lại âm thầm suy nghĩ về động cơ của nam tử trên lôi đài, võ quán này thuộc về gia tộc Tử Xuyên chuyện này ai cũng biết, người này không có khả năng không biết. Hành vi như vậy không nghi ngờ gì chính là đang đạp một cước vào mặt người là gia chủ như mình, cho dù nam tử gầy yếu này là thanh viên nhẫn sát, chỉ sợ là cũng không thể đảm đương nổi.</w:t>
      </w:r>
    </w:p>
    <w:p>
      <w:pPr>
        <w:pStyle w:val="BodyText"/>
      </w:pPr>
      <w:r>
        <w:t xml:space="preserve">Trầm mặc một hồi lâu, Trạch Khào Củ Phu giơ tay lên, việc đã như vậy rồi không thể quên chức trách gia chủ của mình được.</w:t>
      </w:r>
    </w:p>
    <w:p>
      <w:pPr>
        <w:pStyle w:val="BodyText"/>
      </w:pPr>
      <w:r>
        <w:t xml:space="preserve">Sau khi cúi xuống phân phó, Tiểu Tuyền gật đầu, một lần nữa trở lại lôi đài.</w:t>
      </w:r>
    </w:p>
    <w:p>
      <w:pPr>
        <w:pStyle w:val="BodyText"/>
      </w:pPr>
      <w:r>
        <w:t xml:space="preserve">Nhân sinh chung quy có rất nhiều lần đầu tiên, hơn nữa mỗi lần đầu tiên đều giống nhau, người trong cuộc đều là vô cùng khẩn trương. Tiểu Tuyền hiện tại cũng vô cùng khẩn trương. Bởi vì sắp sửa tuyên bố cái tên dành quán quân không phải là Trạch Khào Nhất Lang, hắn từ khi tiếp nhận công việc chủ trì tới nay, còn chưa từng gặp qua loại tình huống này, hôm nay là lần đầu tiên.</w:t>
      </w:r>
    </w:p>
    <w:p>
      <w:pPr>
        <w:pStyle w:val="BodyText"/>
      </w:pPr>
      <w:r>
        <w:t xml:space="preserve">"Người chiến thắng trong trận lôi đài khiêu chiến Tử Xuyên võ quán là..." Sau khi điều chỉnh hô hấp, Tiểu Tuyền rốt cuộc cũng khôi phục lại phong thái như trước, hăng hái hô lên một câu, bất quá hắn đột nhiên ý thức được một vấn đề, bản thân hắn còn chưa biết tên gọi của tân thần tượng mới là gì, đỏ mặt lên, vội vàng thấp giọng hỏi lại:" Xin hỏi ngài tên gọi là gì?"</w:t>
      </w:r>
    </w:p>
    <w:p>
      <w:pPr>
        <w:pStyle w:val="BodyText"/>
      </w:pPr>
      <w:r>
        <w:t xml:space="preserve">Nam tử gầy yếu mỉm cười, đồng dạng cũng thấp giọng trả lời vấn đề của người chủ trì.</w:t>
      </w:r>
    </w:p>
    <w:p>
      <w:pPr>
        <w:pStyle w:val="BodyText"/>
      </w:pPr>
      <w:r>
        <w:t xml:space="preserve">Lúc này Tiểu Tuyền vẫn đang còn bản thân vì nhất thời khinh suất mà tự trách, căn bản không có suy nghĩ nhiều, tới lúc nhận được đáp án liền thốt lên:" Người chiến thắng trong trận lôi đài khiêu chiến Tử Xuyên võ quán là... Tiểu Lâm Khang Phu!"</w:t>
      </w:r>
    </w:p>
    <w:p>
      <w:pPr>
        <w:pStyle w:val="BodyText"/>
      </w:pPr>
      <w:r>
        <w:t xml:space="preserve">Tại cái thời đại mà thần tượng xuất hiện lớp lớp này, nhất định sẽ gặp phải Trường Giang sóng sau đè sóng trước, sóng trước chết ở trên bờ cát, vài phút trước Nhất Lang còn đang hưởng thụ tiếng hò hét vì chiến thắng. Trong nháy mắt liền tới Khang Phu. Tất cả đều dúng tiếng vỗ tay chói tai biểu đạt sự kính ngưỡng vô hạn đối với người mạnh.</w:t>
      </w:r>
    </w:p>
    <w:p>
      <w:pPr>
        <w:pStyle w:val="BodyText"/>
      </w:pPr>
      <w:r>
        <w:t xml:space="preserve">Tiểu Tuyền rất thích thú loại hào khí này, thiếu chút nữa là hét lên cùng với khán giả. Nhưng mà, sau khi ánh mắt lỡ đãng nhìn qua khuôn mặt của lão quán chủ, thần sắc hưng phấn trên mặt lập tức biến mất không thấy đâu. Bởi vì đối với chủ nhà Tử Xuyên võ quán mà nói, chuyện này không phải là chuyện đáng cao hứng. Sắc mặt tựa như tro tàn của Trạch Khào Củ Phu đã nói lên tất cả, cho nên hắn liền vội vàng phát huy tiềm chết diễn viên, cùng lãnh đạo nhất trí, làm ra bộ dáng đau lòng.</w:t>
      </w:r>
    </w:p>
    <w:p>
      <w:pPr>
        <w:pStyle w:val="BodyText"/>
      </w:pPr>
      <w:r>
        <w:t xml:space="preserve">"Tiểu Lâm Khang Phu..." Diệp Phong mặc niệm cái tên này, ánh mắt không dời chăm chú nhìn vào thần sắc trên mặt Trạch Khào Củ Phu. Cá nhân hắn phát hiện một hiện tượng thú vị, chính là lão đầu này đang tỉnh táo nhưng sau khi nghe thấy bốn chữ "Tiểu Lâm Khang Phu" của tên chủ trì, vẻ mặt liền kịch liệt biến hóa. Căn cứ vào kinh nghiệm của hắn, có thể khẳng định một kết luận: Trạch Khào Củ Phu biết cái tên này, hơn nữa lúc trước còn có quan hệ với người này.</w:t>
      </w:r>
    </w:p>
    <w:p>
      <w:pPr>
        <w:pStyle w:val="BodyText"/>
      </w:pPr>
      <w:r>
        <w:t xml:space="preserve">Đúng như Diệp Phong đoán, Trạch Khào Củ Phu không chỉ biết tới cái tên Tiểu Lâm Khang Phu này, mà còn rất quen thuộc, bởi vì cái tên này chính là tên người con ruột của hắn, chỉ là người con này của hắn không phải thê tử của hắn sinh ra, mà là sản phẩn của một đoạn tình cảm lưu luyến, cho nên mới có thể cho nó mang họ mẹ.</w:t>
      </w:r>
    </w:p>
    <w:p>
      <w:pPr>
        <w:pStyle w:val="BodyText"/>
      </w:pPr>
      <w:r>
        <w:t xml:space="preserve">Nếu như không phải xuất hiện tình huống ngoài ý muốn này, hắn sẽ vời vị cao thủ nhẫn sát này đến phòng phía sau, làm cho rõ tất cả mọi chuyện, nhưng sau khi trong lòng vừa động, liền cảm thấy do dự. Ngay khi hắn còn đang do dự, người chiến thắng hôm nay đã nhảy xuống lôi đài, lắc mình biến mất trong đám động. Nhớ lại khuôn mặt xấu xí trải qua nhiều bi thương đó, bên tai còn vang lên ngôn ngữ khiêu khích kiêu ngạo, Trạch Khào Củ Phu suy đoán trong lòng, nếu như người nọ là thật. Vậy không nên giải thích, chỉ là sâu trong nội tâm hắn vẫn có một thanh âm khác không ngừng an ủi mình: Tiểu Lâm là một trong mười đại dòng họ tại R quốc, cái tên Khang Phu này cũng không hiếm thấy, tình huống trùng tên cũng là chuyện bình thường, Tiểu Lâm này có lẽ cũng không phải là Tiểu Lâm. Lúc hắn còn đang rối rắm trong loại mâu thuẫn này, thì một tên đệ từ từ cánh cửa bên cạnh luận võ đài vội vả chạy vào, đi nhanh tới trước mặt Trạch Khào Củ Phu, thì thầm mấy câu.</w:t>
      </w:r>
    </w:p>
    <w:p>
      <w:pPr>
        <w:pStyle w:val="BodyText"/>
      </w:pPr>
      <w:r>
        <w:t xml:space="preserve">Trạch Khào Củ Phu nhíu mày lại, vội vàng đứng dậy, theo người đó đi tới cánh cửa bên cạnh.</w:t>
      </w:r>
    </w:p>
    <w:p>
      <w:pPr>
        <w:pStyle w:val="BodyText"/>
      </w:pPr>
      <w:r>
        <w:t xml:space="preserve">Ai cũng không ngờ tới Tiểu Lâm Khang Phu ngay cả tiền thưởng cũng chưa cầm, càng không ngờ tới lão đại Tử Xuyên võ quán ngay cả một câu cũng không nói liền rời đi. Đợi đến sau khi khán giả phản ứng lại, ngay cả diễn viên biểu diễn trận này cũng biến mất tiêu, ngay cả cơ hội chụp ảnh ký tên cũng không có.</w:t>
      </w:r>
    </w:p>
    <w:p>
      <w:pPr>
        <w:pStyle w:val="BodyText"/>
      </w:pPr>
      <w:r>
        <w:t xml:space="preserve">Đương nhiên, vẫn có một số người vội vàng đuổi theo diễn viên của ngày hôm nay, về phần những người này hiển nhiên là đang thực hiện nghề nghiệp. Không ai hoài nghi thực lực của đội chó săn, Trạch Khào Nhất Lang của Tử Xuyên võ quán độc bá lôi đài gần trăm trận lại bị hạ gục bởi một chiêu, sự cường đại như thế, phàm những con chó săn của giới giải trí đều đã xâm nhập đào móc sự việc này. (Chó săn: cách dùng gọi các phóng viên lấy tin tức!)</w:t>
      </w:r>
    </w:p>
    <w:p>
      <w:pPr>
        <w:pStyle w:val="BodyText"/>
      </w:pPr>
      <w:r>
        <w:t xml:space="preserve">Cùng với các con chó săn giống nhau, Diệp Phong cũng muốn đào móc một số tư liệu về vị Tiểu Lâm Khang Phu tiên sinh này, tốt nhất là ngay cả màu sắc quần lót người đó thích mặc cũng biết rõ ràng. Cho dù việc mới đến trước mắt mà thôi, hắn đối với bối cảnh của Tiểu Lâm Khang Phu hoàn toàn không biết gì cả, nhưng cái dấu hiệu kia lại giống như đúc với thành viên nhẫn sát của Tử Xuyên, điều này làm cho hắn cảm thấy hứng thú.</w:t>
      </w:r>
    </w:p>
    <w:p>
      <w:pPr>
        <w:pStyle w:val="BodyText"/>
      </w:pPr>
      <w:r>
        <w:t xml:space="preserve">Trong khi Diệp Phong đang vội vàng tìm kiếm trong trung tâm Tử Xuyên gia tộc, thì Tiểu Lâm xuất hiện, điều này làm cho hắn có chút hưng phấn. Bất quá hưng phấn này chỉ trong nháy mắt, tố chất nghề nghiệp nói cho hắn biết phải cẩn thận theo dõi, bởi vì người như thế khẳng định năng lực phản trinh sát vô cùng lợi hại, nếu như sử dụng phương thức của mấy con chó săn bên cạnh hắn khẳng định là không thể thực hiện được.</w:t>
      </w:r>
    </w:p>
    <w:p>
      <w:pPr>
        <w:pStyle w:val="BodyText"/>
      </w:pPr>
      <w:r>
        <w:t xml:space="preserve">Quả nhiên, sau hai cái rẽ, bên cạnh Diệp Phong đã không còn người đồng bạn nào. Ở cái thời đại này, minh tinh thần tượng có thói quen đi xe riêng, mà bọn chó săn này ai cũng khổ luyện tuyệt kỹ lái xe như bay, căn cứ vào điều này, nên bọn họ đã lãng quên bản lãnh trên đôi chân. Nhưng hôm nay mục tiêu của bọn họ không phải là người bình thường. Không nói tới vượt nóc bay qua tường, chỉ cần chạy như vậy, chạy đi chay lại một hồi liền có một nhóm người mệt ngã ra rồi.</w:t>
      </w:r>
    </w:p>
    <w:p>
      <w:pPr>
        <w:pStyle w:val="BodyText"/>
      </w:pPr>
      <w:r>
        <w:t xml:space="preserve">Tiểu Lâm Khang Phu lúc này cũng đạ đi chậm lại, quay đầu lại nhìn xem một chút đã không còn thấy người nào, khịt mũi cười. Nếu như bản thân thật sự bị bọn phế vật đó theo dấu, thì cũng không được thiếu chủ, không, phải là gia chủ, cho vào tổ nhẫn sát rồi. Lại đi quanh trung tâm khu phố hai vòng, lúc này mới tin chắc rằng phía sau không có cái đuôi nào nữa, hắn mới chặn một chiếc taxi, hướng tới địa phương đã ước định đi tới. Hắn vốn không có ý thức được, vài giây đồng hồ sau, tại nơi mà hắn đón xe, một gã thanh niên mặc hắc y đồng dạng cũng đứng ở đó.</w:t>
      </w:r>
    </w:p>
    <w:p>
      <w:pPr>
        <w:pStyle w:val="BodyText"/>
      </w:pPr>
      <w:r>
        <w:t xml:space="preserve">Trong một quán bar cao cấp phía tây Kinh Đô, một nam nhân trung niên ngồi xuống ở một góc u ám, lẳng lặng thưởng thức ly rượu trong tay, kỳ thật, hắn thích rượu mạnh, chỉ là đã nhiều năm không có uống qua. Lấy điện thoại cầm tay nhìn thời gian một chút, khóe miệng không khỏi lộ ra ý cười nhàn nhạt, nghĩ đến chuyện đó hẳn là kết thúc rồi.</w:t>
      </w:r>
    </w:p>
    <w:p>
      <w:pPr>
        <w:pStyle w:val="BodyText"/>
      </w:pPr>
      <w:r>
        <w:t xml:space="preserve">Trong nháy mắt khi hắn buông chén rượu xuống, trước cửa quán bar xuất hiện một thân ảnh gầy yếu, trên khuôn mặt đầy sẹo dưới ánh đèn u ám trong có vẻ rất kinh khủng, phàm những ai nhìn thấy khuôn mặt này đều mau mau tránh ra xa, mặc dù thần trí người này cũng không kém các thiếu niên khác.</w:t>
      </w:r>
    </w:p>
    <w:p>
      <w:pPr>
        <w:pStyle w:val="BodyText"/>
      </w:pPr>
      <w:r>
        <w:t xml:space="preserve">"Sư phụ, Trạch Khào Nhất Lang khẳng định là tàn phế!" Không sai, người có khuôn mặt kinh khủng này chính là Tiểu Lâm Khang Phu, hắn trực tiếp đi đến trước mặt nam tử trung niên, duỗi tay lấy một ly hồng tửu đã để sẳn trên bàn, uống cạn một hơi, trong ánh mắt lộ ra thần sắc hưng phấn không nói nên lời, đây là khoái cảm khi báo thù.</w:t>
      </w:r>
    </w:p>
    <w:p>
      <w:pPr>
        <w:pStyle w:val="BodyText"/>
      </w:pPr>
      <w:r>
        <w:t xml:space="preserve">Nam tử trung niên cười cười, hắn có thể giải thích được, bởi vì hắn cũng biết loại cảm giác này.</w:t>
      </w:r>
    </w:p>
    <w:p>
      <w:pPr>
        <w:pStyle w:val="Compact"/>
      </w:pPr>
      <w:r>
        <w:br w:type="textWrapping"/>
      </w:r>
      <w:r>
        <w:br w:type="textWrapping"/>
      </w:r>
    </w:p>
    <w:p>
      <w:pPr>
        <w:pStyle w:val="Heading2"/>
      </w:pPr>
      <w:bookmarkStart w:id="314" w:name="chương-284-tiểu-lâm-khang-phu."/>
      <w:bookmarkEnd w:id="314"/>
      <w:r>
        <w:t xml:space="preserve">292. Chương 284: Tiểu Lâm Khang Phu.</w:t>
      </w:r>
    </w:p>
    <w:p>
      <w:pPr>
        <w:pStyle w:val="Compact"/>
      </w:pPr>
      <w:r>
        <w:br w:type="textWrapping"/>
      </w:r>
      <w:r>
        <w:br w:type="textWrapping"/>
      </w:r>
      <w:r>
        <w:t xml:space="preserve">Tiểu Lâm Khang Phu có chút sửng sốt, trong nháy mắt liền hiểu ra:" Sư phụ, có phải là gia chủ có chỉ thi mới hay không?" Hắn sở dĩ có thể tiến vào nhẫn sát tổ, ngoài công phu không tệ ra, hắn còn có bản lãnh nhìn thấu tâm cơ người khác, cho dù người trước mặt che dấu rất tốt, nhưng hắn vẫn có thể từ trong lời nói của đối phương mà đoán ra một chút hàm ý trong đó.</w:t>
      </w:r>
    </w:p>
    <w:p>
      <w:pPr>
        <w:pStyle w:val="BodyText"/>
      </w:pPr>
      <w:r>
        <w:t xml:space="preserve">"Giết chết Trạch Khào Củ Phu cùng Trạch Khào Nhất Lang, ngươi chính là tân nhậm quán chủ của Tử Xuyên võ quán." Nam tử trung niên chậm rãi uống rượu, thấp giọng nói.</w:t>
      </w:r>
    </w:p>
    <w:p>
      <w:pPr>
        <w:pStyle w:val="BodyText"/>
      </w:pPr>
      <w:r>
        <w:t xml:space="preserve">Thân thể Tiểu Lâm Khang Phu có chút rung lên, hắn thật không ngờ chỉ trong thời gian một ngày, thái độ của sư phụ đã thay đổi 360 độ. Ngày hôm qua, trung niên nam tử đối diện còn nghiêm túc nói với mình, đối với người nhà của Trạch Khào phải có chứng mực, nếu không sẽ không tốt với giao phó của gia chủ.</w:t>
      </w:r>
    </w:p>
    <w:p>
      <w:pPr>
        <w:pStyle w:val="BodyText"/>
      </w:pPr>
      <w:r>
        <w:t xml:space="preserve">"Ngươi không làm được sao?" Ánh mắt của nam tử trung niên léo ra hàn quang nhìn chăm chú vào Tiểu Lâm Khang Phu, lập tức thư thái gật đầu nói:" Cũng khó trách, Trạch Khào Củ Phu dù sao cũng là cha ruột của ngươi, đối với thứ quan hệ huyết thống như thế này rất ít ai có thể kháng cự lại được, ngay cả gia chủ cũng không ngoại lệ."</w:t>
      </w:r>
    </w:p>
    <w:p>
      <w:pPr>
        <w:pStyle w:val="BodyText"/>
      </w:pPr>
      <w:r>
        <w:t xml:space="preserve">"Không, con có thể làm được." Tiểu Lâm Khang Phu vội vàng cắt đứt lời nam tử trung niên, trên mặt hiện lên một tia oán độc, nói:" Từ khi người đàn ba kia thiêu hủy phòng của chúng con, Trạch Khào Củ Phu đã không còn là cha của con, giữa chúng con chỉ có cừu oán, giết chết hắn là chuyện ngay cả trong mơ con cũng muốn."</w:t>
      </w:r>
    </w:p>
    <w:p>
      <w:pPr>
        <w:pStyle w:val="BodyText"/>
      </w:pPr>
      <w:r>
        <w:t xml:space="preserve">Trung niên nam tử cúi người, đem chén rượu buông xuống, thuận miệng hỏi:" Vậy còn Trạch Khào Nhất Lang? Ngươi hình như còn hận hắn hơn cả Trạch Khào Củ Phu, ta nhớ kỹ hắn chỉ lớn hơn so với ngươi một tuổi, lúc chuyện này phát sinh hắn cũng giống như ngươi, cũng chỉ là hài tử không hiểu chuyện."</w:t>
      </w:r>
    </w:p>
    <w:p>
      <w:pPr>
        <w:pStyle w:val="BodyText"/>
      </w:pPr>
      <w:r>
        <w:t xml:space="preserve">"Mẹ nợ con trả. Nếu như người đàn bà kia đã chết, con chỉ có thể để cho con trai của bà ta chuộc tội. Con từng thề trước mộ mẹ con, cho dù đi tới chân trời goác biển, chịu bao nhiêu đau khổ cũng sẽ báo thù cho bà ấy. Đây là động lực sống của con, đến chết cũng không thay đổi." Tâm tình của Tiểu Lâm Khang Phu vô cùng kích động, trong hốc mắt dĩ nhiên xuất hiện một tia chất lỏng trong suốt. Bất quá lập tức bị đôi bàn tay đầy sẹo kia lau đi.</w:t>
      </w:r>
    </w:p>
    <w:p>
      <w:pPr>
        <w:pStyle w:val="BodyText"/>
      </w:pPr>
      <w:r>
        <w:t xml:space="preserve">"Tốt lắm." Trung niên nam tử hài lòng gật đầu, cầm lấy nữa bình hồng tửu còn thừa rót đầy một ly trước mặt Tiểu Lâm. "Gia chủ hy vọng càng nhanh càng tốt, ngươi hiểu chứ?"</w:t>
      </w:r>
    </w:p>
    <w:p>
      <w:pPr>
        <w:pStyle w:val="BodyText"/>
      </w:pPr>
      <w:r>
        <w:t xml:space="preserve">"Buổi tối hôm nya con sẽ ra tay." Tiểu Lâm Khang Phu có chút được sủng ái mà lo sợ, phải biết rằng vị sư phụ này của hắn nổi tiếng rất nghiêm khắc, trong sáu bảy năm học nghệ, Tiểu Lâm Khang Phu nhận đủ loại hình phạt, chưa từng bao giờ được hưởng thụ qua loại đãi ngộ ngày hôm nay, chân tay có chút luống cuống. Sau khi hơi do dự, liền mạnh mẽ đem ly rượu một hơi uống cạn.</w:t>
      </w:r>
    </w:p>
    <w:p>
      <w:pPr>
        <w:pStyle w:val="BodyText"/>
      </w:pPr>
      <w:r>
        <w:t xml:space="preserve">"Nhớ kỹ, là làm cho Trạch Khào Củ Phu cùng Trạch Khào Nhất Lang hoàn toàn biến mất." Ánh mắt lóe lên, trung niên nam tử trầm giọng nhắc nhở.</w:t>
      </w:r>
    </w:p>
    <w:p>
      <w:pPr>
        <w:pStyle w:val="BodyText"/>
      </w:pPr>
      <w:r>
        <w:t xml:space="preserve">"Đã rõ." Tiểu Lâm Khang Phu hung hăng gật đầu. Tiện đà đứng dậy, rời khỏi quán bar.</w:t>
      </w:r>
    </w:p>
    <w:p>
      <w:pPr>
        <w:pStyle w:val="BodyText"/>
      </w:pPr>
      <w:r>
        <w:t xml:space="preserve">Khi thân ảnh gầy yếu kia biến mất, trung niên nam tử nhẹ nhàng cầm lấy điện thoại di động đặt ở trên bàn, bấm vào một dãy số. "Gia chủ, tôi là Điền Cương Tín Trường..."</w:t>
      </w:r>
    </w:p>
    <w:p>
      <w:pPr>
        <w:pStyle w:val="BodyText"/>
      </w:pPr>
      <w:r>
        <w:t xml:space="preserve">Bệnh viện Kinh Đô.</w:t>
      </w:r>
    </w:p>
    <w:p>
      <w:pPr>
        <w:pStyle w:val="BodyText"/>
      </w:pPr>
      <w:r>
        <w:t xml:space="preserve">Trạch Khào Củ Phu ngồi ở trên ghế cạnh cửa phòng phẫu thuật, suy nghĩ đến xuất thần.</w:t>
      </w:r>
    </w:p>
    <w:p>
      <w:pPr>
        <w:pStyle w:val="BodyText"/>
      </w:pPr>
      <w:r>
        <w:t xml:space="preserve">Máu mủ tình thâm, chuyện này không thể nghi ngờ. Cho dù ngày thường đối với đứa con trai yêu cầu nghiêm khắc, không đánh thì mắng, nhưng cũng không che dấu được thân tình phụ tử.</w:t>
      </w:r>
    </w:p>
    <w:p>
      <w:pPr>
        <w:pStyle w:val="BodyText"/>
      </w:pPr>
      <w:r>
        <w:t xml:space="preserve">Trạch Khào Củ Phu không có bất luận kẻ nào chờ ở chỗ này. Hắn một một mình đợi kết quả.</w:t>
      </w:r>
    </w:p>
    <w:p>
      <w:pPr>
        <w:pStyle w:val="BodyText"/>
      </w:pPr>
      <w:r>
        <w:t xml:space="preserve">Lúc này trong đầu hắn lại hiện lên thân ảnh gầy yếu kia. Vô luận như thế nào, hắn cũng không ngờ người đó lại xuống tay độc ác như vậy. Mới vừa rồi khi ký tên, bác sĩ liền nói cho hắn, loại tổn thương cột sống này cho dù không ảnh hưởng đến tánh mạng, nhưng rất dễ dẫn đến liệt nữa người, có thể bảo trụ được năng lực hoạt động của hai tay đã là không tệ rồi, như vậy có nghĩa là Trạch Khào Nhất Lang sau này sẽ không bao giờ còn có thể xuất hiện tại lôi đài Tử Xuyên võ quán. Mà giác mộng của bản thân cũng vì vậy mà tan biến.</w:t>
      </w:r>
    </w:p>
    <w:p>
      <w:pPr>
        <w:pStyle w:val="BodyText"/>
      </w:pPr>
      <w:r>
        <w:t xml:space="preserve">Có thể một quyền tạo thành loại thương tổn như thế này, tại R quốc, ngoại trừ người của nhẫn sát tổ ra không ai có thể làm được, hơn nữa bản thân còn tận mắt nhìn thấy cái dấu hiệu đến từ Tử Xuyên kia, Trạch Khào Củ Phu rất rối rắm về thân phận của Tiểu Lâm Khang Phu. Sau khi tỉnh lại, hắn đột nhiên ý thức được bản thân cần phải đem chuyện này báo lên trên, là nguyên lão gia tộc Tử Xuyên, hắn không thể nuốt trôi chuyện này, hắn muốn chất vấn vị tân gia chủ kia, tại sao trong nhẫn sát tổ lại có người như Tiểu Lâm Khang Phu."</w:t>
      </w:r>
    </w:p>
    <w:p>
      <w:pPr>
        <w:pStyle w:val="BodyText"/>
      </w:pPr>
      <w:r>
        <w:t xml:space="preserve">"Xin lỗi, chủ tịch đang họp, không thể tiếp điện thoại." Trong điện thoại di động truyền đến thanh âm của một người con gái còn trẻ, không sai đây chính là trợ lý cá nhân của Tử Xuyên Khang Giới, hiện nay Tử Xuyên không còn là một tổ chức gia tộc như trước nữa, mà dần dần trở thành một loại công ty tập đoàn với nhiều sản nghiệp, mà gia chủ cũng trở thành chủ tịch tập đoàn công ty.</w:t>
      </w:r>
    </w:p>
    <w:p>
      <w:pPr>
        <w:pStyle w:val="BodyText"/>
      </w:pPr>
      <w:r>
        <w:t xml:space="preserve">Cho dù Trạch Khào Củ Phu có thanh minh là có chuyện quan trọng cần báo cáo, nhưng nữ nhân kia vẫn quyết đoán mà dập điện thoại. Điều này làm cho nguyên lão trong gia tộc Tử Xuyên như hắn cảm thấy vô cùng tức giận, tân nhậm gia chủ Tử Xuyên Cảnh Đằng là một người có tinh cách quái đản hay thay đổi. Nhưng đối đãi với người có công vẫn rất khách khí. Trước đó, cho dù là TỬ Xuyên Cảnh Đẳng không có tắt điện thoại của mình, nhưng hiện tại, chỉ là một nữ nhân không có bối cảnh gì mà cũng dám kiêu ngạo như thế, tất cả cũng đều là vì nàng là người bên cạnh Tử Xuyên Khang Giới.</w:t>
      </w:r>
    </w:p>
    <w:p>
      <w:pPr>
        <w:pStyle w:val="BodyText"/>
      </w:pPr>
      <w:r>
        <w:t xml:space="preserve">Cho đến hiện tại, Trạch Khào Củ Phu mới phát hiện, bản thân dĩ nhiên chỉ có thể thông qua một số điện thoại cố định để liên lạc với Tử Xuyên gia chủ, phải trải qua nữ nhân trung gian xa lạ này. Mặc dù xuất hiện tình huống bất ngờ, cũng chỉ có thể thông qua phương thức này liên lạc bới Tử Xuyên Khang Giới, điều này không khỏi làm cho nội tâm hắn có chút run lên, dường như ý thức được một cái vấn đề rất trọng yếu, trên trán không khỏi chảy đầy mồ hôi lạnh.</w:t>
      </w:r>
    </w:p>
    <w:p>
      <w:pPr>
        <w:pStyle w:val="BodyText"/>
      </w:pPr>
      <w:r>
        <w:t xml:space="preserve">Vua nào triều thần nấy. Quyền lực thay đổi làm cho một bộ phận người hạ vị, một bộ phận người thượng vị.</w:t>
      </w:r>
    </w:p>
    <w:p>
      <w:pPr>
        <w:pStyle w:val="BodyText"/>
      </w:pPr>
      <w:r>
        <w:t xml:space="preserve">Trạch Khào Củ Phu không khỏi nhớ tới tình huống lúc Tử Xuyên Cảnh Đằng thượng vị, vào cái lúc đó, hắn còn chưa tiến vào tầng lớp trung tâm của gia tộc, nhưng có một số việc đã có thể hiểu được.</w:t>
      </w:r>
    </w:p>
    <w:p>
      <w:pPr>
        <w:pStyle w:val="BodyText"/>
      </w:pPr>
      <w:r>
        <w:t xml:space="preserve">Thanh trừ. Hai chữ này xuất hiện trong đầu của hắn, sự tình cách đây nhiều năm, có lẽ sẽ lại tái diễn một lần nữa, hắn đột nhiên phát hiện, vì nguyên lão, đó là hướng sửa đổi trước khi giết chết một người. Cẩn thận phân tích lại tình huống, cũng giống như vài chục năm trước, gia chủ không biết đã đi đâu, mà tân nhậm gia chủ lại không hề kiêng kỵ mà dứt khoát tiến hành thanh trừ cải cách, mà bản thân chi sợ cũng là một trong những khối đá cần phải thanh trừ.</w:t>
      </w:r>
    </w:p>
    <w:p>
      <w:pPr>
        <w:pStyle w:val="BodyText"/>
      </w:pPr>
      <w:r>
        <w:t xml:space="preserve">Không thể không nói, có đôi khi con người là vô cùng ích kỷ.</w:t>
      </w:r>
    </w:p>
    <w:p>
      <w:pPr>
        <w:pStyle w:val="BodyText"/>
      </w:pPr>
      <w:r>
        <w:t xml:space="preserve">Mới vừa rồi đang còn vì con mình mà lo lắng không thôi, lúc này khi Trạch Khào Củ Phu nhận ra địa vị an toàn của bản thân đang bị uy hiếp, trong nháy mắt liền đem chuyện của Trạch Khào Nhất Lang ném sang một bên. Hắn hiểu chuyện quan trọng cần làm bây giờ là kiểm tra xem phỏng đóan của bản thân có phải là thật hay không, để chuyển bị đối sách tiếp theo.</w:t>
      </w:r>
    </w:p>
    <w:p>
      <w:pPr>
        <w:pStyle w:val="BodyText"/>
      </w:pPr>
      <w:r>
        <w:t xml:space="preserve">Dưới loại tình hình như thế này, một cái tên đột nhiên xuất hiện trong đầu Trạch Khào Củ Phu, Điền Cương Tín Trường, là tổ trưởng nhẫn sát tổ có giao tình không tệ với bản thân, là nhân vật thực quyền tại Tử Xuyên gia tộc. Tin chắc rằng Điền Cương Tín Trường sẽ biết chuyện này, cậu sự trợ giúp của hắn, khẳng định là không sai.</w:t>
      </w:r>
    </w:p>
    <w:p>
      <w:pPr>
        <w:pStyle w:val="BodyText"/>
      </w:pPr>
      <w:r>
        <w:t xml:space="preserve">Vui mừng chính là, tổ trưởng nhẫn sát tổ không có nữ trợ lý, mà bản thân lại bóêt cách liên lạc với đối phương. Trạch Khào Củ Phu dùng tốc độ nhanh nhất tiền trong danh bạ điện thoại số di động, tiện đà liên lạc.</w:t>
      </w:r>
    </w:p>
    <w:p>
      <w:pPr>
        <w:pStyle w:val="BodyText"/>
      </w:pPr>
      <w:r>
        <w:t xml:space="preserve">"Alo, Trạch Khào Củ Phu, có chuyện gì sao?"</w:t>
      </w:r>
    </w:p>
    <w:p>
      <w:pPr>
        <w:pStyle w:val="BodyText"/>
      </w:pPr>
      <w:r>
        <w:t xml:space="preserve">Âm thanh rất quen thuộc. Chính là Điền Cương Tín Trường, điều này làm cho Trạch Khào Củ Phu an tâm hơn một chút. Bằng vào quan hệ đồng sự nhiều năm qua, tin tưởng đối phương sẽ tiết lộ một ít tin tức, tới thời khắc mấu chốt. Điều Cương Tín Trường cũng có thể vì bản thân mà nói mấy câu, đến lúc đó bản thân có lẽ sẽ không bị kết quả thành trừ nữa. "Điền Cương quân, xin hỏi ngài có thời gian không? Tôi có một số việc muốn nói với ngài một chút, tốt nhất là bây giờ có thể gặp mặt." Có việc cầu người, ngữ khí hiển nhiên phải khách khí. Hướng hồ thân phận của đối phương là tổ trưởng nhẫn sát tổ, Trạch Khào Củ Phu không thể không cẩn thận hỏi thăm được.</w:t>
      </w:r>
    </w:p>
    <w:p>
      <w:pPr>
        <w:pStyle w:val="BodyText"/>
      </w:pPr>
      <w:r>
        <w:t xml:space="preserve">"Có thể, ngài muốn gặp mặt ở đâu!"</w:t>
      </w:r>
    </w:p>
    <w:p>
      <w:pPr>
        <w:pStyle w:val="BodyText"/>
      </w:pPr>
      <w:r>
        <w:t xml:space="preserve">Trạch Khào Củ Phu không ngờ tới Điền Cương Tín Trường lại đáp ứng sảng khoái như thế, suy nghĩ một chút liền nói:" Như vậy hãy đến Tuệ Hiền trà xã đi! Gia phòng chữ thiên, tôi lập tức qua đó!"</w:t>
      </w:r>
    </w:p>
    <w:p>
      <w:pPr>
        <w:pStyle w:val="BodyText"/>
      </w:pPr>
      <w:r>
        <w:t xml:space="preserve">"Được!"</w:t>
      </w:r>
    </w:p>
    <w:p>
      <w:pPr>
        <w:pStyle w:val="BodyText"/>
      </w:pPr>
      <w:r>
        <w:t xml:space="preserve">Phương thức nói chuyện của Điền Cương Tín Trường chính là như vậy, đều rất ngắn gọn chính xác. Trạch Khào Củ Phu sau khi tắt điện thoại, lúc này mới làm theo như lời nói, lập tức rời bệnh viện, để cho những người khác trong võ quán đến đây chiến cố, một mình lái xe hướng tới Tuệ Hiền trà xã cách đó không xa đi tới, ngày thường khi rãnh rỗi, hắn thường tới đó uống trà. Cho nên quen việc dễ làm.</w:t>
      </w:r>
    </w:p>
    <w:p>
      <w:pPr>
        <w:pStyle w:val="BodyText"/>
      </w:pPr>
      <w:r>
        <w:t xml:space="preserve">Mà người của trà xã đối với vị quán chủ Tử Xuyên võ quán này cũng vô cùng quen thuộc, khi nhìn thấy lão tiến vào, đều có chút sững sờ. Trận đại chiến mấy giờ trước sớm đã xôn xao truyền ra ngoài, mọi người không thể hiệu được, tại sao Trạch Khào Củ Phu lại bỏ lại con mình trọng thương không lo, chạy đến nơi này uống trà.</w:t>
      </w:r>
    </w:p>
    <w:p>
      <w:pPr>
        <w:pStyle w:val="BodyText"/>
      </w:pPr>
      <w:r>
        <w:t xml:space="preserve">Đương nhiên, bọn họ không có khả năng đi hỏi Trạch Khào Củ Phu vấn đề này, mà nhiệt tình nghênh đón, sau khi hỏi thăm rõ ràng, ngưòi phục vụ liền dẫn đường tời gian phòng chữ thiên. Bởi vì Trạch Khào Củ Phu mỗi lần đến đây đều phải ngồi phòng này. Cho nên trà xã căn bản là không để cho người khác tiến vào.</w:t>
      </w:r>
    </w:p>
    <w:p>
      <w:pPr>
        <w:pStyle w:val="BodyText"/>
      </w:pPr>
      <w:r>
        <w:t xml:space="preserve">Y theo thói quen lúc trước, không lâu sau đó, liền có người bưng trà vào phòng, Trạch Khào Củ Phu đến không phải để phẩm trà, cho nên phân phó tiểu thự trà nghệ rời khỏi. Bản thân sau khi tự rót nước vào trong bình trà, liền yên lặng suy nghĩ xem sau khi Điền Cương Tín Trường đến sẽ mở miệng như thế nào, dù chuyện này cũng có liên quan đến gia chủ không thể nói rõ ràng ra được.</w:t>
      </w:r>
    </w:p>
    <w:p>
      <w:pPr>
        <w:pStyle w:val="BodyText"/>
      </w:pPr>
      <w:r>
        <w:t xml:space="preserve">Đúng lúc này, điện thoại trong túi hắn liền vang lên. Lấy ra nhìn, chính là số của Điền Cương Tín Trường.</w:t>
      </w:r>
    </w:p>
    <w:p>
      <w:pPr>
        <w:pStyle w:val="BodyText"/>
      </w:pPr>
      <w:r>
        <w:t xml:space="preserve">"Ngài tới rồi sao? Gian phòng chữ thiên?" Mới vừa bắt máy xong, từ trong điện thoại liền vang lên âm thanh trầm thấp quen thuộc.</w:t>
      </w:r>
    </w:p>
    <w:p>
      <w:pPr>
        <w:pStyle w:val="BodyText"/>
      </w:pPr>
      <w:r>
        <w:t xml:space="preserve">"Đúng, gian phòng chữ thiên. Tôi tới rồi." Trạch Khào Củ Phu có chút nghi hoặc, lúc trước mình đã nói số phòng qua, dựa theo tính cách của Điền Cương Tín Trường thì dường như không nên hỏi cái này.</w:t>
      </w:r>
    </w:p>
    <w:p>
      <w:pPr>
        <w:pStyle w:val="BodyText"/>
      </w:pPr>
      <w:r>
        <w:t xml:space="preserve">"Được!" Âm thanh trả lời vô cùng đơn giản chỉ một chữ, sau đó liền tắt mắt, căn bản không có thời gian để nói thêm cái gì.</w:t>
      </w:r>
    </w:p>
    <w:p>
      <w:pPr>
        <w:pStyle w:val="BodyText"/>
      </w:pPr>
      <w:r>
        <w:t xml:space="preserve">Ngay lúc Trạch Khào Củ Phu dang suy nghĩ, thì cánh cửa phòng chậm rãi kéo ra, một thân ảnh gầy yếu xuất hiện trước mắt.</w:t>
      </w:r>
    </w:p>
    <w:p>
      <w:pPr>
        <w:pStyle w:val="BodyText"/>
      </w:pPr>
      <w:r>
        <w:t xml:space="preserve">"Trạch Khào Củ Phu tiên sinh. Chúng ta lại gặp mặt." Tiểu Lâm Khang Phu căn bản không có quan tâm tới ánh mắt kinh hãi của đối phương, chậm rãi bước vào phòng, lại chậm rãi đóng cánh cửa lại, cuối cùng ngồi xuống trước mắt Trạch Khào Củ Phu, từ đầu tới cuối biểu hiện đều vô cùng thong dong, chỉ là trong ánh mắt có một tia vô cùng hưng phấn.</w:t>
      </w:r>
    </w:p>
    <w:p>
      <w:pPr>
        <w:pStyle w:val="BodyText"/>
      </w:pPr>
      <w:r>
        <w:t xml:space="preserve">Khoảng một phút sau, Trạch Khào Củ Phu mới phản ứng lại.</w:t>
      </w:r>
    </w:p>
    <w:p>
      <w:pPr>
        <w:pStyle w:val="BodyText"/>
      </w:pPr>
      <w:r>
        <w:t xml:space="preserve">Lúc tại võ quán, Tiểu Lâm Khang Phu một mực đứng trên lôi đài, cho nên hắn căn bản không thể thấy rõ dung mạo, nhưng hiện tại, khoảng cách giữa bọn họ vô cùng gần, chỉ cách nhau một thước. Điều này làm cho hắn không thể không cẩn thận nhìn vào đối phương, tỉ mỉ tìm kiếm chỗ tương tự từ trên người đối phương Tiểu Lâm Khang Phu trong lòng của bản thân.</w:t>
      </w:r>
    </w:p>
    <w:p>
      <w:pPr>
        <w:pStyle w:val="BodyText"/>
      </w:pPr>
      <w:r>
        <w:t xml:space="preserve">Đáng tiếc, kết quả làm cho hắn rất thất vọng. Vết thương của đối phương đã che dấu tất cả, căn bản không có khả năng phận biệt tướng mạo từ bên ngoài, đương nhiên, cho dù gương mặt của đối phương không có tổn hại gì, Trạch Khào Củ Phu cũng không dám chắc bản thân nhất định có thể nhận ra, dù sao khi hắn nhìn thấy Tiểu Lâm Khang Phu lúc đó cũng chỉ là một đứa trẻ mười tuổi, mà thanh niên gầy yếu trước mặt ít nhất cũng hai mươi mấy tuổi.</w:t>
      </w:r>
    </w:p>
    <w:p>
      <w:pPr>
        <w:pStyle w:val="BodyText"/>
      </w:pPr>
      <w:r>
        <w:t xml:space="preserve">Tiểu Lâm Khang Phu cứ như vậy đối mặt với Trạch Khào Củ Phu, cho dù đối phương so với vài chục năm trước đã già đi rất nhiều, nhưng trong mắt hắn vẫn không có gì thay đổi, đều là cái hình tượng súc sanh kia vì lợi ích mà sẵn sàng bỏ rơi vợ con.</w:t>
      </w:r>
    </w:p>
    <w:p>
      <w:pPr>
        <w:pStyle w:val="BodyText"/>
      </w:pPr>
      <w:r>
        <w:t xml:space="preserve">Một lúc lâu sau, Tiểu Lâm Khang Phu mới cười lạnh hai tiếng, rốt cuộc cũng mở miệng:" Ông vốn có thể sống tới buổi tối ngày hôm nay, nhưng tại sao lại không chờ được? Tôi vốn không thích giết người vào ban ngày."</w:t>
      </w:r>
    </w:p>
    <w:p>
      <w:pPr>
        <w:pStyle w:val="BodyText"/>
      </w:pPr>
      <w:r>
        <w:t xml:space="preserve">Nội tâm Trạch Khào Củ Phu chấn động mạnh, đột nhiên ý thức được điều gì đó.</w:t>
      </w:r>
    </w:p>
    <w:p>
      <w:pPr>
        <w:pStyle w:val="BodyText"/>
      </w:pPr>
      <w:r>
        <w:t xml:space="preserve">"Là Điền Cương Tín Trường phái ngươi tới?"</w:t>
      </w:r>
    </w:p>
    <w:p>
      <w:pPr>
        <w:pStyle w:val="BodyText"/>
      </w:pPr>
      <w:r>
        <w:t xml:space="preserve">"Cũng không hoàn toàn là vậy." Tiểu Lâm Khang Phu giơ ngón tay chấm vào nước trà, chậm rãi vẻ một bức tranh ở trên mặt bàn:" Bởi vì cho dù không có sư phụ của tôi, tôi cũng sẽ tìm ông sau đó giết chết ông." Có một số việc sớm đã có an bài, 26 năm trước mẫu thân bởi vì có công việc ở nơi này mới có thể quen với Trạch Khào Củ Phu, mà hôm nay, hắn còn muốn ở chỗ này hiểu hết tất cả, tin rằng chính tâm đâm Trạch Khào Củ Phu ở Tuệ Hiền trà xã, mẫu thân ở trên thiên đường sẽ thấy rất rõ ràng.</w:t>
      </w:r>
    </w:p>
    <w:p>
      <w:pPr>
        <w:pStyle w:val="BodyText"/>
      </w:pPr>
      <w:r>
        <w:t xml:space="preserve">Ánh mắt của Trạch Khào Củ Phu nhìn theo ngón tay của Tiểu Lâm Khang Phu, từ từ hiện lên bốn chữ làm cho hắn nghi hoặc không thôi: Tiểu Lâm ưu tử, sinh mệnh hắn chỉ yêu một người nữ nhân duy nhất.</w:t>
      </w:r>
    </w:p>
    <w:p>
      <w:pPr>
        <w:pStyle w:val="BodyText"/>
      </w:pPr>
      <w:r>
        <w:t xml:space="preserve">"Yên tâm, tôi còn không có tàn nhẫn giống như gia chủ, bởi vậy ông sẽ không được hưởng thụ cái loại đãi ngộ như Tử Xuyên Cảnh Đằng." Tiểu Lâm Khang Phu giơ ngón tay ướt át lên xoa nhẹ vào quần áo, chậm rãi đứng dậy. "Rất nhanh thôi, ông là cha tôi, cho nên tôi sẽ không làm cho ông thống khổ."</w:t>
      </w:r>
    </w:p>
    <w:p>
      <w:pPr>
        <w:pStyle w:val="BodyText"/>
      </w:pPr>
      <w:r>
        <w:t xml:space="preserve">Trạch Khào Củ Phu căn bản không có bất cứ ý tứ muốn phản kháng gì, bởi vì hắn biết, lấy năng lực của bản thân không có khả năng chống lại Tiểu lâm Khang Phu đã tiến vào tổ nhẫn sát, thật không ngờ mười mấy năm sau, hắn phải trả giá như vậy. Liếc mắt đánh giá người con trai của của mình một lần cuối, hắn cười khổ một chút, rốt cục nhắm hai mắt lại.</w:t>
      </w:r>
    </w:p>
    <w:p>
      <w:pPr>
        <w:pStyle w:val="BodyText"/>
      </w:pPr>
      <w:r>
        <w:t xml:space="preserve">Nhưng mà, chuyện cũng không có tiến hành giống như trong tưởng tượng của hắn, ngay lúc Trạch Khào Củ Phu cảm nhận được phong mang mãnh liệt đặc biệt của nhẫn sát tổ, cả người hắn đột nhiên bay lên trời, khi một tiếng gỗ vỡ vang lên, liền không biết gì hết.</w:t>
      </w:r>
    </w:p>
    <w:p>
      <w:pPr>
        <w:pStyle w:val="Compact"/>
      </w:pPr>
      <w:r>
        <w:br w:type="textWrapping"/>
      </w:r>
      <w:r>
        <w:br w:type="textWrapping"/>
      </w:r>
    </w:p>
    <w:p>
      <w:pPr>
        <w:pStyle w:val="Heading2"/>
      </w:pPr>
      <w:bookmarkStart w:id="315" w:name="chương-285-sinh-mệnh-bằng-thương-phẩm"/>
      <w:bookmarkEnd w:id="315"/>
      <w:r>
        <w:t xml:space="preserve">293. Chương 285: Sinh Mệnh Bằng Thương Phẩm</w:t>
      </w:r>
    </w:p>
    <w:p>
      <w:pPr>
        <w:pStyle w:val="Compact"/>
      </w:pPr>
      <w:r>
        <w:br w:type="textWrapping"/>
      </w:r>
      <w:r>
        <w:br w:type="textWrapping"/>
      </w:r>
      <w:r>
        <w:t xml:space="preserve">Lúc này chỗ mà Diệp Phong phải tìm chính là một nơi rách nát vắng vẻ vô cùng. Vượt qua thành thị, xe hơi phóng nhanh trên đường cao tốc về hướng ngoại ô thành phố. Theo thời gian dần dần trôi qua, mật độ kiến trúc nhìn qua cửa kính của xe ngày càng ít dần, mà lượng xe cộ của người đi đường cũng gần như không có. Hai giờ sau, hắn đã cảm thấy tình huống xung quanh đã an toàn, lập tức đưa ô tô vào một đường nhỏ ngoằn ngoèo, sau đó thong thả lái mười phút, khi đã chắc chắn ở đây không có bóng người thì mới dừng xe.</w:t>
      </w:r>
    </w:p>
    <w:p>
      <w:pPr>
        <w:pStyle w:val="BodyText"/>
      </w:pPr>
      <w:r>
        <w:t xml:space="preserve">Trạch Khào Củ Phu (Cadic Sawajiri ) bị ném ở đằng sau chỗ ngồi đang lâm vào trạng thái mê ngủ, vừa rồi xe rất xóc nhưng cũng không ản hưởng đến hắn, giả như không có người gọi hắn mà nói, chỉ sợ hắn còn ngủ đến tận buổi sáng ngày mai, thậm chỉ còn muộn hơn. Nhưng mà Diệp Phong lại không muốn để cho hắn ngủ lâu như vậy, bởi vì thật sự còn rất nhiều sự tình đang đợi vị quán chủ võ quán Tử Xuyên này giải quyết.</w:t>
      </w:r>
    </w:p>
    <w:p>
      <w:pPr>
        <w:pStyle w:val="BodyText"/>
      </w:pPr>
      <w:r>
        <w:t xml:space="preserve">Mở cửa xe ra, lôi hắn ra khỏi xe, nặng nề mà ném trên mặt đất, chỉ nhìn thân hình đã biết lão nhân này có luyện tập, cho nên căn bản là không cần cố ky lão già này ngã bị thương.</w:t>
      </w:r>
    </w:p>
    <w:p>
      <w:pPr>
        <w:pStyle w:val="BodyText"/>
      </w:pPr>
      <w:r>
        <w:t xml:space="preserve">Đá vụn trên mặt đất đâm vào thân thể Trạch Khào Củ Phu ( Cadic Sawajiri ) khiến lão từ từ tỉnh dậy, cảm giác đau đớn khiến cho thần kinh bị kích thích, ước chừng ba bốn phút sau , lão nhân trên mặt đất cuối cùng cũng rên rỉ một tiếng, từ từ mở mắt, mà lúc này một tay của lão không tự giác mà vuốt vuốt sau cổ.</w:t>
      </w:r>
    </w:p>
    <w:p>
      <w:pPr>
        <w:pStyle w:val="BodyText"/>
      </w:pPr>
      <w:r>
        <w:t xml:space="preserve">Hoàn cảnh chung quanh khiến cho lão đột nhiên tỉnh táo, giãy dụa bò lên, đôi mắt nhìn chằm chằm vào người áo đen đứng cạnh chiếc xe. Cố gắng nhớ lại tình huống trước khi mình hôn mê: "Cậu đã cứu tôi".</w:t>
      </w:r>
    </w:p>
    <w:p>
      <w:pPr>
        <w:pStyle w:val="BodyText"/>
      </w:pPr>
      <w:r>
        <w:t xml:space="preserve">Thật ra Trạch Khào Củ Phu không hề bị thương, Diệp Phong chỉ khiến cho lão ngủ mê đi một lúc. Chủy thủ của Tiểu Lâm Khang Phu (Yasuo Kobayashi) căn bản là không hề động tới thân thể lão, cho nên giờ đây lão chỉ cần đùng cái đầu đang đau buốt suy nghĩ một chút là có thể hiểu rõ chân tướng.</w:t>
      </w:r>
    </w:p>
    <w:p>
      <w:pPr>
        <w:pStyle w:val="BodyText"/>
      </w:pPr>
      <w:r>
        <w:t xml:space="preserve">"Đúng vậy". Diệp Phong dùng R ngữ tiêu chuẩn để trả lời, trôi chảy giống như là đang nói tiếng mẹ đẻ. Quả thật, quốc gia này khiến cho người ta cảm thấy chán ghét nhưng mà hắn vẫn phải học cái thứ ngôn ngữ này. Bởi vì nhiều khi trao đổi ngôn ngữ có tác dụng rất trọng yếu. Giống như một người phiên dịch có trình độ ngoại ngữ cao thì được người ta tán thưởng vậy, nếu như để cho Diệp Phong xuyên việt về về thời đại trăm năm trước, thì hắn có thể không chút do dự mà chửi nhau với liên quân tám nước.</w:t>
      </w:r>
    </w:p>
    <w:p>
      <w:pPr>
        <w:pStyle w:val="BodyText"/>
      </w:pPr>
      <w:r>
        <w:t xml:space="preserve">"Anh là ai?" Mặc dù câu hỏi này cũ rích rồi, nhưng mà vào lúc này Trạch Khào Củ Phu cũng chỉ có thể hỏi ra vấn đề mà mình quan tâm nhất. Năng lực của thành viên Nhẫn Sát tổ lão hiểu rất rõ, cho dù là Tiểu Lâm Khang Phu yếu nhất, nhưng có thể từ trong tay hắn cướp đi một người cũng không phải là một việc đơn giản.</w:t>
      </w:r>
    </w:p>
    <w:p>
      <w:pPr>
        <w:pStyle w:val="BodyText"/>
      </w:pPr>
      <w:r>
        <w:t xml:space="preserve">"Điều này ông không cần biết". Diệp Phong lạnh lùng nói. Không thể nghi ngờ lựa chọn trước đó là vô cùng chính xác, Tiểu Lâm Ca đã mang cho mình rất nhiều sự kinh hỉ, Trạch Khào Củ Phu chính là một trong số đó. Mặc dù lão nhân trước mặt chưa được tính là hạch tâm của gia tộc Tử Xuyên, nhưng mà bị tru sát chứng tỏ hắn cũng có địa vị nhất định.</w:t>
      </w:r>
    </w:p>
    <w:p>
      <w:pPr>
        <w:pStyle w:val="BodyText"/>
      </w:pPr>
      <w:r>
        <w:t xml:space="preserve">Những lời Trạch Khào Củ Phu cùng Tiểu Lâm Khang Phu nói trong quán trà Diệp Phong nghe được rất rõ ràng. Cho nên, trên đường đi hắn đã phân tích. Mà kết quả phân tích làm cho hắn vui mừng vô cùng, bởi vì hắn tin tưởng rằng trog gia tộc Tử Xuyên đang có mâu thuẫn rất gay gắt, từ biểu hiện trước đó của thành viên Nhẫn Sát Tiểu Lâm Khang Phu cùng Trạch Khào Củ Phu, và cả biểu hiện của gia chủ hiện tại Tử Xuyên Khang Giới cùng gia chủ đời trước Tử Xuyên Cảnh Đằng có thể dễ dàng nhận ra điều đó.</w:t>
      </w:r>
    </w:p>
    <w:p>
      <w:pPr>
        <w:pStyle w:val="BodyText"/>
      </w:pPr>
      <w:r>
        <w:t xml:space="preserve">Trạch Khào Củ Phu quan sát nam tử có thần sắc lạnh lùng đang đứng trước mặt, cản nhận được khí thế tản mác ra từ thân thể đối phương. Nhưng như vậy cũng không thể giúp lão xác định thân phận đối phương, hoặc có thể nói: Đối phương che dấu quá tốt, ngươi căn bản là không thể tìm thấy chút dấu vết nào. Qua cách ăn mặc thì người này hẳn là một người thuộc thành phần làm công ăn lương rất bình thường của nước R . Có lẽ lương bổng hơi cao hơn một chút, nhưng mà lão nghĩ không ra: Từ khi nào người đi làm theo ca lại có thân thủ sánh ngang với cao thủ Nhẫn Sát?</w:t>
      </w:r>
    </w:p>
    <w:p>
      <w:pPr>
        <w:pStyle w:val="BodyText"/>
      </w:pPr>
      <w:r>
        <w:t xml:space="preserve">Thấy lão đầu kia đang sững sờ kinh ngạc, Diệp Phong xoay người mở cửa xe, trầm giọng nói: "Ông không cần đoán, tôi chỉ muốn cùng ông tiến hành một số giao dịch, lên xe nói chuyện".</w:t>
      </w:r>
    </w:p>
    <w:p>
      <w:pPr>
        <w:pStyle w:val="BodyText"/>
      </w:pPr>
      <w:r>
        <w:t xml:space="preserve">Thấy đối phương chui vào ô tô, Trạch Khào Củ Phu do dự một chút rồi sau đó kéo cửa xe ngồi vào ghế tay lái phụ. Lão là một kẻ thức thời, hiểu rằng với năng lực của mình thì không có khả năng thoát khỏi bàn tay đối phương. Hơn nữa đối phương cũng không có ý định giết chết mình, nếu không cũng sẽ không đánh thức mình tỉnh lại. Kết luận là, trong mắt đối phương thì mình cũng có giá trị nhất định.</w:t>
      </w:r>
    </w:p>
    <w:p>
      <w:pPr>
        <w:pStyle w:val="BodyText"/>
      </w:pPr>
      <w:r>
        <w:t xml:space="preserve">Chỉ có chết qua một lần người ta mới hiểu rằng sự sống quý giá tới mức nào. Tử Xuyên Khang Giới gia chủ tân nhiệm đã muốn ra tay với mình, trong sát na trông thấy Tiểu Lâm Khang Phu ở trà xã, lão đã biết mình trở thành mục tiêu đuối giết của gia tộc Tử Xuyên. Nhưng khi lão hoàn toàn tuyệt vọng thì một nhân vật cường đại xuất hiện, khiến cho lão một lần nữa nhìn thấy hi vọng. Trạch Khào Củ Phu ở trên xe chuẩn bị kỹ càng, lão muốn xuất ra tất cả những gì có thể xuất để cùng người nọ trao đổi quyền sinh tồn của mình, bởi vì một khi mất đi sự che chở của người nọ thì cái lão đối mặt chính là tử vong, chỉ dựa vào năng lực của bản thân căn bản là không thể thoát khỏi sự đuổi giết của Nhẫn Sát tổ.</w:t>
      </w:r>
    </w:p>
    <w:p>
      <w:pPr>
        <w:pStyle w:val="BodyText"/>
      </w:pPr>
      <w:r>
        <w:t xml:space="preserve">Mà Diệp Phong chính là đã nắm được tâm lý này của đối phương. Đương nhiên , một mực uy hiếp sẽ không thể giải quyết được vấn đề, vào thời khắc mấu chốt hắn caanmf phát phát huy thiên phú biểu diễn của mình, trên đường đi đã suy nghĩ một lúc, hắn đã tạo cho mình một thân phận khác, một thân phận để cho Trạch Khào Củ Phu một lòng phụng sự bản thân mình.</w:t>
      </w:r>
    </w:p>
    <w:p>
      <w:pPr>
        <w:pStyle w:val="BodyText"/>
      </w:pPr>
      <w:r>
        <w:t xml:space="preserve">Liếc qua lão nhân đang ngập tràn chờ mong cùng có vẻ hơi khẩn trương, Diệp Phong nghiêng người sang một bên, nói: "Trạch Khào tiên sinh, trước khi hành động bước tiếp theo, tôi cần làm rõ một sự tình, trong lúc tôi hỏi thì ngay cả những việc riêng tư của cá nhân ông cũng phải thành thật lời".</w:t>
      </w:r>
    </w:p>
    <w:p>
      <w:pPr>
        <w:pStyle w:val="BodyText"/>
      </w:pPr>
      <w:r>
        <w:t xml:space="preserve">"Được". Trạch Khào Củ Phu gật đầu đồng ý, giờ đây lão đã không còn tư cách cò kè mặc cả, sống vài chục năm rồi đây là lần đầu tiên lão cảm nhận được cái gì gọi là 'có nhà mà không thể về'.</w:t>
      </w:r>
    </w:p>
    <w:p>
      <w:pPr>
        <w:pStyle w:val="BodyText"/>
      </w:pPr>
      <w:r>
        <w:t xml:space="preserve">"Vấn đề thứ nhất, ông cùng với Tiểu Lâm Khang Phu có quan hệ gì, tôi rất ghét người kia, cho nên tôi không dám cam đoan khi nào sẽ sôi máu lên mà giải quyết hắn".</w:t>
      </w:r>
    </w:p>
    <w:p>
      <w:pPr>
        <w:pStyle w:val="BodyText"/>
      </w:pPr>
      <w:r>
        <w:t xml:space="preserve">Thân thể Trạch Khào Củ Phu run lên, trên mặt lộ ra một chút thần sắc lo lắng. Mình muốn bình an vô sự thì hẳn là nên nói thật, người áo đen này mạnh hơn Tiểu Lâm Khang Phu rất nhiều, lời này hẳn là cũng không phải nói khoác.</w:t>
      </w:r>
    </w:p>
    <w:p>
      <w:pPr>
        <w:pStyle w:val="BodyText"/>
      </w:pPr>
      <w:r>
        <w:t xml:space="preserve">Trầm mặc một lát, Trạch Khào Củ Phu hít sâu một hơi : "Nếu như có thể , tôi hi vọng anh không nhầm vào Tiểu Lâm Khang Phu. Bởi vì nó là con ruột của tôi, tôi thiếu nợ nó rất nhiều".</w:t>
      </w:r>
    </w:p>
    <w:p>
      <w:pPr>
        <w:pStyle w:val="BodyText"/>
      </w:pPr>
      <w:r>
        <w:t xml:space="preserve">"A? Hắn là con ruột của ông?" Diệp Phong ra vẻ kinh ngạc, thật ra khi ẩn thân ở quán trà, hắn nghe lén hai người nói chuyện đã hiểu rõ những điều này rồi.</w:t>
      </w:r>
    </w:p>
    <w:p>
      <w:pPr>
        <w:pStyle w:val="BodyText"/>
      </w:pPr>
      <w:r>
        <w:t xml:space="preserve">"Đúng vậy". Trạch Khào Củ Phu trả lời tương đối dứt khoát, sau đó thần sắc ảm đạm kể lại: "Hai mươi sáu năm trước. Tôi quen biết một cô gái, là một nghệ nhân của trà xã tên là Tiểu Lâm Ưu Tử. Chính là mẫu thân của Tiểu Lâm Khang Phu, khi đó tôi đã kết hôn nhưng vẫn không thể kiềm lòng được....".</w:t>
      </w:r>
    </w:p>
    <w:p>
      <w:pPr>
        <w:pStyle w:val="BodyText"/>
      </w:pPr>
      <w:r>
        <w:t xml:space="preserve">Giống như là những vở kịch trên truyền hình cùng với tiểu thuyết tình cảm, một câu chuyện ngoại tình từ đơn giản dần trở nên phức tạp mà tạo thành bi kịch. Vợ cả của Trạch Khào Củ Phu là mẹ của Trạch Khào Nhất Lang, bà ta có quan hệ rất thân với hắc đạo lão đại Tử Xuyên gia chủ. Sau khi biết Trạch Khào Củ Phu lén lút nuôi tình nhân ở bên ngoài còn có một đứa con trai, liền sử dụng phương pháp cực đoan nhất, một mồi lửa lớn mà thiêu đi căn phòng mà Trạch Khào Củ Phu thuê cho mẹ con Tiểu Lâm. Đại hỏa qua đi, cả hai mẹ con mất tích mười mấy năm không có tin tức.</w:t>
      </w:r>
    </w:p>
    <w:p>
      <w:pPr>
        <w:pStyle w:val="BodyText"/>
      </w:pPr>
      <w:r>
        <w:t xml:space="preserve">Trạch Khào Nhất Lang hiểu rất rõ những điều này là do thê tử gây ra, nhưng vào lúc này đang là thời khắc mấu chốt tranh đoạt vị trí quán chủ võ quán, nên cuối cùng lão đã lựa chọn im lặng.</w:t>
      </w:r>
    </w:p>
    <w:p>
      <w:pPr>
        <w:pStyle w:val="BodyText"/>
      </w:pPr>
      <w:r>
        <w:t xml:space="preserve">Không khó suy đoán, viết thương trên người của Tiểu Lâm Khang Phu chính là do trận hỏa hoạn kia. Mặc dù hắn muốn giết cha để báo thù, nhưng Trạch Khào Củ Phu vẫn không đành lòng phản kích, bởi vì lão tự biết đã mắc nợ mẹ con họ quá nhiều.</w:t>
      </w:r>
    </w:p>
    <w:p>
      <w:pPr>
        <w:pStyle w:val="BodyText"/>
      </w:pPr>
      <w:r>
        <w:t xml:space="preserve">"Tôi có thể buông tha cho hắn, nhưng với điều kiện trước tiên là hắn không công kích tôi". Đến khi lão nhân Trạch Khào nước mắt nước mũi tèm lem kể rõ sự tình, Diệp Phong mới trả lời một câu như thế.</w:t>
      </w:r>
    </w:p>
    <w:p>
      <w:pPr>
        <w:pStyle w:val="BodyText"/>
      </w:pPr>
      <w:r>
        <w:t xml:space="preserve">Trạch Khào Củ Phu gật gật đầu, lão hiểu rằng đây là sự nhượng bộ lớn nhất người áo đen có thể đưa ra.</w:t>
      </w:r>
    </w:p>
    <w:p>
      <w:pPr>
        <w:pStyle w:val="BodyText"/>
      </w:pPr>
      <w:r>
        <w:t xml:space="preserve">Mặc dù nghe câu chuyện thê thảm như vậy, nhưng mà Diệp Phong không có chút đồng tình nào với Tiểu Lâm. Giờ đây hắn còn nhớ rất rõ, khi mình mang theo Trạch Khào Củ Phu nhảy qua cửa sổ, thì một lưỡi dao găm xẹt qua da đầu, lúc đó nếu như động tác của hắn chậm đi một chút thì tất cả đã kết thúc, sinh tử quyết định trong khoảnh khắc đó.</w:t>
      </w:r>
    </w:p>
    <w:p>
      <w:pPr>
        <w:pStyle w:val="BodyText"/>
      </w:pPr>
      <w:r>
        <w:t xml:space="preserve">"Ta tin rằng sau ông thì Tử Xuyên gia tộc sẽ còn có một nhóm người khá nhiều lâm vào tình trạng bị ám sát như ông. Mỗi lần quyền lực thay đổi vị trí thì sẽ diễn ra tẩy trừ với quy mô lớn". Trầm ngâm một lát, Diệp Phong nhìn ra ngoài cửa sổ nói bâng quơ, trên mặt mang theo một nụ cười bất đắc dĩ.</w:t>
      </w:r>
    </w:p>
    <w:p>
      <w:pPr>
        <w:pStyle w:val="BodyText"/>
      </w:pPr>
      <w:r>
        <w:t xml:space="preserve">"Anh..." Từ ngữ khí và thần sắc của đối phương, không khó nhìn ra rằng đối phương hiểu rất rõ chuyện tình của Tử Xuyên gia tộc , Trạch Khào Củ Phu nhịn không được mà muốn hỏi thăm thân phận của đối phương. Nhưng lời nói vừa đến miệng thì lập tức nuốt xuống. Bởi vì lão đã cảm nhận được thân phận của đối phương vô cùng đặc biệt, nếu như hắn muốn nói ra thì không cần mình hỏi , hơn nữa tình cảnh trước mắt thì bản thân cũng không có tư cách mà hỏi đến. Nhưng mà, lúc này điều mà lão có thể khẳng định chính là, người này cho dù không phải là bằng hữu thì cũng chẳng phải là địch nhân: "Không nên hi vọng ta cứu hắn và những người có cùng cảnh ngộ với ngươi, cho dù bọn họ bị diệt môn thì cũng không liên quan tới ta, bởi vì trong nhiệm vụ của ta không có bọn họ". Diệp Phong lại đưa ánh mắt lên người Trạch Khào Củ Phu, cất lời vô cùng rõ ràng.</w:t>
      </w:r>
    </w:p>
    <w:p>
      <w:pPr>
        <w:pStyle w:val="BodyText"/>
      </w:pPr>
      <w:r>
        <w:t xml:space="preserve">Loại người thông minh như Trạch Khào Củ Phu, mặc dù vào lúc này đầu óc không được minh mẫn, nhưng từ lời nói của đối phương cũng có thể nhìn ra được một chút manh mối. Cho nên lão hơi kinh ngạc, hỏi: "Ý của anh là, cứu tôi là một nhiệm vụ của anh?" Thời đại này tôn sùng trí lực , người có vũ lực mạnh nhất khó mà trở thành boss cuối, cho nên sau lưng Nhẫn Sát tổ mới có Tử Xuyên gia chủ. Hiển nhiên là sau lưng kẻ áo đen này cũng có một người chỉ huy.</w:t>
      </w:r>
    </w:p>
    <w:p>
      <w:pPr>
        <w:pStyle w:val="BodyText"/>
      </w:pPr>
      <w:r>
        <w:t xml:space="preserve">Điều này làm cho Trạch Khào Củ Phu không nhịn được mà liên tưởng đến vài gia tộc Hắc Đạo khác của nước R, âm thầm suy đoán kẻ áo đen này có phải là do mấy gia tộc phái ra, mà mình có khả năng chính là quân cờ để họ công kích Tử Xuyên gia tộc. Đương nhiên, ý nghĩ này vừa lóe lên, thì lời nói tiếp theo của Diệp Phong đã khiến lão buông tha cho cái suy đoán này.</w:t>
      </w:r>
    </w:p>
    <w:p>
      <w:pPr>
        <w:pStyle w:val="BodyText"/>
      </w:pPr>
      <w:r>
        <w:t xml:space="preserve">"Ông có giá trị năm ngàn vạn". Diệp Phong vẫn đối mặt nhìn thẳng vào Trạch Khào Củ Phu, mãi cho đến khi đối phương trốn tránh mới nói ra một cái giá, thấy đối phương lộ ra vẻ vô cùng khó hiểu, liền cất lời giải thích: "Bảo vệ một người so với giết một người thì càng thêm khó khăn, nếu như để ông chết thì tôi chỉ nhận được năm trăm vạn".</w:t>
      </w:r>
    </w:p>
    <w:p>
      <w:pPr>
        <w:pStyle w:val="BodyText"/>
      </w:pPr>
      <w:r>
        <w:t xml:space="preserve">Trạch Khào Củ Phu nghe thấy người áo đen nói ra giá trị sinh tử, da đầu không nhịn được mà run lên. Lúc này từ ánh mắt của người nọ lão nhìn ra được một ít tin tức rất giá trị. Có lẽ hắn là sát thủ, hơn nữa là một sát thủ có đẳng cấp rất cao, mặc dù chưa từng cùng với người như vậy tiếp xúc, nhưng hắn cũng hiểu rất rõ rằng liên hệ với dạng người này rất đơn giản, đáng tiếc mình cũng không thể liên hệ với sát thủ, bởi vì bản thân giờ đây không có xu nào, ngay cả cỗ xe này cũng không thuộc về lão, đây là chiến lợi phẩm trong quá trình thực thi nhiệm vụ của sát thủ.</w:t>
      </w:r>
    </w:p>
    <w:p>
      <w:pPr>
        <w:pStyle w:val="BodyText"/>
      </w:pPr>
      <w:r>
        <w:t xml:space="preserve">"Đương nhiên, ông đừng tưởng rằng tôi nhất định phải đảm bảo an toàn cho ông". Đúng lức này Diệp Phong nhắc nhở đối phương: "Tôi chỉ muốn thông qua ông đẻ hoàn thành một nhiệm vụ còn hấp dẫn hơn nhiều, nếu như ông không phối hợp thì sự tồn tại của ông không còn có ý nghĩa đối với tôi, đại khái là tôi có thể không cần đến năm ngàn vạn".</w:t>
      </w:r>
    </w:p>
    <w:p>
      <w:pPr>
        <w:pStyle w:val="BodyText"/>
      </w:pPr>
      <w:r>
        <w:t xml:space="preserve">Tuy lời của đối phương không quá rõ ràng, nhưng Trạch Khào Củ Phu vẫn hiểu rõ trong lòng đối phương giá trị của mình cũng không quá cao. Sắc mặt hơi biến đổi, cảm giác khủng hoảng lúc ban đầu chỉ tăng chứ không giảm. Nếu như ngươi không có tiền, vậy thì quan hệ với một sát thủ chỉ hám tiền thì vô cùng nguy hiểm, đây là điều mà lão từ tình hình thực tế đúc kết nên.</w:t>
      </w:r>
    </w:p>
    <w:p>
      <w:pPr>
        <w:pStyle w:val="BodyText"/>
      </w:pPr>
      <w:r>
        <w:t xml:space="preserve">" Nói về vấn đề chính". Diệp Phong hít sâu một hơi, nở nụ cười nói: "Tôi cần một phần danh sách. Những người mà ông nghĩ rằng hiện giờ là tâm phúc của Tử Xuyên gia chủ thì hãy ghi lại. Chú ý, suy nghĩ thật kỹ rồi hay ghi, bởi vì phần danh sách này có liên quan tới sống chết của rất nhiều người, ông là người quyết định sinh tử của bọn họ, mà tôi là người chấp hành".</w:t>
      </w:r>
    </w:p>
    <w:p>
      <w:pPr>
        <w:pStyle w:val="BodyText"/>
      </w:pPr>
      <w:r>
        <w:t xml:space="preserve">"Anh muốn giết những người kia? Chỉ bằng danh sách mà tôi cung cấp? Không cần điều tra?" Cuối cùng Trạch Khào Củ Phu nhịn không được mà liên tục hỏi ra ba vấn đề. Lời vừa ra khỏi miệng thì nhận ra mình vừa phạm vào một sai lầm rất lớn, bởi vì một người có quá nhiều nghi vấn thì rất dễ đoản mạng.</w:t>
      </w:r>
    </w:p>
    <w:p>
      <w:pPr>
        <w:pStyle w:val="BodyText"/>
      </w:pPr>
      <w:r>
        <w:t xml:space="preserve">Không ngờ đối phương không hề tức giận, càng không có ý giết chết lão, hơn nữa còn trả lời nghi vấn của lão: "Sau khi chuyện thành công, ông chủ sẽ dựa theo đầu người mà trả thù lao, ông nên biết người chết thì không biết giải thích cho nên tôi không hề lo lắng". Đáp án này khiến cho Trạch Khào Củ Phu cảm thấy kinh hãi, thầm than rằng: Trong mắt sát thủ tính mạng chỉ là hàng hóa để trao đổi lấy tiền bạc mà thôi.</w:t>
      </w:r>
    </w:p>
    <w:p>
      <w:pPr>
        <w:pStyle w:val="Compact"/>
      </w:pPr>
      <w:r>
        <w:br w:type="textWrapping"/>
      </w:r>
      <w:r>
        <w:br w:type="textWrapping"/>
      </w:r>
    </w:p>
    <w:p>
      <w:pPr>
        <w:pStyle w:val="Heading2"/>
      </w:pPr>
      <w:bookmarkStart w:id="316" w:name="chương-286-cường-thế-phục-xuất."/>
      <w:bookmarkEnd w:id="316"/>
      <w:r>
        <w:t xml:space="preserve">294. Chương 286: Cường Thế Phục Xuất.</w:t>
      </w:r>
    </w:p>
    <w:p>
      <w:pPr>
        <w:pStyle w:val="Compact"/>
      </w:pPr>
      <w:r>
        <w:br w:type="textWrapping"/>
      </w:r>
      <w:r>
        <w:br w:type="textWrapping"/>
      </w:r>
      <w:r>
        <w:t xml:space="preserve">Mà vào một phút trước, Tử Thần Thiếp thứ tám lại xuất hiện.</w:t>
      </w:r>
    </w:p>
    <w:p>
      <w:pPr>
        <w:pStyle w:val="BodyText"/>
      </w:pPr>
      <w:r>
        <w:t xml:space="preserve">Đối mặt với khiêu khích như thế, cho dù là kẻ trầm ổn như Tử Xuyên Khang Giới cũng khó mà duy trì được sự bình tĩnh vốn có. Tuy những người đã chết không tính là hạch tâm cao tầng của gia tộc, nhưng mà đều là những kẻ được hắn chú trọng bồi dưỡng. Không tới ba đến năm năm sẽ trở thành những nguồn sinh lực chính của Tử Xuyên gia tộc. Mục tiêu tiếp theo của Ảnh Phong có thể nhìn ra dễ dàng, kẻ chủ mưu rõ ràng rất hiểu tình hình của Tử Xuyên gia tộc, những hành động này là để đối phó với hắn, thậm chí là cả gia tộc, chính là chiêu rút củi dưới đáy nồi .</w:t>
      </w:r>
    </w:p>
    <w:p>
      <w:pPr>
        <w:pStyle w:val="BodyText"/>
      </w:pPr>
      <w:r>
        <w:t xml:space="preserve">Kết quả là mấy ngày nay trong Tử Xuyên trong gia tộc xuất hiện một tưởng tượng rất thú vị. Nhất bang nguyên lão đang bị thanh trừ, mà người mới thế chỗ cũng đang bị tẩy trừ, nhưng chỉ có điều đây là nhiệm vụ do hai người thực hiện mà thôi. Cho nên ngày hôm qua vào lúc sẩm tối, Tử Xuyên Khang Giới đã ra lệnh cho Nhẫn Sát tổ dừng lại hành động thanh tẩy trước đó, ngược toàn lực truy tìm hành tung của Ảnh Phong. Đáng tiếc Điền Cương Tín Trường từ đó đến nay cũng không có đưa lại tin tức khiến cho lòng người phấn chấn.</w:t>
      </w:r>
    </w:p>
    <w:p>
      <w:pPr>
        <w:pStyle w:val="BodyText"/>
      </w:pPr>
      <w:r>
        <w:t xml:space="preserve">"Các ngươi có ý kiến gì không?" Trong đại sảnh của một trang viên bí mật, Tử Xuyên Khang Giới quét mắt nhìn sang thủ hạ đứng bên cạnh, trầm giọng hỏi. Những nhừng ở trong này bao gồn những thanh niên mà hắn vừa đề bạt lên, cũng bao gồm cả những nguyên lão có vận khí tốt chưa kịp tẩy trừ. Ngoại trừ Nhẫn Sát tổ đang chấp hành nhiệm vụ nên không có ai, những người phụ trách các phương diện đều có mặt đầy đủ.</w:t>
      </w:r>
    </w:p>
    <w:p>
      <w:pPr>
        <w:pStyle w:val="BodyText"/>
      </w:pPr>
      <w:r>
        <w:t xml:space="preserve">Không có ai đáp lời, thậm chí ngay cả một tiếng nghị luận cũng không có. Súng bắn chim đầu đàn, ai cũng hiểu đạo lý này. Vào lúc này, nếu như ngươi có ý kiến hay thì đưa ra, nếu không hay thì tốt nhất là nên giả vờ câm điếc. Phe trẻ trung thì hi vọng các lão bất tử kia đứng ra, còn những nguyên lão thông minh thì đều hiểu tình thế trước mắt, nếu như lên tiếng thì không thể nghi ngờ là thúc đẩy Tử Xuyên Khang Giới thực hiện lần tẩy trừ tiếp theo. Hai phe đều có suy nghĩ riêng, cho nên vấn đề mà Tử Xuyên Khang Giới hỏi không có ai đáp lời.</w:t>
      </w:r>
    </w:p>
    <w:p>
      <w:pPr>
        <w:pStyle w:val="BodyText"/>
      </w:pPr>
      <w:r>
        <w:t xml:space="preserve">"Rất tốt ". Tử Xuyên Khang Giới dường như đã đoán trước được kết quả như vậy. Đối với một vị trí trên cao được truyền từ cha ông, nếu người lãnh đạo không dựng nên bất luận chút uy tín nào thì loại tình huống này thường xuyên phát sinh.</w:t>
      </w:r>
    </w:p>
    <w:p>
      <w:pPr>
        <w:pStyle w:val="BodyText"/>
      </w:pPr>
      <w:r>
        <w:t xml:space="preserve">Hắn rất kiên nhẫn đi vài vòng trong đại sảnh hơn trăm mét vuông, cuối cùng dừng lại bên một người trẻ tuổi: "Nếu như ngươi là Ảnh Phong , người kế tiếp ngươi giết là ai?"</w:t>
      </w:r>
    </w:p>
    <w:p>
      <w:pPr>
        <w:pStyle w:val="BodyText"/>
      </w:pPr>
      <w:r>
        <w:t xml:space="preserve">Người trẻ tuổi kia có đang có cảm giác gặp đại vận, trước khi trả lời vấn đề này, hắn đã quyết định sau khi xuất môn sẽ mua một tấm vé xổ số, bởi nhìn vào tình huống trước mắt , tỷ lệ trúng số là rất lớn.</w:t>
      </w:r>
    </w:p>
    <w:p>
      <w:pPr>
        <w:pStyle w:val="BodyText"/>
      </w:pPr>
      <w:r>
        <w:t xml:space="preserve">"Tiếp theo có thể là tôi". Đáp án này là hắn đột nhiên nghĩ ra. Bởi vì bản thân hắn đang khẩn trương làm sao có thể trả lời vấn đề này một cách toàn vẹn, thì trái tim bỗng nhiên đập nhanh, bởi vậy mới suy đoán là liên quan đến tính mạng của mình, hắn không thể không suy nghĩ sau khi ra khỏi tòa trang viên này thì mình làm sao tránh được sự ám sát của Ảnh Phong .</w:t>
      </w:r>
    </w:p>
    <w:p>
      <w:pPr>
        <w:pStyle w:val="BodyText"/>
      </w:pPr>
      <w:r>
        <w:t xml:space="preserve">Tử Xuyên Khang Giới không tỏ rõ ý kiến, chỉ hơi hơi gật đầu. Hắn chưa bao giờ hoài nghi ánh mắt của mình, trả lời như vậy chính là hắn cố ý sắp xếp, biểu hiện như vậy cũng không có gì lạ, nhưng điều hắn muốn không phải là một người chỉ biết phân tích suy đoán. Cái hắn muốn chính là khi gặp phải tình huống đột ngột thì kẻ đó có thể tùy cơ ứng biến, nếu như không có năng lực này thì không có tức cách trong vài năm tới trở thành nhân vật trọng yếu của Tử Xuyên gia tộc.</w:t>
      </w:r>
    </w:p>
    <w:p>
      <w:pPr>
        <w:pStyle w:val="BodyText"/>
      </w:pPr>
      <w:r>
        <w:t xml:space="preserve">"Ngươi đã cho rằng mình là mục tiêu kế tiếp của Ảnh Phong vậy thì ngươi sẽ đối phó như thế nào? Tìm một địa phương an toàn để trốn tránh không đi ra ngoài, ví dụ như cái đại sảnh này, hay là...?"</w:t>
      </w:r>
    </w:p>
    <w:p>
      <w:pPr>
        <w:pStyle w:val="BodyText"/>
      </w:pPr>
      <w:r>
        <w:t xml:space="preserve">"Tôi..." Lần này người trẻ tuổi không được có linh cảm nhắc nhở, ở trong Tử Xuyên gia tộc, những chuyện tình về hắc đạo thì hiểu rõ hơn người khác rất nhiều, mà thanh danh của Ảnh Phong mấy năm trước đã khắc sâu vào trí não của hắn, dựa theo lời đồn khi bị sát tinh kia chú ý thì không có khả năng sống sót. Rất nhiều người đã nghiệm chứng sự thật này, bởi vậy hắn không thể nghĩ ra bất cứ phương pháp nào để giải quyết, tin rằng tất cả những người ở đây cũng không có cách nào khác.</w:t>
      </w:r>
    </w:p>
    <w:p>
      <w:pPr>
        <w:pStyle w:val="BodyText"/>
      </w:pPr>
      <w:r>
        <w:t xml:space="preserve">Dừng lại một lát, hắn đối mặt với ánh mắt chờ mong của Tử Xuyên gia chủ, thành thật nói ra hai chữ: "Không biết".</w:t>
      </w:r>
    </w:p>
    <w:p>
      <w:pPr>
        <w:pStyle w:val="BodyText"/>
      </w:pPr>
      <w:r>
        <w:t xml:space="preserve">Tử Xuyên Khang Giới cũng không có tức giận, cũng không hề thất vọng. Hắn không cho rằng những người trong phòng này có thể nghĩ ra kế sách gì hay để xử lý Ảnh Phong, hay là tổ chức hành động ám sát Ảnh Phong. Mặc dù chưa bao giờ nhìn thấy đệ nhất sát thủ kia, nhưng hắn đã từng hành động dưới lưỡi đao lính đánh thuê, hắn hiểu rõ về lề lối của chức nghiệp này.</w:t>
      </w:r>
    </w:p>
    <w:p>
      <w:pPr>
        <w:pStyle w:val="BodyText"/>
      </w:pPr>
      <w:r>
        <w:t xml:space="preserve">Có người nói, nổi danh là một chuyện nhưng sự thật thì không tương xứng , nhưng Tử Xuyên Khang Giới cho rằng những lời này chỉ áp dụng được trong phạm vi nhất định, ít nhất những lời này không thích hợp trong giới sát thủ. Bởi vì danh khí của sát thủ đều dựa vào tích lũy nhiệm vụ mà có được, cho nên chỉ cần là người có chút chỉ số thông minh thì không ai hoài nghi năng lực biến thái của sát thủ. Mấy tháng trước, bộ an ninh nước G cũng cảm nhận được điều đó, cho nên chính hắn cũng không nghĩ ra cách ứng phó như thế nào.</w:t>
      </w:r>
    </w:p>
    <w:p>
      <w:pPr>
        <w:pStyle w:val="BodyText"/>
      </w:pPr>
      <w:r>
        <w:t xml:space="preserve">Thấy boss không nói lời nào, mọi người đang cúi đầu vụng trộm đưa ánh mắt di chuyển đến trên người Tử Xuyên Khang Giới, để quan sát cử động tiếp theo của hắn.</w:t>
      </w:r>
    </w:p>
    <w:p>
      <w:pPr>
        <w:pStyle w:val="BodyText"/>
      </w:pPr>
      <w:r>
        <w:t xml:space="preserve">Vị này gia chủ tân nhiệm này tuy không lớn, nhưng xử lý vấn đề lại phi thường cay độc, đặc biệt bẩm sinh sự ngoan độc không kém chút nào so với tổ phụ của hắn là Tử Xuyên Cảnh Đằng. Mấy ngày nay làm ra hành động tẩy trừ khiến cho nhiều người càng thêm hiểu rõ sự đáng sợ của Tử Xuyên Khang Giới. Hành động tẩy trừ mặc dù được tiến hành vô cùng bí mật nhưng có một vài người bốc hơi vô ảnh vô tung sẽ khiến cho người khác sinh lòng cảnh giác, do cảnh giác nên có người thậm chí đã an bài tốt đường lui cho vợ con. Nhưng mà, sự xuất hiện của Ảnh Phong cũng đang dời đi sự chú ý của Tử Xuyên Khang Giới ở một trình độh nhất định. Nói một cách khách quan, Ảnh Phong đã khiến cho bọn họ có thể sống lâu thêm vài ngày, trong lòng những người này hiểu rõ, cho nên mặc dù thật sự có biện pháp để đối phó với vị đệ nhất sát thủ kia thì họ cũng sẽ không nói ra, bởi vì Ảnh Phong chết thì tử vong cũng sẽ cách bọn họ không xa.</w:t>
      </w:r>
    </w:p>
    <w:p>
      <w:pPr>
        <w:pStyle w:val="BodyText"/>
      </w:pPr>
      <w:r>
        <w:t xml:space="preserve">Cái loại không khí yên lặng này duy trì trọn vẹn mười lăm phút. Cuối cùng do Tử Xuyên Khang Giới phá vỡ.</w:t>
      </w:r>
    </w:p>
    <w:p>
      <w:pPr>
        <w:pStyle w:val="BodyText"/>
      </w:pPr>
      <w:r>
        <w:t xml:space="preserve">"Trạch Khào Nhất Lang ở đâu rồi?"</w:t>
      </w:r>
    </w:p>
    <w:p>
      <w:pPr>
        <w:pStyle w:val="BodyText"/>
      </w:pPr>
      <w:r>
        <w:t xml:space="preserve">Nhẫn Sát tổ tại bổn quốc hành động chưa bao giờ thất bại. Cho tới giờ hắn vẫn còn cảm thấy buồn bực, rốt cuộc là ai đã cứu Trạch Khào Củ Phu đi. Trạch Khào Củ Phu này đáng ra là người đầu tiên bị tẩy trừ, trước đó hắn cũng không có khả năng nghe thấy động tĩnh mà chuẩn bị trước, cũng may hiện tại con hắn đang ở trong tay mình, tin tưởng rằng có con mồi này thì lão đầu kia nhất định sẽ xuất hiện.</w:t>
      </w:r>
    </w:p>
    <w:p>
      <w:pPr>
        <w:pStyle w:val="BodyText"/>
      </w:pPr>
      <w:r>
        <w:t xml:space="preserve">"Còn đang ở trong bệnh viện, nhưng mà tôi đã phái người nghiêm cẩn trông giữ, hẳn là sẽ không xảy ra việc gì ngoài ý muốn". Nghe thấy Tử Xuyên Khang Giới hỏi thăm, một người đàn ông trung niên văn vẻ lịch sự lập tức bước ra khỏi hàng, cẩn thận hồi đáp. Hắn nắm giữ tất cả thuộc hạ của xí nghiệp y dược của Tử Xuyên gia tộc, kể cả bệnh viện. Sau khi Trạch Khào Nhất Lang bị đánh thương, hắn còn tự mình đi thăm hỏi qua, dù sao đó cũng là con của Trạch Khào Củ Phu, nhưng ngày trước hắn đã nhận được tin tức Trạch Khào Củ Phu bỏ trốn, đối với người thân của kẻ phản bội phải làm như thế nào, hắn không cần cấp trên sai sử cũng đã ngầm hiểu. Trước tiên phế đi, sau đó chuyển vào phòng bệnh bí mật cho chuyên gia trông giữ.</w:t>
      </w:r>
    </w:p>
    <w:p>
      <w:pPr>
        <w:pStyle w:val="BodyText"/>
      </w:pPr>
      <w:r>
        <w:t xml:space="preserve">"Không phải hẳn là, mà là tuyệt đối không thể xảy ra điều gì ngoài ý muốn. Ta sẽ phái người qua đó. Trạch Khào Nhất Lang rất quan trọng". Dựa theo dự đoán của Tử Xuyên Khang Giới, sự xuất hiện của Ảnh Phong, chắc hẳn là có liên quan tới sự mất tích của Trạch Khào Củ Phu. Có lẽ, hai người không liên quan này đều do một thế lực bí mật nắm giữ, mà cái thế lực này đang đối phó với Tử Xuyên gia tộc. Dưới tình huống không hiểu rõ tình hình của thế lực thần bí kia, chỉ có thể dựa vào điểm yếu của Trạch Khào Củ Phu, dù sao Trạch Khào Nhất Lang cũng đang nằm trong tay hắn, tìm được Trạch Khào Củ Phu so với việc tìm ra Ảnh Phong thì dễ dàng hơn rất nhiều.</w:t>
      </w:r>
    </w:p>
    <w:p>
      <w:pPr>
        <w:pStyle w:val="BodyText"/>
      </w:pPr>
      <w:r>
        <w:t xml:space="preserve">Người trung niên vội vàng gật đầu đồng ý. Sau đó lui về vị trí ban đầu. Trên chóp mũi thấm ra mấy giọt mồ hôi lạnh, lúc này không có ai nguyện ý tiếp xúc với boss. Mặc dù biểu hiện của gia chủ rất bình tĩnh, nhưng ai cũng có thể nhìn ra thật ra tâm tình của hắn đang rất tồi tệ, nói cách khác giờ nên nên tránh càng xa càng tốt.</w:t>
      </w:r>
    </w:p>
    <w:p>
      <w:pPr>
        <w:pStyle w:val="BodyText"/>
      </w:pPr>
      <w:r>
        <w:t xml:space="preserve">Tử Xuyên Khang Giới cũng hiểu rõ lúc này mà thảo luận đối sách cùng những người này thì đúng là uống công vô ích, cho nên hắn khoát tay nói: "Mọi người về đi, nhưng tận lực giảm thời gian cùng phạm vi ở bên ngoài, ta sẽ sai Nhẫn Sát tổ âm thầm bảo vệ".</w:t>
      </w:r>
    </w:p>
    <w:p>
      <w:pPr>
        <w:pStyle w:val="BodyText"/>
      </w:pPr>
      <w:r>
        <w:t xml:space="preserve">Hứa hẹn như vậy khiến cho giới cao tầng của Tử Xuyên gia tộc cảm nhận được một tia an ủi, Ảnh Phong cường đại không phải là giả, nhưng bọn họ cũng cảm nhận được rằng Nhẫn Sát tổ cũng không phải là tay mơ, nếu thực sự có người của Nhẫn Sát tổ âm thầm bảo vệ thì tin rằng Ảnh Phong cũng không thể đắc thủ một cách đơn giản. Mấy người chết đi đã cho bọn họ một loại ấn tượng, vị đệ nhất sát thủ kia chọn kẻ yếu mà giết, trong tám người đã chết thì không có người nào có một chút công phu, đều thuộc dạng "Nhân viên văn chức", mà những người ở hiện trường thì đa số đều có chút thân thủ, cho nên bọn họ nghĩ rằng nếu gặp phải gặp được cũng không hẳn là chắc chắn phải chết.</w:t>
      </w:r>
    </w:p>
    <w:p>
      <w:pPr>
        <w:pStyle w:val="BodyText"/>
      </w:pPr>
      <w:r>
        <w:t xml:space="preserve">Vốn những người này đều có chút lo lắng sợ hãi, cầu nguyện không bị Ảnh Phong nhằm vào, nhưng giờ đây đã có thể thả lỏng một chút. Bọn họ chưa từng thấy thực lực của Ảnh Phong, nhưng đều đã chứng kiến thực lực của Nhẫn Sát tổ, đặc biêt là Điền Cương Tín Trường tổ trưởng của Nhẫn Sát tổ, thật sự là ' phi nhân loại' (không phải người). Cặp thiết quyền kia vô luận là về tốc độ hay lực lượng đều đạt tới mức độ khiến cho người ta không thể nào tưởng tượng nổi. Ngay tại lúc này, Tử Xuyên Khang Giới dùng tới lực lượng cường đại nhất của gia tộc, đủ thấy hắn rất coi trọng những thủ hạ này của hắn. Quả thật, những người ở đây đều nắm giữ quyền lực rất lớn, hoặc là tài lực, hoặc là nhân lực. Không ai dám coi thường bất kì thành viên nào của Nhẫn Sát tổ, bởi vì đó là đại biểu của năng lực cùng vinh dự. Trong mắt bọn hắn, những người kia gần như là sự tồn tại của thần, chỉ có thể dùng ánh mắt để sùng bái và đánh giá.</w:t>
      </w:r>
    </w:p>
    <w:p>
      <w:pPr>
        <w:pStyle w:val="BodyText"/>
      </w:pPr>
      <w:r>
        <w:t xml:space="preserve">Cho nên nói, ếch ngồi đáy giếng quả thật là rất đáng buồn. Bọn chúng tuy nhìn thấy bầu trời nhưng không thể nhìn thấy toàn bộ bầu trời.</w:t>
      </w:r>
    </w:p>
    <w:p>
      <w:pPr>
        <w:pStyle w:val="BodyText"/>
      </w:pPr>
      <w:r>
        <w:t xml:space="preserve">Nhưng mà Tử Xuyên gia chủ là kẻ lõi đời, từn trải , hắn cũng không cho rằng Nhẫn Sát tổ có thể bảo vệ tất cả đám người này, minh thương dễ tránh, ám tiễn khó phòng, giết người so với bảo vệ người thì dễ dàng hơn nhiều.</w:t>
      </w:r>
    </w:p>
    <w:p>
      <w:pPr>
        <w:pStyle w:val="BodyText"/>
      </w:pPr>
      <w:r>
        <w:t xml:space="preserve">Đương nhiên, không biết rằng cũng có một người có cách nhìn giống như hắn, người này chính là Ảnh Phong.</w:t>
      </w:r>
    </w:p>
    <w:p>
      <w:pPr>
        <w:pStyle w:val="Compact"/>
      </w:pPr>
      <w:r>
        <w:br w:type="textWrapping"/>
      </w:r>
      <w:r>
        <w:br w:type="textWrapping"/>
      </w:r>
    </w:p>
    <w:p>
      <w:pPr>
        <w:pStyle w:val="Heading2"/>
      </w:pPr>
      <w:bookmarkStart w:id="317" w:name="chương-287-ông-mày-giờ-đây-rất-rỗi."/>
      <w:bookmarkEnd w:id="317"/>
      <w:r>
        <w:t xml:space="preserve">295. Chương 287: Ông Mày Giờ Đây Rất Rỗi.</w:t>
      </w:r>
    </w:p>
    <w:p>
      <w:pPr>
        <w:pStyle w:val="Compact"/>
      </w:pPr>
      <w:r>
        <w:br w:type="textWrapping"/>
      </w:r>
      <w:r>
        <w:br w:type="textWrapping"/>
      </w:r>
      <w:r>
        <w:t xml:space="preserve">“Anh là Ảnh Phong?” Trạch Khào Củ có nằm mơ cũng không nghĩ tới, người thanh niên trước mặt là sát thủ đệ nhất. Tin rằng mình đã trở thành một trong số người khó thấy được bản mặt thật sự của Ảnh Phong trên thế giới. Đương nhiên, đây cũng có nghĩa là đã mất đi ggiá trị lợi dụng, anh sẽ bị giết không thương tiếc, ai cũng biết rằng, sát thủ sau khi lộ diện sẽ làm gì, không sai, là giết người diệt khẩu.</w:t>
      </w:r>
    </w:p>
    <w:p>
      <w:pPr>
        <w:pStyle w:val="BodyText"/>
      </w:pPr>
      <w:r>
        <w:t xml:space="preserve">Đương nhiên, giờ đây anh vẫn không phải lo lắng, vì hành động của Ảnh Phong mới bắt đầu, mình còn có thể cung cấp rất nhiều tin tức cho anh ta.</w:t>
      </w:r>
    </w:p>
    <w:p>
      <w:pPr>
        <w:pStyle w:val="BodyText"/>
      </w:pPr>
      <w:r>
        <w:t xml:space="preserve">Diệp Phong nhìn tờ báo trong tay Trạch Khào Củ, mỉm cười. Với anh, trở thành tin đầu trên báo đã là việc hết sức bình thường. Nhưng chỉ có điều đây là lần đầu tiên anh được lên đầu báo trung ương nước R, trong lòng có hơi phấn chấn. Khi mới bước vào lĩnh vực này, anh đã mơ ước đến một ngày được đến nước R bộc lộ tài năng của mình, giờ đây cuối cũng đã thành hiện thực. Điều đáng tiếc duy nhất là bên cạnh mình là một người nước R lạnh như băng, vì thế không thể mở tiệc ăn mừng được. Bài báo đó chỉ có tác dụng cung cấp tin tức mà thôi!</w:t>
      </w:r>
    </w:p>
    <w:p>
      <w:pPr>
        <w:pStyle w:val="BodyText"/>
      </w:pPr>
      <w:r>
        <w:t xml:space="preserve">Trạch Khảo Củ nuốt đờm trong cổ họng, rồi nói: “Anh vẫn phải đi giết người tiếp ư?” Anh ta đã đoán được người cứu mình là một sát thủ tài ba, nhưng không thể ngờ được lại tài ba đến vậy.</w:t>
      </w:r>
    </w:p>
    <w:p>
      <w:pPr>
        <w:pStyle w:val="BodyText"/>
      </w:pPr>
      <w:r>
        <w:t xml:space="preserve">“Tại sao lại không?” Diệp Phong dùng một nụ cười thần bí để đáp lại., đây là lần đầu tiên anh dùng thân phận của Ảnh Phong nói chuyện một cách “hòa nhã” như vậy với người khác, nhiệm vụ lần này rất khác so với các lần khác. Lý do làm những chuyện này, không phải là do anh ghét bỏ Tử Xuyên hay là do thù hận dân tộc với nước R, mà do người con gái đó.</w:t>
      </w:r>
    </w:p>
    <w:p>
      <w:pPr>
        <w:pStyle w:val="BodyText"/>
      </w:pPr>
      <w:r>
        <w:t xml:space="preserve">Tìm một người ở một thành phố dày đặc những dân, đặc biệt người này còn trốn tránh giỏi, đây là một việc khó hơn cả lên trời. Vì thế, từ ngày đến nước R, Diệp Phong không định dựa vào sức lực của mình để đi tìm tông tích của Lãnh Nguyệt.</w:t>
      </w:r>
    </w:p>
    <w:p>
      <w:pPr>
        <w:pStyle w:val="BodyText"/>
      </w:pPr>
      <w:r>
        <w:t xml:space="preserve">Anh để lộ ra bài báo tử thần, là để báo cho Lãnh Nguyệt đang ẩn nấp ở chỗ kín một tin. Đó chính là Ảnh Phong ở kinh đô, thật ra là một màn cá cược. Dùng an toàn của chính mình để đổi lấy sự hồi tâm chuyển ý của Lãnh Nguyệt.</w:t>
      </w:r>
    </w:p>
    <w:p>
      <w:pPr>
        <w:pStyle w:val="BodyText"/>
      </w:pPr>
      <w:r>
        <w:t xml:space="preserve">Trạch Khào Củ giờ đây tâm trạng rất phức tạp, vừa mừng vừa lo. Mừng là vì Ảnh Phong rất giỏi, hoàn toàn có thể bảo vệ mình, lo là vì qua lại với loại sát thủ tầm cỡ này phải gan dạ lắm, nhưng thường người tài lắm tật, không khó có thể tưởng tượng ra rằng, ông sát thủ bên cạnh mình sẽ nổi điên lên một lúc nào đó.</w:t>
      </w:r>
    </w:p>
    <w:p>
      <w:pPr>
        <w:pStyle w:val="BodyText"/>
      </w:pPr>
      <w:r>
        <w:t xml:space="preserve">Người như Diệp Phong rất chú trọng vào nhân quyền, anh không thích làm khó người khác, trừ phi rất không phù hợp với bản thân mình, nếu không thì anh không có thói quen hành hạ người già. Thấy bộ mặt khủng hoảng của Trạch Khào Củ, anh hơi vỗ vai ông rồi an ủi: “Tiên sinh Trạch Củ, chúng ta hợp tác rất vui vẻ, tôi rất thích tính cách của ông.”</w:t>
      </w:r>
    </w:p>
    <w:p>
      <w:pPr>
        <w:pStyle w:val="BodyText"/>
      </w:pPr>
      <w:r>
        <w:t xml:space="preserve">Trạch Khảo Củ dựa người về phía sau. Sống đến giờ này rồi, đây là lần đầu tiên ông cảm thấy mình nằm dưới chướng người khác. Ánh mắt ông nhìn khắp căn phòng nhỏ này, rồi cười đau khổ lắc đầu: “Có lúc tính cách thay đổi theo môi trường. Khi anh đã đói đến ba ngày, dù là một đĩa ăn thừa anh cũng thấy ngon. Đến bước này, tôi không thể không thừa nhận, nếu so với những nhà cao ốc chọc trời, những biệt thự hào hoa, tôi vẫn thích căn phòng gỗ vừa nhỏ vừa cũ này, vì ở đây, nó cho tôi cảm giác an toàn, không phải lúc nào cũng nem nép lo sợ.”</w:t>
      </w:r>
    </w:p>
    <w:p>
      <w:pPr>
        <w:pStyle w:val="BodyText"/>
      </w:pPr>
      <w:r>
        <w:t xml:space="preserve">Nghe những lời bày tỏ xúc cảm này của Trạch Khào Củ, Diệp Phong nhoẻn miệng cười, không bình phẩm một câu nào. Sao anh lại cảm thấy đây là những lời nói của một người sắp chết vậy. Đương nhiên, anh sẽ không vì đối phương nói đạo lý cho mình mà đồng tình với đối phương, tha cho Trạch Khào Củ. Thế thì thật là không chuyên nghiệp. Anh có thể nói một cách rất có trách nhiệm rằng, ông già này nhất định phải giải quyết, chỉ là vấn đề sớm hay muộn mà thôi.</w:t>
      </w:r>
    </w:p>
    <w:p>
      <w:pPr>
        <w:pStyle w:val="BodyText"/>
      </w:pPr>
      <w:r>
        <w:t xml:space="preserve">Trải qua mấy tháng với cuộc sống “bầy đàn”, Diệp Phong cảm thấy rằng hình như anh không thích ứng được với cuộc sống một mình nữa, có Trạch Khào Củ ở bên cạnh, thỉnh thoảng nói vài ba câu thật là vui. Mấy ngày nay anh đều đi sớm về muộn, không đi đến chỗ Trung Thôn Nhã Trị nữa. Trong giờ phút này, tiếp xúc với người nhiều qua không có lợi với mình. Mà ngôi nhà nhỏ giờ đây anh đang ở là do Trung Thông Nhã Trị bố trí cho. Trước kia Diệp Phong không thể tưởng tượng nổi ở một nơi như nước R lại có một chỗ hoang vắng lạnh lẽo đến thế này, có thể làm chỗ ẩn mình.</w:t>
      </w:r>
    </w:p>
    <w:p>
      <w:pPr>
        <w:pStyle w:val="BodyText"/>
      </w:pPr>
      <w:r>
        <w:t xml:space="preserve">Mặc dù điều kiện hơi kém, nhưng lại có thể tránh gió tránh mưa, so với trước kia, thì cuộc sống này đã là very thoải mái rồi, nếu không phải ngại việc Trạch Khào Củ đã lớn tuổi, anh có thể tìm một chỗ nào đó để ẩn thân, không cần phải làm phiền đến Trung Thôn Nhã Trị. Mặc dù anh chẳng có chút tình cảm nào với Trạch Khào Củ, nhưng đối với đồng bào của mình, Diệp Phong vẫn rất yêu quý. Vì thế, anh đã quyết định, không đến lúc vạn bất đắc dĩ sẽ không đi tìm Trung Thôn Nhã Trị, nếu như Trung Thôn Nhã Trị có việc gì muốn tìm mình, thì có thể tới ngôi nhà nhỏ này.</w:t>
      </w:r>
    </w:p>
    <w:p>
      <w:pPr>
        <w:pStyle w:val="BodyText"/>
      </w:pPr>
      <w:r>
        <w:t xml:space="preserve">Sống cùng một ma vương giết người, tâm lý của con người thường không được thoải mái. Trạch Khào Củ lật đi lật lại tờ báo mấy lần liền, dường như sắp học thuộc rồi vậy. Bởi lẽ ngoài việc xem báo, thật tình ông không tìm được việc gì khác để làm.</w:t>
      </w:r>
    </w:p>
    <w:p>
      <w:pPr>
        <w:pStyle w:val="BodyText"/>
      </w:pPr>
      <w:r>
        <w:t xml:space="preserve">“Xem cái này, cậu nhất định sẽ thấy thú vị hơn!” nghe tiếng báo lật giở, Diệp Phong chau mày, thuận tay móc một tờ giấy trong túi ra. Đây chính là thủ hạ thân thuộc của Trạch Khào Củ viết cho, trên đó ngoài tên họ của tâm phúc của Tử Xuyên Khang Giới, còn có địa chỉ và tin tức cá nhân của họ. Có lúc, trong lòng Diệp Phong cũng thầm ca ngợi trí nhớ của Trạch Khào Củ, đầu ông ta có thể để nhiều thứ đến vậy, hơn nữa lại nhớ rất chuẩn xác, dù là người trẻ cũng khó mà làm nổi.</w:t>
      </w:r>
    </w:p>
    <w:p>
      <w:pPr>
        <w:pStyle w:val="BodyText"/>
      </w:pPr>
      <w:r>
        <w:t xml:space="preserve">Mặt Trạch Khào Củ hoài nghi, giơ tay lấy tấm giấy, vẫn chưa xem kỹ nội dung trên đó, liền ngủi thấy mùi tanh của máu ở đâu đây. Mặc dù ông không phải là sát thủ, thậm chí chưa từng giết người, nhưng rất mẫn cảm với mùi máu, bình thường trong võ quán, cảnh bị thương chảy máu là thường xảy ra.</w:t>
      </w:r>
    </w:p>
    <w:p>
      <w:pPr>
        <w:pStyle w:val="BodyText"/>
      </w:pPr>
      <w:r>
        <w:t xml:space="preserve">Đến sau khi đã nhìn rõ tờ giấy đó, nét mặt ông có hơi trắng. Mọi người đều nói sau khi giết người quá nhiều, tâm tình sẽ trở nên rất biến thái, giờ đây nhìn lại chẳng sai chút nào. Những nội dung cơ bản trên này không thay đổi, vẫn là những thứ mình đã viết, chỉ là trên tám chứ có những hoa tay màu đỏ đỏ, phán đoán dựa vào màu sắc và mùi vị, đây là màu của máu tươi, nhưng có điều hầu hết đều đã ngưng tụ lại rồi, chỉ có một cái là còn hơi ướt, rõ ràng vừa in lên không lâu.</w:t>
      </w:r>
    </w:p>
    <w:p>
      <w:pPr>
        <w:pStyle w:val="BodyText"/>
      </w:pPr>
      <w:r>
        <w:t xml:space="preserve">“Đây là?” sau khi nỗ lực bình tĩnh lại và hít thở thật sâu, lấy lại tâm tính bìnht hường, Trạch Khào Củ mới ngẩng đầu thấp giọng hỏi.</w:t>
      </w:r>
    </w:p>
    <w:p>
      <w:pPr>
        <w:pStyle w:val="BodyText"/>
      </w:pPr>
      <w:r>
        <w:t xml:space="preserve">“Đây là bằng chứng tôi lấy tiền công, trước kia tôi cũng làm thế này, sau khi giết người, ấn một nốt tay lên tên người đó, có nghĩa là nhiệm vụ đã thành công.” Diệp Phong nhìn liếc qua tờ giấy, rồi chậm chạp nói.</w:t>
      </w:r>
    </w:p>
    <w:p>
      <w:pPr>
        <w:pStyle w:val="BodyText"/>
      </w:pPr>
      <w:r>
        <w:t xml:space="preserve">“Ừm...” Trạch Khào Củ gật đầu, không biết vì đã nghe hiểu hay là do nguyên nhân gì khác, đầu lại hạ thấp xuống, nhìn vị danh thiếp tử thần trong tay mình.</w:t>
      </w:r>
    </w:p>
    <w:p>
      <w:pPr>
        <w:pStyle w:val="BodyText"/>
      </w:pPr>
      <w:r>
        <w:t xml:space="preserve">Nửa giây sau, ông đột nhiên như người vừa tỉnh lại từ cơn mơ, dựng thẳng người dậy, sau đó đặt tờ danh thiếp xuống, dụi mắt cật lực, rồi lại cầm tờ danh thiếp lên, đưa sát vào mắt để nhìn, may mà chưa chạm phải tờ giấy đó. Cũng khó trách, bất cứ người nào khi nhìn thấy tên mình được viết trên tờ giấy đó đều có phản ứng như vậy, thậm chí càng phản ứng dữ dội hơn nữa, nói ra thì, Trạch Khào Củ tiên sinh vẫn được coi là bình tĩnh.</w:t>
      </w:r>
    </w:p>
    <w:p>
      <w:pPr>
        <w:pStyle w:val="BodyText"/>
      </w:pPr>
      <w:r>
        <w:t xml:space="preserve">“Đây là ý gì?” Vì đầu tiên chỉ chú ý đến vết máu, ông ấy không nhìn thấy gần cuối danh thiếp còn có bốn chứ “Trạch Khào Củ phu”, rất rõ ràng, đây là do Diệp Phong thêm vào, nhưng nét chữ lại giống hệt của ông ta, ngay cả Trạch Khào Cử Phu cũng không nhận ra được.</w:t>
      </w:r>
    </w:p>
    <w:p>
      <w:pPr>
        <w:pStyle w:val="BodyText"/>
      </w:pPr>
      <w:r>
        <w:t xml:space="preserve">Diệp Phong cố tỏ ra kinh ngạc, cúi thấp đầu nhìn mấy chữ Trạch Khào Củ Phu chỉ, vỗ trán nói: “Tôi thấy chữ của Trạch Củ tiên sinh rất đẹp, vì thế không có việc gì làm đã ngoáy bút viết vài chữ, đúng lúc đó không có giấy, chỉ có thể viết lên tờ danh sách này thôi, yên tâm đi, có thời gian tôi sẽ tẩy đi. Đúng rồi, Trạch Củ tiên sinh, ông thấy tôi viết có đẹp không?”</w:t>
      </w:r>
    </w:p>
    <w:p>
      <w:pPr>
        <w:pStyle w:val="BodyText"/>
      </w:pPr>
      <w:r>
        <w:t xml:space="preserve">Trạch Hào Củ Phu đương nhiên biết rất rõ, sự tình không hề giống với những gì Diệp Phong nói, vị sát thủ đứng đầu bảng này dường như đang truyền đến cho mình một tin tức, “có thời gian sẽ xóa đi” tức là chỉ khi nào những biểu hiện tiếp theo của mình làm cho anh ta hài lòng, anh ta mới tha cho mình. Nếu không thì, sẽ giống như những người ở phía trên, chết rất thảm thương, hơn nữa vết tay của mình cũng sẽ xuất hiện trên tờ danh thiếp này. Nghĩ đến đây, đột nhiên Trạch Hào Củ cảm thấy toàn thân vã mồ hôi lạnh, vội vàng phụ họa theo: “Bắt chước giống lắm, bắt chước giống lắm....”</w:t>
      </w:r>
    </w:p>
    <w:p>
      <w:pPr>
        <w:pStyle w:val="BodyText"/>
      </w:pPr>
      <w:r>
        <w:t xml:space="preserve">Thực ra, ông Hào Củ chỉ đoán đúng một nửa thôi. Diệp Phong thêm tên ông vào tờ danh thiếp đó không chỉ muốn truyền đạt đến ông tin tức mà ông đoán, trước đó anh ta không hề nói dối, bốn chữ ở trên danh thiếp đúng là hành động nhất thời, mục đích chỉ là so sánh với chữ của Trạch Khảo Củ Phu mà thôi, đồng thời để cho người viết ra chữ ấy bình phẩm một chút, giờ đây nhìn lại, tài bắt chước của mình đã đạt đến độ có thể lừa con mắt của mọi người, vậy thì sự việc sau này đã trở nên đơn giản rồi.</w:t>
      </w:r>
    </w:p>
    <w:p>
      <w:pPr>
        <w:pStyle w:val="BodyText"/>
      </w:pPr>
      <w:r>
        <w:t xml:space="preserve">Lấy tờ danh thiếp lại từ tay Trạch Hào Củ, gấp lại trước mặt ông, rồi bỏ vào túi, lúc này Diệp Phong mới mở miệng, nói: “Tiên sinh Hào Củ, không biết ông có hiểu gì về cố cục của Xuyên Trang Viên không, ông cũng biết rằng, có nhiều thứ tôi biết rất ít không biết ông có thể giúp tôi chút nữa không?”</w:t>
      </w:r>
    </w:p>
    <w:p>
      <w:pPr>
        <w:pStyle w:val="BodyText"/>
      </w:pPr>
      <w:r>
        <w:t xml:space="preserve">Mặc dù ngữ khí của đối phương rất khách sáo, nhưng Trạch Hào Củ Phu cũng có thể nghe ra được ý uy hiếp trong đó, giờ đây ông thân là thịt cá, chỉ có thể chịu đựng những nhát dao thôi, vội vàng gật đầu: “Trong mấy chục năm nay, tôi đã đi vào khuôn viên đó hàng nghìn lần rồi, ngoài mấy chỗ cấm không được vào, những chỗ khác tôi đều rất quen thuộc.”</w:t>
      </w:r>
    </w:p>
    <w:p>
      <w:pPr>
        <w:pStyle w:val="BodyText"/>
      </w:pPr>
      <w:r>
        <w:t xml:space="preserve">“OK, vậy thì phiền ông khi nào rỗi rãi, vẽ cho tôi một tấm bản đồ, vẽ vị trí của các nơi rõ ràng một chút.” Diệp Phong nói rất khách khí.</w:t>
      </w:r>
    </w:p>
    <w:p>
      <w:pPr>
        <w:pStyle w:val="BodyText"/>
      </w:pPr>
      <w:r>
        <w:t xml:space="preserve">“Không vấn đề gì.” Trạch Khào Củ Phu nói không hề do dự, ngay lập tức đồng ý ngay. Nhưng trong lòng ông ta lại thầm chửi một câu, ông mày giờ đây ngày nào cũng rỗi rãi!</w:t>
      </w:r>
    </w:p>
    <w:p>
      <w:pPr>
        <w:pStyle w:val="Compact"/>
      </w:pPr>
      <w:r>
        <w:br w:type="textWrapping"/>
      </w:r>
      <w:r>
        <w:br w:type="textWrapping"/>
      </w:r>
    </w:p>
    <w:p>
      <w:pPr>
        <w:pStyle w:val="Heading2"/>
      </w:pPr>
      <w:bookmarkStart w:id="318" w:name="chương-288-gặp-đồng-hương-ở-nơi-đất-khách-quê-người."/>
      <w:bookmarkEnd w:id="318"/>
      <w:r>
        <w:t xml:space="preserve">296. Chương 288: Gặp Đồng Hương Ở Nơi Đất Khách Quê Người.</w:t>
      </w:r>
    </w:p>
    <w:p>
      <w:pPr>
        <w:pStyle w:val="Compact"/>
      </w:pPr>
      <w:r>
        <w:br w:type="textWrapping"/>
      </w:r>
      <w:r>
        <w:br w:type="textWrapping"/>
      </w:r>
      <w:r>
        <w:t xml:space="preserve">Bước đi được hơn nửa tiếng đồng hồ, mới đến một chỗ không có người, dừng chiếc xe ô tô ở một khu nhà xe duy nhất gần thị trấn, cái gọi là khu nhà xe đó chỉ là một mảnh đất trống trước cửa một khách sạn. Diệp Phong từ trước tới giờ vẫn thận trọng như vậy, Trạch Hào Củ Phu là đôi mắt để anh đi tìm hiểu gia tộc Tử Xuyên, không thể để mất được.</w:t>
      </w:r>
    </w:p>
    <w:p>
      <w:pPr>
        <w:pStyle w:val="BodyText"/>
      </w:pPr>
      <w:r>
        <w:t xml:space="preserve">Qua mấy ngày tiếp xúc gần đây, anh và ông chủ khách sạn đã quen nhau. Ông “lão Hán” ở nước R hơi đậm người đó, nói là lão Hán, nhưng cũng chỉ tầm gần 50 tuôi, chỉ là cách ăn mặc mang đậm tính dân tộc làm ông ta trông già hơn tuổi. Diệp Phong không phải là một người chủ nghĩa dân tộc cực đoan, vì thế không có con mắt thù địch đối với những người dân bình thường ở nước R, do vậy nói chuyện tán gẫu không đề cập đến bất cứ vấn đề liên quan tới lợi ích nào với họ cũng là một sự hưởng thụ.</w:t>
      </w:r>
    </w:p>
    <w:p>
      <w:pPr>
        <w:pStyle w:val="BodyText"/>
      </w:pPr>
      <w:r>
        <w:t xml:space="preserve">Như thường lệ ngồi vào một góc, chọn mấy thứ bia vài ngày nay đều chọn, sau đó ngồi một mình yên lặng quan sát những người xung quanh và những vật bên cạnh, nghĩ một chút về kế hoạch bước tiếp theo. Anh không cần phải phải đi cùng với ông già trốn chui trốn lủi Trạch Hào Củ đó, là một thâm phận người du lịch hợp pháp, hình tượng của anh sẽ không hề gây nên sự nghi ngờ ở người khác. Đây cũng là nguyên nhân chính anh có thể đứng trong nhiều người mà không hề sợ hãi. Hai người trẻ tuổi ở bàn bên cạnh nói chuyện rất to không ngại ngần gì, còn nội dung thì rất rộng lớn, từ thiên văn địa lý đến thời sự trong ngày, cuối cùng nói đến vụ án giết người liên hoàn ở khu đô thị Thiên Kinh mấy ngày nay.</w:t>
      </w:r>
    </w:p>
    <w:p>
      <w:pPr>
        <w:pStyle w:val="BodyText"/>
      </w:pPr>
      <w:r>
        <w:t xml:space="preserve">Nội dung nói chuyện phiếm này không phải đây là lần đầu tiên Diệp Phong nghe thấy, nên anh chỉ ngầm cười. Không khó để tưởng tượng trong một quán rượu ở nước R nghe thấy những câu chuyện tương tự thế này. Đây chính là điều mà anh muốn nhìn thấy, giờ đây xrm ra có thể trầm tĩnh một vài ngày rồi. Trước đến giờ anh chưa từng nghĩ đến việc dựa vào sức của mình để tiêu diệt toàn bộ gia tộc Tử Xuyên, tính khả năng của chuyện đó nhỏ vô cùng, hơn nữa cũng không phải là mục đích cơ bản anh đến nước R này. Không sau, Lãnh Nguyệt, tất cả mọi điều đều phát triển xoay quanh người phụ nữ đó.</w:t>
      </w:r>
    </w:p>
    <w:p>
      <w:pPr>
        <w:pStyle w:val="BodyText"/>
      </w:pPr>
      <w:r>
        <w:t xml:space="preserve">Giờ đây việc anh có thể làm chỉ là chờ đợi, đây là một sự đánh cược. Con bài trong tay Diệp Phong là tình cảm của Lãnh Nguyệt. Anh dùng một loạt hành động để nói với cô gái đó rằng, anh là vì cô mà đến nước R, hơn nữa, cũng vì cô mà không đối kháng với gia tộc Tử Xuyên, nếu như cô nghĩ đến sự an toàn của anh, thì nhất định sẽ có hồi ứng, nhất định sẽ thông qua một loạt phương thức để liên lạc với mình.</w:t>
      </w:r>
    </w:p>
    <w:p>
      <w:pPr>
        <w:pStyle w:val="BodyText"/>
      </w:pPr>
      <w:r>
        <w:t xml:space="preserve">Vì vậy, mấy ngày sau anh phải chờ đợi yên lặng, anh phải để cho Lãnh Nguyệt một ít thời gian để quyết đinh....Chọn sự an toàn của mình hay là chọn cuộc sống mà chính cô vẫn chưa hiểu rõ nó.</w:t>
      </w:r>
    </w:p>
    <w:p>
      <w:pPr>
        <w:pStyle w:val="BodyText"/>
      </w:pPr>
      <w:r>
        <w:t xml:space="preserve">Đang nghĩ ngợi, một thân hình to béo đến bên cạnh bàn, Diệp Phong ngẩng đầu dậy, ngay lập tức nở một nụ cười, dùng tiếng của nước R rất tiêu chuẩn để chào. Diệp Phong rất có cảm tình với ông chủ khách sạn lúc nào cũng tặng thêm cho mình một chai bia này. Không phải vì chút lợi anh kiếm được, mà vì rất thích tính cách của đối phương. Sau khi đã trải qua nhiều chuyện, đột nhiên anh cảm thấy, làm một người bình thường là một sự lựa chọn không tồi, đến khi tất cả đều kết thúc, có lẽ anh sẽ chọn mở một quán rượu nhỏ hoặc là một quán ăn nhỏ, sống một cuộc sống vô ưu vô lo như người chú đang đứng trước mặt mình vậy.</w:t>
      </w:r>
    </w:p>
    <w:p>
      <w:pPr>
        <w:pStyle w:val="BodyText"/>
      </w:pPr>
      <w:r>
        <w:t xml:space="preserve">“Uống thử xem, lần này tôi đã cho một thứ khác vào đây.” Từ lúc người trẻ tuổi đó bước vào, ông chủ đã chú ý đến rồi. Có một câu là “nhân sĩ chết vì tri kỷ”. Với những người đầu bếp, thấy thực khách ăn ngon, là một loại hưởng thụ, còn đối với một người biết và giỏi ngâm rượu, thì nhìn thấy người khác thưởng thức ngon lành tác phẩm của mình là một sự hưởng thụ không còn gì phải lo lắng. Vị lão Hán nước R này rất biết điều, dù là từ trước tới giờ Diệp Phong chưa từng khen rượu của ông ta, nhưng ông ta cũng rất vui. Vì trước đó, loại bia ông ta đặt ở nơi dễ nhìn thấy nhất đều không ai hỏi, giống như một người mệ bóng đá cuồng nhiệt vậy, nếu như đội bóng cứ giữ một thành tích nhất định, rồi bỗng một ngày đột phá được thành tích đó, nhất định anh ta sẽ vui mừng đêm ngủ không yên, dù là thành tích này thuộc về người khác.</w:t>
      </w:r>
    </w:p>
    <w:p>
      <w:pPr>
        <w:pStyle w:val="BodyText"/>
      </w:pPr>
      <w:r>
        <w:t xml:space="preserve">Mặc dù dân tộc không giống nhau, nhưng rất lắm khi, tư tưởng lại có thể hiểu được nhau. Lần đầu tiên Diệp Phong nói chuyện với ông chủ này, liền đã biết tại sao mình có được phần thưởng ngoài lề thế này, không hề giống với người khác. Có lẽ mình là người duy nhất dám uống một loại rượu mà đến giấy phép cũng không có.</w:t>
      </w:r>
    </w:p>
    <w:p>
      <w:pPr>
        <w:pStyle w:val="BodyText"/>
      </w:pPr>
      <w:r>
        <w:t xml:space="preserve">Nhẹ nhàng nhấc cốc bia lên, đầu tiên là ngửi qua một chút, không có mùi gì khác thường, sau đó chầm chậm uống một hớp, ngay lập tức gật đầu, giơ ngón tay cái ra, biểu đạt tình cảm của mình. Nói thật ra thì, Diệp Phong chẳng nghiên cứu sâu về bia, những trường hợp qua lại lớn trên xã hội không dùng bia, vì thế anh không nghiên cứu loại dung dịch màu vàng này kỹ như rượu vang đỏ. Anh uống bia chỉ vì nồng độ cồn của nó ít, không làm người ta say, trong miệng anh, loại bia 5 tệ và loại bia 500 tệ cũng chẳng có sự khác biệt gì quá lớn.</w:t>
      </w:r>
    </w:p>
    <w:p>
      <w:pPr>
        <w:pStyle w:val="BodyText"/>
      </w:pPr>
      <w:r>
        <w:t xml:space="preserve">Cũng giống như những gì anh nói trước đó, người chủ quán thích ngâm rượu rất hài lòng. Khi Diệp Phong giơ ngón tay cái ra, ông ấy đã cười ha ha, nói: “Chàng trai trẻ, cảm ơn anh, anh là người đầu tiên hiểu được nội hàm của bia, anh có thể hiểu thật sự những thứ tôi làm ra, hôm nay, không, còn về sau nữa, anh đến chỗ tôi, tôi sẽ miễn phí phục vụ anh!”</w:t>
      </w:r>
    </w:p>
    <w:p>
      <w:pPr>
        <w:pStyle w:val="BodyText"/>
      </w:pPr>
      <w:r>
        <w:t xml:space="preserve">Diệp Phong hơi có vẻ dở khóc dở cười. Không ngờ một động tác gần như là đồng cảm của mình lại được đối đáp lại nhiều đến vậy, nếu như mình có thể định cư lại đây được, vậy thì mấy chục năm sau, người chủ trước mặt anh sẽ giàu lên, đương nhiên, điều này không thể thành sự thật, mặc dù anh cũng có nghĩ đến việc sống một cuộc sống bình thường, cũng không chọn đất nươc snày, vì ở đây có quá nhiều người và vật làm anh không thoải mái.</w:t>
      </w:r>
    </w:p>
    <w:p>
      <w:pPr>
        <w:pStyle w:val="BodyText"/>
      </w:pPr>
      <w:r>
        <w:t xml:space="preserve">Đối đáp lại, Diệp Thu uống cạn cốc bia tâm huyết của ông chủ quán.</w:t>
      </w:r>
    </w:p>
    <w:p>
      <w:pPr>
        <w:pStyle w:val="BodyText"/>
      </w:pPr>
      <w:r>
        <w:t xml:space="preserve">Chỉ một động tác đơn giản này của anh đã làm ông chủ quán rất vui.</w:t>
      </w:r>
    </w:p>
    <w:p>
      <w:pPr>
        <w:pStyle w:val="BodyText"/>
      </w:pPr>
      <w:r>
        <w:t xml:space="preserve">“Anh biết không? Anh là người thứ hai biết thưởng thức bia của tôi đó.” Ông chủ quán giơ tay gọi người phục vụ đặt một thùng tâm huyết lên bàn, rồi lại rót cho Diệp Phong một cốc đầy, mặt cười nói.</w:t>
      </w:r>
    </w:p>
    <w:p>
      <w:pPr>
        <w:pStyle w:val="BodyText"/>
      </w:pPr>
      <w:r>
        <w:t xml:space="preserve">“Ồ?” Diệp Phong không ngờ còn có người giống mình, không biết có phải là người nhà của ông già này thấy ông ta quá tội nghiệp mà thuê đến không.</w:t>
      </w:r>
    </w:p>
    <w:p>
      <w:pPr>
        <w:pStyle w:val="BodyText"/>
      </w:pPr>
      <w:r>
        <w:t xml:space="preserve">Không đợi Diệp Phong hỏi người đầu tiên là ai, ông chủ bèn uống bia và thao thao bất tuyệt, “Đó là một cô gái Trung Quốc, rất xinh đẹp, cũng rất nho nhã, giống như cậu vậy, mỗi lần đến đây tôi đều nói sẽ tiếp đón cô ấy miễn phí, chỉ là mấy ngày nay cô ấy không đến, nếu như hai người gặp nhau, nhất định sẽ rất hứng thú đấy, chàng trai trẻ, nếu như cậu chưa có bạn gái, thì cô gái đó là một sự lựa chọn tuyệt vời đấy.”</w:t>
      </w:r>
    </w:p>
    <w:p>
      <w:pPr>
        <w:pStyle w:val="BodyText"/>
      </w:pPr>
      <w:r>
        <w:t xml:space="preserve">Ông già trước mặt vừa uống rượu và nói tiếp, Diệp Phong không làm thế nào, lắc lắc đầu rồi nói: “Đáng tiếc thật, tôi đã có bạn gái rồi, hơn nữa sắp lấy nhau rồi.”</w:t>
      </w:r>
    </w:p>
    <w:p>
      <w:pPr>
        <w:pStyle w:val="BodyText"/>
      </w:pPr>
      <w:r>
        <w:t xml:space="preserve">“Ừm...” ông chủ có hơi thất vọng, quay sang nói chuyện khác: “Thực ra, tôi cũng chỉ nói thế thôi. Những thanh niên ưu tú như anh nhất định sẽ có nhiều người theo đuổi, hơn nữa, cô gái đó là người Trung Quốc, anh cũng không thích đâu.”</w:t>
      </w:r>
    </w:p>
    <w:p>
      <w:pPr>
        <w:pStyle w:val="BodyText"/>
      </w:pPr>
      <w:r>
        <w:t xml:space="preserve">Diệp Phong gật đầu, từ đầu đến cuối anh vẫn không tiết lộ thân phận của mình, với người chủ quán trước mặt, anh là một người nước R chính cống. Ở quốc gia này, sự khác biệt về dân tộc rất nghiêm trọng, mặc dù người dân không bài trừ người ngoại quốc như gia tộc Tử Xuyên, nhưng cũng không thích người nước ngoài, đặc biệt là người Trung Quốc, những ký ức chiến tranh để lại cho cả hai bên vẫn lưu lại đến ngày nay.</w:t>
      </w:r>
    </w:p>
    <w:p>
      <w:pPr>
        <w:pStyle w:val="BodyText"/>
      </w:pPr>
      <w:r>
        <w:t xml:space="preserve">Diệp Phong không muốn nói đi nói lại vấn đề này, ngay lập tức đánh mắt nhìn về xung quanh, rồi đổi chủ đề: “Khách ở đây của ông hình như đều không náo nhiệt lắm nhỉ!” Thật vậy, không giống với những quán rượu ở đô thị, quán rượu ở thôn quê yên tĩnh hơn, rất nhiều người đến đây chỉ đơn giản để uống rượu, không có mục đích tạp nham khách, vì thể ở đây không có cảnh nam nữ ôm nhau, và cũng không có chuyện thanh thiếu niên điên cuồng sau khi dùng thuốc lắc.</w:t>
      </w:r>
    </w:p>
    <w:p>
      <w:pPr>
        <w:pStyle w:val="BodyText"/>
      </w:pPr>
      <w:r>
        <w:t xml:space="preserve">Anh đã từng vào nhiều quán rượu, ở đây “hòa bình” hơn một chút.</w:t>
      </w:r>
    </w:p>
    <w:p>
      <w:pPr>
        <w:pStyle w:val="BodyText"/>
      </w:pPr>
      <w:r>
        <w:t xml:space="preserve">Ông chủ cười hà hà hai tiếng, rồi cũng đảo mắt nhìn xung quanh, tự hào nói: “Khách ở đây của tôi đều là người có tố chất cao, trong mắt rất nhiều người, quán rượu nên là một nơi rất hỗn tạp, nhưng chỗ này của tôi thì không phải vậy, từ ngày thành lập quán rượu này, chưa từng có vụ phạm tội nào xảy ra ở đây cả. Tại thị trấn nhỏ này, dù là kinh đô có náo nhiệt đến mấy thì ở đây của tôi vẫn yên tĩnh, không chịu ảnh hưởng gì.”</w:t>
      </w:r>
    </w:p>
    <w:p>
      <w:pPr>
        <w:pStyle w:val="BodyText"/>
      </w:pPr>
      <w:r>
        <w:t xml:space="preserve">“Đúng là như vậy.” Diệp Phong nhấc tờ báo trên bàn lên, hai chữ Ảnh Phong hàng đầu rất rõ ràng, ngay lập tức anh nói: “Mặc dù tôi thích sợ yên tĩnh ở đây của ông, nhưng không thể không trở về chỗ này, đằng sau sự nguy hiểm mới có lợi ích lớn, chẳng phải sao? Thôi, tôi đi đây, cám ơn bia của ông, nếu có thời gian tôi sẽ đến tiếp.”</w:t>
      </w:r>
    </w:p>
    <w:p>
      <w:pPr>
        <w:pStyle w:val="BodyText"/>
      </w:pPr>
      <w:r>
        <w:t xml:space="preserve">Ông chủ không giữ lại, ông đã có ấn tượng rất sâu với chàng trai trước mặt mình rồi, đối phương nhất định là nhân tài của kinh đô, hoặc là người làm ăn buôn bán, dù gì thì không thể là một người bình thường, quán rượu của mình chỉ là một trạm nghỉ chân trên bước đường của họ, không thể giữ chân họ mãi.</w:t>
      </w:r>
    </w:p>
    <w:p>
      <w:pPr>
        <w:pStyle w:val="BodyText"/>
      </w:pPr>
      <w:r>
        <w:t xml:space="preserve">Sau khi chầm chậm đứng dậy, Diệp Phong giơ tay cáo từ, rồi đi thẳng ra cửa. Khi chuẩn bị bước qua ngưỡng cửa, một bóng người quen thuộc đập vào mắt anh.</w:t>
      </w:r>
    </w:p>
    <w:p>
      <w:pPr>
        <w:pStyle w:val="BodyText"/>
      </w:pPr>
      <w:r>
        <w:t xml:space="preserve">Gặp người quen ở nơi đất khách quê người, có lẽ đúng thật nên chào một câu, đương nhiên, loại chào hỏi này nên chọn một cách rất bình thường thôi, không thể để trong lòng người ta có bóng đen trong lòng như lần trước được.</w:t>
      </w:r>
    </w:p>
    <w:p>
      <w:pPr>
        <w:pStyle w:val="Compact"/>
      </w:pPr>
      <w:r>
        <w:br w:type="textWrapping"/>
      </w:r>
      <w:r>
        <w:br w:type="textWrapping"/>
      </w:r>
    </w:p>
    <w:p>
      <w:pPr>
        <w:pStyle w:val="Heading2"/>
      </w:pPr>
      <w:bookmarkStart w:id="319" w:name="chương-289-tiêu-nhị-gia-tái-hiện."/>
      <w:bookmarkEnd w:id="319"/>
      <w:r>
        <w:t xml:space="preserve">297. Chương 289: Tiêu Nhị Gia Tái Hiện.</w:t>
      </w:r>
    </w:p>
    <w:p>
      <w:pPr>
        <w:pStyle w:val="Compact"/>
      </w:pPr>
      <w:r>
        <w:br w:type="textWrapping"/>
      </w:r>
      <w:r>
        <w:br w:type="textWrapping"/>
      </w:r>
      <w:r>
        <w:t xml:space="preserve">Nhưng khi đối diện hắn là một người cứng rắn hoặc một người nắm quyền không có chút hứng thú nào với tiền bạc thì tổng kết trên hoàn toàn không có một chút tác dụng nào.</w:t>
      </w:r>
    </w:p>
    <w:p>
      <w:pPr>
        <w:pStyle w:val="BodyText"/>
      </w:pPr>
      <w:r>
        <w:t xml:space="preserve">Sau khi nhìn nhau mấy giây, Tiêu Chí Hạo liền bước lên trước, làm bộ mặt tươi cười chào hỏi: “Diệp tổng, không ngờ lại gặp cậu ở đây. CHúng ta thật có duyên.”</w:t>
      </w:r>
    </w:p>
    <w:p>
      <w:pPr>
        <w:pStyle w:val="BodyText"/>
      </w:pPr>
      <w:r>
        <w:t xml:space="preserve">Diệp PHong cũng mỉm cười như vậy: “Đúng là rất có duyên…” Có điều lúc này trong đầu hắn lại đang xoay chuyển, sự gặp gỡ ngẫu nhiên như thế này cũng có thể coi là chuyện ngoài ý muốn không lớn cũng không nhỏ. Duy chỉ có một điều làm hắn lo lắng chính là tên trong hộ chiếu bây giờ không phải là tên của mình, còn Tiêu CHí Hạo lại rất hiểu rất rõ hoàn cảnh của mình. Đương nhiên, hắn bây giờ vẫn chưa lọt vào mắt của gia tộc Tử Xuyên, không cần phải lo lắng thân phận giả mạo bị bại lộ sẽ có ảnh hưởng lớn như thế nào.</w:t>
      </w:r>
    </w:p>
    <w:p>
      <w:pPr>
        <w:pStyle w:val="BodyText"/>
      </w:pPr>
      <w:r>
        <w:t xml:space="preserve">Cho dù Tiêu Chí Hạo xứng làm dân quân áo lụa là ăn chơi trác tang nhưng so với Nhị THế Tổ có chỉ số IQ thấp tẹt mà nói thì trong đầu hắn vẫn có khả năng phân tích, cho nên sau khi nhận được sự cánh cáo ở chỗ cha hắn, hắn đã hiểu rất rõ vị phó tổng của Hương Tạ Hiên đó không thể dây vào được, cho nên trong lòng dù có chửi bới thì ngoài miệng vẫn phải tỏ ra khách khí.</w:t>
      </w:r>
    </w:p>
    <w:p>
      <w:pPr>
        <w:pStyle w:val="BodyText"/>
      </w:pPr>
      <w:r>
        <w:t xml:space="preserve">“Trước đây tôi nghĩ chúng ta đã có chút hiểu lầm, mong Diệp Tổng không để bụng.” Tiêu Chí Hạo rất ít khi cút đầu khom lưng với người khác, bây giờ cũng là lần đầu tiên phá lệ. Lúc này hắn đã quên hẳn mục đích đến đây, toàn tâm toàn lực “chăm sóc” “Diệp lão đại” trước mặt.</w:t>
      </w:r>
    </w:p>
    <w:p>
      <w:pPr>
        <w:pStyle w:val="BodyText"/>
      </w:pPr>
      <w:r>
        <w:t xml:space="preserve">Diệp Phong lại không ngờ loại người Tiêu Chí Hạo lại có quá nhiều vướng mắc như vậy, từ từ xua tay: “Chỉ cần ông không để bụng thì tôi cũng không để bụng đâu. Tiêu tiên sinh, tôi còn có việc không ở lại cùng ông được, xin chao!”</w:t>
      </w:r>
    </w:p>
    <w:p>
      <w:pPr>
        <w:pStyle w:val="BodyText"/>
      </w:pPr>
      <w:r>
        <w:t xml:space="preserve">Không ngờ Tiêu Chí Hạo còn có thời gian rảnh rỗi bám lấy người ta, hắn bước một chân qua cửa quán bar, xoay người đi theo Diệp Phong, cười bồi nói: “Đã đến giờ ăn bữa trưa rồi, hay là tôi mời Diệp tổng một bữa nhé, thế nào. Kinh đô nước R tôi biết khá rõ, đảm bảo sẽ mời cậu ăn một bữa cơm R chính tong nhất.” Không phải hắn càng ngày càng thấp kém đi, nhất định phải dùng mặt nóng để dính vào cái mông lạnh của người ta mà là Tiêu Vạn Sơn, cũng chính là người cha phú ông triệu vạn của hắn nói hắn phải dùng hết sức để hàn gắn vết rạn nứt với Diệp THị, nếu không hậu quả sẽ rất nghiêm trọng, không đảm bảo được có ngày nào đó sẽ không còn tiền để cung phụng cho hắn vung tay nữa.</w:t>
      </w:r>
    </w:p>
    <w:p>
      <w:pPr>
        <w:pStyle w:val="BodyText"/>
      </w:pPr>
      <w:r>
        <w:t xml:space="preserve">Tiêu Chí Hạo đương nhiên hiểu rõ lời này của chủ nhà có chút phóng đại, có điều hắn vẫn chấp hành, vì thời gian này đột nhiên phát hiện ra một vấn đề nghiêm trọng, nếu như vấn đề này không giải quyết êm đẹp thì áo gấm ngọc ngà của hắn nửa đời sau đều phải lo lắng buồn phiền, mà người có thể có tác dụng quyết định chính là ông già hắn, cho nên hắn cần phải thay đổi những thói quen xấu cãi lại phụ huynh, trước mặt gia tộc và Tiêu Vạn Sơn hắn phải xây dựng một hình tượng tốt đẹp.</w:t>
      </w:r>
    </w:p>
    <w:p>
      <w:pPr>
        <w:pStyle w:val="BodyText"/>
      </w:pPr>
      <w:r>
        <w:t xml:space="preserve">Diệp Phong đương nhiên không biết trong lòng Tiêu Chí Hạo đang suy tính gì, bất giác nhăn nhăn mày, quay người lại, ánh mắt lướt nhìn người đàn ông với khuôn mặt mang chút sợ hãi, một hồi lâu hòa dịu nói: “Nếu Tiêu tiên sinh đã mời thịnh tình như vậy, tôi mà từ chối thì quá không nể mặt rồi.”</w:t>
      </w:r>
    </w:p>
    <w:p>
      <w:pPr>
        <w:pStyle w:val="BodyText"/>
      </w:pPr>
      <w:r>
        <w:t xml:space="preserve">Sự chuyển biến đó làm Tiêu Chí Hạo lo lắng, vội vàng liên tục gật đầu nói: “Được, được, cám ơn Diệp tổng đã nể mặt.”</w:t>
      </w:r>
    </w:p>
    <w:p>
      <w:pPr>
        <w:pStyle w:val="BodyText"/>
      </w:pPr>
      <w:r>
        <w:t xml:space="preserve">Dưới sự dẫn đường của Tiêu Chi Hạo, Diệp Phong đến trước một chiếc xe FT. Lướt mắt qua đã có thể nhìn ra giá của chiếc xe hơi do nước R sản xuất này không rẻ, xem ra người đàn ông trước mặt này vẫn không thể thay đổi được thói quen xa xỉ. Không khó có thể đoán ra đây là chiếc xe chi nhánh của tập đoàn Tiêu Thị ở nước R mua để dùng để tiếp đón thành phần cấp cao, không ngờ cuối cùng lại bị vị thiếu gia này lấy đi lái. Không cần nghĩ cũng biết Tiêu CHí Hạo đến nước R chắc chắn không phải vì công sự, vì Hà Tích Phượng đã từng nói với mình. Con trai thứ hai của Tiêu Vạn Sơn từ trước đến nay chưa từng hỏi đến chuyện kinh doanh của tập đoàn, việc duy nhất có thể làm là xòe tay ra đòi tiền.</w:t>
      </w:r>
    </w:p>
    <w:p>
      <w:pPr>
        <w:pStyle w:val="BodyText"/>
      </w:pPr>
      <w:r>
        <w:t xml:space="preserve">Chiếc xe khởi động.</w:t>
      </w:r>
    </w:p>
    <w:p>
      <w:pPr>
        <w:pStyle w:val="BodyText"/>
      </w:pPr>
      <w:r>
        <w:t xml:space="preserve">Tiêu Chí Hạo vừa nghiêng người vừa cố ý mà như vô tình thỏi thăm mục đích đến đây của Diệp Phong: “Diệp tổng, lần này cậu đến nước R là vì công vụ hay du lịch?”</w:t>
      </w:r>
    </w:p>
    <w:p>
      <w:pPr>
        <w:pStyle w:val="BodyText"/>
      </w:pPr>
      <w:r>
        <w:t xml:space="preserve">“Du lịch.” Diệp Phong hơi nghiêng mặt sang bên, ánh mắt nhìn ra cửa sổ.</w:t>
      </w:r>
    </w:p>
    <w:p>
      <w:pPr>
        <w:pStyle w:val="BodyText"/>
      </w:pPr>
      <w:r>
        <w:t xml:space="preserve">“Ồ, vậy thì giống tôi rồi.” Tiêu Chí Hạo cười có chút gượng gao, nói: “Diệp Tổng là lần đầu đến nước R?”</w:t>
      </w:r>
    </w:p>
    <w:p>
      <w:pPr>
        <w:pStyle w:val="BodyText"/>
      </w:pPr>
      <w:r>
        <w:t xml:space="preserve">“Đúng vậy.”</w:t>
      </w:r>
    </w:p>
    <w:p>
      <w:pPr>
        <w:pStyle w:val="BodyText"/>
      </w:pPr>
      <w:r>
        <w:t xml:space="preserve">“Vậy cũng khó trách. Thực ra lần đầu tôi đến nước R cũng không biết nên đi đâu, cứ chạy lung tung, có điều cậu có thể phát hiện ra trấn nhỏ này thì vận khí không phải bình thường đâu.” Tiêu Chí Hạo lái xe trên đường lớn, chậm rãi nói, đáng tiếc Diệp Phong không hề tiếp lời, làm cho hắn cảm thấy có chút khó chịu, đành phải gượng gạo giải thích tiêp: “Giang Kỳ là trấn nhỏ duy nhất trong phạm vi 100 km xung quanh kinh đô giữ được đặc sắc cổ điển ở nước R, hơn nữa con người ở đây sống một cách thanh tịnh, thậm chí không tiếp đãi đoàn du lịch, nếu như không có người quen thuộc, hiểu tình hình giới thiệu thì người ngoài rất khó có thể đến đây.”</w:t>
      </w:r>
    </w:p>
    <w:p>
      <w:pPr>
        <w:pStyle w:val="BodyText"/>
      </w:pPr>
      <w:r>
        <w:t xml:space="preserve">Diệp Phong gật gật đầu, đành phải nói TIêu Chí Hạo rất hiểu tình hình ở kinh đô. Khi nói chuyện phiếm, Trạc Khao CƯu Phu cũng từng nói qua những tình hình này, mà khi ở trong thôn mượn xe rời khỏi đây Nhã Trị cũng từng nhắc đến điểm này, hai người đó đều là “lão kinh đo”. Không ngờ từ “nơi thanh tịnh” trong mồm họ mà Tiêu Chi Hạo cũng vô cùng quen thuộc như vậy.</w:t>
      </w:r>
    </w:p>
    <w:p>
      <w:pPr>
        <w:pStyle w:val="BodyText"/>
      </w:pPr>
      <w:r>
        <w:t xml:space="preserve">“Nói như vậy, Giang Ký là một nơi không tồi.” Diệp Phong khó khăn lắm mới nói được một câu đáp.</w:t>
      </w:r>
    </w:p>
    <w:p>
      <w:pPr>
        <w:pStyle w:val="BodyText"/>
      </w:pPr>
      <w:r>
        <w:t xml:space="preserve">Điều này làm cho TIêu Chi Hạo luôn “tự nói chuyện một mình” cuối cùng cũng tìm lại được một chút sự tự tôn, xem ra nhìn thấy được hi vọng xa vời rồi. Lập tức “phá cửa” mở ra, lại tiếp tục giới thiệu một cách rõ ràng.</w:t>
      </w:r>
    </w:p>
    <w:p>
      <w:pPr>
        <w:pStyle w:val="BodyText"/>
      </w:pPr>
      <w:r>
        <w:t xml:space="preserve">Khả năng nói chuyện này nếu dùng vào đúng việc chắn chắn sẽ có thành tựu, kém nhất cũng có thể trở thành một nhân viên bán hàng giỏi. Diệp Phong thầm phỏng đoán, hứng thú cũng dần dần được kéo lên. Sau mỗi lần Tiêu Chi Hạo dừng lời nói, hắn cũng làm ra động tác gật đầu và “ừ” một tiếng. Nếu như người ngoài nhìn thấy thì sẽ cho rằng đoạn đối thoại giữa hai người nhu tung hứng với nhau, còn về nhân vật chính thì đương nhiên là kẻ pha trò của chúng ta --- Tiêu Nhị gia!</w:t>
      </w:r>
    </w:p>
    <w:p>
      <w:pPr>
        <w:pStyle w:val="BodyText"/>
      </w:pPr>
      <w:r>
        <w:t xml:space="preserve">Thấy băng tuyết đã tan, quan hệ đã xuất hiện sự thoải mái, Tiêu Chi Hạo lựa chọn thời cơ thích hợp đưa ra pháp bảo: “Diệp tổng, tôi nghe Hiểu Hiểu nói trước đây nó đã từng có một thời gian sống ở chỗ cậu, thật sự cám ơn cậu đã chăm sóc cho con gái tôi. Năm nay kẻ xấu nhiều như vậy, một đứa con gái chạy đi mất làm phụ huynh chúng tôi rất lo lắng, may mà có cậu…”</w:t>
      </w:r>
    </w:p>
    <w:p>
      <w:pPr>
        <w:pStyle w:val="BodyText"/>
      </w:pPr>
      <w:r>
        <w:t xml:space="preserve">Diệp Phong liền biết Tiêu Chi Hạo tự nhiên ân cần như vậy chắc chắn có mục đích khác. Trên mặt không lộ ra biểu hiện gì, trầm giọng nói: “ Khách sáo rồi.” Đối với nha đầu đó Diệp Phong vẫn chút có lỗi. Dù sao cũng đã từng coi là bạn tốt, có một khoảng thời gian quan hệ mật thiết, lần cuối cùng gặp mặt lại là đánh nhau với cha người ta, về tình về lý thì có chút không đúng. Có điều sau chuyện đó, mình trở về thủ đô, hoàn toàn không có cơ hội để giải thích</w:t>
      </w:r>
    </w:p>
    <w:p>
      <w:pPr>
        <w:pStyle w:val="BodyText"/>
      </w:pPr>
      <w:r>
        <w:t xml:space="preserve">Tiêu Chi Hạo ho khan hai tiếng, dùng ánh mắt lướt nhìn biểu hiện của Diệp Phong, đáng tiếc không phát hiện ra cái kết quả mà hắn muốn thấy, có điều may mà biểu hiện không có chút thay đổi, hoàn toàn có thể phân biệt được là tốt hay xấu, trầm ngâm một hồi lại tiếp tục nói: “Nha đầu đó từ nhỏ đã phóng khoáng, cũng trách tôi quản giáo không nghiêm, khoảng thời gian đó chắc đã gây không ít phiền toái cho cậu.”</w:t>
      </w:r>
    </w:p>
    <w:p>
      <w:pPr>
        <w:pStyle w:val="BodyText"/>
      </w:pPr>
      <w:r>
        <w:t xml:space="preserve">Thấy Diệp Phong vẫn có vẻ mặt âm trầm như vậy, liền im tiếng một lúc, sau đó lại thở dài, không biết là thật sự buồn phiền hay là giả vờ: “Trước đây chỉ cần có bạn bè tụ tập là nó nhất định sẽ điên cuồng cả ngày, chúng tôi gọi nó về nó cũng không chịu về, nhưng từ khi ở chỗ cậu về nó không còn liên lạc với bạn học nữa, có lúc tự nhốt mình trong phòng, cả ngày không ăn không uống, tính cách cả người đều thay đổi…”</w:t>
      </w:r>
    </w:p>
    <w:p>
      <w:pPr>
        <w:pStyle w:val="BodyText"/>
      </w:pPr>
      <w:r>
        <w:t xml:space="preserve">DIệp Phong không khỏi nhíu mày, dùng ánh mắt nghi ngờ nhìn người trung niên đang lái xe bên cạnh, phán đoán xem lời của đối phương đúng hay sai. Kết luận là thêm mắm thêm muối chắc chắn là có nhưng tình hình cơ bản thì giống nhu Tiêu Chi Hạo nói, đối với quan hệ huyết nhục tình thân không phải có kĩ năng diễn tốt là có thể biểu hiện ra được. Hắn tin tưởng vào trực giác của mình.</w:t>
      </w:r>
    </w:p>
    <w:p>
      <w:pPr>
        <w:pStyle w:val="BodyText"/>
      </w:pPr>
      <w:r>
        <w:t xml:space="preserve">Tiêu Chi Hạo nhanh chóng thu nhập được tin tức mình muốn từ vẻ mặt của Diệp Phong. Xem ra người đàn ông có vẻ như máu lạnh này đối với con gái mình vẫn có sự quan tâm. Nếu không sẽ không thể có vẻ mặt như vậy, vì thế hắn càng ra sức kể: “Mấy tháng trước, nó đột nhiên đưa ra yêu cầu không muốn học trong nước nữa, điều này làm chúng tôi rất bất ngờ, vì trước đây nó đã từng được trường T tuyển vào, đúng rồi, mẹ của Diệp Tổng chính là hiệu trưởng trường T phải không?”</w:t>
      </w:r>
    </w:p>
    <w:p>
      <w:pPr>
        <w:pStyle w:val="BodyText"/>
      </w:pPr>
      <w:r>
        <w:t xml:space="preserve">Diệp Phong hơi gật đầu, xem ra Tiêu Chi Hạo vẫn làm một công việc nhất định, chỉ là hắn điều tra nhiều như vậy, mục đích cuối cùng là gì. Trong lòng trầm tư một lát, rồi ra hiệ bảo đối phương tiếp tục nói. Nói thực nghe được tình hình của Tiêu Hiểu, tâm trạng hắn có chút lay động, đối với một người không có cùng huyết thống hoặc có quan hệ cực thân thiết mà không có phản ứng như vậy, ngay cả bản thân hắn cũng có chút mơ hồ về nguyên nhân của nó.</w:t>
      </w:r>
    </w:p>
    <w:p>
      <w:pPr>
        <w:pStyle w:val="BodyText"/>
      </w:pPr>
      <w:r>
        <w:t xml:space="preserve">“CHúng tôi vốn cũng đã từng muốn cho Hiểu Hiểu đi du học, nhưng bị nó từ chối, lúc đầu nó còn đảm bảo sẽ thi đỗ một trường đại học nổi tiếng trong nước, không ngờ nó đã thực hiện được lời hứa của mình, cuối cùng lại bỏ cuộc. Vì thế tôi chỉ có thể đưa nó đến nước R. trạng thái tinh thần của nó trước khi đi làm cho người ta rất yên tâm, có điều sau khi đến nước R lại có sự thay đổi lớn, trầm mặc ít nói, tôi đã dò hỏi được những tình hình này qua bạn học ở nước R của nó.”</w:t>
      </w:r>
    </w:p>
    <w:p>
      <w:pPr>
        <w:pStyle w:val="BodyText"/>
      </w:pPr>
      <w:r>
        <w:t xml:space="preserve">Thế giới này thật nhỏ, hoặc là trùng hợp quá nhiều (chú thích: Có liên quan đến sự sắp đặt của tác giả.). Tiêu HIểu bây giờ lại ở nước R, điều này làm cho kế hoạch vốn có của Diệp Phong có sự thay đổi.</w:t>
      </w:r>
    </w:p>
    <w:p>
      <w:pPr>
        <w:pStyle w:val="BodyText"/>
      </w:pPr>
      <w:r>
        <w:t xml:space="preserve">Hắn vốn muốn để cho vị TIêu Nhị gia có sự quen thuộc khách thường đối với nước R này sẽ làm áo choàng che phủ, có danh hiệu tập đoàn Tiêu Thị hậu thuẫn thì hành động ở nươc R sẽ càng đơn giản, hơn nữa không dễ bị người ta hoài nghi, bây giờ Tiêu Hiểu lại ngang nhiên xuất hiện, như vậy kế hoạch này rất khó có thể tiếp tục được, với phần tử nguy hiểm nhu mình càng gần sẽ càng nguy hiểm, Diệp Phong không kiêng kị sẽ đem đến cho Tiêu Chi Hạo nguy hiểm gì, nhưng đành phải suy nghĩ đến sự an toàn của cô gái vô tội đó, hắn tin rằng một Tiêu Hiểu với tính cách luôn hoạt bát mà thay đổi lớn như vậy, một mình đến nước R du học chắc chắn nguyên nhân có liên quan đến mình.</w:t>
      </w:r>
    </w:p>
    <w:p>
      <w:pPr>
        <w:pStyle w:val="Compact"/>
      </w:pPr>
      <w:r>
        <w:br w:type="textWrapping"/>
      </w:r>
      <w:r>
        <w:br w:type="textWrapping"/>
      </w:r>
    </w:p>
    <w:p>
      <w:pPr>
        <w:pStyle w:val="Heading2"/>
      </w:pPr>
      <w:bookmarkStart w:id="320" w:name="chương-290-lời-mời-cọ-sát"/>
      <w:bookmarkEnd w:id="320"/>
      <w:r>
        <w:t xml:space="preserve">298. Chương 290: Lời Mời Cọ Sát</w:t>
      </w:r>
    </w:p>
    <w:p>
      <w:pPr>
        <w:pStyle w:val="Compact"/>
      </w:pPr>
      <w:r>
        <w:br w:type="textWrapping"/>
      </w:r>
      <w:r>
        <w:br w:type="textWrapping"/>
      </w:r>
      <w:r>
        <w:t xml:space="preserve">Thương nhân có những lúc sẽ phải ở vào những hoàn cảnh khó xử, xấu hổ. Họ đang sống một cuộc sống mà trong nhận thức của rất nhiều người là xa xỉ, giống như có một địa vị xã hội cao hơn bình thương. Trước khi gặp Diệp Phong, TIêu Chi Hạo quả thực cũng cho là như vậy. Hắn tôn sung tiền bạc, vì trong vô vàn những chuyện xảy ra trước đây, tiền bạc đã thể hiện rõ năng lực hơn hẳn so với các thứ khác. Nhưng khi nhìn thấy sự hoang mang của lão già trong nhà hắn trước đây, cuối cùng hắn cũng nhận thức được trong sự tranh đấu giữa quan và thương thì thương vĩnh viễn ở vào tình thế xấu.</w:t>
      </w:r>
    </w:p>
    <w:p>
      <w:pPr>
        <w:pStyle w:val="BodyText"/>
      </w:pPr>
      <w:r>
        <w:t xml:space="preserve">Diệp Phong và gia tộc DIệp Thị không phải là loại thuần thương nghiệp như tập đoàn THiên Nguyên thế lực chấn động, cho dù Tiêu Chi Hạo không làm chính nghiệp, trong đó lí lẽ rất rõ ràng. Thực ra theo như tính cách của hắn là nếu đã không quen thì cũng sẽ không luồn cúi mà lấy lòng người khác, nhưng một số chuyện gần đây xảy ra trong gia tộc làm cho hắn đành phải hạ mình.</w:t>
      </w:r>
    </w:p>
    <w:p>
      <w:pPr>
        <w:pStyle w:val="BodyText"/>
      </w:pPr>
      <w:r>
        <w:t xml:space="preserve">“Mỗi lần tôi đến thăm Hiểu Hiểu đều là lén lút, nó không thích tôi đến đây.” Tiêu Chi Hạo gắp đều thức ăn cho khác thăm dò sắc mặt, nói: “Cho nên, lần này tôi đến nó cũng không biết.” Diệp Phong ở bên cạnh cử chỉ thừa hơi nhiều, rất rõ ràng là một người tâm tư thâm hậu. Giao tiếp với loại người này trong lòng hắn rất không để tâm, cho nên từ đầu đến cuối chỉ là dò xét.</w:t>
      </w:r>
    </w:p>
    <w:p>
      <w:pPr>
        <w:pStyle w:val="BodyText"/>
      </w:pPr>
      <w:r>
        <w:t xml:space="preserve">“Tiêu Hiểu thường đến quán bar đó sao?” Diệp Phong chỉ nhấp một ngum rượu, đặt đũa xuống hỏi.</w:t>
      </w:r>
    </w:p>
    <w:p>
      <w:pPr>
        <w:pStyle w:val="BodyText"/>
      </w:pPr>
      <w:r>
        <w:t xml:space="preserve">“Ừm… phải.” Tiêu Chi Hạo hơi ngẩn ra, hắn không ngờ Diệp Phong lại biết mục đích lúc nãy mình đến quán bar. Quả thực hắn đến đó tìm con gái. Những điều trước đó hắn nói có chút phóng đại, nhưng tình hình đại khái hắn không dám nói dối. Mấy tháng nay tâm tư con gái quả thật không tốt. Sau khi đến nước R ngoài việc lên lớp thì rất ít khi ra ngoài, số nơi có thể đi không nhiều, mà mình đã từng đưa nó đến trấn Giang Kỳ. Vì thề lần này phát hiện Tiêu Hiểu không ở trong trường liền lái xe thẳng đến Giang Kỳ, vì thế mới có lần gặp mặt ngẫu nhiên với Diệp Phong.</w:t>
      </w:r>
    </w:p>
    <w:p>
      <w:pPr>
        <w:pStyle w:val="BodyText"/>
      </w:pPr>
      <w:r>
        <w:t xml:space="preserve">Diệp PHong có thể đoán ra được cũng không có gì là kì lạ, đem chuyện cô gái do chủ quán bar kể ra và sự xuất hiện của Tiêu Chi Hạo liên kết lại. Đây là chuyện vô cùng đơn giản. Lúc này hắn không khỏi hồi tưởng lại tình hình lần đầu tiên gặp Tiêu Hiểu, không sai, cũng là ở trong một quán bar. Có điều căn cứ vào những gì kể lại của chủ quán bar thì Tiêu Hiểu đã không còn đến quán bar để đóng làm một cô gái thành thục nữa, mà còn bỏ loại rượu vang trước đây, thay một phẩm vị giống mình.</w:t>
      </w:r>
    </w:p>
    <w:p>
      <w:pPr>
        <w:pStyle w:val="BodyText"/>
      </w:pPr>
      <w:r>
        <w:t xml:space="preserve">“Nhưng, Tiêu HIểu vừa nãy không ở trong quán bar đó.” Diệp Phong nói rất chắc chắn. Khi uống rượu hắn cũng sẽ không quên quan sát tình hình xung quanh.</w:t>
      </w:r>
    </w:p>
    <w:p>
      <w:pPr>
        <w:pStyle w:val="BodyText"/>
      </w:pPr>
      <w:r>
        <w:t xml:space="preserve">“Vậy chắc nó đã đến chỗ bạn học rồi, tôi một lát nữa sẽ gọi điện hỏi, cậu có thể đi gặp nó một chút được không?” Tiêu Chi Hạo gật đầu, thực ra trước khi gặp DIệp Phong hắn đã quan sát một hồi ở cửa. Chiếc bàn mà con gái hay ngồi trống không, có thể xác định rằng lúc đó Tiêu Hiểu không ở đó, cho nên khi bước vào quán chỉ hỏi chủ quán một số tình hình thôi.</w:t>
      </w:r>
    </w:p>
    <w:p>
      <w:pPr>
        <w:pStyle w:val="BodyText"/>
      </w:pPr>
      <w:r>
        <w:t xml:space="preserve">“Hay thôi đi!” Diệp Phong từ chối dứt khoát. Hoàn cảnh của mình bây giờ không thích hợp tiếp xúc với nhiều người, cho dù trong lòng rất quan tâm đến tình hình Tiêu Hiểu, nhưng vẫn chọn cách tránh mặt.</w:t>
      </w:r>
    </w:p>
    <w:p>
      <w:pPr>
        <w:pStyle w:val="BodyText"/>
      </w:pPr>
      <w:r>
        <w:t xml:space="preserve">Từ góc độ của một người bình thường mà nghĩ thì một người đàn ông hai mười mấy tuổi đầu và một cô gái đang tuổi thanh xuân ở cùng phòng với nhau mười mấy ngày thì tuyệt đói không thể dùng quan hệ bạn bè bình thường để giải thích. Đối với loại quan hệ mơ hồ không rõ ràng này mà nói thân làm cha, Tiêu Chi Hạo sẽ có thái độ phản đối. Thêm nữa Tiêu HIểu không thích liên hệ với người nhà, cho nên trước đây hắn nhận định rằng giữa con gái và Diệp Phong có một bí mật không thể nói cho mọi người biết, rất có khả năng là chuyện nam nữ. Vì thế từ sau lần bị đánh ở Hương Tạ Hiên, hắn đã nghiêm khắc trách mắng Tiêu Hiểu, sự thay đổi của con gái và lần trách mắng đó không phải không có quan hệ gì.</w:t>
      </w:r>
    </w:p>
    <w:p>
      <w:pPr>
        <w:pStyle w:val="BodyText"/>
      </w:pPr>
      <w:r>
        <w:t xml:space="preserve">Nhưng sự việc phát triển đến bây giờ hắn thậm chí kì vọng Tiêu Hiểu và Diệp Phong thật sự phát sinh chuyện gì đó. Nếu như bây giờ mình trở thành cha vợ của Diệp Phong, có quan hệ với một gia tộc cực kì có quyền thế, vậy thì tất cả các vấn đề đều không phải vấn đề nữa. Cái gọi là “nóng lòng không ăn được đậu phụ nóng” chính là lúc này không tiện đẩy con gái mình vào lòng người ta. Hắn cười ha ha, tiếp tục chuyển sang chủ đề dễ chịu hơn: “Lần trước ở Hương Tạ Hiên tôi phát hiện ra thân thủ của Diệp Tổng không tồi. Chắc chắn là cũng đã từng khổ luyện nhỉ?” Bản thân hắn đối với võ thuật đạt đến trình độ đam mê, nói đến vấn đề này cũng không cần phải câu nệ, dù sao lần trước nhìn thấy được thân thủ của Diệp Phong, đồng thời cũng bị ăn một trận đau, suýt nữa mất cả mạng.</w:t>
      </w:r>
    </w:p>
    <w:p>
      <w:pPr>
        <w:pStyle w:val="BodyText"/>
      </w:pPr>
      <w:r>
        <w:t xml:space="preserve">“Khổ luyện thì không phải, chỉ là từng luyện mấy năm thôi.” Diệp Phong cúi đầu gắp thức ăn, miệng trả lời nhàn nhạt. sự huấn luyện mà mình đã từng chịu sao một người bình thường như Tiêu Chi Hạo có thể tưởng tượng được. Người đàn ông trung niên bên cạnh đã từng luyện võ, điểm này lần đầu tiên hắn ra tay cũng đã nhìn ra, chỉ có điều môn phái võ thuật chính quy lấy sách võ thuật làm chủ, đa phần không thực dụng, chỉ là theo đuổi những động tác hoa mĩ, bỏ sót mục đích chính của võ thuật. Hơn nữa lại thiếu hoàn cảnh thật sự chém giết sinh tử, võ thuật mãi mãi sẽ chỉ dừng ở ngưỡng của biểu diễn mà thôi. Đương nhiên có tuyệt đại đa số người ngay cả ngưỡng cửa này cũng không vượt qua được.</w:t>
      </w:r>
    </w:p>
    <w:p>
      <w:pPr>
        <w:pStyle w:val="BodyText"/>
      </w:pPr>
      <w:r>
        <w:t xml:space="preserve">“Khiêm tốn rồi, khiêm tốn rồi.” Tiêu Chi Hạo đã từng gặp rất nhiều cao thủ, nhưng phàm những người có chút năng lực thì trong mắt sẽ không có người khác, có người nói ‘văn nhân tương khinh’, võ giả thực ra cũng không kém là mấy. Một con đường để khoe khoang mình chính là làm thấp đi giá trị của người khác, hắn đã quen với sự “cao ngạo” của một số cao nhân thế ngoại.</w:t>
      </w:r>
    </w:p>
    <w:p>
      <w:pPr>
        <w:pStyle w:val="BodyText"/>
      </w:pPr>
      <w:r>
        <w:t xml:space="preserve">Diệp Phong đã tự chọn cho mình một số món ăn hợp khẩu vị, hoàn toàn không có ý đáp trả lại ý của Tiêu Chi Hạo. Hắn hiểu rất rõ vị Tiêu Nhị gia của tập đoàn Thiên Nguyên này tại sao lại nhiệt tình đối đãi với mình. Nếu như mình chỉ là một phó tổng của một câu lạc bộ thì đối phương hoàn toàn không có lí do gì để làm thế.</w:t>
      </w:r>
    </w:p>
    <w:p>
      <w:pPr>
        <w:pStyle w:val="BodyText"/>
      </w:pPr>
      <w:r>
        <w:t xml:space="preserve">Biểu hiện của Tiêu Chi Hạo rất gượng gạo, loại gượng gạo này không phải là lần đầu, có thể nói công việc tình báo của hắn làm rất tồi, đương nhiên đây cũng có liên quan đến việc Diệp Phong đột nhiên xuất hiện ở nước N, làm cho hắn không có thời gian đi thu nhập tin tức. Dù sao tình hình bây giờ chính là hắn muốn có thể nói chuyện một cách sôi nổi với đối phương, nhưng lại hoàn toàn không biết đối phương muốn nghe gì.</w:t>
      </w:r>
    </w:p>
    <w:p>
      <w:pPr>
        <w:pStyle w:val="BodyText"/>
      </w:pPr>
      <w:r>
        <w:t xml:space="preserve">Khi đang trầm tư thì chuông điện thoại vang lên.</w:t>
      </w:r>
    </w:p>
    <w:p>
      <w:pPr>
        <w:pStyle w:val="BodyText"/>
      </w:pPr>
      <w:r>
        <w:t xml:space="preserve">Tiêu Chi Hạo hơi nhăn mày, những lúc như thế này,công việc trọng tâm của hắn đã hoàn toàn đặt vào người “con rể tốt nhất”. Do dự một hồi, mới rút điện thoại ra xem số, lập tức vui mưng. Hắn đứng dậy xin lỗi Diệp Phong, ra ngoài nói chuyện điện thoại.</w:t>
      </w:r>
    </w:p>
    <w:p>
      <w:pPr>
        <w:pStyle w:val="BodyText"/>
      </w:pPr>
      <w:r>
        <w:t xml:space="preserve">Gian phòng loại R này cái gọi là cửa chẳng qua chỉ là đẩy một tẩm cửa rất mỏng bằng gỗ ra, cho dù Diệp Phong không muốn biết nội dung cuộc điện thoại của Tiêu Chi Hạo cũng không thể ngăn được giọng nói truyền vào trong tai.</w:t>
      </w:r>
    </w:p>
    <w:p>
      <w:pPr>
        <w:pStyle w:val="BodyText"/>
      </w:pPr>
      <w:r>
        <w:t xml:space="preserve">Tiếng R của Tiêu Chi Hạo không tồi, đây là ấn tượng đầu tiên qua giọng nói bên ngoài cửa. Diệp Phong càng lúc càng cảm thấy Tiêu Chi Hạo vẫn còn có một số ưu điểm, không tầm thường giống như những gì hắn vốn nghĩ. Nếu như hắn không phải từ nhỏ đã sống ở nước R thì nếu muốn đạt được trình độ như vậy nhất định phải cần rất nhiều thời gian, có lẽ nhân phẩm của Tiêu Chi Hạo không tốt đẹp gì, nhưng ở một số phương diện nào đó thì quả thật có chút bền chí, ví dụ như võ thuật hay tiếng R.</w:t>
      </w:r>
    </w:p>
    <w:p>
      <w:pPr>
        <w:pStyle w:val="BodyText"/>
      </w:pPr>
      <w:r>
        <w:t xml:space="preserve">Diệp Phong đương nhiên biết Tiêu Chi Hạo nói tiếng R như vậy hoàn toàn là do sự si mê võ thuật thúc ép hắn. Rất nhiều năm trước, tầm nhìn của Tiêu nhị gia không còn đặt ở trong nước nữa, cho dù có tiền hơn nữa hắn cũng không muốn làm một kẻ coi tiền như rác, bị cao nhân thế ngoại có chút năng lực coi thường.</w:t>
      </w:r>
    </w:p>
    <w:p>
      <w:pPr>
        <w:pStyle w:val="BodyText"/>
      </w:pPr>
      <w:r>
        <w:t xml:space="preserve">Cho dù đến nước R học võ bị chê là sính ngoại, nhưng Tiêu Chi Hạo lại không hề lo lắng. Hắn không phải là người nổi tiếng, giới truyền thông sẽ không có lý do gì mà quan sát hắn, vì thế không cần phải lo lắng sợ làm ra những việc “xấu xa hủy hoại hình ảnh” như các minh tinh. Chín năm trước, lần đầu tiên đến nước R đã làm hắn được lợi rất nhiều, từ đó một khi đã phát hiện thì không thể thu về. Để có thể lĩnh hội được những chỉ điểm của một số cao nhân trong giời võ học nước R, hắn đã khổ luyện học tiếng R, có thể tưởng tượng, đối với một người đã ba mươi mấy tuổi mà nói, muốn học được một thứ ngôn ngữ mà hoàn toàn không có chút căn bản nào quả thật là rất khó khăn. Sự chuyển biến cách nhìn của Diệp Phong vì ấn tượng này cũng không phải là không có lí.</w:t>
      </w:r>
    </w:p>
    <w:p>
      <w:pPr>
        <w:pStyle w:val="BodyText"/>
      </w:pPr>
      <w:r>
        <w:t xml:space="preserve">Sau khoảng dăm ba phút, Tiêu Chi Hạo kéo cửa ra. Hắn biết được theo như tư liệu về Diệp PHong thì rõ ràng Diệp công tử đã học ở nước G rất nhiều năm, chắc sẽ không hiểu tiếng R, cho nên khi nói điện thoại không hề che dấu. Đương nhiên trong cuộc điện thoại sao có thể nhắc đến DIệp Phong, cho dù đối phương có nghe hiểu thì cũng không sao cả.</w:t>
      </w:r>
    </w:p>
    <w:p>
      <w:pPr>
        <w:pStyle w:val="BodyText"/>
      </w:pPr>
      <w:r>
        <w:t xml:space="preserve">Sau khi quay trở lại chỗ ngồi, trên khuôn mặt Tiêu Chi Hạo đã mang một nụ cười, vì cuộc điện thoại lúc nãy đã làm cho hắn có niềm tin vào việc kéo gần quan hệ với Diệp Phong. Suy nghĩ một lúc rồi lại mở lời: “Diệp tổng, ở kinh đô tôi có không ít bạn bè yêu thích võ thuật, trong đó cũng có không ít cao thủ của giới võ thuật nước R, ngày mai họ sẽ có một cuộc giao lưu, muốn mời tôi đến tham gia cọ sát, không biết cậu có hứng thú không, chúng ta cùng đi xem.” Phàm là những người luyện võ, nhất định tranh thắng, đây là định luật chí tôn mà hắn nhận thưc được.</w:t>
      </w:r>
    </w:p>
    <w:p>
      <w:pPr>
        <w:pStyle w:val="BodyText"/>
      </w:pPr>
      <w:r>
        <w:t xml:space="preserve">Phản ứng của Diệp Phong không mãnh liệt như Tiêu Chi Hạo đã nghĩ, hắn chỉ ngẩng đầu, hỏi một cách hoài nghi: “Ồ, cao thủ giới võ thuật nước R sao? Không biết là ở cấp độ nào, võ thánh Vọng Nguyệt Thiên Tâm của nước R có đến không?”</w:t>
      </w:r>
    </w:p>
    <w:p>
      <w:pPr>
        <w:pStyle w:val="BodyText"/>
      </w:pPr>
      <w:r>
        <w:t xml:space="preserve">Tiêu Chi Hạo suýt chút nữa ngã ngửa ra sau. Vọng Nguyệt Thiên Tâm ở nước R tồn tại giống như thần thoại. Đối với người luyện võ mà nói vị trí của ông ta còn cao hơn cả nguyên thủ quốc gia. Xem ra kiến thức của Diệp Phong không hề ít, lại biết cả đệ nhất cao nhân của nước R. Đương nhiên theo phán đoán thì hắn e rằng cũng là nghe tiếng đồn, chỉ muốn đem cái tên đó để ra oai thôi.</w:t>
      </w:r>
    </w:p>
    <w:p>
      <w:pPr>
        <w:pStyle w:val="BodyText"/>
      </w:pPr>
      <w:r>
        <w:t xml:space="preserve">Diệp Phong đương nhiên hiểu rõ võ thuật cọ sát mà Tiêu Chi Hạo có thể tham gia sẽ không xuất hiện một nhân vật lớn như Vọng Nguyệt Thiên Tâm. Theo như người ta nói thánh võ học nước R không tham gia những hoạt động tầm thường không thể tầm thường hơn. Tuy khi thiếu niên cũng từng rất có nhiệt huyết vọng tưởng sẽ tung hoành nước R, đánh cho những kẻ xâm lược kia phải đi tìm răng, nhưng tình hình bây giờ đã không cho phép hắn làm như vậy.</w:t>
      </w:r>
    </w:p>
    <w:p>
      <w:pPr>
        <w:pStyle w:val="BodyText"/>
      </w:pPr>
      <w:r>
        <w:t xml:space="preserve">Khi Diệp Phong chuận bị nói không có hứng thú thì Tiêu Chi Hạo lại đưa ra một lý do rất đủ sức hấp dẫn.</w:t>
      </w:r>
    </w:p>
    <w:p>
      <w:pPr>
        <w:pStyle w:val="BodyText"/>
      </w:pPr>
      <w:r>
        <w:t xml:space="preserve">“Tuy nhân vật đỉnh cấp như Vọng Nguyệt Thiên Tâm sẽ không xuất hiện, nhưng sẽ có một số võ thuật gia có tiếng ở nước R. Mấy hôm trước tôi đã có từng thấy danh sách hoạt động, có tên tổng quan chủ võ quán Tử Xuyên-Trạch Khao Cưu Phu, đó là một nhân sĩ quyền uy của giới võ thuật nước R, hình như còn có cái người tên Điền Cương Tuấn Trường, nghe nói thực lực vô cùng lớn…”</w:t>
      </w:r>
    </w:p>
    <w:p>
      <w:pPr>
        <w:pStyle w:val="Compact"/>
      </w:pPr>
      <w:r>
        <w:br w:type="textWrapping"/>
      </w:r>
      <w:r>
        <w:br w:type="textWrapping"/>
      </w:r>
    </w:p>
    <w:p>
      <w:pPr>
        <w:pStyle w:val="Heading2"/>
      </w:pPr>
      <w:bookmarkStart w:id="321" w:name="chương-291-nhân-vật-không-thể-thiếu"/>
      <w:bookmarkEnd w:id="321"/>
      <w:r>
        <w:t xml:space="preserve">299. Chương 291: Nhân Vật Không Thể Thiếu</w:t>
      </w:r>
    </w:p>
    <w:p>
      <w:pPr>
        <w:pStyle w:val="Compact"/>
      </w:pPr>
      <w:r>
        <w:br w:type="textWrapping"/>
      </w:r>
      <w:r>
        <w:br w:type="textWrapping"/>
      </w:r>
      <w:r>
        <w:t xml:space="preserve">Trạch Khào Củ Phu thấy Diệp Phong thì rất kinh ngạc đồng thời mang theo chút hoảng sợ, bởi vì trước đó những gì mà Diệp Phong lưu lại đã nói cho hắn biết hắn không nên gặp lại tên sát nhân điên cuồng đó. Nhưng mà đêm đó, bọn họ lại gặp mặt . Hành động này dường như có gì đó không giống với sát thủ bậc nhất nổi danh, có lẽ trực tiếp tập kích gia tộc Tử Xuyên, hay là...... Hắn không thể tưởng tưởng nổi.</w:t>
      </w:r>
    </w:p>
    <w:p>
      <w:pPr>
        <w:pStyle w:val="BodyText"/>
      </w:pPr>
      <w:r>
        <w:t xml:space="preserve">Diệp Phong nhìn cái gói to trên bàn, ngoại trừ hai bình bia ra, không còn gì nữa.“Khẩu vị của Trạch Khà tiên sinh có vẻ không được tốt?”</w:t>
      </w:r>
    </w:p>
    <w:p>
      <w:pPr>
        <w:pStyle w:val="BodyText"/>
      </w:pPr>
      <w:r>
        <w:t xml:space="preserve">Trạch Khào cười khổ một tiếng, nói:“Nếu là anh, với hoàn cảnh của tôi hôm nay anh có thể ăn nổi không? Nói đi, anh muốn biết cái gì?” Sau mấy ngày tiếp xúc khiến hắn đã thăm dò tính cách của Ảnh Phong, hắn là một người rất thẳng thắn, khá giống với đệ nhất sát thủ trong phim, bất đồng duy nhất là hắn rất hay cười, nên khiến cho người khác quên đi bản tính của hắn, có lẽ, đây mới là điểm đáng sợ nhất.</w:t>
      </w:r>
    </w:p>
    <w:p>
      <w:pPr>
        <w:pStyle w:val="BodyText"/>
      </w:pPr>
      <w:r>
        <w:t xml:space="preserve">“Điền Cương Tuấn Trường, chắc hẳn cậu biết?” Cũng chỉ quen biết sơ nhưng mà hắn lại rất thoải mái, không cần dùng bất cứ hình thức nào, Diệp Phong biết người đối diện rất có suy nghĩ, những thủ đoạn cực đoan không hiệu quả.</w:t>
      </w:r>
    </w:p>
    <w:p>
      <w:pPr>
        <w:pStyle w:val="BodyText"/>
      </w:pPr>
      <w:r>
        <w:t xml:space="preserve">Nghe được bốn chữ “Điền Cương Tuấn Trường” hắn rõ ràng ngây ra một lúc, tiếp đó vẻ mặt thoải mái, hắn đã biết, mục tiêu tấn công của Ảnh Phong không phải là người ngoài gia tộc Tử Xuyên mà là vị trí trung tâm, khe khẽ thở dài nói:“Nghe nói qua. Cũng gặp mấy lần, tuy không phải là thân thiết nhưng mà lai lịch của hắn tôi rất rõ.”</w:t>
      </w:r>
    </w:p>
    <w:p>
      <w:pPr>
        <w:pStyle w:val="BodyText"/>
      </w:pPr>
      <w:r>
        <w:t xml:space="preserve">“Nói xem!” Diệp Phong cũng không phải như hắn nghĩ chuyển mục tiêu đến những người chủ chốt gia tộc Tử Xuyên, trước đó, hắn căn bản không biết cái tên Điền Cương Tuấn Trường nhưng sau khi Tiêu Chi Hạo nói xong hắn lại thấy rất có hứng thú với cao thủ của nước r.</w:t>
      </w:r>
    </w:p>
    <w:p>
      <w:pPr>
        <w:pStyle w:val="BodyText"/>
      </w:pPr>
      <w:r>
        <w:t xml:space="preserve">Trạch Khào Củ Phu không nói dối. Hắn trước cũng không có ngờ rằng ke thù số một của gia tộc Kim Xuyên, Điền Cương Tuấn Trường lại thành môn hạ của Tử Xuyên Khang Giới, nhưng mà quyền lực của gia tộc Tử Xuyên thay đổi thì tất cả đều rõ ràng, không hề nghi ngờ, Điền Cương Tuấn Trường bị Tử Xuyên Khang Giới vây bắt, để đoạt quyền chuẩn bị hành động, mặc dù hắn không cho vị trưởng nhóm Nhẫn Sát một chức vị, nhưng có thể đoán được, trong tương lai gần, Điền Cương Tuấn Trường tất nhiên sẽ trở thành một thành viên quan trọng mới của gia tộc Tử Xuyên. Ngay tại lúc này, Ảnh Phong chằm chú ý đến Điền Cương Tuấn Trường cũng chẳng có gì lạ.</w:t>
      </w:r>
    </w:p>
    <w:p>
      <w:pPr>
        <w:pStyle w:val="BodyText"/>
      </w:pPr>
      <w:r>
        <w:t xml:space="preserve">Suy nghĩ một hồi xong, hắn quyết định nói hết ra:“Thật ra, danh sách vài ngày trước đưa cho anh đáng lẽ có tên Điền Cương Tuấn Trường. Nhưng mà suy nghĩ mối quan hệ giữa hắn và anh trai nên thôi. Cậu muốn hỏi thì tôi cũng không giấu diếm.”</w:t>
      </w:r>
    </w:p>
    <w:p>
      <w:pPr>
        <w:pStyle w:val="BodyText"/>
      </w:pPr>
      <w:r>
        <w:t xml:space="preserve">Diệp Phong lẳng lặng nghe, nhíu mày bảo hắn nói tiếp.“Cậu đã cứu tôi nên cũng biết ai muốn giết tôi, nếu không ngày đó cũng sẽ không kịp thời xuất hiện.” Trạch Khào Củ Phu ánh mắt lóe lên tia oán độc. Hắn đương nhiên là có lý do.“Anh của Điền Cương Tuấn Trường chính là trưởng nhóm Nhẫn Sát của gia tộc Tử Xuyên, Đường Cương Tín Trường. Trước kia tôi và hắn quan hệ khá tốt nhưng mà cuối cùng hắn vẫn lựa chọn giết tôi. Ngày đó tôi đợi hắn ở quán trà nhưng tiếc rằng tôi lại chờ một người đến giết mình.”</w:t>
      </w:r>
    </w:p>
    <w:p>
      <w:pPr>
        <w:pStyle w:val="BodyText"/>
      </w:pPr>
      <w:r>
        <w:t xml:space="preserve">Diệp Phong nói:“Nếu thật là như vậy, Điền Cương Tuấn Trường là kẻ thù của anh, giả như anh thêm cái tên đó vào danh sách, tôi tin chắc hắn sẽ biến mất trên cõi đời này.” Vô luận là Điền Cương Tuấn Trường hay là Điền Cương Tín Trường, hắn đều là lần đầu nghe thấy, nhưng mà Nhẫn Sát tổ làm cho hắn hơi bị chấn động.</w:t>
      </w:r>
    </w:p>
    <w:p>
      <w:pPr>
        <w:pStyle w:val="BodyText"/>
      </w:pPr>
      <w:r>
        <w:t xml:space="preserve">Sửng sốt một chút, hắn không cho rằng Ảnh Phong có thể xử lý Điền Cương Tuấn Trường trong nháy mắt, dù sao hắn cũng có thực lực khiêu chiến Điền Cương Tín Trường, chẳng qua hiện nay hắn không có tâm tình càng không có đủ dũng cảm. Hắn hoài nghi nói:“Địch nhân của địch nhân chính là bạn. Tôi tin đạo lý đó, đây cũng là lý do trước đó tôi không đem cái tên Điền Cương Tuấn Trường nói cho anh biết. Tuy Điền Cương Tín Trường là anh của Điền Cương Tuấn Trường, nhưng mà hai người bọn họ không có tình cảm anh em, chỉ có hận thù. Từ mặt nào mà nói, thì cũng giống với tôi và Tiểu Lâm Khang Phu. Nếu như không có Tử Xuyên Khang Giới chắc hẳn hai anh em họ đã sớm ra tay.</w:t>
      </w:r>
    </w:p>
    <w:p>
      <w:pPr>
        <w:pStyle w:val="BodyText"/>
      </w:pPr>
      <w:r>
        <w:t xml:space="preserve">Tranh đọat quyền lợi phá hỏng tình anh em, mặc dù Diệp Phong chưa từng trải qua, nhưng hắn cũng hiểu. Tỷ như Hà Tích Phượng cùng Tiêu gia ân ân oán oán. Huynh đệ không hợp nhau trong xã hội cũng không ít.</w:t>
      </w:r>
    </w:p>
    <w:p>
      <w:pPr>
        <w:pStyle w:val="BodyText"/>
      </w:pPr>
      <w:r>
        <w:t xml:space="preserve">“Tôi muốn biết về quá khứ của bọn họ.” Diệp Phong gật gật đầu, tiện tay lấy ra một *** bia,“Ba” một tiếng mở ra, ra vẻ như muốn nghe chuyện xưa.</w:t>
      </w:r>
    </w:p>
    <w:p>
      <w:pPr>
        <w:pStyle w:val="BodyText"/>
      </w:pPr>
      <w:r>
        <w:t xml:space="preserve">Trạch Khà Củ Phu hít sâu một hơi, mười mấy năm trước, hắn còn chưa có địa vị như hôm nay, chuyện của anh em Điền Cương hắn cũng nghe từ nhiều nơi, nhưng mà loại tin vỉa hè lại có độ tin cậy cao.Bởi vì những người kể đều tận mắt chứng kiến.</w:t>
      </w:r>
    </w:p>
    <w:p>
      <w:pPr>
        <w:pStyle w:val="BodyText"/>
      </w:pPr>
      <w:r>
        <w:t xml:space="preserve">“Gia tộc Tử Xuyên đã có lịch sử mấy nghìn năm, đảm nhiệm nhiệm vụ bảo vệ hoàng tộc. Trong gia tộc Tử Xuyên, cũng tồn tại các thế lực, Điền Cương chính là một trong số đó. Người nhà Điền Cương đều là thủ hạ của gia tộc Tử Xuyên , mãi cho đến khi Nhẫn Sát tổ tuyển chọn......”</w:t>
      </w:r>
    </w:p>
    <w:p>
      <w:pPr>
        <w:pStyle w:val="BodyText"/>
      </w:pPr>
      <w:r>
        <w:t xml:space="preserve">Có lẽ là do làm lãnh đạo đã lâu,nên hắn nói chuyện rất logic, trong vòng năm phút đã nói hết nhưng gì hắn biết.</w:t>
      </w:r>
    </w:p>
    <w:p>
      <w:pPr>
        <w:pStyle w:val="BodyText"/>
      </w:pPr>
      <w:r>
        <w:t xml:space="preserve">Khi hắn nhìn lại mình lần nữa, Diệp Phong đã hiểu quan hệ giữa hai anh em Điền Cương bèn nói:“Theo lời anh,hai anh em Điền Cương sẽ có một phen tranh đấu sao?”</w:t>
      </w:r>
    </w:p>
    <w:p>
      <w:pPr>
        <w:pStyle w:val="BodyText"/>
      </w:pPr>
      <w:r>
        <w:t xml:space="preserve">Mặc dù mục đích đến r quốc không phải vì đối phó với gia tộc Tử Xuyên, nhưng mà không thể hoài nghi Lãnh Nguyệt đã cắt đứt quan hệ với gia tộc này, chính mình nếu muốn tìm được cô gái đó thì phải bắt đầu từ r quốc.</w:t>
      </w:r>
    </w:p>
    <w:p>
      <w:pPr>
        <w:pStyle w:val="BodyText"/>
      </w:pPr>
      <w:r>
        <w:t xml:space="preserve">“Nhất định sẽ như vậy mà thâm chí còn rất kịch liệt.” Trạch Khào Củ Phu trả lời rất dứt khoát. Vài ngày trước, hắn còn nhắc nhở “ ông bạn cũ” cẩn thận qua điện thoại, giờ lại hy vọng hai anh em Điền Cương đánh nhau. Điền Cương Tuấn Trường ngạo mạn vô lễ khiến hắn chán ghét nhưng sự nham hiểm của anh hắn lại càng làm hắn thấy ghét hơn.</w:t>
      </w:r>
    </w:p>
    <w:p>
      <w:pPr>
        <w:pStyle w:val="BodyText"/>
      </w:pPr>
      <w:r>
        <w:t xml:space="preserve">Không chờ Diệp Phong hỏi lại,hắn nói luôn:“Điền Cương Tín Trường làm trưởng nhóm Nhẫn Sát rất được lòng gia chủ Tử Xuyên Cảnh Đằng, hắn ngồi vững vị trí đó cũng là nhờ có ông ta. Mức độ thân thiết giữa hai người có thể nói là vòn hơn cả Tử Xuyên Khang Giới và Tử Xuyên Cảnh Đằng, có thể coi là tâm phúc của gia chủ, nhưng mà, lần đoạt quyền này hắn không thể hiện mình, thậm chí vào lúc mấu chốt lại đứng về phía Tử Xuyên Khang Giới...... Dù vậy, tôi nghĩ Tử Xuyên Khang Giới cũng không coi hắn là tâm phúc, sở dĩ giữ hắn lại là vì sức mạnh hắn nắm trong tay một khi bị khống chế thì chức vị của hắn sẽ bị em trai thay thế, hắn lẽ nào lại chờ chết.........”</w:t>
      </w:r>
    </w:p>
    <w:p>
      <w:pPr>
        <w:pStyle w:val="BodyText"/>
      </w:pPr>
      <w:r>
        <w:t xml:space="preserve">“Những chuyện này là suy đoán?” Diệp Phong nghi hoặc hỏi.</w:t>
      </w:r>
    </w:p>
    <w:p>
      <w:pPr>
        <w:pStyle w:val="BodyText"/>
      </w:pPr>
      <w:r>
        <w:t xml:space="preserve">Quả nhiên, Cadic Trạch Khào Củ phu ho nhẹ một tiếng nói:“Đại bộ phận là suy đoán, bởi vì ba ngày trước hôn lễ của Tử Xuyên Khang Giới, lão gia chủ biến mất, tôi cũng không gặp. Từ điểm đó không khó phán đoán, hắn hẳn là bị Tử Xuyên Khang Giới khống chế , mặc dù hôn lễ cũng không xuất hiện.”</w:t>
      </w:r>
    </w:p>
    <w:p>
      <w:pPr>
        <w:pStyle w:val="BodyText"/>
      </w:pPr>
      <w:r>
        <w:t xml:space="preserve">Diệp Phong nhẹ nhàng cười, mặc kệ đó là suy đoán hay là thật, hắn cũng nên gia lưu với Điền Cương Tuấn Trường. Tiếp đó hắn lấy trong người ra một chai rượu đỏ,“Rượu này ngon lắm đấy, anh giữ lại uống đi! Mấy ngày nữa có thể tôi không đến đây.”</w:t>
      </w:r>
    </w:p>
    <w:p>
      <w:pPr>
        <w:pStyle w:val="BodyText"/>
      </w:pPr>
      <w:r>
        <w:t xml:space="preserve">Trước đó, hắn không có cảm tình với Tiêu Chi Hạo, thậm chí là chán ghét nhưng mà hiện tại xem ra tên ăn chơi trác táng lại giúp mình nhiều việc</w:t>
      </w:r>
    </w:p>
    <w:p>
      <w:pPr>
        <w:pStyle w:val="Compact"/>
      </w:pPr>
      <w:r>
        <w:br w:type="textWrapping"/>
      </w:r>
      <w:r>
        <w:br w:type="textWrapping"/>
      </w:r>
    </w:p>
    <w:p>
      <w:pPr>
        <w:pStyle w:val="Heading2"/>
      </w:pPr>
      <w:bookmarkStart w:id="322" w:name="chương-292-đến-lúc-rồi"/>
      <w:bookmarkEnd w:id="322"/>
      <w:r>
        <w:t xml:space="preserve">300. Chương 292: Đến Lúc Rồi</w:t>
      </w:r>
    </w:p>
    <w:p>
      <w:pPr>
        <w:pStyle w:val="Compact"/>
      </w:pPr>
      <w:r>
        <w:br w:type="textWrapping"/>
      </w:r>
      <w:r>
        <w:br w:type="textWrapping"/>
      </w:r>
      <w:r>
        <w:t xml:space="preserve">.</w:t>
      </w:r>
    </w:p>
    <w:p>
      <w:pPr>
        <w:pStyle w:val="BodyText"/>
      </w:pPr>
      <w:r>
        <w:t xml:space="preserve">Đang nghĩ xem mai nên lấy thân phận gì để giới thiệu Diệp Phong ở hội võ thì điện thoại rung lên “Ong ong”. Tiêu Chi Hạo vui mừng nhìn số trên điện thoại, nhấn nút nói chuyện, không chờ hắn nói bên kia đã vang lên giọng nữ.</w:t>
      </w:r>
    </w:p>
    <w:p>
      <w:pPr>
        <w:pStyle w:val="BodyText"/>
      </w:pPr>
      <w:r>
        <w:t xml:space="preserve">“Sao cậu còn đến đây? Còn tới ký túc xá tìm tôi?”Chẳng trách Tiêu Hiểu phản ứng vậy, bởi vì trong một tháng, người cha không ra gì của hắn đã chạy qua chạy lại giữa Trung Quốc và r quốc mấy lần. Nhưng mà khiến cho một cô gái ngày càng trưởng thành nhận ra rằng, hình tượng một thời trong lòng cô chỉ là “Sâu mọt” của xã hội.</w:t>
      </w:r>
    </w:p>
    <w:p>
      <w:pPr>
        <w:pStyle w:val="BodyText"/>
      </w:pPr>
      <w:r>
        <w:t xml:space="preserve">Tiêu Chi Hạo không ngốc, hắn biết rõ, thời gian gần đây ấn tượng của cô với hắn càng ngày càng kém. Không thể phủ nhận, chính mình thỉnh thoảng chạy tới r quốc chỉ yếu cũng là vì chơi đùa, hỏi thăm cô ấy cũng chỉ là thuận đường mà thôi. Nhưng mà hiện tại, hắn phải cố tỏ ra thành ý để Tiêu Hiểu hiểu rõ. Hắn là một người cha có trách nhiệm. Tiêu Chi Hạo chọn sách lược công tâm của một nhà chiến lược nổi tiếng.</w:t>
      </w:r>
    </w:p>
    <w:p>
      <w:pPr>
        <w:pStyle w:val="BodyText"/>
      </w:pPr>
      <w:r>
        <w:t xml:space="preserve">“Diệp Phong ở thủ đô.” Làm người từng trải, Tiêu Chi Hạo hiểu lòng phụ nữ, dù sao là công tử hắn trước khi cưới vợ cũng chưa lừa gạt cô gái trong trắng nào . Từ khi Tiêu Hiểu rời nhà trốn đi, cô trở thành một người u buồn.</w:t>
      </w:r>
    </w:p>
    <w:p>
      <w:pPr>
        <w:pStyle w:val="BodyText"/>
      </w:pPr>
      <w:r>
        <w:t xml:space="preserve">Tiêu Chi Hạo đã nói trước, căn cứ vào biểu hiện của Tiêu Hiểu hắn cũng biết đây chẳng qua là tuổi dậy thì mà thôi. Hơn nữa là giai đoạn sơ cấp nhất.</w:t>
      </w:r>
    </w:p>
    <w:p>
      <w:pPr>
        <w:pStyle w:val="BodyText"/>
      </w:pPr>
      <w:r>
        <w:t xml:space="preserve">Điện thoại có chút yên lặng, hơn mười giây sau mới “ân” một tiếng.</w:t>
      </w:r>
    </w:p>
    <w:p>
      <w:pPr>
        <w:pStyle w:val="BodyText"/>
      </w:pPr>
      <w:r>
        <w:t xml:space="preserve">Tiêu Chi Hạo nghĩ một lát rồi nói:“Nếu như con muốn gặp thì buổi sáng ngày mai tám giờ đến võ thuật tổng hội thủ đô. Diệp Phong sẽ xuất hiện ở đó.”</w:t>
      </w:r>
    </w:p>
    <w:p>
      <w:pPr>
        <w:pStyle w:val="BodyText"/>
      </w:pPr>
      <w:r>
        <w:t xml:space="preserve">Tiêu Hiểu có chút sửng sốt bởi vì lúc trước Tiêu Chi Hạo chưa bao giờ bình tĩnh nói ra hai chữ Diệp Phong, sau khi bị đánh ở Hương Tạ Hiên lại càng nghiêm trọng, hôm nay lại thay đổi khiến người ta nghi ngờ.</w:t>
      </w:r>
    </w:p>
    <w:p>
      <w:pPr>
        <w:pStyle w:val="BodyText"/>
      </w:pPr>
      <w:r>
        <w:t xml:space="preserve">Tiêu Chi Hạo đương nhiên sẽ không nói thật suy nghĩ của mình, thích thú ho khan một tiếng nói:“Hiểu hiểu, ta biết con đang lớn lên, ta sẽ không giống như trước kia can thiệp vào chuyện của con. Ta hiểu thời gian qua con rất buồn.Là cha ta cũng có trách nhiệm......”</w:t>
      </w:r>
    </w:p>
    <w:p>
      <w:pPr>
        <w:pStyle w:val="BodyText"/>
      </w:pPr>
      <w:r>
        <w:t xml:space="preserve">Mặc dù là diễn nhưng mà hắn cũng kiên trì đến cuối cùng. Chung quy cũng có tình cảm với con gái, cho nên cũng không quá giả. Trong lúc nhất thời khiến Tiêu Hiểu sao cha mình lại như thế.</w:t>
      </w:r>
    </w:p>
    <w:p>
      <w:pPr>
        <w:pStyle w:val="BodyText"/>
      </w:pPr>
      <w:r>
        <w:t xml:space="preserve">Cho đến khi cúp điện thoại, Tiêu Chi Hạo lại lo lắng. Hắn rất sợ ngày mai con gái sẽ không đến đúng giờ.</w:t>
      </w:r>
    </w:p>
    <w:p>
      <w:pPr>
        <w:pStyle w:val="BodyText"/>
      </w:pPr>
      <w:r>
        <w:t xml:space="preserve">Một lần nữa nhớ lại lần gọi điện vừa rồi, phân tích phản ứng của Tiêu Hiểu. Tiêu Chi Hạo càng cảm giác mình sẽ không phạm sai lầm, hít một hơi thật sâu sau, bấm điện thoại của người bạn ở r quốc, hắn muốn sắp xếp một vài chuyện.</w:t>
      </w:r>
    </w:p>
    <w:p>
      <w:pPr>
        <w:pStyle w:val="BodyText"/>
      </w:pPr>
      <w:r>
        <w:t xml:space="preserve">Một đêm qua rất nhanh.</w:t>
      </w:r>
    </w:p>
    <w:p>
      <w:pPr>
        <w:pStyle w:val="BodyText"/>
      </w:pPr>
      <w:r>
        <w:t xml:space="preserve">Diệp Phong đứng ở trước khách sạn năm sao xa hoa, không khỏi tán thưởng Tiêu Chi Hạo. Trước kia hắn cũng đã từng ở nhiều khách sạn nổi tiếng nhưng mà khách sạn này cũng không kém là mấy. Liếc mắt nhìn chữ vàng Thiên Nguyên , thần sắc hơi chút biến đổi, không ngờ chủ doanh trại điền sản của Tiêu gia tại r quốc còn có khách sạn. Chẳng trách Tiêu Chi Hạo thích đến r quốc.</w:t>
      </w:r>
    </w:p>
    <w:p>
      <w:pPr>
        <w:pStyle w:val="BodyText"/>
      </w:pPr>
      <w:r>
        <w:t xml:space="preserve">Sau khi nói số phòng, Diệp Phong theo hướng dẫn của nhân viên phục vụ đến chỗ Tiêu Chi Hạo. Tiêu Chi Hạo trước đó cũng đã nói với khách sạn, cho nên Diệp Phong vừa vào đã được đưa ngay lên phòng.</w:t>
      </w:r>
    </w:p>
    <w:p>
      <w:pPr>
        <w:pStyle w:val="BodyText"/>
      </w:pPr>
      <w:r>
        <w:t xml:space="preserve">“Diệp tổng đúng giờ quá.” Vẻ mặt tươi cười Tiêu Chi Hạo khách khí nói.</w:t>
      </w:r>
    </w:p>
    <w:p>
      <w:pPr>
        <w:pStyle w:val="BodyText"/>
      </w:pPr>
      <w:r>
        <w:t xml:space="preserve">Diệp Phong cũng cười, gật gật đầu nhìn Tiêu Chi Hạo đi vào bên trong trang trí rất đẹp và xa hoa nhưng hắn cũng không để ý nói:“Tiêu tiên sinh, chúng ta khi nào xuất phát?”</w:t>
      </w:r>
    </w:p>
    <w:p>
      <w:pPr>
        <w:pStyle w:val="BodyText"/>
      </w:pPr>
      <w:r>
        <w:t xml:space="preserve">“Không vội, không vội.” Tiêu Chi Hạo thư thái nói, hắn lấy từ trong tủ cạnh đó ra một cái hộp nói:“Đây là hộp trà mới tôi lấy hôm qua, rất ngon, Diệp tổng nếm thử đi!” Dứt lời, hắn thuần thục biểu diễn nghệ thuật pha trà.</w:t>
      </w:r>
    </w:p>
    <w:p>
      <w:pPr>
        <w:pStyle w:val="BodyText"/>
      </w:pPr>
      <w:r>
        <w:t xml:space="preserve">Diệp Phong không khỏi nhíu nhíu mày, hắn bây giờ không có hứng thú với “Trà”. Sau khi biết được tin tức về hai anh em Điền Cương, hắn rất muốn nhanh chóng đi gặp vị Điền Cương Quân, hắn không muốn bỏ qua cơ hội lần này.</w:t>
      </w:r>
    </w:p>
    <w:p>
      <w:pPr>
        <w:pStyle w:val="BodyText"/>
      </w:pPr>
      <w:r>
        <w:t xml:space="preserve">Tiêu Chi Hạo liếc nhìn đồng hồ, tay vẫn pha trà, giống như khi hắn còn trẻ vẫn đi tán gái.</w:t>
      </w:r>
    </w:p>
    <w:p>
      <w:pPr>
        <w:pStyle w:val="BodyText"/>
      </w:pPr>
      <w:r>
        <w:t xml:space="preserve">“Diệp tổng không cần phải gấp, phải 8:30 mới bắt đầu, chúng ta không cần phải gấp, cứ nếm thử trà nước r xem sao đã?” Hắn mỉm cười đưa chén trà thơm ngát đến trước mặt Diệp Phong.</w:t>
      </w:r>
    </w:p>
    <w:p>
      <w:pPr>
        <w:pStyle w:val="BodyText"/>
      </w:pPr>
      <w:r>
        <w:t xml:space="preserve">Diệp Phong cũng vô cùng phối hợp tỏ ra rất thư thái, phảng phất như cảm nhận thấy vị trà bốc lên.</w:t>
      </w:r>
    </w:p>
    <w:p>
      <w:pPr>
        <w:pStyle w:val="BodyText"/>
      </w:pPr>
      <w:r>
        <w:t xml:space="preserve">Tiêu Chi Hạo rất rõ đối phương đang diễn trò, thực sự không muốn vạch trần. Hắn cũng bê một tách trà lên thưởng thức .</w:t>
      </w:r>
    </w:p>
    <w:p>
      <w:pPr>
        <w:pStyle w:val="BodyText"/>
      </w:pPr>
      <w:r>
        <w:t xml:space="preserve">Hồi lâu sau, Diệp Phong nói,“Dù thế nào tôi vẫn thích trà Trung Quốc hơn.”</w:t>
      </w:r>
    </w:p>
    <w:p>
      <w:pPr>
        <w:pStyle w:val="BodyText"/>
      </w:pPr>
      <w:r>
        <w:t xml:space="preserve">“A?” Tiêu Chi Hạo “Chậm rãi tỉnh lại”, mở mắt, hiếu kỳ hỏi:“Vì sao?”</w:t>
      </w:r>
    </w:p>
    <w:p>
      <w:pPr>
        <w:pStyle w:val="BodyText"/>
      </w:pPr>
      <w:r>
        <w:t xml:space="preserve">“Cùng một loại trà nhưng mà ở lãnh thổ khác nhau mùi vị sẽ khác nhau.” Diệp Phong nhẹ nhàng buông chén, nhìn qua chất lỏng màu vàng nhạt, lắc đầu cười cười,“Người cũng vậy.”</w:t>
      </w:r>
    </w:p>
    <w:p>
      <w:pPr>
        <w:pStyle w:val="BodyText"/>
      </w:pPr>
      <w:r>
        <w:t xml:space="preserve">Trong mắt Tiêu Chi Hạo, loại trà này uống ở đây lại ngon hơn ở trong nước. Nhưng mà hắn đã nói thế thì thôi. Tiêu Chi Hạo nói tiếp:“Tôi cũng có cảm giác này. Tỷ như võ thuật, là do Trung Quốc truyền vào r quốc nhưng mà hiện tại lại phân ra thành hai phe phái, vô luận ý niệm hay là chiêu thức. Nhưng tôi vẫn thích võ thuật Trung Quốc bởi đó mới là chính tông .”</w:t>
      </w:r>
    </w:p>
    <w:p>
      <w:pPr>
        <w:pStyle w:val="BodyText"/>
      </w:pPr>
      <w:r>
        <w:t xml:space="preserve">“Tôi lại không cho rằng như vậy. Chỉ có thể nói là có sở trường, không nhất định phải phân tốt xấu.” Diệp Phong trả lời thiếu chút nữa khiến Tiêu Chi Hạo thổ huyết, tiêu Nhị gia tự nhận cố ý làm vừa ý Diệp Phong nhưng không ngờ lại thất bại.</w:t>
      </w:r>
    </w:p>
    <w:p>
      <w:pPr>
        <w:pStyle w:val="BodyText"/>
      </w:pPr>
      <w:r>
        <w:t xml:space="preserve">Diệp Phong nói tiếp: “Những người luyện võ khác nhau sẽ có mục đích khác nhau. Có người vì rèn luyện thân thể, có người vì đánh bại đối thủ, có người muốn làm sát thủ, đối với hai loại sau mà nói, võ thuật căn bản không có môn phái, chỉ cần có thể chiến thắng đối thủ, chiêu thức nào cũng có thể sử dụng.”</w:t>
      </w:r>
    </w:p>
    <w:p>
      <w:pPr>
        <w:pStyle w:val="BodyText"/>
      </w:pPr>
      <w:r>
        <w:t xml:space="preserve">Tiêu Chi Hạo nhìn ánh mắt của Diệp Phong càng cảm thấy đối phương hẳn là thuộc về loại thứ ba, hồi tưởng lại lần bị đánh gẫy tay, càng khiến cho hắn thấy đúng.</w:t>
      </w:r>
    </w:p>
    <w:p>
      <w:pPr>
        <w:pStyle w:val="BodyText"/>
      </w:pPr>
      <w:r>
        <w:t xml:space="preserve">“Buổi giao lưu hôm nay chắc không có ai vì luyện thân thể cả, anh nói có đúng hay không?” Diệp Phong chậm rãi ngẩng đầu, nhìn Tiêu Chi Hạo, hỏi.</w:t>
      </w:r>
    </w:p>
    <w:p>
      <w:pPr>
        <w:pStyle w:val="BodyText"/>
      </w:pPr>
      <w:r>
        <w:t xml:space="preserve">“Hẳn là như vậy......” Đây là đáp án của Tiêu Chi Hạo. Đúng vậy hầu hết những người luyện võ bao gồm cả hắn đều không phải là vì rèn luyện thân thể mà chủ yếu là vì hiếu thắng. Nếu như không có khát vọng chiến thắng thì không có chuyện họ bỏ ra nhiều mồ hôi tâm huyết để nghiên cứu chiêu thức.</w:t>
      </w:r>
    </w:p>
    <w:p>
      <w:pPr>
        <w:pStyle w:val="BodyText"/>
      </w:pPr>
      <w:r>
        <w:t xml:space="preserve">“Sắp đến giờ rồi, chúng ta đi chứ?” Diệp Phong nhìn đồng hồ dò hỏi.</w:t>
      </w:r>
    </w:p>
    <w:p>
      <w:pPr>
        <w:pStyle w:val="BodyText"/>
      </w:pPr>
      <w:r>
        <w:t xml:space="preserve">Tiêu Chi Hạo đã lâu không suy nghĩ về nhân cách con người, nhưng mà khi Diệp Phong cắt đứt lời hắn, hắn bèn buông tha cho người không có cảm hứng với mấy chuyện này. Bởi vì còn có rất nhiều chuyện đem lại lợi ích thực tế đợi hắn hoàn thành.Hắn nhìn đồng hồ nói: “ Đã đến giờ rồi.”</w:t>
      </w:r>
    </w:p>
    <w:p>
      <w:pPr>
        <w:pStyle w:val="Compact"/>
      </w:pPr>
      <w:r>
        <w:br w:type="textWrapping"/>
      </w:r>
      <w:r>
        <w:br w:type="textWrapping"/>
      </w:r>
    </w:p>
    <w:p>
      <w:pPr>
        <w:pStyle w:val="Heading2"/>
      </w:pPr>
      <w:bookmarkStart w:id="323" w:name="chương-293-hạ-sách"/>
      <w:bookmarkEnd w:id="323"/>
      <w:r>
        <w:t xml:space="preserve">301. Chương 293: Hạ Sách</w:t>
      </w:r>
    </w:p>
    <w:p>
      <w:pPr>
        <w:pStyle w:val="Compact"/>
      </w:pPr>
      <w:r>
        <w:br w:type="textWrapping"/>
      </w:r>
      <w:r>
        <w:br w:type="textWrapping"/>
      </w:r>
      <w:r>
        <w:t xml:space="preserve">Tử Xuyên Khang Giới không có lý do gì không nhận quà gặp mặt của hắn, cho nên Điền Cương Tuấn Trường cũng không có cơ hội khiêu chiến huynh trưởng, về phần vị trí trưởng Nhẫn Sát càng không phải nghĩ. Khi mà gia tộc Tử Xuyên đang phải đối phó với Ảnh Phong thì hắn lại rảnh rỗi đến thăm gia hội võ, thật ra hắn không có hứng thú ấy chỉ là vì người tổ chức là một người bạn tốt của hắn.</w:t>
      </w:r>
    </w:p>
    <w:p>
      <w:pPr>
        <w:pStyle w:val="BodyText"/>
      </w:pPr>
      <w:r>
        <w:t xml:space="preserve">Người ta nói cao thủ cô đơn, đúng là vậy.</w:t>
      </w:r>
    </w:p>
    <w:p>
      <w:pPr>
        <w:pStyle w:val="BodyText"/>
      </w:pPr>
      <w:r>
        <w:t xml:space="preserve">Điền Cương Tuấn Trường một mình ngồi cạnh cửa sổ, không có ai trong vòng ba mét, còn bạn của hắn thì đang tiếp khách, căn bản không rảnh đến hỏi thăm. Thỉnh thoảng có người nhìn lên đây, bởi vì hội võ lần trước chưa từng xuất hiện người này, biểu hiện khinh thường của hắn cũng không giống với người có thân phận bình thường.</w:t>
      </w:r>
    </w:p>
    <w:p>
      <w:pPr>
        <w:pStyle w:val="BodyText"/>
      </w:pPr>
      <w:r>
        <w:t xml:space="preserve">Điền Cương Tuấn Trường không muốn để ý mấy chuyện đó, hắn quay đầu hướng ngoài cửa sổ. Hắn biết rõ chính mình hôm nay tới ở đây chỉ cần đến lúc là ra tay, sau đó có thể cầm tiền đi, không cần phải để ý đến ai. Qua cửa sổ hắn nhìn thấy đoàn người đang kéo đến đây, không chỉ có những võ giả mà ngay cả những cặp trai gái, gia đình cũng đến xem, Hội võ giống một bữa tiệc lớn hơn. Điền Cương Tuấn Trường không khỏi lắc đầu. Nếu như không phải vì tiền, hắn tuyệt đối sẽ không tới.</w:t>
      </w:r>
    </w:p>
    <w:p>
      <w:pPr>
        <w:pStyle w:val="BodyText"/>
      </w:pPr>
      <w:r>
        <w:t xml:space="preserve">Khi Điền Cương Tuấn Trường chuẩn bị tìm một chỗ yên tĩnh ngồi thì ngoài cửa sổ xảy ra tranh chấp.Khác với những cô gái khác, cô gái đó đến một mình, không có kéo tay đàn ông hoặc là đi theo phía sau, nhìn bề ngoài mà nói cô gái đó không phải là cao thủ.</w:t>
      </w:r>
    </w:p>
    <w:p>
      <w:pPr>
        <w:pStyle w:val="BodyText"/>
      </w:pPr>
      <w:r>
        <w:t xml:space="preserve">“Thực xin lỗi. Không có thiếp mời cô không thể vào!” Một người bảo vệ nói.</w:t>
      </w:r>
    </w:p>
    <w:p>
      <w:pPr>
        <w:pStyle w:val="BodyText"/>
      </w:pPr>
      <w:r>
        <w:t xml:space="preserve">Rất rõ ràng, hắn làm đúng nhiệm vụ, Tiêu Hiểu nhìn qua khe hở vào bên trong, dò hỏi:“Xin hỏi nơi này có phải là tổng hội võ thuật thủ đô?”</w:t>
      </w:r>
    </w:p>
    <w:p>
      <w:pPr>
        <w:pStyle w:val="BodyText"/>
      </w:pPr>
      <w:r>
        <w:t xml:space="preserve">“Đúng!”</w:t>
      </w:r>
    </w:p>
    <w:p>
      <w:pPr>
        <w:pStyle w:val="BodyText"/>
      </w:pPr>
      <w:r>
        <w:t xml:space="preserve">“Tôi muốn tìm một người tên là Diệp Phong, một người Trung Quốc không biết anh có biết hắn hay không?” Tiêu Hiểu cố nhìn vào đám đông tìm kiếm.</w:t>
      </w:r>
    </w:p>
    <w:p>
      <w:pPr>
        <w:pStyle w:val="BodyText"/>
      </w:pPr>
      <w:r>
        <w:t xml:space="preserve">“Thực xin lỗi, chỗ chúng tôi không có người Trung Quốc, mời cô ra ngoài cho.”</w:t>
      </w:r>
    </w:p>
    <w:p>
      <w:pPr>
        <w:pStyle w:val="BodyText"/>
      </w:pPr>
      <w:r>
        <w:t xml:space="preserve">“Nhưng, hắn hẳn là ở trong này .” Tiêu Hiểu nhỏ giọng lầm bầm .Cha cô không có lý do gì lừa gạt cô, mà bây giờ cũng đã qua tám giờ,cô cắn môi, không có cam lòng nói:“Tôi có thể vào tìm chút không?Nếu như hắn không ở đây tôi lập tức đi ra.” Tiêu Hiểu quyết tâm lắm mới đến đây. Rời đi đã lâu khiến cô nghĩ ra nhiều chuyện và quyết định được nhiều chuyện.</w:t>
      </w:r>
    </w:p>
    <w:p>
      <w:pPr>
        <w:pStyle w:val="BodyText"/>
      </w:pPr>
      <w:r>
        <w:t xml:space="preserve">Đáng tiếc tên bảo vệ kia không biết những điều này, sau khi nghe cô nói xong hắn liền tỏ ra mất kiên nhẫn,“Tiểu thư. Đây là hội võ của nước r.</w:t>
      </w:r>
    </w:p>
    <w:p>
      <w:pPr>
        <w:pStyle w:val="BodyText"/>
      </w:pPr>
      <w:r>
        <w:t xml:space="preserve">Không có người Trung Quốc!” Sau khi nghe cô nói xong hắn cũng đoán cô không phải người nước r. Rất nhiều nước có ý nghĩ thù địch với bọn họ, đặc biệt là Trung Quốc cho nên nghe được đối phương muốn tìm người Trung Quốc đương nhiên hắn khó chịu, nếu như không phải chung quanh nhiều khách quý, hắn căn bản không bình tĩnh như vậy.</w:t>
      </w:r>
    </w:p>
    <w:p>
      <w:pPr>
        <w:pStyle w:val="BodyText"/>
      </w:pPr>
      <w:r>
        <w:t xml:space="preserve">Mặc dù tên bảo vệ nói vậy nhưng mà Tiêu Hiểu vẫn cảm giác được địch ý, cảm giác mà lần đầu khi cô tới r quốc. Cô nhíu nhíu mày, nhưng không có tiếp tục dây dưa, mà xoay người rời đi. Sống nước ngoài, không thể không đối mặt với những vấn đề như thế, nó khiến cho con người ta trưởng thành hơn. Tiêu Hiểu đã không còn cười đùa nhiều như trước.</w:t>
      </w:r>
    </w:p>
    <w:p>
      <w:pPr>
        <w:pStyle w:val="BodyText"/>
      </w:pPr>
      <w:r>
        <w:t xml:space="preserve">Thất vọng đứng ở ven đường, đang suy nghĩ có nên gọi cha không thì thấy giọng Hán Ngữ tiêu chuẩn vang lên.“Tiểu thư, có phải muốn tìm một người đàn ông Trung Quốc khoảng 25 tuổi không?” Một nam học sinh dò hỏi. Cặp kính gọng đen trên mắt khiến cho cô cảm giác an toàn.</w:t>
      </w:r>
    </w:p>
    <w:p>
      <w:pPr>
        <w:pStyle w:val="BodyText"/>
      </w:pPr>
      <w:r>
        <w:t xml:space="preserve">Chỉ khi sống ở một nơi hoàn toàn khác với nơi cũ, thì mới có thể phát hiện ra những thứ quan trọng như vậy. Tiêu Hiểu nhìn từ trên xuống dưới người đàn ông trước mặt, gật đầu nói:“Vâng, anh biết hắn ở đâu sao?”</w:t>
      </w:r>
    </w:p>
    <w:p>
      <w:pPr>
        <w:pStyle w:val="BodyText"/>
      </w:pPr>
      <w:r>
        <w:t xml:space="preserve">“Hắn mới vừa rồi còn ở đây, tôi còn nói chuyện với hắn, hắn hình như là người thành phố t, phó tổng của câu lạc bộ gì đó?”</w:t>
      </w:r>
    </w:p>
    <w:p>
      <w:pPr>
        <w:pStyle w:val="BodyText"/>
      </w:pPr>
      <w:r>
        <w:t xml:space="preserve">Hắn nhớ lại nói.“Đúng vậy, hắn hiện tại ở đâu?” Tiêu Hiểu mong tìm được Diệp Phong, hơn nữa đối phương nói đều đúng sự thật, cho nên cô không thể chờ đợi thêm bèn hỏi.</w:t>
      </w:r>
    </w:p>
    <w:p>
      <w:pPr>
        <w:pStyle w:val="BodyText"/>
      </w:pPr>
      <w:r>
        <w:t xml:space="preserve">Người đàn ông vui mừng nhưng không để lộ ra, ngược lại chăm chú miêu tả nói:“Chúng tôi đang nói chuyện thì hắn nói có điện thoại phải đi nghe nhưng đã mười lăm phút vẫn chưa trở lại.”Hắn chỉ vào cái ngõ nhỏ bên đường nói.</w:t>
      </w:r>
    </w:p>
    <w:p>
      <w:pPr>
        <w:pStyle w:val="BodyText"/>
      </w:pPr>
      <w:r>
        <w:t xml:space="preserve">Tiêu Hiểu như có tia hy vọng, vội nói âm thanh “Cảm ơn”, rồi chạy nhanh tới đó.</w:t>
      </w:r>
    </w:p>
    <w:p>
      <w:pPr>
        <w:pStyle w:val="BodyText"/>
      </w:pPr>
      <w:r>
        <w:t xml:space="preserve">“Tôi cùng cô đi tìm hắn!” Người đàn ông nhiệt tình nói.</w:t>
      </w:r>
    </w:p>
    <w:p>
      <w:pPr>
        <w:pStyle w:val="BodyText"/>
      </w:pPr>
      <w:r>
        <w:t xml:space="preserve">Tiêu Hiểu cũng không từ chối, dù sao hắn cũng có vẻ tốt bèn“Ân” một tiếng.</w:t>
      </w:r>
    </w:p>
    <w:p>
      <w:pPr>
        <w:pStyle w:val="BodyText"/>
      </w:pPr>
      <w:r>
        <w:t xml:space="preserve">Đáng tiếc, kết quả lại làm cô thất vọng. Trong ngõ nhỏ không có bất kì dấu vết nào. Tiêu Hiểu thở hổn hển, quay đầu lại nhìn người đàn ông đeo kính, hoài nghi nói:“Anh khẳng định hắn chạy vào đây ?”</w:t>
      </w:r>
    </w:p>
    <w:p>
      <w:pPr>
        <w:pStyle w:val="BodyText"/>
      </w:pPr>
      <w:r>
        <w:t xml:space="preserve">Hắn vẫn gật đầu nói,“Không sai, khi tôi không mang kính mắt thì không nhìn rõ nhưng mà đeo kính thì tuyệt đối sẽ không nhìn lầm . Hắn vừa rồi cầm điện thoại chạy đến đây mà .”</w:t>
      </w:r>
    </w:p>
    <w:p>
      <w:pPr>
        <w:pStyle w:val="BodyText"/>
      </w:pPr>
      <w:r>
        <w:t xml:space="preserve">Đối phương rất chắc chắn khiến Tiêu Hiểu không thể không tin, thở dài, nói:“Dù sao cũng cảm ơn anh, có thể là ông trời không cho chúng tôi gặp mặt.” Trước cô không tin thần Phật, cho rằng đó là những điều vớ vẩn nhưng xem ra lời thề của cô sau khi cha cô bị hắn đánh đã linh nghiệm.</w:t>
      </w:r>
    </w:p>
    <w:p>
      <w:pPr>
        <w:pStyle w:val="BodyText"/>
      </w:pPr>
      <w:r>
        <w:t xml:space="preserve">Chỉ mười lăm phút thôi, nếu như đến sớm thì đã gặp hắn rồi.</w:t>
      </w:r>
    </w:p>
    <w:p>
      <w:pPr>
        <w:pStyle w:val="BodyText"/>
      </w:pPr>
      <w:r>
        <w:t xml:space="preserve">Nghĩ tới đây, Tiêu Hiểu thấy thoải mái rất nhiều, cười khổ một cái, chuẩn bị rời đi.</w:t>
      </w:r>
    </w:p>
    <w:p>
      <w:pPr>
        <w:pStyle w:val="BodyText"/>
      </w:pPr>
      <w:r>
        <w:t xml:space="preserve">“Không biết chừng anh ta đi vào bên này!” Hắn chỉ vào góc rẽ nói:“Hay là chúng ta qua đó tìm tiếp?”“Ân...... Được rồi!” Tiêu Hiểu gật gật đầu. Bước chân đã không còn nhanh như trước và tự nhủ đây là cơ hội cuối cùng, nếu Diệp Phong không ở đó thì coi như là vận mệnh, cô sẽ chôn sâu trong lòng cho đến khi rời khỏi thế giới này.</w:t>
      </w:r>
    </w:p>
    <w:p>
      <w:pPr>
        <w:pStyle w:val="BodyText"/>
      </w:pPr>
      <w:r>
        <w:t xml:space="preserve">“Anhcũng là lưu học sinh?” Tiêu Hiểu nói.</w:t>
      </w:r>
    </w:p>
    <w:p>
      <w:pPr>
        <w:pStyle w:val="BodyText"/>
      </w:pPr>
      <w:r>
        <w:t xml:space="preserve">“Tôi là lưu học sinh.” Cậu học sinh đeo kính không ngờ cô gái lại chuyển chủ đề, cẩn thận trả lời ,“Tôi đến đây hai năm học bằng thạc sĩ ở trường Kinh Đô, ngàng quản lý thương nghiệp.”</w:t>
      </w:r>
    </w:p>
    <w:p>
      <w:pPr>
        <w:pStyle w:val="BodyText"/>
      </w:pPr>
      <w:r>
        <w:t xml:space="preserve">“Thật không?” Tiêu Hiểu không ngờ hắn lại cùng trường cùng ngành với mình, bởi vì đến r quốc nên tâm trạng cũng không được tốt lắm, không quen biết nhiều lắm. Cô nhìn hắn một lần nữa khẳng định chưa từng gặp hắn. Đến gần chỗ rẽ cô cảm giác lo lắng bởi gần tới quyết định cả cuộc đời mình.</w:t>
      </w:r>
    </w:p>
    <w:p>
      <w:pPr>
        <w:pStyle w:val="BodyText"/>
      </w:pPr>
      <w:r>
        <w:t xml:space="preserve">Tiêu Hiểu rất lo lắng nhưng cố ý bình thản nói:“Nếu như tìm không thấy, chúng ta có thể bắt một chiếc xe trở về. Tôi cũng học cùng trường với anh, hơn nữa anh lại là học trưởng! Cảm ơn anh.”</w:t>
      </w:r>
    </w:p>
    <w:p>
      <w:pPr>
        <w:pStyle w:val="BodyText"/>
      </w:pPr>
      <w:r>
        <w:t xml:space="preserve">“Cô không cần cảm ơn, tôi phải cảm ơn hắn mới đúng.” Một người đàn ông cao to tiến đến từ khũ rẽ, mấy người ăn mặc rất lập dị, đều xăm tay, tên cầm đầu da ngăm ngăm đen, cười ha hả chậm rãi đi đến trước mặt tên đeo kính, vỗ vỗ bả vai nói:“Tiểu tử, làm được lắm, khoản nợ của người coi như hết.” Sau đó hắn chuyển hướng sang Tiêu Hiểu.</w:t>
      </w:r>
    </w:p>
    <w:p>
      <w:pPr>
        <w:pStyle w:val="BodyText"/>
      </w:pPr>
      <w:r>
        <w:t xml:space="preserve">Tiêu Hiểu trong nháy mắt ý thức được, chính mình bị lừa . Quay đầu nhìn tên đeo kính lập tức minh bạch hết thảy. Nhưng mà cô vẫn không rõ, mấy người này là ai, có mục địch gì.</w:t>
      </w:r>
    </w:p>
    <w:p>
      <w:pPr>
        <w:pStyle w:val="BodyText"/>
      </w:pPr>
      <w:r>
        <w:t xml:space="preserve">“Tiêu tiểu thư, rất vui được gặp cô.” Sau nửa hồi lâu, tên cầm đầu mở miệng,“Tôi không muốn nói nhiều, đi thẳng vào vấn đề vẫn tốt hơn. Ra ngoài không dễ dàng gì, đặc biệt là sống ở nước ngoài, chỉ có điều nhà cô có tiền, cho nên, chúng ta chỉ có thể ra hạ sách này......”</w:t>
      </w:r>
    </w:p>
    <w:p>
      <w:pPr>
        <w:pStyle w:val="Compact"/>
      </w:pPr>
      <w:r>
        <w:br w:type="textWrapping"/>
      </w:r>
      <w:r>
        <w:br w:type="textWrapping"/>
      </w:r>
    </w:p>
    <w:p>
      <w:pPr>
        <w:pStyle w:val="Heading2"/>
      </w:pPr>
      <w:bookmarkStart w:id="324" w:name="chương-294-hội-võ"/>
      <w:bookmarkEnd w:id="324"/>
      <w:r>
        <w:t xml:space="preserve">302. Chương 294: Hội Võ</w:t>
      </w:r>
    </w:p>
    <w:p>
      <w:pPr>
        <w:pStyle w:val="Compact"/>
      </w:pPr>
      <w:r>
        <w:br w:type="textWrapping"/>
      </w:r>
      <w:r>
        <w:br w:type="textWrapping"/>
      </w:r>
      <w:r>
        <w:t xml:space="preserve">Biểu hiện của Tiêu Chi Hạo càng làm cho Diệp Phong thấy có chút kỳ quái, vốn tưởng rằng hắn hội sẽ giới thiệu mình với người khác, không ngờ hắn lại im lặng ngồi một chỗ, không nói gì, mặc dù cực lực giữ thái độ bình thường, nhưng không che giấu được sự lo lắng.</w:t>
      </w:r>
    </w:p>
    <w:p>
      <w:pPr>
        <w:pStyle w:val="BodyText"/>
      </w:pPr>
      <w:r>
        <w:t xml:space="preserve">“Anh không sao chớ?” Mặc dù không quan tâm đến hắn nhưng Diệp Phong vẫn lễ phép dò hỏi.</w:t>
      </w:r>
    </w:p>
    <w:p>
      <w:pPr>
        <w:pStyle w:val="BodyText"/>
      </w:pPr>
      <w:r>
        <w:t xml:space="preserve">“Không có việc gì, không có việc gì!” Tiêu Chi Hạo mỉm cười, đứng dậy nói:“Ngại quá, tôi đi toilet một lát.”</w:t>
      </w:r>
    </w:p>
    <w:p>
      <w:pPr>
        <w:pStyle w:val="BodyText"/>
      </w:pPr>
      <w:r>
        <w:t xml:space="preserve">Diệp Phong mỉm cười gật gật đầu, nhìn hắn đi khuất.Hết thẩy cao thủ rồi cũng xuất hiện, hắn cũng không nóng lòng lập tức phải nhìn thấy Điền Cương Tuấn Trường. Bên cạnh không người quen, hắn thích thú tìm một góc yên tĩnh ngồi xuống, uống chén trà được bên tổ chức đưa cho.</w:t>
      </w:r>
    </w:p>
    <w:p>
      <w:pPr>
        <w:pStyle w:val="BodyText"/>
      </w:pPr>
      <w:r>
        <w:t xml:space="preserve">Ước chừng năm phút sau, Tiêu Chi Hạo trở về, vẻ mặt thất vọng, nhưng nhìn thấy Diệp Phong hắn lập tức khôi phục lại trạng thái ban đầu, không thể không phục năng lực diễn xuất của hắn.****</w:t>
      </w:r>
    </w:p>
    <w:p>
      <w:pPr>
        <w:pStyle w:val="BodyText"/>
      </w:pPr>
      <w:r>
        <w:t xml:space="preserve">“Ngại quá, tôi già rồi nên cơ thể không được khỏe.” Tiêu Chi Hạo nói rồi ngồi xuống cạnh Diệp Phong, quét mắt nhìn quanh, hỏi Diệp Phong “Thật ra những người này tôi cũng không quen, nhưng mà người tổ chức hội võ này có thể nói vừa là bạn của tôi, vừa là sư phụ, lát nữa có thời gian , tôi sẽ giới thiệu cho cậu.</w:t>
      </w:r>
    </w:p>
    <w:p>
      <w:pPr>
        <w:pStyle w:val="BodyText"/>
      </w:pPr>
      <w:r>
        <w:t xml:space="preserve">Diệp Phong ha ha cười,“Cảm ơn hảo ý của anh. Tôi cũng muốn xem võ thuật của r quốc. Không muốn quen ai, cũng không cần giới thiệu, nhưng mà xem ra ở đây chưa thấy cao nhân.”</w:t>
      </w:r>
    </w:p>
    <w:p>
      <w:pPr>
        <w:pStyle w:val="BodyText"/>
      </w:pPr>
      <w:r>
        <w:t xml:space="preserve">Trải qua mấy lần tiếp xúc, Tiêu Chi Hạo rất hiểu Diệp Phong bèn nói:“Diệp tổng có con mắt không tồi. Hiện tại ngồi ở đây đều là những người giống chúng ta, đến quan sát học tập, học hỏi những kiến thức võ thuật của r quốc. Những cao thủ cơ bản đều chưa đi ra, chờ đại hội mở màn giới thiệu bọn họ mới xuất hiện, lúc đó chúng ta mới biết được võ thuật của họ như thế nào......”</w:t>
      </w:r>
    </w:p>
    <w:p>
      <w:pPr>
        <w:pStyle w:val="BodyText"/>
      </w:pPr>
      <w:r>
        <w:t xml:space="preserve">Diệp Phong lẳng lặng nghe Tiêu Chi Hạo giải thích. Xem ra Tiêu Nhị gia tham gia khá nhiều hoạt động kiểu này nên cơ bản cũng hiểu biết.</w:t>
      </w:r>
    </w:p>
    <w:p>
      <w:pPr>
        <w:pStyle w:val="BodyText"/>
      </w:pPr>
      <w:r>
        <w:t xml:space="preserve">Quả nhiên như Tiêu Chi Hạo nói, mở màn mới giới thiệu người tham gia.</w:t>
      </w:r>
    </w:p>
    <w:p>
      <w:pPr>
        <w:pStyle w:val="BodyText"/>
      </w:pPr>
      <w:r>
        <w:t xml:space="preserve">Một người đàn ông đứng trên lễ đài đằng hắng rồi giới thiệu danh sách tham gia. Đợi tất cả mọi ngươti im lặng, hắn nhìn chung quanh một vòng, cười nói:“Cảm ơn các vị đã tới đây, tham gia buổi gia lưu võ thuật thường niên của r quốc. Là người tổ chức tôi rất vui mừng. Tôi tin rằng đa phần mọi người đều biết tôi những tôi vẫn giới thiệu tôi là Tiểu Dã Nhất Lang, hiện là tổng bí thư của hội võ thuật r quốc......”</w:t>
      </w:r>
    </w:p>
    <w:p>
      <w:pPr>
        <w:pStyle w:val="BodyText"/>
      </w:pPr>
      <w:r>
        <w:t xml:space="preserve">Tiêu Chi Hạo chú ý theo dõi người trên khán đài bởi lẽ hắn quen người đó. “Tiểu Dã chính là bạn của tôi.” Tiêu Chi Hạo nghiêng người nói vào tai Diệp Phong“Hôm qua khi tôi gọi điện nói có người bạn cũng muốn đến thăm, hắn đã ngay lập tức đồng ý. Trong danh sách có thêm tên của cậu......” Sau khi cơ ngợi một hồi về người bạn của mình hắn mới cảm thấy miệng đắng lưỡi khô, quơ lấy chén trà trên bàn, hắn đương nhiên cũng không nói chuyện hắn đã đổi trà để Diệp Phong được vào đây xem.</w:t>
      </w:r>
    </w:p>
    <w:p>
      <w:pPr>
        <w:pStyle w:val="BodyText"/>
      </w:pPr>
      <w:r>
        <w:t xml:space="preserve">Nghe một ít chuỗi dài giới thiệu, Diệp Phong có chút đau đầu.Hình tượng của “Tiểu Dã ca” trên khán đài đã tiết lộ tất cả, tuy nói người không thể xem bề ngoài, nước biển không thể đo bằng đấu, nhưng ở trình đội nhất định, bên ngoài cũng là một tiêu chuẩn, tất cả cho thấy hắn là một người chủ trì nho nhã.</w:t>
      </w:r>
    </w:p>
    <w:p>
      <w:pPr>
        <w:pStyle w:val="BodyText"/>
      </w:pPr>
      <w:r>
        <w:t xml:space="preserve">Tiểu Dã Nhất Lang vẫn nhớ tới vấn đề chính, sau khi ngắn gọn giới thiệu chính mình xong, hắn đi thẳng vào vấn đề. Hiển nhiên vẫn còn khá hơn nhiều ông nói nhiều. Giống như cuộc thi thể dục thể thao, sau khi đứng nghiêm, ông ta giõng dạc hô lên một cái tên, mỗi lần hắn cất gọi một cái tên là kèm theo tiếng thở dài từ phía khán giả nhưng hắn không để ý, vẫn hưng phấn như có thuốc kích thích.</w:t>
      </w:r>
    </w:p>
    <w:p>
      <w:pPr>
        <w:pStyle w:val="BodyText"/>
      </w:pPr>
      <w:r>
        <w:t xml:space="preserve">Diệp Phong kiên nhẫn đợi Điền Cương Tuấn Trường xuất hiện, nhưng mà mãi đến cuối cùng vẫn không thấy, điều này làm cho hắn không khỏi bắt đầu hoài nghi Tiêu Chi Hạo,“Anh nói có cao thủ là Điền Cương Tuấn Trường tham gia, vì sao không có tên của hắn?”</w:t>
      </w:r>
    </w:p>
    <w:p>
      <w:pPr>
        <w:pStyle w:val="BodyText"/>
      </w:pPr>
      <w:r>
        <w:t xml:space="preserve">Tiêu Chi Hạo cũng sốt ruột, kế hoạch đã thay đổi, hắn lau mồ hôi lạnh, ho khan nói:“Chuyện này tôi cũng khổng rõ, tôi có thể thề, Tiểu Dã đã thề là có người tên là Điền Cương Tuấn Trường tham gia, không biết vì sao đến bây giờ vẫn chưa xuất hiện, chẳng lẽ muốn khiến cho người khác kinh ngạc nên chưa công bố?” Đến chính hắn cũng cảm thấy cách giải thích này có vấn đề, không khỏi khoát khoát tay, nhìn ông bạn trên khán đài.</w:t>
      </w:r>
    </w:p>
    <w:p>
      <w:pPr>
        <w:pStyle w:val="BodyText"/>
      </w:pPr>
      <w:r>
        <w:t xml:space="preserve">Lúc này không chỉ Tiêu Chi Hạo sốt ruột, mà Tiểu Dã cũng sốt ruột, thậm chí còn sốt ruột hơn hắn. Đây là lần đầu tiên hắn tổ chức hoạt động này từ khi nhận chức, vì muốn cuộc thi đặc sặc hơn, hắn đã thay đổi hình tượng của mình, hơn nữa bỏ ra nhiều tiền mời hai vị cao nhân, trong đó một là quán chủ của võ quán Tử Xuyên, Trạch Khào Củ Phu, một vị khác là sát thủ nổi tiếng Điền Cương Tuấn Trường, nghe nói hắn hiện tại cũng là người của gia tộc Tử Xuyên, chỉ là không cách đây mấy ngày Trạch Khào Củ Phu đột nhiên biến mất, làm hại hắn phải đổi kế hoạch, khó khăn lắm mới mời được Điền Cương Tuấn Trường, không ngờ trong nháy mắt lại không thấy người.</w:t>
      </w:r>
    </w:p>
    <w:p>
      <w:pPr>
        <w:pStyle w:val="BodyText"/>
      </w:pPr>
      <w:r>
        <w:t xml:space="preserve">Nếu như giới thiệu tên Điền Cương Tuấn Trường, khán đài nhất định sẽ rất phấn khích, hắn không muốn đến ngay cả sát thủ này cũng biến mất. Trước khi đại hội bắt đầu hắn còn nghĩ xem khi nào lên đến chức phó hội trưởng, nhưng mà hiện tại, hắn chỉ có lo làm sao bảo vệ được vị trí hiện tại, nếu như Điền Cương Tuấn Trường không xuất hiện, như vậy thì cuộc thi đấu lần này chẳng khác nào bữa tiệc, và chỉ có thể dùng một từ thất bại để miêu tả.</w:t>
      </w:r>
    </w:p>
    <w:p>
      <w:pPr>
        <w:pStyle w:val="BodyText"/>
      </w:pPr>
      <w:r>
        <w:t xml:space="preserve">Cho nên, khi thấy Tiêu Chi Hạo đến cạnh mình, hắn không muốn chào hỏi, dù sao hắn cũng chưa từng coi tên đó là bạn, chẳng qua chỉ là một cái máy rút tiền mà thôi.</w:t>
      </w:r>
    </w:p>
    <w:p>
      <w:pPr>
        <w:pStyle w:val="BodyText"/>
      </w:pPr>
      <w:r>
        <w:t xml:space="preserve">Tiêu Chi Hạo đương nhiên không biết suy nghĩ của đối phương, thấy Tiểu Dã đang rảnh, hắn đi nhanh đến nói:“Tiểu Dã huynh, thứ cho tôi mạo muội, có một vấn đề tôi muốn hỏi ngài, Điền Cương cao thủ có phải đến cuối mới xuất hiện, nên vừa rồi ngài không giới thiệu hắn?”</w:t>
      </w:r>
    </w:p>
    <w:p>
      <w:pPr>
        <w:pStyle w:val="BodyText"/>
      </w:pPr>
      <w:r>
        <w:t xml:space="preserve">Tiểu Dã vốn đang lo chuyện này, không ngờ Tiêu Chi Hạo lại nhắc tới, sắc mặt không khỏi tức giận nói:“Tôi đã sắp xếp rồi,anh Tiêu không cần biết quá nhiều.”</w:t>
      </w:r>
    </w:p>
    <w:p>
      <w:pPr>
        <w:pStyle w:val="BodyText"/>
      </w:pPr>
      <w:r>
        <w:t xml:space="preserve">“Ách......” Tiêu Chi Hạo gặp trở ngại, tuy trong nội tâm khó chịu, nhưng thực sự không dám nhiều lời, gượng cười hai tiếng gật đầu nói:“Thật ngại quá, anh đang bận thì tôi xin phép về chỗ ngồi.”</w:t>
      </w:r>
    </w:p>
    <w:p>
      <w:pPr>
        <w:pStyle w:val="BodyText"/>
      </w:pPr>
      <w:r>
        <w:t xml:space="preserve">Tiểu Dã tiếp đó quay đầu, đi còn Tiêu Chi Hạo đi nhanh về chỗ ngồi.</w:t>
      </w:r>
    </w:p>
    <w:p>
      <w:pPr>
        <w:pStyle w:val="BodyText"/>
      </w:pPr>
      <w:r>
        <w:t xml:space="preserve">Diệp Phong thấy vẻ mặt khó coi của Chi Hạo, không cần hỏi cũng biết đáp án, dù sao ngay từ đầu hắn cũng không hy vọng gì.</w:t>
      </w:r>
    </w:p>
    <w:p>
      <w:pPr>
        <w:pStyle w:val="BodyText"/>
      </w:pPr>
      <w:r>
        <w:t xml:space="preserve">Tiêu Chi Hạo cảm giác vận may của mình hôm nay thật tệ, mọi việc không thuận, phải tìm cao nhân xem hộ xem sao, có phải là có yêu ma ám mình không. Tuy Diệp Phong không truy vấn, nhưng hắn cũng thấy khó chịu, nói như thật ấy vậy mà cuối cùng lại như vậy, quả thực có chút xấu hổ, suy nghĩ một lát sau hắn nói:“Diệp tổng, tôi vừa hỏi Tiểu Dã, hắn nói Điền Cương Tuấn Trường tạm thời có việc, lát nữa chắc sẽ ra. Những người vừa được giới thiệu cũng không tồi đều là cao thủ.”</w:t>
      </w:r>
    </w:p>
    <w:p>
      <w:pPr>
        <w:pStyle w:val="BodyText"/>
      </w:pPr>
      <w:r>
        <w:t xml:space="preserve">Thấy Diệp Phong không có phản ứng, Tiêu Chi Hạo nói:“Cậu xem cái cậu Tùng Đảo Kiếm Hùng kia, mới hai mươi hai tuổi mà thôi, nhưng với thân thủ như vậy so với tôi hiện nay quả thật là khá hơn nhiều, thật khiến người ta ngưỡng mộ, mặc dù Điền Cương Tuấn Trường không đến, nhưng chuyến đi này cũng không tệ .”</w:t>
      </w:r>
    </w:p>
    <w:p>
      <w:pPr>
        <w:pStyle w:val="BodyText"/>
      </w:pPr>
      <w:r>
        <w:t xml:space="preserve">Diệp Phong đã sớm thấy được cái người thanh niên mặc áo trắng trên khán đài, mới hai mươi tuổi mà đạt trình độ như vậy quả là không dễ, có thể thấy rằng tên đó đã luyện tập cật lực ít nhất mười năm, bằng không không công lực không được vậy, duy nhất một điểm không tốt đó chính là chủ yếu là chiêu thức để biểu diễn, cho nên không có tính thực tế.</w:t>
      </w:r>
    </w:p>
    <w:p>
      <w:pPr>
        <w:pStyle w:val="BodyText"/>
      </w:pPr>
      <w:r>
        <w:t xml:space="preserve">Diệp Phong gật đầu cười cười,“Đúng là không tồi.”</w:t>
      </w:r>
    </w:p>
    <w:p>
      <w:pPr>
        <w:pStyle w:val="BodyText"/>
      </w:pPr>
      <w:r>
        <w:t xml:space="preserve">Cái này loại ngữ khí khiến Chi Hạo thấy chói tai, hắn biết Diệp Phong có bản lĩnh, thế nhưng không ngờ hắn lại cao ngạo đến vậy, đây là cuộc thi toàn quốc chứ không phải bình thường, còn Diệp Phong chỉ là “Nghiệp dư tuyển thủ” của Trung Quốc mà thôi. Không biết khi Điền Cương Tuấn Trường xuất hiện, thì hắn sẽ nhận xét thế nào.</w:t>
      </w:r>
    </w:p>
    <w:p>
      <w:pPr>
        <w:pStyle w:val="BodyText"/>
      </w:pPr>
      <w:r>
        <w:t xml:space="preserve">Khi hai người đang chăm chú quan sát thì một tiếng động vang lên, khiến cho tất cả mọi người chú ý, kể cả Diệp Phong cùng Tiêu Chi Hạo đều nhìn ra cửa.</w:t>
      </w:r>
    </w:p>
    <w:p>
      <w:pPr>
        <w:pStyle w:val="Compact"/>
      </w:pPr>
      <w:r>
        <w:br w:type="textWrapping"/>
      </w:r>
      <w:r>
        <w:br w:type="textWrapping"/>
      </w:r>
    </w:p>
    <w:p>
      <w:pPr>
        <w:pStyle w:val="Heading2"/>
      </w:pPr>
      <w:bookmarkStart w:id="325" w:name="chương-295-kẻ-thù"/>
      <w:bookmarkEnd w:id="325"/>
      <w:r>
        <w:t xml:space="preserve">303. Chương 295: Kẻ Thù</w:t>
      </w:r>
    </w:p>
    <w:p>
      <w:pPr>
        <w:pStyle w:val="Compact"/>
      </w:pPr>
      <w:r>
        <w:br w:type="textWrapping"/>
      </w:r>
      <w:r>
        <w:br w:type="textWrapping"/>
      </w:r>
      <w:r>
        <w:t xml:space="preserve">Chỉ có những người đã giết người mới như vậy. Diệp Phong đã đoán được thân phận của hắn, lại còn được Tiểu Dã nghênh đón thì, chứng tỏ phán đoán của hắn chính xác. Tiêu Chi Hạo cũng đoán ra thân phận của hắn, nghiêng người nói với Diệp Phong:“Người chắc hẳn là Điền Cương Tuấn Trường , Tiểu Dã rất sùng bái hắn, mỗi lần nói đến đều coi hắn như thần tượng.”</w:t>
      </w:r>
    </w:p>
    <w:p>
      <w:pPr>
        <w:pStyle w:val="BodyText"/>
      </w:pPr>
      <w:r>
        <w:t xml:space="preserve">“Ân.” Diệp Phong gật gật đầu, hắn cũng rất tò mò xem tên này rốt cuộc là người thế nào.Hắn tin rằng lát nữa khi Điền Cương Tuấn Trường lên đài, hắn không thể hiện hết mình thì mình cũng có thể đoán được một vài điều.</w:t>
      </w:r>
    </w:p>
    <w:p>
      <w:pPr>
        <w:pStyle w:val="BodyText"/>
      </w:pPr>
      <w:r>
        <w:t xml:space="preserve">Nhưng mà, khi Diệp Phong cùng Tiêu Chi Hạo cùng nhìn lại thì rất kinh ngạc, đặc biệt Tiêu Chi Hạo, mồ hôi lạnh chảy ra. Điền Cương Tuấn Trường vào cửa sau lưng còn có thêm một người nữa.</w:t>
      </w:r>
    </w:p>
    <w:p>
      <w:pPr>
        <w:pStyle w:val="BodyText"/>
      </w:pPr>
      <w:r>
        <w:t xml:space="preserve">Tiêu Hiểu nhút nhát e lệ đi theo Điền Cương Tuấn Trường vào trong cửa, nhưng trong đầu vẫn rất hỗn loạn. Hơn 10' sau, sau khi nghe lời nói của người đàn ông đáng sợ đó, cô mới dần dần tỉnh lại, đây là lần thứ hai cô nghe được người nọ nói chuyện. Cô quét mắt nhìn quanh thì thấy hai bóng hình quen thuộc.</w:t>
      </w:r>
    </w:p>
    <w:p>
      <w:pPr>
        <w:pStyle w:val="BodyText"/>
      </w:pPr>
      <w:r>
        <w:t xml:space="preserve">Tiêu Chi Hạo không rõ vì sao con mình lại xuất hiện không đúng thời điểm và không đúng chỗ, hơn nữa bên cạnh còn có một người cũng hoàn toàn không nên đi cùng. Hắn vội vàng chạy tới chỗ con gái, còn Diệp Phong thì là chậm rãi đứng dậy, đi theo phía sau.</w:t>
      </w:r>
    </w:p>
    <w:p>
      <w:pPr>
        <w:pStyle w:val="BodyText"/>
      </w:pPr>
      <w:r>
        <w:t xml:space="preserve">Tiêu Hiểu vốn muốn thoát khỏi tên đàn ông cường tráng kia nhưng đột nhiên nhìn thấy vẻ mặt lạnh lùng của hắn,lại không dám đi.</w:t>
      </w:r>
    </w:p>
    <w:p>
      <w:pPr>
        <w:pStyle w:val="BodyText"/>
      </w:pPr>
      <w:r>
        <w:t xml:space="preserve">Điền Cương Tuấn Trường thoả mãn gật đầu. Một lần nữa quay lại đầu nói:“Trùng hợp gặp được một nha đầu.”</w:t>
      </w:r>
    </w:p>
    <w:p>
      <w:pPr>
        <w:pStyle w:val="BodyText"/>
      </w:pPr>
      <w:r>
        <w:t xml:space="preserve">Tiểu Dã không có tâm tình càng không có gan đi truy cứu Điền Cương Tuấn Trường nên chỉ quan sát cô bé kia, rồi quay lại vấn đề chính,“Vừa rồi anh không xuất hiện nên tôi cũng không dám giới thiệu, như vậy tốt rồi. Đợi đến trận cuối thì anh lộ diện, để cho bọn họ biết thế nào là cao thủ.”</w:t>
      </w:r>
    </w:p>
    <w:p>
      <w:pPr>
        <w:pStyle w:val="BodyText"/>
      </w:pPr>
      <w:r>
        <w:t xml:space="preserve">Tiểu Dã cười ha hả nịnh nọt Điền Cương Tuấn Trường, thì Tiêu Chi Hạo đã đi tới cạnh hắn, cảm nhận được có người nhẹ nhàng kéo cánh tay hắn, không khỏi nhíu mày, nhìn lại, mới phát hiện chính là người “Bạn tốt” của mình---- Tiêu Chi Hạo. Nếu không phải hắn có tiền, hơn nữa lại rất phóng khoáng, thì hắn còn lâu mới kết giao,hắn bèn đổi giận thành vui, cười nói:“Tiêu huynh có việc?”</w:t>
      </w:r>
    </w:p>
    <w:p>
      <w:pPr>
        <w:pStyle w:val="BodyText"/>
      </w:pPr>
      <w:r>
        <w:t xml:space="preserve">Mặc dù Tiêu Chi Hạo đang rất lo lắng, nhưng vẫn mỉm cười, hắn không biết vì sao Tiêu Hiểu lại đi cùng Điền Cương Tuấn Trường, Tiểu Dã đã nói Điền Cương Tuấn Trường rất có uy danh trong hắc đạo của r quốc, trên tay dính máu của không biết bao người. Nhiều khi hắn cũng lợi dụng con gái để giúp đỡ mình nhưng thấy con gặp nguy hiểm hắn cũng không khỏi lo lắng.</w:t>
      </w:r>
    </w:p>
    <w:p>
      <w:pPr>
        <w:pStyle w:val="BodyText"/>
      </w:pPr>
      <w:r>
        <w:t xml:space="preserve">Thấy Tiêu Chi Hạo nhìn người đằng sau mình hắn lập tức hiểu ý đứng sang một bên, nhiệt tình giới thiệu nói:“Vị này chính là võ thuật gia lừng lẫy r quốc, Điền Cương Tuấn Trường. Trước đó tôi đã giới thiệu với ông rồi đó. Điền Cương tiên sinh lát nữa sẽ lên võ đài thi đấu. Lúc đó anh hãy chăm chú theo dõi học tập đây không phải là cơ hội dễ có đâu.”</w:t>
      </w:r>
    </w:p>
    <w:p>
      <w:pPr>
        <w:pStyle w:val="BodyText"/>
      </w:pPr>
      <w:r>
        <w:t xml:space="preserve">“Vâng.” Tiêu Chi Hạo qua loa nói. Tâm tư hắn lại không có vui vẻ như vậy. Con gái hắn vẫn còn quan trọng hơn.</w:t>
      </w:r>
    </w:p>
    <w:p>
      <w:pPr>
        <w:pStyle w:val="BodyText"/>
      </w:pPr>
      <w:r>
        <w:t xml:space="preserve">Điền Cương Tuấn Trường căn bản không để ý tới chuyện giới thiệu này. Tuy hai người là bạn bè nhưng nhiều khi hắn vẫn không chút nể mặt.Từ nãy đến giờ đứng đây đã thu hút sự chú ý của nhiều người, theo thói quen nghề nghiệp của hắn thì nên tránh đi. Hắn quay đi định đi về phía sau.</w:t>
      </w:r>
    </w:p>
    <w:p>
      <w:pPr>
        <w:pStyle w:val="BodyText"/>
      </w:pPr>
      <w:r>
        <w:t xml:space="preserve">Sau khi đi được ba bước hắn lại phát hiện cô gái kia không đi theo, vẫn đứng im tại chỗ.Dừng bước, hắn chậm rãi xoay người thì thấy Tiêu Chi Hạo mặt đầy tươi cười đứng trước con gái bảo vệ.Từ hành động có thể thấy hai người đó quan hệ thân thiết.</w:t>
      </w:r>
    </w:p>
    <w:p>
      <w:pPr>
        <w:pStyle w:val="BodyText"/>
      </w:pPr>
      <w:r>
        <w:t xml:space="preserve">Tiểu Dã rất giỏi ứng biến, không chờ Điền Cương Tuấn Trường mở miệng hắn liền giảng hòa.“Điền Cương huynh, anh cứ đi nghỉ một lát. Tôi đã chuẩn bị trà và điểm tâm cho anh rồi. Đến lúc đó tôi sẽ gọi anh. Về phần cô gái này đi cùng không tiện lắm.”</w:t>
      </w:r>
    </w:p>
    <w:p>
      <w:pPr>
        <w:pStyle w:val="BodyText"/>
      </w:pPr>
      <w:r>
        <w:t xml:space="preserve">“Cô ấy phải đi theo tôi.” Điền Cương Tuấn Trường cứng rắn nói</w:t>
      </w:r>
    </w:p>
    <w:p>
      <w:pPr>
        <w:pStyle w:val="BodyText"/>
      </w:pPr>
      <w:r>
        <w:t xml:space="preserve">Tiêu Chi Hạo giờ mới mở miệng,“Tiên sinh đây là con gái của tôi, tôi không biết tại sao hai người lại đi cùng nhau, nhưng mà, tôi nghĩ tôi đã ở đây thì tôi phải trông nó, làm cha, tôi có nghĩa vụ mang nó đi, con bé không nên ở đây.”</w:t>
      </w:r>
    </w:p>
    <w:p>
      <w:pPr>
        <w:pStyle w:val="BodyText"/>
      </w:pPr>
      <w:r>
        <w:t xml:space="preserve">“Nghĩa vụ?” Điền Cương Tuấn Trường cười lạnh một tiếng, nhìn Tiêu Chi Hạo hồi lâu sau, mới nói:“Ông là cha của cô ấy?”</w:t>
      </w:r>
    </w:p>
    <w:p>
      <w:pPr>
        <w:pStyle w:val="BodyText"/>
      </w:pPr>
      <w:r>
        <w:t xml:space="preserve">Thấy nụ cười chế nhạo của hắn, Tiêu Chi Hạo sợ hãi cố lấy dũng khí nói:“Vâng, tôi là cha của con bé.”</w:t>
      </w:r>
    </w:p>
    <w:p>
      <w:pPr>
        <w:pStyle w:val="BodyText"/>
      </w:pPr>
      <w:r>
        <w:t xml:space="preserve">Ánh mắt Điền Cương Tuấn Trường lóe lên sát khí.Lúc này, màn biểu diễn trên khán đài đã kết thúc Tiểu Dã đáng lẽ phải lên đài, nhưng mà bởi vì tình huống này nên hắn căn bản không cách nào bỏ đi.Mọi người lại hướng mắt nhìn về bên này, đại bộ phận không biết Điền Cương Tuấn Trường nhưng mà thấy Tiểu Dã ra đón là biết thân phận của hắn không thường. Trong vòng ba phút sau bên kia lại xuất hiện một nam nhân có thể cảm thấy được mùi thuốc súng.</w:t>
      </w:r>
    </w:p>
    <w:p>
      <w:pPr>
        <w:pStyle w:val="BodyText"/>
      </w:pPr>
      <w:r>
        <w:t xml:space="preserve">Tiêu Chi Hạo bị Điền Cương Tuấn Trường đánh giá không ra gì, sát khí trong mắt đối phương khiến hắn không khỏi rùng mình một cái. Hắn đã gặp nhiều cao nhân, nhưng mà như Điền Cương Tuấn Trường thì đúng là đáng sợ quá, giây lát hắn thấy ánh mắt đó giống với ánh mắt của Diệp Phong.</w:t>
      </w:r>
    </w:p>
    <w:p>
      <w:pPr>
        <w:pStyle w:val="BodyText"/>
      </w:pPr>
      <w:r>
        <w:t xml:space="preserve">Lúc này, bản năng khiến hắn quay lại nhìn Diệp Phong, cầu mong sự cứu giúp. Đối mặt với Điền Cương Tuấn Trường, hắn chỉ còn biết sợ hãi, thấy Diệp Phong vui vẻ đứng xem, hắn cũng thấy thế là may rồi bởi vì hắn không đứng trước mặt mình.</w:t>
      </w:r>
    </w:p>
    <w:p>
      <w:pPr>
        <w:pStyle w:val="BodyText"/>
      </w:pPr>
      <w:r>
        <w:t xml:space="preserve">Cũng may cạnh mình còn có Tiểu Dã, hơn nữa chung quanh nhiều người như vậy, Điền Cương Tuấn Trường muốn động thủ cũng phải lo hậu quả nên nói:“Điền Cương tiên sinh, con gái tôi đắc tội gì với anh,tôi thay nó xin lỗi anh, nếu như anh muốn bồi thường, tôi sẽ làm vậy. Nhưng mà, xin anh tôn trọng mong muốn của con bé, tôi không cho rằng nó muốn đi theo anh.”</w:t>
      </w:r>
    </w:p>
    <w:p>
      <w:pPr>
        <w:pStyle w:val="BodyText"/>
      </w:pPr>
      <w:r>
        <w:t xml:space="preserve">“Có phải ông sợ tôi làm tổn thương cô bé này?” Điền Cương Tuấn Trường nhìn sang Tiểu Dã “Có tật giật mình”, xem ra cái tên Tiểu Dã này đã nói mọi chuyện cho hắn , bằng không hắn không phản ứng thế này, nên hừ một tiếng sau, tiếp tục hỏi:“Vậy ông hỏi cô bé đi, tôi có làm gì cô ấy không, làm gì tổn thương cô ấy không?”</w:t>
      </w:r>
    </w:p>
    <w:p>
      <w:pPr>
        <w:pStyle w:val="BodyText"/>
      </w:pPr>
      <w:r>
        <w:t xml:space="preserve">Tiêu Chi Hạo sững sờ, hắn nghĩ Điền Cương Tuấn Trường chắc là ép buộc con gái mình, nhưng mà theo lời đối phương, chuyện không phải như vậy.Hắn không khỏi hoài nghi nhìn Tiêu Hiểu.</w:t>
      </w:r>
    </w:p>
    <w:p>
      <w:pPr>
        <w:pStyle w:val="BodyText"/>
      </w:pPr>
      <w:r>
        <w:t xml:space="preserve">Lúc này Tiêu Hiểu đã bình tĩnh hơn nhiều, tựa hồ đã hết sợ hãi, nhìn Diệp Phong, thầm hận vì sao hắn không có phản ứng gì, nhưng mà nhớ tới lúc ở Hương Tạ Hiên cô cũng đã thoải mái, cha cô cùng Diệp Phong không phải là thù nhau đến mức không đội trời chung nhưng cũng không thể thành bạn bè vậy thì hy vọng gì kẻ thù giúp đỡ chứ.</w:t>
      </w:r>
    </w:p>
    <w:p>
      <w:pPr>
        <w:pStyle w:val="Compact"/>
      </w:pPr>
      <w:r>
        <w:br w:type="textWrapping"/>
      </w:r>
      <w:r>
        <w:br w:type="textWrapping"/>
      </w:r>
    </w:p>
    <w:p>
      <w:pPr>
        <w:pStyle w:val="Heading2"/>
      </w:pPr>
      <w:bookmarkStart w:id="326" w:name="chương-296-điền-cương-tuấn-trường-không-bình-thường"/>
      <w:bookmarkEnd w:id="326"/>
      <w:r>
        <w:t xml:space="preserve">304. Chương 296: Điền Cương Tuấn Trường Không Bình Thường</w:t>
      </w:r>
    </w:p>
    <w:p>
      <w:pPr>
        <w:pStyle w:val="Compact"/>
      </w:pPr>
      <w:r>
        <w:br w:type="textWrapping"/>
      </w:r>
      <w:r>
        <w:br w:type="textWrapping"/>
      </w:r>
      <w:r>
        <w:t xml:space="preserve">Điền Cương Tuấn Trường khẽ gật đầu, câu trả lời của Tiêu Hiểu khiến hắn hài lòng. Nghe xong, Tiêu Chi Hạo trong lòng không khỏi lo lắng. Lập tức có một loại dự cảm cực kỳ không hay, vừa rồi Tiêu Hiểu không đến đúng thời gian và địa điểm đã nói, hắn liên lạc với mấy người hắn phái đi nhưng không cách nào liên lạc được.</w:t>
      </w:r>
    </w:p>
    <w:p>
      <w:pPr>
        <w:pStyle w:val="BodyText"/>
      </w:pPr>
      <w:r>
        <w:t xml:space="preserve">Xem ra bọn họ đã xảy ra chuyện hết rồi. Tiêu Chi Hạo thật không ngờ kế hoạch nhỏ của mình lại gây án mạng, mấy người kia đều là chính mình sai tới, mục đích rất đơn giản, chính là để Diệp Phong cớ cơ hội “Anh hùng cứu mỹ nhân”, để xúc tiến tình cảm giữa con gái hắn và Diệp Phong, ai ngờ sự tình lại thành ra như bây giờ, Điền Cương Tuấn Trường lại nhúng tay vào.</w:t>
      </w:r>
    </w:p>
    <w:p>
      <w:pPr>
        <w:pStyle w:val="BodyText"/>
      </w:pPr>
      <w:r>
        <w:t xml:space="preserve">Đương nhiên, mặc dù mấy người kia chết cũng không đáng lo. Dù sao r quốc hắc đạo chém giết là chuyện thường, chỉ cần bỏ ra chút tiền, lão đại của bọn họ cũng không truy cứu, chính phủ càng không lo thanh toán trong các băng đảng xã hội đen rất bình thường.</w:t>
      </w:r>
    </w:p>
    <w:p>
      <w:pPr>
        <w:pStyle w:val="BodyText"/>
      </w:pPr>
      <w:r>
        <w:t xml:space="preserve">Thấy Tiêu Chi Hạo không nói lời nào, Tiểu Dã bèn đứng ra làm hòa,“Không ngờ lại có chuyện này, xem ra đúng là phải đốc thúc mấy tên cảnh sát làm việc cẩn thận. Nhưng mà, đây đúng là chuyện đáng kinh ngạc, Điền Cương huynh ngoài việc muốn cứu con gái của Tiêu huynh ra, không thể không nói là có duyên phận. chờ hội võ kết thúc chúng ta cùng ăn một bữa cơm, tiêu huynh, lần này anh phải chiêu đãi đó, nếu không là Điền Cương huynh giúp thì con gái anh đúng là nguy hiểm !”</w:t>
      </w:r>
    </w:p>
    <w:p>
      <w:pPr>
        <w:pStyle w:val="BodyText"/>
      </w:pPr>
      <w:r>
        <w:t xml:space="preserve">Tiêu Chi Hạo cũng không ngừng gật đầu.“Đúng vậy.Đúng vậy. Tôi nhất định phải cảm ơn Điền Cương tiên cứu mạng con gái tôi, sau khi hội võ kết thúc, tôi mời mọi người một bữa.”</w:t>
      </w:r>
    </w:p>
    <w:p>
      <w:pPr>
        <w:pStyle w:val="BodyText"/>
      </w:pPr>
      <w:r>
        <w:t xml:space="preserve">“Không cần!” Điền Cương Tuấn Trường hừ một tiếng xoay người rời đi. Biến mất sau cánh cửa..</w:t>
      </w:r>
    </w:p>
    <w:p>
      <w:pPr>
        <w:pStyle w:val="BodyText"/>
      </w:pPr>
      <w:r>
        <w:t xml:space="preserve">Tiêu Chi Hạo không ngờ Điền Cương Tuấn Trường lại anh hùng như vậy. Quay đầu nhìn con, trong lòng đã yên tâm nhiều.</w:t>
      </w:r>
    </w:p>
    <w:p>
      <w:pPr>
        <w:pStyle w:val="BodyText"/>
      </w:pPr>
      <w:r>
        <w:t xml:space="preserve">Tiểu Dã an ủi vài câu xong, vội vàng lùi về phía sau, ước chừng ba năm phút đồng hồ, sau đó mới tươi cười bước lên khán đài, thực hiện nhiệm vụ chủ trì của hắn. Hiển nhiên, Điền Cương Tuấn Trường đã đến, lát nữa sẽ cho khán giả một sự ngạc nhiên lớn. Con đường thăng quan của hắn cũng rộng mở.</w:t>
      </w:r>
    </w:p>
    <w:p>
      <w:pPr>
        <w:pStyle w:val="BodyText"/>
      </w:pPr>
      <w:r>
        <w:t xml:space="preserve">Lúc này Tiêu Hiểu đã theo Tiêu Chi Hạo đến chỗ ngồi, hai tay bưng một chén trà nóng chậm rãi uống. Diệp Phong ngồi ở bên cạnh Tiêu Chi Hạo cũng không nói câu nào. Tính ra thì hắn và Tiêu Hiểu đã mấy tháng khong gặp, xem ra tình cảm giữa hai người phai nhạt đi không ít, xa cách quả thật có tác dụng thật lớn. Hắn liếc nhìn cô gái vẫn còn chút sợ hãi, thấy cô cũng gầy đi nhiều, sắc mặt cũng không được khá lắm, không biết là vừa rồi mới vậy hay gần đây như vậy.</w:t>
      </w:r>
    </w:p>
    <w:p>
      <w:pPr>
        <w:pStyle w:val="BodyText"/>
      </w:pPr>
      <w:r>
        <w:t xml:space="preserve">Tiêu Chi Hạo không quan tâm gì đến chuyện trên võ đài nữa thấy con gái đã khôi phục lại thần thái mới hỏi:“Chuyện gì xảy ra, sao con lạu gặp Điền Cương Tuấn Trường?” Thật ra, trong lòng của hắn đã đoán được đại khái nhưng mà vẫn cần xác minh lại.</w:t>
      </w:r>
    </w:p>
    <w:p>
      <w:pPr>
        <w:pStyle w:val="BodyText"/>
      </w:pPr>
      <w:r>
        <w:t xml:space="preserve">Tiêu Hiểu nhẹ nhàng để cái chén trong tay xuống, liếc nhìn Diệp Phong, trong nội tâm có chút tức giận, nếu không phải vì hắn, thì cô không đến đây, càng sẽ không gặp bị bắt cóc, đương nhiên cũng sẽ không thấy Điền Cương Tuấn Trường giết người. Đương nhiên,cô không muốn nói ra mục đích mình đến đây nên chỉ kể chuyện vừa rồi:“Con vốn dĩ định đến nhà bạn, không ngờ trên đường lại gặp một đám người, bọn họ biết thân phận của con, muốn bắt cóc đòi tiền chuộc, đúng lúc đó thì gặp Điền Cương Tuấn Trường, hắn một câu cũng không nói thì đã ra tay.”</w:t>
      </w:r>
    </w:p>
    <w:p>
      <w:pPr>
        <w:pStyle w:val="BodyText"/>
      </w:pPr>
      <w:r>
        <w:t xml:space="preserve">Quả nhiên là có chuyện như vậy. Tiêu Chi Hạo nghe con nói xong toát mồ hôi lạnh. Thật không ngờ Điền Cương Tuấn Trường lại hung ác vậy. Theo lời Tiêu Hiểu, Điền Cương Tuấn Trường không hỏi gì đã giết chết năm người. Chính mình vừa rồi may mắn không có chọc giận hắn. Nếu không chắc đã mất mạng, hắn thấy hối hận vì đã kéo theo Diệp Phong tới hội võ chó má này. Hơn nữa lại xảy ra nhiều chuyện như vậy, mất bao mạng người.</w:t>
      </w:r>
    </w:p>
    <w:p>
      <w:pPr>
        <w:pStyle w:val="BodyText"/>
      </w:pPr>
      <w:r>
        <w:t xml:space="preserve">Nhìn đôi nam nữ bị mình ngăn đôi, Tiêu Chi Hạo thất vọng. Hai người đều coi như không nhìn thấy đối phương, đến chào hỏi cũng không có một câu. Trước đó không lâu thì một người không muốn về nhà, một người không muốn để cho người kia về nhà. Không đưa Tiêu Hiểu về nhà nhưng cuối cùng cô cũng tự chạy về nhà.</w:t>
      </w:r>
    </w:p>
    <w:p>
      <w:pPr>
        <w:pStyle w:val="BodyText"/>
      </w:pPr>
      <w:r>
        <w:t xml:space="preserve">Đại khái là bởi vì có hắn ở đây nên bọn họ mới vậy, Tiêu Chi Hạo an ủi mình. Hắn muốn giúp Diệp Phong thành con rể mình. Mặc dù khởi đầu không thuận lợi nhưng mà hắn không bỏ cuộc.</w:t>
      </w:r>
    </w:p>
    <w:p>
      <w:pPr>
        <w:pStyle w:val="BodyText"/>
      </w:pPr>
      <w:r>
        <w:t xml:space="preserve">Ho khan hai tiếng, Tiêu Chi Hạo đứng lên.“Hai người ngồi đây nhé, ta ra ngoài gọi điện thoại.” Rõ ràng đây không hoàn toàn là cái cớ. Hắn xác thực cần gọi vài người đến xử lý việc vừa rồi. Dù sao cũng liên quan đến tánh mạng. Hơn nữa hắn là người Trung Quốc cũng là một du khách mà bị chính phủ r quốc điều tra thì phiền phức.</w:t>
      </w:r>
    </w:p>
    <w:p>
      <w:pPr>
        <w:pStyle w:val="BodyText"/>
      </w:pPr>
      <w:r>
        <w:t xml:space="preserve">Diệp Phong cùng Tiêu Hiểu vẫn ngồi im, dựa vào ghế, không nói câu nào.Đằng sau khán đài thì lại đang bàn tán sôi nổi và không ai để ý đến cao thủ đang ngồi im lặng, mặt đanh thép, có quan hệ thân thiết với Tiểu Dã.</w:t>
      </w:r>
    </w:p>
    <w:p>
      <w:pPr>
        <w:pStyle w:val="BodyText"/>
      </w:pPr>
      <w:r>
        <w:t xml:space="preserve">Tiểu Dã vừa giảng giải làm thế nào để thi đấu, làm thế nào để thi đấu hấp dẫn. Hắn biết Điền Cương Tuấn Trường căn bản sẽ không để ý sự khinh miệt của mấy tên kia. Chỉ là trong nội tâm cảm thấy Điền Cương Tuấn Trường có điểm không thích hợp, theo những điều hắn biết về con người này thì không hiểu tại sao hôm nay hắn lại đi cứu một cô gái không quen biết?</w:t>
      </w:r>
    </w:p>
    <w:p>
      <w:pPr>
        <w:pStyle w:val="Compact"/>
      </w:pPr>
      <w:r>
        <w:br w:type="textWrapping"/>
      </w:r>
      <w:r>
        <w:br w:type="textWrapping"/>
      </w:r>
    </w:p>
    <w:p>
      <w:pPr>
        <w:pStyle w:val="Heading2"/>
      </w:pPr>
      <w:bookmarkStart w:id="327" w:name="chương-297-tuyệt-chiêu"/>
      <w:bookmarkEnd w:id="327"/>
      <w:r>
        <w:t xml:space="preserve">305. Chương 297: Tuyệt Chiêu</w:t>
      </w:r>
    </w:p>
    <w:p>
      <w:pPr>
        <w:pStyle w:val="Compact"/>
      </w:pPr>
      <w:r>
        <w:br w:type="textWrapping"/>
      </w:r>
      <w:r>
        <w:br w:type="textWrapping"/>
      </w:r>
      <w:r>
        <w:t xml:space="preserve">Diệp Phong cũng mơ hồ cảm nhận được Tiêu Chi Hạo có dụng ý, trong nội tâm không khỏi thấy có chút buồn cười, chính mình đối với Tiêu Hiểu chỉ là bạn bè, không thể có tiến triển gì. Còn nữa, chính mình đến r quốc là có nhiệm vụ, nên hắn không dám làm thân với ai, bởi nếu liên hệ với ai người đó sẽ nguy hiểm, hắn không muốn một số người vô can bị cuốn vào.</w:t>
      </w:r>
    </w:p>
    <w:p>
      <w:pPr>
        <w:pStyle w:val="BodyText"/>
      </w:pPr>
      <w:r>
        <w:t xml:space="preserve">Thấy Tiêu Chi Hạo trở về, khuôn mặt thất vọng, Diệp Phong chỉ cười rồi nhìn lên võ đài.</w:t>
      </w:r>
    </w:p>
    <w:p>
      <w:pPr>
        <w:pStyle w:val="BodyText"/>
      </w:pPr>
      <w:r>
        <w:t xml:space="preserve">“Phanh” một tiếng, thân hình nặng nề nện xuống sàn nhà, cùng lúc đó, dưới đài hô lên sung sướng, sau đó là những tiếng huýt sáo, cổ động.</w:t>
      </w:r>
    </w:p>
    <w:p>
      <w:pPr>
        <w:pStyle w:val="BodyText"/>
      </w:pPr>
      <w:r>
        <w:t xml:space="preserve">Người bị thương nhanh chóng bị nhân viên y tế kéo xuống võ đài, người chiến thắng thì đứng đó nhận lấy vinh quang và ánh mắt ngưỡng mộ cũng như ganh ghét, đây là trận thắng thứ tư của hắn trước đó đã có ba người bị đánh bại. Mọi người trên khán đài ngồi ngẫm nghĩ nếu như đổi lại là mình thì liệu có thể đánh bại được tên đó không?</w:t>
      </w:r>
    </w:p>
    <w:p>
      <w:pPr>
        <w:pStyle w:val="BodyText"/>
      </w:pPr>
      <w:r>
        <w:t xml:space="preserve">Đúng lúc này, phía sau hậu trường truyền đến một âm thanh:.“Nếu ngươi xuất toàn lực thì hắn hẳn đã chết rồi.”</w:t>
      </w:r>
    </w:p>
    <w:p>
      <w:pPr>
        <w:pStyle w:val="BodyText"/>
      </w:pPr>
      <w:r>
        <w:t xml:space="preserve">“Không sai!” Thanh Hòa Lưu cao thủ rất đắc ý với đòn vừa rồi, hắn định mời người vừa nói đi ăn một bữa kết giao nhưng mà giọng nói của người đó lại rất lạnh lùng không có chút nào là sùng bái, rõ ràng không phải là fan của hắn.</w:t>
      </w:r>
    </w:p>
    <w:p>
      <w:pPr>
        <w:pStyle w:val="BodyText"/>
      </w:pPr>
      <w:r>
        <w:t xml:space="preserve">Sau khi hắn định tìm xem ai nói câu đó thì tiếng nói đó lại lần nữa vang lên, cách hắn không đến một mét.</w:t>
      </w:r>
    </w:p>
    <w:p>
      <w:pPr>
        <w:pStyle w:val="BodyText"/>
      </w:pPr>
      <w:r>
        <w:t xml:space="preserve">“Thanh Hòa Hảo có quan hệ gì với ngươi?”Theo bản năng, Thanh Hòa Lưu tránh ra xa ba bốn mét, khi thấy đã an toàn hắn mới quay đầu xem xét, thì thấy một người đàn ông trung niên, cũng không phải là cường tráng lắm thoáng nhìn có chút gầy yếu, về ngoại hình không có sức uy hiếp, nhưng mà ánh mắt thì đáng sợ vô cùng.</w:t>
      </w:r>
    </w:p>
    <w:p>
      <w:pPr>
        <w:pStyle w:val="BodyText"/>
      </w:pPr>
      <w:r>
        <w:t xml:space="preserve">Thanh Hòa Lưu cao thủ có chút chần chờ một chút, hóa ra là cái tên có quan hệ thân thiết với Tiểu Dã. Vừa rồi hắn đang bề luận võ, căn bản không lưu ý. Hắn đã từng tham gia rất nhiều hội võ, những cao thủ nổi tiếng hắn đều biết còn tên này thì trong đầu hắn không có chút ấn tượng chắc là “Lính mới”, nên chưa từng tham gia các hoạt động lớn, nghĩ tới đây hắn tràn đầy sinh khí, nhếch miệng nói:“Ngươi quen chú ta?“.</w:t>
      </w:r>
    </w:p>
    <w:p>
      <w:pPr>
        <w:pStyle w:val="BodyText"/>
      </w:pPr>
      <w:r>
        <w:t xml:space="preserve">Thì ra là cháu của Thanh Hòa Hảo, chẳng trách không biết phân biệt cao thấp.” Điền Cương Tuấn Trường cười lạnh một tiếng, sở dĩ hỏi Thanh Hòa Hảo vì mấy năm trước trong nhiệm vụ lần thứ nhất của mình, hắn đã cùng tên đó giao thủ, ba ngón tay của Thanh Hòa Hảo đều bị Điền Cương Tuấn Trường bóp nát, căn bản không thể khôi phục được, cuối cùng chỉ có thể cắt bỏ.</w:t>
      </w:r>
    </w:p>
    <w:p>
      <w:pPr>
        <w:pStyle w:val="BodyText"/>
      </w:pPr>
      <w:r>
        <w:t xml:space="preserve">Cái tên Thanh Hòa Lưu này quả thật không có đầu óc. Vừa rồi mới thắng có vài trận mà đã ngạo mạn. Nghe qua ngữ khí dường như quen biết chú hắn nên lập tức lễ phép hỏi:“Xin hỏi quý tín đại danh?”</w:t>
      </w:r>
    </w:p>
    <w:p>
      <w:pPr>
        <w:pStyle w:val="BodyText"/>
      </w:pPr>
      <w:r>
        <w:t xml:space="preserve">“Điền Cương Tuấn Trường!”Điền Cương Tuấn Trường khiến hắn không kịp phản ứng.Đọc đi đọc lại hai lần mới nhớ tới tên sát thủ nổi tiếng của r quốc. Hơn nữa nổi tiếng hủy diệt và chém giết. Nghĩ tới đây hắn không khỏi lui về phía sau hai bước, một lần nhìn người đàn ông vừa giới thiệu mình là “Điền Cương Tuấn Trường”. Mọi người trên khán đài lúc này cũng đã nghe ra và bắt đầu bình luận.</w:t>
      </w:r>
    </w:p>
    <w:p>
      <w:pPr>
        <w:pStyle w:val="BodyText"/>
      </w:pPr>
      <w:r>
        <w:t xml:space="preserve">Cử chỉ, lời nói, hành động đúng là không sai được ---- Điền Cương Tuấn Trường. Chỉ là hắn thật sự ngờ hắn lại xuất hiện ở đây.Mọi người cũng bắt đầu bàn tán xôn xao.Tiểu Dã thì vô cùng sung sướng . Điền Cương Tuấn Trường xuất hiện đích xác là tin tức đặc. Đây là con át chủ bài trong con đường thăng quan tiến chức của hắn.Cái tên này cũng chỉ là cái tên nhưng mà lúc này nó đã trở thành chủ đề để mọi người bàn luận, dự đoán.</w:t>
      </w:r>
    </w:p>
    <w:p>
      <w:pPr>
        <w:pStyle w:val="BodyText"/>
      </w:pPr>
      <w:r>
        <w:t xml:space="preserve">Đây chính là mục đích của Tiểu Dã, hắn muốn làm vậy để nâng cao thành tích của mình, một vụ mua bán quá hời.</w:t>
      </w:r>
    </w:p>
    <w:p>
      <w:pPr>
        <w:pStyle w:val="BodyText"/>
      </w:pPr>
      <w:r>
        <w:t xml:space="preserve">Diệp Phong ngồi ở trong góc, thấy phản ứng của mọi người hắn có phần ngoài ý muốn. Thật không ngờ Điền Cương Tuấn Trường lại nổi tiếng vậy. Tựa hồ ở đây tất cả mọi người đều biết hắn. Thật ra, tình huống này cũng không khó giải thích. Ở đây có hai loại người. Một bộ phận là thương nhân, đến để giải trí hoặc là tìm kiếm cơ hội kiếm tiền. Một bộ phận khác là võ giả . Vô luận loại nào đều không lạ lẫm với sát thủ.</w:t>
      </w:r>
    </w:p>
    <w:p>
      <w:pPr>
        <w:pStyle w:val="BodyText"/>
      </w:pPr>
      <w:r>
        <w:t xml:space="preserve">Thanh Hòa sau khi biết tên sát thủ, không khỏi lo lắng, mồ hôi lạnh túa ra. Đường đường là một võ gia, hắn đáng lẽ không được sợ nhưng mà sát thủ nổi tiếng luôn có những ám chiêu, tầng tầng lớp lớp khó mà tránh được, Điền Cương Tuấn Trường cũng không ngoại lệ. Đã lên võ đài thì hắn cũng muốn cùng Điền Cương Tuấn Trường luận võ luận bàn, đối thủ của hắn không phải mình còn có thể là ai?</w:t>
      </w:r>
    </w:p>
    <w:p>
      <w:pPr>
        <w:pStyle w:val="BodyText"/>
      </w:pPr>
      <w:r>
        <w:t xml:space="preserve">Quả nhiên,sau khi im lặng một chút, Điền Cương Tuấn Trường mở miệng tuyên chiến:“Động thủ đi!”</w:t>
      </w:r>
    </w:p>
    <w:p>
      <w:pPr>
        <w:pStyle w:val="BodyText"/>
      </w:pPr>
      <w:r>
        <w:t xml:space="preserve">“Đợi đã!”</w:t>
      </w:r>
    </w:p>
    <w:p>
      <w:pPr>
        <w:pStyle w:val="BodyText"/>
      </w:pPr>
      <w:r>
        <w:t xml:space="preserve">“Tại sao? Sợ à?” Điền Cương Tuấn Trường nhíu mày nói:“Ta chưa bao giờ tiếp nhận một đối thủ nào đầu hàng vô điều kiện.!”</w:t>
      </w:r>
    </w:p>
    <w:p>
      <w:pPr>
        <w:pStyle w:val="BodyText"/>
      </w:pPr>
      <w:r>
        <w:t xml:space="preserve">“Ta không nghĩ đến chuyện đầu hàng,” Thanh Hòa cao thủ tỉnh táo, thở sâu một hơi nói:“Ta chỉ muốn hỏi một chút, ba ngón tay của chú ta có phải là do ngươi gây ra?” Cha mẹ của hắn chết sớm,nên từ nhỏ đã sống với chú, tình cảm rất thân thiết, nhiều năm trước, hắn đã từng hỏi chú chuyện ban ngón tay, chú chỉ nói đến một cái tên, đó là Điền Cương Tuấn Trường, hôm nay gặp Điền Cương Tuấn Trường, hắn muốn giải quyết mọi khúc mắc.</w:t>
      </w:r>
    </w:p>
    <w:p>
      <w:pPr>
        <w:pStyle w:val="BodyText"/>
      </w:pPr>
      <w:r>
        <w:t xml:space="preserve">“Không sai!” Điền Cương Tuấn Trường không phủ nhận, bởi vì hắn khinh thường phủ nhận,“Ba ngón tay của Thanh Hòa Hảo đúng là do ta bóp nát, ngươi muốn báo thù cho hắn?”</w:t>
      </w:r>
    </w:p>
    <w:p>
      <w:pPr>
        <w:pStyle w:val="BodyText"/>
      </w:pPr>
      <w:r>
        <w:t xml:space="preserve">“Đúng thế.”</w:t>
      </w:r>
    </w:p>
    <w:p>
      <w:pPr>
        <w:pStyle w:val="BodyText"/>
      </w:pPr>
      <w:r>
        <w:t xml:space="preserve">“Rất tốt! Muốn báo thù hãy mau phóng tới, hai cánh tay và mười ngón tay của ta đang chờ ngươi đến bóp nát, nhưng mà chỉ sợ ngươi không có năng lực này, ngược lại lại bị ta bóp nát thôi.” Điền Cương Tuấn Trường cười ha ha một tiếng, nói xong chuẩn bị tư thế, chờ đợi đối phương tiến công.</w:t>
      </w:r>
    </w:p>
    <w:p>
      <w:pPr>
        <w:pStyle w:val="BodyText"/>
      </w:pPr>
      <w:r>
        <w:t xml:space="preserve">Đến lúc này Thanh Hòa cũng không nói nhiều, chuẩn bị tư thế, kêu lên một tiếng rồi lao tới. Thanh Hòa chú ý cước pháp, mặc dù hắn cũng dùng quyền, nhưng sát chiêu đều đều ở trên đùi, vài giây đồng hồ, hắn đã đánh hai mươi mấy cước, mỗi một cước đều mang lực đạo lớn, dù vậy tốc độ vẫn rất kinh người, người bình thường bị đá phải chắc thịt nát xương gãy, không còn sức đánh trả, Diệp Phong đứng xa quan sát cũng không khỏi tán thưởng, cước pháp của hắn quả thật rất tuyệt.</w:t>
      </w:r>
    </w:p>
    <w:p>
      <w:pPr>
        <w:pStyle w:val="BodyText"/>
      </w:pPr>
      <w:r>
        <w:t xml:space="preserve">Nhưng mà Điền Cương Tuấn Trường dường như vô cùng quen thuộc với võ pháp của đối phương. Mặc dù đối phương thân thể chuyển động rất nhanh nhưng mà dù có nhanh đến đâu cũng không thể động đến một cọng lông của hắn. Sau vài phút tấn công, tốc độ của Thanh Hòa đã giảm đi nhiều, tựa hồ không thể theo kịp. Thể lực như vậy khiến Điền Cương Tuấn Trường không khỏi bĩu môi.</w:t>
      </w:r>
    </w:p>
    <w:p>
      <w:pPr>
        <w:pStyle w:val="BodyText"/>
      </w:pPr>
      <w:r>
        <w:t xml:space="preserve">Khi mà đa số mọi người đều cho rằng Hòa Thanh sẽ bại trận thì chiêu đó lại bất ngờ được sử dụng.</w:t>
      </w:r>
    </w:p>
    <w:p>
      <w:pPr>
        <w:pStyle w:val="Compact"/>
      </w:pPr>
      <w:r>
        <w:br w:type="textWrapping"/>
      </w:r>
      <w:r>
        <w:br w:type="textWrapping"/>
      </w:r>
    </w:p>
    <w:p>
      <w:pPr>
        <w:pStyle w:val="Heading2"/>
      </w:pPr>
      <w:bookmarkStart w:id="328" w:name="chương-298-tranh-cướp"/>
      <w:bookmarkEnd w:id="328"/>
      <w:r>
        <w:t xml:space="preserve">306. Chương 298: Tranh Cướp</w:t>
      </w:r>
    </w:p>
    <w:p>
      <w:pPr>
        <w:pStyle w:val="Compact"/>
      </w:pPr>
      <w:r>
        <w:br w:type="textWrapping"/>
      </w:r>
      <w:r>
        <w:br w:type="textWrapping"/>
      </w:r>
      <w:r>
        <w:t xml:space="preserve">Diệp Phong lạnh lùng quan sát, trong nội tâm không khỏi âm thầm bội phục Điền Cương Tuấn Trường. Thân thể có thể cường tráng như vậy quả là không dễ, dựa vào sức mạnh của một cước vừa rồi, nếu như mình và Điền Cương Tuấn Trường đối mặt thì e rằng cũng không tìm ra đòn nào trí mạng.</w:t>
      </w:r>
    </w:p>
    <w:p>
      <w:pPr>
        <w:pStyle w:val="BodyText"/>
      </w:pPr>
      <w:r>
        <w:t xml:space="preserve">“Còn muốn thi đấu tiếp không?” Điền Cương Tuấn Trường bình tĩnh chậm rãi nói hắn không thích chiến thắng quá dễ dàng. Cho tới bây giờ, mọi người mới kịp phản ứng, cả hội trường lại náo động náo nhiệt lên, không ngờ một cước bị cho là khó giải lại được Điền Cương Tuấn Trường hạ gục, hơn nữa lại vô cùng nhẹ nhàng, Thanh Hòa dường như bị thương, trên mặt lộ vẻ đau đớn.</w:t>
      </w:r>
    </w:p>
    <w:p>
      <w:pPr>
        <w:pStyle w:val="BodyText"/>
      </w:pPr>
      <w:r>
        <w:t xml:space="preserve">Điền Cương Tuấn Trường quả nhiên không bình thường.Sau một phút đồng hồ, Thanh Hòa mới lấy lại trạng thái bình thường. Từ lúc tấn công mạnh đến sau khi thể lực giảm xuống, đều do hắn sắp xếp, chỉ là đến phút cuối cùng không ngờ lại bị thất bại.</w:t>
      </w:r>
    </w:p>
    <w:p>
      <w:pPr>
        <w:pStyle w:val="BodyText"/>
      </w:pPr>
      <w:r>
        <w:t xml:space="preserve">“Đương nhiên vẫn thi đấu tiếp.” Thanh Hòa cũng chưa muốn đầu hàng, nói xong hắn lại chuẩn bị tư thế. Đây là trận chiến báo thù, một trận chiến tôn nghiêm, mặc dù thất bại, cũng phải thất bại trong vinh quang đây là tinh thần võ giả mà chú hắn đã dạy hắn.</w:t>
      </w:r>
    </w:p>
    <w:p>
      <w:pPr>
        <w:pStyle w:val="BodyText"/>
      </w:pPr>
      <w:r>
        <w:t xml:space="preserve">“Đúng là ngu ngốc giống chú ngươi, biết rõ thất bại, còn muốn khiêu chiến.” Điền Cương Tuấn Trường thở dài, lắc đầu nói. Đây là lời nói thật lòng hắn, hơn mười năm trước, khi đó hắn vừa mới rời Tử Xuyên bước chân vào cuộc đời sát thủ,Thanh Hòa Hảo cũng là nhiệm vụ đầu tiên của hắn, có lẽ là vì là lần đầu tiên nên hắn chỉ bóp nát ba ngón tay, rồi biến mất chứ không lấy mạng, chuyện đó sau này không bao giờ xảy ra lần thứ hai, hắn không để cho ai sống sót thoát khỏi tay hắn lần nữa.</w:t>
      </w:r>
    </w:p>
    <w:p>
      <w:pPr>
        <w:pStyle w:val="BodyText"/>
      </w:pPr>
      <w:r>
        <w:t xml:space="preserve">Tiếp đó Điền Cương Tuấn Trường khiến tất cả mọi người nhận ra thế nào là cường giả, thế nào là thực lực. Cùng tiếng kêu đau đớn vang lên, ba ngón tay vấy máu rơi trên mặt đất, trong nháy mắt Thanh Hòa mồ hôi vã ra, mặc dù cố nén đau đớn nhưng vẫn phải lêu lên, cơ thể thì lăn qua lăn lại trên mặt đất.</w:t>
      </w:r>
    </w:p>
    <w:p>
      <w:pPr>
        <w:pStyle w:val="BodyText"/>
      </w:pPr>
      <w:r>
        <w:t xml:space="preserve">Tất cả mọi người sợ ngây người, mặc dù lúc trước cũng đã có người bị thương, nhưng đều không có cảnh máu me như vậy, khiến cho mấy nhân viên y tế cũng ngây ra, mãi đến khi Điền Cương Tuấn Trường nhìn bọn họ, thì họ mới kịp phản ứng, vội xông lên võ đài, nhanh chóng đưa cậu thanh niên trẻ cùng ba ngón tay xuống khỏi võ đài.</w:t>
      </w:r>
    </w:p>
    <w:p>
      <w:pPr>
        <w:pStyle w:val="BodyText"/>
      </w:pPr>
      <w:r>
        <w:t xml:space="preserve">Tiểu Dã đứng sau cánh gà dường như sắp phát điên lên, hắn đã dặn trước là không được để cảnh máu me xảy ra, không ngờ hắn không nghe theo, mấy giây đã lấy ba ngón tay của người ta. Có thể nối lại hay không lại là một vấn đề khác. Đương nhiên, tức thì tức nhưng hắn không dám trách cứ Điền Cương Tuấn Trường, chính mình bảo hắn hôm nay đại sát tứ phương, nhưng mà theo tính cách của Điền Cương Tuấn Trường không biết phải giết bao nhiêu kẻ hắn mới thấy tận hứng.</w:t>
      </w:r>
    </w:p>
    <w:p>
      <w:pPr>
        <w:pStyle w:val="BodyText"/>
      </w:pPr>
      <w:r>
        <w:t xml:space="preserve">Thật ra, lo lắng cũng thừa bởi vì, sau khi nhìn cảnh vừa rồi đã không có ai dám lên lên đài. Kể cả những những người đến lượt cũng đều đã bỏ chạy. Họ không muốn mất mạng.</w:t>
      </w:r>
    </w:p>
    <w:p>
      <w:pPr>
        <w:pStyle w:val="BodyText"/>
      </w:pPr>
      <w:r>
        <w:t xml:space="preserve">Khi thấy không có ai lên đài Tiểu Dã mới vui sướng, yên tâm trong lòng. Hắn tiến lên võ đài nhìn xung quanh một lượt rồi nhìn Điền Cương Tuấn Trường tay vẫn đang vấy máu, hắng giọng một cái nói:“Các vị bằng hữu. Tôi biết mọi người chắc đều biết vị này nhưng tôi vẫn muốn trân trọng giới thiệu lại lần nữa. Vị này chính là bạn tốt của tôi đồng thời cũng là một võ thuật gia nổi tiếng Điền Cương Tuấn Trường tiên sinh! Thật ra. Điền Cương tiên sinh không thích tham gia những hoạt động nhỏ thế này nhưng mà với lời mời chân thành của tôi, Điền Cương tiên sinh đã chiếu cố đến tham gia.”</w:t>
      </w:r>
    </w:p>
    <w:p>
      <w:pPr>
        <w:pStyle w:val="BodyText"/>
      </w:pPr>
      <w:r>
        <w:t xml:space="preserve">Hắn đương nhiên không thể nói rõ thân phận của Đường Cương Tuấn Trường là gì nhưng mọi người ai cũng biết.Hắn ra sức giảng giải để nhận công về mình, sau này còn có lợi cho việc thăng tiến cao hơn. Điền Cương Tuấn Trường cũng không nói gì chỉ đứng im.</w:t>
      </w:r>
    </w:p>
    <w:p>
      <w:pPr>
        <w:pStyle w:val="BodyText"/>
      </w:pPr>
      <w:r>
        <w:t xml:space="preserve">Ngoại trừ lúc Điền Cương Tuấn Trường và Thanh Hòa đấu võ ra thì Tiêu Chi Hạo không để ý lên võ đài. Hắn biết thừa mục đích bài phát biểu của Tiểu Dã. Hắn vẫn rất lo cho con gái. Vừa rồi trên đài Điền Cương Tuấn Trường quả thật rất hung ác, hắn tin khi nãy Tiêu Hiểu còn nhìn thấy cảnh thảm sát kinh khủng hơn thế này nhiều nên không khỏi lo lắng.</w:t>
      </w:r>
    </w:p>
    <w:p>
      <w:pPr>
        <w:pStyle w:val="BodyText"/>
      </w:pPr>
      <w:r>
        <w:t xml:space="preserve">Sau khi hội võ đã kết thúc hắn cũng không có tâm trạng ở lại đây, xuống gặp ông bạn nói vài tiếng rồi trở lại chỗ ngồi.Thấy con vẫn còn có chút hoảng sợ, mắt hắn lóe lên một cơ hội. Nam nhân thường thường rất dễ mềm lòng khi thấy nữ nhân bị tổn thương. Diệp Phong không có lý do gì không như vậy. Hơn nữa quan hệ giữa hai người trước kia rất thân thiết. Nếu không phải mình không biết tốt xấu đến Hương Tạ Hiên gây họa thì đã không có chuyện ngày hôm nay.</w:t>
      </w:r>
    </w:p>
    <w:p>
      <w:pPr>
        <w:pStyle w:val="BodyText"/>
      </w:pPr>
      <w:r>
        <w:t xml:space="preserve">“Diệp Phong.Tôi có chút việc bận. Cậu có thể đưa Tiêu Hiểu về chi nhánh của Thiên Nguyên tập đoàn hộ tôi không? Con bé hiện giờ vẫn chưa đủ bình tĩnh để trở lại trường học?” Tiêu Chi Hạo vẫn cảm giác hắn nên cho hai người cơ hội.</w:t>
      </w:r>
    </w:p>
    <w:p>
      <w:pPr>
        <w:pStyle w:val="BodyText"/>
      </w:pPr>
      <w:r>
        <w:t xml:space="preserve">Diệp Phong nhìn thoáng Tiêu Hiểu. Con gái nghe thấy lời cha đương nhiên rất hy vọng nhưng hắn vẫn hơi do dự:“Chuyện này......”</w:t>
      </w:r>
    </w:p>
    <w:p>
      <w:pPr>
        <w:pStyle w:val="BodyText"/>
      </w:pPr>
      <w:r>
        <w:t xml:space="preserve">“Không cần, con không sao,con có thể tự đi được.” Tiêu Hiểu không biết vì sao Diệp Phong và cha mình lại hòa hảo như ban đầu, nhưng mà dĩ nhiên khoảng cách vẫn không thể nào xóa bỏ được, cô rất mong có cơ hội cùng Diệp Phong ở một mình, nhưng nhìn thấy Diệp Phong phản ứng vậy nên đành thôi.</w:t>
      </w:r>
    </w:p>
    <w:p>
      <w:pPr>
        <w:pStyle w:val="BodyText"/>
      </w:pPr>
      <w:r>
        <w:t xml:space="preserve">Tiêu Chi Hạo không khỏi lộ ra rất vẻ mặt bất đắc dĩ, nhưng mà Diệp Phong cũng không bị đả động bởi hành động giả vờ của Tiêu Hiểu, hắn biết rõ mục đích của Tiêu Chi Hạo, hắn không thể có quan hệ gì với Tiêu Hiểu hơn nữa tiếp cận hắn lúc này là nguy hiểm cho cô, hơn nữa hắn không thể để mất con cá lớn Điền Cương Tuấn Trường, hắn không thể phân tán tư tưởng vào những chuyện khác.</w:t>
      </w:r>
    </w:p>
    <w:p>
      <w:pPr>
        <w:pStyle w:val="BodyText"/>
      </w:pPr>
      <w:r>
        <w:t xml:space="preserve">“Thật là có lỗi, lát nữa tôi cũng có việc phải đi rồi, chi bằng anh gọi điện cho người của Thiên Nguyên đến đón cô ấy, để cô ấy về một mình trong tình trạng này tôi cũng rất lo lắng.” Diệp Phong cũng làm ra vẻ mặt bất đắc dĩ.</w:t>
      </w:r>
    </w:p>
    <w:p>
      <w:pPr>
        <w:pStyle w:val="BodyText"/>
      </w:pPr>
      <w:r>
        <w:t xml:space="preserve">Tiêu Chi Hạo là người thông minh, biết Diệp Phong cố ý tránh nên cũng không miễn cưỡng, thở dài nói:“Đã như vậy, thì tôi đưa Tiêu Hiểu về vẫn hơn, nếu anh có chuyện thì cứ đi đi, có thời gian gặp lại sau vậy.”</w:t>
      </w:r>
    </w:p>
    <w:p>
      <w:pPr>
        <w:pStyle w:val="BodyText"/>
      </w:pPr>
      <w:r>
        <w:t xml:space="preserve">“Được rồi.” Diệp Phong mỉm cười gật gật đầu, đứng dậy rời chỗ ngồi. Đưa hai người ra ngoài chỗ đỗ xe, Diệp Phong vẫy tay nhìn chiếc xe đi khuất, trong đầu không khỏi hiện ra hình ảnh Tiêu Hiểu uất hận nhìn mình, hắn đau khổ cười rời bãi đỗ xe đến cửa ra vào của hội trường.</w:t>
      </w:r>
    </w:p>
    <w:p>
      <w:pPr>
        <w:pStyle w:val="BodyText"/>
      </w:pPr>
      <w:r>
        <w:t xml:space="preserve">Lúc này, mục tiêu là Điền Cương Tuấn Trường xuất hiện, Tiểu Dã tiến hắn ra khỏi cửa, Điền Cương Tuấn cũng không quan tâm cứ thế đi ra khỏi cửa, đối với hắn mà nói đây chỉ là chuyện nhỏ.</w:t>
      </w:r>
    </w:p>
    <w:p>
      <w:pPr>
        <w:pStyle w:val="BodyText"/>
      </w:pPr>
      <w:r>
        <w:t xml:space="preserve">Diệp Phong cẩn thận theo sát, bảo đảm khoảng cách an toàn, Điền Cương Tuấn Trường là sát thủ, nên hành tẩu rất cẩn thận, theo dõi hắn mà không để bị phát hiện không phải chuyện đơn giản. May mắn, Điền Cương Tuấn Trường không ngồi xe, nếu không Diệp Phong phải bắt xe đuổi theo, như vậy thì tỷ lệ bị phát hiện sẽ rất cao, dù sao tài xế xe taxi cũng không phải người theo dõi chuyên nghiệp. Làm sát thủ, không có thói quen đi trên đường lớn, Điền Cương Tuấn Trường cũng không ngoại lệ, hắn rẽ ngoặt bảy tám ngõ nhỏ.</w:t>
      </w:r>
    </w:p>
    <w:p>
      <w:pPr>
        <w:pStyle w:val="BodyText"/>
      </w:pPr>
      <w:r>
        <w:t xml:space="preserve">Khi Diệp Phong suy đoán mục đích của Điền Cương Tuấn Trường thì một bóng hình xuất hiện phía trước Diệp Phong, người nọ tựa hồ không phát hiện ra Diệp Phong mà chỉ chăm chú đuổi theo Điền Cương Tuấn Trường, Diệp Phong không khỏi mỉm cười.</w:t>
      </w:r>
    </w:p>
    <w:p>
      <w:pPr>
        <w:pStyle w:val="Compact"/>
      </w:pPr>
      <w:r>
        <w:br w:type="textWrapping"/>
      </w:r>
      <w:r>
        <w:br w:type="textWrapping"/>
      </w:r>
    </w:p>
    <w:p>
      <w:pPr>
        <w:pStyle w:val="Heading2"/>
      </w:pPr>
      <w:bookmarkStart w:id="329" w:name="chương-299-hợp-tác"/>
      <w:bookmarkEnd w:id="329"/>
      <w:r>
        <w:t xml:space="preserve">307. Chương 299: Hợp Tác</w:t>
      </w:r>
    </w:p>
    <w:p>
      <w:pPr>
        <w:pStyle w:val="Compact"/>
      </w:pPr>
      <w:r>
        <w:br w:type="textWrapping"/>
      </w:r>
      <w:r>
        <w:br w:type="textWrapping"/>
      </w:r>
      <w:r>
        <w:t xml:space="preserve">Đối với vị huynh đệ không chuyện nghiệp lắm này, Diệp Phong rất là thương tình, theo những điều hắn biết về Điền Cương Tuấn Trường khoảng cách gần như vậy. Hắn nhất định đã phát hiện ra.</w:t>
      </w:r>
    </w:p>
    <w:p>
      <w:pPr>
        <w:pStyle w:val="BodyText"/>
      </w:pPr>
      <w:r>
        <w:t xml:space="preserve">Quả nhiên, hắn vừa đánh ra một quyền, Điền Cương Tuấn Trường vội vàng xoay người, tiếp đó tung một cước, đánh vào sau lưng hắn. Căn bản đối phương không kịp trở tay.</w:t>
      </w:r>
    </w:p>
    <w:p>
      <w:pPr>
        <w:pStyle w:val="BodyText"/>
      </w:pPr>
      <w:r>
        <w:t xml:space="preserve">Tên đánh lén kia dường như sớm đã biết Điền Cương Tuấn Trường sẽ có động tác này, bèn vội vàng tránh rồi chuyển sang đòn tấn công tiếp theo.</w:t>
      </w:r>
    </w:p>
    <w:p>
      <w:pPr>
        <w:pStyle w:val="BodyText"/>
      </w:pPr>
      <w:r>
        <w:t xml:space="preserve">Diệp Phong lập tức cảnh giác, chuyện không đơn giản như hắn nghĩ. Hắn nấp ở góc rẽ, chăm chú quan sát. Võ công của tên đánh lén kia không hề kém Điền Cương Tuấn Trường, hai người đánh nhau năm sáu phút mà không phân thắng bại, khiến hắn không khỏi hoài nghi tên đó cố tình để lộ.</w:t>
      </w:r>
    </w:p>
    <w:p>
      <w:pPr>
        <w:pStyle w:val="BodyText"/>
      </w:pPr>
      <w:r>
        <w:t xml:space="preserve">“Phanh”, hai quyền đụng nhau, hai bên đều lui ra phía sau ba bước.</w:t>
      </w:r>
    </w:p>
    <w:p>
      <w:pPr>
        <w:pStyle w:val="BodyText"/>
      </w:pPr>
      <w:r>
        <w:t xml:space="preserve">“Ngươi là ai?” Điền Cương Tuấn Trường hiếu kỳ nhìn người trước mặt, toàn thân vận toàn đồ đen, đến khuôn mặt cũng đeo mạng, chỉ để lộ ra một đôi mắt lạnh lùng, khiến người ta run sợ.Hiện tại r quốc hắc đạo do một nhà nắm giữ, gia tộc Tử Xuyên đã khống chế tuyệt đại đa số cao thủ, có thể cùng hắn đánh hơn mười chiêu mà không sao, hắn thật sự nghĩ không ra thân phận của đối phương.</w:t>
      </w:r>
    </w:p>
    <w:p>
      <w:pPr>
        <w:pStyle w:val="BodyText"/>
      </w:pPr>
      <w:r>
        <w:t xml:space="preserve">Người nọ ha ha cười,nói:“Ngươi giết người trước giờ chưa hỏi danh tính .”</w:t>
      </w:r>
    </w:p>
    <w:p>
      <w:pPr>
        <w:pStyle w:val="BodyText"/>
      </w:pPr>
      <w:r>
        <w:t xml:space="preserve">“Ta không muốn giết ngươi!” Điền Cương Tuấn Trường mở miệng nói.</w:t>
      </w:r>
    </w:p>
    <w:p>
      <w:pPr>
        <w:pStyle w:val="BodyText"/>
      </w:pPr>
      <w:r>
        <w:t xml:space="preserve">“ Được lắm.” Người nọ thoáng gật nhẹ đầu, trầm giọng nói:“Lão đại ngươi muốn gặp ngươi.”</w:t>
      </w:r>
    </w:p>
    <w:p>
      <w:pPr>
        <w:pStyle w:val="BodyText"/>
      </w:pPr>
      <w:r>
        <w:t xml:space="preserve">“Lão đại?”</w:t>
      </w:r>
    </w:p>
    <w:p>
      <w:pPr>
        <w:pStyle w:val="BodyText"/>
      </w:pPr>
      <w:r>
        <w:t xml:space="preserve">“Chính là Tử Xuyên Khang Giới!”</w:t>
      </w:r>
    </w:p>
    <w:p>
      <w:pPr>
        <w:pStyle w:val="BodyText"/>
      </w:pPr>
      <w:r>
        <w:t xml:space="preserve">Mãi cho đến khi hai người đi khỏi ngõ nhỏ, Diệp Phong vẫn chưa làm rõ mối quan hệ giữa hai kẻ đó. Nhưng mà từ goingj nói có thể thấy, hắn dường như không thuộc gia tộc Tử Xuyên, nếu không không thể trực tiếp gọi tên Tử Xuyên gia chủ được, hơn nữa giọng nói của người đó rất quen.</w:t>
      </w:r>
    </w:p>
    <w:p>
      <w:pPr>
        <w:pStyle w:val="BodyText"/>
      </w:pPr>
      <w:r>
        <w:t xml:space="preserve">Biết hai kẻ đó đều là cao thủ nên Diệp Phong chỉ đứng quan sát hai người. Từ đầu đến cuối không nhìn thấy tướng mạo tên kia, khiến hắn càng thêm bất an.Nhưng hai người đó đã nói là đi gặp Tử Xuyên Khang Giới, hắn thật sự muốn biết thiếu gia dám đến Trung Quốc. Nghĩ xong, hắn vội vàng đuổi theo hai người.</w:t>
      </w:r>
    </w:p>
    <w:p>
      <w:pPr>
        <w:pStyle w:val="BodyText"/>
      </w:pPr>
      <w:r>
        <w:t xml:space="preserve">Hơn 10' sau hai người kia đã đến một tiểu viện, bên trong rất ít người, tất yếu là việc cơ mật. Từ Trạch Khào Của Phu, Diệp Phong đã biết, gia tộc Tử Xuyên đang trong giai đoạn đổi cũ thay mới. Lãnh sat tổ Điền Cương Tín Trường là kẻ phản bội“Tiền triều” nên không thể hoàn toàn được tín nhiệm còn Điền Cương Tuấn Trường lại khác. Quan hệ giữa hắn và Tử Xuyên Khang Giới khá thân thiết, có nhiệm vụ gì cũng giao cho hắn.</w:t>
      </w:r>
    </w:p>
    <w:p>
      <w:pPr>
        <w:pStyle w:val="BodyText"/>
      </w:pPr>
      <w:r>
        <w:t xml:space="preserve">Diệp Phong vốn định đi vào bên trong nhưng mà sau khi tiến đền gần tiểu viện thì phát hiện có lính canh gác ngầm. Hơn nữa sự nhạy bén của công việc nói cho hắn biết mấy tên đó đều rất lợi hại.Muốn vào đó còn khó hơn lên trời. Chuyện này cũng dễ hiểu Điền Cương Tín Trường là trưởng nhóm Lãnh sát tổ, hắn xuất hiện ở đâu thì cũng phải có người bảo vệ. để tránh bứt giây động rừng, Diệp Phong chọn một nhà dân cách đó không xa để quan sát.</w:t>
      </w:r>
    </w:p>
    <w:p>
      <w:pPr>
        <w:pStyle w:val="BodyText"/>
      </w:pPr>
      <w:r>
        <w:t xml:space="preserve">Tiểu viện khá nhỏ nhưng trong có nhiều cây cối, được tỉa tót rất đẹp và công phu. Còn căn phòng thì đóng chặt cửa, cửa sổ cũng không mở, không thể nhìn vào bên trong. Tử Xuyên Khang Giới ở trong căn phòng đó khiến Diệp Phong hứng thú. Lần trước nếu không phải cha ngăn lại thì tên đó đã bỏ mạng ở Trung Quốc rồi.Mặc dù không nhìn thấy gì nhưng mà hắn không nghi ngờ sự có mặt của bọn chúng.</w:t>
      </w:r>
    </w:p>
    <w:p>
      <w:pPr>
        <w:pStyle w:val="BodyText"/>
      </w:pPr>
      <w:r>
        <w:t xml:space="preserve">Khi Diệp Phong đang lo lắng không biết làm thế nào tiếp cận thì cửa phòng mở ra, một bóng người đi ra, chính là người vừa theo dõi Điền Cương Tuấn Trường. Hắn nhìn quanh sân một lượt. Tuy tên này đứng cách xa Diệp Phong nhưng mà vẫn cảm thấy hắn có gì đó rất quen.</w:t>
      </w:r>
    </w:p>
    <w:p>
      <w:pPr>
        <w:pStyle w:val="BodyText"/>
      </w:pPr>
      <w:r>
        <w:t xml:space="preserve">Trong vài giây, Diệp Phong đã lựa chọn, mặc dù trong căn phòng đó có nhân vật lớn nhưng theo tình hình hiện tại, đi theo sẽ có được những thông tin có ích, lực lượng bảo vệ xung quanh quá đông, chờ ở chỗ này cũng mất công, chi bằng đi theo người thần bí kia, có lẽ sẽ có phát hiện gì khác. Sau khi hạ quyết tâm, Diệp Phong lặng yên không một tiếng động nhảy xuống nóc nhà, đuổi theo nhân vật thần bí vừa đi vào ngõ nhỏ.</w:t>
      </w:r>
    </w:p>
    <w:p>
      <w:pPr>
        <w:pStyle w:val="BodyText"/>
      </w:pPr>
      <w:r>
        <w:t xml:space="preserve">Sau khi Diệp Phong đi rồi, trong phòng Điền Cương Tuấn Trường khoanh tay đứng, lẳng lặng nghe “Lão đại” nói.</w:t>
      </w:r>
    </w:p>
    <w:p>
      <w:pPr>
        <w:pStyle w:val="BodyText"/>
      </w:pPr>
      <w:r>
        <w:t xml:space="preserve">Tử Xuyên Khang Giới vẫn tỏ ra rất bình tĩnh nhưng trong lòng thì không phải như vậy. Mấy ngày nay mặc dù Ảnh Phong chưa có động tĩnh gì khiến cho mọi người thở phào nhẹ nhõm nhưng mà hắn sợ rằng đây chỉ là sự chuẩn bị cho một cuộc bạo loạn lớn. Đối với gia tộc chuyên âm thầm sát hại như Tử Xuyên mà lại bị âm thầm sát hại lại quả thật là một sự sỉ nhục. Chuyện Điền Cương Tuấn Trường đi tham gia hội võ hắn cũng không có ý kiến gì vì ai cũng cần phải có tiền nhưng hắn cảm thấy đó chính là lỗi của mình vì đã không giao nhiệm vụ cho hắn nên hắn mới có thời gian làm mấy chuyện mất mặt gia tộc Tử Xuyên đó.</w:t>
      </w:r>
    </w:p>
    <w:p>
      <w:pPr>
        <w:pStyle w:val="BodyText"/>
      </w:pPr>
      <w:r>
        <w:t xml:space="preserve">“Được thôi” Điền Cương Tuấn Trường không giải thích gì, hắn giờ cũng ngang hàng với Tử Xuyên Khang Giới, hắn không giống như nhiều người trong nhà Tử Xuyên luôn sùng bái hắn, hắn không can dự vào việc của mình, thì vào những lúc mấu chốt hắn sẽ hành động.</w:t>
      </w:r>
    </w:p>
    <w:p>
      <w:pPr>
        <w:pStyle w:val="BodyText"/>
      </w:pPr>
      <w:r>
        <w:t xml:space="preserve">Tử Xuyên Khang Giới khẽ gật đầu, lấy thanh kiếm vẫn còn lưu vết máu khô đỏ, nói: “ Mười mấy năm rồi, anh vẫn chưa thể quên được chuyện đó, mấy người đó chưa đến mười hai tuổi, tại sao anh lại giết họ?”</w:t>
      </w:r>
    </w:p>
    <w:p>
      <w:pPr>
        <w:pStyle w:val="BodyText"/>
      </w:pPr>
      <w:r>
        <w:t xml:space="preserve">“Bởi vì bọn họ chọn sai bang hội.” Điền Cương Tuấn Trường giống như lão đại trả lời.</w:t>
      </w:r>
    </w:p>
    <w:p>
      <w:pPr>
        <w:pStyle w:val="BodyText"/>
      </w:pPr>
      <w:r>
        <w:t xml:space="preserve">“Ai,thôi vậy.” Tử Xuyên Khang Giới lắc lắc đầu nói:“Tôi không có hứng thú với quá khứ của anh, chỉ hy vọng anh sau này làm việc dứt khoát hơn, dù sao thân phận của anh không phải là sát thủ, mà là môn khách của tôi, có nhiều chuyện không cần anh để ý, nhưng mà tôi lại không thoát khỏi liên lụy. Vừa rồi thi thể của mấy người kia, tôi đã xử lý xong rồi, tôi quen ông chủ của bọn họ nên chắc không vấn đề gì.”</w:t>
      </w:r>
    </w:p>
    <w:p>
      <w:pPr>
        <w:pStyle w:val="BodyText"/>
      </w:pPr>
      <w:r>
        <w:t xml:space="preserve">Điền Cương Tuấn Trường trầm mặc không nói, đó chín là sự tôn trọng mà hắn giành cho Tử Xuyên Khang Giới.Không thể không thừa nhận, thời gian xóa nhòa đi tất cả. Cảnh ngày hôm nay khiến hắn nhớ đến những chuyện trong quá khứ.</w:t>
      </w:r>
    </w:p>
    <w:p>
      <w:pPr>
        <w:pStyle w:val="BodyText"/>
      </w:pPr>
      <w:r>
        <w:t xml:space="preserve">Tử Xuyên Khang Giới không biết được chuyện mười mấy năm trước của Điền Cương Tuấn Trường, nhưng mà với thân phận gia chủ của Tử Xuyên hắn phải tìm hiểu qua tư liệu. Thấy Điền Cương Tuấn Trường đang hồi tưởng về quá khứ nên hắn cũng không nói chuyện nữa.</w:t>
      </w:r>
    </w:p>
    <w:p>
      <w:pPr>
        <w:pStyle w:val="BodyText"/>
      </w:pPr>
      <w:r>
        <w:t xml:space="preserve">Đối với một người đàn ông mà nói, người phụ nữ của mình bị xâm hại ngay trước mặt mà không thể làm gì đúng là một sự sỉ nhục, vĩnh viễn không phai mờ. Điền Cương Tuấn Trường đã trải qua chuyện như vậy. Mười bốn năm trước, Điền Cương Tuấn Trường khi đó mới mười bảy tám tuổi, bởi vì hắn không được chọn vào Nhẫn Sát tổ cho nên hắn chìm đắn trong rượ chè mãi cho tới khi hắn gặp một cô gái, cuộc đời hắn thay đổi hắn nhưng cuối cùng cũng phải mất mạng, khiến Điền Cương Tuấn Trường thương tiếc cả đời. Chắc chắn chuyện ngày hôm nay đã gợi nhớ lại chuyện ngày hôm đó nên hắn mới đau khổ như vậy.</w:t>
      </w:r>
    </w:p>
    <w:p>
      <w:pPr>
        <w:pStyle w:val="BodyText"/>
      </w:pPr>
      <w:r>
        <w:t xml:space="preserve">Mười phút sau Tử Xuyên Khang Giới mới kéo hắn trở lại hiện thực, đã đến lúc Điền Cương Tuấn Trường thể hiện mình rồi, đây cũng là lý do hôm nay tìm hắn đến.</w:t>
      </w:r>
    </w:p>
    <w:p>
      <w:pPr>
        <w:pStyle w:val="BodyText"/>
      </w:pPr>
      <w:r>
        <w:t xml:space="preserve">“Anh cảm thấy người vừa nãy đưa anh đến thân thủ thế nào?”</w:t>
      </w:r>
    </w:p>
    <w:p>
      <w:pPr>
        <w:pStyle w:val="BodyText"/>
      </w:pPr>
      <w:r>
        <w:t xml:space="preserve">“Rất mạnh!” Điền Cương Tuấn Trường nói. Tử Xuyên Khang Giới cũng biết điều đó, nếu như không phải được chứng kiến tận mắt thì hắn làm sao có thể hợp tác với tên đó chứ.</w:t>
      </w:r>
    </w:p>
    <w:p>
      <w:pPr>
        <w:pStyle w:val="Compact"/>
      </w:pPr>
      <w:r>
        <w:br w:type="textWrapping"/>
      </w:r>
      <w:r>
        <w:br w:type="textWrapping"/>
      </w:r>
    </w:p>
    <w:p>
      <w:pPr>
        <w:pStyle w:val="Heading2"/>
      </w:pPr>
      <w:bookmarkStart w:id="330" w:name="chương-300-đòn-sát-thủ"/>
      <w:bookmarkEnd w:id="330"/>
      <w:r>
        <w:t xml:space="preserve">308. Chương 300: Đòn Sát Thủ</w:t>
      </w:r>
    </w:p>
    <w:p>
      <w:pPr>
        <w:pStyle w:val="Compact"/>
      </w:pPr>
      <w:r>
        <w:br w:type="textWrapping"/>
      </w:r>
      <w:r>
        <w:br w:type="textWrapping"/>
      </w:r>
      <w:r>
        <w:t xml:space="preserve">Mái tóc dài, màu vàng, đôi mắt sâu, khuôn mặt lai tây đông đã để lộ thân phận của người đó. Người đó chính là John, Diệp Phong cau mày,chuyện vượt ngoài dự đoán của hắn, hắn không biết sự xuất hiện của John có phải là đại diện cho g quốc. Nhưng mà có thể xác định chuyện càng ngày càng khó giải quyết. Mấy tháng trước, Tử Xuyên Khang Giới còn sống chết với John vì muốn giết Gulina nhưng mà bây giờ lại hợp tác cùng nhau, giữa bọn họ có giao dịch gì, khó mà nói được.</w:t>
      </w:r>
    </w:p>
    <w:p>
      <w:pPr>
        <w:pStyle w:val="BodyText"/>
      </w:pPr>
      <w:r>
        <w:t xml:space="preserve">Liếc nhìn bộ quần áo đen trong thùng rác, Diệp Phong khẽ nhíu mày, Tử Xuyên Khang Giới và John bí mật gặp nhau nếu không thì không phải ăn mặc kín đến vậy. Mặc dù hắn thích hành động một mình nhưng lần này phải liên lạc với trong nước.</w:t>
      </w:r>
    </w:p>
    <w:p>
      <w:pPr>
        <w:pStyle w:val="BodyText"/>
      </w:pPr>
      <w:r>
        <w:t xml:space="preserve">Sau khi hạ quyết tâm, Diệp Phong lui về một ngõ tắt, đánh xe đến chỗ Trung Thôn Nhã Trì .Đây là điểm an toàn nhất để liên lạc với trong nước.</w:t>
      </w:r>
    </w:p>
    <w:p>
      <w:pPr>
        <w:pStyle w:val="BodyText"/>
      </w:pPr>
      <w:r>
        <w:t xml:space="preserve">Trung Thôn Nhã Trì thấy Diệp Phong lúc đó vui mừng giống như một kẻ chết khát trên sa mạc nhìn thấy một ốc đảo.</w:t>
      </w:r>
    </w:p>
    <w:p>
      <w:pPr>
        <w:pStyle w:val="BodyText"/>
      </w:pPr>
      <w:r>
        <w:t xml:space="preserve">“Mấy ngày nay không liên lạc được với anh tôi lo lắng quá.” Mấy ngày nay Trung Thôn Nhã Trì đều theo dõi tin tức, mặc dù hắn không biết rõ thân phận của Diệp Phong nhưng mà từ vụ sát hại hắn cũng đoán ra được vài điều nhưng hắn cũng biết thế lực của gia tộc Tử Xuyên nên cũng sợ có chuyện xảy ra.</w:t>
      </w:r>
    </w:p>
    <w:p>
      <w:pPr>
        <w:pStyle w:val="BodyText"/>
      </w:pPr>
      <w:r>
        <w:t xml:space="preserve">“Lo lắng ta bị người của Nhẫn sát tổ giết sao?” Diệp Phong cười, vẻ mặt thoải mái, mọi người đều là những người thông minh, hắn lo lắng thân phận của mình bị Nhã Trì biết.</w:t>
      </w:r>
    </w:p>
    <w:p>
      <w:pPr>
        <w:pStyle w:val="BodyText"/>
      </w:pPr>
      <w:r>
        <w:t xml:space="preserve">Trung Thôn Nhã Trì gật gật đầu, sau đó lại lắc đầu. Việc của hắn là ẩn núp là tình báo cho nên đối với việc chém giết hắn cũng không lành nghề lắm, nếu nói về những thứ trước kia hắn được huấn luyện thì giờ hắn đã quên hết rồi cho nên đối diện với Ma vương trong lòng hắn cũng có chút kiêng kị. Hắn đã xem nhiều phim hành động, nên cũng cảm thấy giết quá nhiều người, tâm lý sẽ thay đổi. Mà Ảnh Phong giết hàng ngàn người, đã không thể dùng từ quá nhiều để hình dung.</w:t>
      </w:r>
    </w:p>
    <w:p>
      <w:pPr>
        <w:pStyle w:val="BodyText"/>
      </w:pPr>
      <w:r>
        <w:t xml:space="preserve">Diệp Phong thở dài, đến ngay cả Nhã Trì là người trong nghề sau khi biết thân phận của hắn còn như vậy, không biết những người như Hà Tích Phượng, Tiêu Hiểu biết tay hắn từng vấy máu bao nhiêu người thì sẽ phản ứng thế nào, phỏng chừng không thể làm bạn nữa, phàm là người bình thường đều không thể chấp nhận sống cùng sát thủ.</w:t>
      </w:r>
    </w:p>
    <w:p>
      <w:pPr>
        <w:pStyle w:val="BodyText"/>
      </w:pPr>
      <w:r>
        <w:t xml:space="preserve">Diệp Phong trở về chính đề.“Tôi muốn liên lạc với người trong nước.”</w:t>
      </w:r>
    </w:p>
    <w:p>
      <w:pPr>
        <w:pStyle w:val="BodyText"/>
      </w:pPr>
      <w:r>
        <w:t xml:space="preserve">Nhã Trì cũng ý thức được mình có chút thất lễ, không khỏi xấu hổ, nhưng vẫn lấy một cái điện thoại di động từ trong ngăn bàn ra đây là công cụ liên lạc chuyên dùng của hắn, hơn nữa mỗi lần sử dụng đều phải mã hóa. Hắn nhẹ nhàng đưa cho Diệp Phong nói:“Ngày hôm qua cấp trên đã liên lạc với tôi, nói muốn tôi liên lạc với anh, có chuyện trọng yếu cần thông báo, nhưng mà tôi không cách nào liên lạc được với anh.”</w:t>
      </w:r>
    </w:p>
    <w:p>
      <w:pPr>
        <w:pStyle w:val="BodyText"/>
      </w:pPr>
      <w:r>
        <w:t xml:space="preserve">Diệp Phong gật gật đầu. Gọi cho hắn không được là chuyện thường. Khi không có chuyện gì cần thiết hắn đều tắt máy. Bây giờ thông qua các phương tiện liên lạc có thể biết được rất nhiều thông tin nên cũng mang đến cho hắn nhiều nguy hiểm, bởi vậy phải hạn chế sử dụng điện thoại. Theo lời của Masaharu Nakamura hắn gọi theo số đó.</w:t>
      </w:r>
    </w:p>
    <w:p>
      <w:pPr>
        <w:pStyle w:val="BodyText"/>
      </w:pPr>
      <w:r>
        <w:t xml:space="preserve">Điện thoại được kết nối.Nhã Trì sau khi xác nhận điện thoại đã thông bèn rời đi.</w:t>
      </w:r>
    </w:p>
    <w:p>
      <w:pPr>
        <w:pStyle w:val="BodyText"/>
      </w:pPr>
      <w:r>
        <w:t xml:space="preserve">“Cậu tại sao lại không thương lượng với tôi mà đã ra tay?” Từ Tiến cáu giận hỏi. Cho dù tình báo ở r quốc không báo tin gì về nhưng hắn vẫn có thể biết được thông qua tin thời sự. Ảnh phong đã tái xuất. Báo chí không thể bỏ qua tin tức hấp dẫn thế được, thậm chí không tiếc công sáng tạo ra những câu chuyện khiến cho Từ Tiến dở khóc dở cười.</w:t>
      </w:r>
    </w:p>
    <w:p>
      <w:pPr>
        <w:pStyle w:val="BodyText"/>
      </w:pPr>
      <w:r>
        <w:t xml:space="preserve">“Tôi có chủ định của mình.” Diệp Phong trầm mặc một lát nói.</w:t>
      </w:r>
    </w:p>
    <w:p>
      <w:pPr>
        <w:pStyle w:val="BodyText"/>
      </w:pPr>
      <w:r>
        <w:t xml:space="preserve">“Cậu muốn cho Lãnh Nguyệt biết cậu đã đến kinh đô?” Từ Tiến đương nhiên đoán ra mục đích hành động của Diệp Phong.</w:t>
      </w:r>
    </w:p>
    <w:p>
      <w:pPr>
        <w:pStyle w:val="BodyText"/>
      </w:pPr>
      <w:r>
        <w:t xml:space="preserve">“Đúng thế.” Diệp Phong không có phủ nhận.</w:t>
      </w:r>
    </w:p>
    <w:p>
      <w:pPr>
        <w:pStyle w:val="BodyText"/>
      </w:pPr>
      <w:r>
        <w:t xml:space="preserve">Sau đó nói chuyện với hắn bằng giọng thường ngày:“Cậu thành công rồi.”</w:t>
      </w:r>
    </w:p>
    <w:p>
      <w:pPr>
        <w:pStyle w:val="BodyText"/>
      </w:pPr>
      <w:r>
        <w:t xml:space="preserve">Diệp Phong thân thể chấn động vội vàng hỏi:“Lãnh Nguyệt cùng anh liên lạc sao?” Đối đầu với gia tộc Tử Xuyên cũng chỉ là thứ yếu, hắn rất rõ mục đích mình đến đây.</w:t>
      </w:r>
    </w:p>
    <w:p>
      <w:pPr>
        <w:pStyle w:val="BodyText"/>
      </w:pPr>
      <w:r>
        <w:t xml:space="preserve">“Đúng thế, cô ấy đã gọi điện cho tôi, bảo cậu dừng tay lại.” Từ Tiến nói, gặp cái tên không biết nghe lời đó không biết là phúc hay là họa. Chuyên quyền độc đoán của Diệp Phong cô đã được nếm trải, nhưng mà sự cứng đầu của Lãnh Nguyệt lần đầu hắn nếm trải Đối với một cô nhi mà nói, thông tin liên quan đến thân thế của mình có vấn đề rất khó mà chấp nhận được trong thời gian ngắn, kích động như vậy cũng là dễ hiểu.</w:t>
      </w:r>
    </w:p>
    <w:p>
      <w:pPr>
        <w:pStyle w:val="BodyText"/>
      </w:pPr>
      <w:r>
        <w:t xml:space="preserve">“Cô ấy còn nói gì nữa không?”Diệp Phong có phần kích động. Lãnh Nguyệt có thể gọi điện thoại choTừ Tiến thì có nghĩa là cô đang ở r quốc, nói một cách chính xác hơn, là ở kinh đô. Nghĩ đến chuyện Lãnh Nguyệt đang mang thai, một mình nguy hiểm giữa kinh đô hắn không thể yên lòng.</w:t>
      </w:r>
    </w:p>
    <w:p>
      <w:pPr>
        <w:pStyle w:val="BodyText"/>
      </w:pPr>
      <w:r>
        <w:t xml:space="preserve">“Cô ấy nói sau khi điều tra rõ sẽ về nước và cho cậu một đáp án chính xác..”</w:t>
      </w:r>
    </w:p>
    <w:p>
      <w:pPr>
        <w:pStyle w:val="BodyText"/>
      </w:pPr>
      <w:r>
        <w:t xml:space="preserve">“Không còn gì nữa sao? Số điện thoại của cô ấy là bao nhiêu?”</w:t>
      </w:r>
    </w:p>
    <w:p>
      <w:pPr>
        <w:pStyle w:val="BodyText"/>
      </w:pPr>
      <w:r>
        <w:t xml:space="preserve">Từ Tiến lần đầu thấy Diệp Phong vì một người mà lo lắng đến vậy, trước đó hắn luôn cho rằng, Ảnh Phong sẽ không bị bất kì điều gì chi phối, hắn khe khẽ thở dài, bất đắc dĩ nói:“Cậu cho rằng cô ấy còn dùng số đó sao?”</w:t>
      </w:r>
    </w:p>
    <w:p>
      <w:pPr>
        <w:pStyle w:val="BodyText"/>
      </w:pPr>
      <w:r>
        <w:t xml:space="preserve">Diệp Phong thấy tức cười đúng là mình hỏi một câu vô cùng ngu ngốc. Chuyện này có lẽ phải dùng “Quan tâm quá hóa loạn” để hình dung.Khi có cô ấy thì không biết quý trọng, mãi cho đến khi mất đi rồi mới tự hỏi mình sao lại không biết trân trọng. Đó cũng chính là cảm giác lúc này của hắn. Hắn cảm thấy trước kia mình đã không quan tâm đến Lãnh Nguyệt vậy mà cô lại luôn toàn tâm toàn ý với hắn, khiến hắn cảm thấy vô cùng áy náy, mãi cho đến kho Từ Tiến nhắc nhở hắn mới như chợt tỉnh ra.</w:t>
      </w:r>
    </w:p>
    <w:p>
      <w:pPr>
        <w:pStyle w:val="BodyText"/>
      </w:pPr>
      <w:r>
        <w:t xml:space="preserve">“Cậu chuẩn bị sao rồi?”</w:t>
      </w:r>
    </w:p>
    <w:p>
      <w:pPr>
        <w:pStyle w:val="BodyText"/>
      </w:pPr>
      <w:r>
        <w:t xml:space="preserve">“Anh nghĩ sao ?” Diệp Phong hỏi lại một câu, tiếp đó ánh mắt kiên định nói:“Em sẽ ở đây cho đến khi Lãnh Nguyệt bình an trở lại Trung Quốc, nếu như cô ấy có chuyện gì xảy ra, ta sẽ trả thù cả r quốc, chứ không chỉ gia tộc Tử Xuyên.”</w:t>
      </w:r>
    </w:p>
    <w:p>
      <w:pPr>
        <w:pStyle w:val="BodyText"/>
      </w:pPr>
      <w:r>
        <w:t xml:space="preserve">Từ Tiến hít một hơi lãnh khí, hắn chưa bao giờ hoài nghi Diệp Phong là người theo chủ nghĩa cực đoan, đây cũng là lý do vì sao hắn không cho Diệp Phong đến r quốc chấp hành nhiệm vụ.Hắn thật sự rất lo lắng, Diệp Phong có thể nhớ tới chiến trường cách đây mấy chục năm, sau đó lòng đầy căm phẫn, chém giết cả kinh đô. Hắn không phải thương tình dân chúng của r Quốc mà là sẽ làm xấu đi mối quan hệ hợp tác giữa hai nước.“Tùy cậu vậy!” Từ Tiến biết rằng Diệp Phong giờ là tướng ngoài quân lệnh, không ai có thể ra lệnh cho hắn trở về.</w:t>
      </w:r>
    </w:p>
    <w:p>
      <w:pPr>
        <w:pStyle w:val="BodyText"/>
      </w:pPr>
      <w:r>
        <w:t xml:space="preserve">Diệp Phong trong nội tâm thật là cảm ơn Từ Tiến, từ khi hắn xuất ngoại, Từ Tiến luôn hỗ trợ, hộ chiếu vé máy bay đều do hắn chuẩn bị, thậm chí hắn còn bảo cả nhân viên tình báo giúp Diệp Phong.</w:t>
      </w:r>
    </w:p>
    <w:p>
      <w:pPr>
        <w:pStyle w:val="BodyText"/>
      </w:pPr>
      <w:r>
        <w:t xml:space="preserve">Sau một hồi cảm kích, Diệp Phong lập tức nhớ tới trọng tâm của lần trò chuyện này.</w:t>
      </w:r>
    </w:p>
    <w:p>
      <w:pPr>
        <w:pStyle w:val="BodyText"/>
      </w:pPr>
      <w:r>
        <w:t xml:space="preserve">“Có một tin quan trọng mà em muốn thông báo.”</w:t>
      </w:r>
    </w:p>
    <w:p>
      <w:pPr>
        <w:pStyle w:val="BodyText"/>
      </w:pPr>
      <w:r>
        <w:t xml:space="preserve">“Nói!”</w:t>
      </w:r>
    </w:p>
    <w:p>
      <w:pPr>
        <w:pStyle w:val="BodyText"/>
      </w:pPr>
      <w:r>
        <w:t xml:space="preserve">“Hôm nay em nhìn thấy John, chính là cái tên đệ nhất quân nhân g quốc. Hơn nữa hắn còn cùng Tử Xuyên Khang Giới gặp mặt, tuy em không có tận mắt thấy bọn họ, nhưng mà đến 90% là hắn cùng Tử Xuyên gia tộc có giao dịch, ít nhất cũng không liên quan đến g quốc, trước mắt vẫn chưa có chứng cứ xác thức......” Diệp Phong bình tĩnh nói chuyện hôm nay hắn theo dõi Điền Cương Tuấn Trường và đã phát hiện ra điều gì. Từ Tiến thì lại không bình tĩnh chút nào.</w:t>
      </w:r>
    </w:p>
    <w:p>
      <w:pPr>
        <w:pStyle w:val="BodyText"/>
      </w:pPr>
      <w:r>
        <w:t xml:space="preserve">Yên lặng một lát xong, Từ Tiến mới nói:“Biết rồi. Ta sẽ báo cáo lên cấp trên để đi điều tra chuyện này.”</w:t>
      </w:r>
    </w:p>
    <w:p>
      <w:pPr>
        <w:pStyle w:val="BodyText"/>
      </w:pPr>
      <w:r>
        <w:t xml:space="preserve">Diệp Phong gật gật đầu:“Có gì mới em sẽ báo cho anh.”</w:t>
      </w:r>
    </w:p>
    <w:p>
      <w:pPr>
        <w:pStyle w:val="BodyText"/>
      </w:pPr>
      <w:r>
        <w:t xml:space="preserve">“Chú ý an toàn.” Từ Tiến nhắc nhở. Mỗi lần chấp hành nhiệm vụ, hắn đều dặn dò Diệp Phong như vậy, tuy hắn rất tin thực lực của Diệp Phong nhưng vẫn nên cẩn thận.</w:t>
      </w:r>
    </w:p>
    <w:p>
      <w:pPr>
        <w:pStyle w:val="BodyText"/>
      </w:pPr>
      <w:r>
        <w:t xml:space="preserve">Điện thoại buông xuống, Từ Tiến ngồi ngay thẳng.</w:t>
      </w:r>
    </w:p>
    <w:p>
      <w:pPr>
        <w:pStyle w:val="BodyText"/>
      </w:pPr>
      <w:r>
        <w:t xml:space="preserve">“Nó vẫn không chịu trở về?” Diệp Thành Trù nhẹ nhàng để quyển“Tôn Tử binh pháp” xuống, tháo kính mắt, ngẩng đầu hỏi.</w:t>
      </w:r>
    </w:p>
    <w:p>
      <w:pPr>
        <w:pStyle w:val="BodyText"/>
      </w:pPr>
      <w:r>
        <w:t xml:space="preserve">“Vâng, thủ trưởng.”</w:t>
      </w:r>
    </w:p>
    <w:p>
      <w:pPr>
        <w:pStyle w:val="BodyText"/>
      </w:pPr>
      <w:r>
        <w:t xml:space="preserve">Diệp Thành Trù lắc đầu,“Hai cái thằng quỷ này, quá tùy hứng. Cứ để bọn chúng làm loạn đi, chắc cũng không có vấn đề gì lớn.”</w:t>
      </w:r>
    </w:p>
    <w:p>
      <w:pPr>
        <w:pStyle w:val="BodyText"/>
      </w:pPr>
      <w:r>
        <w:t xml:space="preserve">“Diệp Phong trông thấy John bắt đầu hành động ở r quốc.”</w:t>
      </w:r>
    </w:p>
    <w:p>
      <w:pPr>
        <w:pStyle w:val="BodyText"/>
      </w:pPr>
      <w:r>
        <w:t xml:space="preserve">“Hành động cũng nhanh đấy chứ?” Tình huống này, Diệp Thành Trù sớm đã biết trước,nên cũng không kinh ngạc nói:“Người của chúng ta đã chuẩn bị xong chưa?” Đối phương đã đẩy nhanh tiến độ thì phía mình cũng không thể ngồi im, đến lúc thích hợp ắt phải chi viện.</w:t>
      </w:r>
    </w:p>
    <w:p>
      <w:pPr>
        <w:pStyle w:val="BodyText"/>
      </w:pPr>
      <w:r>
        <w:t xml:space="preserve">“Lúc nào cũng có thể xuất phát.” Từ Tiến không chút do dự, cao giọng hồi đáp.</w:t>
      </w:r>
    </w:p>
    <w:p>
      <w:pPr>
        <w:pStyle w:val="BodyText"/>
      </w:pPr>
      <w:r>
        <w:t xml:space="preserve">“Được rồi.” Diệp Thành Trù chậm rãi đứng lên, trận chiến này hắn đã chờ mong rất lâu rồi, vô luận là đối với Lãnh Tổ hay là đối với cả Trung Quốc đều là một sự khảo nghiệm, xem ra sát thủ chỗ Lý Chấn có thể sử dụng được rồi.</w:t>
      </w:r>
    </w:p>
    <w:p>
      <w:pPr>
        <w:pStyle w:val="Compact"/>
      </w:pPr>
      <w:r>
        <w:br w:type="textWrapping"/>
      </w:r>
      <w:r>
        <w:br w:type="textWrapping"/>
      </w:r>
    </w:p>
    <w:p>
      <w:pPr>
        <w:pStyle w:val="Heading2"/>
      </w:pPr>
      <w:bookmarkStart w:id="331" w:name="chương-301-cùng-chung-kẻ-thù"/>
      <w:bookmarkEnd w:id="331"/>
      <w:r>
        <w:t xml:space="preserve">309. Chương 301: Cùng Chung Kẻ Thù</w:t>
      </w:r>
    </w:p>
    <w:p>
      <w:pPr>
        <w:pStyle w:val="Compact"/>
      </w:pPr>
      <w:r>
        <w:br w:type="textWrapping"/>
      </w:r>
      <w:r>
        <w:br w:type="textWrapping"/>
      </w:r>
      <w:r>
        <w:t xml:space="preserve">Gulina nhìn ra biển mênh mông ngoài cửa sổ, tâm tình cũng lo lắng không yên. Cho tới bây giờ cô không biết trở về bộ an ninh của g quốc có phải là lựa chọn chính xác không? Cô đã từng tìm một con đường khác để đi nhưng khi ông già kia ngồi vào trước mặt cô, cô khuất phục trước nhất chính là lý tưởng của ông ấy. Cứ cho là tình cảm tốt không nỡ cũng được hay là không cam tâm rời đi cũng được. Dù sao cô cũng quay đầu lại .</w:t>
      </w:r>
    </w:p>
    <w:p>
      <w:pPr>
        <w:pStyle w:val="BodyText"/>
      </w:pPr>
      <w:r>
        <w:t xml:space="preserve">“John mười phút sau sẽ đến.” Tiếng đập cửa vang lên, một thanh niên mặc áo đen đi vào trong khoang thuyền khẽ nói.</w:t>
      </w:r>
    </w:p>
    <w:p>
      <w:pPr>
        <w:pStyle w:val="BodyText"/>
      </w:pPr>
      <w:r>
        <w:t xml:space="preserve">Gulina quay đầu lại nhìn trợ lý kiêm bảo tiêu của mình, nhẹ nhàng gật nhẹ đầu nói:“Bảo mọi người ở trong khoang thuyền chờ lệnh. Anh có thể ở lại đây. Chúng ta không cần phải bày trận thế gì cả. Trên bàn đàm phán không cần vũ lực .”</w:t>
      </w:r>
    </w:p>
    <w:p>
      <w:pPr>
        <w:pStyle w:val="BodyText"/>
      </w:pPr>
      <w:r>
        <w:t xml:space="preserve">“Vâng!”Người đàn ông đáp rồi quay người ra đứng ở cửa.</w:t>
      </w:r>
    </w:p>
    <w:p>
      <w:pPr>
        <w:pStyle w:val="BodyText"/>
      </w:pPr>
      <w:r>
        <w:t xml:space="preserve">Gulina lắc đầu, người đàn ông này khí chất của quân nhân quá rõ chỉ cần nhìn cái là biết ngay nhưng mà ngoại trừ điểm ấy ra, cậu thanh niên biệt danh số 01 này đúng là không có nhược điểm gì. Vô luận là thân thủ hay là làm việc đều rất cẩn thận, Cô đã làm việc ở bộ An Ninh nhiều năm nhưng mà cũng không biết 01 rốt cuộc là ai. Đương nhiên ngoại trừ 01 ra còn có khoảng mười người mà cô không rõ lai lịch. Đáp án mà cô nhận được từ ông già đó là, bọn họ đều là những sát thủ tinh nhuệ.</w:t>
      </w:r>
    </w:p>
    <w:p>
      <w:pPr>
        <w:pStyle w:val="BodyText"/>
      </w:pPr>
      <w:r>
        <w:t xml:space="preserve">Hít sâu một hơi, Gulina là một người rất bình tĩnh nhưng mà lần này lại khác. Dù sao cũng là gặp mặt kẻ thù mấy ngày trước còn muốn lấy đầu cô. Hơn nữa đối phương là người có thế lực đương nhiên cô cảm thấy không thể bình tĩnh như mọi ngày.</w:t>
      </w:r>
    </w:p>
    <w:p>
      <w:pPr>
        <w:pStyle w:val="BodyText"/>
      </w:pPr>
      <w:r>
        <w:t xml:space="preserve">Mười phút là khoảng thời gian ngắn ngủi.</w:t>
      </w:r>
    </w:p>
    <w:p>
      <w:pPr>
        <w:pStyle w:val="BodyText"/>
      </w:pPr>
      <w:r>
        <w:t xml:space="preserve">Từ rất xa một con thuyền trắng xuất hiện trên mặt biển đang đến gần rồi nhanh chóng tiếp cận tàu hàng. Gulina chậm rãi đứng dậy, sửa sang lại quần áo đi ra khỏi phòng. 01 sớm đã đứng ở khoang tàu nhìn chằm chằm vào chiếc du thuyền.</w:t>
      </w:r>
    </w:p>
    <w:p>
      <w:pPr>
        <w:pStyle w:val="BodyText"/>
      </w:pPr>
      <w:r>
        <w:t xml:space="preserve">Mấy người trên du thuyền ánh mắt cẩn trọng leo lên tàu hàng.</w:t>
      </w:r>
    </w:p>
    <w:p>
      <w:pPr>
        <w:pStyle w:val="BodyText"/>
      </w:pPr>
      <w:r>
        <w:t xml:space="preserve">John đi đằng trước, thần sắc cũng vô cùng nghiêm túc. Thấy Gulina xong, khóe miệng có chút động, nhưng lại không chậm cước bộ. Sự cố chấp của cô không phải lần đầu hắn lĩnh hội. Theo hắn thấy, lần gặp mặt này hoàn toàn không cần thiết.Hắn có thể thay mặt giải quyết hết thảy nhưng mà người phụ nữ đó vẫn đưa ra một quyết định khiến tất cả mọi người kinh hãi. Bọn họ chỉ có chấp hành bởi vì Gulina là Thống soái tối cao nhất ở đây.</w:t>
      </w:r>
    </w:p>
    <w:p>
      <w:pPr>
        <w:pStyle w:val="BodyText"/>
      </w:pPr>
      <w:r>
        <w:t xml:space="preserve">Tử Xuyên Khang giới cách cô gái đó khoảng mười mét. Hắn thích nhìn phụ nữ ở khoảng cách này. Từ khoảng cách này có thể nhìn hết cả thân hình,tướng mạo, khí chất của một cô gái cũng có thể che dấu một số khuyết điểm như mụn, nếp nhăn.</w:t>
      </w:r>
    </w:p>
    <w:p>
      <w:pPr>
        <w:pStyle w:val="BodyText"/>
      </w:pPr>
      <w:r>
        <w:t xml:space="preserve">Tử Xuyên Khang Giới sau một hồi trầm mặc nhìn cô từ trên xuống dưới. Cô mặc trên mình một bộ quần áo trắng, khuôn mặt xinh xắn hơi đỏ lên vì gió lạnh Chính là người phụ nữ mà hắn đã quen mặt từ lâu nhưng đương nhiên chỉ là trên ảnh.</w:t>
      </w:r>
    </w:p>
    <w:p>
      <w:pPr>
        <w:pStyle w:val="BodyText"/>
      </w:pPr>
      <w:r>
        <w:t xml:space="preserve">Tâm tình của Tử Xuyên Khang Giới bây giờ rất phức tạp. Trong tâm tưởng của r quốc, đàn ông luôn coi thường phụ nữ, đương nhiên Khang Giới ở nước ngoài nhiều năm nên tư tưởng đã tây hóa nhiều nhưng hắn vẫn không thể tin anh trai mình lại vì một cô gái mà chết nơi tha hương. Khách quan mà nói, nếu như không phải Gulina. Hắn không thể đơn giản tiếp nhận thế lực của gia tộc Tử Xuyên. Sau khi anh hắn chết đi hắn rất đau khổ, nhưng rồi cảm giác này cũng qua đi, thay vào đó là vui mừng, sung sướng. Chính bởi vậy hắn mới có thể bình tĩnh mà đứng ở đây, thậm chí là có thể ngồi xuống để đàm phán với cô gái kia. Về chuyện dẫn mấy người của Lãnh tổ đến Trung Quốc truy sát Gulina báo thù, chỉ là cái cớ tiêu diệt lực lượng của tổ phụ Tử Xuyên.</w:t>
      </w:r>
    </w:p>
    <w:p>
      <w:pPr>
        <w:pStyle w:val="BodyText"/>
      </w:pPr>
      <w:r>
        <w:t xml:space="preserve">“Cuối cùng cũng gặp mặt .” Lát sau Tử Xuyên Khang Giới cũng mỉm cười nói.</w:t>
      </w:r>
    </w:p>
    <w:p>
      <w:pPr>
        <w:pStyle w:val="BodyText"/>
      </w:pPr>
      <w:r>
        <w:t xml:space="preserve">Gulina thoáng sửng sốt một chút. Cô thật không ngờ lại bắt đầu như vậy.</w:t>
      </w:r>
    </w:p>
    <w:p>
      <w:pPr>
        <w:pStyle w:val="BodyText"/>
      </w:pPr>
      <w:r>
        <w:t xml:space="preserve">“Đúng vậy. Rốt cục cũng gặp mặt .” Gulina nhìn qua hai cậu thanh niên đi cùng Tử Xuyên Khang Giới nói:“Gia tộc Tử Xuyên quả nhiên rất có thành ý.” Ban đầu cô nghĩ hắn sẽ mang theo rất nhiều bảo tiêu, không ngờ chỉ có hai người. So với mười thanh niên trên tàu của cô hoàn toàn không là gì.</w:t>
      </w:r>
    </w:p>
    <w:p>
      <w:pPr>
        <w:pStyle w:val="BodyText"/>
      </w:pPr>
      <w:r>
        <w:t xml:space="preserve">Tử Xuyên Khang Giới hiểu ý liếc nhìn bọn họ cười nói:“Hy vọng cô cũng có thành ý.” Mặc dù bên cạnh Gulina chỉ có một bảo tiêu hắn cũng biết trên tàu này có rất nhiều bảo tiêu. Có lẽ hiện nòng súng đang ngắm vào đầu hắn, chỉ cần Gulina hạ lệnh, hắn tất nhiên sẽ bị bắn vỡ sọ.</w:t>
      </w:r>
    </w:p>
    <w:p>
      <w:pPr>
        <w:pStyle w:val="BodyText"/>
      </w:pPr>
      <w:r>
        <w:t xml:space="preserve">“Đương nhiên. Mời!” Gulina ha ha cười, đưa tay bảo John mở cửa.</w:t>
      </w:r>
    </w:p>
    <w:p>
      <w:pPr>
        <w:pStyle w:val="BodyText"/>
      </w:pPr>
      <w:r>
        <w:t xml:space="preserve">John mở cửa khoang rồi đi nhanh đến cạnh Gulina.Theo hắn thấy thì cô hơi coi nhẹ hai tên đằng sau Tử Xuyên Khang Giới nhưng mà hắn thì không. Điền Cương huynh đệ đều là những người có thể trong nháy mắt lấy tánh mạng người khác. Hắn và Điền Cương Tuấn Trường đã giao thủ. Về phần anh trai của hắn, thì e rằng cũng không kém em hắn là mấy mà bên cạnh cô lại chỉ có mình hắn. Cái tên 01 kia cơ bản có thể là cao thủ trong quân đội ga quốc nhưng ở đây thì không đáng kể.</w:t>
      </w:r>
    </w:p>
    <w:p>
      <w:pPr>
        <w:pStyle w:val="BodyText"/>
      </w:pPr>
      <w:r>
        <w:t xml:space="preserve">Đây là một chiến thuyền được sửa thành tàu hàng cho nên trong khoang thuyền rất bình thường, căn bản không có gì bố trí đặc biệt. Đương nhiên không ai để ý mấy chuyện này.</w:t>
      </w:r>
    </w:p>
    <w:p>
      <w:pPr>
        <w:pStyle w:val="BodyText"/>
      </w:pPr>
      <w:r>
        <w:t xml:space="preserve">“Tử Xuyên gia chủ gần đây có vẻ gặp không ít phiền toái.” Gulina ngồi xuống nhẹ nhàng hỏi.</w:t>
      </w:r>
    </w:p>
    <w:p>
      <w:pPr>
        <w:pStyle w:val="BodyText"/>
      </w:pPr>
      <w:r>
        <w:t xml:space="preserve">Ảnh Phong nhằm vào gia tộc Tử Xuyên, không phải là chuyện bí mật gì. Tử Xuyên Khang Giới cũng biết Gulina đang nói đến chuyện này bèn nói:“Cảm ơn cô Gulina đã quan tâm nhưng mà chuyện này cũng không phải khó giải quyết.”</w:t>
      </w:r>
    </w:p>
    <w:p>
      <w:pPr>
        <w:pStyle w:val="BodyText"/>
      </w:pPr>
      <w:r>
        <w:t xml:space="preserve">“Hả?” Gulina ra vẻ kinh ngạc tiếp đó giải thích:“Cũng đúng. Ảnh Phong mấy hôm nay dường như không có động tĩnh gì?”</w:t>
      </w:r>
    </w:p>
    <w:p>
      <w:pPr>
        <w:pStyle w:val="BodyText"/>
      </w:pPr>
      <w:r>
        <w:t xml:space="preserve">Khang Giới vẫn còn chưa cười xong thì Gulina lại nói tiếp:“Nhưng mà Ảnh Phong trước giờ chưa đạt được mục đích thì không dừng lại. Vài tên sao có thể khiến hắn thỏa mãn. Các anh phải cẩn thận biết đâu hắn đang chuẩn bị cho một đợt tấn công lớn?”</w:t>
      </w:r>
    </w:p>
    <w:p>
      <w:pPr>
        <w:pStyle w:val="BodyText"/>
      </w:pPr>
      <w:r>
        <w:t xml:space="preserve">Tử Xuyên Khang Giới trên mặt cứng đờ. Đây là lần đầu tiên có người phụ nữ dám khiêu khích chính mình, hắn không khỏi tức giận nhưng mà vẫn cố nhịn nói:“Những chuyện này là việc nhỏ không cần cô quan tâm. Thời gian không nhiều chúng ta mau bàn chuyện chính.”</w:t>
      </w:r>
    </w:p>
    <w:p>
      <w:pPr>
        <w:pStyle w:val="BodyText"/>
      </w:pPr>
      <w:r>
        <w:t xml:space="preserve">Gulina cũng không muốn chọc giận Tử Xuyên Khang Giới. Cô chỉ là một người xa lạ, thấy hắn phản ứng vậy bèn nói:“Đã như vậy thì thôi tôi không nói nữa. Yêu cầu của tôi rất đơn giản. Ta có một nhóm người muốn vào r quốc hy vọng Tử Xuyên gia chủ có thể hợp pháp hóa thân phận của họ cũng như cho bọn họ chỗ ăn chỗ ngủ. Những người này kể cả tôi đều là lần đầu tiên tới r quốc cho có nhiều chỗ chưa quen nên không tiện ra mặt.”</w:t>
      </w:r>
    </w:p>
    <w:p>
      <w:pPr>
        <w:pStyle w:val="BodyText"/>
      </w:pPr>
      <w:r>
        <w:t xml:space="preserve">“Đổi lại?” Tử Xuyên Khang Giới lặng lẽ nghe rồi đáp lại hai tiếng.</w:t>
      </w:r>
    </w:p>
    <w:p>
      <w:pPr>
        <w:pStyle w:val="BodyText"/>
      </w:pPr>
      <w:r>
        <w:t xml:space="preserve">“Những người này vào lúc thích hợp sẽ giúp anh tiêu diệt kẻ thù mà anh muốn tiêu diệt.” Gulina tựa hồ đã tính trước bèn nói:“Giao dịch này rất được đúng không?”</w:t>
      </w:r>
    </w:p>
    <w:p>
      <w:pPr>
        <w:pStyle w:val="BodyText"/>
      </w:pPr>
      <w:r>
        <w:t xml:space="preserve">“Cô dường như rất rõ kẻ thù của tôi là ai?” Tử Xuyên Khang Giới tò mò nhìn cô gái đối diện hỏi. Hắn chưa từng gặp cô gái nào lại tự tin đến vậy, cứ như cô ta biết mọi chuyện.</w:t>
      </w:r>
    </w:p>
    <w:p>
      <w:pPr>
        <w:pStyle w:val="BodyText"/>
      </w:pPr>
      <w:r>
        <w:t xml:space="preserve">Gulina cười:“Đừng đánh giá thấp năng lực tình báo của chúng tôi nếu không thì anh của anh cũng không......”</w:t>
      </w:r>
    </w:p>
    <w:p>
      <w:pPr>
        <w:pStyle w:val="BodyText"/>
      </w:pPr>
      <w:r>
        <w:t xml:space="preserve">Tử Xuyên Khang Giới cũng không có biểu hiện gì nhưng mà Điền Cương Tuấn Trường vẻ mặt lại thay đổi rõ ràng nhưng mà Khang Giới phất tay bảo lui xuống.</w:t>
      </w:r>
    </w:p>
    <w:p>
      <w:pPr>
        <w:pStyle w:val="BodyText"/>
      </w:pPr>
      <w:r>
        <w:t xml:space="preserve">“Cô muốn khiêu chiến tôi” Hắn không ngờ cô gái này lại dám nói chuyện này ra.</w:t>
      </w:r>
    </w:p>
    <w:p>
      <w:pPr>
        <w:pStyle w:val="BodyText"/>
      </w:pPr>
      <w:r>
        <w:t xml:space="preserve">“Lãnh tổ đã bắt đầu hành động đối với gia tộc Tử Xuyên. Tôi tin chỉ trong năm ngày sau, hoa viên của Tử Xuyên sẽ bị các cao thủ Lãnh tổ phong tỏa. Anh cho rằng gia tộc Tử Xuyên lúc này có thể chống đỡ lại sao? Mặc dù có thể chống đỡ thì tổn thất cũng khó mà tưởng tượng được.”</w:t>
      </w:r>
    </w:p>
    <w:p>
      <w:pPr>
        <w:pStyle w:val="BodyText"/>
      </w:pPr>
      <w:r>
        <w:t xml:space="preserve">Tử Xuyên bình tĩnh lắng nghe Gulina nói xong mới nói:“Gulina , cô cũng đừng đánh giá thấp năng lực tình báo của chúng tôi. Lãnh tổ là kẻ thù của chúng tôi, không cần cô phải quan tâm. Tôi cũng muốn hỏi lại một câu. Nếu như không có gia tộc Tử Xuyên chúng tôi, các cô có thể tiêu diệt được Lãnh tổ sao?”</w:t>
      </w:r>
    </w:p>
    <w:p>
      <w:pPr>
        <w:pStyle w:val="Compact"/>
      </w:pPr>
      <w:r>
        <w:br w:type="textWrapping"/>
      </w:r>
      <w:r>
        <w:br w:type="textWrapping"/>
      </w:r>
    </w:p>
    <w:p>
      <w:pPr>
        <w:pStyle w:val="Heading2"/>
      </w:pPr>
      <w:bookmarkStart w:id="332" w:name="chương-302-hình-ảnh-gây-xúc-động"/>
      <w:bookmarkEnd w:id="332"/>
      <w:r>
        <w:t xml:space="preserve">310. Chương 302: Hình Ảnh Gây Xúc Động</w:t>
      </w:r>
    </w:p>
    <w:p>
      <w:pPr>
        <w:pStyle w:val="Compact"/>
      </w:pPr>
      <w:r>
        <w:br w:type="textWrapping"/>
      </w:r>
      <w:r>
        <w:br w:type="textWrapping"/>
      </w:r>
      <w:r>
        <w:t xml:space="preserve">Đây là một gian phòng lớn, bởi vì vị trí của nó nên nó có phần ẩm ướt. Tường xung quanh được xây bằng đá.. Nói tóm lại, điều kiện ở đây cũng không phải là quá tốt cũng như không phải là quá kém. Khuyết điểm duy nhất chính là không có ánh nắng mặt trời, đương nhiên ông già đã quen với điều đó nên cũng không có gì là bất tiện.</w:t>
      </w:r>
    </w:p>
    <w:p>
      <w:pPr>
        <w:pStyle w:val="BodyText"/>
      </w:pPr>
      <w:r>
        <w:t xml:space="preserve">Diệp Phong cúi đầu ngồi trên giường của Tử Xuyên Cảnh Đằng. Trước kia, hắn là một kiêu hùng bá chủ của hắc đạo r quốc giờ cơ bản đã mất đi năng lực phản kháng. Công này phải kể đến thằng cháu nội, nếu không thì ông làm sao mà bắt được hắn dễ dàng như vậy.</w:t>
      </w:r>
    </w:p>
    <w:p>
      <w:pPr>
        <w:pStyle w:val="BodyText"/>
      </w:pPr>
      <w:r>
        <w:t xml:space="preserve">“Không muốn biết ta là ai sao?” Mãi lâu sau vẫn không thấy Tử Xuyên Cảnh Đằng nói chuyện, Diệp Phong cuối cùng lắc đầu cười cười nói. Kéo ghế ngồi xuống đối diện.</w:t>
      </w:r>
    </w:p>
    <w:p>
      <w:pPr>
        <w:pStyle w:val="BodyText"/>
      </w:pPr>
      <w:r>
        <w:t xml:space="preserve">Tử Xuyên Cảnh Đằng mở mắt liếc nhìn cậu thanh niên cách đó nửa mét nói:“Nếu như ngươi muốn cho ta biết thì ngươi sẽ nói. Nếu như ngươi không muốn cho ta biết thì có hỏi cũng vô ích.” Bằng kinh nghiệm mấy chục năm của mình hắn đã nhận ra cậu thanh niên này không phải là người nước r. Mặc dù hắn r ngữ của hắn không chê vào đâu được.</w:t>
      </w:r>
    </w:p>
    <w:p>
      <w:pPr>
        <w:pStyle w:val="BodyText"/>
      </w:pPr>
      <w:r>
        <w:t xml:space="preserve">Diệp Phong cũng biết hắn là một tên khó nhai. Dù sao hắn cũng là tiền gia chủ của Tử Xuyên chứ không phải là tiểu nhân vật như Trạch Khào Củ Phu, muốn “ lão đại” cúi đầu không phải dễ. Diệp Phong biết hắn không thể ngoan ngoãn đi vào khuôn khổ cho nên cũng không nóng lòng, lấy một chén trà trên bàn, nhẹ nhàng đưa cho hắn nói:“Uống chút đi! Tôi nghĩ lâu rồi ông không uống trà. Cái này coi như là lễ gặp mặt. Hy vọng chúng ta có thể hợp tác vui vẻ.”</w:t>
      </w:r>
    </w:p>
    <w:p>
      <w:pPr>
        <w:pStyle w:val="BodyText"/>
      </w:pPr>
      <w:r>
        <w:t xml:space="preserve">Hắn cũng không cầm lấy nói:“Ta không muốn hợp tác với bất kì ai.”</w:t>
      </w:r>
    </w:p>
    <w:p>
      <w:pPr>
        <w:pStyle w:val="BodyText"/>
      </w:pPr>
      <w:r>
        <w:t xml:space="preserve">“Hả?” Diệp Phong cảm thấy kinh ngạc. Tính cách độc lập của hắn khiến cho hắn rất khó mà từ bỏ đi khí thế của mình mà cùng với một cậu thanh niên lạ mặt ra điều kiện. Sau một hồi trầm ngâm Diệp Phong nói:“ Không phải ông nghĩ bị tôi bắt vào đây nên thấy mất mặt chứ? Thật ra ông hoàn toàn không cần phải nghĩ như vậy. Bởi vì cấp bậc của ông trong số những người tôi bắt cóc cũng khá cao nhưng mà cũng chưa là gì.”</w:t>
      </w:r>
    </w:p>
    <w:p>
      <w:pPr>
        <w:pStyle w:val="BodyText"/>
      </w:pPr>
      <w:r>
        <w:t xml:space="preserve">Tử Xuyên Cảnh Đằng hừ một tiếng, thật ra Diệp Phong nói đúng những gì hắn nghĩ. Hắn là gia chủ của Tử Xuyên nên chưa bao giờ bị bắt làm tù binh, hắn không biết tại sao cậu thanh niên trẻ tuổi này lại có thể thoát khỏi vòng canh giữ của Nhẫn sát tổ nhưng mà đủ thấy thủ đoạn của đối phương rất không bình thường. Có lẽ mục đích tìm đến hắn cũng không bình thường. Không cần mình phải nói, đối phương cuối cùng cũng sẽ nói thôi.</w:t>
      </w:r>
    </w:p>
    <w:p>
      <w:pPr>
        <w:pStyle w:val="BodyText"/>
      </w:pPr>
      <w:r>
        <w:t xml:space="preserve">Nói thật, Diệp Phong cũng không nghĩ mình lại thuận lợi lọt vào hoa viên của gia tộc Tử Xuyên đến vậy. Về phần bắt được Tử Xuyên Cảnh Đằng cũng là chuyện bất ngờ. Trước khi vào đó hắn đã lấy được bản đồ từ chỗ Trạch Khào Củ Phu và cũng đã biết được vài nơi quan trọng. Đến ngay cả phòng mật thất chuyên trừng phạt hắn cũng biết. Chính trong căn phòng này hắn đã phát hiện ra ông già này. Tử Xuyên Cảnh Đằng ai cũng có thể nhận ra.</w:t>
      </w:r>
    </w:p>
    <w:p>
      <w:pPr>
        <w:pStyle w:val="BodyText"/>
      </w:pPr>
      <w:r>
        <w:t xml:space="preserve">Thấy Cảnh Đằng vẫn rất thản nhiên, Diệp Phong cũng không muốn bắt ép nữa bèn nói:“Tử Xuyên tiên sinh, tôi biết ông muốn lấy lại những thứ vốn thuộc về mình, giống như năm đó ông đã tranh quyền từ tay anh trai của ông. Tôi sẽ trợ giúp ông hoàn thành chuyện này. Có lẽ không lâu sau nữa ông có thể nhìn thấy thi thể cháu nội của ông.”</w:t>
      </w:r>
    </w:p>
    <w:p>
      <w:pPr>
        <w:pStyle w:val="BodyText"/>
      </w:pPr>
      <w:r>
        <w:t xml:space="preserve">Tử Xuyên Cảnh Đằng đột nhiên nghiêm túc, mặc dù vô lực phản kháng nhưng mà ánh mắt của hắn vẫn nhìn Diệp Phong chăm chú:“Ngươi muốn làm gì?”</w:t>
      </w:r>
    </w:p>
    <w:p>
      <w:pPr>
        <w:pStyle w:val="BodyText"/>
      </w:pPr>
      <w:r>
        <w:t xml:space="preserve">“Tôi nói rõ ràng rồi mà.” Diệp Phong vỗ vai đối phương nói:“Tôi muốn giúp ông giết chết cháu của ông vô điều kiện . không cần báo đáp.”</w:t>
      </w:r>
    </w:p>
    <w:p>
      <w:pPr>
        <w:pStyle w:val="BodyText"/>
      </w:pPr>
      <w:r>
        <w:t xml:space="preserve">“Thật không?” Tử Xuyên Cảnh Đằng vẻ mặt khinh thường:“Tuy ngươi có thể lẻn vào hoa viên của Tử Xuyên bắt ta nhưng mà ngươi có thể giết hết tất cả những kẻ bảo vệ Tử Xuyên Khang Giới sao? Ta chỉ là một ông già mất hết quyền lực. Hắn đương nhiên không quan tâm đến sự sống chết của ta. Với thể lực hiện nay của ta, hắn không phái người tới coi nhưng mà ngươi cho rằng hắn không bảo vệ mình sao? Gia tộc Tử Xuyên rốt cục có bao nhiêu cao thủ ngươi biết không?”</w:t>
      </w:r>
    </w:p>
    <w:p>
      <w:pPr>
        <w:pStyle w:val="BodyText"/>
      </w:pPr>
      <w:r>
        <w:t xml:space="preserve">Diệp Phong không ngừng gật đầu, tựa hồ như đồng ý với quan điểm của hắn. Hắn cũng thấy rất kỳ quái đến ngay cả người trông coi cũng không có. Chính hắn cũng đã xem xét rất lâu, không thấy một ai đến ngay cả một con chim cũng không thấy. Ngay cả khi Tử Xuyên Khang Giới đã mang tất cả các cao thủ xuất ngoại thì cũng phải có người trông coi. Đương nhiên hiện tại Tử Xuyên Cảnh Giới nằm trong tay hắn thì hắn cũng không cần phải lo lắng gì.</w:t>
      </w:r>
    </w:p>
    <w:p>
      <w:pPr>
        <w:pStyle w:val="BodyText"/>
      </w:pPr>
      <w:r>
        <w:t xml:space="preserve">“Tử Xuyên tiên sinh tuổi đã cao nhưng mà dường như vẫn rất tinh tường. Phân tích vô cùng đúng.” Diệp Phong ha ha cười nói:“Tôi xác thực không có năng lực gì mà chống lại gia tộc Tử Xuyên, như vậy không khác là tự tìm đường chết. Sau tôi có rất nhiều người trợ giúp.”</w:t>
      </w:r>
    </w:p>
    <w:p>
      <w:pPr>
        <w:pStyle w:val="BodyText"/>
      </w:pPr>
      <w:r>
        <w:t xml:space="preserve">Mắt Tử Xuyên Cảnh Đằng sáng như đuốc nhìn từ trên xuống dưới thanh niên trước mặt. Hắn bắt đầu suy nghĩ thân phận của đối phương. Có thể xâm nhập vào hoa viên Tử Xuyên bắt cóc mình thì không có mấy người có thể làm được. Mấy tháng trước liên lạc với Nhẫn sát tổ hắn cũng đã đoán được vài phần.</w:t>
      </w:r>
    </w:p>
    <w:p>
      <w:pPr>
        <w:pStyle w:val="BodyText"/>
      </w:pPr>
      <w:r>
        <w:t xml:space="preserve">Nhưng mà lời của Diệp Phong khiến hắn không biết đường nào mà lần.</w:t>
      </w:r>
    </w:p>
    <w:p>
      <w:pPr>
        <w:pStyle w:val="BodyText"/>
      </w:pPr>
      <w:r>
        <w:t xml:space="preserve">“Tôi tin rằng ông có rất nhiều tùy tùng. Bọn họ sở dĩ không đoàn kết lại phản kháng cháu của ông chủ yếu là bởi vì không biết tình cảnh của ông. Tôi sẽ truyền chỉ thị của ông cho bọn họ, sau đó trực tiếp lãnh đạo bọn họ đối phó Tử Xuyên Khang Giới. Gia chủ mới cùng gai chủ cũ đối mặt, không biết bên nào thắng......”</w:t>
      </w:r>
    </w:p>
    <w:p>
      <w:pPr>
        <w:pStyle w:val="BodyText"/>
      </w:pPr>
      <w:r>
        <w:t xml:space="preserve">Tử Xuyên Cảnh Đằng trong nháy mắt hiểu được mục đích của đối phương.</w:t>
      </w:r>
    </w:p>
    <w:p>
      <w:pPr>
        <w:pStyle w:val="BodyText"/>
      </w:pPr>
      <w:r>
        <w:t xml:space="preserve">Diệp Phong thở nhẹ một hơi, nói:“Tới đây tôi sẽ truyền mệnh lệnh thứ nhất của ông. Tôi sẽ cho ông xem tôi chỉ huy những người ông tin tưởng giết Tử Xuyên Khang Giới như thế nào.”</w:t>
      </w:r>
    </w:p>
    <w:p>
      <w:pPr>
        <w:pStyle w:val="BodyText"/>
      </w:pPr>
      <w:r>
        <w:t xml:space="preserve">“Thật độc......” Tử Xuyên Cảnh Đằng nói hai chữ sau đó liền ngậm miệng không nói bởi vì hắn biết có nói gì cũng là vô ích.</w:t>
      </w:r>
    </w:p>
    <w:p>
      <w:pPr>
        <w:pStyle w:val="BodyText"/>
      </w:pPr>
      <w:r>
        <w:t xml:space="preserve">Diệp Phong lấy điện thoại cầm tay ra gọi cho Trạch Khào Củ Phu:“Trạch Khào Củ Phu, lão gia chủ đã được tôi cứu. Cậu dùng danh nghĩa của tôi để cung cấp thông tin cho truyền thông. Đề mục là Ảnh Phong giúp gia chủ Tử Xuyên trở lại. Nội dung chính cậu tự lo. Tôi muốn buổi sáng mai nhìn thấy tin này. Cậu có thể nói thêm rằng tòa báo nào không cho đăng thì lão bản của bọn họ sẽ cùng Tử Xuyên Khang Giới chết.”</w:t>
      </w:r>
    </w:p>
    <w:p>
      <w:pPr>
        <w:pStyle w:val="BodyText"/>
      </w:pPr>
      <w:r>
        <w:t xml:space="preserve">“Vâng, vâng.....” tiếng từ điện thoại truyền tới.</w:t>
      </w:r>
    </w:p>
    <w:p>
      <w:pPr>
        <w:pStyle w:val="BodyText"/>
      </w:pPr>
      <w:r>
        <w:t xml:space="preserve">Tử Xuyên Cảnh Đằng nhìn Diệp Phong, hai chữ Ảnh Phong kích thích hắn. Cái gì?” Trên du thuyền, Tử Xuyên Khang Giới nhíu mày nói. Chuyện này cũng khó trách vừa xuống khỏi du thuyền hắn biết tin, Tử Xuyên Cảnh Đằng biến mất.</w:t>
      </w:r>
    </w:p>
    <w:p>
      <w:pPr>
        <w:pStyle w:val="BodyText"/>
      </w:pPr>
      <w:r>
        <w:t xml:space="preserve">Nhìn mấy tên Lãnh tổ trước mắt, hắn nghiến răng. Đương nhiên hắn không thể chỉ mang theo Điền Cương hai huynh đệ đi đàm phán. Một khi có gì đó bất ngờ bọn họ còn có thể lập tức trợ giúp. Nhưng như vậy trong hoa viên Tử Xuyên không có người trông coi. Thật không ngờ chính lúc này lại xảy ra chuyện. Tử Xuyên Cảnh Đằng biến mất có nghĩa gì hắn rất rõ, nếu như hắn kêu gọi thì không biết bao người hưởng ứng, và cũng không biết Điền Cương Tín Trường có quay lại bên cạnh hắn? Bây giờ xảy ra vấn đề hắn làm sao có thể toàn lực phối hợp với Gulina để đối phó Lãnh tổ?</w:t>
      </w:r>
    </w:p>
    <w:p>
      <w:pPr>
        <w:pStyle w:val="BodyText"/>
      </w:pPr>
      <w:r>
        <w:t xml:space="preserve">Điều khiến Tử Xuyên Khang Giới khó hiểu nhất chính là sao hắn lại được cứu ra dễ dàng như vậy? Tuy nói không có cao thủ nhưng mà hắn cũng đã mời Vũ Thánh cô cô Vọng Nguyệt Thiên Tâm giúp đỡ. Trình độ cũng không phải là kém, vậy mà không ngờ lại xảy ra vấn đề. Thật sự làm cho người ta không thể hiểu được.</w:t>
      </w:r>
    </w:p>
    <w:p>
      <w:pPr>
        <w:pStyle w:val="BodyText"/>
      </w:pPr>
      <w:r>
        <w:t xml:space="preserve">Tử Xuyên Khang Giới đột nhiên có dự cảm không tốt. Hắn tin rằng chẳng mấy chốc nữa hắn sẽ biết sự mất tích của Tử Xuyên Cảnh Đằng mang đến những thiệt hại gì. Những tên trong Nhẫn sát tổ này không trung với mình thì cũng không trung thành với Tử Xuyên Cảnh Đằng. Bởi vì những người trung thành với Cảnh Đằng đã bị hắn đem đến Trung Quốc và bị Lãnh tổ giết sạch.</w:t>
      </w:r>
    </w:p>
    <w:p>
      <w:pPr>
        <w:pStyle w:val="BodyText"/>
      </w:pPr>
      <w:r>
        <w:t xml:space="preserve">Hắn lệnh cho thuyền đi nhanh hơn, chỉ trong vòng một tiếng đã trở lại hoa viên Tử Xuyên.</w:t>
      </w:r>
    </w:p>
    <w:p>
      <w:pPr>
        <w:pStyle w:val="BodyText"/>
      </w:pPr>
      <w:r>
        <w:t xml:space="preserve">Căn bản không kịp nghỉ Tử Xuyên Khang Giới liền dẫn Điền Cương huynh đệ đi vào mật thất. Thật bất ngờ, Vọng Nguyệt Thiên Tâm vẫn đứng bên ngoài. Bộ quần áo trắng khiến cho người ta cảm thấy sợ hãi. Tử Xuyên Khang Giới lạnh lùng đi về phía trước, hắn mặc dù không dám vấn tội nhưng mà hắn cũng muốn biết Tử Xuyên Cảnh Đằng mất tích thế nào?</w:t>
      </w:r>
    </w:p>
    <w:p>
      <w:pPr>
        <w:pStyle w:val="BodyText"/>
      </w:pPr>
      <w:r>
        <w:t xml:space="preserve">Nhưng mà Vọng Nguyệt Thiên Tâm tựa hồ cũng không thấy cháu đến. Ánh mắt vẫn nhìn vào bức tường đối diện. Chờ hình bóng làm cô thấy hứng thú kia lần nữa xuất hiện...</w:t>
      </w:r>
    </w:p>
    <w:p>
      <w:pPr>
        <w:pStyle w:val="Compact"/>
      </w:pPr>
      <w:r>
        <w:br w:type="textWrapping"/>
      </w:r>
      <w:r>
        <w:br w:type="textWrapping"/>
      </w:r>
    </w:p>
    <w:p>
      <w:pPr>
        <w:pStyle w:val="Heading2"/>
      </w:pPr>
      <w:bookmarkStart w:id="333" w:name="chương-303-lựa-chọn-khác"/>
      <w:bookmarkEnd w:id="333"/>
      <w:r>
        <w:t xml:space="preserve">311. Chương 303: Lựa Chọn Khác</w:t>
      </w:r>
    </w:p>
    <w:p>
      <w:pPr>
        <w:pStyle w:val="Compact"/>
      </w:pPr>
      <w:r>
        <w:br w:type="textWrapping"/>
      </w:r>
      <w:r>
        <w:br w:type="textWrapping"/>
      </w:r>
      <w:r>
        <w:t xml:space="preserve">Người phụ nữ đó còn sống, hơn nữa là sống trong trang viên của Tử Xuyên.</w:t>
      </w:r>
    </w:p>
    <w:p>
      <w:pPr>
        <w:pStyle w:val="BodyText"/>
      </w:pPr>
      <w:r>
        <w:t xml:space="preserve">Lãnh Nguyệt không biết nên dùng từ gì để hình dung tâm trạng của mình bây giờ. Hưng phấn? Có phần, bởi vì hết thảy đáp án tựa hồ đều ở đây, đây là mục đích chủ yếu cô đến r quốc, hết thảy đều giống như trong miêu tả, mẹ của mình là người r quốc, hơn nữa là người của gia tộc Tử Xuyên, thậm chí đến bây giờ vẫn làm việc vì gia tộc.</w:t>
      </w:r>
    </w:p>
    <w:p>
      <w:pPr>
        <w:pStyle w:val="BodyText"/>
      </w:pPr>
      <w:r>
        <w:t xml:space="preserve">Cô cũng đã sớm đang chuẩn bị tiếp nhận sự thật này, nhưng mà khi chuyện xảy ra, cô vẫn luống cuống. Trước tiên cô nghĩ mình đang mang thai làm sao đối mặt với Diệp Phong đây chính là nguyên nhân cô ra đi, bởi vì cô vẫn chưa chuẩn bị xong, cô vẫn còn hy vọng ---- trên thế giới có nhiều người vóc dáng giống nhau, lần này nói không chừng cũng là trùng hợp, nhưng các nhân tố thời gian, địa điểm đều chính xác, Lãnh Nguyệt cuối cùng cười khổ một tiếng, cô không thích lừa dối người khác, người mặc áo trắng mà cô nhìn thấy ở trang viên Tử Xuyên hẳn là Khúc Mỹ Trân, một gián điệp của r quốc, là quan chức cấp cao ở Trung Quốc bên cạnh Tân Chí.</w:t>
      </w:r>
    </w:p>
    <w:p>
      <w:pPr>
        <w:pStyle w:val="BodyText"/>
      </w:pPr>
      <w:r>
        <w:t xml:space="preserve">Người kia, Vọng Nguyệt Thiên Tâm cũng xuất thần, nắm chắc tay. Bà cũng không tin hình bóng mình đã nhìn thấy. Trong khoảng thời gian này, trong đầu bà hiện về hình ảnh của hai mươi năm trước, không thể không thừa nhận, chính mình đối với người tên là Tân Chí kia có tình cảm, cho dù hắn đã đỡ viên đạn cho mình, mình cũng chỉ là cảm thương mà thôi, bi thương nhưng không có rơi lệ, thậm chí sau một thời gian dài hình bóng của hắn cũng mờ phai nhưng mà đối với đứa con mới hai tuần tuổi, bà lại không thể từ bỏ, bà thừa nhận bà không thể vô tình như cha mình, có thể coi con gái như công cụ làm việc.</w:t>
      </w:r>
    </w:p>
    <w:p>
      <w:pPr>
        <w:pStyle w:val="BodyText"/>
      </w:pPr>
      <w:r>
        <w:t xml:space="preserve">Tử Xuyên Khang Giới lẳng lặng đứng cạnh, cũng không nói một câu, lại càng không dám kinh động Vọng Nguyệt Thiên Tâm. Mặc dù hắn chưa từng chứng kiến Vũ Thánh r quốc rốt cuộc có năng lực thế nào, nhưng vẫn rất tôn kính, so với việc chia rẽ tổ phụ Tử Xuyên Cảnh Đằng, vị cô cô này càng đáng sợ hơn.</w:t>
      </w:r>
    </w:p>
    <w:p>
      <w:pPr>
        <w:pStyle w:val="BodyText"/>
      </w:pPr>
      <w:r>
        <w:t xml:space="preserve">Nhưng mà Điền Cương Tuấn Trường lại không thể chịu nổi, tuy hắn biết người này là Vọng Nguyệt Thiên Tâm. Hắn và Tử Xuyên Khang Giới chỉ là quan hệ hợp tác nhưng mà dù sao hắn cũng là boss. Miệt thị boss chính là miệt thị mình, ánh mắt hắn dần dần chuyển qua người phụ nữ áo trắng.</w:t>
      </w:r>
    </w:p>
    <w:p>
      <w:pPr>
        <w:pStyle w:val="BodyText"/>
      </w:pPr>
      <w:r>
        <w:t xml:space="preserve">Điền Cương Tín Trường lại không có phản ứng giống như Điền Cương Tuấn Trường mà giống như Tử Xuyên Khang Giới, thần sắc thản nhiên, phảng phất như không để ý gì.</w:t>
      </w:r>
    </w:p>
    <w:p>
      <w:pPr>
        <w:pStyle w:val="BodyText"/>
      </w:pPr>
      <w:r>
        <w:t xml:space="preserve">Thật lâu sau, Vọng Nguyệt Thiên Tâm thân thể run lên một cái, chậm rãi quay người lại nhìn ba người, mặt không biểu cảm. Tử Xuyên Cảnh Đằng được người cứu đi, bà đã sớm biết được, nhưng mà bà cũng không có chút áy náy. Bởi vì so với con gái của mình mà nói, Tử Xuyên Cảnh Đằng căn bản không có ý nghĩa gì, cho dù cho cơ hội nữa bà vẫn sẽ làm vậy.</w:t>
      </w:r>
    </w:p>
    <w:p>
      <w:pPr>
        <w:pStyle w:val="BodyText"/>
      </w:pPr>
      <w:r>
        <w:t xml:space="preserve">Thấy Vọng Nguyệt Thiên Tâm căn bản không muốn giải thích, Điền Cương Tuấn Trường nhịn không được nói:“Bà chẳng lẽ không biết Tử Xuyên Cảnh Đằng đã chạy mất sao?”</w:t>
      </w:r>
    </w:p>
    <w:p>
      <w:pPr>
        <w:pStyle w:val="BodyText"/>
      </w:pPr>
      <w:r>
        <w:t xml:space="preserve">Vọng Nguyệt Thiên Tâm nhíu nhíu mày, nói thật, bà chưa từng để ý đến người sau lưng Tử Xuyên Khang Giới. Bởi vì loại người này không có tư cách để được bà chú ý. Tiếp đó bà liếc mắt nhìn Khang Giới, trong mắt toát ra sự tức giận.Cả r quốc này không ai dám nói chuyện với bà bằng thái độ đó.</w:t>
      </w:r>
    </w:p>
    <w:p>
      <w:pPr>
        <w:pStyle w:val="BodyText"/>
      </w:pPr>
      <w:r>
        <w:t xml:space="preserve">Khang Giới làm ra vẻ không nghe thấy gì không nhìn thấy gì, vẻ mặt không có chút nào thay đổi. Hắn hy vọng Vọng Nguyệt Thiên Tâm tức giận, giáo huấn Điền Cương Tuấn Trường một chút, cũng không phải bởi vì hắn có kiến gì với Điền Cương Tuấn Trường, mà là muốn nhìn một chút Vũ Thánh rốt cuộc cường hãn đến mức nào.</w:t>
      </w:r>
    </w:p>
    <w:p>
      <w:pPr>
        <w:pStyle w:val="BodyText"/>
      </w:pPr>
      <w:r>
        <w:t xml:space="preserve">Vọng Nguyệt Thiên Tâm hơi suy nghĩ chút là biết suy nghĩ của Khang Giới. Chính mình chưa bao giờ được đối phương tín nhiệm. Có lẽ đã có người hoài nghi Cảnh Đằng mất tích là do chính mình gây nên. Khang Giới dung túng kẻ dưới như thế chỉ là mượn cớ người khác dò xét mình mà thôi.</w:t>
      </w:r>
    </w:p>
    <w:p>
      <w:pPr>
        <w:pStyle w:val="BodyText"/>
      </w:pPr>
      <w:r>
        <w:t xml:space="preserve">Nhìn từ trên xuống dưới Điền Cương Tuấn Trường đã tiến đến trước mặt bà, cười lạnh nói:“Ngươi sợ sao? Sợ Cảnh Đằng chạy xong quay lại báo thù?”Bà thấy hắn sợ chủ cũ quay lại báo thù nên vậy.</w:t>
      </w:r>
    </w:p>
    <w:p>
      <w:pPr>
        <w:pStyle w:val="BodyText"/>
      </w:pPr>
      <w:r>
        <w:t xml:space="preserve">“Buồn cười.” Điền Cương Tuấn Trường cũng không chút khiêm tốn nhìn Vọng Nguyệt Thiên Tâm nói:“Tôi chưa bao giờ thừa nhận Vũ Thánh gì gì đó lại càng không thừa nhận bà là đệ nhất r quốc. Cho dù bà võ nghệ cao siêu thế nào nhưng mà cũng chỉ là môn khách ở đây mà thôi. Của đi thay người. Bà đã ở đây thì nên hoàn thành chuyện gia chủ dặn dò. Hôm nay Cảnh Đằng trốn thoát, ngươi khó mà trốn tội.”</w:t>
      </w:r>
    </w:p>
    <w:p>
      <w:pPr>
        <w:pStyle w:val="BodyText"/>
      </w:pPr>
      <w:r>
        <w:t xml:space="preserve">Vọng Nguyệt Thiên Tâm đã lâu không động tay không phải vì chiến ý giảm sút mà là bởi vì vài năm nay không có ai dám khiêu chiến. Thật không ngờ hôm nay lại có kẻ to gan vậy, không khỏi tò mò.“Ngươi tên là gì?”</w:t>
      </w:r>
    </w:p>
    <w:p>
      <w:pPr>
        <w:pStyle w:val="BodyText"/>
      </w:pPr>
      <w:r>
        <w:t xml:space="preserve">“Điền Cương Tuấn Trường!”</w:t>
      </w:r>
    </w:p>
    <w:p>
      <w:pPr>
        <w:pStyle w:val="BodyText"/>
      </w:pPr>
      <w:r>
        <w:t xml:space="preserve">“Điền Cương gia...... nhưng mà ta chưa từng nghe tên ngươi.” Vọng Nguyệt Thiên Tâm cười cười. Bà nói thật. Hơn hai mươi năm trước bà đã rồ khỏi đây căn bản không biết Điền Cương Tuấn Trường. Về phần mấy năm gần đây bà càng không để ý tới tục sự cho nên căn bản không biết sát thủ giới có thêm hắn.</w:t>
      </w:r>
    </w:p>
    <w:p>
      <w:pPr>
        <w:pStyle w:val="BodyText"/>
      </w:pPr>
      <w:r>
        <w:t xml:space="preserve">Trả lời như vậy đối với Điền Cương Tuấn Trường mà nói không thể nghi ngờ là cực đại khiêu khích, hắn tự nhận tuy không phải ai cũng biết hắn nhưng dù sao hắn cũng nổi danh trên giang hồ, với thân phận của Vọng Nguyệt Thiên Tâm không có lý do gì không biết mình, sở dĩ trả lời như thế là bởi vì khinh thường, Điền Cương Tuấn Trường tính tình cũng không phải là tốt, đương nhiên tình huống này bệnh cũ tái phát: “Bà chưa nghe nói qua, vậy thì hôm nay tôi cho bà biết.”</w:t>
      </w:r>
    </w:p>
    <w:p>
      <w:pPr>
        <w:pStyle w:val="BodyText"/>
      </w:pPr>
      <w:r>
        <w:t xml:space="preserve">“Được.” Vọng Nguyệt Thiên Tâm gật nhẹ đầu, bảo trì tư thế vốn có.</w:t>
      </w:r>
    </w:p>
    <w:p>
      <w:pPr>
        <w:pStyle w:val="BodyText"/>
      </w:pPr>
      <w:r>
        <w:t xml:space="preserve">Thái độ miệt thị khiến Điền Cương Tuấn Trường giận dữ, không nể bà là khách quý, vung quyền vọt tới trước.</w:t>
      </w:r>
    </w:p>
    <w:p>
      <w:pPr>
        <w:pStyle w:val="BodyText"/>
      </w:pPr>
      <w:r>
        <w:t xml:space="preserve">“Ba”----</w:t>
      </w:r>
    </w:p>
    <w:p>
      <w:pPr>
        <w:pStyle w:val="BodyText"/>
      </w:pPr>
      <w:r>
        <w:t xml:space="preserve">Khi nắm tay Điền Cương Tuấn Trường xẹt qua đỉnh đầu Vọng Nguyệt Thiên Tâm, một vật màu xanh đen bay đến bên trái mặt Điền Cương Tuấn Trường, một tiếng nhỏ vang lên vật đó lại bay trở về tay của Vọng Nguyệt Thiên Tâm, Điền Cương Tuấn Trường gò má sưng đỏ, in rõ hình bán nguyệt.</w:t>
      </w:r>
    </w:p>
    <w:p>
      <w:pPr>
        <w:pStyle w:val="BodyText"/>
      </w:pPr>
      <w:r>
        <w:t xml:space="preserve">Sau thời gian dài trầm mặc.</w:t>
      </w:r>
    </w:p>
    <w:p>
      <w:pPr>
        <w:pStyle w:val="BodyText"/>
      </w:pPr>
      <w:r>
        <w:t xml:space="preserve">Đến ngay cả hai người còn lại đứng đó cũng tái mặt, tốc độ nhanh như vậy bọn họ đều chưa bao giờ thấy qua, Điền Cương Tuấn Trường rốt cuộc có bao nhiêu cân lượng, hai người bọn họ đều tinh tường, một người có thể hạ gục một trong ba cường giả của Tử Xuyên nếu đó là một thanh đao thì chỉ sợ Điền Cương Tuấn Trường đã mất mạng rồi, xem ra Vọng Nguyệt Thiên Tâm vẫn lưu tình.</w:t>
      </w:r>
    </w:p>
    <w:p>
      <w:pPr>
        <w:pStyle w:val="BodyText"/>
      </w:pPr>
      <w:r>
        <w:t xml:space="preserve">Vọng Nguyệt Thiên Tâm đã sớm dự tính Tử Xuyên Khang Giới lúc này sẽ đi ra, căn bản không có phản ứng gì, mà chỉ cẩn thận lau vũ khí trong tay, âm thầm hối hận nhất thời suy nghĩ không chu toàn, dùng bảo bối này đánh tên tiểu tử kia làm tổn thương khí tức.</w:t>
      </w:r>
    </w:p>
    <w:p>
      <w:pPr>
        <w:pStyle w:val="BodyText"/>
      </w:pPr>
      <w:r>
        <w:t xml:space="preserve">Khang Giới thấy Vọng Nguyệt Thiên Tâm không có ý tiếp tục công kích nên cũng yên tâm, Vọng Nguyệt Thiên Tâm dù có nhịn hay là muốn nhờ hắn tìm con gái thì cũng phải nể mặt. Điền Cương Tuấn Trường bây giờ là một trong số ít người hắn có thể tin tưởng, chỉ có điều quá ngạo mạn mà thôi. Hôm nay hắn đã bị Vọng Nguyệt Thiên Tâm giáo huấn cho một bài, đó cũng là chuyện tốt đồng thời cũng thấy được thực lực của Vọng Nguyệt Thiên Tâm, đúng là một mũi tên trúng hai con chim. Có người như vậy giúp hắn không lo đại sự không thành.</w:t>
      </w:r>
    </w:p>
    <w:p>
      <w:pPr>
        <w:pStyle w:val="BodyText"/>
      </w:pPr>
      <w:r>
        <w:t xml:space="preserve">“Vũ khí này tại sao lại nằm trong tay bà?” Điền Cương Tuấn Trường nghi hoặc hỏi, con mắt chăm chú nhìn Vọng Nguyệt Thiên Tâm. Trí nhớ của hắn rất tốt, chỉ liếc nhìn cũng nhận ra đây là vũ khí mà hắn đã lấy được trên người cô gái sát thủ đó. Điều này khiến hắn liên tưởng nhiều điều, Boss trước là kẻ đối đầu lớn nhất của gia tộc,boss vừa mới chết Tử Xuyên Khang Giới đã đến tìm hắn rồi lấy thứ vũ khí đó đi, giờ nó nằm trong tay của Vọng Nguyệt Thiên Tâm tất nhiên hắn phải nghĩ xem Vọng Nguyệt Thiên Tâm, Tử Xuyên Khang Giới rốt cục có quan hệ thế nào, dường như mọi bước đi của hắn đều nằm trong kế hoạch sắp sẵn ......</w:t>
      </w:r>
    </w:p>
    <w:p>
      <w:pPr>
        <w:pStyle w:val="BodyText"/>
      </w:pPr>
      <w:r>
        <w:t xml:space="preserve">Tử Xuyên Khang Giới thế nào cũng không cần nghĩ tới, chính là cái đó đã giúp hắn nhận được sự trợ giúp của Vọng Nguyệt Thiên Tâm và hôm nay lại mang lại phiền toái cho hắn. Lúc trước hắn nói với Vọng Nguyệt Thiên Tâm là hắn lấy được từ một nữ sát thủ, căn bản không có nhắc đến Điền Cương Tuấn Trường, hắn chính là người duy nhất biết chuyện, Vọng Nguyệt Thiên Tâm không có lựa chọn nào khác nên chỉ có thể dựa vào chính mình, nhưng mà hiện tại, khi mà Điền Cương Tuấn Trường hỏi câu hỏi đó, Vọng Nguyệt Thiên Tâm có sự lựa chọn khác.</w:t>
      </w:r>
    </w:p>
    <w:p>
      <w:pPr>
        <w:pStyle w:val="Compact"/>
      </w:pPr>
      <w:r>
        <w:br w:type="textWrapping"/>
      </w:r>
      <w:r>
        <w:br w:type="textWrapping"/>
      </w:r>
    </w:p>
    <w:p>
      <w:pPr>
        <w:pStyle w:val="Heading2"/>
      </w:pPr>
      <w:bookmarkStart w:id="334" w:name="chương-304-nhổ-cỏ-tận-gốc"/>
      <w:bookmarkEnd w:id="334"/>
      <w:r>
        <w:t xml:space="preserve">312. Chương 304: Nhổ Cỏ Tận Gốc</w:t>
      </w:r>
    </w:p>
    <w:p>
      <w:pPr>
        <w:pStyle w:val="Compact"/>
      </w:pPr>
      <w:r>
        <w:br w:type="textWrapping"/>
      </w:r>
      <w:r>
        <w:br w:type="textWrapping"/>
      </w:r>
      <w:r>
        <w:t xml:space="preserve">Điền Cương Tuấn Trường cảm giác được động mạch cổ của mình đang bị từng ngón tay của đối phương khống chế như sắp nổ ra, thậm chí mặt hắn đỏ lừ, hắn lần đầu tiên cảm giác mình không thể chịu nổi, hắn cố gắng bình tĩnh liếc nhìn Vọng Nguyệt Thiên Tâm miễn cưỡng gật nhẹ đầu</w:t>
      </w:r>
    </w:p>
    <w:p>
      <w:pPr>
        <w:pStyle w:val="BodyText"/>
      </w:pPr>
      <w:r>
        <w:t xml:space="preserve">Tử Xuyên Khang Giới lúc này dĩ nhiên hiểu rằng mình sắp bị vạch trần, giải thích cũng phí công, muốn lừa gạt người phụ nữ đó không đơn giản, chính mình chưa bao giờ nói với ai nguyên nhân mình sử dụng Vọng Nguyệt Thiên Tâm, Điền Cương Tuấn Trường lại càng không biết vật đó và Vọng Nguyệt Thiên Tâm có quan hệ gì. Giả như chân tướng của sự tình bị Vọng Nguyệt Thiên Tâm biết được, e rằng kế hoạch của hắn cũng hỏng, người phụ nữ đó có thể sẽ bắt Điền Cương Tuấn Trường đi, tìm hiểu mọi thông tin từ Điền Cương Tuấn Trường như vậy thì hắn sẽ không còn giá trị gì với bà nữa, và càng không thể hợp tác.</w:t>
      </w:r>
    </w:p>
    <w:p>
      <w:pPr>
        <w:pStyle w:val="BodyText"/>
      </w:pPr>
      <w:r>
        <w:t xml:space="preserve">Tử Xuyên Khang Giới đã cảm giác thấy ánh mắt sắc lạnh đang nhìn mình.</w:t>
      </w:r>
    </w:p>
    <w:p>
      <w:pPr>
        <w:pStyle w:val="BodyText"/>
      </w:pPr>
      <w:r>
        <w:t xml:space="preserve">Vọng Nguyệt Thiên Tâm mặt lạnh tanh, bà ghét nhất là bị lừa, đặc biệt là chuyện liên quan đến con gái mình, bà trợn mắt nhìn Tử Xuyên Khang Giới, lạnh lùng nói:“Ngươi nói hay là hắn nói?” Lực đạo trên tay bà tăng lên vài phần.</w:t>
      </w:r>
    </w:p>
    <w:p>
      <w:pPr>
        <w:pStyle w:val="BodyText"/>
      </w:pPr>
      <w:r>
        <w:t xml:space="preserve">Điền Cương Tuấn Trường vẫn còn có chút cốt khí, thân thể vô cùng khó chịu nhưng vẫn phải nhẫn nhịn, không hừ một tiếng, nhìn về phía Tử Xuyên Khang Giới như hỏi rốt cuộc là chuyện gì, vì sao cái vật mà hắn lấy được trên người nữ sát thủ đó lại khiến bà ta như vậy?</w:t>
      </w:r>
    </w:p>
    <w:p>
      <w:pPr>
        <w:pStyle w:val="BodyText"/>
      </w:pPr>
      <w:r>
        <w:t xml:space="preserve">Tử Xuyên Khang Giới chưa bao giờ kinh hoảng như thế, ngay cả khi đối mặt với Tử Xuyên Cảnh Đằng, hắn mỉm cười nói:“Tiền bối. Chuyện này để ta giải thích. Đúng thế, lúc trước quả thật có chút giấu diếm, thậm chí là lừa gạt, nhưng cũng là bất đắc dĩ, để bảo vệ thuộc hạ của ta, Điền Cương Tuấn Trường cùng đấu với sát thủ kia thì bị thương nặng, ta biết vật đó rất quan trọng với cô cô. Nếu như cô biết người đó bị Điền Cương Tuấn Trường đánh bị thương, hơn nữa có khả năng chết, thì ta sợ cô cô sẽ gây chuyện, cô cô cũng biết, Điền Cương Tuấn Trường rất quan trọng với gia tộc, thật ra thứ vũ khí này...”</w:t>
      </w:r>
    </w:p>
    <w:p>
      <w:pPr>
        <w:pStyle w:val="BodyText"/>
      </w:pPr>
      <w:r>
        <w:t xml:space="preserve">Thấy Tử Xuyên Khang Giới căng thẳng giải thích. Vọng Nguyệt Thiên Tâm thỉnh thoảng cũng liếc nhìn Điền Cương Tuấn Trường, bà không cho rằng Tử Xuyên Khang Giới nói thật. Đợi đối phương nói xong, mới cười lạnh một tiếng nói:“Ngươi cho rằng ta sẽ tin ngươi sao? Đương nhiên. Ngươi cũng không cần lo lắng, ta tin hay không cũng không trọng yếu. Ta chỉ muốn ngươi thực hiện những gì đã hứa với ta.”</w:t>
      </w:r>
    </w:p>
    <w:p>
      <w:pPr>
        <w:pStyle w:val="BodyText"/>
      </w:pPr>
      <w:r>
        <w:t xml:space="preserve">“Vâng, vâng. Ta nhất định sẽ phái người tìm nữ sát thủ đó.” Tử Xuyên Khang Giới không ngờ Vọng Nguyệt Thiên Tâm lại như vậy nên nói tiếp:“Tuy manh mối rất ít, phạm vi rất lớn, nhưng mà vẫn có cơ hội, hiện tại đã tập trung tất cả các sat thủ đến từ Trung Quốc, ta tin là sẽ nhanh chóng tìm ra thôi.”</w:t>
      </w:r>
    </w:p>
    <w:p>
      <w:pPr>
        <w:pStyle w:val="BodyText"/>
      </w:pPr>
      <w:r>
        <w:t xml:space="preserve">“Không cần !” Vọng Nguyệt Thiên Tâm chậm rãi buông lỏng tay ra, nhưng Điền Cương Tuấn Trường lại không dám hoạt động, vẫn giữ nguyên tư thế.</w:t>
      </w:r>
    </w:p>
    <w:p>
      <w:pPr>
        <w:pStyle w:val="BodyText"/>
      </w:pPr>
      <w:r>
        <w:t xml:space="preserve">Khi mà Tử Xuyên Khang Giới vẫn còn chưa biết chuyện gì xảy ra thì Vọng Nguyệt Thiên Tâm đã liếc mắt về phía vách tường cách đó không xa, chậm rãi nói:“Người ta muốn tìm đang ở kinh đô. Nửa tiếng trước, bà vẫn còn đang hoài nghi liệu có phải mình quá thương nhớ, mà sinh ra ảo giác, nhưng mà hiện tại bà khẳng định, đầu tiên là nhằm vào đại gia tộc thứ hai của r quốc, thứ hai là đến trang viên của Tử Xuyên thăm dò, bà đã nhận ra trong tương lai không xa, bóng hình mà bà nhìn thấy sẽ một lần nữa xuất hiện, hơn nữa rất có thể sẽ đến với thân phận kẻ địch, đương nhiên, là kẻ thù của Tử Xuyên Khang Giới, không liên quan gì đến bà.</w:t>
      </w:r>
    </w:p>
    <w:p>
      <w:pPr>
        <w:pStyle w:val="BodyText"/>
      </w:pPr>
      <w:r>
        <w:t xml:space="preserve">“Sao cô biết?” Nghe đối phương khẳng định cnhư vậy, Tử Xuyên Khang Giới có chút khó hiểu, nếu luận về điều tra tình báo, hắn không cho rằng Vọng Nguyệt Thiên Tâm có sức mạnh lớn, dù sao sức mạnh của một người cũng là có hạn, huống hồ theo chính mình biết, mấy ngày trước khi người phụ nữ này vào trang viên Tử Xuyên xong thì không ra ngoài nữa,hàng ngày đều ở trong sân, kể cả mình, không có ai đi vào, nên không biết bà ấy làm gì. Đột nhiên nói đến nữ sát thủ này, thì lại như vậy, chỉ sợ là bởi vì chuyện này, Vọng Nguyệt Thiên Tâm mới không làm theo dặn dò của hắn, cuối cùng thì Tử Xuyên Cảnh Đằng được cứu ra.</w:t>
      </w:r>
    </w:p>
    <w:p>
      <w:pPr>
        <w:pStyle w:val="BodyText"/>
      </w:pPr>
      <w:r>
        <w:t xml:space="preserve">Quả nhiên, Vọng Nguyệt Thiên Tâm ngừng lại một chút tiếp tục nói:“Vừa rồi nó có đến trang viên Tử Xuyên, ta nhìn thấy rõ, nhưng mà nó nhìn thấy ta xong thì nhanh chóng chạy mất, ta không đuổi kịp.”</w:t>
      </w:r>
    </w:p>
    <w:p>
      <w:pPr>
        <w:pStyle w:val="BodyText"/>
      </w:pPr>
      <w:r>
        <w:t xml:space="preserve">Vọng Nguyệt Thiên Tâm thấy nữ sát thủ đó chạy đi thì đuổi theo,đúng lúc đó thì có người lẻn vào cấm thất cứu Tử Xuyên Cảnh Đằng. Hắn không dám đắc tội Vọng Nguyệt Thiên Tâm hắn biết trong lòng bà Tử Xuyên Cảnh Đằng chẳng có ý nghĩa gì, Cảnh Đằng hoặc sống hoặc chết, hoặc bị nhốt hoặc được cứu, bà đều không quan tâm. Tương đối mà nói, nữ sát thủ kia, hay chính là con gái của Vọng Nguyệt Thiên Tâm mới là mối quan tâm nhất của bà.</w:t>
      </w:r>
    </w:p>
    <w:p>
      <w:pPr>
        <w:pStyle w:val="BodyText"/>
      </w:pPr>
      <w:r>
        <w:t xml:space="preserve">“Ta sẽ phái người tại cả trong kinh đô tìm kiếm, nếu như nàng còn đang kinh đô, rất nhanh sẽ có kết quả.” Chito Kasuke do dự một chút nói. mặc dù hiện tại là cần gấp nhất là tìm đến chính mình của vị kia tổ phụ, mà không phải vị kia chưa bao giờ che mặt sát thủ biểu muội, bất quá trong lòng hắn còn có cá vấn đề, cuối cùng là một hỏi lên,“Xin hỏi tiền bối làm sao lại nhận định ngươi chứng kiến đến của sát thủ chính là trước ném rơi khuyên tai ngọc của cái kia?”</w:t>
      </w:r>
    </w:p>
    <w:p>
      <w:pPr>
        <w:pStyle w:val="BodyText"/>
      </w:pPr>
      <w:r>
        <w:t xml:space="preserve">Vọng Nguyệt Thiên Tâm vẫn nhìn lên tường nói:“Ngươi biết ta lúc còn trẻ trông ra sao không?Con bé trông rất giống ta.” Bà quay người nhìn Tử Xuyên Khang giới nói:“Hắn, ta muốn mượn vài ngày, về phần những người còn lại thì không cần, ngươi đi tìm Tử Xuyên Cảnh Đằng đi, ta không hy vọng tên đó có thể bình an sống hết quãng đời còn lại.”</w:t>
      </w:r>
    </w:p>
    <w:p>
      <w:pPr>
        <w:pStyle w:val="BodyText"/>
      </w:pPr>
      <w:r>
        <w:t xml:space="preserve">“ Vâng.” Tử Xuyên Khang Giới gật gật đầu nói, ánh mắt hướng nhìn Điền Cương Tuấn Trường, ý bảo hắn đi theo.</w:t>
      </w:r>
    </w:p>
    <w:p>
      <w:pPr>
        <w:pStyle w:val="BodyText"/>
      </w:pPr>
      <w:r>
        <w:t xml:space="preserve">Mặc dù Điền Cương Tuấn Trường trong nội tâm vạn phần không đồng ý, nhưng mà vẫn phải nhẫn nhịn, vô luận là thế nào thực lực rất quan trọng, đã không co khả năng phản kháng, thì đành phải khuất phục.</w:t>
      </w:r>
    </w:p>
    <w:p>
      <w:pPr>
        <w:pStyle w:val="BodyText"/>
      </w:pPr>
      <w:r>
        <w:t xml:space="preserve">“Tìm người phụ trách ở đây đến đây.” Mãi đến khi hai người đó đi khuất, Khang Giới mới quát lên.</w:t>
      </w:r>
    </w:p>
    <w:p>
      <w:pPr>
        <w:pStyle w:val="BodyText"/>
      </w:pPr>
      <w:r>
        <w:t xml:space="preserve">Điền Cương Tín Trường vẫn như trước không nói chuyện, lui về sau ba bước, xoay người, xuyên qua cửa Nguyệt Lượng.</w:t>
      </w:r>
    </w:p>
    <w:p>
      <w:pPr>
        <w:pStyle w:val="BodyText"/>
      </w:pPr>
      <w:r>
        <w:t xml:space="preserve">Chỉ ba phút sau, từ xa đã truyền đến tiếng bước chân, sau lưng Tín Trường là một thanh niên trẻ tuổi, là bảo vệ của biệt viện, hắn chủ yếu chỉ là quét dọn vệ sinh mà thôi, về phần chính thức trông coi là do Nhẫn sát tổ đảm nhiệm, nhưng mà, trong tình thuống đặc biệt như ngày hôm nay, người trọng yếu được cứu đi, Nhẫn sát tổ đi theo hắn đương nhiên không trách tội, nhưng mà hắn......</w:t>
      </w:r>
    </w:p>
    <w:p>
      <w:pPr>
        <w:pStyle w:val="BodyText"/>
      </w:pPr>
      <w:r>
        <w:t xml:space="preserve">Khang giới sắc mặt âm trầm, mặt lạnh như băng, chung quanh rất yên tĩnh, ngoài tiếng chim hót ra không còn tiếng gì hết, đương nhiên, hiện tại còn có thêm một âm thanh khác, đó chính là tiếng răng đập vào nhau của cậu thanh niên trẻ, cũng không phải là bởi vì nhiệt độ, mà là bởi vì tâm tình.</w:t>
      </w:r>
    </w:p>
    <w:p>
      <w:pPr>
        <w:pStyle w:val="BodyText"/>
      </w:pPr>
      <w:r>
        <w:t xml:space="preserve">“Sao người lại biến mất?” Giọng nói không kéo dài nhưng trong không gian yên tĩnh lại khác.</w:t>
      </w:r>
    </w:p>
    <w:p>
      <w:pPr>
        <w:pStyle w:val="BodyText"/>
      </w:pPr>
      <w:r>
        <w:t xml:space="preserve">“Chủ nhân,” Nam tử trẻ tuổi đã sớm ý thức được vận mệnh của mình, nhưng mà bản năng cầu sinh vẫn thúc đẩy hắn giải thích:“Hôm nay tôi đều ở đằng sau biệt viện quét dọn, người nào đến khi nào, sao biến mất quả thật tôi không biết, chỉ khi đưa cơm tôi mới biết không thấy người đâu, nhưng mà tôi đã lập tức báo cáo......”</w:t>
      </w:r>
    </w:p>
    <w:p>
      <w:pPr>
        <w:pStyle w:val="BodyText"/>
      </w:pPr>
      <w:r>
        <w:t xml:space="preserve">“Giết.” Khang giới lắc đầu lạnh lùng, không quanh đầu quát lên.</w:t>
      </w:r>
    </w:p>
    <w:p>
      <w:pPr>
        <w:pStyle w:val="BodyText"/>
      </w:pPr>
      <w:r>
        <w:t xml:space="preserve">Nam tử trẻ tuổi vốn đang giải thích, nhưng đã không có thời gian, “Rắc” một tiếng, xương vỡ, hắn đã chết.</w:t>
      </w:r>
    </w:p>
    <w:p>
      <w:pPr>
        <w:pStyle w:val="BodyText"/>
      </w:pPr>
      <w:r>
        <w:t xml:space="preserve">Tín Trường gật đầu gọi thủ hạ ở xa, ý bảo bọn họ đem thi thể đi.</w:t>
      </w:r>
    </w:p>
    <w:p>
      <w:pPr>
        <w:pStyle w:val="BodyText"/>
      </w:pPr>
      <w:r>
        <w:t xml:space="preserve">Khang Giới lúc này mới nhìn thân thể đang mất dần đi nhiệt độ cơ thể, nhíu chặt lông mày, trước kia hắn cũng thích giết người những lúc tâm trạng không vui, chỉ cần nhìn tánh mạng của ai đó mất đi trước mắt mình, hắn sẽ thoải mái hơn, có thể quyết định sinh tử của người khác đúng là một chuyện vui vẻ.</w:t>
      </w:r>
    </w:p>
    <w:p>
      <w:pPr>
        <w:pStyle w:val="BodyText"/>
      </w:pPr>
      <w:r>
        <w:t xml:space="preserve">“Ngươi thấy thế nào?” Tất cả đều trở lại yên tĩnh như không có gì xảy ra, Khang Giới bắt đầu hỏi người đàn ông ngày xưa từng là thầy giáo của mình. Trong kế hoạch ban đầu, hắn muốn giết Tín Trường, nhưng mà trải qua chuyện hôm nay, hắn quyết định buông tha cho hắn, mặc dù Điền Cương Tuấn Trường cũng có chút thành tựu khi dùng vũ lực nhưng mà tâm cơ của hắn so với anh hắn, vẫn kém chút ít, nhìn khi nãy là có thể thấy được, để người như hắn lãnh đạo đội quân tinh nhuệ gia tộc Tử Xuyên, hậu quả đúng là khó lường. Tín Trường không trung thành nhưng mà rất nhiều chuyện chỉ có hắn mới giải quyết được.</w:t>
      </w:r>
    </w:p>
    <w:p>
      <w:pPr>
        <w:pStyle w:val="BodyText"/>
      </w:pPr>
      <w:r>
        <w:t xml:space="preserve">Về câu hỏi của Khang Giới, Tín Trường cũng không vội vã trả lời, nhìn lên không trung thật lâu sau, mới là khe khẽ thở dài nói:“Nhổ cỏ không trừ gốc, thì sẽ gây họa về sau.”</w:t>
      </w:r>
    </w:p>
    <w:p>
      <w:pPr>
        <w:pStyle w:val="Compact"/>
      </w:pPr>
      <w:r>
        <w:br w:type="textWrapping"/>
      </w:r>
      <w:r>
        <w:br w:type="textWrapping"/>
      </w:r>
    </w:p>
    <w:p>
      <w:pPr>
        <w:pStyle w:val="Heading2"/>
      </w:pPr>
      <w:bookmarkStart w:id="335" w:name="chương-305-gợn-sóng"/>
      <w:bookmarkEnd w:id="335"/>
      <w:r>
        <w:t xml:space="preserve">313. Chương 305: Gợn Sóng</w:t>
      </w:r>
    </w:p>
    <w:p>
      <w:pPr>
        <w:pStyle w:val="Compact"/>
      </w:pPr>
      <w:r>
        <w:br w:type="textWrapping"/>
      </w:r>
      <w:r>
        <w:br w:type="textWrapping"/>
      </w:r>
      <w:r>
        <w:t xml:space="preserve">Ba</w:t>
      </w:r>
    </w:p>
    <w:p>
      <w:pPr>
        <w:pStyle w:val="BodyText"/>
      </w:pPr>
      <w:r>
        <w:t xml:space="preserve">Chiếc điều khiển trên tay Khang Giới bị ném trên mặt đất, vỡ tan, hai cục pin lăn trên mặt đất, cuối cùng dừng dưới chân Tín Trường.</w:t>
      </w:r>
    </w:p>
    <w:p>
      <w:pPr>
        <w:pStyle w:val="BodyText"/>
      </w:pPr>
      <w:r>
        <w:t xml:space="preserve">Tín Trường chậm rãi cúi người, nhặt pin lên, đến trước ti vi, tắt nguồn điện, bình tĩnh không chút sợ hãi.</w:t>
      </w:r>
    </w:p>
    <w:p>
      <w:pPr>
        <w:pStyle w:val="BodyText"/>
      </w:pPr>
      <w:r>
        <w:t xml:space="preserve">“Thủ đoạn......” Khang Giới cười lạnh, không che dấu được sự tức giận:“Ta muốn xem xem ông ta rốt cuộc có bao nhiêu con át chủ bài.”</w:t>
      </w:r>
    </w:p>
    <w:p>
      <w:pPr>
        <w:pStyle w:val="BodyText"/>
      </w:pPr>
      <w:r>
        <w:t xml:space="preserve">“Anh cho rằng hắn sẽ lao đến?” Tín Trường nhẹ nhàng lăn hai cục pin, lắc lắc đầu nói:“Tôi thấy không hẳn. Gia tộc Tử Xuyên có bao nhiêu của cải, tôi rất rõ, tuyệt đối không có khả năng còn nhóm nào đó có thể đối phó với Nhẫn sát tổ, hơn nữa với tính của Cảnh Đằng, cho dù muốn đoạt lại quyền, cũng sẽ không phô trương như vậy, dư luận vốn dĩ không có tác dụng gì đối với bọn hắn.”</w:t>
      </w:r>
    </w:p>
    <w:p>
      <w:pPr>
        <w:pStyle w:val="BodyText"/>
      </w:pPr>
      <w:r>
        <w:t xml:space="preserve">Khang Giới không dám nói hiểu lão tổ phụ đó, nhưng mấy chục năm gần đây phong cách hành sự của hắn thì hắn biết, giết người vô hình. Trong lúc vô hình, hắn cũng bị ảnh hưởng, gia tộc Tử Xuyên có thể coi là gia tộc lớn nhất r quốc nhưng số lần lên truyền thông lại không nhiều. Khi hắn là gia chủ của Tử Xuyên, thậm chí cũng không có một tấm hình trên báo, Cảnh Đằng cũng như thế.</w:t>
      </w:r>
    </w:p>
    <w:p>
      <w:pPr>
        <w:pStyle w:val="BodyText"/>
      </w:pPr>
      <w:r>
        <w:t xml:space="preserve">Khang Giới dần dần tỉnh táo lại, lui lại hai bước, ngồi xuống chiếc ghế tượng trưng cho quyền lực cao nhất gia tộc Tử Xuyên, lẳng lặng phân tích lời nói của Tín Trường. Mặc dù hắn cũng không tín nhiệm hắn mấy, nhưng mà hiện tại, Điền Cương Tuấn Trường bị Vọng Nguyệt Thiên Tâm mang đi, chỉ còn lại hắn, nhiều khi không thể không dựa vào hắn, mà hắn rất biết suy nghĩ.</w:t>
      </w:r>
    </w:p>
    <w:p>
      <w:pPr>
        <w:pStyle w:val="BodyText"/>
      </w:pPr>
      <w:r>
        <w:t xml:space="preserve">“Ý của ngươi là có người lợi dụng thân phận của Cảnh Đằng phản kháng với chúng ta?” Sau hồi lâu suy nghĩ, Khang Giới ngẩng đầu nhìn hắn. Đêm qua những lời nói đó vẫn còn in trong đầu óc hắn, từ đầu đến cuối, Tín Trường đều bảo hắn làm việc phải độc ác. Đặc biệt tại thời điểm mấu chốt, nhưng mà hắn vẫn chưa thể làm được nên Cảnh Đằng mới được cứu thoát.</w:t>
      </w:r>
    </w:p>
    <w:p>
      <w:pPr>
        <w:pStyle w:val="BodyText"/>
      </w:pPr>
      <w:r>
        <w:t xml:space="preserve">Tín Trường gật đầu nói:“Tôi không cho rằng Trạch Khào Củ Phu là người phát ngôn của Cảnh Đằng, những gì hắn nói chưa chắc là suy nghĩ thật của Cảnh Đằng, Trạch Khào Củ Phu được một người lạ cứu đi, cho tới bây chúng ta vẫn chưa điều tra rõ người đó là ai có lẽ là người của Cảnh Đằng, là kế sách hắn nghĩ ra trước khi bị giâm, thậm chí hắn đã bố trí chu đáo cả rồi. Nhưng mà khả năng này rất nhỏ, hắn đâu phải là thần, không có khả năng phòng ngừa chu đáo đến vậy, nếu như hắn thật là thần, thì anh sao có thể ngồi lên vị trí này, có lẽ sớm đã bị giam giữ, chết đói trong phòng giam rồi.”</w:t>
      </w:r>
    </w:p>
    <w:p>
      <w:pPr>
        <w:pStyle w:val="BodyText"/>
      </w:pPr>
      <w:r>
        <w:t xml:space="preserve">Khang Giới khẽ nhíu mày, hắn có dự cảm xấu, các thế lực đối đầu ở r quốc trước đã bị tiêu diệt hầu như không còn, khả năng chỉ còn lại một vài tên, nhưng mà cảm giác không thể tạo ra cục diện như ngày hôm nay, cho nên nếu quả thật như lời của Tín Trường, có người đứng sau lưng thì kẻ chủ mưu chắc là đến từ nước ngoài, kết hợp với các sự kiện gần đây, khiến người ta không khỏi nghĩ tới Lãnh tổ Trung Quốc.</w:t>
      </w:r>
    </w:p>
    <w:p>
      <w:pPr>
        <w:pStyle w:val="BodyText"/>
      </w:pPr>
      <w:r>
        <w:t xml:space="preserve">“Anh nghĩ là người Trung Quốc làm?” Khang Giới hỏi.</w:t>
      </w:r>
    </w:p>
    <w:p>
      <w:pPr>
        <w:pStyle w:val="BodyText"/>
      </w:pPr>
      <w:r>
        <w:t xml:space="preserve">“Có khả năng này, nhưng cũng chỉ là dự đoán mà thôi.” Tín Trường ngừng một chút nói:“Nhưng mà chuyện này dường như không phải là phong cách làm việc của Trung Quốc, lúc trước khi cùng bọn họ đối đầu lại khác, lần này chúng lạo lợi dụng mâu thuẫn giữa chúng ta để gây loạn...”</w:t>
      </w:r>
    </w:p>
    <w:p>
      <w:pPr>
        <w:pStyle w:val="BodyText"/>
      </w:pPr>
      <w:r>
        <w:t xml:space="preserve">“Ta muốn gặp Gulina, ngươi đi sắp xếp đi.” Không chờ Tín Trường nói xong, Khang Giới bỗng nhiên đứng lên, ra lệnh.</w:t>
      </w:r>
    </w:p>
    <w:p>
      <w:pPr>
        <w:pStyle w:val="BodyText"/>
      </w:pPr>
      <w:r>
        <w:t xml:space="preserve">“Dạ!” Tín Trường ngẩn người, Khang Giới rất ít khi như vậy, không thể nghi ngờ gì suy đoán của hắn đã đả động hắn. Hắn xoay người vội vàng mà đi, đến cửa hắn không khỏi liếc nhìn Khang Giới, khóe miệng khẽ hiện lên nụ cười quỷ dị.</w:t>
      </w:r>
    </w:p>
    <w:p>
      <w:pPr>
        <w:pStyle w:val="BodyText"/>
      </w:pPr>
      <w:r>
        <w:t xml:space="preserve">“Anh xem tôi nói vậy với giới truyền thông có được không?” Trạch Khào Củ Phu đứng bên giường, hỏi thăm . Phòng này nhỏ giờ có thêm hai người lại càng thêm chật chội, đặc biệt là ánh mắt lạnh lùng của đối phương, thực làm cho người ta đứng ngồi không yên, sợ nói sai một chữ là mất đầu.</w:t>
      </w:r>
    </w:p>
    <w:p>
      <w:pPr>
        <w:pStyle w:val="BodyText"/>
      </w:pPr>
      <w:r>
        <w:t xml:space="preserve">Diệp Phong nhẹ nhàng tắt đài, bắt một ông già quen sống xa hoa phải khổ sở ở nơi này đúng là hơi quá, nhưng mà phải làm vậy vì an toàn, chớ quên, chỗ ở của Cảnh Đằng hôm nay cũng chẳng tốt hơn chỗ này chút nào, Trạch Khào Củ Phu được ở cùng gia chủ đúng là thỏa mãn.</w:t>
      </w:r>
    </w:p>
    <w:p>
      <w:pPr>
        <w:pStyle w:val="BodyText"/>
      </w:pPr>
      <w:r>
        <w:t xml:space="preserve">“Không có gì không đúng .” Diệp Phong cười gần gũi, đương nhiên nụ cười này đối với Củ Phu thì đúng là che dấu sát khí, sát thủ trình độ này không nên cười, Nhẫn sát tổ không biết cười.</w:t>
      </w:r>
    </w:p>
    <w:p>
      <w:pPr>
        <w:pStyle w:val="BodyText"/>
      </w:pPr>
      <w:r>
        <w:t xml:space="preserve">“Anh ở đây đi, tôi nghĩ giờ đây hắn đang hận anh đến tận xương tận tủy, hận không thể lột da cậu nhưng mà cậu không phải sợ, ở đây rất an toàn, hắn không có khả năng tìm được, nhiệm vụ của anh đã hoàn thành, cứ chờ đợi đi, tôi nghĩ sau khi Cảnh Đằng giành lại vị trí cũ, thì anh cũng không còn là chủ của quán võ nhỏ nữa đâu.”</w:t>
      </w:r>
    </w:p>
    <w:p>
      <w:pPr>
        <w:pStyle w:val="BodyText"/>
      </w:pPr>
      <w:r>
        <w:t xml:space="preserve">Sự thật tuy hắc ám, nhưng tiền đồ đúng là vô cùng quang minh. Sau sáu mươi tuổi quyền lực đã không còn sức hấp dẫn với hắn nữa nhưng mà nghe Ảnh Phong nói vậy hắn thấy rất sướng, lúc trước sở dĩ không muốn tranh đoạt, là bởi vì hiểu mình cao tuổi rồi, không có khả ăng, nhưng mà hiện tại có hi vọng , hơn nữa hy vọng rất lớn, hắn thậm chí còn muốn làm người phát ngôn của gia chủ. Không biết bây giờ có phải gia tộc Tử Xuyên đang chuẩn bị chiến đấu.</w:t>
      </w:r>
    </w:p>
    <w:p>
      <w:pPr>
        <w:pStyle w:val="BodyText"/>
      </w:pPr>
      <w:r>
        <w:t xml:space="preserve">Nếu Cảnh Đằng lại lần nữa giành lại vị trí cũ, thì hắn đúng là nguyên lão khai quốc.Diệp Phong cũng không rảnh mà đi đoán xem hắn đang nghĩ gì, nói vài câu xongliền rời đi, Cảnh Đằng cũng không ở đây, đây cũng là để hai người không gặp nhau. Nhìn quanh không thấy có ái theo dõi, hắn mới quẹo vào một ngõ nhỏ.</w:t>
      </w:r>
    </w:p>
    <w:p>
      <w:pPr>
        <w:pStyle w:val="BodyText"/>
      </w:pPr>
      <w:r>
        <w:t xml:space="preserve">Trung Thôn Nhã Trì đương nhiên không có chuẩn bị gì, chỉ là chuẩn bị nhưng chưa được phê chuẩn thì cũng không có tách dụng gì, như là bị nhốt trong mật thất. Hắn cũng không biết đồng sự trong nước này rốt cục muốn làm gì, nhưng mà theo tình hình, tất cả các tạp chí lớn đã đưa tin, hắn đã ý thức được trong nước sắp đối phó với r quốc, cho nên sau khi xin phép, hắn sẽ giành căn phòng này cho Diệp Phong sử dụng, còn hắn thành người trông coi.</w:t>
      </w:r>
    </w:p>
    <w:p>
      <w:pPr>
        <w:pStyle w:val="BodyText"/>
      </w:pPr>
      <w:r>
        <w:t xml:space="preserve">Qua cửa kính nhìn Cảnh Đằng nằm trên giường, tâm tình của Trung Thôn Nhã Trì kích động, lo lắng, đây là lần đầu tiên hắn làm nhiệm vụ kiểu này từ khi đến r quốc, nhưng lần đầu bắt nhân vật lớn như vậy, quả thực là làm cho người ta giật mình. Mặc dù Cảnh Đằng ít khi xuất hiện trên truyền thông nhưng mà ông ta là ông chủ lớn.</w:t>
      </w:r>
    </w:p>
    <w:p>
      <w:pPr>
        <w:pStyle w:val="BodyText"/>
      </w:pPr>
      <w:r>
        <w:t xml:space="preserve">Ảnh Phong có thể tóm lấy một nhân vật như vậy, điều này làm cho Trung Thốn rất sùng bái, một người áp lực quá lâu, thường thường phải phát tiết, đa số nhân viên trung tâm đều muốn chém giết, nhưng bọn họ lại không thể làm được, cho nên hắn rất hâm mộ những người như thế.</w:t>
      </w:r>
    </w:p>
    <w:p>
      <w:pPr>
        <w:pStyle w:val="BodyText"/>
      </w:pPr>
      <w:r>
        <w:t xml:space="preserve">“Ông ta có khỏe không?”</w:t>
      </w:r>
    </w:p>
    <w:p>
      <w:pPr>
        <w:pStyle w:val="BodyText"/>
      </w:pPr>
      <w:r>
        <w:t xml:space="preserve">Trung Thôn Nhã Trì đột nhiên bị tiếng nói làm cho bừng tỉnh, vội vàng quay người lại, thì phát hiện Diệp Phong đứng cách hắn khoảng hai thước:“Ông ta chỉ nằm trên giường, nước cũng không uống.”</w:t>
      </w:r>
    </w:p>
    <w:p>
      <w:pPr>
        <w:pStyle w:val="BodyText"/>
      </w:pPr>
      <w:r>
        <w:t xml:space="preserve">Diệp Phong gật gật đầu, tiến vào trong phòng, trong này rất tối nhưng mà nhìn rất rõ Cảnh Đằng đang mở mắt, hắn không ngủ, có lẽ đang suy nghĩ, nhưng mà nhìn thân thể ông ta thì không có người coi cũng khó mà có thể rời khỏi đây, Diệp Phong thừa mình có hơi máu lạnh, nhưng mà ít nhất hắn cũng không ra tay với những người có quan hệ huyết thống với hắn. Hắn bảo Trung Thốn về nghỉ ngơi, Diệp Phong nhẹ nhàng đẩy cửa ra, chậm rãi đi đến bên giường, liếc mắt nhìn bàn ăn đựng đầy thức ăn bên cạnh, miếng báng mì khô khốc đúng là không hợp với thân phận của đối phương, nhưng mà có lẽ khi bị nhốt hắn cũng không được ăn tử tế hơn thế này.</w:t>
      </w:r>
    </w:p>
    <w:p>
      <w:pPr>
        <w:pStyle w:val="BodyText"/>
      </w:pPr>
      <w:r>
        <w:t xml:space="preserve">Cảnh Đằng nhìn chăm chăm vào cậu thanh niên, sau một lúc lâu miễn cưỡng ngồi dậy:“Thật ra, ta không có ý nghĩa gì với ngươi, ngươi hoàn toàn có thể giết chết ta, sau đó dùng danh phận của ta để Củ Phu nói gì thì nói.”</w:t>
      </w:r>
    </w:p>
    <w:p>
      <w:pPr>
        <w:pStyle w:val="BodyText"/>
      </w:pPr>
      <w:r>
        <w:t xml:space="preserve">“Không,tôi cần ông còn sống.” Diệp Phong lắc đầu, ngồi xuống bên giường:“Bởi vì, có một số việc tôi vẫn còn chưa rõ, tỷ như, Khúc Mỹ Trân.......”</w:t>
      </w:r>
    </w:p>
    <w:p>
      <w:pPr>
        <w:pStyle w:val="Compact"/>
      </w:pPr>
      <w:r>
        <w:br w:type="textWrapping"/>
      </w:r>
      <w:r>
        <w:br w:type="textWrapping"/>
      </w:r>
    </w:p>
    <w:p>
      <w:pPr>
        <w:pStyle w:val="Heading2"/>
      </w:pPr>
      <w:bookmarkStart w:id="336" w:name="chương-306-nội-chiến-không-liên-quan-đến-tôi"/>
      <w:bookmarkEnd w:id="336"/>
      <w:r>
        <w:t xml:space="preserve">314. Chương 306: Nội Chiến Không Liên Quan Đến Tôi</w:t>
      </w:r>
    </w:p>
    <w:p>
      <w:pPr>
        <w:pStyle w:val="Compact"/>
      </w:pPr>
      <w:r>
        <w:br w:type="textWrapping"/>
      </w:r>
      <w:r>
        <w:br w:type="textWrapping"/>
      </w:r>
      <w:r>
        <w:t xml:space="preserve">“Ta không hứng thú với người Trung Quốc, người như ngươi nói ta không biết.”</w:t>
      </w:r>
    </w:p>
    <w:p>
      <w:pPr>
        <w:pStyle w:val="BodyText"/>
      </w:pPr>
      <w:r>
        <w:t xml:space="preserve">Cảnh Đằng lắc đầu, qua nhiều năm như vậy, hắn không nhắc tới đứa con gái đã bỏ trốn của mình, nhưng mà hắn vẫn luôn tìm kiếm, trước đó hắn đã suy đoán Vọng Nguyệt Thiên Tâm là con gái của mình, mãi đến khi hắn bị nhốt thì hắn mới có thể xác nhận, sự thật chính là như thế. Hai ngày này, hắn đều suy nghĩ xem thần thánh phương nào trông giữ hắn, nghe tới ba chữ Khúc Mỹ Trân, hắn hiểu ra tất cả, sự trả thù của Trung Quốc với Cảnh Xuyên cuối cùng cũng đã tới.</w:t>
      </w:r>
    </w:p>
    <w:p>
      <w:pPr>
        <w:pStyle w:val="BodyText"/>
      </w:pPr>
      <w:r>
        <w:t xml:space="preserve">“Ông cho rằng tôi sẽ tin sao?” Diệp Phong cười cười. Sự cứng cỏi của Cảnh Đằng hắn đã sớm lĩnh giáo rồi, nếu như ngày xưa thì hắn đã sớm dùng đao giải quyết, hắn không cho rằng Cảnh Đằng giờ đây không còn hiệu triệu lực, cho dù bắt hắn tự đến đài truyền hình diễn thuyết, thì gia tộc Tử Xuyên cũng sẽ có mấy người “Bỏ gian tà theo chính nghĩa”, giúp đỡ ông chủ của mình đấu lại Khang Giới, nhưng mà giá trị của hắn không chỉ có vậy, mục đích của hắn còn là làm rõ thân phận của Lãnh Nguyệt.</w:t>
      </w:r>
    </w:p>
    <w:p>
      <w:pPr>
        <w:pStyle w:val="BodyText"/>
      </w:pPr>
      <w:r>
        <w:t xml:space="preserve">Cảnh Đằng bình tĩnh liếc mắt nhìn cửa sắt, nhiều nămkinh nghiệm nói cho hắn biết lần này là mối thù cá nhân, quốc gia, hắn rơi vào tay người Trung Quôc không biết là có đường sống không, sớm muộn gì cũng một lần chết.</w:t>
      </w:r>
    </w:p>
    <w:p>
      <w:pPr>
        <w:pStyle w:val="BodyText"/>
      </w:pPr>
      <w:r>
        <w:t xml:space="preserve">Diệp Phong thở dài.Cảnh Đằng không đơn giản, không phải chỉ nói mấy câu là hắn khuất phục. Mặc dù trước đó hắn đã biết rất nhiều thủ đoạn, nhưng mà hiện tại vẫn chưa phải lúc thích hợp, với thân thể của lão già đó lúc này, rất khó tiếp nhận, hắn cầm lấy miếng bánh mì, đặt vào tay Cảnh Đằng.“Nhẫn nhịn chút đi, ông không muốn tuyệt thức đến chết đấy chứ? Cảm giác đói cồn cào đúng là khó chịu nếu ông muốn chết thì nên chọn cách khác, tỷ như, đâp đầu vào tường, tường ở đây cứng hơn đầu ông nhiều.”</w:t>
      </w:r>
    </w:p>
    <w:p>
      <w:pPr>
        <w:pStyle w:val="BodyText"/>
      </w:pPr>
      <w:r>
        <w:t xml:space="preserve">Cảnh Đằng do dự một chút, cầm lấy miếng bánh mì nói:“Nếu như ta muốn chết thì đã không để ngươi bắt được ta, từ lúc bị nhốt trong mật thất ta có thể lựa chọn cái chết, chỉ là, ta không cam lòng, ta muốn tận mắt nhìn Khang Giới mạnh lên.”</w:t>
      </w:r>
    </w:p>
    <w:p>
      <w:pPr>
        <w:pStyle w:val="BodyText"/>
      </w:pPr>
      <w:r>
        <w:t xml:space="preserve">“Tôi thừa nhận tôi không thể hiểu được cách sống của các ông.” Diệp Phong chậm rãi đứng lên, đi tới cạnh cửa, đột nhiên quay đầu trở lại nói:“Tôi nhớ hình như có một loại động vật, thường xuyên có hiện tượng con lớn ăn con bé, chỉ có như vậy mới có thể bảo vệ được cạnh tranh công bằng, bọn chúng giống như đồng loại tương tàn. Tốt lắm, tôi muốn nghỉ ngơi, tôi muốn xem phản ứng của cháu nội yêu quý của ông thế nào, nhưng mà ông không cần phải quá tự tin, hắn có thể lật đổ ông, nhốt ông lại, không có nghĩa là có thể chiến thắng bất kì kẻ nào, tôi sẽ đẩy nhanh tiến độ, để khi ông còn sống ông có thể chứng kiến Tử Xuyên diệt vong.”</w:t>
      </w:r>
    </w:p>
    <w:p>
      <w:pPr>
        <w:pStyle w:val="BodyText"/>
      </w:pPr>
      <w:r>
        <w:t xml:space="preserve">“Cuồng vọng!” Tiếng cửa đóng sầm vang lên, Cảnh Đằng hét lên. Nếu như là mười năm trước, không ba năm trước, không ai dám nói với hắn như vậy, nếu dám thì kẻ đó chỉ có chết. Nhưng mà hiện tại, hắn chỉ có thể nhìn cháu của mình xử lý mấy tên người Trung Quốc, gia tộc Tử Xuyên mấy trăm năm lịch sử đều vượt qua những cơn chém giết, nhưng mà chưa bao giờ bị diệt vong. Sau khi đại loạn là đại phát, hắn rất mong chờ cơ hội này.</w:t>
      </w:r>
    </w:p>
    <w:p>
      <w:pPr>
        <w:pStyle w:val="BodyText"/>
      </w:pPr>
      <w:r>
        <w:t xml:space="preserve">Khang Giới không phải không thừa nhận, sức mạnh của một gia tộc quá nhỏ bé so với một quốc gia.</w:t>
      </w:r>
    </w:p>
    <w:p>
      <w:pPr>
        <w:pStyle w:val="BodyText"/>
      </w:pPr>
      <w:r>
        <w:t xml:space="preserve">“Anh nói người cứu Cảnh Đằng đi là người Trung Quốc.”</w:t>
      </w:r>
    </w:p>
    <w:p>
      <w:pPr>
        <w:pStyle w:val="BodyText"/>
      </w:pPr>
      <w:r>
        <w:t xml:space="preserve">“Chỉ là dự đoán thôi.” Gulina bưng tách cà phê lên nói:“Người phụ trách của tôi nói, Lãnh tổ vẫn chưa đến r quốc, theo tình báo của tôi, lãnh tổ vẫn đang tập kết, bọn họ sẽ chọn phương pháp giống chúng ta, lên tàu hàng đến r quốc, nhưng theo phân tích của tôi thì người cứu Cảnh Đằng là một thế lực khác chứ không phải là Trung Quốc.”</w:t>
      </w:r>
    </w:p>
    <w:p>
      <w:pPr>
        <w:pStyle w:val="BodyText"/>
      </w:pPr>
      <w:r>
        <w:t xml:space="preserve">“Cô khẳng định như vậy?” Khang Giới nói.</w:t>
      </w:r>
    </w:p>
    <w:p>
      <w:pPr>
        <w:pStyle w:val="BodyText"/>
      </w:pPr>
      <w:r>
        <w:t xml:space="preserve">“Anh nghi ngờ năng lực tình báo của chúng tôi, đừng quên anh của anh đã chết như thế nào?” Không chờ Gulina nói người đàn ông phía sau đã lên tiếng.</w:t>
      </w:r>
    </w:p>
    <w:p>
      <w:pPr>
        <w:pStyle w:val="BodyText"/>
      </w:pPr>
      <w:r>
        <w:t xml:space="preserve">Gulina không khỏi nhíu mày, John vẫn luôn cho mình là đúng, hắn có thể làm một người lính xuất sắc, nhưng không bao giờ là một tướng quân giỏi, nhưng Khang Giới lại không hề có phản ứng gì.</w:t>
      </w:r>
    </w:p>
    <w:p>
      <w:pPr>
        <w:pStyle w:val="BodyText"/>
      </w:pPr>
      <w:r>
        <w:t xml:space="preserve">“Tình báo không thể sai được, điểm ấy tôi có thể khẳng định.” Gulina trừng mắt nhìn John, tiếp đó mỉm cười nói:“Hơn nữa, tôi và anh đều biết, ở Trung Quốc, quân đội của họ nghiêm khắc đến mức nào, thì không có lệnh thì không được hành động, mà theo tôi được biết, Lãnh tổ chưa có ai đến r quốc.”</w:t>
      </w:r>
    </w:p>
    <w:p>
      <w:pPr>
        <w:pStyle w:val="BodyText"/>
      </w:pPr>
      <w:r>
        <w:t xml:space="preserve">“Cô dường như rất hiểu Lãnh tổ?” Khang Giới hiếu kỳ nói. Lãnh tổ với hắn đương nhiên không phải là chuyện lạ, nhưng mà hiểu đến mức độ đó thì đúng là hiếm có, nhưng mà Gulina lại có thể biết được mọi điều thì đúng là khiến người ta kinh ngạc.</w:t>
      </w:r>
    </w:p>
    <w:p>
      <w:pPr>
        <w:pStyle w:val="BodyText"/>
      </w:pPr>
      <w:r>
        <w:t xml:space="preserve">Gulina lắc đầu phủ nhận:“Tôi cũng không rõ lắm về Lãnh tổ, chỉ có người hiểu mà thôi, trùng hợp người này là bạn của tôi, cho nên, có một số việc......”</w:t>
      </w:r>
    </w:p>
    <w:p>
      <w:pPr>
        <w:pStyle w:val="BodyText"/>
      </w:pPr>
      <w:r>
        <w:t xml:space="preserve">Hắn đương nhiên không hoàn toàn tin lời Gulina nhưng cũng không thể hoàn toàn phủ định, có bạn có thực lực như vậy đối với hắn là chuyện tốt, không cần phải truy hỏi, mà có hỏi nữa đối phương cũng không nói kẻ đó là ai. Chuyện quan trọng của ngày hôm nay là phải tìm ra Cảnh Đằng, nhương nếu muốn đối phó Lãnh tổ, thì trận tuyến đầu của hắn phải ổn định, không thể có sai sót.</w:t>
      </w:r>
    </w:p>
    <w:p>
      <w:pPr>
        <w:pStyle w:val="BodyText"/>
      </w:pPr>
      <w:r>
        <w:t xml:space="preserve">“Tình báo của đối phương đã xuất sắc như vậy,thì tôi nghĩ rằng chắc đã biết Cảnh Đằng được ai cứu đi, hiện tại đang ở đâu?”</w:t>
      </w:r>
    </w:p>
    <w:p>
      <w:pPr>
        <w:pStyle w:val="BodyText"/>
      </w:pPr>
      <w:r>
        <w:t xml:space="preserve">“Đương nhiên có thể, nhưng mà, đây không phải chức trách của chúng ta.” Gulina tự tin nói, mặc dù không có trực tiếp từ chối nhưng thế là đủ hiểu rồi.</w:t>
      </w:r>
    </w:p>
    <w:p>
      <w:pPr>
        <w:pStyle w:val="BodyText"/>
      </w:pPr>
      <w:r>
        <w:t xml:space="preserve">“Là đồng minh với nhau, nếu như tôi xảy ra chuyện gì, thì ai hợp tác với cô, chỉ cần dựa vào các cô là có thể đối phó được sao? Tôi rất hoài nghi.” Khang Giới mỉm cười nói. Hiện tại vũ khí hiện đại của hắn chính là sức mạnh, nhưng mà vũ khí hiện đại mấy cũng phải có người điều khiển, theo hắn biết,g quốc mấy người đó đều thông thạo những loại vũ khí tiên tiến nhất, hàng ngày luyện tập không phải là chuyện thường.</w:t>
      </w:r>
    </w:p>
    <w:p>
      <w:pPr>
        <w:pStyle w:val="BodyText"/>
      </w:pPr>
      <w:r>
        <w:t xml:space="preserve">Gulina lại không cho là đúng, nói:“ Xin anh hãy hiểu cho, không có đồng minh tuyệt đối, giờ chúng ta là đồng minh, không có nghĩa tương lai cũng vậy, kẻ địch của chúng ta là Lãnh tổ, nên chúng ta hợp tác, chuyện này không sai, về phần gia tộc Tử Xuyên ai quản thì không có quan hệ gì đến chúng ta, nói một cách khác, nếu như anh bị Cảnh Đằng lật đổ thì chúng ta sẽ hợp tác với Cảnh Đằng, tất cả mọi người đều là những người hiểu chuyện, tôi nói vậy đều rõ cả chứ?”</w:t>
      </w:r>
    </w:p>
    <w:p>
      <w:pPr>
        <w:pStyle w:val="BodyText"/>
      </w:pPr>
      <w:r>
        <w:t xml:space="preserve">“Tôi hiểu rồi.” Khang Giới sắc mặt dần dần trở nên âm trầm nhưng mà hắn lại không thể phát tác, sau đó mới nói:“Ta sẽ cho cô Gulina biết tôi ngồi ở vị trí này không phải vì may mắn, tôi muốn trước khi Lãnh tổ đến giải quyết vấn đề này, hy vọng chúng ta có thể hợp tác vui vẻ.”</w:t>
      </w:r>
    </w:p>
    <w:p>
      <w:pPr>
        <w:pStyle w:val="BodyText"/>
      </w:pPr>
      <w:r>
        <w:t xml:space="preserve">Gulina gật gật đầu, đứng cạnh Khang giới nói:“Đã như vậy, thì tôi cũng chúc anh có thể nhanh chóng tóm được hắn, như vậy mới có thể tập trung tinh thần đối phó với kẻ địch.”</w:t>
      </w:r>
    </w:p>
    <w:p>
      <w:pPr>
        <w:pStyle w:val="BodyText"/>
      </w:pPr>
      <w:r>
        <w:t xml:space="preserve">“Vâng, sắp có tin tức rồi.” Khang Giới mặc dù mặc dù tức giận nhưng vẫn mỉm cười, xoay người cùng Tín Trường rời thuyền, leo lên du thuyền của mình.</w:t>
      </w:r>
    </w:p>
    <w:p>
      <w:pPr>
        <w:pStyle w:val="BodyText"/>
      </w:pPr>
      <w:r>
        <w:t xml:space="preserve">Thuyền vút khỏi tầm mắt.</w:t>
      </w:r>
    </w:p>
    <w:p>
      <w:pPr>
        <w:pStyle w:val="BodyText"/>
      </w:pPr>
      <w:r>
        <w:t xml:space="preserve">“Anh dẫn người đến trang viên Tử Xuyên, chú ý không được để bị phát hiện.” Trên bong thuyền, Gulina nhìn chằm chằm vào chiếc du thuyền đi ngày một xa, ra lệnh.</w:t>
      </w:r>
    </w:p>
    <w:p>
      <w:pPr>
        <w:pStyle w:val="BodyText"/>
      </w:pPr>
      <w:r>
        <w:t xml:space="preserve">John sửng sốt một chút, khó hiểu nói:“Em không phải đã nói là không nhúng tay vào chuyện của gia tộc họ sao? Phái bọn anh đi là có ý gì?”</w:t>
      </w:r>
    </w:p>
    <w:p>
      <w:pPr>
        <w:pStyle w:val="BodyText"/>
      </w:pPr>
      <w:r>
        <w:t xml:space="preserve">“Anh cho rằng Cảnh Đằng và Lãnh tổ không có quan hệ gì?” Gulina nói tiếp:“Không nên quên thời gian gần đây tại kinh đô Ảnh Phong bắt đầu hành động đối với gia tộc Tử Xuyên, mục tiêu lại là tâm phúc của Khang Giới, lần này Cảnh Đằng được cứu chẳng lẽ lại không có quan hệ gì đến hắn. Trước kia, tôi đã hoài nghi thân phận của hắn, khi mà Lãnh tổ sắp tấn công r quốc, Ảnh Phong đột nhiên lại xuất hiện, chẳng lẽ không có quan hệ gì?”</w:t>
      </w:r>
    </w:p>
    <w:p>
      <w:pPr>
        <w:pStyle w:val="BodyText"/>
      </w:pPr>
      <w:r>
        <w:t xml:space="preserve">“Anh đi ngay đây.” John không hề lưỡng lự, hắn chưa bao giờ nghi ngờ suy đoán của Gulina, hai chữ Ảnh Phong lần nữa đè nặng trong lòng hắn.</w:t>
      </w:r>
    </w:p>
    <w:p>
      <w:pPr>
        <w:pStyle w:val="Compact"/>
      </w:pPr>
      <w:r>
        <w:br w:type="textWrapping"/>
      </w:r>
      <w:r>
        <w:br w:type="textWrapping"/>
      </w:r>
    </w:p>
    <w:p>
      <w:pPr>
        <w:pStyle w:val="Heading2"/>
      </w:pPr>
      <w:bookmarkStart w:id="337" w:name="chương-307-thần-súng"/>
      <w:bookmarkEnd w:id="337"/>
      <w:r>
        <w:t xml:space="preserve">315. Chương 307: Thần Súng</w:t>
      </w:r>
    </w:p>
    <w:p>
      <w:pPr>
        <w:pStyle w:val="Compact"/>
      </w:pPr>
      <w:r>
        <w:br w:type="textWrapping"/>
      </w:r>
      <w:r>
        <w:br w:type="textWrapping"/>
      </w:r>
      <w:r>
        <w:t xml:space="preserve">Diệp Tồn Chí xem ra cũng đẹp trai nhất nhóm , mặc dù không ăn mặc ra sao, đến ngay cả cà- vạt cũng không thắt cho tử tế, nhưng mà đứng cạnh đầu bếp, bảo vệ đúng là cao hơn một bậc. Ngồi ở đây khiến hắn có chút buồn bực nhưng mà nếu nói ra tên của người đầu bếp, bảo vệ đó thì không sợ mới lạ.</w:t>
      </w:r>
    </w:p>
    <w:p>
      <w:pPr>
        <w:pStyle w:val="BodyText"/>
      </w:pPr>
      <w:r>
        <w:t xml:space="preserve">“Lão đại, anh đã đến! Bao nhiêu năm không gặp vậy mà trông anh vẫn tinh thần quá.” Cửa phòng vừa mới mở thì nhóm người đã thay đổi sắc mặt, tích cực nhất phải kể đến tên đầu bếp, từ xa có thể ngửi thấy mùi dầu phát ra từ người hắn.</w:t>
      </w:r>
    </w:p>
    <w:p>
      <w:pPr>
        <w:pStyle w:val="BodyText"/>
      </w:pPr>
      <w:r>
        <w:t xml:space="preserve">Có can đảm gọi Diệp Thành Trù là “Lão đại” cũng chỉ có mấy người, tốt xấu đều là chủ quản quân khu, cấp bậc Thượng tướng, ai cũng phải tôn trọng, nghe bọn họ gọi vậy mấy thanh niên trong phòng không khỏi sợ hãi lau mồ hôi.</w:t>
      </w:r>
    </w:p>
    <w:p>
      <w:pPr>
        <w:pStyle w:val="BodyText"/>
      </w:pPr>
      <w:r>
        <w:t xml:space="preserve">Diệp Thành Trù tươi cười như gặp lại bạn lâu năm, đi thẳng đến chỗ ngồi của mình, sau đó mới nói:“Mấy người các người đúng là ngoan ngoãn chấp hành mệnh lệnh của tôi, không biết cuộc sống thế nào? Có thể vừa hưởng thụ cuộc sống vừa từ bỏ thú vui chém giết trước kia không?”</w:t>
      </w:r>
    </w:p>
    <w:p>
      <w:pPr>
        <w:pStyle w:val="BodyText"/>
      </w:pPr>
      <w:r>
        <w:t xml:space="preserve">“Sao có thể chứ? Khó mà tưởng tượng nổi một người đàn ông sáu bảy mươi tuổi lại có thể tinh nghịch như một cậu thanh niên. Mấy người kia cũng phụ họa:“Đúng thế, đúng thế.”</w:t>
      </w:r>
    </w:p>
    <w:p>
      <w:pPr>
        <w:pStyle w:val="BodyText"/>
      </w:pPr>
      <w:r>
        <w:t xml:space="preserve">Rất nhiều thanh niên chưa từng gặp Diệp Thành Trù, biểu hiện rất câu nệ, chỉ ngồi im nghe mấy ông gì nói chuyện.</w:t>
      </w:r>
    </w:p>
    <w:p>
      <w:pPr>
        <w:pStyle w:val="BodyText"/>
      </w:pPr>
      <w:r>
        <w:t xml:space="preserve">Tuy trong số này có một bộ phận Diệp Thành Trù chưa từng gặp qua, nên cũng không hiểu rõ, nhưng mà không thể phủ nhận, những người này đều là những nhân vật có tầm cỡ. Lãnh tổ có một quy luật, mỗi thành viên đều rất đặc sắc, nhưng đều có một đặc điểm chung lớn nhất, chính là những người không tuân thủ kỉ luật như quân nhân bình thường, vì thế, hắn phải giải quyết rất nhiều chuyện hộ bọn họ, ngày nay đánh công tử nhà này, ngày kia đánh lãnh đạo nào tàn phế, chuyện này là chuyện thường. Tỷ như đầu bếp, biểu hiện quả thật là phi phàm, đương nhiên cũng có ngoại lệ, đó là đại ca bảo vệ kia. Chuẩn xác mà nói là đại gia trông cửa của một xí nghiệp lớn......</w:t>
      </w:r>
    </w:p>
    <w:p>
      <w:pPr>
        <w:pStyle w:val="BodyText"/>
      </w:pPr>
      <w:r>
        <w:t xml:space="preserve">“Tháng trước đánh thêm hai người, hơn nữa đều là cấp phó, lão ca ngày càng cao tay.” Diệp Thành Trù tìm kiếm một vòng, rốt cục phát hiện ra thân hình gầy gò núp sau lão mập, đương nhiên đó là lão bảo vệ.</w:t>
      </w:r>
    </w:p>
    <w:p>
      <w:pPr>
        <w:pStyle w:val="BodyText"/>
      </w:pPr>
      <w:r>
        <w:t xml:space="preserve">“Lại gây rắc rối cho anh rồi, thật là ngại quá, ngại quá.” Tên bảo vệ thò đầu ra, gãi đầu nói:“Thật ra, nếu không có anh bao bọc thì em cũng không dám làm thế.”Hồi lâu sau, Diệp Thành Trù mới đứng dậy.</w:t>
      </w:r>
    </w:p>
    <w:p>
      <w:pPr>
        <w:pStyle w:val="BodyText"/>
      </w:pPr>
      <w:r>
        <w:t xml:space="preserve">Mọi người biết, sắp vào chuyện chính nên yên tĩnh trở lại.</w:t>
      </w:r>
    </w:p>
    <w:p>
      <w:pPr>
        <w:pStyle w:val="BodyText"/>
      </w:pPr>
      <w:r>
        <w:t xml:space="preserve">“Tôi biết các anh đều đã có cuộc sống của riêng mình, có gia đình, con cái, cháu chắt, bây giờ gọi các anh đến đây, tôi cũng là bất đắc dĩ, tôi biết, nhiệm vụ mà Lãnh tổ chấp hành đều là nhiệm vụ nguy hiểm,quy mô của nhiệm vụ lần này, không cần tôi nói, mọi người cũng biết, đúng là nguy hiểm, bất cứ lúc nào cũng có thể mất mạng.”</w:t>
      </w:r>
    </w:p>
    <w:p>
      <w:pPr>
        <w:pStyle w:val="BodyText"/>
      </w:pPr>
      <w:r>
        <w:t xml:space="preserve">Diệp Thành Trù vẻ mặt nghiêm túc, nhìn tất cả mọi người, sau đó mới tiếp tục cao giọng nói:“Nhưng mà, đây là sứ mạng của chúng ta, là nghĩa vụ của chúng ta, đến ngay cả khi hi sinh cũng không được phong tặng liệt sĩ cũng không được chôn ở nghĩa trang liệt sĩ, thậm chí chỉ có vài người biết, mọi người hi sinh vì quốc gia, tôi cũng chỉ có thể đốt tiền cho những người đó vào ngày tết hàng năm, mặc dù tôi không tin rằng sau khi chết con người ta sẽ đi vào thế giới khác.”</w:t>
      </w:r>
    </w:p>
    <w:p>
      <w:pPr>
        <w:pStyle w:val="BodyText"/>
      </w:pPr>
      <w:r>
        <w:t xml:space="preserve">Tất cả mọi người đều nghiêm túc, không còn dáng bộ như lúc đầu nữa. Bọn họ không còn khoảng cách khác biệt về nghề nghiệp nữa, lúc này họ đều là những chiến sĩ, một người có thể hi sinh tính mạng của mình bất cứ lúc nào.</w:t>
      </w:r>
    </w:p>
    <w:p>
      <w:pPr>
        <w:pStyle w:val="BodyText"/>
      </w:pPr>
      <w:r>
        <w:t xml:space="preserve">“Mục tiêu của chúng ta lần này là triệt để phá hủy gia tộc Tử Xuyên.” Diệp Thành Trù thở dài một hơi nói:“Là một trong những người đã từng gia thủ với gia tộc Tử Xuyên, tôi tin tưởng những người này đều hiểu gia tộc Tử Xuyên ở r quốc là một trong những gia tộc mạnh nhất hắc đạo, thực lực không thể khinh thường, diệt cỏ tận gốc, lần này không phải là trừng phạt mà là tiêu diệt. Xin mọi người hãy ghi nhớ điều này, không phải kiêng nể.”</w:t>
      </w:r>
    </w:p>
    <w:p>
      <w:pPr>
        <w:pStyle w:val="BodyText"/>
      </w:pPr>
      <w:r>
        <w:t xml:space="preserve">Hơn mười người đồng thanh đáp.</w:t>
      </w:r>
    </w:p>
    <w:p>
      <w:pPr>
        <w:pStyle w:val="BodyText"/>
      </w:pPr>
      <w:r>
        <w:t xml:space="preserve">Những người mà Diệp Thành Trù nói đến chính là người đầu bếp và bảo vệ kia. Đã nhiều năm trôi qua nhưng họ không thể quên được trận đấu năm đó. Có nhiều người không may mắn sống sót như họ. Họ đã trở lại với cuộc sống đời thường nhưng không một ai quên được giai đoạn lịch sử đó.</w:t>
      </w:r>
    </w:p>
    <w:p>
      <w:pPr>
        <w:pStyle w:val="BodyText"/>
      </w:pPr>
      <w:r>
        <w:t xml:space="preserve">“Còn có một chuyện tôi muốn nói.” Diệp Thành Trù giọng đầy oán hận bởi hắn nhớ đến huynh đệ đã chết của hắn chính là người đầu tiên gọi hắn là lão đại: “Có người nói, thù hận làm con người mù quáng, làm cho người ta đánh mất lý trí, nhưng mà tôi không cho như vậy, tôi hy vọng mọi người mang theo lòng thù hận đi chiến đấu, vô luận là thù nước hay là thù chúng ta cùng r quốc, cùng gia tộc Tở Xuyên, đều không thể giải quyết nổi những khúc mắc.</w:t>
      </w:r>
    </w:p>
    <w:p>
      <w:pPr>
        <w:pStyle w:val="BodyText"/>
      </w:pPr>
      <w:r>
        <w:t xml:space="preserve">Những huynh đệ tốt nhất của tôi đã chết trong tay Nhẫn sát tổ, mặc dù lúc ấy chúng ta đã tiêu diệt những tên Nhẫn sát tổ lẻn vào Trung Quốc, nhưng mà, vẫn còn chưa đủ, tôi vẫn luôn hi vọng có cơ hội báo thù, có thể tự tay tiêu diệt gia chủ Tử Xuyên, cơ hội này tôi đợi đã ba mươi lăm năm, hôm nay rốt cục đã đến.Tôi sẽ phái cả con tôi, cháu tôi tham gia vào cuộc chiến, để bọn chúng hoàn thành tâm nguyện của tôi.”</w:t>
      </w:r>
    </w:p>
    <w:p>
      <w:pPr>
        <w:pStyle w:val="BodyText"/>
      </w:pPr>
      <w:r>
        <w:t xml:space="preserve">Trong đám người một số tin tưởng vào điều đó nhưng một số không biết chuyện thì cho rằng đó không phải là chuyện tốt. Nếu như con cháu của hắn là quan lại, hay là bộ đội bình thường thì lại phải mất công đi bảo vệ mấy vị thiếu gia.</w:t>
      </w:r>
    </w:p>
    <w:p>
      <w:pPr>
        <w:pStyle w:val="BodyText"/>
      </w:pPr>
      <w:r>
        <w:t xml:space="preserve">Người bảo vệ thấy mọi người có vẻ lo lắng, cuối cùng nhìn Diệp Tồn Chí nói:“Mọi người có phải cho rằng con cháu của Diệp Thành Trù đều là hạng người không có năng lực. Nếu như vậy, thì nhầm to rồi, theo tôi được biết, bọn họ không kém chúng ta chút nào, thậm chí có thể nói là giỏi nhất trong Lãnh tổ chúng ta. Tỷ như hắn -- Diệp Tồn Chí, nếu như hắn nói danh hiệu khi đi lính của mình thì chỉ sợ nhiều người phải giật mình, thậm chí có rất nhiều thanh niên trẻ còn thần tượng hắn.”</w:t>
      </w:r>
    </w:p>
    <w:p>
      <w:pPr>
        <w:pStyle w:val="BodyText"/>
      </w:pPr>
      <w:r>
        <w:t xml:space="preserve">Diệp Tồn Chí ngồi im ở phía sau từ lâu, căn bản không có nói chuyện cũng không muốn nói chuyện, nhiều khi, quan hệ thân thuộc cũng không thuận tiện, cho nên cha hắn đã lên tiếng thì hắn cũng không cần phải làm vậy, không ngờ cuối cùng lại bị một ông già tóm gáy, tuy không rõ ràng đối phương là ai, nhưng nhìn hắn nói chuyện với cha là cũng biết hắn là bậc tiền bối.</w:t>
      </w:r>
    </w:p>
    <w:p>
      <w:pPr>
        <w:pStyle w:val="BodyText"/>
      </w:pPr>
      <w:r>
        <w:t xml:space="preserve">Chuyện cho tới bây giờ, cũng tất yếu cũng phải lên tiếng, Diệp Tồn Chí chỉnh lại y phục trên người, mặt mỉm cười đứng dậy:“Tôi là Diệp Tồn Chí, lăn lộn cũng đã nhiều năm, lần này có thể cùng các vị hành động, thực sự là chuyện vô cùng vinh hạnh, tôi ngoài việc có một người cha và một đứa con tài giỏi ra thì chẳng có sở trường gì đặc biệt, duy chỉ có sở thích là vui chơi súng, pháo. Nếu như vị nào có mấy thứ vũ khí đó mà xảy ra vấn đề gì thì tôi có thể trợ giúp sửa chữa, dù sao cũng là đồng sự.”</w:t>
      </w:r>
    </w:p>
    <w:p>
      <w:pPr>
        <w:pStyle w:val="BodyText"/>
      </w:pPr>
      <w:r>
        <w:t xml:space="preserve">Lời dạo đầu này khiến cho Diệp Thành Trù và nhiều người cười khổ, ngược lại cũng có một số người bắt đầu cân nhắc, nhắc tới Lãnh tổ có rất nhiều người dùng súng, dùng súng giỏi cũng rất nhiều nhưng mà chỉ có một người duy nhất được công nhận là thần súng....</w:t>
      </w:r>
    </w:p>
    <w:p>
      <w:pPr>
        <w:pStyle w:val="Compact"/>
      </w:pPr>
      <w:r>
        <w:br w:type="textWrapping"/>
      </w:r>
      <w:r>
        <w:br w:type="textWrapping"/>
      </w:r>
    </w:p>
    <w:p>
      <w:pPr>
        <w:pStyle w:val="Heading2"/>
      </w:pPr>
      <w:bookmarkStart w:id="338" w:name="chương-308-xuất-chinh"/>
      <w:bookmarkEnd w:id="338"/>
      <w:r>
        <w:t xml:space="preserve">316. Chương 308: Xuất Chinh</w:t>
      </w:r>
    </w:p>
    <w:p>
      <w:pPr>
        <w:pStyle w:val="Compact"/>
      </w:pPr>
      <w:r>
        <w:br w:type="textWrapping"/>
      </w:r>
      <w:r>
        <w:br w:type="textWrapping"/>
      </w:r>
      <w:r>
        <w:t xml:space="preserve">“Hổ thẹn, hổ thẹn, bởi vì thiên phú không tốt cho nên công phu quyền cước thật sự quá kém,nên để bảo vệ tính mạng, chỉ có thể cầm súng tự vệ, lại gặp may, bắn chết mấy người, cho nên mới được mọi người đặt cho biệt danh này, tôi đâu dám, chư vị nếu như ai cảm thấy có hứng thì có thể lấy cái danh này.” Diệp Tồn Chí thái độ cực kỳ thành khẩn, khiêm tốn nói.</w:t>
      </w:r>
    </w:p>
    <w:p>
      <w:pPr>
        <w:pStyle w:val="BodyText"/>
      </w:pPr>
      <w:r>
        <w:t xml:space="preserve">Điều này làm cho rất nhiều người muốn thổ huyết vì xúc động, Diệp Tồn Chí rất ít người biết nhưng mà thần súng thì ai cũng biết. Những người không biết vẫn luôn nghĩ thần súng là người nghiêm túc, không biết nói đùa, nhưng mà vị thần súng này lại hoàn toàn khác biệt, từ đầu đến cuối không nói câu nào càng không có chút cảm giác coi sinh mạng như cỏ rác.</w:t>
      </w:r>
    </w:p>
    <w:p>
      <w:pPr>
        <w:pStyle w:val="BodyText"/>
      </w:pPr>
      <w:r>
        <w:t xml:space="preserve">Đương nhiên, ngẫm lại cũng đúng. Ai ở đây cũng ngụy trang, ai biết được bảo vệ, đầu bếp lại là những đặc công siêu cấp.</w:t>
      </w:r>
    </w:p>
    <w:p>
      <w:pPr>
        <w:pStyle w:val="BodyText"/>
      </w:pPr>
      <w:r>
        <w:t xml:space="preserve">Diệp Thành Trù biết tính tình của con mình, mặc dù Diệp Tồn Chí đã năm mươi mấy tuổi nhưng mà vẫn như đứa trẻ con, đương nhiên, hắn cũng biết đây là cách ngụy trang nhưng mà nói tóm lại, biểu hiện của hắn mấy năm gần đây, cũng khá hơn nhiều, gây ít họa. Theo kế hoạch hắn chọn đầu bếp và bảo vệ làm lãnh đạo nhóm.</w:t>
      </w:r>
    </w:p>
    <w:p>
      <w:pPr>
        <w:pStyle w:val="BodyText"/>
      </w:pPr>
      <w:r>
        <w:t xml:space="preserve">Sau khi giao xong nhiệm vụ, Diệp Thành Trù mới ho nhẹ hai tiếng, tràng diện lập tức yên tĩnh trở lại, tất cả mọi người đưa ánh mắt nhìn về phía đó.</w:t>
      </w:r>
    </w:p>
    <w:p>
      <w:pPr>
        <w:pStyle w:val="BodyText"/>
      </w:pPr>
      <w:r>
        <w:t xml:space="preserve">Diệp Thành Trù nhìn chung quanh một vòng, cất cao giọng nói:“Tôi biết trong số rất nhiều người ở đây đều hành động một mình, đây cũng là do tính chất của nhiệm vụ nhưng mà lần này lại khác, đối phương không phải một người, hơn nữa đối phương cũng không phải người bình thường, cho nên chúng ta không thể một mình đối phó. Để hợp tác với nhau phải có người chỉ huy, mà người đó phải khiến mọi người tin phục, chúng ta không dân chủ tuyển cử bởi vì mọi người không quen biết hết nhau, thậm chí chưa từng gặp mặt, vậy tôi sẽ chỉ định.”</w:t>
      </w:r>
    </w:p>
    <w:p>
      <w:pPr>
        <w:pStyle w:val="BodyText"/>
      </w:pPr>
      <w:r>
        <w:t xml:space="preserve">“Hắn.” Diệp Thành Trù đứng dậy chỉ vào người đầu bếp nói:“Hắn chính là người chỉ huy mà tôi chỉ định. Tôi cũng cho mọi người biết, để sau này còn biết lão đại của mình làm gì. Tên thật của hắn tôi cũng không biết, đến giờ cũng không hỏi qua, nhưng biệt hiệu bốn mươi năm trước, mọi người hẳn là cũng đều nghe qua.”</w:t>
      </w:r>
    </w:p>
    <w:p>
      <w:pPr>
        <w:pStyle w:val="BodyText"/>
      </w:pPr>
      <w:r>
        <w:t xml:space="preserve">“Lãnh nhất đao!”</w:t>
      </w:r>
    </w:p>
    <w:p>
      <w:pPr>
        <w:pStyle w:val="BodyText"/>
      </w:pPr>
      <w:r>
        <w:t xml:space="preserve">“Đến!”</w:t>
      </w:r>
    </w:p>
    <w:p>
      <w:pPr>
        <w:pStyle w:val="BodyText"/>
      </w:pPr>
      <w:r>
        <w:t xml:space="preserve">Đầu bếp rất béo, nhưng mà tư thế đứng nghiêm của hắn rất chuẩn, ngoại trừ việc bụng to......</w:t>
      </w:r>
    </w:p>
    <w:p>
      <w:pPr>
        <w:pStyle w:val="BodyText"/>
      </w:pPr>
      <w:r>
        <w:t xml:space="preserve">Không ai không biết tên, bởi vì cái tên này đã quá nổi tiếng, và đã lưu hành một câu miêu tả như sau: Anh tuy đã không còn trong giang hồ, nhưng trong giang hồ vẫn luôn lưu truyền truyền thuyết về anh. So với cái tên đồ tể thì cái tên Lãnh nhất đao được mọi người hoan nghênh hơn. Nếu như khách hàng của hắn mà biết hắn không phải là người giết gà, giết lợn mà là giết người thì chắc sợ chết khiếp.</w:t>
      </w:r>
    </w:p>
    <w:p>
      <w:pPr>
        <w:pStyle w:val="BodyText"/>
      </w:pPr>
      <w:r>
        <w:t xml:space="preserve">“Tôi rất hiểu Lãnh nhất đao, cái tên đồ tể đã nổi tiếng một thời.” Diệp Thành Trù nói:“Những năm này, quan hệ giữa chúng ta và r quốc hòa hoãn, cho nên để duy trì quan hệ hòa hoãn này, có rất ít người đến r quốc chấp hành nhiệm vụ, về phần gia tộc Tử Xuyên lại càng ít hơn, không có mấy người dám tiếp cận Nhẫn sát tổ, rất nhiều người cũng chỉ nghe nói đến nhóm này mà thôi.</w:t>
      </w:r>
    </w:p>
    <w:p>
      <w:pPr>
        <w:pStyle w:val="BodyText"/>
      </w:pPr>
      <w:r>
        <w:t xml:space="preserve">Căn cứ vào kinh nghiệm ba mươi năm chiến đấu với gia tộc Tử Xuyên của Lãnh nhất đao nên tôi chọn hắn. Hắn một đấu một với các cậu có thể không bằng nhưng mà kinh nghiệm thì hơn hẳn các cậu. Nhưng với tính cách của một đồ tể, hắn sẽ không chịu ngồi yên bởi vậy cho nên tôi cần một người giám sát, chịu trách nhiệm khống chế hoạt động của người chỉ huy. Người đó chính là giám sát viên, Thợ săn.”</w:t>
      </w:r>
    </w:p>
    <w:p>
      <w:pPr>
        <w:pStyle w:val="BodyText"/>
      </w:pPr>
      <w:r>
        <w:t xml:space="preserve">Thợ săn cũng là một cái tên nổi tiếng trong Lãnh tổ, nghe cái tên là biết sở trường của hắn, hắn có thể không ăn không uống mai phục suốt mấy ngày mà vẫn vô cùng tỉnh táo.</w:t>
      </w:r>
    </w:p>
    <w:p>
      <w:pPr>
        <w:pStyle w:val="BodyText"/>
      </w:pPr>
      <w:r>
        <w:t xml:space="preserve">“Cơ bản tôi chỉ phân nhiệm vụ như vậy, một lần nữa nhấn mạnh mục tiêu của chúng ta lần này là tiêu diệt gia tộc Tử Xuyên, để làm được như vậy chúng ta phải liên kết với nhau. Tôi hi vọng mọi người hoàn thành nhiệm vụ trở về an toàn. Được rồi, chúng ta xuất phát thôi.”</w:t>
      </w:r>
    </w:p>
    <w:p>
      <w:pPr>
        <w:pStyle w:val="BodyText"/>
      </w:pPr>
      <w:r>
        <w:t xml:space="preserve">.</w:t>
      </w:r>
    </w:p>
    <w:p>
      <w:pPr>
        <w:pStyle w:val="BodyText"/>
      </w:pPr>
      <w:r>
        <w:t xml:space="preserve">“Người đã bí mật bị bắt rồi.”Chung Tăng Hợp đi vào trong phòng. Phòng lớn như vậy chỉ có hai người, hiển nhiên là có chút vắng vẻ.</w:t>
      </w:r>
    </w:p>
    <w:p>
      <w:pPr>
        <w:pStyle w:val="BodyText"/>
      </w:pPr>
      <w:r>
        <w:t xml:space="preserve">“Vậy là tốt rồi,” Diệp Thành Trù quay người lại, nhìn bạn nối khố của mình, đột nhiên cảm giác được thế giới này thật là mờ ảo, thậm chí đến ngay cả một người thân cận cũng không có. Cuối cùng lại phải dựa vào ông bạn già mấy chục năm.</w:t>
      </w:r>
    </w:p>
    <w:p>
      <w:pPr>
        <w:pStyle w:val="BodyText"/>
      </w:pPr>
      <w:r>
        <w:t xml:space="preserve">Chung Tăng Hợp thở dài, móc ra một điếu thuốc lá, đưa cho Diệp Thành Trù, hắn có thể hiểu được tâm tình của ông bạn già, một kẻ mình coi như tâm phúc lại bị chứng minh là gián điệp của g quốc, sớm đã bị thế lực thù địch mua chuộc, thậm chí cả thời gian khi nào Lãnh tổ xuất phát cũng phải tiết lộ, không thể không làm cho người ta thất vọng đau khổ.</w:t>
      </w:r>
    </w:p>
    <w:p>
      <w:pPr>
        <w:pStyle w:val="BodyText"/>
      </w:pPr>
      <w:r>
        <w:t xml:space="preserve">Diệp Thành Trù nhận lấy điếu thuốc, nhưng không châm, ngửi ngửi nói:“Hắn không thể hút được loại thuốc này nữa rồi.”</w:t>
      </w:r>
    </w:p>
    <w:p>
      <w:pPr>
        <w:pStyle w:val="BodyText"/>
      </w:pPr>
      <w:r>
        <w:t xml:space="preserve">“Hay là anh cứ đích thân thẩm vấn đi? Có lẽ còn có ẩn tình khác, biết đâu đây là Tân Chí thứ hai?” Chung Tăng Hợp thử thăm dò nói.</w:t>
      </w:r>
    </w:p>
    <w:p>
      <w:pPr>
        <w:pStyle w:val="BodyText"/>
      </w:pPr>
      <w:r>
        <w:t xml:space="preserve">Diệp Thành Trù lắc đầu:“Hắn không phải Tân Chí, Trương Văn Sách không có vợ gián điệp, cho dù vợ là gián điệp, năm đó Tân Chí cũng không có bán tin tình báo, nhưng mà Trương Văn Sách đã làm rồi, hơn nữa là vì tiền, một tin mấy trăm vạn đáng để liều mạng.”</w:t>
      </w:r>
    </w:p>
    <w:p>
      <w:pPr>
        <w:pStyle w:val="BodyText"/>
      </w:pPr>
      <w:r>
        <w:t xml:space="preserve">“Nhưng mà rất nhiều người cho hắn mấy ngàn vạn, hắn cũng không bán tin tình báo.” Chung Tăng Hợp nói. Trương Văn Sách là tham mưu bộ tham mưu tác chiến quân khu và là thư ký riêng của Diệp Thành Trù, rất nhiều chuyện trọng yếu đều là do hắn giải quyết, đến ngay cả mình cũng không ngờ hắn là gián điệp.</w:t>
      </w:r>
    </w:p>
    <w:p>
      <w:pPr>
        <w:pStyle w:val="BodyText"/>
      </w:pPr>
      <w:r>
        <w:t xml:space="preserve">“Đây là điểm khác nhau giữa người và người.” Diệp Thành Trù mặc dù ngữ khí bình tĩnh, nhưng mà điếu thuốc trong tay sớm đã nát bét.</w:t>
      </w:r>
    </w:p>
    <w:p>
      <w:pPr>
        <w:pStyle w:val="BodyText"/>
      </w:pPr>
      <w:r>
        <w:t xml:space="preserve">Chung Tăng Hợp im lặng gật đầu, chợt nhớ tới chút chuyện, nói:“Sao anh lại nhận ra Trương Văn Sách có vấn đề?”</w:t>
      </w:r>
    </w:p>
    <w:p>
      <w:pPr>
        <w:pStyle w:val="BodyText"/>
      </w:pPr>
      <w:r>
        <w:t xml:space="preserve">“Trong anh có tôi, trong tôi có anh......” Diệp Thành Trù cười khổ nói. Nếu như là người bình thường nói bên cạnh hắn có gián điệp, hắn còn phải suy nghĩ nhưng mà người kia nói hắn không hề hoài nghi, dù sao Lý Chấn Mai cũng có con mắt tinh tường hơn nữa lại thuộc đẳng cấp cao, không thể nhầm được.</w:t>
      </w:r>
    </w:p>
    <w:p>
      <w:pPr>
        <w:pStyle w:val="BodyText"/>
      </w:pPr>
      <w:r>
        <w:t xml:space="preserve">Chung Tăng Hợp biết nhân viên tình báo đều liên lạc đơn tuyến, cho dù là hắn cũng không tiện hỏi nhiều, bèn chuyển chủ đề:“Nhưng mà, Diệp Phong đang khiến cho r quốc hỗn loạn, nếu như chúng ta không phái người qua thì hắn cũng có thể duy trì một thời gian nữa.”</w:t>
      </w:r>
    </w:p>
    <w:p>
      <w:pPr>
        <w:pStyle w:val="BodyText"/>
      </w:pPr>
      <w:r>
        <w:t xml:space="preserve">“Hắn làm nhiều như vậy không phải là vì chấp hành nhiệm vụ.” Diệp Thành Trù bất đắc dĩ nói:“Nếu không phải Lãnh Nguyệt trốn đi, nếu như không phải hắn biết quan hệ giữa gia tộc Tử Xuyên và Lãnh Nguyệt thì hắn đến đó làm gì, chắc hắn bắt Cảnh Đằng đi cũng là vì thân phận của mẹ, với tính của hắn, nếu không cảm thấy Cảnh Đằng có giá trị thì phỏng chừng đã sớm một đao giết chết hắn rồi, nhưng mà hắn làm như vậy.</w:t>
      </w:r>
    </w:p>
    <w:p>
      <w:pPr>
        <w:pStyle w:val="BodyText"/>
      </w:pPr>
      <w:r>
        <w:t xml:space="preserve">Lãnh tổ qua đó cũng tương kế tựu kế, coi như là giết chết lính đánh thuê của Cảnh Đằng hay là thủ hạ của Khang giới đều không liên quan gì đến chúng ta, ngược lại có một điểm khiến chúng ta lo lắng, g quốc lần này cũng phái người đến, không biết có phải là muốn uy hiếp Lãnh tổ hay không? Tôi đã nhắc nhở Diệp Tồn Chí chú ý rồi.” T</w:t>
      </w:r>
    </w:p>
    <w:p>
      <w:pPr>
        <w:pStyle w:val="BodyText"/>
      </w:pPr>
      <w:r>
        <w:t xml:space="preserve">“Yên tâm đi! Tồn chí đều đã chiến đấu nhiều năm, chuyện gì chưa trải qua, lần này cũng có nhiều người tham gia, giúp nhau chiếu ứng, sẽ không có sai sót lớn gì đâu.”</w:t>
      </w:r>
    </w:p>
    <w:p>
      <w:pPr>
        <w:pStyle w:val="BodyText"/>
      </w:pPr>
      <w:r>
        <w:t xml:space="preserve">“Mấy người vừa đi tôi rất lo lắng, hai người bọn chúng cũng là những người xuất sắc nhất, nhưng mà rất nhiều chuyện không phải một người có thể khống chế ......” Diệp Thành Trù trong mắt tràn ngập lo lắng, chủ yếu là bởi vì thời gian gần đây nhận được tin tình báo chưa chắc chắn, mẹ đẻ của Lãnh Nguyệt có quan hệ phức tạp hơn dự đoán với gia tộc Tử Xuyên, rất thân cận...</w:t>
      </w:r>
    </w:p>
    <w:p>
      <w:pPr>
        <w:pStyle w:val="Compact"/>
      </w:pPr>
      <w:r>
        <w:br w:type="textWrapping"/>
      </w:r>
      <w:r>
        <w:br w:type="textWrapping"/>
      </w:r>
    </w:p>
    <w:p>
      <w:pPr>
        <w:pStyle w:val="Heading2"/>
      </w:pPr>
      <w:bookmarkStart w:id="339" w:name="chương-309-ba-nguyện-vọng"/>
      <w:bookmarkEnd w:id="339"/>
      <w:r>
        <w:t xml:space="preserve">317. Chương 309: Ba Nguyện Vọng</w:t>
      </w:r>
    </w:p>
    <w:p>
      <w:pPr>
        <w:pStyle w:val="Compact"/>
      </w:pPr>
      <w:r>
        <w:br w:type="textWrapping"/>
      </w:r>
      <w:r>
        <w:br w:type="textWrapping"/>
      </w:r>
      <w:r>
        <w:t xml:space="preserve">Ở khách sạn xuốt một ngày, ngoài xem TV là xem báo chí. Trong nước dường như sắp mang tin vui đến cho hắn. Trong phòng chuông điện thoại vang lên. Diệp Phong biết doanh nghiệp giàu có nhất r quốc mấy ngày nay cũng nhận không ít điện thoại.Lần này chắc cũng không phải ngoại lệ. Nhìn lên màn hình hiện số, hắn nhận điện thoại.</w:t>
      </w:r>
    </w:p>
    <w:p>
      <w:pPr>
        <w:pStyle w:val="BodyText"/>
      </w:pPr>
      <w:r>
        <w:t xml:space="preserve">Chỉ là lần này không phải là giọng nữ vang lên.</w:t>
      </w:r>
    </w:p>
    <w:p>
      <w:pPr>
        <w:pStyle w:val="BodyText"/>
      </w:pPr>
      <w:r>
        <w:t xml:space="preserve">“Diệp tổng mấy ngày nay vẫn khỏe chứ?”</w:t>
      </w:r>
    </w:p>
    <w:p>
      <w:pPr>
        <w:pStyle w:val="BodyText"/>
      </w:pPr>
      <w:r>
        <w:t xml:space="preserve">Diệp Phong nghe một lúc mới phát hiện ra là Tiêu nhị gia, Tiêu Chi Hạo, chỉ là không biết lúc này hắn gọi có chuyện gì nhưng cũng cười nói:“Tôi đâu thể so sánh với anh được, hàng ngày đều có người hầu hạ, lúc nào cũng có tiền hộ hậu ủng, thảnh thơi ở nhà xem báo chí, ngoài ăn cơm, ngủ nghỉ ra chẳng có việc gì làm.”</w:t>
      </w:r>
    </w:p>
    <w:p>
      <w:pPr>
        <w:pStyle w:val="BodyText"/>
      </w:pPr>
      <w:r>
        <w:t xml:space="preserve">Tiêu Chi Hạo tựa hồ nghe ra trong đó có ý mỉa mai ngừng lại một chút rồi nói thêm:“Diệp tổng đúng là đánh giá tôi cao quá. Tôi cũng chỉ là dựa vào tài sản được thừa kế thôi. Không giống anh có nguồn hỗ trợ tốt vậy mà không lợi dụng lại một mình gây dựng sự nghiệp, tuổi trẻ tài cao. Thật sự là đáng để tôi khâm phục.”</w:t>
      </w:r>
    </w:p>
    <w:p>
      <w:pPr>
        <w:pStyle w:val="BodyText"/>
      </w:pPr>
      <w:r>
        <w:t xml:space="preserve">“Chúng ta cũng không cần khách sáo như thế .” Diệp Phong căn bản không muốn lằng nhằng nên ngắt lời hắn:“Có chuyện gì. Anh cứ nói đi. Con người của tôi tính cách thẳng thắn. Không thích quanh co lòng vòng.”</w:t>
      </w:r>
    </w:p>
    <w:p>
      <w:pPr>
        <w:pStyle w:val="BodyText"/>
      </w:pPr>
      <w:r>
        <w:t xml:space="preserve">“Đã như vậy. Tôi cũng nói thằng .” Tiêu Chi Hạo cười cười gượng nói:“Không biết Diệp tổng giờ có thời gian hay không? Tôi muốn mời cậu ăn một bữa và cũng có chuyện cần bàn với cậu.”</w:t>
      </w:r>
    </w:p>
    <w:p>
      <w:pPr>
        <w:pStyle w:val="BodyText"/>
      </w:pPr>
      <w:r>
        <w:t xml:space="preserve">Diệp Phong suy nghĩ một lát nói:“Tiêu tổng thịnh tình mời. Tôi sao có thể cự tuyệt, anh nói địa điểm đi, tôi sẽ qua đó.”</w:t>
      </w:r>
    </w:p>
    <w:p>
      <w:pPr>
        <w:pStyle w:val="BodyText"/>
      </w:pPr>
      <w:r>
        <w:t xml:space="preserve">“Được, được.” Đối phương nhanh chóng đồng ý khiến Chi Hạo bất ngờ, hưng phấn nói:“Tôi đã phái xe đến trước khách sạn của cậu chờ. Sau khi ra cửa sẽ có người đón cậu.”</w:t>
      </w:r>
    </w:p>
    <w:p>
      <w:pPr>
        <w:pStyle w:val="BodyText"/>
      </w:pPr>
      <w:r>
        <w:t xml:space="preserve">Diệp Phong nhẹ nhàng cúp điện thoại. Xem ra Tiêu Chi Hạo đã chuẩn bị rất chu đáo.Nhưng mà không biết chu đáo vậy có ý gì không?</w:t>
      </w:r>
    </w:p>
    <w:p>
      <w:pPr>
        <w:pStyle w:val="BodyText"/>
      </w:pPr>
      <w:r>
        <w:t xml:space="preserve">Ăn mặc chỉnh tề ra khách sạn, quả nhiên có người mời hắn lên chiếc xe Toyota màu đen có rèm che, một lát sau hắn đã tới nơi.</w:t>
      </w:r>
    </w:p>
    <w:p>
      <w:pPr>
        <w:pStyle w:val="BodyText"/>
      </w:pPr>
      <w:r>
        <w:t xml:space="preserve">Tiêu Chi Hạo dường như đã nghe lời dạy của Diệp Phong, nhìn ra Diệp Phong không hứng thú với ăn uống của r quốc cho nên lần này tìm một nhà hàng đồ ăn Trung Quốc. Nhìn cái biển rồng bay phượng múa do một nhà thư pháp nổi tiếng viết, khiến Diệp Phong trong nội tâm thư thái không ít, lập tức xuống xe.</w:t>
      </w:r>
    </w:p>
    <w:p>
      <w:pPr>
        <w:pStyle w:val="BodyText"/>
      </w:pPr>
      <w:r>
        <w:t xml:space="preserve">Rõ ràng sớm đã có người thông báo cho Tiêu Chi Hạo cho nên Tiêu nhị gia dĩ nhiên đã đứng ở cửa chờ, thấy Diệp Phong xuống xe liền chạy ra chào hỏi:“Diệp tổng rất hân hạnh được đón tiếp. Thật sự là vinh hạnh cho tôi quá. Nhà hàng này có thể nói là chuyên bán đồ ăn chính gốc của Trung Quốc ở r quốc. Món nào cũng là thuần Trung Quốc tuyệt đối không thua những nhà hàng nổi tiếng trong nước.Lần nào đến r quốc tôi cũng đến đây ăn, tôi tin rằng cậu sẽ thích chỗ này.”</w:t>
      </w:r>
    </w:p>
    <w:p>
      <w:pPr>
        <w:pStyle w:val="BodyText"/>
      </w:pPr>
      <w:r>
        <w:t xml:space="preserve">Diệp Phong sớm cũng đã quen kiểu khách sáo của Tiêu Chi Hạo bèn nói:“Tiêu tổng mà đã nói thế thì chắc chắn rất tuyệt. Mặc dù chưa thưởng thức qua nhưng mà tôi tin chắc là không tồi. Nếu không Tiêu tổng sẽ không giới thiệu nơi này. Nhưng đây chắc cũng là gia sản của Tiêu gia?”</w:t>
      </w:r>
    </w:p>
    <w:p>
      <w:pPr>
        <w:pStyle w:val="BodyText"/>
      </w:pPr>
      <w:r>
        <w:t xml:space="preserve">“Diệp tổng quả nhiên là có con mắt tinh tường. Mời vào trong.” Tiêu Chi Hạo cũng không phủ nhận. Diệp Phong gật đầu cười, rồi đi vào khách sạn.</w:t>
      </w:r>
    </w:p>
    <w:p>
      <w:pPr>
        <w:pStyle w:val="BodyText"/>
      </w:pPr>
      <w:r>
        <w:t xml:space="preserve">Bên trong bố trí đúng như Tiêu Chi Hạo nói. Tất cả đều là những thiết bị nội thất giả cổ, khắc long phượng, trên tường thì treo tranh thêu. Mặc dù không phải là các tác phẩm nổi tiếng nhưng mà cũng có cảm giác. Diệp Phong rất thích phong cách đậm chất Hoa Hạ này.</w:t>
      </w:r>
    </w:p>
    <w:p>
      <w:pPr>
        <w:pStyle w:val="BodyText"/>
      </w:pPr>
      <w:r>
        <w:t xml:space="preserve">Đương nhiên Tiêu Chi Hạo đã biết rõ điều này rồi. Hắn dặn dò nhân viên vài câu rồi bước nhanh theo Diệp Phong, cười giới thiệu: “Diệp tổng, ngoại trừ luyện võ ra, nơi này là nơi mà tôi đầu tư tâm lực lớn nhất.”</w:t>
      </w:r>
    </w:p>
    <w:p>
      <w:pPr>
        <w:pStyle w:val="BodyText"/>
      </w:pPr>
      <w:r>
        <w:t xml:space="preserve">“Tuy tôi không hiểu gì nhưng mà cũng thấy cách bài trí ở đây rất lạ không ngờ lại là do Tiêu tổng thiết kế. Bội phục!!” Từ trước tới nay ấn tượng của hắn với Tiêu Chi Hạo không tốt lắm nhưng mà không hề nghi hoặc thú vui của hắn.Có thể từ bỏ những cái khác đi làm những việc mình thích giờ không nhiều người làm được vậy.</w:t>
      </w:r>
    </w:p>
    <w:p>
      <w:pPr>
        <w:pStyle w:val="BodyText"/>
      </w:pPr>
      <w:r>
        <w:t xml:space="preserve">Tiêu Chi Hạo mỉm cười. Hắn vẫn luôn cho rằng Diệp Phong khó nắm bắt. Vô luận là khen hay thế nào hắn đều chỉ có một biểu hiện.</w:t>
      </w:r>
    </w:p>
    <w:p>
      <w:pPr>
        <w:pStyle w:val="BodyText"/>
      </w:pPr>
      <w:r>
        <w:t xml:space="preserve">Hai người vừa đi vừa nói rồi đi vào một căn phòng trang nhã.</w:t>
      </w:r>
    </w:p>
    <w:p>
      <w:pPr>
        <w:pStyle w:val="BodyText"/>
      </w:pPr>
      <w:r>
        <w:t xml:space="preserve">Một phòng lớn như vậy chỉ có một người ngồi, Tiêu Hiểu đang nhìn ra ngoài cửa sổ suy nghĩ không chú ý tới đã có người đi vào phòng. Điều này làm cho Tiêu Chi Hạo không khỏi có phần xấu hổ vội vàng đến cạnh, vỗ nhẹ vai Tiêu Hiểu, thấp giọng nhắc nhở:“Người con muốn gặp đến rồi.”</w:t>
      </w:r>
    </w:p>
    <w:p>
      <w:pPr>
        <w:pStyle w:val="BodyText"/>
      </w:pPr>
      <w:r>
        <w:t xml:space="preserve">Mặc dù nói rất nhỏ nhưng Diệp Phong vẫn nghe thấy, hắn lập tức đoán được bữa cơm này nhân vật chính không phải là Tiêu Chi Hạo mà là Tiêu Hiểu.</w:t>
      </w:r>
    </w:p>
    <w:p>
      <w:pPr>
        <w:pStyle w:val="BodyText"/>
      </w:pPr>
      <w:r>
        <w:t xml:space="preserve">“Anh đã đến rồi. Ngồi đi!” Tiêu Hiểu lúc đầu nhìn hắn còn thấy lo lắng nhưng giờ thì đã bình tĩnh hơn nhiều rồi.</w:t>
      </w:r>
    </w:p>
    <w:p>
      <w:pPr>
        <w:pStyle w:val="BodyText"/>
      </w:pPr>
      <w:r>
        <w:t xml:space="preserve">Diệp Phong vẫn như lần đầu gặp Tiêu Hiểu, hoàn toàn khác với cô bé mấy ngày trước, tựa hồ có cảm giác thân quen hơn, tựa hồ Diệp Phong lần đầu tiên trông thấy cô bé này ở quán bar. Chỉ có điều khi đó cô dùng trang phục che dấu tuổi tác còn lần này là khí chất lạnh lùng của một cô gái.</w:t>
      </w:r>
    </w:p>
    <w:p>
      <w:pPr>
        <w:pStyle w:val="BodyText"/>
      </w:pPr>
      <w:r>
        <w:t xml:space="preserve">Nghe lời Tiêu Hiểu, Diệp Phong ngồi xuống bên cạnh.Tiêu Hiểu nghiễm nhiên là chủ nhân nơi này gọi nhân viên phục vụ dặn dò:“Bắt đầu mang thức ăn lên đi!”</w:t>
      </w:r>
    </w:p>
    <w:p>
      <w:pPr>
        <w:pStyle w:val="BodyText"/>
      </w:pPr>
      <w:r>
        <w:t xml:space="preserve">Nhân viên phục vụ vâng dạ.</w:t>
      </w:r>
    </w:p>
    <w:p>
      <w:pPr>
        <w:pStyle w:val="BodyText"/>
      </w:pPr>
      <w:r>
        <w:t xml:space="preserve">Nhất cử nhất động đều khiến Diệp Phong không hiểu gì. Phụ nữ rất khó nắm bắt, nhất cử nhất động đều có mục đích nhưng mà những mục đích này cũng chỉ có bọn họ mới hiểu được, người khác khó mà đoán được . Diệp Phong hiện tại cũng không rõ Tiêu Hiểu đang làm gì.</w:t>
      </w:r>
    </w:p>
    <w:p>
      <w:pPr>
        <w:pStyle w:val="BodyText"/>
      </w:pPr>
      <w:r>
        <w:t xml:space="preserve">Món ăn lần lượt được mang lên, rượu càng không phải nói, rượu chuẩn trong nước. Tiêu Chi Hạo vẫn im lặng, hình như đang chờ chỉ thị của người khác, thậm chí rót rượu xong cũng không kính Diệp Phong.</w:t>
      </w:r>
    </w:p>
    <w:p>
      <w:pPr>
        <w:pStyle w:val="BodyText"/>
      </w:pPr>
      <w:r>
        <w:t xml:space="preserve">“Cậu đi ra ngoài đi, có gì tôi sẽ gọi.” Tiêu Hiểu đợi nhân viên phục vụ rót rượu xong, lạnh lùng nói.</w:t>
      </w:r>
    </w:p>
    <w:p>
      <w:pPr>
        <w:pStyle w:val="BodyText"/>
      </w:pPr>
      <w:r>
        <w:t xml:space="preserve">Cửa phòng đóng lại, trong phòng chỉ còn lại có ba người sau. Diệp Phong nói:.“Tiêu Hiểu. Tôi nghĩ sớm muộn gì chúng ta cũng phải nói chuyện. Giữa chúng ta quả thật có chút hiểu lầm. Chỉ là......”</w:t>
      </w:r>
    </w:p>
    <w:p>
      <w:pPr>
        <w:pStyle w:val="BodyText"/>
      </w:pPr>
      <w:r>
        <w:t xml:space="preserve">“Chỉ là anh không có thời gian. Anh còn nhiều chuyện phải làm không rảnh để quan tâm đến tiểu nha đầu như tôi phải không?” Tiêu Hiểu châm chọc nói.</w:t>
      </w:r>
    </w:p>
    <w:p>
      <w:pPr>
        <w:pStyle w:val="BodyText"/>
      </w:pPr>
      <w:r>
        <w:t xml:space="preserve">Diệp Phong có phần xấu hổ. Hắn chưa bao giờ bị một cô gái nào nói bằng giọng điệu như vậy. Hắn không khỏi lắc đầu, muốn giải thích nhưng không thể mở miệng.</w:t>
      </w:r>
    </w:p>
    <w:p>
      <w:pPr>
        <w:pStyle w:val="BodyText"/>
      </w:pPr>
      <w:r>
        <w:t xml:space="preserve">“Có thể gặp nhau ở nước ngoài coi như là có duyên phận. Vì cái duyên phận này chúng ta cạn một chén đã.” Tiêu Hiểu cầm chén trong tay giơ lên, vô cùng thuần thục.Không chờ Diệp Phong cùng Tiêu Chi Hạo kịp phản ứng, đã một hơi cạn sạch. Vị cay đắng của rượu khiến cô muốn rơi lệ, nhưng vẫn cố nhịn, đặt chén rượu xuống nhìn vẻ mặt kinh ngạc của Diệp Phong nhưng vẫn cầm chén lên.</w:t>
      </w:r>
    </w:p>
    <w:p>
      <w:pPr>
        <w:pStyle w:val="BodyText"/>
      </w:pPr>
      <w:r>
        <w:t xml:space="preserve">Tiêu Chi Hạo vẫn luôn ở cạnh, sợ con gái chọc giận Diệp Phong nhưng mà hắn vẫn đánh giá thấp sự nhẫn nại của Diệp Phong đối với phụ nữ.</w:t>
      </w:r>
    </w:p>
    <w:p>
      <w:pPr>
        <w:pStyle w:val="BodyText"/>
      </w:pPr>
      <w:r>
        <w:t xml:space="preserve">Uống xong chén thứ ba, hai gò má của Tiêu Hiểu đỏ ửng. Với một cô gái mà nói uống được như vậy đã là khá rồi.</w:t>
      </w:r>
    </w:p>
    <w:p>
      <w:pPr>
        <w:pStyle w:val="BodyText"/>
      </w:pPr>
      <w:r>
        <w:t xml:space="preserve">Lúc này, Tiêu Hiểu cầm chén thứ tư lên, liếc nhìn Diệp Phong không chút biểu cảm, cứ như uống ba chén nước lọc, chậm rãi nói:“Chén này, tôi hi vọng anh có thể sớm cùng vị hôn thê của mình quay trở về, sớm bước vào lễ đường, sớm sinh quý tử.</w:t>
      </w:r>
    </w:p>
    <w:p>
      <w:pPr>
        <w:pStyle w:val="Compact"/>
      </w:pPr>
      <w:r>
        <w:br w:type="textWrapping"/>
      </w:r>
      <w:r>
        <w:br w:type="textWrapping"/>
      </w:r>
    </w:p>
    <w:p>
      <w:pPr>
        <w:pStyle w:val="Heading2"/>
      </w:pPr>
      <w:bookmarkStart w:id="340" w:name="chương-310-vì-bản-thân-mà-nói"/>
      <w:bookmarkEnd w:id="340"/>
      <w:r>
        <w:t xml:space="preserve">318. Chương 310: Vì Bản Thân Mà Nói</w:t>
      </w:r>
    </w:p>
    <w:p>
      <w:pPr>
        <w:pStyle w:val="Compact"/>
      </w:pPr>
      <w:r>
        <w:br w:type="textWrapping"/>
      </w:r>
      <w:r>
        <w:br w:type="textWrapping"/>
      </w:r>
      <w:r>
        <w:t xml:space="preserve">"Tiêu Hiểu ở R quốc thấy Diệp Phong." Hà Tích Phượng nhìn cửa sổ, nhẹ nói.</w:t>
      </w:r>
    </w:p>
    <w:p>
      <w:pPr>
        <w:pStyle w:val="BodyText"/>
      </w:pPr>
      <w:r>
        <w:t xml:space="preserve">Từ trên lầu xuống Đoạn Băng không có gì u buồn, thoải mái nói: "Cái đó có là gì, cho dù là Lãnh Nguyệt chạy đến mặt trăng, hắn cũng đuổi theo, đừng có trưng bộ mặt phiền não thế nữa, thế giới này không thể tìm thấy cóc ba chân, hai chân lại có cả đống, không đáng để thắt cổ tự tử ở một cái cây, cho dù cái cây này thực sự thích hợp."</w:t>
      </w:r>
    </w:p>
    <w:p>
      <w:pPr>
        <w:pStyle w:val="BodyText"/>
      </w:pPr>
      <w:r>
        <w:t xml:space="preserve">Hà Tích Phượng miễn cưỡng nở nụ cười một chút, cầm chén cà phê đẩy đến trước mặt Đoạn Băng, từ khi Diệp Phong đi, nàng lại khôi phục thói quen này, loại đồ uống đến từ nước ngoài này không nghi ngờ là có thể giúp nàng bảo trì thành tỉnh, mặc dù dưới tình huống cơ thể mệt mỏi</w:t>
      </w:r>
    </w:p>
    <w:p>
      <w:pPr>
        <w:pStyle w:val="BodyText"/>
      </w:pPr>
      <w:r>
        <w:t xml:space="preserve">"Em không uống thứ này, vừa đắng lại vừa chết khát." Đoạn Băng khoát tay, bước hai bước tới tủ lạnh, lấy ra một lọ trà xanh không độ, "ực ực" hai tiếng đã xử lý xong một nửa, lúc này mới lau miệng, ném chai nước lên sô pha, ngồi xuống cạnh Hà Tích Phượng.</w:t>
      </w:r>
    </w:p>
    <w:p>
      <w:pPr>
        <w:pStyle w:val="BodyText"/>
      </w:pPr>
      <w:r>
        <w:t xml:space="preserve">Quan sát nàng một lúc, sau đó lắc đầu nói: "Người ta nói u buồn là vũ khí trí mạng đối với phụ nữ, dễ dàng khiến phụ nữ già đi, nhan sắc tàn phai, thực sự là một chút cũng không sai, nhìn chị tuổi không lớn, lại cả ngày trưng cái bộ mặt này ra, nếu tiếp tục như vậy, không tới nửa năm, biến thành một bà già, khi đó em còn trông xinh đẹp hơn chị vạn lần. Ai, đúng rồi, tình hình Diệp Phong ở nước R thế nào, tìm được Lãnh Nguyệt chưa?"</w:t>
      </w:r>
    </w:p>
    <w:p>
      <w:pPr>
        <w:pStyle w:val="BodyText"/>
      </w:pPr>
      <w:r>
        <w:t xml:space="preserve">Hà Tích Phượng thực sự hiểu rõ tính cách của người bạn gái này, thuộc loại về ngoài tùy tiện, mọi việc đều giấu ở trong lòng, Diệp Phong đi mấy ngày, Đoạn Băng luôn tỏ ra bình thường, nhưng nàng rõ ràng, phụ nữ ở bên cạnh Diệp Phong không có ai là quan tâm hắn với tư cách là bạn bè thông thường. Vừa rồi nói cả nửa ngày, đúng là vẫn dùng lí trí nói ra, ngẩng đầu lên uống tiếp chai nước trà của Đoạn Băng, nàng giấu diếm thanh sắc nói: "Diệp Phong hiện tại tốt lắm, ngẫu nhiên cùng Tiêu Chi Hạo xem biểu diễn võ thuật, về phần Lãnh Nguyệt, xem chừng hắn đã sớm quên rồi."</w:t>
      </w:r>
    </w:p>
    <w:p>
      <w:pPr>
        <w:pStyle w:val="BodyText"/>
      </w:pPr>
      <w:r>
        <w:t xml:space="preserve">"Đây là Tiêu Hiểu nói, cũng là chị đoán? Diệp Phong không phải là người như thế, hắn sao có thể ở cùng tên như Tiêu Chi Hạo, rất không hợp lý?"Đoạn Băng uống hết chai nước trà, ném vỏ chai lên mặt bàn, ngồi sát vào Hà Tích Phượng, vẻ mặt tò mò hỏi.</w:t>
      </w:r>
    </w:p>
    <w:p>
      <w:pPr>
        <w:pStyle w:val="BodyText"/>
      </w:pPr>
      <w:r>
        <w:t xml:space="preserve">Vài vấn đề liên tiếp khiến Hà Tích Phượng không kìm được nở nụ cười, quay ra nhìn ánh mắt chờ đợi của Đoạn Băng, nói: "Còn nói chị vì Diệp Phong mà cơm không ăn nước không uống, em có khác gì, trước kia không có tin thì giả bộ không có chuyện gì, hiện tại lại cau mặt cau mày, bây giờ nếu chị nói cho em biết, có phải là chị chịu thiệt rồi không."</w:t>
      </w:r>
    </w:p>
    <w:p>
      <w:pPr>
        <w:pStyle w:val="BodyText"/>
      </w:pPr>
      <w:r>
        <w:t xml:space="preserve">"Chúng ta là chị em tốt, nói cái gì thiệt với không thiệt." Đoạn Băng bày ra bộ vô lại, vỗ vai Hà Tích Phượng, đầy hào khí nói: '' Của em là của chi, của chị cũng là của em, chờ khi em biết tin tức gì chắc chắn nói cho chị, chúng ta không phải huề nhau sao? Chị mau nói, Diệp Phong bên nước R thế nào."</w:t>
      </w:r>
    </w:p>
    <w:p>
      <w:pPr>
        <w:pStyle w:val="BodyText"/>
      </w:pPr>
      <w:r>
        <w:t xml:space="preserve">Hà Tích Phượng không thể không thừa nhận, câu người văn minh không thể đấu lại nữ lưu manh, đặc biệt là phụ nữ lấy thân phận cảnh sát để che giấu thân phận lưu manh, vươn tay đẩy Đoạn Băng ra, bất đắc dĩ nói: "Chị phục em, Diệp Phong ở bên kia thế nào chị không biết, chị không hiểu rõ lắm, bọn họ chỉ thấy một mặt, căn bản là không tiếp xúc, em cũng biết Tiêu Chi Hạo từng bị Diệp Phong đánh, cho nên quan hệ 2 người không tốt lắm, hai người nhìn thấy nhau là không thể nói chuyện, hơn nữa Tiêu Chi Hạo căn bản không biết việc Diệp Phong phải kết hôn, càng không biết Lãnh Nguyệt, cho dù nói chuyện cũng không hỏi việc này."</w:t>
      </w:r>
    </w:p>
    <w:p>
      <w:pPr>
        <w:pStyle w:val="BodyText"/>
      </w:pPr>
      <w:r>
        <w:t xml:space="preserve">"Vậy chị nói cho nàng a!" Đoạn Băng nhất thời bực tức nói, một bộ dạng chỉ hận rèn sắt không thành thép" Dù sao hiện tại có điện thoại tiện như vậy, Chị bảo Tiêu Hiểu tìm Diệp Phong, tìm hiểu chút tình huống, đến lúc đó gọi điện về, có gì thì thông báo cho chúng ta yên tâm, cả ngày ngóng như vậy thật khó chịu."</w:t>
      </w:r>
    </w:p>
    <w:p>
      <w:pPr>
        <w:pStyle w:val="BodyText"/>
      </w:pPr>
      <w:r>
        <w:t xml:space="preserve">Hà Tích Phượng ngẫm nghĩ lời nói của Đoạn Băng, lắc đầu: "Ai, có vài người rất giỏi che giấu a, chị nhớ rõ lúc đầu coi như kẻ thù không đội trời chung, sao thoáng một cái lại trở thành tình địch thế này, hơn nữa là đại địch bên người, thật khó lòng phòng bị a..."</w:t>
      </w:r>
    </w:p>
    <w:p>
      <w:pPr>
        <w:pStyle w:val="BodyText"/>
      </w:pPr>
      <w:r>
        <w:t xml:space="preserve">Đoạn Băng bị vạch trần, có chút thẹn quá hóa giận, bày ra bộ dạng lợn chết không sợ nước sôi, hét lên: "Chị coi em là địch nhân có lợi gì, chúng ta có chung địch nhân, người ta nói có chung địch nhân chính là bạn, chẳng lẽ câu này chị chưa nghe, uổng cho chị làm tổng giám đốc lâu như vậy, đợi khi chúng ta đánh bại địch nhân xong, có thể chia thành quả thắng lợi, cụ thể là 50 50, đều là bạn, cái gì cũng có thể thương lượng, sao phải trở mặt chứ?"</w:t>
      </w:r>
    </w:p>
    <w:p>
      <w:pPr>
        <w:pStyle w:val="BodyText"/>
      </w:pPr>
      <w:r>
        <w:t xml:space="preserve">Hà Tích Phượng bị hù cho toát mồ hôi, nghĩ một lát, sau ảm đạm nói: "Chị cũng không coi ai là địch nhân, vô luận là em hay Lãnh Nguyệt, người có duyên nhất định sẽ ở bên nhau, Diệp Phong không phải của em, cũng không phải của chị, chẳng lẽ em không nhận ra? Chúng ta trước kia chỉ biết một bộ mặt của hắn, còn nhiều chuyện chúng ta không biết, chị không dám tìm hiểu bộ mặt thật của hắn, sợ mình bị hù dọa chết."</w:t>
      </w:r>
    </w:p>
    <w:p>
      <w:pPr>
        <w:pStyle w:val="BodyText"/>
      </w:pPr>
      <w:r>
        <w:t xml:space="preserve">"Hắn có gì mà bộ mặt thật, chẳng qua là tỏ vẻ bí hiểm, mê hoặc lòng người thôi." Đoạn Băng vẻ mặt khinh thường nói, nhưng trong lòng cũng nghĩ lời Hà Tích Phượng nói, nghĩ lại thời gian mình ở cùng Diệp Phong, quả thật có nhiều điểm khác với hắn, lại liên hệ đến hoàn cảnh gia đình của Diệp Phong, vô luận chuyện kinh người nào xảy ra cũng không có gì đáng ngạc nhiên.</w:t>
      </w:r>
    </w:p>
    <w:p>
      <w:pPr>
        <w:pStyle w:val="BodyText"/>
      </w:pPr>
      <w:r>
        <w:t xml:space="preserve">"Em cũng chỉ là mạnh miệng thôi." Hà Tích Phượng không cùng nữ lưu manh này cãi cọ, thản nhiên nói: '' Chị muốn bảo Tiêu Hiểu tìm hiểu chút tình huống, không bao lâu sẽ có tin, bây giờ chị định ra ngoài mua vài thứ, em ở lại trông nhà, muốn gì chị mua giúp em."</w:t>
      </w:r>
    </w:p>
    <w:p>
      <w:pPr>
        <w:pStyle w:val="BodyText"/>
      </w:pPr>
      <w:r>
        <w:t xml:space="preserve">Đoạn Băng lập tức vui vẻ ra mặt, đứng dậy từ chối: ''Em trông giống người trông nhà lắm sao? Mấy ngày nay vì ở cùng chị, làm em mấy ngày chết dí trong nhà, đã sớm muốn đi ra ngoài, sớm muốn đi ra ngoài rồi, đúng rồi hôm qua lên mạng thấy tòa nhà kiến tân có nhiều thứ tốt đó, đi xem đi?"</w:t>
      </w:r>
    </w:p>
    <w:p>
      <w:pPr>
        <w:pStyle w:val="BodyText"/>
      </w:pPr>
      <w:r>
        <w:t xml:space="preserve">"Vậy thì đi xem." Hà Tích Phượng cũng đứng lên, thản nhiên nói, đợi nhiều ngày như vậy, còn tưởng Diệp Phong mất tích, hiện giờ đã có tin tức, tuy rằng trong lòng sốt ruột muốn biết nhiều tin tức, như cuối cùng Diệp Phong có tìm được Lãnh Nguyệt hay không, hai người quan hệ tốt không, nhưng hiện tại vẫn thoải mái hơn trước, đi ra ngoài một chút, không thể coi là chuyện xấu, có một số việc trốn tránh không được thì nên đối mặt.</w:t>
      </w:r>
    </w:p>
    <w:p>
      <w:pPr>
        <w:pStyle w:val="BodyText"/>
      </w:pPr>
      <w:r>
        <w:t xml:space="preserve">Diệp Phong bị Tiêu Hiểu kia quấn lấy, nha đầu kia hình như biết mục đích hắn đến nước R, hắn cũng không vô tâm, sớm đã biết thái độ Tiêu Hiểu đối với mình đã trên mức bạn bè, nhưng mình không thể cùng tiểu nha đầu này phát sinh chuyện gì, cho nên hắn vẫn giả câm giả điếc, làm như không phát sinh chuyện gì, từ lúc đó thái độ Tiêu Hiểu đối với mình nhạt hơn xưa.</w:t>
      </w:r>
    </w:p>
    <w:p>
      <w:pPr>
        <w:pStyle w:val="BodyText"/>
      </w:pPr>
      <w:r>
        <w:t xml:space="preserve">Tiêu Hiểu đầu tiên nếm thử cảm giác mình xuất chúng hơn người thường, người mình thích bị nhiều người thích, thậm chí ngay cả Hà Tích Phượng. Từ khi nhận được điện thoại nàng trong lòng đều không bình tĩnh lại được. Đúng vậy, nếu so ra, mình so với những người phụ nữ khác quả thật kém hơn nhiều lắm, nhiều nhất mà nàng có là bộ dạng tiểu nha đầu nhõng nhẽo, ban đầu nhìn có chút thú vị mới mẻ, nhưng thứ gì thấy nhiều, nhìn nhiều cũng trở nên bình thường.</w:t>
      </w:r>
    </w:p>
    <w:p>
      <w:pPr>
        <w:pStyle w:val="BodyText"/>
      </w:pPr>
      <w:r>
        <w:t xml:space="preserve">Tiêu Chi Hạo nghe Tiểu Hiểu nói vài câu xong, cũng là giật mình vô cùng, hắn vốn tưởng con gái bảo mình an bài bữa cơm kia là để bắt Diệp Phong, không ngờ Diệp Phong đã có vị hôn thê, hơn nữa Tiêu Hiểu còn biết việc này. Đương nhiên, hắn còn không tuyệt vọng, bởi vì hắn thường ngày đọc tiểu thuyết võ hiệp, chuyện trai gái đính hôn có nhiều, kết hôn lại khác, tất cả đều có thể xảy ra. Chỉ cần tác giả an bài, hắn liền có gan đi chấp hành, cho dù là đoạt vợ cướp con. Đối với bữa cơm này, hắn hi vọng rất lớn, bởi con gái hắn đã hứa hẹn bảo đảm cho cha nàng, hay chính là là hắn không phải lo cơm áo đến lúc già, về phần bằng cách nào, hắn không cần biết.</w:t>
      </w:r>
    </w:p>
    <w:p>
      <w:pPr>
        <w:pStyle w:val="BodyText"/>
      </w:pPr>
      <w:r>
        <w:t xml:space="preserve">"Em nghe được từ chỗ Hà tổng." Diệp Phong nhẹ đặt ly rượu lên bàn, biết chuyện của hắn và Lãnh Nguyệt, lại liên quan đến Tiêu Hiểu chỉ có Hà Tích Phượng, Tiêu Hiểu biết chuyện này chỉ có thể từ chỗ của Hà Tích Phượng.</w:t>
      </w:r>
    </w:p>
    <w:p>
      <w:pPr>
        <w:pStyle w:val="BodyText"/>
      </w:pPr>
      <w:r>
        <w:t xml:space="preserve">"Vâng." Tiêu Hiểu trả lời rõ ràng, sau đó uống một ngụm rượu, đặt chén lên bàn, lạnh lùng nói: "Chúng ta quen nhau thực rất ngắn, nhiều chuyện của anh em cũng không rõ lắm, em càng không biết Lãnh Nguyệt là ai, càng không biết nàng và anh có quan hệ gì. Nhưng em muốn hỏi anh một chút, chẳng lẽ anh không biết còn có nhiều co gái đang âm thầm chờ anh sao? Anh không nói một lời biến mất, không quan tâm đến cảm thụ của các nàng sao?"</w:t>
      </w:r>
    </w:p>
    <w:p>
      <w:pPr>
        <w:pStyle w:val="BodyText"/>
      </w:pPr>
      <w:r>
        <w:t xml:space="preserve">"Cái này." Diệp Phong nhất thời ghẹn lời, Tiêu Hiểu nói đúng tâm khảm hắn, trước khi xuất ngũ, hắn chưa từng lo lắng cuộc sống sẽ có nhiều khúc mắc như vậy, hoàn toàn không phải cứ chém giết là giải quyết được vấn đề, thậm chí nhiều chuyện, chính hắn cũng không rõ phải nói thế nào, hiện tại Tiêu Hiểu như là bênh vực Hà Tích Phương các nàng, kỳ thực là vì bản thân mà nói...</w:t>
      </w:r>
    </w:p>
    <w:p>
      <w:pPr>
        <w:pStyle w:val="Compact"/>
      </w:pPr>
      <w:r>
        <w:br w:type="textWrapping"/>
      </w:r>
      <w:r>
        <w:br w:type="textWrapping"/>
      </w:r>
    </w:p>
    <w:p>
      <w:pPr>
        <w:pStyle w:val="Heading2"/>
      </w:pPr>
      <w:bookmarkStart w:id="341" w:name="chương-311-thẳng-thắn"/>
      <w:bookmarkEnd w:id="341"/>
      <w:r>
        <w:t xml:space="preserve">319. Chương 311: Thẳng Thắn</w:t>
      </w:r>
    </w:p>
    <w:p>
      <w:pPr>
        <w:pStyle w:val="Compact"/>
      </w:pPr>
      <w:r>
        <w:br w:type="textWrapping"/>
      </w:r>
      <w:r>
        <w:br w:type="textWrapping"/>
      </w:r>
      <w:r>
        <w:t xml:space="preserve">"Mỗi người đều có lựu chọn của mình, anh không cần phải nghĩ cho mọi người." Tiêu Hiểu hiện tại mới bình tĩnh, nhìn Diệp Phong có chút khó xử nói: "Hôm nay mời anh đến đây ăn cơm cũng không phải ý của em, em nghĩ giữa chúng ta không có nhiều chuyện để nói, sở dĩ làm chuyện này, là vì có người nhờ vả, có người quan tâm đến tình hình hiện tại của anh, Lãnh Nguyệt còn chưa tìm được, chuyện của các người còn nhiều vấn đề, hi vọng trong thời gian ngắn nhất anh có thể cho em câu trả lời thích đáng."</w:t>
      </w:r>
    </w:p>
    <w:p>
      <w:pPr>
        <w:pStyle w:val="BodyText"/>
      </w:pPr>
      <w:r>
        <w:t xml:space="preserve">Diệp Phong gật đầu, hắn quả thực không nghĩ Tiêu Hiểu xuất hiện ở đây, nếu biết, hắn căn bản là sẽ không tới đây, tuy rằng cho tới hiện tại thân phận hắn chưa bại lộ, nhưng nếu đã gặp, hắn cũng không lảng tránh, Lãnh Nguyệt đột nhiên biến mất, mình cần một lời giải thích cho mấy người kia, suy nghĩ một lát, chậm rãi nói: "Anh có thể đoán ra ai muốn hỏi thăm tình huống hiện tại của anh, em thay anh cảm ơn nàng, anh hiện tại sống tốt, tuy rằng anh không thích thành phố này, nhưng thành phố này có người anh muốn tìm kiếm, về phần tình huống Lãnh Nguyệt, anh cũng không rõ ràng, anh chỉ biết nàng ở đây, cho nên anh ở lại chỗ này chờ đợi, đến lúc nàng xuất hiện mới thôi. Câu trả lời này, em vừa lòng chưa?"</w:t>
      </w:r>
    </w:p>
    <w:p>
      <w:pPr>
        <w:pStyle w:val="BodyText"/>
      </w:pPr>
      <w:r>
        <w:t xml:space="preserve">"Em không có gì vừa hay không vừa lòng, em chỉ phụ trách nhắn giùm." Tiêu Hiểu sắc mặt âm trầm, lạnh lùng nói: "Được rồi, nhiệm vụ của em hoàn thành, các người cứ dự tiệc đi, hẹn gặp lại."</w:t>
      </w:r>
    </w:p>
    <w:p>
      <w:pPr>
        <w:pStyle w:val="BodyText"/>
      </w:pPr>
      <w:r>
        <w:t xml:space="preserve">Vô luận là Tiêu Chi Hạo hay Diệp Phong đều không ngờ sự tình lại đơn giản như vậy, đến tận khi Tiêu Hiểu đóng cảnh cửa phòng lại, hai người mới bừng tỉnh.</w:t>
      </w:r>
    </w:p>
    <w:p>
      <w:pPr>
        <w:pStyle w:val="BodyText"/>
      </w:pPr>
      <w:r>
        <w:t xml:space="preserve">Tiêu Chi Hạo có chút xấu hổ, vội đứng dậy, tạm biệt Diệp Phong sau đó đi ra cửa.</w:t>
      </w:r>
    </w:p>
    <w:p>
      <w:pPr>
        <w:pStyle w:val="BodyText"/>
      </w:pPr>
      <w:r>
        <w:t xml:space="preserve">Nhìn một bàn đồ ăn phong phú, Diệp Phong một chút tinh thần hưởng thụ cũng không có, chậm rãi đứng dậy. Đi vào phía cửa sổ, nhẹ vén bức màn ra nhìn cảnh kinh đô, mọi người bận rộn đi bộ hoặc xe cộ nườm nượp trên đường, biểu hiện tiết tấu cuộc sống nơi này, chẳng bao lâu sau, mình cũng có thể trải qua cuộc sống này, mỗi đêm sau tan tầm là khi rảnh rỗi, nhưng hiện tại, hắn không có cuộc sống này, ít nhất một đoạn thời gian nữa cũng không thể có được, tuy rằng từ khi vào R quốc, mọi việc đều con là thuận lợi. Nhưng không có nghĩa là tất cả đều thuận lợi, càng lúc áp lực càng lớn khiến lòng hắn mỏi mệt, quan trọng là từ lần Lãnh Nguyệt liên hệ với nhị ca Từ Tiến, mình không còn biết được tin tức của nàng, mở mịt như đá chìm đáy biển.</w:t>
      </w:r>
    </w:p>
    <w:p>
      <w:pPr>
        <w:pStyle w:val="BodyText"/>
      </w:pPr>
      <w:r>
        <w:t xml:space="preserve">Tiêu Chi Hạo cũng không có ra ngoài lâu, một lát đã quay lại, sắc mặt có chút khác lúc trước, như hết hồn hết vía, ngay cả phép lịch sự cũng chút nữa quên.</w:t>
      </w:r>
    </w:p>
    <w:p>
      <w:pPr>
        <w:pStyle w:val="BodyText"/>
      </w:pPr>
      <w:r>
        <w:t xml:space="preserve">Diệp Phong một lần nữa trở về chỗ ngồi, nhìn Tiêu Chi Hạo, không khỏi thở dài, hắn không có kinh nghiệm làm cha, nhưng đã thấy nhiều người cha, mỗi người cha đều hi vọng đứa con của mình hạnh phúc, vui vẻ, cho nên tâm tình hiện tại của Tiêu Chi Hạo hắn có thể hiểu được.</w:t>
      </w:r>
    </w:p>
    <w:p>
      <w:pPr>
        <w:pStyle w:val="BodyText"/>
      </w:pPr>
      <w:r>
        <w:t xml:space="preserve">"Tiêu Hiểu có nói gì không?" Diệp Phong tò mò hỏi, Tiêu Hiểu hôm nay khác hẳn trước kia,</w:t>
      </w:r>
    </w:p>
    <w:p>
      <w:pPr>
        <w:pStyle w:val="BodyText"/>
      </w:pPr>
      <w:r>
        <w:t xml:space="preserve">Tiêu Chi Hạo không trả lời ngay, mà lấy ra một bình rượu, rót cho mình một ly, uống một hơi cạn sạch, hắn vẫn cho rằng con gái chưa lớn, vẫn là đứa nhỏ mình có thể bảo ban, thậm chí có nhiều khi coi nàng là công cụ để lợi dụng Diệp Phong. Cho đến hôm nay, hắn mới phát hiện, mình cũng không hiểu con gái mình, suy nghĩ trong lòng nàng, hắn hoàn toàn không biết.</w:t>
      </w:r>
    </w:p>
    <w:p>
      <w:pPr>
        <w:pStyle w:val="BodyText"/>
      </w:pPr>
      <w:r>
        <w:t xml:space="preserve">Diệp Phong, có lẽ tôi sai rồi." Tiêu Chi Hạo thương cảm nói, đưa qua đưa lại chén rượu trống trơn, "Cậu hắn đã phát hiện, tôi luôn lấy lòng cậu, đúng vật, tất cả đều là do thân phận của cậu, bối cảnh gia định cậu. Tuy rằng tôi là người kế thừa của Tiêu thị nhưng mà tôi là một người không tài cán gì, nhưng mà hiện tại con gái đại ca, cháu gái tôi giữ toàn quyền quản lý tập đoàn, Cho nên tôi không có tin tưởng có thể giành lại tài sản, nhưng cậu xuất hiện cho tôi thấy hi vọng, có lẽ là một chút hi vọng tôi cũng muốn Tiêu Hiểu và cậu có thể từng bước phát triển, nếu như tôi có một con rể là cháu thượng tướng, như vậy trong tranh đoạt tài sản nhất định là có lợi. Loại ý tưởng này thực buồn cười, ai, tôi chính là người ích kỉ như thế."</w:t>
      </w:r>
    </w:p>
    <w:p>
      <w:pPr>
        <w:pStyle w:val="BodyText"/>
      </w:pPr>
      <w:r>
        <w:t xml:space="preserve">Diệp Phong kinh nhạc, kinh ngạc vì Tiêu Chi Hạo có thể nói ra ý nghĩ trong lòng, Tiêu Chi Hạo mỗi lần lấy lòng hắn đều mời hắn đi ăn cơm, hắn đã lo lắng gã này thực ra có ý đồ gì, nhưng suy nghĩ mãi cũng không thể giải thích, hiện tại đối phương nói, hắn mới biết Tiêu Chi Hạo thực sự khờ khạo.</w:t>
      </w:r>
    </w:p>
    <w:p>
      <w:pPr>
        <w:pStyle w:val="BodyText"/>
      </w:pPr>
      <w:r>
        <w:t xml:space="preserve">"Ông hiện tại cũng biết nguyện vọng đó không thể thực hiện, tôi đã có hôn thê, cho nên ông nên tỉnh ngộ."</w:t>
      </w:r>
    </w:p>
    <w:p>
      <w:pPr>
        <w:pStyle w:val="BodyText"/>
      </w:pPr>
      <w:r>
        <w:t xml:space="preserve">"Không phải nguyên nhân này." Tiêu Chi Hạo bất đắc dĩ cười: "Theo tính cách của tôi, cho dù biết không còn hi vọng cũng sẽ không thẳng thắn nói ra, con người của tôi thích bắt cá lớn, nhiều chuyện làm không phải vì mục đích trước mắt, mấy người bạn của tôi gọi đó là cao thủ, tôi cũng đã từng thấy tài lẻ của bọn họ, chẳng qua là vì bạn bè, ai không có lúc túng thiếu."</w:t>
      </w:r>
    </w:p>
    <w:p>
      <w:pPr>
        <w:pStyle w:val="BodyText"/>
      </w:pPr>
      <w:r>
        <w:t xml:space="preserve">"Vậy ông hiện tại?"</w:t>
      </w:r>
    </w:p>
    <w:p>
      <w:pPr>
        <w:pStyle w:val="BodyText"/>
      </w:pPr>
      <w:r>
        <w:t xml:space="preserve">"Bởi vì tôi không cần lo lắng vấn đề tài sản nữa, trước kia tôi thực phiền vì vấn đề tiền bạc, cho rằng cái gì cũng phải cần tiền, nhưng hiện tại Tiêu Hiểu hứa hẹn với tôi, nàng dùng năng lực của mình đảm bảo rằng tôi không phải lo cơm áo."</w:t>
      </w:r>
    </w:p>
    <w:p>
      <w:pPr>
        <w:pStyle w:val="BodyText"/>
      </w:pPr>
      <w:r>
        <w:t xml:space="preserve">Diệp Phong nở nụ cười, Tiêu Hiểu quả thật trưởng thành rồi, thế mà có gan hứa hẹn. Hắn không coi hứa hắn của Tiêu Hiểu là an ủi Tiêu Chi Hạo, cũng không nghĩ Tiêu Chi Hạo lại lợi dụng , hay là tiểu nhân nịnh nọt cái gì.</w:t>
      </w:r>
    </w:p>
    <w:p>
      <w:pPr>
        <w:pStyle w:val="BodyText"/>
      </w:pPr>
      <w:r>
        <w:t xml:space="preserve">"Bởi ông không phải lo cơm gạo nữa nên mới nói thật lòng."</w:t>
      </w:r>
    </w:p>
    <w:p>
      <w:pPr>
        <w:pStyle w:val="BodyText"/>
      </w:pPr>
      <w:r>
        <w:t xml:space="preserve">Tiêu Chi Hạo xúc động nói: "Cũng không hẳn như vậy, tôi sống vài chục năm hôm nay mới hiểu một sự tình, tôi sở dĩ cần tiền, cũng chỉ vì tưởng thụ của mình và vợ con, hiện tại tôi cảm thấy tôi cảm thụ quá nhiều, đã đủ rồi, mà những năm qua con gái tôi đã lớn, nàng đã hiểu là một phần tử của Tiêu gia nên làm cái gì, tôi ngày mai sẽ thay nó đến nước G làm thủ tục, nó học ở đâu làm gì đều do nó quyết định."</w:t>
      </w:r>
    </w:p>
    <w:p>
      <w:pPr>
        <w:pStyle w:val="BodyText"/>
      </w:pPr>
      <w:r>
        <w:t xml:space="preserve">"Đi nước G?" Chuyện này làm Diệp Phong kinh ngạc.</w:t>
      </w:r>
    </w:p>
    <w:p>
      <w:pPr>
        <w:pStyle w:val="BodyText"/>
      </w:pPr>
      <w:r>
        <w:t xml:space="preserve">"Đúng vậy, nói thật Tiêu Hiểu đến nước R chỉ vì cậu thôi, khi đó nó về nhà tâm tình không tốt, sau đó lại nói muốn ra nước T, ra nước ngoài có nhiều thứ phải chú ý, tôi liền bảo nó nên chọn nước nào dễ thích nghi hơn, mà nó cũng không thích học đại học, trải qua khoảng thời gian suy nghĩ, Tiêu Hiểu nói muốn đi nước G, học tập quản lí xí nghiệp, sau đó về Tiêu thị tập đoàn, tôi thực sự hi vọng có một ngày nó có thể thành tài, đủ tài giúp tôi một tay. Khiến cho cả Tiêu thị đều biết, Tiêu Chi Hạo ta có một cô con gái tài giỏi." Tiêu Chi Hạo càng nói càng kích động, trong mắt ngàn ngập hi vọng.</w:t>
      </w:r>
    </w:p>
    <w:p>
      <w:pPr>
        <w:pStyle w:val="BodyText"/>
      </w:pPr>
      <w:r>
        <w:t xml:space="preserve">"Được tồi, tôi hiểu, là bạn nàng, tôi cũng hi vọng Tiêu Hiểu có một tương lai tốt đẹp." Diệp Phong cảm thấy lựa chọn của Tiêu Hiểu là đúng, đương nhiên cũng là do di truyền, Tiêu gia có tài kinh thương, đặc biệt là phụ nữ, như Tiêu Vũ, Hà Tích Phượng.</w:t>
      </w:r>
    </w:p>
    <w:p>
      <w:pPr>
        <w:pStyle w:val="BodyText"/>
      </w:pPr>
      <w:r>
        <w:t xml:space="preserve">Nói hết tâm sự xong, hắn ăn uống ngon miệng, cho nên bàn ăn không tránh khỏi kết cục bị ăn hết, mà rượu cũng uống không ít, Diệp Phong lần đầu tiên buông hết tâm sự, không hề có gánh nặng và cùng người cha này "thẳng thắn'' này thoải mái chè chén, đến khi Tiêu Chi Hạo nằm gục trên bàn không còn chút tỉnh táo, hắn mới gọi người đưa lão về khách sạn, hắn cũng ra khỏi khách sạn, chậm rãi đi trên đường, cho dù uống không ít, nhưng ý nghĩ thanh tỉnh, đây là lần cuối hắn phóng tùng, vài ngày nữa hắn lại phải trở về với thân phận sát thủ Diệp Phong, cái tên khiến người khác nghe thấy đã sợ mất mật, tin rằng sẽ có nhiều nhân vật tiến vào nước R, khi đó cả nước R sẽ trở thành một mảnh gió tanh mưa máu...</w:t>
      </w:r>
    </w:p>
    <w:p>
      <w:pPr>
        <w:pStyle w:val="Compact"/>
      </w:pPr>
      <w:r>
        <w:br w:type="textWrapping"/>
      </w:r>
      <w:r>
        <w:br w:type="textWrapping"/>
      </w:r>
    </w:p>
    <w:p>
      <w:pPr>
        <w:pStyle w:val="Heading2"/>
      </w:pPr>
      <w:bookmarkStart w:id="342" w:name="chương-312-khúc-dạo-đầu-đại-chiến"/>
      <w:bookmarkEnd w:id="342"/>
      <w:r>
        <w:t xml:space="preserve">320. Chương 312: Khúc Dạo Đầu Đại Chiến</w:t>
      </w:r>
    </w:p>
    <w:p>
      <w:pPr>
        <w:pStyle w:val="Compact"/>
      </w:pPr>
      <w:r>
        <w:br w:type="textWrapping"/>
      </w:r>
      <w:r>
        <w:br w:type="textWrapping"/>
      </w:r>
      <w:r>
        <w:t xml:space="preserve">Mà có thể trợ giúp mình tại nước G hiện tại chỉ có Cổ Lệ Na lại lựa chọn im lặng.</w:t>
      </w:r>
    </w:p>
    <w:p>
      <w:pPr>
        <w:pStyle w:val="BodyText"/>
      </w:pPr>
      <w:r>
        <w:t xml:space="preserve">"Có tin tức gì không?" Tử Xuyên Kháng Giới có chút mỏi mệt ngồi trên ghế chiếc ghế hắn phải tốn bao công sức mới giành được, nhìn Điền Cương Tín Trường lẳng lặng đứng bên dưới, hỉ nộ không biểu hiện. Gã này làm cho người ta luôn có cảm giác mông lung như vậy, cho dù quan sát thật lâu, cũng không nghĩ ra trong lòng hắn rút cuộc nghĩ cái gì.</w:t>
      </w:r>
    </w:p>
    <w:p>
      <w:pPr>
        <w:pStyle w:val="BodyText"/>
      </w:pPr>
      <w:r>
        <w:t xml:space="preserve">"Không có." Điền Cương Tín Trường lẳng lặng nói: "Kinh đô quá lớn, muốn giấu một người quả thực dễ dàng, hơn nữa chúng ta lần này lùng bắt Tử Xuyên Cảnh Đằng, trong chính phủ có vài người không cho tiếp tục, nhiều người trong bọn họ không muốn thấy ngài thượng vị, hiện tại Tử Xuyên Cảnh Đằng trốn đi, bọn họ đều bàng quan, không bỏ đá xuống giếng là đã rất tốt rồi." Tất cả những lời này đều là thật, Tử Xuyên gia tộc có hệ thống tình báo lớn dựa vào chính phủ nước R, nhiều khi có người bật đèn xanh cho bọn họ, cho nên nhiều chuyện điều tra dễ dàng. Nhưng hiện tại, loại giấy thông hành này không còn, quan hệ Tử Xuyên Cảnh Đằng tích lũy vài chục năm rút cuộc có tác dụng, cho dù hắn không bảo những người bạn kia giúp hắn, nhưng cũng không ai muốn hại hắn, lại càng không đẻ Tử Xuyên Khang giới tìm ra hắn.</w:t>
      </w:r>
    </w:p>
    <w:p>
      <w:pPr>
        <w:pStyle w:val="BodyText"/>
      </w:pPr>
      <w:r>
        <w:t xml:space="preserve">"Chúng ta phải dựa vào chính mình, ngoại lực luôn không ổn định." Tử Xuyên Khang Giới rất muốn sắp xếp cấp dưới như hệ thống hắn vẻ trong đầu, Tử Xuyên gia tộc là gia tộc mạnh mẽ trên thế giới, nắm giữ hệ thống tình báo tương đương với một quốc gia, trong khi hắn cầm quyền phải thay đổi hết người, nhưng hiện tại hắn còn chưa có cơ hội làm chuyện này.</w:t>
      </w:r>
    </w:p>
    <w:p>
      <w:pPr>
        <w:pStyle w:val="BodyText"/>
      </w:pPr>
      <w:r>
        <w:t xml:space="preserve">"Tôi nghĩ chúng ta nên đưa lực lượng chủ yêu quay về, theo tin tức đưa về, lãnh tổ đã tới nước R, nhưng còn chưa hành động, nếu bọn họ biết phân nửa tinh anh của Nhẫn sát tổ được cử đi tìm Tử Xuyên Cảnh Đặng, chỉ sợ thừa cớ đánh vào, điểm ấy chúng ta không thể không đề phòng." Điền Cương Tín Trường cẩn thận phân tích, chờ đợi câu trả lời của Tử Xuyên Khang Giới.</w:t>
      </w:r>
    </w:p>
    <w:p>
      <w:pPr>
        <w:pStyle w:val="BodyText"/>
      </w:pPr>
      <w:r>
        <w:t xml:space="preserve">"Rút về đi, hiện tại cho dù Tử Xuyên Cảnh Đằng thật muốn giết ta, cũng lựa chọn sau khi Lãnh tổ đi, dù sao chúng ta là địch nhân cùng dân tộc, nếu hắn co tôn nghiêm của võ sĩ sẽ không lựa chọn cùng Lãnh tổ giáp công chúng ta."</w:t>
      </w:r>
    </w:p>
    <w:p>
      <w:pPr>
        <w:pStyle w:val="BodyText"/>
      </w:pPr>
      <w:r>
        <w:t xml:space="preserve">"Tử Xuyên Khang Giới thở dài, trong giọng nói có chút bất đắc dĩ, phất tay ý bảo Điền Cương Tín Trương đi chấp hành, còn mình tựa lưng vào ghế ngồi, chậm rãi nhắm hai mắt lại.</w:t>
      </w:r>
    </w:p>
    <w:p>
      <w:pPr>
        <w:pStyle w:val="BodyText"/>
      </w:pPr>
      <w:r>
        <w:t xml:space="preserve">Thật lâu sau, hắn bỗng nhiên cảm giác bên người có hơi thở khác lạ.</w:t>
      </w:r>
    </w:p>
    <w:p>
      <w:pPr>
        <w:pStyle w:val="BodyText"/>
      </w:pPr>
      <w:r>
        <w:t xml:space="preserve">"Ai!" Đột nhiên mở to mắt, mới phát hiện một cô gái tóc vàng lẳng lặng đứng cạnh bàn, trên tay bưng một khay lớn, bên trên có ấm trà cổ tinh xảo, bên ngoài tỏa khói mang theo mùi hương trà thơm, bay thẳng vào mũi, khiến cho người ta khó kìm nén ý nghĩ muốn thưởng thức.</w:t>
      </w:r>
    </w:p>
    <w:p>
      <w:pPr>
        <w:pStyle w:val="BodyText"/>
      </w:pPr>
      <w:r>
        <w:t xml:space="preserve">"Anh quá mệt mỏi......" Lệ Toa nhìn bộ mặt mỏi mệt của người đàn ông trước mặt, từ từ đặt khay trà lên bàn, rót một ly cho Tử Xuyên Khang Giới. Nàng không hiểu thưởng trà, bởi vì ở nước họ không có loại nghệ thuật thưởng trà này, mà làm lính đánh thuê lại càng không dư thời gian đi pha trà, có thể an ổn uống chén cà phê đã là một loại hưởng thụ rất lớn rồi, cho nên lần này, nàng thử pha trà, nếu không bởi vì hương thơn của trà che giấu đi, hoàn toàn có thể lộ ra sự thất bại trong đó.</w:t>
      </w:r>
    </w:p>
    <w:p>
      <w:pPr>
        <w:pStyle w:val="BodyText"/>
      </w:pPr>
      <w:r>
        <w:t xml:space="preserve">Tử Xuyên Khang Giới buông lỏng tinh thần, bỗng phát hiện Lệ Toa tiều tụy hơn so với trước kia nhiều, đây không phải vấn đề thân thể, mà là vấn đề tinh thần, từ khi kết hôn, mình cũng chưa có quan hệ kia với Lệ Toa, chỉ là vợ chồng trên danh nghĩa, thực chất bọn họ ngay cả động phòng cũng không, đối với một cô gái đó là đả kích rất lớn, chồng mới cưới lại chẳng quan tâm đến, đó là một chuyện khó chấp nhận.</w:t>
      </w:r>
    </w:p>
    <w:p>
      <w:pPr>
        <w:pStyle w:val="BodyText"/>
      </w:pPr>
      <w:r>
        <w:t xml:space="preserve">Nhưng Tử Xuyên Khang Giới rõ ràng, hắn không có thời gian quan tâm đàn bà, cho dù là người đàn bà hắn có chút cảm tình, hắn tự thấy mình chấp nhất, cái gọi là chấp nhất chính là toàn tâm toàn ý làm một việc, về phần những cái khác đều bỏ qua, hắn chọn quyền lực, sẽ bỏ qua đàn bà.</w:t>
      </w:r>
    </w:p>
    <w:p>
      <w:pPr>
        <w:pStyle w:val="BodyText"/>
      </w:pPr>
      <w:r>
        <w:t xml:space="preserve">"Đã trễ thế này, em nên ngủ đi." Tử Xuyên Khang Giới nhìn người phụ nữ này, rút cuộc quay đầu né tránh ánh mắt kì vọng của đối phương, nói lảng.</w:t>
      </w:r>
    </w:p>
    <w:p>
      <w:pPr>
        <w:pStyle w:val="BodyText"/>
      </w:pPr>
      <w:r>
        <w:t xml:space="preserve">Ánh mắt Lệ Toa không rời khuôn mặt gã đàn ông trước mặt, yên lặng đẩy chén trà đến trước mặt hắn, nói: ''Em biết anh có nhiều chuyện cần làm, cho nên em không quấy rầy, em chỉ muốn nhìn anh một lát, pha cho anh chén trà nóng, cho anh có đủ tỉnh táo để đối mặt với mọi chuyện."</w:t>
      </w:r>
    </w:p>
    <w:p>
      <w:pPr>
        <w:pStyle w:val="BodyText"/>
      </w:pPr>
      <w:r>
        <w:t xml:space="preserve">Tử Xuyên Khang Giới chậm rãi nhắm mắt hưởng thụ hương trà, hắn lần đầu tiên cảm thấy có đàn bà cũng không phải chuyện xấu, ít nhất khi ngươi bận bịu, có thể chia sẻ một chút, cho dù là một phần trăm, hay ít hơn. Lệ Toa là người phụ nữ thông mình, trong lòng biết rõ nàng là một công cụ để vin cớ, nhưng nàng vẫn chấp nhận thân phận này, hơn nữa không chút oán hận. Có lẽ, nàng với tình yêu thực sự chấp nhất, như hắn chấp nhất với quyền lực, có thể trả giá cả sinh mệnh để đổi lấy thứ này.</w:t>
      </w:r>
    </w:p>
    <w:p>
      <w:pPr>
        <w:pStyle w:val="BodyText"/>
      </w:pPr>
      <w:r>
        <w:t xml:space="preserve">"Anh đáp ứng em, chờ anh làm xong việc sẽ làm chức trách một người chồng, cho dù là một ngày." Tử Xuyên Khang Giới mềm lòng, đây là chuyện chưa từng có, ngay cả khi nói lời này, Tử Xuyên Khang Giới cũng không tin nổi, có lẽ đây là một loại đồng tình chăng.</w:t>
      </w:r>
    </w:p>
    <w:p>
      <w:pPr>
        <w:pStyle w:val="BodyText"/>
      </w:pPr>
      <w:r>
        <w:t xml:space="preserve">Lệ Toa cười khổ, có một số việc cả đời làm không xong, nàng cho rằng Tử Xuyên Khang Giới không thất tín, bởi người đàn ông nàng chọn là một người trọng tín vô cùng, nhưng cũng tương đương với việc nàng phải chờ hắn hoàn thành lý tưởng, mà con người là động vật tham lang, mỗi khi đạt được một mục tiêu, sẽ có mục tiêu cao hơn, vĩnh viễn không có giới hạn.</w:t>
      </w:r>
    </w:p>
    <w:p>
      <w:pPr>
        <w:pStyle w:val="BodyText"/>
      </w:pPr>
      <w:r>
        <w:t xml:space="preserve">Có thể đoán được con đường truy đuổi quyền lực của Tử Xuyên Khang Giới không bao giờ chấm dứt, hắn không có khả năng chỉ muốn làm một gia chủ nho nhỏ, nếu không hắn cũng không gọi là Tử Xuyên Khang Giới.</w:t>
      </w:r>
    </w:p>
    <w:p>
      <w:pPr>
        <w:pStyle w:val="BodyText"/>
      </w:pPr>
      <w:r>
        <w:t xml:space="preserve">"Em chờ đến khi anh làm xong mọi chuyện, em hi vọng chúng ta có thể đến một nơi không ai tìm thấy chúng ta, sau đó yên lặng hưởng thụ cuộc sống, cho dù là một phút, hay một giây đồng hồ em cũng thỏa mãn." Lệ Toa trầm mặc hồi lâu rút cuộc nói ra tâm sự mình, hít sâu một hơi, sau đó về phong mình.</w:t>
      </w:r>
    </w:p>
    <w:p>
      <w:pPr>
        <w:pStyle w:val="BodyText"/>
      </w:pPr>
      <w:r>
        <w:t xml:space="preserve">Tử Xuyên Khang Giới chăm chú nhìn vào người phụ nữ vừa đi ra, đến khi nàng biến mất không còn bóng dáng, hắn đuổi giết Tử Xuyên Cảnh Đằng thậm chí tra tấn Tử Xuyên Cảnh Đằng cũng không có loại cảm giác tội lỗi như thế này, hắn lần đầu cảm thấy sinh mệnh của mình, thời gian qua hắn không phải sống thực hoàn toàn, có lẽ thực sự có một ngày, mình cùng một Lệ Toa đến một nơi không ai biết, khi đó Tử Xuyên Khang Giới mới thực là Tử Xuyên Khang Giới.</w:t>
      </w:r>
    </w:p>
    <w:p>
      <w:pPr>
        <w:pStyle w:val="BodyText"/>
      </w:pPr>
      <w:r>
        <w:t xml:space="preserve">Ngay khi hắn ảo tưởng vào tương lại, một âm thanh phá vỡ suy nghĩ của hắn.</w:t>
      </w:r>
    </w:p>
    <w:p>
      <w:pPr>
        <w:pStyle w:val="BodyText"/>
      </w:pPr>
      <w:r>
        <w:t xml:space="preserve">"Tử Xuyên gia chủ, tiểu thư Cổ Lệ Na muốn gặp ngài." Nói chuyện chính là Ước Hàn, hắn dùng ngôn ngữ tiêu chuẩn nước G, cũng không phải bởi vì biết Tử Xuyên Khang Giới khi còn là lính đánh thuê biết tiếng nước G, mà vì hắn không biết tiếng nước R, càng không thích ngôn ngữ nước này. Loại cảm giác không đội trời chung, như là kiếp trước hắn có thâm cừu đại hận với nước R vậy, không thể giải thích loại cảm giác này, cho dù trước đó hắn ở trong quân đội, tiếp xúc thậm chí học tiếng nước R, nhưng rút cuộc cũng chỉ vì chấp hành lệnh, là thực hiện nhiệm vụ mà thôi.</w:t>
      </w:r>
    </w:p>
    <w:p>
      <w:pPr>
        <w:pStyle w:val="BodyText"/>
      </w:pPr>
      <w:r>
        <w:t xml:space="preserve">Tử Xuyên Khang Giới nhíu mày, không phải Ước Hàn quấy rầy mà vì thủ vệ Tử Xuyên trang viên lại để cho người ngoài dễ dàng tiến vào, điều này khiến hắn có chút không thể chịu nổi. Nhưng mà sự thật là thế, nhẫn sát tổ mấy tháng trước bị tổn thất một phần ba ở Hoa Hạ, hiện tại còn vấn đề tín nhiệm, nên bị phái hết ra ngoài, bởi vậy phụ trách an toàn của trang viên chỉ có vài người, chính mấy người này lại bị mình an bài đi tìm hành tung của Tử Xuyên Cảnh Đằng. Hiện tại Tử Xuyên trang viên chỉ là xác không, thủ vệ bình thường này đối với trộm vặt còn có tác dụng chứ muốn ngăn cao thủ như Ước Hàn, thật sự khó khăn.</w:t>
      </w:r>
    </w:p>
    <w:p>
      <w:pPr>
        <w:pStyle w:val="BodyText"/>
      </w:pPr>
      <w:r>
        <w:t xml:space="preserve">"Buổi tối đến thăm thực có chút không tiện." Tử Xuyên Khang Giới không hề "nhiệt tình" với Cổ Lệ Na, đối với bất luận kẻ nào, một người bạn không cho mình chiếc lò sưởi trong ngày đông rét mướt, đều là bạn không thật tâm, Tử Xuyên gia tộc vì đối phó với lãnh tổ mà có quan hệ hợp tác với nước G, lúc khác hai bên không có cừu hận gì, nếu không có lãnh tổ chỉ sợ hiện tại xung đột vũ trang chính là hai phe này.</w:t>
      </w:r>
    </w:p>
    <w:p>
      <w:pPr>
        <w:pStyle w:val="BodyText"/>
      </w:pPr>
      <w:r>
        <w:t xml:space="preserve">Ước Hàn dựng ngón trỏ phẩy qua phẩy lại: "Không, ngài không cần thăm viếng gì, bởi Cổ Lệ Na tiểu thư của chúng tôi đã ở khách sạn lớn kinh độ, cho nên, ngài chỉ cần mang theo vệ sĩ lên ô tô chạy tới khách sạn là có thể gặp được, thuận tiện chúng ta ăn khuya."</w:t>
      </w:r>
    </w:p>
    <w:p>
      <w:pPr>
        <w:pStyle w:val="BodyText"/>
      </w:pPr>
      <w:r>
        <w:t xml:space="preserve">Chuyện này khiến Tử Xuyên Khang Giới có chút ngoài ý muốn, đồng thời cũng suy đoán được một chút. Cổ Lệ Na hoàn toàn có thể ở vùng công hải, không cần phải đến kinh đô, hiện tại khuya, lại sai người đến mời, xem ra là có chuyện quan trọng cần bàn bạc, xem thời gian, cũng sắp đến lúc cổ lệ na chạm trán với Lãnh tổ, xem ra hai bên hợp tác sắp phải triển khai, mình cũng thực sự muốn xem Cổ Lệ Na dẫn cái gọi là tinh anh thế nào để phối hợp với mình tiêu diệt Lãnh tổ.</w:t>
      </w:r>
    </w:p>
    <w:p>
      <w:pPr>
        <w:pStyle w:val="Compact"/>
      </w:pPr>
      <w:r>
        <w:br w:type="textWrapping"/>
      </w:r>
      <w:r>
        <w:br w:type="textWrapping"/>
      </w:r>
    </w:p>
    <w:p>
      <w:pPr>
        <w:pStyle w:val="Heading2"/>
      </w:pPr>
      <w:bookmarkStart w:id="343" w:name="chương-313-điền-cương-tín-trường-khiêu-khích"/>
      <w:bookmarkEnd w:id="343"/>
      <w:r>
        <w:t xml:space="preserve">321. Chương 313: Điền Cương Tín Trường Khiêu Khích</w:t>
      </w:r>
    </w:p>
    <w:p>
      <w:pPr>
        <w:pStyle w:val="Compact"/>
      </w:pPr>
      <w:r>
        <w:br w:type="textWrapping"/>
      </w:r>
      <w:r>
        <w:br w:type="textWrapping"/>
      </w:r>
      <w:r>
        <w:t xml:space="preserve">Cổ Lệ Na dường như thực có thói quen sống nơi này, nàng hiện tại không có một tia lo lắng, như một người nhàn rỗi mặc quần áo ngủ, uống cà phê, lật xem một quyển tạp chí mới. Thấy Tử Xuyên Khang Tử vào, nàng không đứng dậy, mỉm cười thăm hỏi, bưng chén cà phê lên mũi hít một hơi, tiện đà nói: "Thật không ngờ nước R cũng có cà phê tốt như vậy, nếu biết thế tôi đã sớm vứt bỏ chiến thuyền kia mà lên bờ."</w:t>
      </w:r>
    </w:p>
    <w:p>
      <w:pPr>
        <w:pStyle w:val="BodyText"/>
      </w:pPr>
      <w:r>
        <w:t xml:space="preserve">Tử Xuyên Khang Giới hiểu được đam mê của đàn bà phương tây, đây là kinh nghiệm hắn đúc kết sau bảy năm ở nước ngoài. Khác với phụ nữ nước R rất truyền thống, phụ nữ nước G có đặc điểm thích lãng mạn, luôn thích vài đồ vật vớ vẩn khiến hắn không thích. Nhưng hiện tại đối mặt với mình là một người phụ nữ nắm quyền sinh sát trong tay, không thể nói ra lời này được, hắn liếc cái chén tinh xảo, thản nhiên nói: "Tiểu thư Cổ Lệ Na đã qua nửa đêm mời tôi đến đây, hẳn là không chỉ cho tôi biết cách thưởng thức cà phê nước R chứ?"</w:t>
      </w:r>
    </w:p>
    <w:p>
      <w:pPr>
        <w:pStyle w:val="BodyText"/>
      </w:pPr>
      <w:r>
        <w:t xml:space="preserve">"Đương nhiên không phải, tôi chỉ muốn thông báo chút thông tin cho ông." Cổ Lệ Na cười, nhưng không có tiếp tục mà đánh giá Tử Xuyên Khang Giới nói: "Tử Xuyên Gia Chủ, biết vì sao hôm nay gặp chỉ có hai người mà không còn ai khác không?"</w:t>
      </w:r>
    </w:p>
    <w:p>
      <w:pPr>
        <w:pStyle w:val="BodyText"/>
      </w:pPr>
      <w:r>
        <w:t xml:space="preserve">Tử Xuyên Khang Giới nhìn lại người đàn bà này, trầm mặc lát sau mới chậm rãi ngồi vào sô pha bên kia: "Cô rõ ràng tại thời điểm này tôi sẽ không gây thương tổn cho một vị cứu tinh như cô, cho nên cũng không cần để vệ sĩ bên người."</w:t>
      </w:r>
    </w:p>
    <w:p>
      <w:pPr>
        <w:pStyle w:val="BodyText"/>
      </w:pPr>
      <w:r>
        <w:t xml:space="preserve">Đúng thế, lần đầu tiên gặp mặt hai bên đều có tâm lý đề phòng, Tử Xuyên Khang Giới cơ hồ điều đi toàn bộ người nhẫn sát tổ, tin rằng Cổ Lệ Na cũng đồng dạng thực hiện. Nhưng theo tin tức và biến hóa của tình huống, hai người đã ràng buộc chặt chẽ với nhau, tại thời điểm này, tín nhiệm là lựa chọn duy nhất.</w:t>
      </w:r>
    </w:p>
    <w:p>
      <w:pPr>
        <w:pStyle w:val="BodyText"/>
      </w:pPr>
      <w:r>
        <w:t xml:space="preserve">"Đây chỉ là một nguyên nhân nhỏ." Cổ Lệ Na lắc đầu nói: "Bởi vì tôi không tín nhiệm người bên cạnh, đương nhiên, tôi cũng không tin cho dù là thân tín bên cạnh, cho nên nội dung cuộc nói chuyện giữa chúng ta không thể để người thứ ba biết, chúng ta sắp xếp nhân viên tình báo ngầm bên Hoa Hạ, đồng thời phòng bị lãnh tổ do thám tin tức bên này, chi lực lượng thần bí kia mạnh đến mức độ nào tôi thực không rõ ràng lắm, ông cũng vậy."</w:t>
      </w:r>
    </w:p>
    <w:p>
      <w:pPr>
        <w:pStyle w:val="BodyText"/>
      </w:pPr>
      <w:r>
        <w:t xml:space="preserve">Cổ Lệ Na khuôn mặt dần nghiên túc lên, ly cà phê trong tay đã sớm đặt qua một bên, có một số việc nàng không thể không giới thiệu với Tử Xuyên Khang Giới, bởi vì hai phương hợp tác ắt phải thống nhất tinh thần, mình trăm phương ngàn kế mua chuộc người vậy mà ba ngày nay không có liên hệ, cái này chỉ có chuyên do duy nhất là hệ thống tình báo nhằm vào Lãnh tổ đã tê liệt. Cho dù lúc trước đã nhận được tin tức lãnh tổ chọn lên tàu hàng để nhập cư trái phép đến nước R, nhưng hiện tại vẫn không phát hiện con thuyền nào khả nghi, tổng hợp lại mọi phương diện, vị tình báo viên lương năm trăm vạn kia đã bại lộ. Nàng không cần một tên gián điệp không có cốt khí, không cần hoài nghi người này đã bị chế trụ, khẳng định là bị moi hết không che giấu được cái gì, mà tạo thành nguyên nhân hiện tại, chỉ có khả năng là bên Tử Xuyên Khang Giới hoặc bên mình có nội gian. Tuy rằng còn có thể suy đoán, nhưng có vài việc khó lường, chuyện cố gắng thật lâu nay cũng có thể bị hủy.</w:t>
      </w:r>
    </w:p>
    <w:p>
      <w:pPr>
        <w:pStyle w:val="BodyText"/>
      </w:pPr>
      <w:r>
        <w:t xml:space="preserve">Tử Xuyên Khang Giới vẫn chưa ý thức được vấn đề nghiêm trọng, hắn chỉ nghĩ Cổ Lệ Na là một phụ nữ cẩn thận, cẩn thận không tin bất kì kẻ nào. Trong thời điểm này có đồng bọn cẩn trọng để hợp tác, là chuyện đáng mừng, cho nên hắn không vì hành động của đối phương mà tức giận, ngược lại rất vừa lòng.</w:t>
      </w:r>
    </w:p>
    <w:p>
      <w:pPr>
        <w:pStyle w:val="BodyText"/>
      </w:pPr>
      <w:r>
        <w:t xml:space="preserve">"Tiểu thư Cổ Lệ Na vừa rồi nói muốn thông báo tin tức, không biết là tin tốt hay xấu." Tử Xuyên Khang Giới mỉm cười nói.</w:t>
      </w:r>
    </w:p>
    <w:p>
      <w:pPr>
        <w:pStyle w:val="BodyText"/>
      </w:pPr>
      <w:r>
        <w:t xml:space="preserve">Cổ Lệ Na cũng không có tâm tình chơi đùa đại loại như ông muốn tin tức xấu hay tốt, nàng trả lời rõ ràng: "Tin tức xấu."</w:t>
      </w:r>
    </w:p>
    <w:p>
      <w:pPr>
        <w:pStyle w:val="BodyText"/>
      </w:pPr>
      <w:r>
        <w:t xml:space="preserve">Từ miệng một phụ nữ cẩn trọng mà nghe được câu này, Tử Xuyên Khang Giới mới ý thức được mình gặp phiền phức, nhưng hắn vẫn biểu hiện khí độ của một gia chủ: "Ồ? Tin tức xấu..... Tôi thực sự muốn nghe, là Lãnh tổ hay là vị tổ phụ kia của tôi đông sơn tái khởi."</w:t>
      </w:r>
    </w:p>
    <w:p>
      <w:pPr>
        <w:pStyle w:val="BodyText"/>
      </w:pPr>
      <w:r>
        <w:t xml:space="preserve">"Hai thứ đều không phải." Cổ Lệ Na dừng lại một chút nói tiếp: "So với hai điều này còn nghiêm trọng hơn, không phải chúng ta thu được tin gì, mà là hệ thống tình báo của chúng tôi đã ba ngày không có thông tin về. Nói cách khác, lãnh tổ tới nơi nào, mục tiêu là gì, bố trí cụ thể, chúng ta hoàn toàn không biết, đang là một cuộc chiến đâu cân sức bỗng biến thành kết quả địch trong tối ta ngoài sáng."</w:t>
      </w:r>
    </w:p>
    <w:p>
      <w:pPr>
        <w:pStyle w:val="BodyText"/>
      </w:pPr>
      <w:r>
        <w:t xml:space="preserve">"Không có tin tức chính là tin tức xấu nhất." Tử Xuyên Khang Giới trầm mặc, gần đây hắn chỉ lo lắng địch nhân, sau đó lại lo đến đồng bạn của mình, Cổ Lệ Na này không nguy hiểm lắm nhưng phía sau ả là đại biểu năng lực quân đội nước G. Tử Xuyên Khang Giới là một người kiêu ngạo, nhưng không phải là người tự phụ, cho nên hắn biết chênh lệch giữa một quốc gia và một gia tộc. Hắn rất ôm hi vọng lớn đối với Cổ Lệ Na, cho dù lực lượng của mình không đánh lại lãnh tổ, nhưng có Cổ Lệ Na viện thủ, chuyện này khác với chuyện mình tranh chấp với Tử Xuyên Cảnh Đằng, Lãnh tổ là địch nhân của hai bên, cái gọi là mô hở răng lạnh, chỉ cần chỉ số thông minh đủ cao, không có bên nào lựa chọn im lặng bảo toàn thực lực.</w:t>
      </w:r>
    </w:p>
    <w:p>
      <w:pPr>
        <w:pStyle w:val="BodyText"/>
      </w:pPr>
      <w:r>
        <w:t xml:space="preserve">"Tất nhiên, quá yên lặng luôn khiến người ta bất an." Cổ Lệ Na thấy Tử Xuyên Khang Giới có cùng quan điểm với mình, âm thầm bình tĩnh lại tâm thần, phân tích: "Cho dù tính báo của chúng ta không có phát hiện ra biểu hiện gì của Lãnh Tổ ở nước R, nhưng tôi cho rằng hiện tại cần chuẩn bị nghênh chiến, tôi nghĩ Tử Xuyên Gia tộc mong chờ ngày này đã lâu. Lãnh Tổ chẳng những có thù hận với quốc gia các ông, mà còn là cái gai trong mắt chúng tôi. Ông có thể rõ ràng nước G chúng tôi không thể cứ trơ mắt nhìn một chi lực lượng của Hoa Hạ hoành hành trong nội quốc."</w:t>
      </w:r>
    </w:p>
    <w:p>
      <w:pPr>
        <w:pStyle w:val="BodyText"/>
      </w:pPr>
      <w:r>
        <w:t xml:space="preserve">Tử Xuyên Khang Giới trong mắt lộ ra chút khác thường, có lẽ Lãnh tổ hiện tại đã mai phục quanh Tử Xuyên Gia Tộc, nhưng mình không phát hiện ra mà thôi. Tại thời điểm này, cần nhất là bình tĩnh, nhưng bình tĩnh không có nghĩa là bị động phòng ngự, chờ đối phương tấn công, nếu Tử Xuyên là một đội bóng, hắn sẽ chọn chiến thuật lấy công làm thủ. Cho nên lúc này một đồng minh là không thể thiếu, hắn trong lòng đã có kế hoạch bước đầu, cho nên trầm ngâm một lúc, cuối cùng mở miệng: "Tôi có một kế hoạch, có lẽ không thể làm tiêu hao lực lượng của Lãnh Tổ, nhưng tuyệt đối có thể phát hiện lực lượng chân chính của Lãnh Tổ. Nhưng mà....."</w:t>
      </w:r>
    </w:p>
    <w:p>
      <w:pPr>
        <w:pStyle w:val="BodyText"/>
      </w:pPr>
      <w:r>
        <w:t xml:space="preserve">"Tôi sẽ phối hợp với ông." Cổ Lệ Na ngầm hiểu, không đợi Tử Xuyên Khang Giới nói xong, mỉm cười đáp.</w:t>
      </w:r>
    </w:p>
    <w:p>
      <w:pPr>
        <w:pStyle w:val="BodyText"/>
      </w:pPr>
      <w:r>
        <w:t xml:space="preserve">Điều này khiến Tử Xuyên Khang Giới có chút ngoài ý muốn, nhưng hắn vẫn lựa chọn nói ra ý nghĩ của mình, mà hắn không biết chính là hắn và Cổ Lệ Na không cùng mưu mà trùng hợp.</w:t>
      </w:r>
    </w:p>
    <w:p>
      <w:pPr>
        <w:pStyle w:val="BodyText"/>
      </w:pPr>
      <w:r>
        <w:t xml:space="preserve">..............</w:t>
      </w:r>
    </w:p>
    <w:p>
      <w:pPr>
        <w:pStyle w:val="BodyText"/>
      </w:pPr>
      <w:r>
        <w:t xml:space="preserve">Ước Hàn đối với an bài của Cổ Lệ Na rất là bất mãn, hắn cũng không hi vọng người đàn bà kia ở một mình với Tử Xuyên Khang Giới, thật không phải ghen vì cô nam quả nữ một phòng, mà lo lắng an toàn của Cổ Lệ Na. Ai cũng biết gia tộc Tử Xuyên là dạng gia tộc gì, hơn nữa Tử Xuyên Khang Giới còn từng là lính đánh thuê, rất khó có thể để người ta tách hai chữ nguy hiểm là khỏi người hắn, thêm nữa mấy tháng trước, Tử Xuyên Khang Giới lại còn trăm phương tràn kế ám sát Cổ Lệ Na vì Kỳ Huynh Trường báo thù, điểm ấy không thể không đề phòng.</w:t>
      </w:r>
    </w:p>
    <w:p>
      <w:pPr>
        <w:pStyle w:val="BodyText"/>
      </w:pPr>
      <w:r>
        <w:t xml:space="preserve">Nhưng mà, Cổ Lệ Na quá mức cố chấp, vô luận mình khuyên thế nào, đều cứ khư khư cố chấp, lấy danh nghĩa cấp trên ra lệnh cho hắn, hắn chỉ có thể phục tùng.</w:t>
      </w:r>
    </w:p>
    <w:p>
      <w:pPr>
        <w:pStyle w:val="BodyText"/>
      </w:pPr>
      <w:r>
        <w:t xml:space="preserve">Bên trong một gian phòng vip, Ước Hàn đứng ngồi không yên.</w:t>
      </w:r>
    </w:p>
    <w:p>
      <w:pPr>
        <w:pStyle w:val="BodyText"/>
      </w:pPr>
      <w:r>
        <w:t xml:space="preserve">Đợi vài giờ cũng không thấy Cổ Lệ Na ra ngoài, rút cuộc hắn khẽ cắn môi đứng dậy, định mở cánh cửa ra ngoài xem, đúng lúc này một âm thanh trầm thấp vang lên:</w:t>
      </w:r>
    </w:p>
    <w:p>
      <w:pPr>
        <w:pStyle w:val="BodyText"/>
      </w:pPr>
      <w:r>
        <w:t xml:space="preserve">"Tôi nghĩ anh ở trong này tốt hơn."</w:t>
      </w:r>
    </w:p>
    <w:p>
      <w:pPr>
        <w:pStyle w:val="BodyText"/>
      </w:pPr>
      <w:r>
        <w:t xml:space="preserve">Nói chuyện là Điền Cương Tín Trường, vị tổ trưởng nhẫn sát tổ này vẫn lạnh lùng, là người có vũ lực mạnh nhất Tử Xuyên gia tộc hiện tại, hắn chỉ huy toàn bộ nhẫn sát tổ, đồng thời còn phụ trách an toàn của gia chủ, đặc biệt khi Tử Xuyên Khang Giới ra ngoài, hơn nữa còn gặp một nhân vật như Cổ Lệ Na.</w:t>
      </w:r>
    </w:p>
    <w:p>
      <w:pPr>
        <w:pStyle w:val="BodyText"/>
      </w:pPr>
      <w:r>
        <w:t xml:space="preserve">"Điền Cương, anh là khách nơi này, tốt nhất nên ngồi uống trà, tâm sự với thủ hạ của tôi, về phần tôi đi nơi nào, không đến phiên anh hỏi tới." Ước Hàn rõ ràng có chút tức giận, mở miệng là ý tứ khiêu khích mười phần.</w:t>
      </w:r>
    </w:p>
    <w:p>
      <w:pPr>
        <w:pStyle w:val="BodyText"/>
      </w:pPr>
      <w:r>
        <w:t xml:space="preserve">Nhưng lời nói này cũng không chọc giận Điền Cương Tín Trường, hắn cười thậm chí ngay cả thân cũng không chút di động, vững vàng ngồi trên sô pha: "Ước Hàn chúng ta là khách còn không lo lắng đến an toàn, chẳng lẽ anh lẹ lo lắng, gia chủ chúng tôi là quân tử, đặc biệt đối với phụ nữ, theo tôi được biết, ông ấy chưa từng bắt phụ nữ làm chuyện gì các nàng không muốn. Cho dù Cổ Lệ Na có xinh đẹp, gia chủ chúng tôi cũng không ngoại lệ, cho nên tôi nghĩ anh nên thành thật ngồi ở đây, không quấy rầy bọn họ, chỉ sợ gây chuyện không hay."</w:t>
      </w:r>
    </w:p>
    <w:p>
      <w:pPr>
        <w:pStyle w:val="BodyText"/>
      </w:pPr>
      <w:r>
        <w:t xml:space="preserve">Ước Hàn không ngờ Điền Cương Tín Trường thoạt nhìn trầm lặng lại đoán được tâm tư của mình, đâm ra thẹn quá hóa giận, ngữ khí cũng tăng lên vài phần: "Điền Cương Tín Trường, mời anh chú ý lời nói của mình, tên của tiểu thư Cổ Lệ Na không phải ai cũng có thể gọi."</w:t>
      </w:r>
    </w:p>
    <w:p>
      <w:pPr>
        <w:pStyle w:val="BodyText"/>
      </w:pPr>
      <w:r>
        <w:t xml:space="preserve">Điền Cương Tín Trường lần đầu tiên nói chuyện có thêm động tác phụ, hắn nâng bàn tay lên nhẹ vuốt ve cằm, tựa hồ tìm cái gì vậy. Cuối cùng quơ được một chút râu, hung hăng nắm lấy sau đó như tỉnh mộng nói: "Tôi vừa gọi lúc nãy mà, nếu lỗ tai anh không bị trục trặc gì hẳn là phải nghe rõ ràng mới đúng a."</w:t>
      </w:r>
    </w:p>
    <w:p>
      <w:pPr>
        <w:pStyle w:val="Compact"/>
      </w:pPr>
      <w:r>
        <w:br w:type="textWrapping"/>
      </w:r>
      <w:r>
        <w:br w:type="textWrapping"/>
      </w:r>
    </w:p>
    <w:p>
      <w:pPr>
        <w:pStyle w:val="Heading2"/>
      </w:pPr>
      <w:bookmarkStart w:id="344" w:name="chương-314-nhiệm-vụ-mới"/>
      <w:bookmarkEnd w:id="344"/>
      <w:r>
        <w:t xml:space="preserve">322. Chương 314: Nhiệm Vụ Mới</w:t>
      </w:r>
    </w:p>
    <w:p>
      <w:pPr>
        <w:pStyle w:val="Compact"/>
      </w:pPr>
      <w:r>
        <w:br w:type="textWrapping"/>
      </w:r>
      <w:r>
        <w:br w:type="textWrapping"/>
      </w:r>
      <w:r>
        <w:t xml:space="preserve">Trợn mắt nhìn một lúc xong, Ước Hàn cuối cùng lựa chọn nhẫn nại: "Tôi không muốn trở mặt, cho nên mời anh chú ý cách nói chuyện của mình."</w:t>
      </w:r>
    </w:p>
    <w:p>
      <w:pPr>
        <w:pStyle w:val="BodyText"/>
      </w:pPr>
      <w:r>
        <w:t xml:space="preserve">Hôm nay Điền Cương Tín Trường xao động hơn mọi ngày vậy, mặc dù Ước Hàn đã buông tha, hắn lại tiếp tục tiến công, không lùi bước.</w:t>
      </w:r>
    </w:p>
    <w:p>
      <w:pPr>
        <w:pStyle w:val="BodyText"/>
      </w:pPr>
      <w:r>
        <w:t xml:space="preserve">"Tôi cũng không muốn trở mặt, nơi này không phải nước G, cho dù là nước G, tôi cũng không cho rằng anh là một người đáng tôn trọng, anh chẳng lẽ không biết vì sao chủ nhân của anh vì sao lại bảo anh rời đi sao?" Điền Cương Tín Trường có chút cạnh khóe nói: ''Thứ gọi là tín nhiệm có thể từ bên ngoài mà nhận ra."</w:t>
      </w:r>
    </w:p>
    <w:p>
      <w:pPr>
        <w:pStyle w:val="BodyText"/>
      </w:pPr>
      <w:r>
        <w:t xml:space="preserve">"Mày......." Ước Hàn không giỏi mồm mép, huống hồ tiếng nước R của hắn còn chưa đạt tới trình C, cố gắng hồi lâu cũng không tìm được từ phản bác.</w:t>
      </w:r>
    </w:p>
    <w:p>
      <w:pPr>
        <w:pStyle w:val="BodyText"/>
      </w:pPr>
      <w:r>
        <w:t xml:space="preserve">Lúc này hắn mới suy nghĩ nguyên do tại sao Cổ Lệ Na lại tách mình ra khỏi buổi gặp mặt kia, cho dù Điền Cương Tín Trường là nói cạnh khóe mình, nhưng hắn nói không phải hoàn toàn không có đạo lý, chẳng lẽ Cổ Lệ Na thực không tin mình.</w:t>
      </w:r>
    </w:p>
    <w:p>
      <w:pPr>
        <w:pStyle w:val="BodyText"/>
      </w:pPr>
      <w:r>
        <w:t xml:space="preserve">Điền Cương Tín Trường đang chiếm thượng phong, lựa chọn thừa thắng xông lên: "Nghe nói nước G là một nước lớn không phân biệt chủng tộc, nhưng xem ra lời đồn không thể tin, một người có dòng máu Hoa Hạ chảy trong người ở nước G vô luận thế nào cũng không được tín nhiệm. Ước Hàn, anh chẳng lẽ quên màu da và màu mắt mình?"</w:t>
      </w:r>
    </w:p>
    <w:p>
      <w:pPr>
        <w:pStyle w:val="BodyText"/>
      </w:pPr>
      <w:r>
        <w:t xml:space="preserve">"Anh điều tra tôi?" Ước Hàn lùi lại hai bước nhìn chằm chằm vẻ nghiền ngẫm của Điền Cương Tín Trường, hắn vẫn để ý tướng mạo mình, bởi vì rõ ràng nó khác hẳn với vẻ ngoài dân nước G. Ngay cả khi hắn được triệu tập nhập ngũ vẫn bị điều tra lý lịch lại, cho dù Cổ Lệ Na tin tưởng mình nhưng bộ quốc an kia chưa chắc đã tin mình, dù sao, quân nhân nước G chưa bao giờ có ai là người Hoa Hạ.</w:t>
      </w:r>
    </w:p>
    <w:p>
      <w:pPr>
        <w:pStyle w:val="BodyText"/>
      </w:pPr>
      <w:r>
        <w:t xml:space="preserve">"Chẳng lẽ anh không điều tra tôi?" Điền Cương Tín Trường hỏi ngược lại: "Tin rằng khi các người bị chặn giết ở Hoa Hạ đã từng điều tra tôi, đúng vậy, lần hành động đó tôi có tham dự, nếu tôi tự chấp hành nhiệm vụ có sẽ chúng ta không gặp nhau ở đây, bởi vì mấy tháng trước anh đã chết."</w:t>
      </w:r>
    </w:p>
    <w:p>
      <w:pPr>
        <w:pStyle w:val="BodyText"/>
      </w:pPr>
      <w:r>
        <w:t xml:space="preserve">Đối với một người kiêu ngạo, ngôn ngữ này chính là khiêu khích trắng trợn, Ước Hàn rút cuộc không kiềm chế được phận nộ, tiến lên từng bước huy quyền đánh tới.</w:t>
      </w:r>
    </w:p>
    <w:p>
      <w:pPr>
        <w:pStyle w:val="BodyText"/>
      </w:pPr>
      <w:r>
        <w:t xml:space="preserve">"Dừng tay!"</w:t>
      </w:r>
    </w:p>
    <w:p>
      <w:pPr>
        <w:pStyle w:val="BodyText"/>
      </w:pPr>
      <w:r>
        <w:t xml:space="preserve">Nắm tay còn chưa chạm tới mục tiêu, liền bị ngăn lại.</w:t>
      </w:r>
    </w:p>
    <w:p>
      <w:pPr>
        <w:pStyle w:val="BodyText"/>
      </w:pPr>
      <w:r>
        <w:t xml:space="preserve">Cổ Lệ Na không rõ người mình mang đến tại sao lại kém bình tĩnh so với Điền Cương Tín Trường như vậy, dùng một câu để nói chính là dũng thì có mà mưu thì không đủ. Nếu không có mình không nghi ngờ là Ước Hàn động thủ với Điền Cương Tín Trường, không nói đến đánh thắng thua, nhưng chuyện này chính là sai lầm nghiêm trọng, cho dù ai bị thương cũng đều là tổn thất lớn với tất cả, hoàn toàn là lãnh tổ chiếm tiện nghi.</w:t>
      </w:r>
    </w:p>
    <w:p>
      <w:pPr>
        <w:pStyle w:val="BodyText"/>
      </w:pPr>
      <w:r>
        <w:t xml:space="preserve">Điền Cương Tín Trường căn bản không hoàn thủ, thậm chí cả thân thể cũng không động, làm cho người ta có cảm giác như ông già đứng trước đứa trẻ đang múa may là Ước Hàn, đến khi Tử Xuyên Khang Giới cùng Cổ Lệ Na vào phòng, hắn mới thản nhiên đứng sau lưng chủ tử.</w:t>
      </w:r>
    </w:p>
    <w:p>
      <w:pPr>
        <w:pStyle w:val="BodyText"/>
      </w:pPr>
      <w:r>
        <w:t xml:space="preserve">Ước Hàn có cảm giác như bị vu oan giám họa, tựa hộ người khơi mào mọi chuyện đều là hắn, cũng may Cổ Lệ na không có ý trách cứ, càng không hỏi chuyện gì vừa xảy ra.</w:t>
      </w:r>
    </w:p>
    <w:p>
      <w:pPr>
        <w:pStyle w:val="BodyText"/>
      </w:pPr>
      <w:r>
        <w:t xml:space="preserve">"Tử Xuyên Khang Giới tiên sinh, tôi vẫn ở đây đến khi mọi chuyện chấm dứt mới thôi, nếu có chuyện gì ngài có thể tìm đến đây tìm tôi." Cổ Lệ Na hoàn toàn không để xung đột của Điền Cương Tín Trường và Ước Hàn để trong lòng, quay lại nói chuyện như không có chuyện gì xảy ra.</w:t>
      </w:r>
    </w:p>
    <w:p>
      <w:pPr>
        <w:pStyle w:val="BodyText"/>
      </w:pPr>
      <w:r>
        <w:t xml:space="preserve">Tử Xuyên Khang Giới cũng xứng là gia chủ Tử Xuyên gia tộc, mỉm cười gật đầu nói: "Nếu vậy tôi không quấy rầy, tạm biệt."</w:t>
      </w:r>
    </w:p>
    <w:p>
      <w:pPr>
        <w:pStyle w:val="BodyText"/>
      </w:pPr>
      <w:r>
        <w:t xml:space="preserve">Nhìn Tử Xuyên Khang Giới mang tùy tùng ra ngoài, Ước Hàn rút cuộc mở miệng: "Cô nói chuyện gì với Tử Xuyên Khang Giới vậy?"</w:t>
      </w:r>
    </w:p>
    <w:p>
      <w:pPr>
        <w:pStyle w:val="BodyText"/>
      </w:pPr>
      <w:r>
        <w:t xml:space="preserve">"Chỉ thông báo chút tình huống, bảo bọn họ cẩn thận phòng bị mà thôi." Cổ Lệ Na đứng ở cửa sổ, xuyên qua cửa kính nhìn cảnh đường phố bên ngoài nói.</w:t>
      </w:r>
    </w:p>
    <w:p>
      <w:pPr>
        <w:pStyle w:val="BodyText"/>
      </w:pPr>
      <w:r>
        <w:t xml:space="preserve">"Đơn giản thế?" Loại giải thích này khó làm cho một người đủ thông minh tin tưởng, Ước Hàn lập tức hoài nghi: "Ban đêm đến kinh đô vào khách sạn xa hoa nhất sau đó hỏa tốc đi tìm Tử Xuyên Khang Giới, chỉ đơn giản để thông báo tình tình? Không biết tôi thực sự nghĩ phức tạp vấn đề hay cô nói dối."</w:t>
      </w:r>
    </w:p>
    <w:p>
      <w:pPr>
        <w:pStyle w:val="BodyText"/>
      </w:pPr>
      <w:r>
        <w:t xml:space="preserve">Cổ Lệ Na nhíu mày, có chút hận người bên mình không có trí mưu, cố tình muốn tỏ ra thông minh, không khỏi tức giận nói: "Ước Hàn, mời anh chú ý thân phận, tôi là chỉ huy cao nhất trong lần hành động này, anh chỉ là một vệ sĩ của tôi, nếu không phải lúc trước anh hứa hẹn, tôi cũng không cho anh tới đây, mà hiện tại tôi cũng không cần nói cho anh biết mọi thứ."</w:t>
      </w:r>
    </w:p>
    <w:p>
      <w:pPr>
        <w:pStyle w:val="BodyText"/>
      </w:pPr>
      <w:r>
        <w:t xml:space="preserve">"Cô đương nhiên không cần nói cho tôi biết, bởi cô không tín nhiệm tôi." Ước Hàn ngữ khí có chút bi thương, một phụ nữ hắn luôn yêu thương lại hoài nghi hắn, chuyện này thực sự là chuyện đáng buồn nhất, có lẽ Cổ Lệ Na không chịu yêu mình cũng do nguyên nhân này. Đến hiện tại hắn cũng thực sự không biết cha hắn là ai, mẹ hắn chưa từng nói qua, việc này ở bộ quốc an coi là bí mật, Cổ Lệ Na có khi còn hiểu thân thế hắn hơn chính hắn.</w:t>
      </w:r>
    </w:p>
    <w:p>
      <w:pPr>
        <w:pStyle w:val="BodyText"/>
      </w:pPr>
      <w:r>
        <w:t xml:space="preserve">Cổ Lệ Na sửng sốt, Ước Hàn nói như vậy nàng chưa hề nghĩ tới, nhân viên tình báo xảy ra chuyện, nàng quả thật hoài nghi bên người mình có nội gian, nhưng chưa từng hoài nghi Ước Hàn. Bởi vì nàng rất hiểu hắn, nếu một người có thể che giấu sâu như vậy, nàng hoàn toàn chấp nhận kết cục bị đả bại. Ước Hàn không có khả năng là người như vậy, rất có nhiều thứ không giấu được, nàng biết Ước Hàn 5 năm, mỗi cử đông mỗi lời nói của hắn nàng đều rõ, hình thành một hình tượng không thể thay đổi.</w:t>
      </w:r>
    </w:p>
    <w:p>
      <w:pPr>
        <w:pStyle w:val="BodyText"/>
      </w:pPr>
      <w:r>
        <w:t xml:space="preserve">Bình tĩnh lại Cổ Lệ Na mới quay đầu, hai mắt dừng trên khuôn mặt đau đớn của gã đàn ông kia nói: "Ở vị trí hiện tại của tôi, tôi phải hoài nghi mọi người, nhưng, anh không thuộc danh sách hoài nghi của tôi, tôi sở dĩ một mình nói chuyện với Tử Xuyên Khang Giới không phải vì không tín nhiệm anh, mà không tín nhiệm người bên cạnh Tử Xuyên Khang Giới anh không rõ sao?"</w:t>
      </w:r>
    </w:p>
    <w:p>
      <w:pPr>
        <w:pStyle w:val="BodyText"/>
      </w:pPr>
      <w:r>
        <w:t xml:space="preserve">Ước Hàn nhất thời nghẹn lời, Cổ Lệ Na không phải phụ nữ thích che giấu, khi đối đãi với hắn đều là thẳng thắn từ chối cảm tình của hắn, cho nên hắn không có hoài nghi lời của Cổ Lệ Na, có lẽ nàng thực sự lo lắng thân tín của Tử Xuyên Khang Giới.</w:t>
      </w:r>
    </w:p>
    <w:p>
      <w:pPr>
        <w:pStyle w:val="BodyText"/>
      </w:pPr>
      <w:r>
        <w:t xml:space="preserve">Nghĩ đến đây, trong lòng Ước Hàn có chút lo lắng, nói lảng: "Chúng ta tiếp theo phải làm gì, lãnh tổ chắc đã tới rồi?"</w:t>
      </w:r>
    </w:p>
    <w:p>
      <w:pPr>
        <w:pStyle w:val="BodyText"/>
      </w:pPr>
      <w:r>
        <w:t xml:space="preserve">"Lãnh tổ tới hay chưa tôi không rõ lắm, tình báo của chúng ta có vấn đề, nội ứng lại không cung cấp được tin tức có giá trị, cho nên chúng ta chỉ có thể dựa vào chính mình. Nếu so với Tử Xuyên gia tộc, chúng ta vẫn chiến ưu thế, lãnh tổ ở một nơi bí mật gần đó, mà Tử Xuyên là mồi câu. Trước khi lãnh tổ xuất hiện, chúng ta cũng không có hành động lớn, đến khi thăm dò được vị trí của họ chúng ta mới ra tay, chúng ta cần một kích chí mạng, về phần Tử Xuyên có bao nhiều tổn thất, chúng ta không quan tâm, cho dù bọn họ có bị tiêu diệt." Cổ Lệ Na giải thích.</w:t>
      </w:r>
    </w:p>
    <w:p>
      <w:pPr>
        <w:pStyle w:val="BodyText"/>
      </w:pPr>
      <w:r>
        <w:t xml:space="preserve">Ước Hàn cảm giác thất vọng, hắn là hiếu chiến giả, nhất là đụng phải đối thủ, dục vọng chiến đấu mạnh liệt hơn, hắn mơ hồ biết thực lực một chi quân đội mà Hoa Hạ bồi dường, nói cách khác, thành viên ở đó thực lực không kém quân nhân, quân nhân đối chọi với quân nhân là dùng đao thương, suy nghĩ sách lược không phù hợp với tính cách của hắn. Nhưng hắn rõ ràng Lãnh Tổ là một chi cực kì khó đối phó, muốn lấy thắng lợi cần có thủ đoạn, cho dù như vậy hắn cũng khá chờ mong.</w:t>
      </w:r>
    </w:p>
    <w:p>
      <w:pPr>
        <w:pStyle w:val="BodyText"/>
      </w:pPr>
      <w:r>
        <w:t xml:space="preserve">Cổ Lệ Na hiểu Ước Hàn nghĩ cái gì, không khỏi nghiêm túc nói: ''Nhiệm vụ của anh là bảo vệ chỉ huy, cũng là tôi. Tuy rằng bình thường những người kia đều coi anh là đầu lĩnh của họ, nhưng trong nhiệm vụ anh cũng không thể cùng bọn họ sóng vai chiến đấu, mà ở bên cạnh người tôi."</w:t>
      </w:r>
    </w:p>
    <w:p>
      <w:pPr>
        <w:pStyle w:val="BodyText"/>
      </w:pPr>
      <w:r>
        <w:t xml:space="preserve">Ước Hàn gật đầu, bảo vệ Cổ Lệ Na là mục tiêu quan trọng của hắn, tuy rằng cái đó mâu thuẫn với bản tính hiếu chiến của hắn, nhưng so mọi thứ thì an toàn của Cổ Lệ Na vẫn quan trọng hơn, sở thích của hắn thực sự không đáng một xu so với địa vị của Cổ Lệ Na trong lòng hắn.</w:t>
      </w:r>
    </w:p>
    <w:p>
      <w:pPr>
        <w:pStyle w:val="BodyText"/>
      </w:pPr>
      <w:r>
        <w:t xml:space="preserve">"Anh không muốn ở bên cạnh tôi?" Cổ Lệ Na có chút thất vọng nhìn Ước Hàn, hỏi.</w:t>
      </w:r>
    </w:p>
    <w:p>
      <w:pPr>
        <w:pStyle w:val="BodyText"/>
      </w:pPr>
      <w:r>
        <w:t xml:space="preserve">"Không phải." Ước Hàn tỉnh lại từ trong ảo tưởng, hắn quả thật hi vọng có biện pháp vẹn đôi đường, như lãnh tổ giết đến gần Cổ Lệ Na, vậy hắn có thể đại chiến với bọn họ một hồi, nhưng cân nhắc một chút, chuyện này tốt nhất là không nên xảy ra.</w:t>
      </w:r>
    </w:p>
    <w:p>
      <w:pPr>
        <w:pStyle w:val="BodyText"/>
      </w:pPr>
      <w:r>
        <w:t xml:space="preserve">"Được rồi, tôi về nghỉ ngơi, anh cũng nghỉ sớm nghỉ đi." Cổ Lệ Na nhẹ nói.</w:t>
      </w:r>
    </w:p>
    <w:p>
      <w:pPr>
        <w:pStyle w:val="BodyText"/>
      </w:pPr>
      <w:r>
        <w:t xml:space="preserve">Ước Hàn gật đầu, người phụ nữ này ủ rũ khiến trong lòng hắn xao động mạnh, một phụ nữ không nên có loại cuộc sống này, nhưng mình không có năng lực cứu nàng thoát khỏi.</w:t>
      </w:r>
    </w:p>
    <w:p>
      <w:pPr>
        <w:pStyle w:val="BodyText"/>
      </w:pPr>
      <w:r>
        <w:t xml:space="preserve">Khi Ước Hàn còn đang tự hỏi, Cổ Lệ Na đã về phòng mình, đóng cửa lại, vẻ mệt mỏi trong nháy mắt biến mất, lấy ra một chiếc di động mã hóa, nhấn một dãy số: "Bố Lỗ Tư, tuyển ra mười lăm người có khả năng nhất, các người có nhiệm vụ mới."</w:t>
      </w:r>
    </w:p>
    <w:p>
      <w:pPr>
        <w:pStyle w:val="Compact"/>
      </w:pPr>
      <w:r>
        <w:br w:type="textWrapping"/>
      </w:r>
      <w:r>
        <w:br w:type="textWrapping"/>
      </w:r>
    </w:p>
    <w:p>
      <w:pPr>
        <w:pStyle w:val="Heading2"/>
      </w:pPr>
      <w:bookmarkStart w:id="345" w:name="chương-315-ở-đâu-ngã-xuống-liền-ở-đó-bò-lên"/>
      <w:bookmarkEnd w:id="345"/>
      <w:r>
        <w:t xml:space="preserve">323. Chương 315: Ở Đâu Ngã Xuống Liền Ở Đó Bò Lên</w:t>
      </w:r>
    </w:p>
    <w:p>
      <w:pPr>
        <w:pStyle w:val="Compact"/>
      </w:pPr>
      <w:r>
        <w:br w:type="textWrapping"/>
      </w:r>
      <w:r>
        <w:br w:type="textWrapping"/>
      </w:r>
      <w:r>
        <w:t xml:space="preserve">Thật ra, vị cô cô kia của Tử Xuyên Khang Giới quá mức hung thần ác sát.</w:t>
      </w:r>
    </w:p>
    <w:p>
      <w:pPr>
        <w:pStyle w:val="BodyText"/>
      </w:pPr>
      <w:r>
        <w:t xml:space="preserve">Cuộc sống những ngày này của Điền Cương Tuấn Trường không tính là dễ chịu nhưng cũng không phải là gian nan lắm, cùng với nữ nhân kia vòng quanh kinh đô mấy lần không có kết quả, rốt cục liền dừng chân ở một quán ăn, hảo hảo bổ sung năng lượng đã bị tiêu hao hết trong mấy ngày gần đây. Con người cần phải mài luyện, cho dù loại nhân vật như Điền Cương Tuấn Trường cũng phải như vậy. Mà hành vi và ngôn từ của Vọng Nguyện Thiên Tâm đối với Điền Cương Tuấn Trường cũng tốt hơn “tùy tùng” một chút, chỉ cần bớt ngang ngược và kiêu ngạo ra thì rất nhiều chuyệt lại cực kỳ dễ dàng giải quyết.</w:t>
      </w:r>
    </w:p>
    <w:p>
      <w:pPr>
        <w:pStyle w:val="BodyText"/>
      </w:pPr>
      <w:r>
        <w:t xml:space="preserve">Ngữ khí của Vọng Nguyệt Thiên Tâm so với nữ nhân bình thường không có khác nhau quá lớn, nàng kiên nhẫn hỏi thăm người bán hàng bên cạnh, đây đều là những việc bắt buộc khi nàng đi đến chỗ khác.</w:t>
      </w:r>
    </w:p>
    <w:p>
      <w:pPr>
        <w:pStyle w:val="BodyText"/>
      </w:pPr>
      <w:r>
        <w:t xml:space="preserve">“Anh có nhìn thấy cô gái trong tấm hình này không?”</w:t>
      </w:r>
    </w:p>
    <w:p>
      <w:pPr>
        <w:pStyle w:val="BodyText"/>
      </w:pPr>
      <w:r>
        <w:t xml:space="preserve">Người bán hành cầm lấy tấm ảnh do Trương lão chụp, mặc dù có chút khó xem, nhưng có thể thấy được tướng mạo cô gái trong hình rất đẹp, so với vẻ mặt đang chờ mong của nữ sĩ trung niên này thập phần tương tự, hắn rất muốn nói là đã nhìn thấy qua vị này, nhưng mà lý trí nói cho hắn biết, không thể nói xạo được, liền lắc đầu: “Thật xấu hổ, tôi không nhìn thấy cô bé này bao giờ.”</w:t>
      </w:r>
    </w:p>
    <w:p>
      <w:pPr>
        <w:pStyle w:val="BodyText"/>
      </w:pPr>
      <w:r>
        <w:t xml:space="preserve">Vẻ mặt Vọng Nguyệt Thiên Tâm không chút thất vọng, mà chỉ mang một chút bất đắc dĩ thường có. Mặc dù trong nhà hàng này từ **** trưởng đến người bán hàng đều là người nước R. Nhưng nàng cho là nữ nhi sinh ra và lớn lên ở Hoa Hạ kia rất có thể sẽ xuất hiện ở địa phương này, dù sao đồ ăn ở đây cũng là đồ Hoa Hạ.</w:t>
      </w:r>
    </w:p>
    <w:p>
      <w:pPr>
        <w:pStyle w:val="BodyText"/>
      </w:pPr>
      <w:r>
        <w:t xml:space="preserve">Chỉ tiếc là kinh đô quá lớn, mà quán đồ ăn Trung Quốc cũng quá nhiều, không phải tùy tiện tới một chỗ là có thể tìm ra tin tức tốt được.</w:t>
      </w:r>
    </w:p>
    <w:p>
      <w:pPr>
        <w:pStyle w:val="BodyText"/>
      </w:pPr>
      <w:r>
        <w:t xml:space="preserve">Điền Cương Tuấn Trường liếc mắt nhìn qua tấm ảnh, hắn biết rõ, cô gái trên tấm ảnh cũng không phải là cô gái mà Vọng Nguyệt Thiên Tâm muốn tìm, mà tấm hình đó chính là Vọng Nguyệt Thiên Tâm lúc còn trẻ, nếu mà chỉ số thông minh không có vấn đề, ai cũng có thể đơn giản đoán ra cô gái mà Vọng Nguyệt Thiên Tâm muốn tìm có quan hệ huyết thống rất thân cận với nàng. Mà Điền Cương Tuấn Trường mặc dù lỗ mãng, nhưng chỉ số thông minh cũng không có vấn đề gì.</w:t>
      </w:r>
    </w:p>
    <w:p>
      <w:pPr>
        <w:pStyle w:val="BodyText"/>
      </w:pPr>
      <w:r>
        <w:t xml:space="preserve">“Hay là chờ đến tới chúng ta sẽ tìm các nhà hàng khác, rất có thể sẽ tìm thấy tung tích của nàng ta.” Điền Cương Tuấn Trường cắn răng an ủi. Hắn cảm thấy Vọng Nguyệt Thiên Tâm cũng là một nữ nhân biết lí lẽ, không giống như lời đồn nàng rất quái đản và thô bạo, động một chút là muốn mạng người.</w:t>
      </w:r>
    </w:p>
    <w:p>
      <w:pPr>
        <w:pStyle w:val="BodyText"/>
      </w:pPr>
      <w:r>
        <w:t xml:space="preserve">“Anh cũng nói rồi đó, chỉ là có thể thôi.” Vọng Nguyệt Thiên Tâm lẳng lặng tựa lưng vào ghế ngồi, thản nhiên nói: “Hơn nữa tôi rất hoài nghi động cơ của anh, đồ ăn Trung Quốc đích xác là không tệ, nhưng mà đây là nước R, anh đừng tưởng rằng tất cả nhà hàng đều là chánh tông, tỷ như quán ăn này, tôi có thể lấy danh dự mà nói, bọn họ không làm ra thứ gì ngon, buổi tối chúng ta đến chỗ bán thức ăn ở ngoài là tốt hơn, không nên vào những chỗ này nữa.” Dù sao có mấy năm kinh nghiệm sống ở Hoa Hạ, nên sự hiểu biết đối với thức ăn Trung Quốc của nàng còn vượt xa người Hoa Hạ bình thường, hơn nữa một tay trù nghệ của nàng cũng không tệ, hoàn toàn có thể nấu nướng ra hương vị bản sắc của đồ ăn Trung Quốc. Đồ ăn ở đây, bất luận từ phương diện nào cũng không giống như nhà hàng chánh tông của Trung Quốc, khó trách nàng lại có dự đoán bi quan như vậy.</w:t>
      </w:r>
    </w:p>
    <w:p>
      <w:pPr>
        <w:pStyle w:val="BodyText"/>
      </w:pPr>
      <w:r>
        <w:t xml:space="preserve">Nhưng Điền Cương Tuấn Trường lại không cho là đúng. Cho dù đồ ăn ở đây không ngon, nhưng so với đồ ăn tùy tiện mua hộp cơm bên đường lại khá hơn nhiều. Tổi thiểu ở nơi này cũng có cảm giác ấm cúng hơn so với sự lạnh giá bên ngoài. Trong nội tâm còn có chút thoải mái nữa. Hắn đã nếm qua thức ăn Trung Quốc, mặc dù không phải là loại mỹ thực gì, nhưng hắn vẫn có hứng thú trở lại đây lần nữa.</w:t>
      </w:r>
    </w:p>
    <w:p>
      <w:pPr>
        <w:pStyle w:val="BodyText"/>
      </w:pPr>
      <w:r>
        <w:t xml:space="preserve">Vọng Nguyệt Thiên Tâm sao có thể nhìn ra tâm tư của Điền Cương Tuấn Trường. Bản thân nàng cũng không phải là người chú trọng nhiều đến ăn uống, nếu không phải tìm kiếm nữ nhi thì nàng cũng không đến những địa phương này. Mặc khác cũng vì nguyên nhân nữa, đó chính là vì Điền Cương Tuấn Trường. Tuy nhân phẩm người này không có đặc biệt, nhưng mà những việc trải qua có vài phần tương tự nàng. Đều bị Tử Xuyên gia tộc đuổi đi.</w:t>
      </w:r>
    </w:p>
    <w:p>
      <w:pPr>
        <w:pStyle w:val="BodyText"/>
      </w:pPr>
      <w:r>
        <w:t xml:space="preserve">Đúng lúc này, người bán hàng cấm menu đến.</w:t>
      </w:r>
    </w:p>
    <w:p>
      <w:pPr>
        <w:pStyle w:val="BodyText"/>
      </w:pPr>
      <w:r>
        <w:t xml:space="preserve">Vọng Nguyệt Thiên Tâm liếc mắt một cái, cũng không mở ra, ý bảo Điền Cương Tuấn Trường điểm thức ăn.</w:t>
      </w:r>
    </w:p>
    <w:p>
      <w:pPr>
        <w:pStyle w:val="BodyText"/>
      </w:pPr>
      <w:r>
        <w:t xml:space="preserve">Điền Cương Tuấn Trường cũng không khách khí, cầm lấy menu. Nhìn tên thức ăn trên mặt, có chút khó khăn. Đúng vậy, so với tên thức ăn của nước R, thì tên thức ăn của Trung Quốc lại rắc rối hơn nhiều.</w:t>
      </w:r>
    </w:p>
    <w:p>
      <w:pPr>
        <w:pStyle w:val="BodyText"/>
      </w:pPr>
      <w:r>
        <w:t xml:space="preserve">Căn cứ mấy ngày ở chung. Điền Cương Tuấn Trường cũng phát hiện Vọng Nguyệt Thiên Tâm không bị khủng hoảng vì thất vọng. Cho nên cũng không có cô đơn lắm. Hắn điểm sáu bảy tên thức ăn thuận mắt, cuối cùng mới cảm thấy hài lòng gật nhẹ đầu, chuyển hướng hỏi người bán hàng: “Nhớ kỹ chưa?”</w:t>
      </w:r>
    </w:p>
    <w:p>
      <w:pPr>
        <w:pStyle w:val="BodyText"/>
      </w:pPr>
      <w:r>
        <w:t xml:space="preserve">Người bán hàng nọ cũng rất chuyên nghiệp, Điền Cương Tuấn Trường nói qua một lần, liền ghi chép lại hoàn toàn, dựa theo quy cũ, đem tên những thức ăn này đọc lại.</w:t>
      </w:r>
    </w:p>
    <w:p>
      <w:pPr>
        <w:pStyle w:val="BodyText"/>
      </w:pPr>
      <w:r>
        <w:t xml:space="preserve">Điền Cương Tuấn Trường quay lại hỏi Vọng Nguyệt Thiên Tâm: “Tiền bối, xin hỏi có cần gì nữa không?” Xưng hô này là hắn phải suy nghĩ một thời gian rất lâu mới quyết định, nàng ngang bằng với Tử Xuyên Khang Giới, nhưng mà một người nam nhân hơn ba mươi tuổi gọi người nữ nhân thoạt nhìn chưa tới ba mươi tuổi làm tiền bối vẫn có chút xấu hổ. Nhưng mà đối với võ giả, thực lực đại biểu cho thân phận và địa vị, Điền Cương Tuấn Trường nhìn thấy võ công của Vọng Nguyệt Thiên Tâm liền tâm phục khẩu phục, xưng hô như vậy cũng không có thua thiệt gì.</w:t>
      </w:r>
    </w:p>
    <w:p>
      <w:pPr>
        <w:pStyle w:val="BodyText"/>
      </w:pPr>
      <w:r>
        <w:t xml:space="preserve">Vọng Nguyệt Thiên Tâm đang nhắm mắt dưỡng thần, nghe người bán hàng thuật lại thực đơn, trong nội tâm quá thực có chút buồn cươi, trong sáu bảy cái tên mà Điền Cương Tuấn Trường điểm chẳng có một món mặn, có lẽ hắn thực sự đã bị những cái tên đó làm hoa mắt rồi, nhưng mà, nàng cũng thích ăn chay, nên không hề nhắc nhở, chỉ phất tay bảo người bán hàng đi xuống.</w:t>
      </w:r>
    </w:p>
    <w:p>
      <w:pPr>
        <w:pStyle w:val="BodyText"/>
      </w:pPr>
      <w:r>
        <w:t xml:space="preserve">“Anh cho rằng Tử Xuyên Khang Giới là người thế nào?” Thừa dịp nhàn rỗi khi thức ăn chưa mang lên, Vọng Nguyệt Thiên Tâm liền hỏi.</w:t>
      </w:r>
    </w:p>
    <w:p>
      <w:pPr>
        <w:pStyle w:val="BodyText"/>
      </w:pPr>
      <w:r>
        <w:t xml:space="preserve">Bất thình lình bị hỏi làm cho Điền Cương Tuấn Trường nhất thời không biết trả lời thế nào.</w:t>
      </w:r>
    </w:p>
    <w:p>
      <w:pPr>
        <w:pStyle w:val="BodyText"/>
      </w:pPr>
      <w:r>
        <w:t xml:space="preserve">Vọng Nguyệt Thiên Tâm mở mắt ra, nhìn vẻ mặt khẩn trương của Điền Cương Tuấn Trường, cười nhạt nói: “Anh khong cần lo lắng cho quan hệ giữa tôi và Tử Xuyên Khang Giới, tôi cùng hắn chỉ là đã từng hợp tác, không có bất kỳ cảm tình cá nhân nào.”</w:t>
      </w:r>
    </w:p>
    <w:p>
      <w:pPr>
        <w:pStyle w:val="BodyText"/>
      </w:pPr>
      <w:r>
        <w:t xml:space="preserve">Điền Cương Tuấn Trường miễn cưỡng cười cười, theo tình huống trước mắt, hắn cũng đã hơi đoán ra được loại nhân vật thần cấp như Vọng Nguyệt Thiên Tâm tại sao lại phải rời núi để trợ giúp Tử Xuyên Khang Giới. Hắn chân thành nói: “Nam nhân của Tử Xuyên gia tộc đều đáng sợ. Cho tới bây giờ tôi cũng không muốn đối đãi quá thân cận với những người đó. Có lẽ cũng vì vậy mà tôi là người hầu còn Tử Xuyên Khang Giới là chủ nhân. Tôi không thể không thừa nhận, Tử Xuyên Khang Giới là quái vật tâm ngoan thủ lạt, hoàn toàn không có cảm tình, mặc dù tôi có nhiều mâu thuẫn với Điền Cương Tín Trường, tôi rất muốn trở thành tổ trưởng Nhẫn Sát tổ, nhưng nếu có một ngày tôi thật sự đánh bại Điền Cương Tín Trường, tôi cũng sẽ không quên hắn là ca ca của tôi, sẽ cho hắn một con đường sống, giết chết người chung huyết thống với mình tôi thật sự không làm được.”</w:t>
      </w:r>
    </w:p>
    <w:p>
      <w:pPr>
        <w:pStyle w:val="BodyText"/>
      </w:pPr>
      <w:r>
        <w:t xml:space="preserve">“Anh rất tò mò về quá khứ của tôi sao?”</w:t>
      </w:r>
    </w:p>
    <w:p>
      <w:pPr>
        <w:pStyle w:val="BodyText"/>
      </w:pPr>
      <w:r>
        <w:t xml:space="preserve">Điền Cương Tuấn Trường lại lần nữa cảm thấy không thể nào trả lời.</w:t>
      </w:r>
    </w:p>
    <w:p>
      <w:pPr>
        <w:pStyle w:val="BodyText"/>
      </w:pPr>
      <w:r>
        <w:t xml:space="preserve">“Rất nhiều người đều muốn biết rõ Vọng Nguyệt Thiên Tâm từ đâu tới, anh hẳn cũng không phải là ngoại lệ.” Vọng Nguyệt Thiên Tâm nhẹ nhàng cười, cái tên này nàng dùng từ hai mươi năm trước, tên trước kia chắng mọi người đã lãng quên rồi, đường nhiên, Tử Xuyên Mỹ Trân tại nước R căn bản không có danh khí gì, cho dù là ở trong Tử Xuyên gia tộc, cũng không được tính là cái tên quan trọng. Bất đồng với những đại gia tộc nước ngoài khác, Tử Xuyên gia tộc chỉ có thiếu gia không có tiểu thư. Đường ra duy nhất của phái nữ đời sau là phải cố gắng trở thành cường giả. Hai mươi năm trước vì không hoàn thành nhiệm vụ này, cho nên mẫu tử phải chia lìa, đến nỗi hôm nay nàng còn canh cánh trong lòng.</w:t>
      </w:r>
    </w:p>
    <w:p>
      <w:pPr>
        <w:pStyle w:val="BodyText"/>
      </w:pPr>
      <w:r>
        <w:t xml:space="preserve">Điền Cương Tuấn Trường im lặng không nói, hắn thật sự rất hiếu kỳ. Vọng Nguyệt Thiên Tâm sở dĩ được tôn sùng như một thần linh, đó là vì nàng rất thần bí. Hết thảy gia thế bổi cảnh đều mơ hồ, năm đó nàng hoành không xuất thế, không có bất kỳ báo hiệu nào.</w:t>
      </w:r>
    </w:p>
    <w:p>
      <w:pPr>
        <w:pStyle w:val="BodyText"/>
      </w:pPr>
      <w:r>
        <w:t xml:space="preserve">“Tử Xuyên Cảnh Đằng là phụ thân của tôi.” Vọng Nguyệt Thiên Tâm miễn cưỡng cười, hai mươi năm qua, nàng chưa bao giờ nhắc đến tên phụ thân của mình trước mặt ngoại nhân. Thấy vẻ mặt kinh ngạc của Điền Cương Tuấn Trường, nàng tiếp tục nói: “Cũng giống anh, tôi là một người bị đuổi đi, hôm nay trở về, tôi vốn định báo thù, nhưng mà khi nhìn thấy sự gầy yếu đáng thương của lão nhân kia, tôi không thể hạ thủ, thậm chí không dám động đến hắn. Tính tình Tử Xuyên Khang Giới so với tôi không kém quá nhiều, hắn hung ác hơn so với tôi, nhưng lại không bằng Tử Xuyên Cảnh Đằng năm đó, nếu như hắn có sự nhẫn tâm của Tử Xuyên Cảnh Đằng năm đó, hiện tai cũng sẽ không sứt đầu mẻ trán như vậy.”</w:t>
      </w:r>
    </w:p>
    <w:p>
      <w:pPr>
        <w:pStyle w:val="BodyText"/>
      </w:pPr>
      <w:r>
        <w:t xml:space="preserve">Tâm tình hôm nay của Điền Cương Tuấn Trường chỉ có thể dùng từ khiếp sợ để hình dung. Vọng Nguyệt Thiên Tâm như vậy lại là nữ nhi của Tử Xuyên Cảnh Đằng, chuyện này bị người nào nghe thấy sẽ cho rằng đây là tin giật gân. Đương nhiên cũng sẽ không có ai dám vạch trần ra ngoài, không ai rãnh rỗi đến mức cảm thấy mình đã sống đủ rồi.</w:t>
      </w:r>
    </w:p>
    <w:p>
      <w:pPr>
        <w:pStyle w:val="BodyText"/>
      </w:pPr>
      <w:r>
        <w:t xml:space="preserve">Trầm mặc một hồi lâu, Điền Cương Tuấn Trường không biết nên nói gì, hắn không thể đoán ra thái độ của Vọng Nguyệt Thiên Tâm đối với Tử Xuyên gia tộc, cừu hận hay là hoài niệm đây?</w:t>
      </w:r>
    </w:p>
    <w:p>
      <w:pPr>
        <w:pStyle w:val="BodyText"/>
      </w:pPr>
      <w:r>
        <w:t xml:space="preserve">“Lúc đó ngươi không phải đã thoát ly khỏi Tử Xuyên gia tộc sao? Đáng tiếc là hiện tại lại lựa chọn trở về.” Vọng Nguyệt Thiên Tâm lắc đầu, tựa hồ không hài lòng về lựa chọn của Điền Cương Tuấn Trường lắm. Bất quá nàng sẽ không can thiệp đến sự lựa chọn của người khác, mỗi một người đều có quyền lựa chọn con đường của mình, chỉ có thể tự gánh chịu hậu quả của lựa chọn đó.</w:t>
      </w:r>
    </w:p>
    <w:p>
      <w:pPr>
        <w:pStyle w:val="BodyText"/>
      </w:pPr>
      <w:r>
        <w:t xml:space="preserve">Điền Cương Tuấn Trường gật đầu, tỏ vẻ cam chịu. Cho dù hiện tại, hắn cũng không cảm thấy hối hận khi trở lại Tử Xuyên, bởi vì hắn theo đuổi chuyện đánh bại Điền Cương Tín Trường, mà Tử Xuyên gia tộc không thể nghi ngờ chính là nền tảng thích hợp nhất, ở chỗ nào ngã xuống thì phải bò lên từ chỗ đó.</w:t>
      </w:r>
    </w:p>
    <w:p>
      <w:pPr>
        <w:pStyle w:val="Compact"/>
      </w:pPr>
      <w:r>
        <w:br w:type="textWrapping"/>
      </w:r>
      <w:r>
        <w:br w:type="textWrapping"/>
      </w:r>
    </w:p>
    <w:p>
      <w:pPr>
        <w:pStyle w:val="Heading2"/>
      </w:pPr>
      <w:bookmarkStart w:id="346" w:name="chương-316-ngẫu-nhiên-gặp"/>
      <w:bookmarkEnd w:id="346"/>
      <w:r>
        <w:t xml:space="preserve">324. Chương 316: Ngẫu Nhiên Gặp</w:t>
      </w:r>
    </w:p>
    <w:p>
      <w:pPr>
        <w:pStyle w:val="Compact"/>
      </w:pPr>
      <w:r>
        <w:br w:type="textWrapping"/>
      </w:r>
      <w:r>
        <w:br w:type="textWrapping"/>
      </w:r>
      <w:r>
        <w:t xml:space="preserve">Vọng Nguyệt Thiên Tâm nhíu nhíu mày, cũng không bởi vì thức ăn quá kém, mà là rất tốt, ngoài dự liệu của nàng. Đồ ăn Trung Quốc chú trọng hương vị và màu sắc, cho dù thức ăn còn chưa vào miệng, nhưng chỉ dựa vào hai điểm này cũng biết thức ăn tuyệt đối không phải do đầu bếp bình thường làm ra…Mấu chốt nhất, đây lại là thức ăn mà hai mươi năm trước nàng thích nhất, mặc dù qua lâu như vậy nhưng ký ức vẫn còn như mới mẻ.</w:t>
      </w:r>
    </w:p>
    <w:p>
      <w:pPr>
        <w:pStyle w:val="BodyText"/>
      </w:pPr>
      <w:r>
        <w:t xml:space="preserve">Điền Cương Tuấn Trường cũng không có bình luận gì nhiều, hắn đã sớm đói lắm rồi, đợi đến lúc Vọng Nguyệt Thiên Tâm chấp nhận liền hạ đũa xuống, niếm thử một chút liền khen không dứt lời. Đương nhiên, khen ngợi cũng chỉ âm thầm ở trong lòng mà thôi. Tiệm cơm này mặc dù nhỏ cũ nát, nhưng không nghĩ ra lại có thể làm ra những thức ăn xuất sắc như đại tửu ****, hơn nữa lại còn xuất sắc hơn. Có lẽ yêu cầu của Vọng Nguyệt Thiên Tâm quá cao, nưng mà, đây là chuyện của nữ nhân, không liên quan đến hắn, hắn nhanh chóng làm đầy bụng mình, ai biết được bữa ăn tiếp theo là đến khi nào.</w:t>
      </w:r>
    </w:p>
    <w:p>
      <w:pPr>
        <w:pStyle w:val="BodyText"/>
      </w:pPr>
      <w:r>
        <w:t xml:space="preserve">Thức ăn kế tiếp càng làm cho Vọng Nguyệt Thiên Tâm kinh ngạc. Bởi vì nàng có cảm giác quá quen thuộc, hai mươi mấy năm trước, ở tại Hoa Hạ, nàng và Tần Chí thích nhất chuyện đến một quán ăn, nhấm nháp thức ăn của quán đó, mà quán ăn đó lại rất giống quán ăn hiện tại, đều cũ nát không chịu nổi.</w:t>
      </w:r>
    </w:p>
    <w:p>
      <w:pPr>
        <w:pStyle w:val="BodyText"/>
      </w:pPr>
      <w:r>
        <w:t xml:space="preserve">“Gọi đầu bếp làm thức ăn này ra đây.” Vọng Nguyệt Thiên Tâm ngăn cản người bán hàng chuẩn bị rời đi nói.</w:t>
      </w:r>
    </w:p>
    <w:p>
      <w:pPr>
        <w:pStyle w:val="BodyText"/>
      </w:pPr>
      <w:r>
        <w:t xml:space="preserve">Nét mặt người bán hàng có chút khẩn trương, không nghĩ tới vừa mới mời đầu bếp tới làm một bàn ăn liền gây ra phiền toái, bị khách nhân chỉ đích danh, chỉ có thể kiên trì từ chối nói: “Xin lỗi, đầu bếp chúng tôi hiện tại đang bận công việc, có rất nhiều bàn thức ăn đang chờ, sợ rằng bây giờ không có thời gian, ngày có vấn đề gì có thể nói với tôi, tôi sẽ thay ngài truyền đạt.”</w:t>
      </w:r>
    </w:p>
    <w:p>
      <w:pPr>
        <w:pStyle w:val="BodyText"/>
      </w:pPr>
      <w:r>
        <w:t xml:space="preserve">“Số tiền này đủ chưa?” Vọng Nguyệt Thiên Tâm che dấu sắc mặt, trong tay đột nhiên xuất hiện một xấp tiền giấy, đưa tới trước mặt người bán hàng.</w:t>
      </w:r>
    </w:p>
    <w:p>
      <w:pPr>
        <w:pStyle w:val="BodyText"/>
      </w:pPr>
      <w:r>
        <w:t xml:space="preserve">Đương nhiên đủ rồi, số tiền trong tay đối phương cũng đủ bao cả của hàng này từ trên xuống dưới, trên mặt người bán hàng lập tức lộ ra tiếu dung, vội gật đầu nói: “Đủ rồi, đủ rồi, bất quá tôi muốn xin chỉ thị của quản lý một chút.”</w:t>
      </w:r>
    </w:p>
    <w:p>
      <w:pPr>
        <w:pStyle w:val="BodyText"/>
      </w:pPr>
      <w:r>
        <w:t xml:space="preserve">Quản lý tiệm cơm là một người hơn bốn mươi tuổi, cũng giống như những thương nhân khác, không cần biết khách nhân là ai, chỉ cần có thể bán ra là tốt rồi. Cho nên, hiện tại món ăn xảy ra vấn đề, khách nhân tức giận, hắn chỉ có thể theo thái độ của khách nhân mà làm, bởi vì những thức ăn trên bàn một cái tên hắn cũng không quá tinh tường.</w:t>
      </w:r>
    </w:p>
    <w:p>
      <w:pPr>
        <w:pStyle w:val="BodyText"/>
      </w:pPr>
      <w:r>
        <w:t xml:space="preserve">“Thật sự xấu hổ, đầu bếp của chúng tôi hôm nay bởi vì nguyên nhân thân thể nên xin nghỉ, người làm đồ ăn hôm này chỉ là chỉ huy trực ban, nếu mà ngày có gì không hài lòng, có thể nói ra, tôi sẽ nghĩ biện pháp đền bù.” Có thể một lần xuất ra nhiều “tiền boa” như vậy, mà lại là một phụ nữ có khí chất, người ngu cũng biết nàng có chút lai lịch, huống chi người quản lý như hắn lạ người chuyên môn làm ngành dịch vụ, chỉ cần một cái cúi đầu mỉm cưởi là có thể giải quyết vấn đề.</w:t>
      </w:r>
    </w:p>
    <w:p>
      <w:pPr>
        <w:pStyle w:val="BodyText"/>
      </w:pPr>
      <w:r>
        <w:t xml:space="preserve">Nhưng mà hắn lại đem vấn đề phức tạp hóa lên. Vọng Nguyệt Thiên Tâm đối đãi người bình thường rất hòa thuận.</w:t>
      </w:r>
    </w:p>
    <w:p>
      <w:pPr>
        <w:pStyle w:val="BodyText"/>
      </w:pPr>
      <w:r>
        <w:t xml:space="preserve">“Tôi rất hài lòng về thức ăn này, cũng bởi vì hài lòng. Cho nên tôi mới muốn gặp vị đầu bếp có thể làm ra những món ngon này. Có vấn đề gì không?”</w:t>
      </w:r>
    </w:p>
    <w:p>
      <w:pPr>
        <w:pStyle w:val="BodyText"/>
      </w:pPr>
      <w:r>
        <w:t xml:space="preserve">“Không có, đương nhiên không có. Tôi cũng nên đi gọi hắn. Ngài chờ một lát.” Lão bản tiệm cơm lập tức chuyển buồn thành vui. Chuyện này thật đúng là ngoài dự liệu. Không người tới người có tướng mạo Hoa Hạ mới vừa nhận nấu ăn lại thật sự có tài như vậy. Xem ra phải tính toán cho hắn thử việc một thời gian, để ngừa bị những cửa hàng khác thừa cơ đào góc tường.(ý nói chiêu mộ.)</w:t>
      </w:r>
    </w:p>
    <w:p>
      <w:pPr>
        <w:pStyle w:val="BodyText"/>
      </w:pPr>
      <w:r>
        <w:t xml:space="preserve">Lúc này Điền Cương Tuấn Trường đã ăn xong. Thấy lão bản mỉm cười hấp tấp bước đi. Trong lòng của hắn có chút buồn bực. Cho dù món ăn này không tệ. Nhưng Vọng Nguyệt Thiên Tâm có tất yếu phải gặp người đầu bếp kia không? Theo mình thấy. Hiện tại ngoài trừ tìm cô gái kia, nàng cũng không còn tâm tư gì khác. Nếu không như thế, nàng mỗi lần ăn đều có thể đi hỏi có ai gặp qua chưa sao? Tuy rất muốn hỏi nguyên do, nhưng mà Điền Cương Tuấn Trường vẫn nhịn được. Hiện tại tâm tình của Vọng Nguyệt Thiên Tâm không tốt, quấy rầy có thể sẽ bất hảo, cái loại nữ nhân này đều là vui buồn vô chừng. Nói không chừng khi nào đó nàng mất hứng, lại véo cổ mình nữa. Loại tư vị này phải nếm qua mới biết khó chịu cỡ nào.</w:t>
      </w:r>
    </w:p>
    <w:p>
      <w:pPr>
        <w:pStyle w:val="BodyText"/>
      </w:pPr>
      <w:r>
        <w:t xml:space="preserve">Không quá lâu sau, lão bản của tiệm cơm dẫn theo đầu bếp Vọng Nguyệt Thiên Tâm muốn gặp đến.</w:t>
      </w:r>
    </w:p>
    <w:p>
      <w:pPr>
        <w:pStyle w:val="BodyText"/>
      </w:pPr>
      <w:r>
        <w:t xml:space="preserve">Tựa hồ có một quy luật mãi mãi không thay đổi, đó là vóc người các đầu bếp đều có chút đầy đặn, có lẽ chuyện này có liên quan đến ăn vụng quá nhiều, nên vị đầu bếp này cũng không ngoại lệ. Một thân trang phục đầu bếp mầu trắng tinh khiết. Làm vóc người gầy lại một chút, nhưng như vậy cũng không phù hợp lắm với vóc người đầy đặn của hắn. Trên đầu mang một chiếc mũ đầu bếp nhỏ. Để lộ ra mái tóc hoa râm trên thái dương.</w:t>
      </w:r>
    </w:p>
    <w:p>
      <w:pPr>
        <w:pStyle w:val="BodyText"/>
      </w:pPr>
      <w:r>
        <w:t xml:space="preserve">“Ngài khỏe chứ, đây là đầu bếp mà ngài muốn gặp.” Lão bản quán cơm rất cung kính, người nào có tiền hắn đều cung kính như vậy</w:t>
      </w:r>
    </w:p>
    <w:p>
      <w:pPr>
        <w:pStyle w:val="BodyText"/>
      </w:pPr>
      <w:r>
        <w:t xml:space="preserve">“Thức ăn này là do ngươi làm?” Vọng Nguyệt Thiên Tâm ngẩng đầu, nhìn vẻ mặt khẩn trương của đầu bếp.</w:t>
      </w:r>
    </w:p>
    <w:p>
      <w:pPr>
        <w:pStyle w:val="BodyText"/>
      </w:pPr>
      <w:r>
        <w:t xml:space="preserve">Đầu bếp không nói gì, mù mịt nhìn lão bảo.</w:t>
      </w:r>
    </w:p>
    <w:p>
      <w:pPr>
        <w:pStyle w:val="BodyText"/>
      </w:pPr>
      <w:r>
        <w:t xml:space="preserve">Lão bản lập tức hiểu được, vỗ vỗ cái ót nói: “Thật không có ý tứ, tôi quên nói, hắn là người Hoa Hạ, vừa mới tới nước R, không hiểu quốc ngữ nước R, tôi giúp ngày phiên dịch vậy.” Tiếp đó lập tức xoay người nói với đầu bếp: “Vị này hỏi anh, món ăn này là anh làm sao?”</w:t>
      </w:r>
    </w:p>
    <w:p>
      <w:pPr>
        <w:pStyle w:val="BodyText"/>
      </w:pPr>
      <w:r>
        <w:t xml:space="preserve">Tiếng nước R của đầu bếp đã không tốt, mà tiếng Trung Quốc của lão bản vừa vặn lại rất tệ. Hơn nữa ngày, mới nói lưu loát những lời này, đầu bếp cuống quít nói: “Phải, đây đều là món ăn tôi làm ra, ngài không hài lòng sao?”</w:t>
      </w:r>
    </w:p>
    <w:p>
      <w:pPr>
        <w:pStyle w:val="BodyText"/>
      </w:pPr>
      <w:r>
        <w:t xml:space="preserve">Vọng Nguyệt Thiên Tâm chăm chú đánh giá đầu bếp, hai mươi năm thời gian, cho dù trước kia thật sự có gặp qua, hôm nay cũng quên mất rồi, chỉ giống như một người qua đường mà thôi. Sau nửa ngày nàng mới nói với lão bản: “Ông đi trước đi, tôi có chút chuyện muốn hỏi anh ta.”</w:t>
      </w:r>
    </w:p>
    <w:p>
      <w:pPr>
        <w:pStyle w:val="BodyText"/>
      </w:pPr>
      <w:r>
        <w:t xml:space="preserve">Lão bản chần chừ một chút, khách hàng chính là thượng đế, phân phó của khách hàng nếu có thể được phải cố gắng hoàn thành. Ánh mắt ý bảo đầu bếp không được nói lung tung, khi biết đầu bếp đã hiểu ý tứ mình, lão bản mới mỉm cười sáng lạng chậm rãi rời đi. Bất quá chỉ ở bàn bên cạnh để dựa vào thính lực của mình nghe lén chuyện tình. Lão bản tiệm cơm không biết thân phận của nữ nhân kia cao hơn mình mấy bậc, nên tò mò nghe thử.</w:t>
      </w:r>
    </w:p>
    <w:p>
      <w:pPr>
        <w:pStyle w:val="BodyText"/>
      </w:pPr>
      <w:r>
        <w:t xml:space="preserve">Lão bản tiệm cơm đương nhiên không biết rằng từ khi ra đời Vọng Nguyệt Thiên Tâm đã tiếp nhận huấn luyện của gián điệp. Trung văn lại là một môn bắt buộc. Sau này lại có mấy năm kinh nghiệm cuộc sống, không có từ ngữ gì là không biết, dùng Trung văn trao đổi thật rất dễ dàng.</w:t>
      </w:r>
    </w:p>
    <w:p>
      <w:pPr>
        <w:pStyle w:val="BodyText"/>
      </w:pPr>
      <w:r>
        <w:t xml:space="preserve">Điền Cương Tuấn Trường mặc dù ở một bên những vẫn im lặng. Bởi vì Trung văn của hắn cũng chỉ vụn vật, chỉ có thể dựa vào vẻ mặt hai người để đoán nội dung nói chuyện, xác xuất đoán trúng khẳng định là so với trúng vé số năm trăm vạn cao hơn không ít.</w:t>
      </w:r>
    </w:p>
    <w:p>
      <w:pPr>
        <w:pStyle w:val="BodyText"/>
      </w:pPr>
      <w:r>
        <w:t xml:space="preserve">“Trước kia ngươi ở thành nào ở Hoa Hạ.” Sau khi Vọng Nguyệt Thiên Tâm bảo vị đầu bếp kia ngồi xuống, nhàn nhạt hỏi.</w:t>
      </w:r>
    </w:p>
    <w:p>
      <w:pPr>
        <w:pStyle w:val="BodyText"/>
      </w:pPr>
      <w:r>
        <w:t xml:space="preserve">“Thủ đô.”</w:t>
      </w:r>
    </w:p>
    <w:p>
      <w:pPr>
        <w:pStyle w:val="BodyText"/>
      </w:pPr>
      <w:r>
        <w:t xml:space="preserve">Đầy chính là thành thị mà Vọng Nguyệt Thiên Tâm thích nghe được, bởi vì nàng ở chín năm ở Hoa Hạ, có bảy năm đã ở thủ đô, ở nơi đó nàng có được trượng phu và hài tử cũng mất đi trượng phu và hài tử ở nơi đó.”</w:t>
      </w:r>
    </w:p>
    <w:p>
      <w:pPr>
        <w:pStyle w:val="BodyText"/>
      </w:pPr>
      <w:r>
        <w:t xml:space="preserve">“Làm gì ở đó?”</w:t>
      </w:r>
    </w:p>
    <w:p>
      <w:pPr>
        <w:pStyle w:val="BodyText"/>
      </w:pPr>
      <w:r>
        <w:t xml:space="preserve">“Cũng là đầu bếp, từ nhỏ tôi đã muốn làm nghề này, mười mấy tuổi liền học nghệ, làm tiểu học đồ cuối cùng xuất sư, làm vài thập niên ở quán ăn nhỏ tên là Diêu Gia Thái Quán, cuối cùng quán ăn đó đóng của, nữ nhi của tôi lại bệnh nặng, tôi chỉ thể đi ra nước ngoài, đến nước R làm kiếm tiền, nghe nói ở đây tiền tương đối dễ kiếm….” Vị đầu bếp này sau khi nghe Vọng Nguyệt Thiên Tâm nói Trung văn, nhận định đây là một nữ nhân đồng bào, lão hương thấy lão hương(chung nước), hai mắt lệ lưng tròng, liền không tự chủ nói rất nhiều về quá khứ của mình.</w:t>
      </w:r>
    </w:p>
    <w:p>
      <w:pPr>
        <w:pStyle w:val="BodyText"/>
      </w:pPr>
      <w:r>
        <w:t xml:space="preserve">Nghe đến vài chữ Diêu Gia Thái Quán xong, sắc mặt Vọng Nguyệt Thiên Tâm liền biến đổi. Bởi vì đây chính là quán ăn nhỏ mà hai mươi năm trước nàng thường đến, cũng ở đó nàng cùng Tân Chí ngẫu nhiên gặp nhau, sai đó mới có chuyện sau này, trách không được thức ăn lại có mùi vị quen thuộc như vậy, không nghĩ tới đó là do đầu bếp năm xưa làm ra, thế sự biến ảo, Diêu Gia Thái Quán đã đóng cửa, Hoa Hạ làm cho nàng mất đi chút gì đó..</w:t>
      </w:r>
    </w:p>
    <w:p>
      <w:pPr>
        <w:pStyle w:val="BodyText"/>
      </w:pPr>
      <w:r>
        <w:t xml:space="preserve">Bất quá có thể ở nơi này ăn được thức ăn của thủ đô Hoa Hạ, thật là trời cao ban ơn, có lẽ đây là dấu hiệu cho thấy mình sẽ gặp được nữ nhi.</w:t>
      </w:r>
    </w:p>
    <w:p>
      <w:pPr>
        <w:pStyle w:val="BodyText"/>
      </w:pPr>
      <w:r>
        <w:t xml:space="preserve">Đầu bếp nọ nói quá khứ của bản thân nửa ngày, mới cười cười thuận miệng hỏi: “Xin hỏi ngài ở thành thị nào? Ta nghe cách ngài nói chuyện hẳn không phải là người phương Nam.”</w:t>
      </w:r>
    </w:p>
    <w:p>
      <w:pPr>
        <w:pStyle w:val="BodyText"/>
      </w:pPr>
      <w:r>
        <w:t xml:space="preserve">“Cũng ở thủ đô.” Trong lòng Vọng Nguyệt Thiên Tâm bỗng sinh ra cảm giác đồng cảm, không đành lòng nói mình là người nước R.</w:t>
      </w:r>
    </w:p>
    <w:p>
      <w:pPr>
        <w:pStyle w:val="BodyText"/>
      </w:pPr>
      <w:r>
        <w:t xml:space="preserve">“Nguyên lai là đồng hương.” Người đầu bếp nọ cười ha hả: “Tôi tên là Cổ Quế Hỉ, không biết ngài xưng hô như thế nào.”</w:t>
      </w:r>
    </w:p>
    <w:p>
      <w:pPr>
        <w:pStyle w:val="BodyText"/>
      </w:pPr>
      <w:r>
        <w:t xml:space="preserve">“Họ Khúc, Khúc Mỹ Trân” Vọng Nguyệt Thiên Tâm đáp bằng âm thanh não nề.</w:t>
      </w:r>
    </w:p>
    <w:p>
      <w:pPr>
        <w:pStyle w:val="BodyText"/>
      </w:pPr>
      <w:r>
        <w:t xml:space="preserve">“Khúc nữ sĩ, tôi sẽ nhớ kỹ ngài. Có cơ hội gặp lại. Tôi sẽ làm cho ngày ăn thức ăn tốt nhất của quê hương, tôi đi đây, lão bản ở đây rất nghiêm, chậm chễ phỏng chừng sẽ bị trừ tiền lương.” Đầu bếp cáo từ nói.</w:t>
      </w:r>
    </w:p>
    <w:p>
      <w:pPr>
        <w:pStyle w:val="BodyText"/>
      </w:pPr>
      <w:r>
        <w:t xml:space="preserve">“Ừm.” Vọng Nguyệt Thiên Tâm cười cười, nàng biết dân nhập cư trái phép tới đây, ở kinh đô này, thuê lao công Hoa Hạ chỉ chịu phí tổn không bằng một phần ba bản địa, rất nhiều lão bản đều kiếm lao công Hoa Hạ, hơn nửa tốt nhất là lao công không có thân phận, không có nhiều yêu cầu, dễ dàng quản lý.</w:t>
      </w:r>
    </w:p>
    <w:p>
      <w:pPr>
        <w:pStyle w:val="BodyText"/>
      </w:pPr>
      <w:r>
        <w:t xml:space="preserve">“Chúng ta đi thôi!” Vọng Nguyệt Thiên Tâm quay đầu lại nhìn vẻ mặt mơ hồ của Điền Cương Tuấn Trường. Rất nhiều chuyện, hắn không biết lại càng muốn biết.</w:t>
      </w:r>
    </w:p>
    <w:p>
      <w:pPr>
        <w:pStyle w:val="BodyText"/>
      </w:pPr>
      <w:r>
        <w:t xml:space="preserve">Một thân ảnh núp ở bên cửa sổ phòng bếp, nhìn nữ nhân từ từ đi ra khỏi tiệm cơm, khóe miệng lộ ra tiếu dung kì quái: “Khúc Mỹ Trân, cái tên rất quen thuộc….”</w:t>
      </w:r>
    </w:p>
    <w:p>
      <w:pPr>
        <w:pStyle w:val="Compact"/>
      </w:pPr>
      <w:r>
        <w:br w:type="textWrapping"/>
      </w:r>
      <w:r>
        <w:br w:type="textWrapping"/>
      </w:r>
    </w:p>
    <w:p>
      <w:pPr>
        <w:pStyle w:val="Heading2"/>
      </w:pPr>
      <w:bookmarkStart w:id="347" w:name="chương-317-đối-với-nhân-dân-lao-động-nước-r-cũng-có-yêu-mến"/>
      <w:bookmarkEnd w:id="347"/>
      <w:r>
        <w:t xml:space="preserve">325. Chương 317: Đối Với Nhân Dân Lao Động Nước R Cũng Có Yêu Mến</w:t>
      </w:r>
    </w:p>
    <w:p>
      <w:pPr>
        <w:pStyle w:val="Compact"/>
      </w:pPr>
      <w:r>
        <w:br w:type="textWrapping"/>
      </w:r>
      <w:r>
        <w:br w:type="textWrapping"/>
      </w:r>
      <w:r>
        <w:t xml:space="preserve">Đầu bếp này lúc làm đặc công được gọi là Lãnh Nhất Đao, còn lúc làm đầu bếp gọi là Diêu Thắng Lợi, một cái tên rất quê mùa. Diêu Gia Thái Quán trong lời của Vọng Nguyệt Thiên Tâm chính là sản nghiệp của hắn vài thập niên trước. Nhưng đối với việc quản lý, thì hắn lại thích kỹ thuật hơn, bởi vậy mấy thập niên trước hắn cũng không có đảm nhiệm quán cơm CEO, mà là nhân vật đảm nhiệm CTO, làm trong CTO chú trọng kỹ thuật và ý iến của khách hàng, Diêu Thắng Lợi dành rất nhiều thời gian để thảo luận chất lượng món ăn với các khách hàng trong tiệm. Chỉ là không ai biết hắn chính là lão bản của tiệm cơm này mà thôi. Loại khách quen như Khúc Mỹ Trân, hắn rất quen thuộc, bởi vì nữ nhân này thường xuyên đưa ra đánh giá tích cực, đối với những đầu bếp có kỹ thuật mà nói, không có lực sát thương nào có thể so sánh với những đánh giá như vậy.</w:t>
      </w:r>
    </w:p>
    <w:p>
      <w:pPr>
        <w:pStyle w:val="BodyText"/>
      </w:pPr>
      <w:r>
        <w:t xml:space="preserve">Đến khi Khúc Mỹ Trân không còn đến quán cơm nữa, Diêu Thắng Lợi mới nhận được lệnh truy nã của Lãnh tổ, lúc này hắn mới biết nữ nhân rất xinh đẹp hay khích lệ món ăn của mình chính là gián điệp của nước R. Kết quả này làm cho hắn không thể tưởng tượng được, nhưng mà Diêu Thắng Lợi vẫn phải tiếp nhận, hồng nhan họa thủy, nguy hiểm càng lớn thì hệ số càng cao, đạo lý này hắn ở tiểu học đã minh bạch được rõ ràng.</w:t>
      </w:r>
    </w:p>
    <w:p>
      <w:pPr>
        <w:pStyle w:val="BodyText"/>
      </w:pPr>
      <w:r>
        <w:t xml:space="preserve">Hôm nay là lần đầu tiên Diêu Thắng Lợi nhập cư trái phép, cũng là ngày đầu tiên hắn đi làm, dù sao cũng chỉ xào nấu vàu món ăn đã lão luyện vài thập niên trước, tùy tiện làm hai ba món, liền làm cho thực khách nước R bị kích thích không chịu được, đối với người nước R mà nói, được nếm mỹ vị phi thường sung sướng, điểm ấy không thể nghi ngờ, bởi vì khi làm xong thức ăn trưa xong, cũng đã đến lúc xế chiều, chỉ còn cách giờ cơm tối vài giờ, đây cũng chính là thời gian có cơ hội nghỉ ngơi của Diêu Thắng Lợi, hắn trở lại ký túc xá cũ nát, lấy túi plastic màu đen chứa thức ăn thừa, móc một công cụ truyền tin hết sức tiên tiến từ trong đó ra.</w:t>
      </w:r>
    </w:p>
    <w:p>
      <w:pPr>
        <w:pStyle w:val="BodyText"/>
      </w:pPr>
      <w:r>
        <w:t xml:space="preserve">Hắn bắt đầu làm công tác của mình, bấm một dãy số, chờ đợi trả lời, hoàn toàn biến thân thành Lãnh Nhất Đao.</w:t>
      </w:r>
    </w:p>
    <w:p>
      <w:pPr>
        <w:pStyle w:val="BodyText"/>
      </w:pPr>
      <w:r>
        <w:t xml:space="preserve">Người trong Lãnh tổ chấp hành nhiệm vụ đa số độc lai độc vàng, lần này cũng không có đem tất cả mọi người tập trung vào một chỗ, bởi vì mục tiêu rất cảnh giác, sẽ dễ dàng phát hiện ra, Lãnh Nhất Đao là người phụ trách trực tiếp của hành động này, cũng theo thường lệ dùng thân phận đầu bếp để che dấu thân phận, hắn cũng đã phân phối vài người của mình ở trong nước R, mà hắn chính là người tọa trấn quán cơm thức ăn Trung Quốc này, sự xuất hiện của Khúc Mỹ Trân vượt xa dự liệu của hắn. Bởi vì trước khi đi, lão thủ trưởng Diệp Thành Trù đã kêu hắn chú ý đền tình huống của Lãnh Nguyệt cùng Diệp Phong, hy vọng lúc hắn chấp hành nhiệm vụ chú ý đến an toàn của hai người kia. Mà Khúc Mỹ Trân chính là mấu chốt của chuyện này. Lãnh Nguyệt đến nước R cũng là vì nữ nhân này.</w:t>
      </w:r>
    </w:p>
    <w:p>
      <w:pPr>
        <w:pStyle w:val="BodyText"/>
      </w:pPr>
      <w:r>
        <w:t xml:space="preserve">“Nói cho Diệp Phong, Khúc Mỹ Trân mẫu thân của Lãnh Nguyệt đã tới kinh đô, bên người còn có một nam tử, hẳn là tùy tùng, bọn họ đang tìm một cô gái, ta nhìn thử tấm hình cô gái mà họ đưa cho người bán hàng, người trong hình tương tự với Khúc Mỹ Trân, ta phân tích thấy người họ muốn tìm chính là Lãnh Nguyệt. Nàng ta biết Lãnh Nguyệt đến nước R, về phần mục đích tìm Lãnh Nguyệt thì ta không biết rõ.” Lãnh Nhất Đao không bỏ qua chi tiết nào, mặc dù biểu hiện của hắn giống như người không hiểu tiếng nước R, nhưng mà thật ra hắn còn rành tiếng nước R không thua bất kỳ người nào sinh trưởng ở nước R, cho nên nội dung nói chuyện hắn đều nghe được hết. Lúc này hắn chỉ có thể liên lạc với Từ Tiến, bởi vì cho tới bây giờ, chỉ có Từ Tiến mới có thể liên hệ với Diệp Phong.</w:t>
      </w:r>
    </w:p>
    <w:p>
      <w:pPr>
        <w:pStyle w:val="BodyText"/>
      </w:pPr>
      <w:r>
        <w:t xml:space="preserve">Từ Tiến ở đầu dây đối diện nghe rất chăm chú, hắn biết bộ điện thoại liên lạc này đại biểu cho thân phận đối phương, nhưng hắn không biết rõ ràng đối phương là ai, chỉ là tin tức mà đối phương cung cấp không có bất kỳ nghi vấn gì, hơi suy đoán một chút, liền biết đầu dây điện thoại bên kia hẳn là lực lượng đặc thù của Diệp Thanh Trù Phái.</w:t>
      </w:r>
    </w:p>
    <w:p>
      <w:pPr>
        <w:pStyle w:val="BodyText"/>
      </w:pPr>
      <w:r>
        <w:t xml:space="preserve">Lãnh Nhất Đao miêu tả vắn tắt xong, liền đình chỉ nói chuyện lại, chậm một giây đồng hồ cũng sẽ nhiều hơn một phần nguy hiểm.</w:t>
      </w:r>
    </w:p>
    <w:p>
      <w:pPr>
        <w:pStyle w:val="BodyText"/>
      </w:pPr>
      <w:r>
        <w:t xml:space="preserve">Mặc dù Khúc Mỹ Trân cũng được xem như là một thành viên của Tử Xuyên gia tộc, nhưng mà cũng không phải mục tiêu của hành động lần này, cho nên việc đối phó với Khúc Mỹ Trân như thế nào, sẽ có người trong nước phụ trách an bài, mục tiêu trọng tâm của hành động lần này chính là gia chủ Tử Xuyên gia tộc, trong vòng một tháng phải giết chết hắn, sau đó đối phó với thế lực còn sót lại của Tử Xuyên gia tộc.</w:t>
      </w:r>
    </w:p>
    <w:p>
      <w:pPr>
        <w:pStyle w:val="BodyText"/>
      </w:pPr>
      <w:r>
        <w:t xml:space="preserve">Từ Tiến nghe trong điện thoại truyền đến vài thanh âm lạ, chần chờ một hai giây, mới buông ống nghe ra, tiện đà cầm lấy điện thoại khác, bấm số điện thoại di động của Diệp Phong.</w:t>
      </w:r>
    </w:p>
    <w:p>
      <w:pPr>
        <w:pStyle w:val="BodyText"/>
      </w:pPr>
      <w:r>
        <w:t xml:space="preserve">Đây là lần đầu tiên hắn một mình liên lạc với Diệp Phong. “Sự kiện Tân Chí” lần trước Diệp Phong trộm lấy hồ sơ. Một loại sự tình an bài thân phận giả xuất ngoại đều là do Diệp Thành Trù bày mưu đặt kế. Mỗi lần liên lạc với Diệp Phong đều phải báo cáo qua Diệp Thành Trù. Bất quá lần này hắn không kịp báo cáo, Khúc Mỹ Trấn đang tìm kiếm Lãnh Nguyệt. Chuyện này có ý nghĩa gì? Một người có thể vứt bỏ địa vị phụ nữ làm mọi chuyện tình. Khúc Mỹ Trân cũng không còn nghe hiệu lệnh của gia tộc Tử Xuyên. Có phải muốn đại nghĩa diệt thân hay không? Chuyện này cũng không biết được.</w:t>
      </w:r>
    </w:p>
    <w:p>
      <w:pPr>
        <w:pStyle w:val="BodyText"/>
      </w:pPr>
      <w:r>
        <w:t xml:space="preserve">Trước mắt mà nói, đây là tín hiệu cực kỳ nguy hiểm. Đối với một phụ nữ đã từng mang thai mà nói. Cho dù trước kia cường đại như thế nào, lúc này cũng sẽ từ từ suy yếu xuống. An nguy của Lãnh Nguyệt đối với Diệp Phong có ý nghĩ như thế nào. Hắn rất rõ ràng. Bởi vậy trước tiên hắn phải thông tri cho Diệp Phong.</w:t>
      </w:r>
    </w:p>
    <w:p>
      <w:pPr>
        <w:pStyle w:val="BodyText"/>
      </w:pPr>
      <w:r>
        <w:t xml:space="preserve">Nhưng mà điện thoại không được.</w:t>
      </w:r>
    </w:p>
    <w:p>
      <w:pPr>
        <w:pStyle w:val="BodyText"/>
      </w:pPr>
      <w:r>
        <w:t xml:space="preserve">Diệp Phong không có mở máy. Hiện tại hắn đang ở trước mặt Điền Cương Tuấn Trường, Hắn đã biết. Lúc này Lãnh tổ đã đến đây. Lúc này nút thòng lòng đang từ từ buộc vào Tử Xuyên gia tộc. Không thể nghi ngờ là sự tình này rất có ý nghĩ. Mà người Diệp Phong lựa chọn để tế cờ chính là Điền Cương Tuấn Trường. Không phải vì người này rất trọng yếu trong Tử Xuyên gia tộc. Cũng không phải vì hắn quen thuộc đối với Diệp Phong. Mà là vì ngẫu nhiên gặp được trong một hẻm nhỏ. Vì vậy cũng làm kích thích máu giết người trong người hắn.</w:t>
      </w:r>
    </w:p>
    <w:p>
      <w:pPr>
        <w:pStyle w:val="BodyText"/>
      </w:pPr>
      <w:r>
        <w:t xml:space="preserve">Sau khi ăn xong, tâm tình Điền Cương Tuấn Trường tốt lên không ít. Vọng Nguyệt Thiên Tâm đồng dạng cũng tốt lên. Mà cũng vì tâm tình hai người tốt lên nên hậu quả là chia nhau ra tìm kiếm nữ sát thủ kia. Điền Cương Tuấn Trường trong tay cầm tấm hình chuẩn bị phi thân rời đi, giống như con chim muốn bay khỏi lồng vậy. Nhưng mà sau khi Vọng Nguyệt Thiên Tâm hời hợi uy hiếp một câu, Hắn liền hoàn toàn bỏ đi ý nghĩ chạy trốn. Hắn còn rất nhiều chuyện muốn làm. Không có khả năng muốn mai danh ẩn tích cả đời. Vọng Nguyệt Thiên Tâm này muốn giết mình thực sự dễ như trở bàn tay.</w:t>
      </w:r>
    </w:p>
    <w:p>
      <w:pPr>
        <w:pStyle w:val="BodyText"/>
      </w:pPr>
      <w:r>
        <w:t xml:space="preserve">Bất quá, mặc dù như vậy, hắn vẫn rất cao hứng. Đem một con cọp nhốt trong chiếc lồng mười mét vuông rồi phóng thích ra vườn thú hoang dã rộng vài kilômét vuông. Con cọp đó nhất định cũng sẽ vô cùng cao hứng. Mà con cọp này, nếu như vừa mới được thả ra, liền phát hiện có con cừu nhỏ chờ đợi nó phía trước. Lại có thể ăn no đầy bụng, vậy khẳng định lài càng cao hứng hơn nữa.</w:t>
      </w:r>
    </w:p>
    <w:p>
      <w:pPr>
        <w:pStyle w:val="BodyText"/>
      </w:pPr>
      <w:r>
        <w:t xml:space="preserve">Điền Cương Tuấn Trường lần đầu tiên bị đánh cướp.</w:t>
      </w:r>
    </w:p>
    <w:p>
      <w:pPr>
        <w:pStyle w:val="BodyText"/>
      </w:pPr>
      <w:r>
        <w:t xml:space="preserve">Đối phương rõ ràng là một tuyển thủ nghiệp dư, một thân tây trang, giày da, trong tay có một vật gì đó không giống vũ khí, ngoại trừ cái khăn đen trùm đầu có chút đặc sắc, thật không có điểm nào khác.</w:t>
      </w:r>
    </w:p>
    <w:p>
      <w:pPr>
        <w:pStyle w:val="BodyText"/>
      </w:pPr>
      <w:r>
        <w:t xml:space="preserve">Hắn đương nhiên không biết, người che đầu nọ chính là Diệp Phong, kỳ thật Diệp Phong có nguyên một bộ plastic, một chủy thủ plastic, súng lục plastic…..một loạt đồ dùng cho phần tử khủng bố. Bất quá, đồ thực sự có tác dụng chỉ có cái khăn trùm đầu này, mặc dù tác dụng không lớn lắm, nhưng vẫn có thể che khuất dung mạo, mục đích chủ yếu đã đoạt được. Cũng không phải Diệp Phong không có tự tin, cảm thấy không thể nắm chắc giết chết Điền Cương Tuấn Trường, mà là thời tiết hôm nay rất tốt, xế chiều càng đẹp, không có một chút mây, chỉ cần thị lực không có vấn đề, cách mấy chục thước muốn nhìn thấy dung mạo một người cũng có thể. Mà hai đầu hẻm nhỏ này đều là ngã tư phồn hoa, không biết lúc nào sẽ có người qua đường, nếu cảnh sát nhìn thấy sẽ xem Diệp Phong như loại tội phạm giết người hàng loạt. Cho nên Diệp Phong lấy khăn trùm đầu là biện pháp giải quyết đơn giản nhất.</w:t>
      </w:r>
    </w:p>
    <w:p>
      <w:pPr>
        <w:pStyle w:val="BodyText"/>
      </w:pPr>
      <w:r>
        <w:t xml:space="preserve">Người tâm tình đang tốt, cũng rất thích nói nhiều. Cho dù Điền Cương Tuấn Trường là người không thích nói chuyện với người xa lạ cũng vậy.</w:t>
      </w:r>
    </w:p>
    <w:p>
      <w:pPr>
        <w:pStyle w:val="BodyText"/>
      </w:pPr>
      <w:r>
        <w:t xml:space="preserve">“Số tiền này đủ cho ngươi ăn một tháng.” Điền Cương Tuấn Trường lục lọi khắp túi, lấy ra một xấp tiền giấy với vài đồng kim loại, quơ quơ hướng đến thằng giặc cướp đối diện. Ở trong giang hồ không dễ dàng, tuy hắn nói mình chưa từng cướp bóc ai, nhưng mà ngẫm lại mình với đối phương cũng xem như người trong giới, nếu như đối phương thật sự thu tiền, sau đó rời đi, hắn hoàn toàn không truy cứu nữa, cái này gọi là thông cảm.</w:t>
      </w:r>
    </w:p>
    <w:p>
      <w:pPr>
        <w:pStyle w:val="BodyText"/>
      </w:pPr>
      <w:r>
        <w:t xml:space="preserve">Tên cướp đối diện cũng không nói gì tiến đến trước mặt Điền Cương Tuấn Trường nhận lấy số tiền, cẩn thận đếm qua, rồi chậm rãi lui ra phía sau ngoài năm bước.</w:t>
      </w:r>
    </w:p>
    <w:p>
      <w:pPr>
        <w:pStyle w:val="BodyText"/>
      </w:pPr>
      <w:r>
        <w:t xml:space="preserve">Không nên quên Diệp Phong đã làm gì, lúc giết người hắn rất thích diễn trò.</w:t>
      </w:r>
    </w:p>
    <w:p>
      <w:pPr>
        <w:pStyle w:val="BodyText"/>
      </w:pPr>
      <w:r>
        <w:t xml:space="preserve">Điền Cương Tuấn Trường này phỏng chừng kiếp trước chưa từng làm chuyện tích đức hành thiện, hôm nay có thể chủ động móc tiền tiếp tế cuộc sống bọn cướp, cũng xem như là người lương thiện, mặc dù thanh âm hắn hơi lớn, ngữ khí hơi ngạo mạo, nhưng mục đích cuối cũng vẫn là tốt. Điền Cương Tuấn Trường có thể làm một chuyện như vậy, cũng được xem là người tích đức rồi, Diệp Phong tự biết sát nghiệp quá nặng, nên rất muốn làm nhiều việc tốt. Vì vậy đối với nhân dân lao động ở nước R, hắn đều rất yêu mến…..</w:t>
      </w:r>
    </w:p>
    <w:p>
      <w:pPr>
        <w:pStyle w:val="BodyText"/>
      </w:pPr>
      <w:r>
        <w:t xml:space="preserve">Điền Cương Tuấn Trường rất hài lòng.</w:t>
      </w:r>
    </w:p>
    <w:p>
      <w:pPr>
        <w:pStyle w:val="BodyText"/>
      </w:pPr>
      <w:r>
        <w:t xml:space="preserve">Hắn đang chờ đợi đối phương cảm ơn xong, sau đó xoay người rời đi. Nhưng mà hắn đã đánh giá sai trình độ tham lam của đối phương.</w:t>
      </w:r>
    </w:p>
    <w:p>
      <w:pPr>
        <w:pStyle w:val="BodyText"/>
      </w:pPr>
      <w:r>
        <w:t xml:space="preserve">Quả nhiên, tên cướp suy nghĩ thật lâu xong, sau đó liền đưa ra yêu cầu quá phận: “Ăn-mặc-ở-đi lại, chỉ mới giải quyết xong yêu cầu thứ nhất, còn lại ba cái làm sao bây giờ?"</w:t>
      </w:r>
    </w:p>
    <w:p>
      <w:pPr>
        <w:pStyle w:val="Compact"/>
      </w:pPr>
      <w:r>
        <w:br w:type="textWrapping"/>
      </w:r>
      <w:r>
        <w:br w:type="textWrapping"/>
      </w:r>
    </w:p>
    <w:p>
      <w:pPr>
        <w:pStyle w:val="Heading2"/>
      </w:pPr>
      <w:bookmarkStart w:id="348" w:name="chương-318-tế-cờ"/>
      <w:bookmarkEnd w:id="348"/>
      <w:r>
        <w:t xml:space="preserve">326. Chương 318: Tế Cờ</w:t>
      </w:r>
    </w:p>
    <w:p>
      <w:pPr>
        <w:pStyle w:val="Compact"/>
      </w:pPr>
      <w:r>
        <w:br w:type="textWrapping"/>
      </w:r>
      <w:r>
        <w:br w:type="textWrapping"/>
      </w:r>
      <w:r>
        <w:t xml:space="preserve">Đùa giỡn cũng đủ rồi. Diệp Phong không hề có chút do dự, tiền xu lấy được trong tay đối phương biến thành ám khí, phóng về mặt Điền Cương Tuấn Trường, mặc dù không có phi đao sắc bén, nhưng mà lực tay của Diệp Phong rất kinh khủng, cũng đủ để tạo vết thương chí mạng. Mà ngay lúc tiền xu phóng ra, thân thể hắn cũng phóng theo, bằng vào tốc độ nhanh nhất, trong sự kinh ngạc của Điền Cương Tuấn Trường, Diệp Phong không cho rằng vài đồng tiền xu có thể giải quyết vấn đề, nếu như Điền Cương Tuấn Trường vì vậy mà trọng thương, thì hắn không có tư cách đứng trong hàng ngũ của Tử Xuyên gia tộc.</w:t>
      </w:r>
    </w:p>
    <w:p>
      <w:pPr>
        <w:pStyle w:val="BodyText"/>
      </w:pPr>
      <w:r>
        <w:t xml:space="preserve">Quả nhiên, Điền Cương Tuấn Trường kinh ngạc thì kinh ngạc nhưng không tới một phần năm giây, đã có thể phản xạ lại, một sát thủ đối mặt với ám toán, tự nhiên sẽ có thể nghĩ ra phương pháp ứng phó. Hắn nhẹ nhàng quay đầu đi, mấy đồng tiền xu bay ngang qua chóp mũi của hắn, “Phanh…phanh” tiền kim chúy thanh thúy va chạm nhau, vách tường cách đó không xa xuất hiện vết lõm thật sâu có thể thấy được da thịt con người không có khả năng thừa nhận.</w:t>
      </w:r>
    </w:p>
    <w:p>
      <w:pPr>
        <w:pStyle w:val="BodyText"/>
      </w:pPr>
      <w:r>
        <w:t xml:space="preserve">Điền Cương Tuấn Trường cũng không có thời gian suy nghĩ xem đồng tiên xu có bao nhiêu lực đạo, hay là nếu bị đánh vào mặt sẽ tạo ra cái lỗ mấy centimet, đó điều là chuyện của chuyên gia vật lý học. Hiện tại nhiệm vụ chủ yếu của hắn chính là nhìn xem tên đánh lén ở đâu, bởi vì lúc hắn nghiêng đầu, tên cướp đã hóa thành một thân ảnh quỷ mị vượt ngoài phạm vị thị lực của hắn, với kinh nghiệm đã tích lũy được hắn liền lui về sau vài bước.</w:t>
      </w:r>
    </w:p>
    <w:p>
      <w:pPr>
        <w:pStyle w:val="BodyText"/>
      </w:pPr>
      <w:r>
        <w:t xml:space="preserve">Điền Cương Tuấn Trường hẳn là may mắn, bởi vì trong nháy mắt chủy thủ của Diệp Phong đã xuất hiện ở chỗ đó, mà độ cao cũng đúng vào vị trí động mạch. Có lẽ chỉ muộn vài giây, tánh mạng này của hắn đã tiêu rồi.</w:t>
      </w:r>
    </w:p>
    <w:p>
      <w:pPr>
        <w:pStyle w:val="BodyText"/>
      </w:pPr>
      <w:r>
        <w:t xml:space="preserve">Dưa vào những trận chiến võ thuật trong truyện kiếm hiệp, thì lúc này hai người hẳn là đối thoại. Điền Cương Tuấn Trường phải nói: Ngươi là ai? Diệp Phong sẽ trả lời ngắn gọn: Là người tới giết ngươi.</w:t>
      </w:r>
    </w:p>
    <w:p>
      <w:pPr>
        <w:pStyle w:val="BodyText"/>
      </w:pPr>
      <w:r>
        <w:t xml:space="preserve">Bất quá đấy là tiểu thuyết, không phải ngoài đời. Cho nên Điền Cương Tuấn Trường không nói gì, Diệp Phong cũng không có cơ hội trả lời theo phong cách của tiểu thuyết.</w:t>
      </w:r>
    </w:p>
    <w:p>
      <w:pPr>
        <w:pStyle w:val="BodyText"/>
      </w:pPr>
      <w:r>
        <w:t xml:space="preserve">Cao thủ so chiêu, thắng bại chỉ trong tích tắc. Ai cũng không có tuyệt đối nắm chắc chiến thắng. Khảo nghiệm chỉ để phát huy thực lực lúc chiến đấu. Điền Cương Tuấn Trường biết rõ đạo lý trong đó, sau khi né xong một đao, trong nháy mắt hắn rút ra thanh đoản thứ hộ thân, đây là vũ khí mà hắn thuần phục nhất, người chết dưới thanh đoản thứ này không kể xiết, mặc dù không được tới trình độ siêu việt, nhưng mà chưa từng có thất thủ.</w:t>
      </w:r>
    </w:p>
    <w:p>
      <w:pPr>
        <w:pStyle w:val="BodyText"/>
      </w:pPr>
      <w:r>
        <w:t xml:space="preserve">Trong lòng Diệp Phong âm thầm bội phục. Hắn chứng kiến rất nhiều cao thủ, nhưng có thể đạt tới trình độ của Điền Cương Tuấn Trường lại rải rác không có bao nhiêu, có thể nói, Điền Cương Tuấn Trường có tốc độ phản ứng đã đến mức cực hạn của con người. Nếu không thì không thể nào tránh thoát một đao kia của hắn. Phương pháp đối phó của hắn rất bất đồng, nếu là người bình thường, Diệp Phong căn bản không cần xuất ra chủy thủ. Ở lần trao đổi võ thuật kia, hắn đã chứng kiến thân thủ của Điền Cương Tuấn Trường, tuy khi đó cũng xem như là thực chiến, nhưng bởi vì đối thủ quá yếu nên Điền Cương Tuấn Trường cũng không có dùng toàn lực, xem ra, hôm nay Điền Cương Tuấn Trường đã sử dụng hết lực đạo của mình, gặp phải sinh tử chém giết Điền Cương Tuấn Trường mới phù hợp với kim bài sát thủ mỹ dự của nước R.</w:t>
      </w:r>
    </w:p>
    <w:p>
      <w:pPr>
        <w:pStyle w:val="BodyText"/>
      </w:pPr>
      <w:r>
        <w:t xml:space="preserve">Điền Cương Tuấn Trường càng đánh càng kinh ngạc. Đối phương hiển nhiên không phải chỉ là giặc cướp mà mình nghĩ. Rất rõ ràng, mực đích của đối phương không phải là tiền, mà là muốn lấy mạng, một chiêu một thức đều đánh vào chỗ chí mạng. Loại thủ pháp này hắn mơ hồ thấy có chút quen thuộc.</w:t>
      </w:r>
    </w:p>
    <w:p>
      <w:pPr>
        <w:pStyle w:val="BodyText"/>
      </w:pPr>
      <w:r>
        <w:t xml:space="preserve">Hắn có thể khẳng định, phong cách của tên sát thủ này mình đã giao thủ qua, chỉ là hiện tại không có thời gian nhớ đến lần giao thủ trước là lúc nào, ở đâu.</w:t>
      </w:r>
    </w:p>
    <w:p>
      <w:pPr>
        <w:pStyle w:val="BodyText"/>
      </w:pPr>
      <w:r>
        <w:t xml:space="preserve">Đao thứ va chạm, vẽ ra những hỏa tinh vì ma sát kèo thêm những tiếng chói tai. Diệp Phong triển khai thân pháp, vây Điền Cương Tuấn Trường vào giữa, phương thức này hắn cũng đã dùng qua mấy lần. Chỉ khi gặp phải đối thủ khó chơi, có lẽ không có khả năng nhất thời nửa khắc đắc thủ. Nhưng chỉ cần đối thủ bị hãm vào trong, liền khó có thể thoát thân. Diệp Phong rất tự tin, so về chịu đựng, đánh lâu dài, mình sẽ không có đối thủ. Bởi vì hắn tiếp nhận huấn luyện, nhiệm vụ nào cũng khảo khiệm sự chịu đựng cực hạn của cơ thể. Có thể sống sót đã chứng minh phương diện này của hắn hơn người.</w:t>
      </w:r>
    </w:p>
    <w:p>
      <w:pPr>
        <w:pStyle w:val="BodyText"/>
      </w:pPr>
      <w:r>
        <w:t xml:space="preserve">Điền Cương Tuấn Trường trước kia chưa từng chiến đấu thời gian dài như vậy, hôn nữa cũng chưa kịp chuẩn bị, Trong lòng có chút chủ quan, nên ngay từ đầu đã rơi vào trạng thái bị động, năm phút trôi qua, mồ hôi hắn đã đầm đìa.</w:t>
      </w:r>
    </w:p>
    <w:p>
      <w:pPr>
        <w:pStyle w:val="BodyText"/>
      </w:pPr>
      <w:r>
        <w:t xml:space="preserve">Loại áp lực cường độ cao như vậy không phải ai cũng có thể thừa nhận. Một đao có góc độ cực kỳ tinh xảo lại bổ ra, hắn đã không có năng lực phản kích lại. Chủy thủ đối phương tựa hồ không chỉ một đao, vô luận từ mặt nào phá vòng vây, cũng bị đao phong lạnh giá chờ đợi.</w:t>
      </w:r>
    </w:p>
    <w:p>
      <w:pPr>
        <w:pStyle w:val="BodyText"/>
      </w:pPr>
      <w:r>
        <w:t xml:space="preserve">Cảm giác của Diệp Phong cũng không dễ dàng. Nhưng mà rốt cuộc đã có cơ hội thắng lợi.</w:t>
      </w:r>
    </w:p>
    <w:p>
      <w:pPr>
        <w:pStyle w:val="BodyText"/>
      </w:pPr>
      <w:r>
        <w:t xml:space="preserve">Mắt thấy Điền Cương Tuấn Trường chống đỡ hết nổi thân thể lay động, chuôi đao của Diệp Phong liền chuyển động. Chủy thủ trong tay bay nhanh ra, đâm vào phía ngực trái của Điền Cương Tuấn Trường. Đao này chỉ cần trúng vào, đối phương tuyệt không có đường sống.</w:t>
      </w:r>
    </w:p>
    <w:p>
      <w:pPr>
        <w:pStyle w:val="BodyText"/>
      </w:pPr>
      <w:r>
        <w:t xml:space="preserve">Điền Cương Tuấn Trường chưa từng nghĩ tới có võ giả nào lại can đảm đem vũ khí sinh tồn của mình phóng ra. Chuyện này không có phù hợp với quy tắc nữa. Ít nhất hắn sẽ không bao giờ mạo hiểm như vậy. Nếu như đối phương tránh được. Tình thế sẽ nghịch chuyển. Bất quá lần này đối thủ không có chút mạo hiểm. Bởi vì lấy tốc độ của hắn căn bản không thể tránh được. Mặc dù như vậy, hắn vẫn tận lực uốn éo thân thể lại. Né tránh chỗ hiểm, đây là bản năng của sinh vật.</w:t>
      </w:r>
    </w:p>
    <w:p>
      <w:pPr>
        <w:pStyle w:val="BodyText"/>
      </w:pPr>
      <w:r>
        <w:t xml:space="preserve">“Phốc.” cực lực né tránh, chỗ hiểm rốt cuộc cũng không trúng chiêu, nhưng mà đao này đã xuyên thấu bả vai của Điền Cương Tuấn Trường, thân đao hơn mười centimet hoàn toàn xuyên qua, vẻn vẹn để lại chuôi đao trên bả vai. Điền Cương Tuấn Trường kêu lên một tiếng đau đớn, tay trái mất lực, đoản thứ trong tay cũng leng keng rơi xuống đất. Hắn biết rõ, mình đã xong rồi.</w:t>
      </w:r>
    </w:p>
    <w:p>
      <w:pPr>
        <w:pStyle w:val="BodyText"/>
      </w:pPr>
      <w:r>
        <w:t xml:space="preserve">Diệp Phong đương nhiên không bỏ qua cơ hội tốt này, thân thể nhanh chóng bay tới, một cước đạp vào bụng Điền Cương Tuấn Trường, thân thể bay ra trước, cầm lấy chuôi đao trên bả vai hắn, rút ra từ từ. Máu tươi từ trong thân thể Điền Cương Tuấn Trường phún ra, nặng nề văng vào tường.</w:t>
      </w:r>
    </w:p>
    <w:p>
      <w:pPr>
        <w:pStyle w:val="BodyText"/>
      </w:pPr>
      <w:r>
        <w:t xml:space="preserve">Hai lần bị thương nặng, Điền Cương Tuấn Trường đã không còn năng lực phản kháng. Bất quá thần trí của hắn vẫn thanh tỉnh, miễn cưỡng chống thân thể dậy, ngẩng đầu, chậm rãi nhìn người bịt mặt, hiện tại hắn đang nghĩ, phong cách của người này cùng với nữ sát thủ mà mình từng giao thủ không sai biệt lắm. Thời gian gần đây Tử Xuyên gia tộc lại chịu liên tiếp các cuộc ám sát. Thân phận của đối phương tựa hồ đã hiện ra trước mắt.</w:t>
      </w:r>
    </w:p>
    <w:p>
      <w:pPr>
        <w:pStyle w:val="BodyText"/>
      </w:pPr>
      <w:r>
        <w:t xml:space="preserve">“Ảnh Phong?”</w:t>
      </w:r>
    </w:p>
    <w:p>
      <w:pPr>
        <w:pStyle w:val="BodyText"/>
      </w:pPr>
      <w:r>
        <w:t xml:space="preserve">Đệ nhất sát thủ thanh danh hiển hách trên quốc tế quả nhiên không giống bình thường. Điền Cương Tuấn Trường hy vọng đối phương cho hắn một câu trả lời khẳng định. Bởi vì hắn bại trong tay đệ nhất nhân của giới sát thủ cũng không tính là chuyện quá mất mặt, cũng có thể xem như chết có ý nghĩa.</w:t>
      </w:r>
    </w:p>
    <w:p>
      <w:pPr>
        <w:pStyle w:val="BodyText"/>
      </w:pPr>
      <w:r>
        <w:t xml:space="preserve">Diệp Phong không nói gì, không gật đầu, cũng không lắc đầu. Quỷ hồ đồ chết dưới tay nhiều lắm, hắn không ngại có nhiều thêm một người. Diệp Phong nhỏ chậm rãi đi đến cạnh Điền Cương Tuấn Trường, cúi người nhìn ánh mắt nghi hoặc kia mà không chút e ngại, loại e mắt này hắn rất ít gặp, người chết ở trong tay hắn có lẽ chưa bao giờ có cơ hội để biểu hiện ánh mắt hoặc là biểu hiệu sự sợ hãi của mình.</w:t>
      </w:r>
    </w:p>
    <w:p>
      <w:pPr>
        <w:pStyle w:val="BodyText"/>
      </w:pPr>
      <w:r>
        <w:t xml:space="preserve">Đối với người đặc thù, hẳn là phải cho đãi ngộ đặc thù.</w:t>
      </w:r>
    </w:p>
    <w:p>
      <w:pPr>
        <w:pStyle w:val="BodyText"/>
      </w:pPr>
      <w:r>
        <w:t xml:space="preserve">Diệp Phong không nghĩ đến chuyện lưu người sống, để moi ra vài thứ trong miệng Điền Cương Tuấn Trường, đương nhiên, bắt một người nói thật, biện pháp tốt nhất là dùng bất cứ thủ đoạn tồi tệ nào tra tấn hắn. Nhưng mà, hiện tai Diệp Phong buông tha ý nghĩ này, hắn hy vọng Điền Cương Tuấn Trường có thể chết không thống khổ.</w:t>
      </w:r>
    </w:p>
    <w:p>
      <w:pPr>
        <w:pStyle w:val="BodyText"/>
      </w:pPr>
      <w:r>
        <w:t xml:space="preserve">Máu tươi từ trên thanh chủy thủ dần dần nhỏ xuống từng giọt, chỉ còn lại thân đao loang lổ một chút hồng sắc. Diệp Phong chậm rãi giơ thanh chủy thủ lên, chăm chú nhìn thoáng qua. Lưỡi đao sắc bén vạch lên một đường vòng cung mỹ lệ hướng vào hầu bộ của Điền Cương Tuấn Trường.</w:t>
      </w:r>
    </w:p>
    <w:p>
      <w:pPr>
        <w:pStyle w:val="BodyText"/>
      </w:pPr>
      <w:r>
        <w:t xml:space="preserve">“Đương…”</w:t>
      </w:r>
    </w:p>
    <w:p>
      <w:pPr>
        <w:pStyle w:val="BodyText"/>
      </w:pPr>
      <w:r>
        <w:t xml:space="preserve">Cũng không có kết quả gì xuất hiện ngoài mong muốn.</w:t>
      </w:r>
    </w:p>
    <w:p>
      <w:pPr>
        <w:pStyle w:val="BodyText"/>
      </w:pPr>
      <w:r>
        <w:t xml:space="preserve">Điền Cương Tuấn Trường giết rất nhiều người, nhưng lai chưa bao giờ tự thể nghiệm qua cảm giác tử vong. Không có bất kỳ đau đớn, thậm chí miệng vết thương vẫn liền với thân thể. Ý thức tựa hồ như trống rỗng, sau đó liền cảm giác thấy ở cổ mát lạnh, tiếp đó là trên làn dan có chất lỏng ấm áp chảy xuôi.</w:t>
      </w:r>
    </w:p>
    <w:p>
      <w:pPr>
        <w:pStyle w:val="BodyText"/>
      </w:pPr>
      <w:r>
        <w:t xml:space="preserve">Diệp Phong rất kinh ngạc, lại có người dùng một viên đá đánh rơi chủy thủ của mình mà mình không hề phát giác, nếu hắn không phải đánh vào chủy thủ, mà vào một bộ vị yếu hại của mình, kết quả có lẽ mình và Điền Cương Tuấn Trường đã đồng quy vu tận. Hắn lập tức khôi phục kinh ngạc, lùi nhanh về góc tường, chuẩn bị phản kích lại, tiện đà quan sát mọi động tĩnh chung quanh, bằng vào viên đá và trình độ bí ẩn của đối phương, hắn đã bết, địch nhân vừa đến so với Điền Cương Tuấn Trường khó đối phó hơn nhiều, xem ra hôm nay muốn tế cờ cũng không đơn giản có thể hoàn thành.</w:t>
      </w:r>
    </w:p>
    <w:p>
      <w:pPr>
        <w:pStyle w:val="BodyText"/>
      </w:pPr>
      <w:r>
        <w:t xml:space="preserve">Chỗ cửa ngõ cách xa nơi này mười thước, một nữ nhân lẳng lặng đứng thẳng, bạch y trên người theo gió vũ động, cũng không có ẩn dấu, càng không có liều mạng xông đến, nhưng lại làm cho Diệp Phong cảm thấy khẩn trương, giống như cái cổ bị cắt, phun đầy máu tươi của Điền Cương Tuấn Trường cũng không phải là chỗ nàng đang quan tâm. Chỉ là ánh mắt của nàng đang nhìn về mặt kia đầu ngõ nhỏ.</w:t>
      </w:r>
    </w:p>
    <w:p>
      <w:pPr>
        <w:pStyle w:val="Compact"/>
      </w:pPr>
      <w:r>
        <w:br w:type="textWrapping"/>
      </w:r>
      <w:r>
        <w:br w:type="textWrapping"/>
      </w:r>
    </w:p>
    <w:p>
      <w:pPr>
        <w:pStyle w:val="Heading2"/>
      </w:pPr>
      <w:bookmarkStart w:id="349" w:name="chương-319-mẹ-con-gặp-mặt"/>
      <w:bookmarkEnd w:id="349"/>
      <w:r>
        <w:t xml:space="preserve">327. Chương 319: Mẹ Con Gặp Mặt</w:t>
      </w:r>
    </w:p>
    <w:p>
      <w:pPr>
        <w:pStyle w:val="Compact"/>
      </w:pPr>
      <w:r>
        <w:br w:type="textWrapping"/>
      </w:r>
      <w:r>
        <w:br w:type="textWrapping"/>
      </w:r>
      <w:r>
        <w:t xml:space="preserve">Lãnh Nguyệt.</w:t>
      </w:r>
    </w:p>
    <w:p>
      <w:pPr>
        <w:pStyle w:val="BodyText"/>
      </w:pPr>
      <w:r>
        <w:t xml:space="preserve">Đã gặp mặt nhau.</w:t>
      </w:r>
    </w:p>
    <w:p>
      <w:pPr>
        <w:pStyle w:val="BodyText"/>
      </w:pPr>
      <w:r>
        <w:t xml:space="preserve">Đây là lần đầu tiên các nàng nhìn thấy đối phương.</w:t>
      </w:r>
    </w:p>
    <w:p>
      <w:pPr>
        <w:pStyle w:val="BodyText"/>
      </w:pPr>
      <w:r>
        <w:t xml:space="preserve">Diệp Phong không có tâm tình để ý Điền Cương Tuấn Trường đang hôn mê trên mặt đất, hắn càng không để ý nữ tử kia rốt cuộc là ai, trong mắt hắn chỉ còn lại Lãnh Nguyệt. Lãnh Nguyệt làm cho người ta có ấn tượng nàng rất khôn khéo, Diệp Phong sớm đã hiểu rõ, chỉ là lần này không nghĩ tới Lãnh Nguyệt lại dứt khoát lộ diện như vậy, nàng xuất hiện vượt ngoài dự đoán của mọi người, vô luận là thời gian hay là thời điểm.</w:t>
      </w:r>
    </w:p>
    <w:p>
      <w:pPr>
        <w:pStyle w:val="BodyText"/>
      </w:pPr>
      <w:r>
        <w:t xml:space="preserve">Lãnh Nguyệt một mực theo dõi Vọng Nguyệt Thiên Tâm.</w:t>
      </w:r>
    </w:p>
    <w:p>
      <w:pPr>
        <w:pStyle w:val="BodyText"/>
      </w:pPr>
      <w:r>
        <w:t xml:space="preserve">Nàng muốn làm cho rõ rốt cuộc mẫu thân của mình có thân phận gì. Bởi vì người theo bên cạnh Vọng Nguyệt Thiên Tâm lại là tâm phúc của Tử Xuyên gia tộc, Điền Cương Tuấn Trường có danh tiếng rất vang dội, sau khi Tử Xuyên Khang Giới cầm quyền, cái tên này đã được nhiều người biết đến, nhưng mà cái tên của mẫu thân nàng càng vang dội hơn, bởi vì cái tên Vọng Nguyệt Thiên Tâm có thể ngang bằng với gia chủ Tử Xuyên gia tộc.</w:t>
      </w:r>
    </w:p>
    <w:p>
      <w:pPr>
        <w:pStyle w:val="BodyText"/>
      </w:pPr>
      <w:r>
        <w:t xml:space="preserve">“Tôi đã theo dõi người rất lâu rồi, Vọng Nguyệt Thiên Tâm.”</w:t>
      </w:r>
    </w:p>
    <w:p>
      <w:pPr>
        <w:pStyle w:val="BodyText"/>
      </w:pPr>
      <w:r>
        <w:t xml:space="preserve">Lãnh Nguyệt chậm rãi đi vào trong ngõ nhỏ, nhìn chủy thủ bị đánh rơi trên mặt đất, rồi mới hướng đến bạch ỵ nữ nhân nhàn nhạt nói, sau đó liền ngồi xổm xuống, từ từ nhặt chủy thủ lên, móc ra một tấm khăn tay thuần trắng, lau đi vết máu trên chủy thủ, đưa lại trong sự sững sờ của Diệp Phong, nhìn nam nhân kia thật lâu, rốt cuộc cũng quay đầu lại, mặt hướng về Vọng Nguyệt Thiên Tâm.</w:t>
      </w:r>
    </w:p>
    <w:p>
      <w:pPr>
        <w:pStyle w:val="BodyText"/>
      </w:pPr>
      <w:r>
        <w:t xml:space="preserve">“Mẹ biết.”</w:t>
      </w:r>
    </w:p>
    <w:p>
      <w:pPr>
        <w:pStyle w:val="BodyText"/>
      </w:pPr>
      <w:r>
        <w:t xml:space="preserve">Vọng Nguyệt Thiên Tâm lẳng lặng gật đầu. Nàng vẫn cảm thấy được có người luôn theo dõi mình, chỉ là thủ đoạn của đối phương tương đối cao minh, không cách nào phát hiện được hành tung mà thôi. Người này không nghĩ tới lại chính là người ngày đêm mình muốn tìm, không sai, đó chính là nữ nhi của nàng, tướng mạo giống như đúc nàng lúc trẻ. Nàng đã tưởng tượng tràng cảnh hai người gặp mặt nhau rất nhiều lần, nên rất lo lắng những lời nói đầu tiên sẽ nói gì, nhưng mà bây giờ nàng lại không thể nói nên một lời.</w:t>
      </w:r>
    </w:p>
    <w:p>
      <w:pPr>
        <w:pStyle w:val="BodyText"/>
      </w:pPr>
      <w:r>
        <w:t xml:space="preserve">Diệp Phong nghe được rất rõ. Nữ nhân kia không phủ nhận lời của Lãnh Nguyệt. Vọng Nguyệt Thiên Tâm- một cái tên làm cho người ta không thể không coi trọng. Dựa vào ánh mắt của Lãnh Nguyệt, hắn cũng bắt đầu chăm chú nhìn nữ nhân kia. Khí chất siêu phàm thoát tục. Đơn giản mà nói, tướng mạo có chín phần tương tự Lãnh Nguyệt, loại tướng mạo này khiến cho hắn liên tượng ra rất nhiều. Một dự cảm không tốt dần dần dâng lên trong nội tâm. Hai mươi năm trước Khúc Mỹ Trân gián điệp của Tử Xuyên gia tộc phái ra lại chính là mẫu thân Lãnh Nguyệt. Hắn từng nghĩ tới. Khúc Mỹ Trân có lẽ chỉ là bị Tử Xuyên gia tộc quản chế hoặc là một gián điệp bình thường được Tử Xuyên gia tộc huấn luyện. Nếu như vậy, có lẽ Lãnh Nguyệt sẽ không quá chú ý đến… Nhưng mà hiện tại, có mẫu thân đạt đến cấp bậc như Vọng Nguyệt Thiên Tâm này. Không thể có thể hời hợt cho qua được.</w:t>
      </w:r>
    </w:p>
    <w:p>
      <w:pPr>
        <w:pStyle w:val="BodyText"/>
      </w:pPr>
      <w:r>
        <w:t xml:space="preserve">“Ngươi đi đi.” Vọng Nguyệt Thiên Tâm liếc mắt nhìn Diệp Phong. Cử động vừa rồi của Lãnh Nguyệt đã nói lên rất nhiều vấn đề. Tên che mặt này hẳn là cùng tổ chức với Lãnh Nguyệt. Nếu như nàng đoán không sai, bọn họ đều là người trong lãnh tổ. Đối phó với Điền Cương Tuấn Trường hẳn chỉ là bước đầu tiên trong kế hoạch hủy diệt Tử Xuyên gia tộc.</w:t>
      </w:r>
    </w:p>
    <w:p>
      <w:pPr>
        <w:pStyle w:val="BodyText"/>
      </w:pPr>
      <w:r>
        <w:t xml:space="preserve">Diệp Phong nhíu nhíu mày. Vọng Nguyệt Thiên Tâm làm cho hắn rất không thoải mái, ngữ khí giống như bố thí cái mạng của hắn vậy. Mặc dù hắn hiểu rõ, bằng vào cục đá vừa rồi của đối phương thì đối phương có tư cách nói như vậy, nhưng mà hắn chưa từng nhận thua. Hơn nữa nếu là một chọi một. Hắn cũng chưa nhất định sẽ thất bại.</w:t>
      </w:r>
    </w:p>
    <w:p>
      <w:pPr>
        <w:pStyle w:val="BodyText"/>
      </w:pPr>
      <w:r>
        <w:t xml:space="preserve">Ngay lúc chuẩn bị mở miệng cự tuyệt lại. Tay của Diệp Phong đã bị Lãnh Nguyệt cầm lấy.</w:t>
      </w:r>
    </w:p>
    <w:p>
      <w:pPr>
        <w:pStyle w:val="BodyText"/>
      </w:pPr>
      <w:r>
        <w:t xml:space="preserve">“Anh có tin tưởng em không?”</w:t>
      </w:r>
    </w:p>
    <w:p>
      <w:pPr>
        <w:pStyle w:val="BodyText"/>
      </w:pPr>
      <w:r>
        <w:t xml:space="preserve">Đôi mắt trong suốt của Lãnh Nguyệt chạm vào mắt Diệp Phong. Ánh mắt chờ đợi hắn trả lời.</w:t>
      </w:r>
    </w:p>
    <w:p>
      <w:pPr>
        <w:pStyle w:val="BodyText"/>
      </w:pPr>
      <w:r>
        <w:t xml:space="preserve">Diệp Phong chần chờ một chút, hắn đã đại khái đoán được hành động kế tiếp của Lãnh Nguyệt, nhưng mà cuối cùng hắn cũng gật đầu: “Tin.”</w:t>
      </w:r>
    </w:p>
    <w:p>
      <w:pPr>
        <w:pStyle w:val="BodyText"/>
      </w:pPr>
      <w:r>
        <w:t xml:space="preserve">Lãnh Nguyệt thở nhẹ ra một hơi, ngưng trọng nói: “Nàng chính là mục đích để em đến nước R, đó là mẫu thân của em. Em vẫn có nhiều chuyện không rõ, cần hỏi nàng ta. Em nói rồi, việc này xử lý sẽ trở lại bên cạnh của anh, anh có thể đợi em không?”</w:t>
      </w:r>
    </w:p>
    <w:p>
      <w:pPr>
        <w:pStyle w:val="BodyText"/>
      </w:pPr>
      <w:r>
        <w:t xml:space="preserve">Diệp Phong rất khó cự tuyệt ánh mắt chờ mong như vậy, có một số việc cuối cùng phải có kết thúc, nếu hiện tại bắt Lãnh Nguyệt mang về Hoa Hạ, có lẽ cả đời nàng sẽ sống trong thống khổ. Đó là cảnh mà hắn không muốn nhìn thấy nhất.</w:t>
      </w:r>
    </w:p>
    <w:p>
      <w:pPr>
        <w:pStyle w:val="BodyText"/>
      </w:pPr>
      <w:r>
        <w:t xml:space="preserve">“Anh ở quán cà phê phía trước chờ em. Cẩn thận đó.”</w:t>
      </w:r>
    </w:p>
    <w:p>
      <w:pPr>
        <w:pStyle w:val="BodyText"/>
      </w:pPr>
      <w:r>
        <w:t xml:space="preserve">Lúc Diệp Phong trả lời khẳng định xong, trong mắt Lãnh Nguyệt bỗng nhiên lóe ra một tia nước mắt, cắn môi nói: “Em sẽ cẩn thận, anh cũng phải cẩn thận nha.”</w:t>
      </w:r>
    </w:p>
    <w:p>
      <w:pPr>
        <w:pStyle w:val="BodyText"/>
      </w:pPr>
      <w:r>
        <w:t xml:space="preserve">“Tử Xuyên Cảnh Đằng ở trong tay người sao?” Đúng lúc Diệp Phong muốn rời đi, Vọng Nguyệt Thiên Tâm mở miệng nói: “Tốt nhất ngươi đừng để cho hắn sống, nếu như hắn có được tự do, có thể sẽ có uy hiếp còn lớn hơn cả Tử Xuyên Khang Giới đó.”</w:t>
      </w:r>
    </w:p>
    <w:p>
      <w:pPr>
        <w:pStyle w:val="BodyText"/>
      </w:pPr>
      <w:r>
        <w:t xml:space="preserve">Diệp Phong ngẩn ra, lời của đối phương làm cho hắn có chút không ngờ tới, đúng vậy, Vọng Nguyệt Thiên Tâm rốt cuộc thuộc về thế lực phương nào, đến bây giờ chính hắn cũng không rõ, không biết lời vừa rồi của nàng là chân thật hay là chỉ muốn khích tướng. Cước bộ Diệp Phong chỉ thoáng ngừng lại, cũng không trả lời lại, tiếp tục đi ra khỏi ngỏ.</w:t>
      </w:r>
    </w:p>
    <w:p>
      <w:pPr>
        <w:pStyle w:val="BodyText"/>
      </w:pPr>
      <w:r>
        <w:t xml:space="preserve">“Con là Tuyết Nhi hay là Nguyệt Nhi?” Đợi không còn bóng dáng của Diệp Phong. Vọng Nguyệt Thiên Tâm nhìn từ trên xuống dưới dò xét nữ nhi của chính mình, nhẹ giọng hỏi.</w:t>
      </w:r>
    </w:p>
    <w:p>
      <w:pPr>
        <w:pStyle w:val="BodyText"/>
      </w:pPr>
      <w:r>
        <w:t xml:space="preserve">Lãnh Nguyệt không biết nên dùng ngữ khí gì để trả lời.</w:t>
      </w:r>
    </w:p>
    <w:p>
      <w:pPr>
        <w:pStyle w:val="BodyText"/>
      </w:pPr>
      <w:r>
        <w:t xml:space="preserve">Nàng chưa từng có mẫu thân, lại càng không biết quan hệ mẹ con là gì, nàng chắc hẳn đã từng rất hận nữ nhân này, nhưng lúc đối mặt, nàng cũng rất khó hận được, loại cảm giác phức tạp này thật khó hình dung, tóm lại, rất không thoải mái.</w:t>
      </w:r>
    </w:p>
    <w:p>
      <w:pPr>
        <w:pStyle w:val="BodyText"/>
      </w:pPr>
      <w:r>
        <w:t xml:space="preserve">“Lãnh Nguyệt.”</w:t>
      </w:r>
    </w:p>
    <w:p>
      <w:pPr>
        <w:pStyle w:val="BodyText"/>
      </w:pPr>
      <w:r>
        <w:t xml:space="preserve">“Xem ra những người đó cũng không có nói thân thể của con cho con, thậm chí ngay cả tên họ đều bị sửa lại.” Vọng Nguyệt Thiên Tâm thở dài. Nàng đối với nữ nhi của mình có cảm giác rất áy náy. Mỗi lần mơ thấy ác mộng đều găp phải tình cảnh hai đứa con song sinh của mình rách nát, đói khổ bị lạnh buốt. Ngừng lại một chút, tiếp tục hỏi: “Con biết mẹ có tên khác sao?”</w:t>
      </w:r>
    </w:p>
    <w:p>
      <w:pPr>
        <w:pStyle w:val="BodyText"/>
      </w:pPr>
      <w:r>
        <w:t xml:space="preserve">“Khúc Mỹ Trân.” Lãnh Nguyệt không trĩ hoàn chút nào liền đáp lại.</w:t>
      </w:r>
    </w:p>
    <w:p>
      <w:pPr>
        <w:pStyle w:val="BodyText"/>
      </w:pPr>
      <w:r>
        <w:t xml:space="preserve">“Con biết hết chân tướng sự tình?” Vọng Nguyệt Thiên Tâm có chút tò mò, biểu hiện của Lãnh Nguyệt vượt ra khỏi tưởng tượng của nàng, thật sự vô cùng tỉnh táo.</w:t>
      </w:r>
    </w:p>
    <w:p>
      <w:pPr>
        <w:pStyle w:val="BodyText"/>
      </w:pPr>
      <w:r>
        <w:t xml:space="preserve">Lãnh Nguyệt đích xác rất tỉnh táo, bởi vì từ lúc biết thân thế đến bây giờ đã trải qua một đoạn thời gian rất dài, nàng lợi dụng khoảng thời gian này để suy nghĩ rất nhiều, không còn mờ mịt như lúc đầu nữa: “Chỉ biết một phần. Cô là thê tử của Tân Chí, mẫu thân của Tân Tuyết và Tân Nguyệt, cũng là gián điệp mà Hoa Hạ phái đến nước R. Bất quá tôi còn biết trước kia cô có quan hệ với Tử Xuyên gia tộc.”</w:t>
      </w:r>
    </w:p>
    <w:p>
      <w:pPr>
        <w:pStyle w:val="BodyText"/>
      </w:pPr>
      <w:r>
        <w:t xml:space="preserve">“Con yêu người nam nhân che mặt hồi nãy sao?” Vọng Nguyệt Thiên Tâm không có trả lời vấn đề của Lãnh Nguyệt. Nàng sẽ không bỏ một chi tiết nhỏ nào, lúc nhìn thấy Lãnh Nguyệt nhặt chủy thủ lên đưa tới tay nam nhân kia, có thể thấy quan hệ thân mật của hai người.”</w:t>
      </w:r>
    </w:p>
    <w:p>
      <w:pPr>
        <w:pStyle w:val="BodyText"/>
      </w:pPr>
      <w:r>
        <w:t xml:space="preserve">“Vâng.” Lãnh Nguyệt trả lời vô cùng dứt khoát, đối với nàng mà nói, đây là vấn đề dễ dàng trả lời nhất, bất luận là ai hỏi, cũng chỉ có một đáp án này, nhưng mà nàng không rõ tại sao Vọng Nguyệt Thiên Tâm phải hỏi những chuyện này, chuyện đó có quan hệ gì ở đây.</w:t>
      </w:r>
    </w:p>
    <w:p>
      <w:pPr>
        <w:pStyle w:val="BodyText"/>
      </w:pPr>
      <w:r>
        <w:t xml:space="preserve">“Hắn cũng rất yêu con sao?”</w:t>
      </w:r>
    </w:p>
    <w:p>
      <w:pPr>
        <w:pStyle w:val="BodyText"/>
      </w:pPr>
      <w:r>
        <w:t xml:space="preserve">“Vâng. Nếu như tôi không phát hiện được thân thế của mình, thì chúng tôi đã kết hôn.”</w:t>
      </w:r>
    </w:p>
    <w:p>
      <w:pPr>
        <w:pStyle w:val="BodyText"/>
      </w:pPr>
      <w:r>
        <w:t xml:space="preserve">“Con có thể xem như chưa từng phát hiện. Đây là ân oán của đời trước, mẹ không muốn ảnh hưởng đến con, hai mươi trước, cái chết của phụ thân con đã giải quyết hết thảy.”</w:t>
      </w:r>
    </w:p>
    <w:p>
      <w:pPr>
        <w:pStyle w:val="BodyText"/>
      </w:pPr>
      <w:r>
        <w:t xml:space="preserve">“Nhưng mà nó đã ảnh hưởng rồi. Tân Tuyết đã chết.” Ngữ khí của Lãnh Nguyệt trở nên có chút kịch liệt. Tất cả những sự cố này không phải trách nhiệm của một người, nhưng mà Vọng Nguyệt Thiên Tâm cũng như Khúc Mỹ Trân không thể trốn tránh trách nhiệm này, nếu nàng không phải là gián điệp nước R, nếu không hại chết Tân Chí, rất nhiều sự tình sẽ không có kết cục như vậy.</w:t>
      </w:r>
    </w:p>
    <w:p>
      <w:pPr>
        <w:pStyle w:val="BodyText"/>
      </w:pPr>
      <w:r>
        <w:t xml:space="preserve">Thân thể của Vọng Nguyệt Thiên Tâm hơi run rẩy, trong nháy mắt liền khôi phục lại bình thường. Cũng không phải nàng im lặng trước tử vong của nữ nhi, mà bởi vì vài thập niên trước nàng cho rằng hai nữ nhi của mình bị Tử Xuyên Cảnh Đằng phái người giết chết, loại đau xót tê tâm liệt phế của hai mươi năm trước nàng đã hoàn toàn nếm qua thử, hơn nữa còn nếm hơn cả thế.</w:t>
      </w:r>
    </w:p>
    <w:p>
      <w:pPr>
        <w:pStyle w:val="BodyText"/>
      </w:pPr>
      <w:r>
        <w:t xml:space="preserve">Vọng Nguyệt Thiên Tâm đột nhiên cười nhẹ, nói: “Có lẽ chúng ta đều lầm, trở về Hoa Hạ đi. Nữ nhi của ta đã bị Tử Xuyên Cảnh Đằng giết chết, con không phải nó, không cần phải tìm thân thế của mình đâu, làm cô nhi sẽ tốt hơn.”</w:t>
      </w:r>
    </w:p>
    <w:p>
      <w:pPr>
        <w:pStyle w:val="BodyText"/>
      </w:pPr>
      <w:r>
        <w:t xml:space="preserve">“Ngươi đang trốn tránh.”</w:t>
      </w:r>
    </w:p>
    <w:p>
      <w:pPr>
        <w:pStyle w:val="BodyText"/>
      </w:pPr>
      <w:r>
        <w:t xml:space="preserve">“Trốn tránh cũng là một phương pháp để giải thoát tốt, hãy đến bên cạnh người nam nhân mà con yêu đi. Nơi này không thuộc về con.” Vọng Nguyệt Thiên Tâm rất muốn có nữ nhi của mình đứng bên cạnh, người già, luôn nảy ra loại cảm giác này. Nhưng mà, nàng chỉ muốn nữ nhi của mình được hạnh phúc.</w:t>
      </w:r>
    </w:p>
    <w:p>
      <w:pPr>
        <w:pStyle w:val="BodyText"/>
      </w:pPr>
      <w:r>
        <w:t xml:space="preserve">“Tôi không trốn tránh được.” Lãnh Nguyệt nói ra ý nghĩ của mình. Nàng là một người rất cố chấp, bất cứ chuyện gì cũng vậy, lúc nàng biết được thân thế của mình xong, nàng càng muốn biết rõ hết thảy mọi chuyện, bất luận nó mang đến hậu quả đáng sợ gì.</w:t>
      </w:r>
    </w:p>
    <w:p>
      <w:pPr>
        <w:pStyle w:val="BodyText"/>
      </w:pPr>
      <w:r>
        <w:t xml:space="preserve">Vọng Nguyệt Thiên Tâm nhíu nhíu mày, tuy đây là lần đầu tiên nói chuyện với nhau, nhưng mà nàng đã thấy rõ tính tình của Lãnh Nguyệt, được di truyền gien quật cường của mình, nếu như không thể tới kết quả, thì nàng sẽ không đình chỉ truy tìm, suy nghĩ một lát, rốt cuộc nàng hạ quyết tâm: “Mẹ còn có một cái tên khác, Tử Xuyên Mỹ Trân.”</w:t>
      </w:r>
    </w:p>
    <w:p>
      <w:pPr>
        <w:pStyle w:val="BodyText"/>
      </w:pPr>
      <w:r>
        <w:t xml:space="preserve">Lúc Lãnh Nguyệt lộ ra vẻ mặt kinh ngạc, Vọng Nguyệt Thiên Tâm tiếp tục giải thích: “Phụ thân của mẹ là Tử Xuyên Cảnh Đằng, gia chủ của Tử Xuyên gia tộc hiện tại Tử Xuyên Khang Giới là cháu của mẹ. Nếu như gia tộc của mẹ cho phép nữ nhân lên nắm giữ quyền lực thì mẹ hẳn là người chỉ huy hiện tại của Tử Xuyên gia tộc.”</w:t>
      </w:r>
    </w:p>
    <w:p>
      <w:pPr>
        <w:pStyle w:val="BodyText"/>
      </w:pPr>
      <w:r>
        <w:t xml:space="preserve">Trong đầu Lãnh Nguyệt “Oanh” một tiếng, nàng đã tưởng tượng ra rất nhiều kết quả, bất quá khi nàng tìm được Vọng Nguyệt Thiên Tâm, những tưởng sẽ bị chối bỏ, bởi vì đây là nhân vật truyền kỳ Vũ Thánh thoát ly thế lực gia tộc, nàng thậm chí lạc quan cho rằng Vọng Nguyệt Thiên Tâm chỉ lạ bị Tử Xuyên quản chế, nên mới thoát ly khỏi, mà bây giờ, nàng không thể không thừa nhận, mình đã sai rồi, huyết thống của gia tộc ung nhọt này luôn luôn chảy không ngừng trong máu của nàng…</w:t>
      </w:r>
    </w:p>
    <w:p>
      <w:pPr>
        <w:pStyle w:val="Compact"/>
      </w:pPr>
      <w:r>
        <w:br w:type="textWrapping"/>
      </w:r>
      <w:r>
        <w:br w:type="textWrapping"/>
      </w:r>
    </w:p>
    <w:p>
      <w:pPr>
        <w:pStyle w:val="Heading2"/>
      </w:pPr>
      <w:bookmarkStart w:id="350" w:name="chương-320-khúc-dạo-đầu-của-nguy-hiểm"/>
      <w:bookmarkEnd w:id="350"/>
      <w:r>
        <w:t xml:space="preserve">328. Chương 320: Khúc Dạo Đầu Của Nguy Hiểm</w:t>
      </w:r>
    </w:p>
    <w:p>
      <w:pPr>
        <w:pStyle w:val="Compact"/>
      </w:pPr>
      <w:r>
        <w:br w:type="textWrapping"/>
      </w:r>
      <w:r>
        <w:br w:type="textWrapping"/>
      </w:r>
      <w:r>
        <w:t xml:space="preserve">“Tiên sinh, xin hỏi vẫn là một ly cà phê đen sao?” Phục vụ sinh lễ phép đi đến bên người Diệp Phong, mỉm cười hỏi.</w:t>
      </w:r>
    </w:p>
    <w:p>
      <w:pPr>
        <w:pStyle w:val="BodyText"/>
      </w:pPr>
      <w:r>
        <w:t xml:space="preserve">“Ừm.” Diệp Phong gật gật đầu, nhìn nhìn ly cà phê trên bàn. Đây là ly cà phê thứ tư, hắn uống cà phê rất chậm, như vậy có thể nói rõ thời gian đã trôi quá rất lâu.</w:t>
      </w:r>
    </w:p>
    <w:p>
      <w:pPr>
        <w:pStyle w:val="BodyText"/>
      </w:pPr>
      <w:r>
        <w:t xml:space="preserve">Mặc dù như vậy, Diệp Phong vẫn lựa chọn chờ đợi. Hắn tin tưởng Lãnh Nguyệt sẽ tuân thủ lời hứa. Thân phận của Vọng Nguyệt Thiên Tâm đúng là quá đặc thù, ngoài ra còn có thân phận Vũ Thánh, còn là một trong những người ủng hộ Tử Xuyên Khang Giới, nói cách khác, nếu hắn muốn đối phó Tử Xuyên Khang Giới, cũng là đối chọi với Vọng Nguyệt Thiên Tâm, kẻ địch là mẫu thân của Lãnh Nguyệt, đây là một kết quả không tốt.</w:t>
      </w:r>
    </w:p>
    <w:p>
      <w:pPr>
        <w:pStyle w:val="BodyText"/>
      </w:pPr>
      <w:r>
        <w:t xml:space="preserve">Tương đối mà nói, áp lực mà Lãnh Nguyệt nhận phải rất lớn. Cô bé kia phi thường chú ý thân thế của mình, chuyện này có thể nhìn ra được, lúc này lại xác nhận được Vọng Nguyệt Thiên Tâm là mẹ đẻ của nàng không thể nghi ngờ sẽ là đả kích càng lớn đối với nàng. Diệp Phong quả thực có chút lo lắng cho Lãnh Nguyệt sẽ không chịu nổi, mất tích lần nữa.</w:t>
      </w:r>
    </w:p>
    <w:p>
      <w:pPr>
        <w:pStyle w:val="BodyText"/>
      </w:pPr>
      <w:r>
        <w:t xml:space="preserve">Bất quá lần này, Lãnh Nguyệt không có lựa chọn trốn tránh, mà đã đến trước bàn của Diệp Phong.</w:t>
      </w:r>
    </w:p>
    <w:p>
      <w:pPr>
        <w:pStyle w:val="BodyText"/>
      </w:pPr>
      <w:r>
        <w:t xml:space="preserve">Diệp Phong nhìn qua dung mạo tiều tụy, thân hình gầy đi của nàng. Chưa từng có nữ nhân nào làm lòng hắn xao động như vậy, đây là lần đầu tiên.</w:t>
      </w:r>
    </w:p>
    <w:p>
      <w:pPr>
        <w:pStyle w:val="BodyText"/>
      </w:pPr>
      <w:r>
        <w:t xml:space="preserve">“Em đã nói chuyện xong rồi?” Diệp Phong gọi phục vụ sinh bưng tới ly cà phê nữa, tiện đà nhẹ nhàng hỏi.</w:t>
      </w:r>
    </w:p>
    <w:p>
      <w:pPr>
        <w:pStyle w:val="BodyText"/>
      </w:pPr>
      <w:r>
        <w:t xml:space="preserve">Lãnh Nguyệt gật đầu, hai tay bưng lấy ly cà phê, ly cà phê nóng hổi, cũng làm cho hai tay lạnh như băng của nàng dịu lại. Yên lặng nhìn chăm chú vào hơi nước đang bốc lên, cảm thụ được hương khí nồng đậm trong đó, lúc lâu sau cũng không có lên tiếng, nàng muốn hưởng thụ được loại yên tĩnh này nhiều hơn nữa, bởi vì nếu như bản thân nói ra những chuyện trong nội tâm xong, loại bình tĩnh này sẽ biến mất, cho dù Diệp Phong không để ý đến tồn tại của Vọng Nguyệt Thiên Tâm, nhưng nàng không có khả năng đó.</w:t>
      </w:r>
    </w:p>
    <w:p>
      <w:pPr>
        <w:pStyle w:val="BodyText"/>
      </w:pPr>
      <w:r>
        <w:t xml:space="preserve">“Em có thể gặp Tử Xuyên Cảnh Đằng không?”</w:t>
      </w:r>
    </w:p>
    <w:p>
      <w:pPr>
        <w:pStyle w:val="BodyText"/>
      </w:pPr>
      <w:r>
        <w:t xml:space="preserve">Đây là câu đầu tiên mà Lãnh Nguyệt nói, làm cho dự cảm không tốt của Diệp Phong càng thêm mãnh liệt.</w:t>
      </w:r>
    </w:p>
    <w:p>
      <w:pPr>
        <w:pStyle w:val="BodyText"/>
      </w:pPr>
      <w:r>
        <w:t xml:space="preserve">“Vọng Nguyệt Thiên Tâm chính là Khúc Mỹ Trân, Khúc Mỹ Trân còn gọi là Tử Xuyên Mỹ Trân. Nàng chính là con của Tử Xuyên Cảnh Đằng. Chỉ là hai mươi năm trước thoát ly khỏi Tử Xuyên gia tộc. Đổi tên thành Vọng Nguyệt Thiên Tâm.”</w:t>
      </w:r>
    </w:p>
    <w:p>
      <w:pPr>
        <w:pStyle w:val="BodyText"/>
      </w:pPr>
      <w:r>
        <w:t xml:space="preserve">Lãnh Nguyệt nói rất ngắn gọn, nhưng mà nội dung trọng yếu đã nói ra hết.</w:t>
      </w:r>
    </w:p>
    <w:p>
      <w:pPr>
        <w:pStyle w:val="BodyText"/>
      </w:pPr>
      <w:r>
        <w:t xml:space="preserve">Diệp Phong nghe rất cẩn thận. Sắc mặt không khỏi hơi biến đổi. Hắn không cách nào tưởng tượng ra mẹ của Lãnh Nguyệt lại là nữ nhi của Tử Xuyên Cảnh Đằng. Đây chính là kết quả tệ nhất trong tất cả khả năng có được. Cho dù Lãnh Nguyệt không có một tia cảm tình với huyết thống này. Nhưng mình có thể giết bọn họ sao? Chuyện này thật khó quyết định, căn bản không có biện pháp gì để giải quyết.</w:t>
      </w:r>
    </w:p>
    <w:p>
      <w:pPr>
        <w:pStyle w:val="BodyText"/>
      </w:pPr>
      <w:r>
        <w:t xml:space="preserve">Cho dù hắn có cảm tình sâu sắc với nàng. Nhưng cũng không có khả năng bởi vì một người mà thay đổi cả kế hoạch. Quốc gia thủy chung vẫn có địa vị thứ nhất.</w:t>
      </w:r>
    </w:p>
    <w:p>
      <w:pPr>
        <w:pStyle w:val="BodyText"/>
      </w:pPr>
      <w:r>
        <w:t xml:space="preserve">“Em chỉ muốn gặp mặt Tử Xuyên Cảnh Đằng. Một lần thôi.” Lãnh Nguyệt nhìn thấy Diệp Phong đang do dự, liền bổ sung nói.</w:t>
      </w:r>
    </w:p>
    <w:p>
      <w:pPr>
        <w:pStyle w:val="BodyText"/>
      </w:pPr>
      <w:r>
        <w:t xml:space="preserve">“Đi theo anh.” Diệp Phong không hề có bất kỳ chần chờ. Thanh toán. Đứng dậy. Ra ngoài.</w:t>
      </w:r>
    </w:p>
    <w:p>
      <w:pPr>
        <w:pStyle w:val="BodyText"/>
      </w:pPr>
      <w:r>
        <w:t xml:space="preserve">Lãnh Nguyệt yên lặng đi theo phía sau, hai người tựa hồ như tình huống mấy năm trước, lạ lẫm, xa lạ không có gì để nói.</w:t>
      </w:r>
    </w:p>
    <w:p>
      <w:pPr>
        <w:pStyle w:val="BodyText"/>
      </w:pPr>
      <w:r>
        <w:t xml:space="preserve">Biệt viện của Nakamura cách đây một khoảng ngắn, chỉ cần đi taxi gần nửa tiếng. Diệp Phong xuống xe, đi bộ tiến đến.</w:t>
      </w:r>
    </w:p>
    <w:p>
      <w:pPr>
        <w:pStyle w:val="BodyText"/>
      </w:pPr>
      <w:r>
        <w:t xml:space="preserve">Lúc Diệp Phong mang theo Lãnh Nguyệt xuất hiện trước mặt Nakamura,</w:t>
      </w:r>
    </w:p>
    <w:p>
      <w:pPr>
        <w:pStyle w:val="BodyText"/>
      </w:pPr>
      <w:r>
        <w:t xml:space="preserve">Nakamura rất kinh ngạc. Bởi vì không có bất kỳ ai nói cho hắn biết, ngoại trừ Diệp Phong, còn có một nữ nhân khác vào.</w:t>
      </w:r>
    </w:p>
    <w:p>
      <w:pPr>
        <w:pStyle w:val="BodyText"/>
      </w:pPr>
      <w:r>
        <w:t xml:space="preserve">Diệp Phong nhìn thấy sự hoài nghi của Masahara Nakamurai, liền quay đầu lại nhìn Lãnh Nguyệt, giới thiệu: “Đồng sự, không cần khẩn trương.”</w:t>
      </w:r>
    </w:p>
    <w:p>
      <w:pPr>
        <w:pStyle w:val="BodyText"/>
      </w:pPr>
      <w:r>
        <w:t xml:space="preserve">Nakamurai hiểu ý, không cần giải thích quá nhiều, chỉ cần có thể nhận định thân phận, cùng chung tuyến có rất nhiều đồng sự, nên không biết được hết nhau, nếu không phải cái tên Ảnh Phong quá mức vang dội, hơn nữa đã công bố trên báo chí, hắn cũng không có khả năng đoán được người nam nhân trước mặt mình là người làm cho người ta nghe thấy đã sợ mất mặt..đệ nhất sát thủ trên thế giới.</w:t>
      </w:r>
    </w:p>
    <w:p>
      <w:pPr>
        <w:pStyle w:val="BodyText"/>
      </w:pPr>
      <w:r>
        <w:t xml:space="preserve">“Được rồi, vừa rồi trong nước có điện thoại đến tìm cậu.” Mấy giờ trước bỗng nhiên Nakamurai nhận được điện thoại, liền nhỏ giọng nhắc nhở vào tai Diệp Phong.</w:t>
      </w:r>
    </w:p>
    <w:p>
      <w:pPr>
        <w:pStyle w:val="BodyText"/>
      </w:pPr>
      <w:r>
        <w:t xml:space="preserve">Lãnh Nguyệt thì nghiêng đầu sang chỗ khác, ý bảo bọn họ cứ tiếp tục.</w:t>
      </w:r>
    </w:p>
    <w:p>
      <w:pPr>
        <w:pStyle w:val="BodyText"/>
      </w:pPr>
      <w:r>
        <w:t xml:space="preserve">Diệp Phong khoát khoát tay nói: “Để tôi liên lạc sau, hiện tại tôi muốn gặp Tử Xuyên Cảnh Đằng.”</w:t>
      </w:r>
    </w:p>
    <w:p>
      <w:pPr>
        <w:pStyle w:val="BodyText"/>
      </w:pPr>
      <w:r>
        <w:t xml:space="preserve">Nhiệm vụ của Masaharu Nakamurai chính là phục vụ Diệp Phong, hết thảy đều phục tùng an bài của Diệp Phong, cho nên không chút do dự, móc chìa khóa từ trong túi ra.</w:t>
      </w:r>
    </w:p>
    <w:p>
      <w:pPr>
        <w:pStyle w:val="BodyText"/>
      </w:pPr>
      <w:r>
        <w:t xml:space="preserve">Lãnh Nguyệt đã thấy qua rất nhiều mật thất. Rất nhiều kẻ có tiền hoặc có quyền lực muốn có một không gian bí mật che dấu bọn hắn. Cho nên lúc tiến vào tầng hầm đen kịt, cũng không có nhiều hiếu kỳ, càng không có khẩn trương gì, men theo ánh sáng ảm đạm của ngọn đèn, đi hơn mười mét, mới tới trước cửa mật thất giam giữ Tử Xuyên Cảnh Đằng, cửa sắt phòng giam đóng chặt lại, phía trên có một cửa sổ nhỏ.</w:t>
      </w:r>
    </w:p>
    <w:p>
      <w:pPr>
        <w:pStyle w:val="BodyText"/>
      </w:pPr>
      <w:r>
        <w:t xml:space="preserve">Nhìn thấy tình huống bên trong. Ngoại trừ bốn vách tường đen kịt, chỉ có một chiếc giường và một bộ bàn ghế, ngoài ra không còn vật gì khác, mà trên chiếc giường có một thân thể lớn cuộn cong lại, bởi vì xoay mặt vào phía bên trong, nên không nhìn thấy rõ dung mạo, chỉ có thể cảm giác đây là một thân thể của người già nua.</w:t>
      </w:r>
    </w:p>
    <w:p>
      <w:pPr>
        <w:pStyle w:val="BodyText"/>
      </w:pPr>
      <w:r>
        <w:t xml:space="preserve">Diệp Phong tiếp nhận chìa khóa trong Nakamurai, ý bảo hắn đi trước. Sau đó hắn nhẹ nhàng mở cửa ra, bước vào trong, sau đó Lãnh Nguyệt cũng theo vào.</w:t>
      </w:r>
    </w:p>
    <w:p>
      <w:pPr>
        <w:pStyle w:val="BodyText"/>
      </w:pPr>
      <w:r>
        <w:t xml:space="preserve">Tử Xuyên Cảnh Đằng đã quen thuộc cuộc sống ở đây, tưởng có người đưa cơm, căn bản không có đứng dậy, cũng không nhúc nhích chút nào, chỉ là hữu khí vô lực nói: “Bỏ ở bàn đó, bây giờ tôi còn chưa muốn ăn.”</w:t>
      </w:r>
    </w:p>
    <w:p>
      <w:pPr>
        <w:pStyle w:val="BodyText"/>
      </w:pPr>
      <w:r>
        <w:t xml:space="preserve">“Vẫn chưa tới thời gian ăn cơm.” Diệp Phong liếc mắt nhìn Lãnh Nguyệt sau lưng, trầm giọng nói: “Có người muốn gặp ngươi.”</w:t>
      </w:r>
    </w:p>
    <w:p>
      <w:pPr>
        <w:pStyle w:val="BodyText"/>
      </w:pPr>
      <w:r>
        <w:t xml:space="preserve">Tử Xuyên Cảnh Đằng chậm rãi ngồi dậy, xoay người lại, bị nhốt ở đây ngoại trừ Ảnh Phong cùng người đeo mặt nạ mang cơm đếnm cũng không còn ai khác, hắn thật muốn nhìn xem thần thánh phương nào muốn tới đây gặp mình.</w:t>
      </w:r>
    </w:p>
    <w:p>
      <w:pPr>
        <w:pStyle w:val="BodyText"/>
      </w:pPr>
      <w:r>
        <w:t xml:space="preserve">Một người phụ nữ, có cảm giác giống như đã từng quen biết. Nhưng hắn chớp mắt vài cái, cuối cùng chỉ xác nhận là mình chưa từng gặp qua người này.</w:t>
      </w:r>
    </w:p>
    <w:p>
      <w:pPr>
        <w:pStyle w:val="BodyText"/>
      </w:pPr>
      <w:r>
        <w:t xml:space="preserve">“Các ngươi nói đi, tôi đi ra ngoài.” Không chờ hai người nói chuyện, Diệp Phong liền rời đi.</w:t>
      </w:r>
    </w:p>
    <w:p>
      <w:pPr>
        <w:pStyle w:val="BodyText"/>
      </w:pPr>
      <w:r>
        <w:t xml:space="preserve">Lãnh Nguyệt gật đầu, đợi sau khi Diệp Phong rời khỏi, nhẹ nhàng tiến đến. Sau đó lẳng lặng ngồi xuống trên mặt ghế.</w:t>
      </w:r>
    </w:p>
    <w:p>
      <w:pPr>
        <w:pStyle w:val="BodyText"/>
      </w:pPr>
      <w:r>
        <w:t xml:space="preserve">“Biết tôi là ai không?”</w:t>
      </w:r>
    </w:p>
    <w:p>
      <w:pPr>
        <w:pStyle w:val="BodyText"/>
      </w:pPr>
      <w:r>
        <w:t xml:space="preserve">Tử Xuyên Cảnh Đằng lắc đầu, cô gái tuổi này hắn không biết được vài người, lại nói đến, thân là gia chủ Tử Xuyên gia tộc, ngoại trừ vài vị cao tầng của các gia tộc khác hay là quan sát đợt huấn luyện, thì hắn căn bản không tiếp xúc với ngoại giới, đừng nói chi đến loại cô gái hai mươi mấy tuổi này.</w:t>
      </w:r>
    </w:p>
    <w:p>
      <w:pPr>
        <w:pStyle w:val="BodyText"/>
      </w:pPr>
      <w:r>
        <w:t xml:space="preserve">“Tôi là người mà hai mươi năm trước ông muốn giết nhưng không giết chết.” Lãnh Nguyệt nhìn Tử Xuyên Cảnh Đằng già nua trên giường, thời gian trước đây, nhân vật này làm rung chuyển trời đất, có thể dễ dàng quyết định sinh tử của người khác, khó có thể tưởng tượng được lão nhân ở tuổi xế chiều này lúc trước lại có thủ đoạn cay độc như vậy.</w:t>
      </w:r>
    </w:p>
    <w:p>
      <w:pPr>
        <w:pStyle w:val="BodyText"/>
      </w:pPr>
      <w:r>
        <w:t xml:space="preserve">Tử Xuyên Cảnh Đằng vẫn nghi hoặc như cũ. Hoặc là do đã quá nhiều người bị hắn giết, nên cho dù trí nhớ tốt cũng không nhớ rõ chuyện hai mươi năm trước, không khỏi mờ mịt lắc đầu.</w:t>
      </w:r>
    </w:p>
    <w:p>
      <w:pPr>
        <w:pStyle w:val="BodyText"/>
      </w:pPr>
      <w:r>
        <w:t xml:space="preserve">“Tử Xuyên Mỹ Trân là mẫu thân của tôi, Tân Chí là phụ thân của tôi, tôi là nữ nhi của bọn họ.” Lãnh Nguyệt trước tiên nói qua, sở dĩ nàng muốn gặp Tử Xuyên Cảnh Đằng cũng không có mục đích gì đặc biệt, nàng cũng không muốn truy tố hành vi phạm tội của Tử Xuyên Cảnh Đằng, càng không muốn giết chết lão nhân không có lực hoàn thủ, nhìn người là ngọn nguồn của hết thảy sự cố. Hôm nay, nàng đến đây, hận ý cũng không còn kịch liệt như trong tưởng tượng.</w:t>
      </w:r>
    </w:p>
    <w:p>
      <w:pPr>
        <w:pStyle w:val="BodyText"/>
      </w:pPr>
      <w:r>
        <w:t xml:space="preserve">Tử Xuyên Cảnh Đằng chợt hiểu, khó trách cô gái này lại quen thuộc như vậy, cô bé này quả thực so với Tử Xuyên Mỹ Trân tuổi còn trẻ như từ một khuôn mặt khắc ra. Trong đời hắn không có ít tiếc nuối, con gái của hắn chính là một trong số đó, gia chủ Tử Xuyên lại hiệu lệnh mọi người đối phó với con gái mình, khiến cho nó bỏ chạy, đến nỗi làm cho nó có cơ hội trở thành Vũ Thánh nước R, trở thành mục tiêu kính ngưỡng.</w:t>
      </w:r>
    </w:p>
    <w:p>
      <w:pPr>
        <w:pStyle w:val="BodyText"/>
      </w:pPr>
      <w:r>
        <w:t xml:space="preserve">Sau đó lại trợ giúp Tử Xuyên Khang Giới chiếm quyền của mình. Những chuyện này cuối cùng đều là do hắn nhất thời chủ quan.</w:t>
      </w:r>
    </w:p>
    <w:p>
      <w:pPr>
        <w:pStyle w:val="BodyText"/>
      </w:pPr>
      <w:r>
        <w:t xml:space="preserve">“Cô tới giết tôi?” Tử Xuyên Cảnh Đằng khó thể biết được mục đích của cô gái này. Nàng có một phụ thân nước R, hôm nay lại sống chung lãnh thổ với người nước R, thân mật dị thường, không khó suy đoán, thân phận của cô bé này. Thù hận quốc gia, quả thật cũng là lý do đủ để nàng giết chết hắn.”</w:t>
      </w:r>
    </w:p>
    <w:p>
      <w:pPr>
        <w:pStyle w:val="BodyText"/>
      </w:pPr>
      <w:r>
        <w:t xml:space="preserve">Bất quá, suy đoán này đã sai lầm. Lãnh Nguyệt không có một tia muốn động thủ, thật lâu sau, nàng thở dài, chậm rãi đứng dậy: “Vọng Nguyệt Thiên Tâm nhờ tôi nói với ông một câu, nàng sẽ xem Tử Xuyên gia tộc bị diệt, nhìn thời đại nam quyền cuối cùng đi vào suy vong.”</w:t>
      </w:r>
    </w:p>
    <w:p>
      <w:pPr>
        <w:pStyle w:val="BodyText"/>
      </w:pPr>
      <w:r>
        <w:t xml:space="preserve">Thân thể Tử Xuyên Cảnh Đằng chấn động, nếu như những lời này của Vọng Nguyệt Thiên Tâm là thật, quả thật là tin tức xấu nhất, hắn vốn tưởng Vọng Nguyệt Thiên Tâm đã đứng một bên Tử Xuyên Khang Giới, có Vọng Nguyệt Thiên Tâm ở đó, đối phó lãnh tổ sẽ có phần thắng rất lớn, không ngờ Vọng Nguyệt Thiên Tâm lựa chọn trầm mặc.</w:t>
      </w:r>
    </w:p>
    <w:p>
      <w:pPr>
        <w:pStyle w:val="BodyText"/>
      </w:pPr>
      <w:r>
        <w:t xml:space="preserve">Hắn đương nhiên không biết rõ, loại trầm mặc này của Vọng Nguyệt Thiên Tâm phải dùng một cái hứa hẹn để đổi lấy….</w:t>
      </w:r>
    </w:p>
    <w:p>
      <w:pPr>
        <w:pStyle w:val="BodyText"/>
      </w:pPr>
      <w:r>
        <w:t xml:space="preserve">--------------</w:t>
      </w:r>
    </w:p>
    <w:p>
      <w:pPr>
        <w:pStyle w:val="BodyText"/>
      </w:pPr>
      <w:r>
        <w:t xml:space="preserve">Diệp Phong lẳng lặng nghe Từ Tiến ở đầu dây điện thoại bên kia tự thuật, cuối cùng thở dài: “Đã tìm được nữ nhân kia. Nàng là Vọng Nguyệt Thiên Tâm.”</w:t>
      </w:r>
    </w:p>
    <w:p>
      <w:pPr>
        <w:pStyle w:val="BodyText"/>
      </w:pPr>
      <w:r>
        <w:t xml:space="preserve">“Cũng gặp qua Lãnh Nguyệt rồi sao?” Từ Tiến cũng không bị cái tên Vọng Nguyệt Thiên Tâm làm hấp dẫn, sự xuất hiện sau lần mất tích nhiều ngày của Lãnh Nguyệt mới là chuyện vui mừng lẫn sợ hãi nhất.</w:t>
      </w:r>
    </w:p>
    <w:p>
      <w:pPr>
        <w:pStyle w:val="BodyText"/>
      </w:pPr>
      <w:r>
        <w:t xml:space="preserve">“Ừm, bây giờ nàng đang ở chỗ của tôi. Hơn nữa Vọng Nguyệt Thiên Tâm cũng không làm gì nàng. Có rất nhiều chuyện, tôi không tiện giải thích trong điện thoại. Chờ trở về Hoa Hạ, tôi sẽ nói lại kỹ càng cho cậu.” Diệp Phong bình tĩnh nói, hắn không muốn nói ra hoàn toàn thân thể của Lãnh Nguyệt hay không, cho dù đối phương là nhị ca Từ Tiến người mà hắn tin tưởng nhất. Hơn nữa, biểu hiện hiện tại của Lãnh Nguyệt vượt xa phạm vi tưởng tượng của hắn, bình tĩnh chính là khúc dạo đầu của nguy hiểm.</w:t>
      </w:r>
    </w:p>
    <w:p>
      <w:pPr>
        <w:pStyle w:val="Compact"/>
      </w:pPr>
      <w:r>
        <w:br w:type="textWrapping"/>
      </w:r>
      <w:r>
        <w:br w:type="textWrapping"/>
      </w:r>
    </w:p>
    <w:p>
      <w:pPr>
        <w:pStyle w:val="Heading2"/>
      </w:pPr>
      <w:bookmarkStart w:id="351" w:name="chương-321-tử-xuyên-sử-thượng-tối-đại-đích-phục-kích-hành-động"/>
      <w:bookmarkEnd w:id="351"/>
      <w:r>
        <w:t xml:space="preserve">329. Chương 321: Tử Xuyên Sử Thượng Tối Đại Đích Phục Kích Hành Động</w:t>
      </w:r>
    </w:p>
    <w:p>
      <w:pPr>
        <w:pStyle w:val="Compact"/>
      </w:pPr>
      <w:r>
        <w:br w:type="textWrapping"/>
      </w:r>
      <w:r>
        <w:br w:type="textWrapping"/>
      </w:r>
      <w:r>
        <w:t xml:space="preserve">Đây là một nhà hàng rất nhỏ, bởi vì nhỏ, nên cho dù không có khách nhân cũng lộ ra vẻ thoáng đãng. Diệp Phong và Lãnh Nguyệt chiếm lấy vị trí gần cửa sổ, hai người ngồi đối diện nhau.</w:t>
      </w:r>
    </w:p>
    <w:p>
      <w:pPr>
        <w:pStyle w:val="BodyText"/>
      </w:pPr>
      <w:r>
        <w:t xml:space="preserve">Không gian trầm mặc, không ai nói gì. Đến lúc cả hai buông đũa xuống, Lãnh Nguyệt mới chậm rãi ngẩng đầu lên, nhìn về Diệp Phong ở đối diện. Đây là nam nhân làm cho nàng có thể hy sinh cả tánh mạng của mình, tình yêu chính là kỳ diệu như vậy, rất khó nói ra lý do cụ thể.</w:t>
      </w:r>
    </w:p>
    <w:p>
      <w:pPr>
        <w:pStyle w:val="BodyText"/>
      </w:pPr>
      <w:r>
        <w:t xml:space="preserve">Diệp Phong cũng biết rõ Lãnh Nguyệt tựa hồ có một số việc muốn nói. Tựa như lần đầu tiên gặp nhau vào bảy năm trước, Lãnh Nguyệt nói rõ rằng nàng thích mình, mà hắn cũng trả lời rõ rằng hai người không có khả năng ở chung một chỗ. Hắn thừa nhận, đối với những nữ nhân khác hắn sẽ chọn nói dối, nhưng mà đối với Lãnh Nguyệt thì hắn chưa từng như vậy.</w:t>
      </w:r>
    </w:p>
    <w:p>
      <w:pPr>
        <w:pStyle w:val="BodyText"/>
      </w:pPr>
      <w:r>
        <w:t xml:space="preserve">“Ông ta rất đáng thương.” Lãnh Nguyệt suy nghĩ lúc lâu, mới chậm rãi mở miệng, sau đó nói tiếp: “Em nói Tử Xuyên Cảnh Đằng đó.”</w:t>
      </w:r>
    </w:p>
    <w:p>
      <w:pPr>
        <w:pStyle w:val="BodyText"/>
      </w:pPr>
      <w:r>
        <w:t xml:space="preserve">Bản tính của Lãnh Nguyệt đa sầu đa cảm. Máu mủ tình thâm, điểm ấy không ai có thể chối bỏ, cho dù Tử Xuyên Cảnh Đằng khiến cho người nhà của hắn khó tiếp nhận, nhưng mà đến nay vẫn không có người nào có thể ra tay giết hắn, Tử Xuyên Khang Giới không, Vọng Nguyệt Thiên Tâm cũng không, Lãnh Nguyệt càng không.</w:t>
      </w:r>
    </w:p>
    <w:p>
      <w:pPr>
        <w:pStyle w:val="BodyText"/>
      </w:pPr>
      <w:r>
        <w:t xml:space="preserve">“Anh sẽ giết ông ta sao?” Dừng lại một chút, Lãnh Nguyệt tiếp tục hỏi.</w:t>
      </w:r>
    </w:p>
    <w:p>
      <w:pPr>
        <w:pStyle w:val="BodyText"/>
      </w:pPr>
      <w:r>
        <w:t xml:space="preserve">Diệp Phong không thể nào tưởng tượng ra tâm tình của Lãnh Nguyệt, càng không biết nàng hy vọng mình trả lời như thế nào. Mặc dù có thể đoán được, nhưng hắn chỉ có thể trả lời theo sự thật, cũng không bởi vì Lãnh Nguyệt mà có thay đổi: “Sẽ giết, chỉ còn là vấn đề thời gian mà thôi. Anh đang đợi thời cơ.”</w:t>
      </w:r>
    </w:p>
    <w:p>
      <w:pPr>
        <w:pStyle w:val="BodyText"/>
      </w:pPr>
      <w:r>
        <w:t xml:space="preserve">Lãnh Nguyệt im lặng gật đầu, câu trả lời này cũng nằm trong dự liệu của nàng. Thân là thành viên lãnh tổ, tiếp nhận rất nhiều nhiệm vụ trong nhiều năm, nàng cũng biết rõ Lãnh tổ sẽ làm gì Tử Xuyên Cảnh Đằng, đây là một người cần phải diệt trừ, mặc dù hắn đã già, nhưng mà chỉ cần cho hắn địa vị vốn có, cũng sẽ tạo ra uy hiếp to lớn như lúc trước.</w:t>
      </w:r>
    </w:p>
    <w:p>
      <w:pPr>
        <w:pStyle w:val="BodyText"/>
      </w:pPr>
      <w:r>
        <w:t xml:space="preserve">Diệp Phong nhìn thấy được tâm tư mâu thuẫn của Lãnh Nguyệt, Tử Xuyên Cảnh Đằng, Lãnh tổ, mọi thứ đều làm cho Lãnh Nguyệt khó lựa chọn, nàng cần một thời gian để tỉnh táo lại, tự suy nghĩ, đến khi tìm ra đáp án, hắn hít sâu một hơi nói: “Anh hy vọng em có thể trở về nước, lúc chờ anh trở về, bất luận em có lựa chọn gì, anh cũng không miễn cưỡng em.”</w:t>
      </w:r>
    </w:p>
    <w:p>
      <w:pPr>
        <w:pStyle w:val="BodyText"/>
      </w:pPr>
      <w:r>
        <w:t xml:space="preserve">“Nhưng mà nơi này rất nguy hiểm, đặc biệt là Vọng Nguyệt Thiên Tâm.</w:t>
      </w:r>
    </w:p>
    <w:p>
      <w:pPr>
        <w:pStyle w:val="BodyText"/>
      </w:pPr>
      <w:r>
        <w:t xml:space="preserve">Cho nên em cũng không thể ở chỗ này nữa.” Lời nói của Diệp Phong nối theo. Muốn Lãnh Nguyệt và Vọng Nguyệt Thiên Tâm trợ giúp mình để đối kháng Tử Xuyên gia tộc là không có khả năng. Hắn cũng không thể bức bách Lãnh Nguyệt làm vậy. Mà trạng thái hiện tại của Lãnh Nguyệt cũng rất dễ gặp phải chuyện không may. Có lẽ nàng sẽ lưu tình với những người Tử Xuyên gia tộc, nhưng mà những người đó sẽ không lưu tình với nàng. Từ hai mươi năm trước, đã có người muốn giết chết tỷ muội các nàng.</w:t>
      </w:r>
    </w:p>
    <w:p>
      <w:pPr>
        <w:pStyle w:val="BodyText"/>
      </w:pPr>
      <w:r>
        <w:t xml:space="preserve">“Anh đã kêu người an bài cho em. Hôm nay em lên thuyền rời khỏi đây đi.” Thấy Lãnh Nguyệt không nói lời nào. Diệp Phong lẳng lặng nói. Đây là kết quả mà hắn đã thương lượng cùng Từ Tiến, mặc dù không nói cho Từ Tiến biết thân thế của Lãnh Nguyệt. Nhưng mà Từ Tiến cũng cho rằng người đang mang thai như Lãnh Nguyệt ở nước R này rất nguy hiểm.</w:t>
      </w:r>
    </w:p>
    <w:p>
      <w:pPr>
        <w:pStyle w:val="BodyText"/>
      </w:pPr>
      <w:r>
        <w:t xml:space="preserve">Cho nên liền an bài đội thuyền. Mang Lãnh Nguyệt về Hoa Hạ. Mà công việc của Diệp Phong chính là khuyên bảo Lãnh Nguyệt nghe theo đề nghị này.</w:t>
      </w:r>
    </w:p>
    <w:p>
      <w:pPr>
        <w:pStyle w:val="BodyText"/>
      </w:pPr>
      <w:r>
        <w:t xml:space="preserve">“Em và Vọng Nguyệt Thiên Tâm đã đạt thành hiệp nghị. Chỉ cần em không tham dự hành động nhằm vào nước R. Nàng cũng sẽ không ngăn cản các anh gây bất lợi với Tử Xuyên gia tộc. Nhưng mà chỉ giới hạn là Tử Xuyên gia tộc thôi.” Lãnh Nguyệt không tiếp tục đề tài của Diệp Phong. Mà chỉ lẳng lặng nói ra hứa hẹn của mình với Vọng Nguyệt Thiên Tâm. Chỉ là nàng còn dấu đi một phần của hiệp nghị này.</w:t>
      </w:r>
    </w:p>
    <w:p>
      <w:pPr>
        <w:pStyle w:val="BodyText"/>
      </w:pPr>
      <w:r>
        <w:t xml:space="preserve">Diệp Phong ngẩn ra, lúc trước Lãnh Nguyệt có nói qua là Vọng Nguyệt Thiên Tâm đã thoát ly khỏi Tử Xuyên gia tộc. Nhưng hắn cho rằng giữa hai bên vẫn chưa đoạn tuyệt tất cả. Lãnh tổ tiến công Tử Xuyên gia tộc thì Vọng Nguyệt Thiên Tâm không thể nào ngồi yên không lý tới, Mặc dù không chính diện giao thủ, nhưng mà hắn biết rõ. Mình khó có thể đối kháng với Vọng Nguyệt Thiên Tâm. Cái danh đệ nhất sát thủ cũng chỉ là để xưng mà thôi. Ngoài chức nghiệp sát thủ ra còn rất nhiều cao thủ khác. Cũng không phải chỉ bằng vào thực lực một người là có thể đổi lấy tất cả tiền tài. Nhưng mà Vọng Nguyệt Thiên Tâm có lẽ lại là một trong số đó.</w:t>
      </w:r>
    </w:p>
    <w:p>
      <w:pPr>
        <w:pStyle w:val="BodyText"/>
      </w:pPr>
      <w:r>
        <w:t xml:space="preserve">Trực giác mẫn cảm nói cho Diệp Phong biết. Vọng Nguyệt Thiên Tâm không dễ dàng đồng ý như vậy. Lãnh Nguyệt hẳn là còn có việc gạt mình, hắn liền nghiêm túc hỏi: “Em còn đáp ứng với nàng ta gì nữa?”</w:t>
      </w:r>
    </w:p>
    <w:p>
      <w:pPr>
        <w:pStyle w:val="BodyText"/>
      </w:pPr>
      <w:r>
        <w:t xml:space="preserve">“Không có.” Lãnh Nguyệt trả lời như chém đinh chặt sắt.</w:t>
      </w:r>
    </w:p>
    <w:p>
      <w:pPr>
        <w:pStyle w:val="BodyText"/>
      </w:pPr>
      <w:r>
        <w:t xml:space="preserve">Diệp Phong biết có hỏi cũng phí công. Bất luận có chuyện gì, hắn chỉ hy vọng Lãnh Nguyệt có thể mau rời khỏi nước R, bởi vì theo nhị ca nói, đại hành động lần này đã sắp bắt đầu rồi, tinh nhuệ của lãnh tổ đã ẩn náo hết ở nước R, tin rằng chỉ trong mấy ngày này sẽ có hành động.</w:t>
      </w:r>
    </w:p>
    <w:p>
      <w:pPr>
        <w:pStyle w:val="BodyText"/>
      </w:pPr>
      <w:r>
        <w:t xml:space="preserve">“Khuya hôm nay mười một giờ rưỡi, anh sẽ tiễn em.” Thanh toán xong, Diệp Phong đứng dậy nhẹ giọng nói.</w:t>
      </w:r>
    </w:p>
    <w:p>
      <w:pPr>
        <w:pStyle w:val="BodyText"/>
      </w:pPr>
      <w:r>
        <w:t xml:space="preserve">Lãnh Nguyệt không cự tuyệt, chỉ bám sát theo sau Diệp Phong, cùng tiến vào cỗ xem Toyota có rèm che, đây là xe Nakamura mới mua, không có sang tên, hơn phân nửa là xe trộm được, loại xe này cũng là xe an toàn nhất đối với bọn Diệp Phong.</w:t>
      </w:r>
    </w:p>
    <w:p>
      <w:pPr>
        <w:pStyle w:val="BodyText"/>
      </w:pPr>
      <w:r>
        <w:t xml:space="preserve">Bến tàu cách đây một đoạn, chín giờ xuất phát, gần mười một giờ mới đến, trên biển lác đác chỉ có ánh sáng của vài chiếc thuyền, dựa theo an bài, Lãnh Nguyệt sẽ dùng ca nô đi ra xa ba mươi hải lý, chỗ đó sẽ có tàu hàng tiếp ứng, nàng cũng sẽ có thân phận mới, an toàn trở về Hoa Hạ.</w:t>
      </w:r>
    </w:p>
    <w:p>
      <w:pPr>
        <w:pStyle w:val="BodyText"/>
      </w:pPr>
      <w:r>
        <w:t xml:space="preserve">Diệp Phong nhẹ nhàng quay kiếng xe xuống, mùi gió biển cùng không khí lạnh giá tràn vào xe, làm cho hắn phải rùng mình một cái, lập tức đóng chặt cửa sổ xe lại. Lãnh Nguyệt tựa hồ cũng ảnh hưởng bởi cơn gió lạnh, rụt cỗ lại. Động tác này hoàn toàn nằm trong mắt Diệp Phong. Nếu như không phải ngoài ý muốn, thân thế của Lãnh Nguyệt không bị công bố, thì mình cũng sẽ không đi tới nước R, mà Lãnh Nguyệt cũng sẽ không phải chịu đựng cơn gió biển lạnh buốt này. Tất cả mọi chuyện đều giống như được sắp đặt từ trước.</w:t>
      </w:r>
    </w:p>
    <w:p>
      <w:pPr>
        <w:pStyle w:val="BodyText"/>
      </w:pPr>
      <w:r>
        <w:t xml:space="preserve">Yên lặng hết nửa giờ, trên bờ biển xa xa bỗng nhiên lóe ra một ngọn đèn, chớp động ba lần. Đây là tín hiệu, Diệp Phong nhẹ nhàng mở cửa xe, Lãnh Nguyệt cũng xuống theo.</w:t>
      </w:r>
    </w:p>
    <w:p>
      <w:pPr>
        <w:pStyle w:val="BodyText"/>
      </w:pPr>
      <w:r>
        <w:t xml:space="preserve">Nhìn ca nô trên bờ cách đó không xa, đôi tay của Diệp Phong không khỏi khoát lên bờ vai của Lãnh Nguyệt, nói: “Nhất định phải chờ anh trở về, được không?”</w:t>
      </w:r>
    </w:p>
    <w:p>
      <w:pPr>
        <w:pStyle w:val="BodyText"/>
      </w:pPr>
      <w:r>
        <w:t xml:space="preserve">Lãnh Nguyệt lưỡng lự một lát, cố gắng gật đầu. Rồi bước nhanh đến bờ biển, nhảy lên ca nô, người trên ca nô cũng không chào hỏi gì, chỉ khởi động ca nô quẹo vào hướng biển sâu. Diệp Phong rờ rờ cổ áo, nhìn theo ánh sáng của ca nô trên mặt biển, nội tâm thoải mái lên không ít, ở nước R, Lãnh Nguyệt là người duy nhất mà hắn phải lo lắng, hiện tại Lãnh Nguyệt về nước, hắn cũng bỏ đi được sự băn khoăn trong lòng, để chuyên chú đối phó với đám người Tử Xuyên Khang Giới và Gulina.</w:t>
      </w:r>
    </w:p>
    <w:p>
      <w:pPr>
        <w:pStyle w:val="BodyText"/>
      </w:pPr>
      <w:r>
        <w:t xml:space="preserve">Diệp Phong thở ra một ngụm sương mù màu trắng, trở lại ô tô, nhìn phương hướng Lãnh Nguyệt rời đi một cái, rồi khởi động ô tô, trong nháy mắt ô tô tăng tốc, phóng nhanh rời đi.</w:t>
      </w:r>
    </w:p>
    <w:p>
      <w:pPr>
        <w:pStyle w:val="BodyText"/>
      </w:pPr>
      <w:r>
        <w:t xml:space="preserve">--------------</w:t>
      </w:r>
    </w:p>
    <w:p>
      <w:pPr>
        <w:pStyle w:val="BodyText"/>
      </w:pPr>
      <w:r>
        <w:t xml:space="preserve">Tử Xuyên Khang Giới khó có thể tưởng tượng ra một người khỏe mạnh như Điền Cương Tuấn Trường phải bị khiêng trở về. Mà Vọng Nguyệt Thiên Tâm cũng đi theo bên cạnh.</w:t>
      </w:r>
    </w:p>
    <w:p>
      <w:pPr>
        <w:pStyle w:val="BodyText"/>
      </w:pPr>
      <w:r>
        <w:t xml:space="preserve">Phân phó người dem Điền Cương Tuấn Trường vào phòng tu dưỡng xong, Tử Xuyên Khang Giới nhìn không chớp mắt vào sắc mặt lãnh đạm của Vọng Nguyệt Thiên Tâm, hắn chưa từng nhìn Vọng Nguyệt Thiên Tâm như vậy, bởi vì hắn không dám.</w:t>
      </w:r>
    </w:p>
    <w:p>
      <w:pPr>
        <w:pStyle w:val="BodyText"/>
      </w:pPr>
      <w:r>
        <w:t xml:space="preserve">Nhưng mà hiện tại, khi gia tộc đang thiếu người, mà người đắc lực lại bị đánh trọng thương không dậy nổi, hắn sao lại không tức chứ.</w:t>
      </w:r>
    </w:p>
    <w:p>
      <w:pPr>
        <w:pStyle w:val="BodyText"/>
      </w:pPr>
      <w:r>
        <w:t xml:space="preserve">Ánh mắt Vọng Nguyệt Thiên Tâm căn bản không để ý tới hắn, thản nhiên nói:</w:t>
      </w:r>
    </w:p>
    <w:p>
      <w:pPr>
        <w:pStyle w:val="BodyText"/>
      </w:pPr>
      <w:r>
        <w:t xml:space="preserve">“Điền Cương Tuấn Trường giao cho ngươi đó.” Sau đó liền xoay người rời đi.</w:t>
      </w:r>
    </w:p>
    <w:p>
      <w:pPr>
        <w:pStyle w:val="BodyText"/>
      </w:pPr>
      <w:r>
        <w:t xml:space="preserve">Tử Xuyên Khang Giới không thể nhịn được nữa, nhưng vẫn bảo trì ngữ khí bình tĩnh: “Vọng Nguyệt tiền bối, Điền Cương Tuấn Trường làm việc có chút xúc động, có thể đã đắc tội đến người, nhưng mà cũng không cần dùng đến loại phương thức trừng phạt này, ngài cũng biết tình cảnh hiện tại của tôi, Điền Cương Tuấn Trường trở thành dạng này, thực lực của tôi đã tổn thất rất lớn. Chuyện này sẽ trợ giúp cho thế lực đối địch đưa Tử Xuyên gia tộc vào chỗ chết, cho dù ngài không có cảm tình với Tử Xuyên gia tộc, nhưng cũng không thể làm như vậy.”</w:t>
      </w:r>
    </w:p>
    <w:p>
      <w:pPr>
        <w:pStyle w:val="BodyText"/>
      </w:pPr>
      <w:r>
        <w:t xml:space="preserve">Vọng Nguyệt Thiên Tâm dừng cước bộ lại, xoay người, cũng không tức giận, chỉ có chút kích động nói với Tử Xuyên Khang Giới: “Điền Cương Tuấn Trường không phải do ta làm trọng thương, nếu không phải ta đến kịp thời, hắn hẳn là đã bị giết rồi. Ta từ nơi này mang theo Điền Cương Tuấn Trường còn sống, thì hôm nay ta trả lại cho ngươi cũng là Điền Cương Tuấn Trường còn sống. Ngươi có bất mãn gì sao?”</w:t>
      </w:r>
    </w:p>
    <w:p>
      <w:pPr>
        <w:pStyle w:val="BodyText"/>
      </w:pPr>
      <w:r>
        <w:t xml:space="preserve">Có thực lực, nói chuyện mới có thể ngạnh khí. Tử Xuyên Khang Giới sớm đã nhìn thấy thủ đoạn của Vọng Nguyệt Thiên Tâm, cho dù là Điền Cương Tín Trường cũng không thể đối phó nữ nhân này, không khỏi có chút tò mò hỏi:</w:t>
      </w:r>
    </w:p>
    <w:p>
      <w:pPr>
        <w:pStyle w:val="BodyText"/>
      </w:pPr>
      <w:r>
        <w:t xml:space="preserve">“Vậy ai đã làm trọng thương Điền Cương Tuấn Trường?”</w:t>
      </w:r>
    </w:p>
    <w:p>
      <w:pPr>
        <w:pStyle w:val="BodyText"/>
      </w:pPr>
      <w:r>
        <w:t xml:space="preserve">Vọng Nguyệt Thiên Tâm khẽ cười cười: “Tử Xuyên gia tộc cho tới bây giờ không thiếu địch nhân, người muốn giết ngươi, hoặc là muốn giết người bên cạnh của ngươi nhiều vô số kể, ngươi có thể tự mình ngẫm lại.”</w:t>
      </w:r>
    </w:p>
    <w:p>
      <w:pPr>
        <w:pStyle w:val="BodyText"/>
      </w:pPr>
      <w:r>
        <w:t xml:space="preserve">“Lãnh tổ?” Tử Xuyên Khang Giới không khỏi hít vào một ngụm lãnh khí, không ngờ Lãnh tổ lại có hành động lớn như vậy.</w:t>
      </w:r>
    </w:p>
    <w:p>
      <w:pPr>
        <w:pStyle w:val="BodyText"/>
      </w:pPr>
      <w:r>
        <w:t xml:space="preserve">Vọng Nguyệt Thiên Tâm từ chối cho ý kiến, dưới ánh mắt nghi hoặc của Tử Xuyên Khang Giới, đi ra ngoài trang viên Tử Xuyên.</w:t>
      </w:r>
    </w:p>
    <w:p>
      <w:pPr>
        <w:pStyle w:val="BodyText"/>
      </w:pPr>
      <w:r>
        <w:t xml:space="preserve">Điền Cương Tín Trường ở một bên thủy chung không nói gì, thậm chí ngay cả thương thế của Điền Cương Tuấn Trường cũng không liếc mắt nhìn một cái, bọn họ vốn cũng không có cảm tình huynh đệ. Cho đến khi Vọng Nguyệt Thiên Tâm rời đi, hắn mới thong thả bước đến bên người Tử Xuyên Khang Giới: “Gia chủ, có nên phản kích lại Lãnh tổ hay khong? Chuyện thỉnh thoảng ám sát này chúng ta không cách nào thừa nhận được.”</w:t>
      </w:r>
    </w:p>
    <w:p>
      <w:pPr>
        <w:pStyle w:val="BodyText"/>
      </w:pPr>
      <w:r>
        <w:t xml:space="preserve">“Phản kích? Mày biết người trong Lãnh tổ là cái dạng gì không, biết họ đang ở đâu không?” Ngữ khí của Tử Xuyên Khang Giới âm lãnh, nói tiếp: “Nhưng mà, tao sẽ làm cho bọn chúng hiện thân ra, mấy ngày nay tao sẽ đi ra ngoài, chuyện tình ở trang viện Tử Xuyên do mày hoàn toàn phụ trách.”</w:t>
      </w:r>
    </w:p>
    <w:p>
      <w:pPr>
        <w:pStyle w:val="BodyText"/>
      </w:pPr>
      <w:r>
        <w:t xml:space="preserve">Điền Cương Tín Trường nhíu mày, chủ soái mà không có ở đây, cũng không phải là chuyện tốt, hiếu kỳ nói: “Gia chủ, có chuyện gì có thể phái tôi đi làm, không cần phải bản thân ngài đi.”</w:t>
      </w:r>
    </w:p>
    <w:p>
      <w:pPr>
        <w:pStyle w:val="BodyText"/>
      </w:pPr>
      <w:r>
        <w:t xml:space="preserve">“Không cần, đây là hành động mà Gulina trực tiếp tham dự, thân phận của cậu không đủ.” Tử Xuyên Khang Giới lắc đầu, hắn đối với Điền Cương Tín Trường cũng không hoàn toàn tín nhiệm, cái chuyện liên hợp hành động này vốn là do Điền Cương Tuấn Trường phụ trách, chỉ là hiện tại Điền Cương Tuấn Trường muốn xuống giường cũng khó khăn, chỉ có thể do hắn dẫn đội thôi, đương nhiên hắn có thể thấy tận mắt Tử Xuyên gia tộc có hành động phục kích đối phương, đây cũng là một chuyện rất có ý nghĩa.</w:t>
      </w:r>
    </w:p>
    <w:p>
      <w:pPr>
        <w:pStyle w:val="Compact"/>
      </w:pPr>
      <w:r>
        <w:br w:type="textWrapping"/>
      </w:r>
      <w:r>
        <w:br w:type="textWrapping"/>
      </w:r>
    </w:p>
    <w:p>
      <w:pPr>
        <w:pStyle w:val="Heading2"/>
      </w:pPr>
      <w:bookmarkStart w:id="352" w:name="chương-322-huynh-đệ-nói-chuyện"/>
      <w:bookmarkEnd w:id="352"/>
      <w:r>
        <w:t xml:space="preserve">330. Chương 322: Huynh Đệ Nói Chuyện</w:t>
      </w:r>
    </w:p>
    <w:p>
      <w:pPr>
        <w:pStyle w:val="Compact"/>
      </w:pPr>
      <w:r>
        <w:br w:type="textWrapping"/>
      </w:r>
      <w:r>
        <w:br w:type="textWrapping"/>
      </w:r>
      <w:r>
        <w:t xml:space="preserve">“Liên lạc với Lãnh tổ.”</w:t>
      </w:r>
    </w:p>
    <w:p>
      <w:pPr>
        <w:pStyle w:val="BodyText"/>
      </w:pPr>
      <w:r>
        <w:t xml:space="preserve">Lại phân tích thêm một lần nữa. Diệp Thành Trù mới bỏ kính mắt xuống, ra lệnh.</w:t>
      </w:r>
    </w:p>
    <w:p>
      <w:pPr>
        <w:pStyle w:val="BodyText"/>
      </w:pPr>
      <w:r>
        <w:t xml:space="preserve">Người trực tổng đài ở bên cạnh rất nhanh nối máy, không ai nghĩ đến một đầu bếp nhập cư trái phép lại là người chỉ huy lực lượng tinh nhuệ của Lãnh tổ.</w:t>
      </w:r>
    </w:p>
    <w:p>
      <w:pPr>
        <w:pStyle w:val="BodyText"/>
      </w:pPr>
      <w:r>
        <w:t xml:space="preserve">Diệp Thành Trù tiếp nhận microphone, vẻ mặt nghiêm túc, không còn vẻ mặt thoải mái hay nói giỡn như trước: “Nhiệm vụ mới: Tất cả người trong Lãnh tổ ẩn núp ở nước R cần phải tập trung ở Trân Ni đảo cách bờ đông nước R ba trăm hải lý, nếu điều kiện cho phép, liền giải cứu toàn bộ nhân viên Hoa Hạ bị Tử Xuyên gia tộc giam giữ, không cần cam đoan giải cứu tất cả, cho phép có hành động diệt khẩu một bộ phận, khi cần thiết có thể hủy luôn cả đảo, tư liệu tôi sẽ gởi cho anh sau, cẩn thận tiếp thu.”</w:t>
      </w:r>
    </w:p>
    <w:p>
      <w:pPr>
        <w:pStyle w:val="BodyText"/>
      </w:pPr>
      <w:r>
        <w:t xml:space="preserve">“Vâng.” Lãnh Nhất Đao ở đầu dây bên kia trả lời rất dứt khoát.</w:t>
      </w:r>
    </w:p>
    <w:p>
      <w:pPr>
        <w:pStyle w:val="BodyText"/>
      </w:pPr>
      <w:r>
        <w:t xml:space="preserve">Để điện thoại xuống xong, Diệp Thành Trú mới chậm rãi ngồi xuống ghế, trong vài thập niên, hắn đã từng có rất nhiều lựa chọn, trải qua rất nhiều quyết định sinh tử, nhưng mà lần này có cảm giác rất bất đồng. Có thể nói, lần đánh bạc này đã dùng toàn bộ chủ lực của Lãnh tổ để cá cược, nếu trúng phải bẫy rập, tổn thất sẽ không thể đo lường. Nhưng mà, những nhân viên kia cũng là nhân vật hết sức trọng yếu của Hoa Hạ, nếu như bọn họ bị Tử Xuyên gia tộc bắt giữ, cũng sẽ tạo thành tổn thất khó có thể đánh giá, nguy hiểm càng cao thì ích lợi sẽ càng lớn.</w:t>
      </w:r>
    </w:p>
    <w:p>
      <w:pPr>
        <w:pStyle w:val="BodyText"/>
      </w:pPr>
      <w:r>
        <w:t xml:space="preserve">Trong túc xá vẫn cũ nát như trước, sắc mặt của Lãnh Nhất Đao ngưng trọng. Hắn vốn nghĩ trải qua điều tra một đoạn thời gian, sau đó khắp nơi sẽ hội tụ để đối phó với Tử Xuyên gia tộc, ai ngờ chỉ trong vài ngày ngắn ngủi, cấp trên đã có chỉ thị trực tiếp, nhìn tư liệu được truyền sang, lông mày của hắn chau lại, nhân viên Hoa Hạ bị giam giữ không ai không quan trọng, thậm chí còn có một thiếu tướng của Bộ Quốc Phòng trước kia, hắn nắm giữ tư liệu phân phối vũ khí ở quân khu thậm chí còn có chiến lược bố cục đạn đạo, mặc dù có thể hắn sẽ không phản bội, nhưng mà không ai có thể cam đoan hắn sẽ chịu đựng được thủ đoạn cứng mềm của đối phương. Hoặc là giải cứu hoàn hảo, hoặc là phải quyết tâm giết chết, loại nhiệm vụ này lãnh tổ đã chấp hành rất nhiều lần.</w:t>
      </w:r>
    </w:p>
    <w:p>
      <w:pPr>
        <w:pStyle w:val="BodyText"/>
      </w:pPr>
      <w:r>
        <w:t xml:space="preserve">Trân Ni đảo, là một đảo nhỏ không tới hai km vuông, từ lúc Tử Xuyên Cảnh Đằng thượng vị hai mươi năm trước, liền bị Tử Xuyên gia tộc mua lấy, là sản nghiệp tư nhân của Tử Xuyên gia tộc. Đem người giam giữ ở chổ này quả thật rất ổn thỏa, bởi vì vài chục năm nay chưa từng có người nào biết được tin tức trong đảo, mặc dù vệ tinh có thể chụp ảnh bề ngoài đảo, nhưng mà các cơ quan dưới mặt đất thì không thể nào biết được, biết địch biết ta trăm trận trăm thắng, nếu như không biết tình huống của đối phương mà vẫn chiến đầu thì hệ số nguy hiểm sẽ cao nhất, nhưng mà nhìn vào tư liệu số nhân viên bị giam giữ, cũng có thể biết rõ được người phụ trách trông coi tuyệt đối không thiếu, muốn giải cứu người ở đây là chuyện tuyệt không có khả năng, xem ra lần này người trong Lãnh tổ phải huy động toàn bộ lực lương. Có lẽ, lần này sẽ có thể tiêu diệt toàn bộ lực lượng của Tử Xuyên gia tộc, bởi vì tin tình báo có nói qua, gia chủ đường thời Tử Xuyên Khang Giới của Tử Xuyên gia tộc đã xuất hiện ở Trân Ni đảo, đó là một cơ hội phi thường hiếm có, một kích giết hết chính là việc mà Lãnh tổ đang theo đuổi.</w:t>
      </w:r>
    </w:p>
    <w:p>
      <w:pPr>
        <w:pStyle w:val="BodyText"/>
      </w:pPr>
      <w:r>
        <w:t xml:space="preserve">Phân tích kế hoạch sơ bộ xong, Lãnh Nhất Đao bấm số điện thoại của Bảo An Ca, Bảo An Ca chính là người giám sát, hắn không lên nước R, mà chỉ ở du thuyền xa hoa trên vùng biển quốc tế, phụ trách hành động liên lạc.</w:t>
      </w:r>
    </w:p>
    <w:p>
      <w:pPr>
        <w:pStyle w:val="BodyText"/>
      </w:pPr>
      <w:r>
        <w:t xml:space="preserve">Bảo An Ca ở đầu điện thoại bên kia cũng không nghĩ ra nhanh như vậy đã có hành động lớn, sau khi nghe Lãnh Nhất Đao giới thiệu xong, hắn mới ý thức được tính nghiêm trọng của vấn đề, thương lượng trôi qua, xác định hết những người tham gia hành động lần này, hắn mới quẳng điện thoại xuống, thông tri cho mọi người.</w:t>
      </w:r>
    </w:p>
    <w:p>
      <w:pPr>
        <w:pStyle w:val="BodyText"/>
      </w:pPr>
      <w:r>
        <w:t xml:space="preserve">Lãnh Nhất Đao vẫn đứng trong phòng như trước. Ý nghĩ nhanh chóng xoay chuyển, hành động lần này quả thực quá mức nguy hiểm. Cho dù cứu hoặc diệt khẩu thành công, chỉ sợ cũng không có khả năng toàn thân trở ra. Hắn vọt đứng người lên, xem ra muốn im lặng làm đầu bếp ở trong tiệm cơm nhỏ cũng không có khả năng. Hiện tại chỉ hy vọng vận mệnh may mắn. Mặc dù lần này sẽ phải hy sinh một số người, nhưng chỉ cần hoàn thành nhiệm vụ cũng là đáng giá.</w:t>
      </w:r>
    </w:p>
    <w:p>
      <w:pPr>
        <w:pStyle w:val="BodyText"/>
      </w:pPr>
      <w:r>
        <w:t xml:space="preserve">--------------</w:t>
      </w:r>
    </w:p>
    <w:p>
      <w:pPr>
        <w:pStyle w:val="BodyText"/>
      </w:pPr>
      <w:r>
        <w:t xml:space="preserve">Điền Cương Tín Trường là một người rất cẩn thận.</w:t>
      </w:r>
    </w:p>
    <w:p>
      <w:pPr>
        <w:pStyle w:val="BodyText"/>
      </w:pPr>
      <w:r>
        <w:t xml:space="preserve">Cho dù là Tử Xuyên Khang Giới rời đi. Hắn vẫn tận chức trách làm chuyện của mình. Trong đình viện, nhìn lên bầu trời đêm, hắn hít lấy một ngụm không khí rét lạnh.</w:t>
      </w:r>
    </w:p>
    <w:p>
      <w:pPr>
        <w:pStyle w:val="BodyText"/>
      </w:pPr>
      <w:r>
        <w:t xml:space="preserve">Một đạo lưu tinh xẹt qua trên trời, khóe miệng Điền Cương Tín Trường hơi giật giật.</w:t>
      </w:r>
    </w:p>
    <w:p>
      <w:pPr>
        <w:pStyle w:val="BodyText"/>
      </w:pPr>
      <w:r>
        <w:t xml:space="preserve">Hiện tai hắn muốn đến xem vị đệ đệ kia của mình.</w:t>
      </w:r>
    </w:p>
    <w:p>
      <w:pPr>
        <w:pStyle w:val="BodyText"/>
      </w:pPr>
      <w:r>
        <w:t xml:space="preserve">Điền Cương Tuấn Trường cũng không có bị thương ở chỗ hiểm, chỉ trúng một đao ở bả vai, mà trên cổ cũng có băng gạc được quấn dày đặc. May mắn là Vọng Nguyệt Thiên Tâm đến kịp thời, nếu không động mạch trên cổ hắn đã sớm bị cắt đứt.</w:t>
      </w:r>
    </w:p>
    <w:p>
      <w:pPr>
        <w:pStyle w:val="BodyText"/>
      </w:pPr>
      <w:r>
        <w:t xml:space="preserve">Điền Cương Tuấn Trường nằm ở trên giường dưỡng thương. Chuyện này đối với một người hiếu động như hắn quả thực là một sự dày dò. Cho nên Điền Cương Tuấn Trường không có nằm, mà chỉ ngồi trên ghế quay đầu về cửa sổ. Cảm thụ được cảm giác này thật thanh tĩnh, rất nhanh, một đạo nhân ảnh tiến đến bên bờ vai bị thương của hắn.</w:t>
      </w:r>
    </w:p>
    <w:p>
      <w:pPr>
        <w:pStyle w:val="BodyText"/>
      </w:pPr>
      <w:r>
        <w:t xml:space="preserve">“Đây là lần đầu tiên chúng ta nói chuyện sau mười mấy năm phải không?”</w:t>
      </w:r>
    </w:p>
    <w:p>
      <w:pPr>
        <w:pStyle w:val="BodyText"/>
      </w:pPr>
      <w:r>
        <w:t xml:space="preserve">Điền Cương Tín Trường mở miệng, lẳng lặng đứng ở sau lưng Điền Cương Tuấn Trường. Từ khi Điền Cương Tuấn Trường rời khỏi Tử Xuyên gia tộc, bọn họ cũng không có gặp nhau. Thẳng cho đến khi Tử Xuyên Khang Giới đem Điền Cương Tuấn Trường về trang viên Tử Xuyên, mặc dù trong khoảng thời gian này, thường xuyên gặp mặt, nhưng bọn họ cũng không biết nói chuyện như thế nào.</w:t>
      </w:r>
    </w:p>
    <w:p>
      <w:pPr>
        <w:pStyle w:val="BodyText"/>
      </w:pPr>
      <w:r>
        <w:t xml:space="preserve">“Đúng vậy.” Điền Cương Tuấn Trường cười khổ một tiếng, những năm gần đây hắn một mực nghĩ sao để chiến thắng Điền Cương Tín Trường, thoát khỏi cái bóng của anh mình, chỉ là khi trở lại trang viên Tử Xuyên, hắn thấy được mỗi tiếng nói mỗi cử động của Điền Cương Tín Trường, tựa hồ đã làm mất đi tự tin của mình, vô luận là vỗ công và tính cách, hắn cũng thừa nhận mình không hơn được anh ta.</w:t>
      </w:r>
    </w:p>
    <w:p>
      <w:pPr>
        <w:pStyle w:val="BodyText"/>
      </w:pPr>
      <w:r>
        <w:t xml:space="preserve">“Em vẫn còn đem chuyện mấy chục năm trước canh cánh trong lòng sao?” Điền Cương Tín Trường cười khẽ, hỏi.</w:t>
      </w:r>
    </w:p>
    <w:p>
      <w:pPr>
        <w:pStyle w:val="BodyText"/>
      </w:pPr>
      <w:r>
        <w:t xml:space="preserve">“Đương nhiên.” Điền Cương Tuấn Trường không có chút do dự, trả lời rất dứt khoát, có chút xúc động nói: “Tôi nhớ quan hệ của chúng ta lúc còn bé không như bây giờ, mỗi lần tôi bị người khác khi dễ, anh sẽ ra tay, nhiều khi chính mình bị đánh mặt mũi bầm dập, cái đó mới gọi là huynh đệ. Nhưng mà từ khi có sư phụ, luyện tập công phu, tách ra ba năm, chúng ta liền lạ lẫm, thậm chí cho dù tâm sự cũng không có.”</w:t>
      </w:r>
    </w:p>
    <w:p>
      <w:pPr>
        <w:pStyle w:val="BodyText"/>
      </w:pPr>
      <w:r>
        <w:t xml:space="preserve">Lúc Điền Cương Tín Trường mười lăm tuổi, hắn mười bốn, sư phụ bọn họ bất đồng, hơn nữa địa phương học tập của họ cũng khác nhau. Ba năm sau, sư phụ của Điền Cương Tín Trường qua đời, hắn về tới trang viên Tử Xuyên, tham gia vào cuộc thi Nhẫn Sát tổ. Lúc này quan hệ của hai người trở nên lạnh lùng, không biết có phải vì nguyên nhân thời gian hay là do sự cạnh tranh mà như vậy. Cuối cùng quan hệ bị vỡ tan ở vòng thứ nhất, Điền Cương Tín Trường không lưu tình, thậm chí lực tay còn tăng thêm mấy phần đánh cho Điền Cương Tuấn Trường thảm bại. Cũng vì vậy Điền Cương Tuấn Trường tức giận rời nhà đi.</w:t>
      </w:r>
    </w:p>
    <w:p>
      <w:pPr>
        <w:pStyle w:val="BodyText"/>
      </w:pPr>
      <w:r>
        <w:t xml:space="preserve">Hồi tưởng lại lúc xưa, chuyện này thực sự không phải tại ai. Chỉ là trong quá trình lớn lên ai cũng dần dần ích kỷ lại, bản tính mà thôi.</w:t>
      </w:r>
    </w:p>
    <w:p>
      <w:pPr>
        <w:pStyle w:val="BodyText"/>
      </w:pPr>
      <w:r>
        <w:t xml:space="preserve">“Bây giờ em vẫn còn muốn tranh đấu với anh sao?” Điền Cương Tín Trường hỏi. Hắn nhìn ra Điền Cương Tuấn Trường đang nhớ lại việc quá khứ.</w:t>
      </w:r>
    </w:p>
    <w:p>
      <w:pPr>
        <w:pStyle w:val="BodyText"/>
      </w:pPr>
      <w:r>
        <w:t xml:space="preserve">“Dùng thân thể hiện tại của tôi căn bản không đủ khiêu chiến với anh.”</w:t>
      </w:r>
    </w:p>
    <w:p>
      <w:pPr>
        <w:pStyle w:val="BodyText"/>
      </w:pPr>
      <w:r>
        <w:t xml:space="preserve">Điền Cương Tín Trường lắc đầu: “Có lẽ, thương thế của em hoàn hảo xong, có thể sẽ thay thế anh. Chức tổ trưởng Nhẫn Sát tổ này anh đã giữ gần mười năm, cũng nên thay người làm, anh thật sự có chút mệt mỏi. Tốt lắm, em nghĩ ngơi đi.”</w:t>
      </w:r>
    </w:p>
    <w:p>
      <w:pPr>
        <w:pStyle w:val="BodyText"/>
      </w:pPr>
      <w:r>
        <w:t xml:space="preserve">Không chờ Điền Cương Tuấn Trường đáp lại, Điền Cương Tín Trường đã ra khỏi gian phòng, bỗng nhiên phát hiện ra người ở trạm canh gác. Phất tay kêu tên thành viên Nhẫn Sát tổ đến, hỏi: “Tại sao chỉ có mình ngươi?”</w:t>
      </w:r>
    </w:p>
    <w:p>
      <w:pPr>
        <w:pStyle w:val="BodyText"/>
      </w:pPr>
      <w:r>
        <w:t xml:space="preserve">“Gia chủ cơ hồ đã đem tất cả người trong Nhẫn Sát tổ đi, chỉ còn lại vài người chúng tôi.”</w:t>
      </w:r>
    </w:p>
    <w:p>
      <w:pPr>
        <w:pStyle w:val="BodyText"/>
      </w:pPr>
      <w:r>
        <w:t xml:space="preserve">"Cái gì?” Điền Cương Tín Trường trầm giọng hỏi, có chút suy tư, phất tay cho tổ viên tiếp tục canh gác, sau đó chậm rãi xoay người tĩnh tâm lại, bước nhanh về hướng phòng mình.</w:t>
      </w:r>
    </w:p>
    <w:p>
      <w:pPr>
        <w:pStyle w:val="Compact"/>
      </w:pPr>
      <w:r>
        <w:br w:type="textWrapping"/>
      </w:r>
      <w:r>
        <w:br w:type="textWrapping"/>
      </w:r>
    </w:p>
    <w:p>
      <w:pPr>
        <w:pStyle w:val="Heading2"/>
      </w:pPr>
      <w:bookmarkStart w:id="353" w:name="chương-323-dị-biến-ở-trân-ni-đảo"/>
      <w:bookmarkEnd w:id="353"/>
      <w:r>
        <w:t xml:space="preserve">331. Chương 323: Dị Biến Ở Trân Ni Đảo</w:t>
      </w:r>
    </w:p>
    <w:p>
      <w:pPr>
        <w:pStyle w:val="Compact"/>
      </w:pPr>
      <w:r>
        <w:br w:type="textWrapping"/>
      </w:r>
      <w:r>
        <w:br w:type="textWrapping"/>
      </w:r>
      <w:r>
        <w:t xml:space="preserve">Trên thuyền đánh cá, Lãnh Nhất Đao lướt nhìn gần hai mươi tinh anh trong Lãnh tổ, trong nội tâm hắn có chút cảm khái. Nói thật, hắn chưa từng chỉ qua qua chiến đấu có quy mô cỡ này, cũng không phải vài người yếu ớt, mà toàn là hàng chất lượng, mười mấy người này trên thuyền đủ để chống lại mấy vạn quân đội thường quy. Có lẽ đối diện xung đột sẽ không chiếm ưu thế, nhưng nếu tập hợp những người này đi phá hủy sở chỉ huy của quân đội vạn người quả thật cũng dễ như trở bàn tay, đây là chỗ đáng sợ của Lãnh tổ.</w:t>
      </w:r>
    </w:p>
    <w:p>
      <w:pPr>
        <w:pStyle w:val="BodyText"/>
      </w:pPr>
      <w:r>
        <w:t xml:space="preserve">Có cái gọi là tướng ở bên ngoài cũng không cần nghe lệnh vua, kế hoạch hành động lần này vốn cũng không có thông báo cho Diệp Thành Trù, mà Diệp Thành Trù cũng không yêu cầu. Truyền thống của Lãnh tổ là như vậy. Đương nhiên, Lãnh Nhất Đao cũng không có khả năng mù quáng dẫn đầu những người này xông vào Trân Ni đảo, trước đó, hắn đã thương lượng qua với Bảo An Ca, tiến hành phân ra bốn tổ, mỗi tổ bốn người, số người còn lại sẽ ở trên thuyền đợi lệnh. Ai cũng không thể cam đoan hành động lần này có thành công hay không, cần phải có biện pháp cứu viện cần thiết.</w:t>
      </w:r>
    </w:p>
    <w:p>
      <w:pPr>
        <w:pStyle w:val="BodyText"/>
      </w:pPr>
      <w:r>
        <w:t xml:space="preserve">Mã lực của thuyền dân dụng đánh cá không lớn, nên tốc độ cũng không nhanh, gió biển hai bên thỉnh thoảng xuyên qua ke hở vào buồng nhỏ trên tàu, luồn vào bên trong.</w:t>
      </w:r>
    </w:p>
    <w:p>
      <w:pPr>
        <w:pStyle w:val="BodyText"/>
      </w:pPr>
      <w:r>
        <w:t xml:space="preserve">Dưới ánh sáng mờ nhạt, Lãnh Nhất Đao nói rõ mục tiêu của hành động lần này: “Căn cứ theo tình báo, rạng sáng ngày mai sẽ có một đám người Hoa Hạ bị đưa đến Trân Ni đảo này, trong đó có người trong bộ quốc phòng bị nước G bắt, còn có một bộ phận là bọn phản bội, nhóm người này rất quan trọng, cho nên lực lượng thủ vệ có thể rất cường đại, không loại trừ còn mạnh hơn cả chúng ta, nhiệm vụ của chúng ta chính là cứu nhóm người này, lúc mấu chốt, có thể diệt khẩu.”</w:t>
      </w:r>
    </w:p>
    <w:p>
      <w:pPr>
        <w:pStyle w:val="BodyText"/>
      </w:pPr>
      <w:r>
        <w:t xml:space="preserve">Mọi người đều im lặng không nói, loại nhiệm vụ này bọn họ tiếp nhận quá nhiều, quá trình đã hết sức quen thuộc.</w:t>
      </w:r>
    </w:p>
    <w:p>
      <w:pPr>
        <w:pStyle w:val="BodyText"/>
      </w:pPr>
      <w:r>
        <w:t xml:space="preserve">Lãnh Nhất Đao nhìn lướt qua một vòng, tiếp tục nói: “Có rất nhiều người trong các anh tôi không quen biết, nhưng tôi vẫn hy vọng lúc đi bao nhiêu lúc về cũng bấy nhiêu, tôi không muốn sau hành động này phải nhìn thấy tên các anh trên bia mộ. Nếu gặp tình huống đột phát thì mọi người tự mình ứng phó. Tin rằng mọi người đã từng trải qua nhiều chuyện như vậy, nên tôi cũng không nói cụ thể nữa.”</w:t>
      </w:r>
    </w:p>
    <w:p>
      <w:pPr>
        <w:pStyle w:val="BodyText"/>
      </w:pPr>
      <w:r>
        <w:t xml:space="preserve">Mọi người gật đầu, giai đoạn cuối cùng khi bắt đầu hành động chính là chuẩn bị.</w:t>
      </w:r>
    </w:p>
    <w:p>
      <w:pPr>
        <w:pStyle w:val="BodyText"/>
      </w:pPr>
      <w:r>
        <w:t xml:space="preserve">Hơn mười mấy bộ trang bị lặn được lấy ra từ trong rương, vì sợ bị phát hiện, nên cần phải lặn sâu dưới nước, cho nên không có vũ khí hạng nặng, cơ bản chỉ có súng ngắn và chủy thủ, dưới điều kiện có thể, hành động đêm nay chỉ dùng vũ khí lạnh để giải quyết, tận lực tránh nổ súng.</w:t>
      </w:r>
    </w:p>
    <w:p>
      <w:pPr>
        <w:pStyle w:val="BodyText"/>
      </w:pPr>
      <w:r>
        <w:t xml:space="preserve">Lúc cách Trân Ni đảo chỉ còn một hải lý, thuyền đánh cá dừng lại. Đoạn khoảng cách này sẽ là sự khảo nghiệm cho thể năng. Đương nhiên đối với tinh anh đã tiếp nhận huấn luyện tàn khốc mà nói, chuyện này chỉ là đơn giản. Ra lệnh một tiếng, tất cả tổ đều lặn xuống nước, phận ra các phương hướng khác nhau đi đến đảo, cẩn thận bò trên bờ, bởi vì trời đang là rạng sáng, trên đảo có không ít thủ vệ tuần tra, nhưng mà đều là người bình thường, căn bản không có phát hiện ra người của Lãnh tổ đang ở trên bờ.</w:t>
      </w:r>
    </w:p>
    <w:p>
      <w:pPr>
        <w:pStyle w:val="BodyText"/>
      </w:pPr>
      <w:r>
        <w:t xml:space="preserve">Lãnh Nhất Đao ở tổ một. Lúc ẩn náo dưới nước, hắn đã có cảm giác là lạ. Tử Xuyên gia tộc thế lực lớn nhất nước R rốt cuộc sẽ dùng loại thủ vệ có cấp bậc gì? Chẳng lẽ bởi vì thời gian gần đây bị Ảnh Phong quấy nhiễu nên không dám mang người trong Tử Xuyên trang viên ra? Nguyên nhân chính thức thật sự rất khó đoán. Mặc dù có chút bận tâm nhưng hắn vẫn dựa theo kế hoạch lúc trước. Nơi này đại bộ phận đã được khai phá, ngoài trang viên có xây tường bao quanh. Tất cả kiến trúc đều ở trong trang viên, nhưng mà ở chung quanh trang viên có không ít cây cối, có lẽ chủ nhân muốn bảo trì một chút sinh thái. Chuyện này cũng làm cho chuyện tìm nơi ẩn náo không còn phiền não nữa. Lãnh Nhất Đao thoáng quan sát địa hình, sau đó ánh mắt mới hạ xuống những người tổ viên còn lại. Rồi cùng nhau tiến đến chỗ cây cối cách cửa ra vào không xa. Mặc dù đang là mùa động, cỏ cây đều khô héo. Nhưng mà thân cây và nhánh cây vẫn có thể làm vật che chở tốt.</w:t>
      </w:r>
    </w:p>
    <w:p>
      <w:pPr>
        <w:pStyle w:val="BodyText"/>
      </w:pPr>
      <w:r>
        <w:t xml:space="preserve">Từ nơi này có thể nhìn thấy tinh tường tình huống ở cửa ra vào. Hơn nữa sẽ không bị phát hiện.</w:t>
      </w:r>
    </w:p>
    <w:p>
      <w:pPr>
        <w:pStyle w:val="BodyText"/>
      </w:pPr>
      <w:r>
        <w:t xml:space="preserve">Gió biển hây hẩy thổi qua, nhiệt độ rất thấp. Thủ vệ ở cửa bị lạnh đến nỗi phải rụt cổ lại. Căn bản không muốn đi tuần tra xa nữa.</w:t>
      </w:r>
    </w:p>
    <w:p>
      <w:pPr>
        <w:pStyle w:val="BodyText"/>
      </w:pPr>
      <w:r>
        <w:t xml:space="preserve">Mà Lãnh Nhất Đao ở bên này tuy có cây cối che gió nhưng cũng không dễ chịu chút nào. Hai phe cách nhau chỉ hai mươi mấy mét. Căn bản không dám động một chú. Mặc dù đối phương đang thư giãn, nhưng nếu như bên này phát ra tiếng vang nhỏ cũng sẽ bị phát hiện. Bất quá, những người bảo vệ này chắc hẳn không chuyên nghiệp. Người trong lãnh tổ có nghiệp vụ thuần thục hơn nhiều.</w:t>
      </w:r>
    </w:p>
    <w:p>
      <w:pPr>
        <w:pStyle w:val="BodyText"/>
      </w:pPr>
      <w:r>
        <w:t xml:space="preserve">Thời gian từng giây từng phút trôi qua.</w:t>
      </w:r>
    </w:p>
    <w:p>
      <w:pPr>
        <w:pStyle w:val="BodyText"/>
      </w:pPr>
      <w:r>
        <w:t xml:space="preserve">Đã bốn giờ sáng, không còn cách lúc hừng đông bao nhiêu lâu, mà khi đó con người sẽ dễ dàng buồn ngủ nhất. Hai người thủ vệ ở cửa ra vào đã tựa lưng vào tường cúi đầu xuống, rõ ràng là không còn cách nào chịu đựng được cơn buồn ngủ.</w:t>
      </w:r>
    </w:p>
    <w:p>
      <w:pPr>
        <w:pStyle w:val="BodyText"/>
      </w:pPr>
      <w:r>
        <w:t xml:space="preserve">Hết thảy đều thuận lợi, làm cho trong lòng Lãnh Nhất Đao có chút thấp thỏm không yên.</w:t>
      </w:r>
    </w:p>
    <w:p>
      <w:pPr>
        <w:pStyle w:val="BodyText"/>
      </w:pPr>
      <w:r>
        <w:t xml:space="preserve">Trên biển rốt cuộc đã có động tĩnh, một chiếc thuyền hàng chậm rãi tiếp cận vào đảo, ở đầu thuyền đèn chớp ba cái, đó là ám hiệu, hai thủ vệ bị người bên trong đi ra đánh thức, cũng nhau tiến đến nghênh đón. Trên thuyền hàng buông xuống vài thuyền con, trên đó đầy người, bất đầu chèo vào đảo.</w:t>
      </w:r>
    </w:p>
    <w:p>
      <w:pPr>
        <w:pStyle w:val="BodyText"/>
      </w:pPr>
      <w:r>
        <w:t xml:space="preserve">Cuối cùng trên bờ đã có vài chục người, trong đó có đại khái ba chục người bị bao bọc ở bên trong, còn mười mấy người chung quanh rõ ràng là người giám hộ, mà trong đó còn có một bộ phận mang theo súng tự động, một sản phẩm của nước R. Mặc dù không thấy rõ dung mạo, nhưng mà theo hành động của bọn chúng thì không khó đoán ra.</w:t>
      </w:r>
    </w:p>
    <w:p>
      <w:pPr>
        <w:pStyle w:val="BodyText"/>
      </w:pPr>
      <w:r>
        <w:t xml:space="preserve">Mười mấy người từ trong đảo tiến ra, song phương nói chuyện một hồi, bộ phận cầm súng leo lên thuyền con, trở lại thuyền hàng, thuyền hàng nhổ neo, chậm rãi tăng tốc, ngọn đèn cuối cùng biến mất ở phía xa.</w:t>
      </w:r>
    </w:p>
    <w:p>
      <w:pPr>
        <w:pStyle w:val="BodyText"/>
      </w:pPr>
      <w:r>
        <w:t xml:space="preserve">Mà ba mươi người bị lưu lại bị mười mấy thủ vệ trên đảo xua đuổi vào cửa. Mặc dù không nhìn thấy được là căn nào, nhưng với kiến trúc dày đặc này, cho dù xông vào tìm cũng không dễ.</w:t>
      </w:r>
    </w:p>
    <w:p>
      <w:pPr>
        <w:pStyle w:val="BodyText"/>
      </w:pPr>
      <w:r>
        <w:t xml:space="preserve">Đợi gần một tiếng đồng hồ nữa, sắc trời đã hừng sáng. Dựa theo dự đoán, lúc này có rất nhiều người có thói quen buồn ngủ, đặc biệt là những thủ vệ của Tử Xuyên mới hoàn thành nhiệm vụ kia. Lãnh Nhất Đao âm thầm tính toán, mặc dù thủ vệ đông gấp đôi bên mình, nhưng mười mấy người bên mình có thể đối phó được, cho nên hắn nhẹ nhàng nhấn nút bộ đàm, đây chính là tín hiệu mà trước đó đã định sẵn, người trong mấy tổ kia bắt đầu tỏa ra, thành trừ cảnh vệ, rồi hội hợp lại.</w:t>
      </w:r>
    </w:p>
    <w:p>
      <w:pPr>
        <w:pStyle w:val="BodyText"/>
      </w:pPr>
      <w:r>
        <w:t xml:space="preserve">Tất cả đều thuận lợi, những chuyện thanh trừ này rất quen thuộc đối với người trong Lãnh tổ, mười phút sau, thủ vệ chung quanh trang viên đã bị tiêu diệt, người trong các tổ hợp lại cùng chỗ, Lãnh Nhất Đao kéo người thủ vệ còn sống duy nhất ra, hạ giọng hỏi: “Tốp người vừa rồi lên đảo đã đi đến căn nào?”</w:t>
      </w:r>
    </w:p>
    <w:p>
      <w:pPr>
        <w:pStyle w:val="BodyText"/>
      </w:pPr>
      <w:r>
        <w:t xml:space="preserve">Không cần uy hiếp, tên thủ vệ kia đã sợ đến mức đái trong quần, không ngờ mới từ công ty bảo vệ đến đây, làm việc vài ngày đã gặp chuyện này, lúc này hắn chỉ có thể hy vọng kẻ bắt cóc này có thiện tâm, nên vội vàng thành thật nói: “Ở căn trung tâm, tôi thấy bọn họ vào đó.”</w:t>
      </w:r>
    </w:p>
    <w:p>
      <w:pPr>
        <w:pStyle w:val="BodyText"/>
      </w:pPr>
      <w:r>
        <w:t xml:space="preserve">“Rắc” một tiếng xương cốt vỡ vụn vang lên, người này đã bị vặn gãy cổ.</w:t>
      </w:r>
    </w:p>
    <w:p>
      <w:pPr>
        <w:pStyle w:val="BodyText"/>
      </w:pPr>
      <w:r>
        <w:t xml:space="preserve">Lãnh Nhất Đao liếc mắt nhìn tòa kiến trúc cách đó ngoài trăm mét, một tòa tiểu lâu hai tầng, xem ra Tử Xuyên gia tộc cũng cho những người này đãi ngộ tốt, ba mươi người ở trong tòa lầu này hẳn là có chút chen chúc, nhưng mà cũng có điểm tốt, chính là mình không cần tìm khắp nơi. Tiết kiệm được không ít thời gian, tốt nhất là giải quyết trước hừng đông, sau đó tất cả trở về, nghỉ ngơi dưỡng sức, chuẩn bị đối phó với tinh nhuệ của Tử Xuyên gia tộc, rất rõ ràng, lực lượng của Tử Xuyên gia tộc không có ở đây, cuộc quyết chiến chờ mong cũng không xảy ra.</w:t>
      </w:r>
    </w:p>
    <w:p>
      <w:pPr>
        <w:pStyle w:val="BodyText"/>
      </w:pPr>
      <w:r>
        <w:t xml:space="preserve">Lãnh Nhất Đao đi đầu, đây là thói quen của hắn, phất tay lệnh cho mọi người đuổi theo, bước chân từ từ dừng lại, ra hiệu cho tất cả tay súng bắn tỉa và tổ bốn lưu lại, cảnh giới bốn phía tiểu lâu, dù sao không phải một người chiến đấu, để nhiều người đi như vậy, một khi có sơ xuất sẽ tạo ra hậu quả không thể tưởng tượng.</w:t>
      </w:r>
    </w:p>
    <w:p>
      <w:pPr>
        <w:pStyle w:val="BodyText"/>
      </w:pPr>
      <w:r>
        <w:t xml:space="preserve">Bỏ tay súng bắn tỉa và tổ bốn lại, tổng cộng có tám người, Lãnh Nhất Đao cảm thấy những người này đủ có thể ứng phó với bất kỳ tình huống phát sinh, cho dù không phản kháng lại, cũng có thể ngăn cản trong thời gian ngắn.</w:t>
      </w:r>
    </w:p>
    <w:p>
      <w:pPr>
        <w:pStyle w:val="BodyText"/>
      </w:pPr>
      <w:r>
        <w:t xml:space="preserve">Hắn âm thầm cắn răng, chậm rãi đi vào tiểu lâu. Chung quanh không có tiếng động nào, ngoại trừ tiếng gào thét của gió biển.</w:t>
      </w:r>
    </w:p>
    <w:p>
      <w:pPr>
        <w:pStyle w:val="BodyText"/>
      </w:pPr>
      <w:r>
        <w:t xml:space="preserve">Lãnh Nhất Đao ra hiệu cho tất cả tiến vào tầng hai, hắn dẫn đầu người của mình dựa vào cửa sổ lồi nhảy lên tầng hai, độ cao này đối với hắn mà nói chỉ là chuyện trẻ con.</w:t>
      </w:r>
    </w:p>
    <w:p>
      <w:pPr>
        <w:pStyle w:val="BodyText"/>
      </w:pPr>
      <w:r>
        <w:t xml:space="preserve">Bảy người còn lại cũng thi triển khả năng, không có chút tiếng động tiến vào tầng hai.</w:t>
      </w:r>
    </w:p>
    <w:p>
      <w:pPr>
        <w:pStyle w:val="BodyText"/>
      </w:pPr>
      <w:r>
        <w:t xml:space="preserve">Trầm tĩnh, vẫn được duy trì liên tục, Diệp Tồn Chí ở trong tổ bốn, hắn là một tay súng bắn tỉa, nín thở ngồi xổm ở góc tường, họng súng trong tay hướng về cửa sổ tiểu lâu. Không dám có một tia lười biếng.</w:t>
      </w:r>
    </w:p>
    <w:p>
      <w:pPr>
        <w:pStyle w:val="BodyText"/>
      </w:pPr>
      <w:r>
        <w:t xml:space="preserve">Trước hành động lần này, trong lòng Diệp Tồn Chí có một tia bất an, chỉ là làm tổ viên như hắn chỉ có thể phục tùng mệnh lệnh, mà bây giờ, tám người kia tiến vào đã mười phút, nhưng không có động tĩnh, làm cho lòng hắn không khỏi khẩn trương lên, cho dù là bẫy rập, dùng thực lực những người kia cũng không có khả năng bị giết vô thanh vô tức, Diệp Tồn Chí an ủi mình.</w:t>
      </w:r>
    </w:p>
    <w:p>
      <w:pPr>
        <w:pStyle w:val="BodyText"/>
      </w:pPr>
      <w:r>
        <w:t xml:space="preserve">Nhưng mà lời an ủi này mới vừa hiện ra trong nội tâm, thì đã bị một tiếng nổ cự đạo đánh nát, tiểu lâu trong nháy mắt bị nổ nát ra, hỏa quang văng ra bốn phía.</w:t>
      </w:r>
    </w:p>
    <w:p>
      <w:pPr>
        <w:pStyle w:val="Compact"/>
      </w:pPr>
      <w:r>
        <w:br w:type="textWrapping"/>
      </w:r>
      <w:r>
        <w:br w:type="textWrapping"/>
      </w:r>
    </w:p>
    <w:p>
      <w:pPr>
        <w:pStyle w:val="Heading2"/>
      </w:pPr>
      <w:bookmarkStart w:id="354" w:name="chương-324-gặp-lại-phi-đao"/>
      <w:bookmarkEnd w:id="354"/>
      <w:r>
        <w:t xml:space="preserve">332. Chương 324: Gặp Lại Phi Đao</w:t>
      </w:r>
    </w:p>
    <w:p>
      <w:pPr>
        <w:pStyle w:val="Compact"/>
      </w:pPr>
      <w:r>
        <w:br w:type="textWrapping"/>
      </w:r>
      <w:r>
        <w:br w:type="textWrapping"/>
      </w:r>
      <w:r>
        <w:t xml:space="preserve">“Ước Hàn, các ngươi nên thu dọn sạch chiến trường đi.”</w:t>
      </w:r>
    </w:p>
    <w:p>
      <w:pPr>
        <w:pStyle w:val="BodyText"/>
      </w:pPr>
      <w:r>
        <w:t xml:space="preserve">Tử Xuyên Khang Giới rất hài lòng kết quả này, hắn mỉm cười xoay người đi vào khoang tàu.</w:t>
      </w:r>
    </w:p>
    <w:p>
      <w:pPr>
        <w:pStyle w:val="BodyText"/>
      </w:pPr>
      <w:r>
        <w:t xml:space="preserve">Vẻ mặt của Ước Hàn ngưng trọng, phất tay hạ lệnh, cùng hơn bốn mươi đội viên đặc chủng tiến lên ca nô, tăng tốc hướng đến Trân Ni đảo.</w:t>
      </w:r>
    </w:p>
    <w:p>
      <w:pPr>
        <w:pStyle w:val="BodyText"/>
      </w:pPr>
      <w:r>
        <w:t xml:space="preserve">Tử Xuyên Khang Giới từ cửa sổ nhìn về Trân Ni đảo phía xa xa, khóe miệng hắn xẹt qua một đường cong quỷ dị. Đây là tác phẩm của hắn, nó đã thành công. Chuyện này đều nhờ trợ giúp của Gulina. Gulina trong lúc lơ đãng để lộ ra kế hoạch dời nhân viên đi, làm cho Lãnh tổ tin rằng như vậy, dựa theo những tù binh Hoa Hạ kia, cho dù Lãnh tổ không dốc toàn lực xuất binh, thì binh lực xuất ra cũng không ít. Quả nhiên, ở một nơi như Trân Ni đảo, mà có người lẻn đột nhập vào, không cần nói cũng biết thân phận của bọn chúng.</w:t>
      </w:r>
    </w:p>
    <w:p>
      <w:pPr>
        <w:pStyle w:val="BodyText"/>
      </w:pPr>
      <w:r>
        <w:t xml:space="preserve">Nhẫn Sát tổ cùng bộ Quốc Phòng hợp tác, muốn triệt để tiêu diệt Lãnh tổ, nên hắn đã chuẩn bị kế hoạch này từng bước, một khi thành công, sẽ phi thường tốt đẹp.</w:t>
      </w:r>
    </w:p>
    <w:p>
      <w:pPr>
        <w:pStyle w:val="BodyText"/>
      </w:pPr>
      <w:r>
        <w:t xml:space="preserve">“Trở lại trang viên Tử Xuyên.” Ra lệnh một tiếng, ca nô nhổ neo, Tử Xuyên Khang Giới cho rằng cần phải trở về, chiến đấu ở đây đã chấm dứt trước hừng đông, tất cả đều chấm dứt rồi.</w:t>
      </w:r>
    </w:p>
    <w:p>
      <w:pPr>
        <w:pStyle w:val="BodyText"/>
      </w:pPr>
      <w:r>
        <w:t xml:space="preserve">Ước Hàn cũng không có thoải mái như Tử Xuyên Khang Giới, hắn cảm thấy sự tình này không đơn giản như vậy, Lãnh tổ khủng bố như thế, tạo ra vô số huyết an lại bị một tấn thuốc nổ tiêu diệt sao? Nhìn khoảng cách đến Trân Ni đảo từ từ rút ngắn lại, lòng của hắn cũng dần dần khẩn trương lên.</w:t>
      </w:r>
    </w:p>
    <w:p>
      <w:pPr>
        <w:pStyle w:val="BodyText"/>
      </w:pPr>
      <w:r>
        <w:t xml:space="preserve">Bên người hắn là những chiến sĩ thân kinh bách chiến, sẽ không có khinh địch, còn chưa lên bờ, đã chuẩn bị tập kích, chỉ là tình huống này không xuất hiện, người của Nhẫn Sát tổ dọc theo bên bờ, hai bên thuận lợi hợp lại. Thật ra, trước kia tốp người áp giải 30 người Hoa Hạ đến đảo chỉ là người giả trang Nhẫn Sát tổ, về phần thủ vệ trên đảo căn bản không biết kế hoạch, mà 30 người Hoa Hạ bị bắt giữ cũng thực sự vào tiểu lâu, chỉ là dưới mặt đất trong tiểu lâu có đường hầm, thông đến bờ đông của đảo, bọn họ tiến vào tiểu lâu chưa lâu đã đi vào đường hầm, chờ khi Lãnh tổ tiến vào, liền kích kíp nổ.</w:t>
      </w:r>
    </w:p>
    <w:p>
      <w:pPr>
        <w:pStyle w:val="BodyText"/>
      </w:pPr>
      <w:r>
        <w:t xml:space="preserve">Kết quả rất thuận lợi, một đám người không rõ thân phận tiến vào tiểu lâu, hơn nữa, thuốc nổ cũng thuận lợi kíp nổ, tin rằng trong tiểu lâu sẽ không có ai toàn mạng, chỉ cần hợp lại, đem người Lãnh tổ ở bên ngoài tiểu lâu giết sạch sẽ, thì tất cả đều giải quyết xong.</w:t>
      </w:r>
    </w:p>
    <w:p>
      <w:pPr>
        <w:pStyle w:val="BodyText"/>
      </w:pPr>
      <w:r>
        <w:t xml:space="preserve">Dựa theo kế hoạch trước đó, Ước Hàn và Nhẫn Sát tổ tiến gần lại tiểu lâu, phía trước ngoại trừ hỏa diễm và thanh âm lụp bụp của lửa ra, không có bất kỳ tiếng động nào khác, làm cho mọi người đều cảm thấy tất cả kẻ địch đều bị nổ tung hóa thành tro tàn.</w:t>
      </w:r>
    </w:p>
    <w:p>
      <w:pPr>
        <w:pStyle w:val="BodyText"/>
      </w:pPr>
      <w:r>
        <w:t xml:space="preserve">Mà ngay cả Ước Hàn cũng không nhịn được mà buông lỏng lại. Nhưng mà ngay lúc tâm tình của hắn buông lỏng lại. Một người bên người hắn không hề báo hiệu kêu lên một tiếng đau đớn ngã xuống đất.</w:t>
      </w:r>
    </w:p>
    <w:p>
      <w:pPr>
        <w:pStyle w:val="BodyText"/>
      </w:pPr>
      <w:r>
        <w:t xml:space="preserve">Bắn tỉa!</w:t>
      </w:r>
    </w:p>
    <w:p>
      <w:pPr>
        <w:pStyle w:val="BodyText"/>
      </w:pPr>
      <w:r>
        <w:t xml:space="preserve">Ước Hàn biết rõ đây là đối thủ đáng sợ nhất lúc ban đêm.</w:t>
      </w:r>
    </w:p>
    <w:p>
      <w:pPr>
        <w:pStyle w:val="BodyText"/>
      </w:pPr>
      <w:r>
        <w:t xml:space="preserve">Lúc tất cả mọi người còn chưa kịp phản ứng lại có năm người ngã xuống đất.</w:t>
      </w:r>
    </w:p>
    <w:p>
      <w:pPr>
        <w:pStyle w:val="BodyText"/>
      </w:pPr>
      <w:r>
        <w:t xml:space="preserve">Rõ ràng đối phương đã có trang bị nhìn ban đêm, hơn nữa còn có ống giảm thanh. Vô luận là ai trong Nhẫn Sát tổ đều có kinh nghiệm phong phú. Không cần chỉ huy. Liền nhanh chóng phân tác, nằm xuống đất. Tìm kiếm nơi công kích. Dựa theo khoảng cách thời gian mà những người bị bắn trúng. Thì chí ít có sáu gã bắn tỉa. Đây là một con số vô cùng đáng sợ.</w:t>
      </w:r>
    </w:p>
    <w:p>
      <w:pPr>
        <w:pStyle w:val="BodyText"/>
      </w:pPr>
      <w:r>
        <w:t xml:space="preserve">Thật ra, phân tích của đám người Ước Hàn có chút sai lầm nho nhỏ. Súng bắn tỉa không phải sáu, mà chỉ có năm người. Bởi vì Diệp Tồn Chí liên tục nổ hai phát súng. Chỉ là kiểu nổ súng của hắn quá mức khủng bố. Trên đời cơ hồ không có người nào làm được. Rất nhiều người không thấy, cho nên tưởng rằng không thể nào tồn tại.</w:t>
      </w:r>
    </w:p>
    <w:p>
      <w:pPr>
        <w:pStyle w:val="BodyText"/>
      </w:pPr>
      <w:r>
        <w:t xml:space="preserve">Nín thở ngưng thần, Diệp Tồn Chí và những người còn lại chăm chú tìm kiếm mục tiêu kế tiếp, chỉ là đối phương không phải hạng dễ ă, biết cách ứng phó với sự bắn lén của súng bắn tỉa, nên đều ẩn nấp ở công sự, căn bản không thò đầu ra, nên không cách nào ra tay nữa. Nếu như một mực như vậy, đợi đến lúc sắc trời tỏ sáng, vậy thì tác dụng của súng bắn tỉa sẽ suy yếu đi rất nhiều. Vừa rồi nhìn thoáng qua nhân số của đối phương, sự chênh lệch rất lớn, xung đột chính diện, tỷ lệ thắng lợi nhỏ hơn nhiều.</w:t>
      </w:r>
    </w:p>
    <w:p>
      <w:pPr>
        <w:pStyle w:val="BodyText"/>
      </w:pPr>
      <w:r>
        <w:t xml:space="preserve">Diệp Tồn Chí nghiễm nhiên trở thành chỉ huy của tám người còn lại, hắn không có thời gian quản chuyện bọn người trên lầu, cũng không có thời gian suy nghĩ tại sao lại rơi vào bẫy rập, hiện tại chuyện trọng yếu nhất là bảo tồn lực lượng còn lại, tùy thời tiêu diệt càng nhiều địch nhân, Lãnh tổ làm việc chưa bao giờ ra về tay không, bọn họ không có khả năng bỏ mặc sinh tử của chiến hữu mà rút lui. Hơn nữa, mọi người trong Lãnh tổ đều tự phụ, mặc dù đối phương có sáu bảy mươi người, nhưng tám người này không để vào mắt, họ chỉ muốn giết chết sáu bảy mươi ngườ này, vì chiến hữu báo thù.</w:t>
      </w:r>
    </w:p>
    <w:p>
      <w:pPr>
        <w:pStyle w:val="BodyText"/>
      </w:pPr>
      <w:r>
        <w:t xml:space="preserve">Diệp Tồn Chí làm ra một thủ thế, ba người tổ bốn ở mặt khác hiểu ý, ba người này đều thuộc vào cao thủ đánh giáp lá cà, ẩn giấu cùng bắn tia căn bản không có chút tác dụng nào. Bọn họ đều có ý thúc được đối thủ phân tán ra, sẽ tao thành thế vây quanh mình, vòng vây sẽ co rút rất nhanh, khẳng định chỉ có bọn họ thích hợp với việc mở đường máu.</w:t>
      </w:r>
    </w:p>
    <w:p>
      <w:pPr>
        <w:pStyle w:val="BodyText"/>
      </w:pPr>
      <w:r>
        <w:t xml:space="preserve">Mặc dù không có hỏa lực trợ giúp, nhưng ba người này lúc đi lính đều thường xuyên đơn thương độc mã xông vào trận địa địch, dùng thân thủ và tốc độ hành động của bọn hắn, hỏa khí của đối phương căn bản không có khả năng uy hiếp họ.</w:t>
      </w:r>
    </w:p>
    <w:p>
      <w:pPr>
        <w:pStyle w:val="BodyText"/>
      </w:pPr>
      <w:r>
        <w:t xml:space="preserve">Mặc dù bọn người của Ước Hàn ý thức được có người đang muốn phá vòng vây, nhưng mà không thể nào phản kích được, bởi vì mới thò đầu ra, nhất định sẽ bị bắn tỉa của đối phương nhắm vào, kết cục chính là bị bắn thành tổ ong.</w:t>
      </w:r>
    </w:p>
    <w:p>
      <w:pPr>
        <w:pStyle w:val="BodyText"/>
      </w:pPr>
      <w:r>
        <w:t xml:space="preserve">Khoảng cách gần lại từng bước, ba người của Lãnh tổ đã nghe thấy mùi vị của máu tươi, điều này làm cho bọn họ không khỏi nhớ lại năm tháng phong sương trước khi xuất ngũ. Chia ra ba hướng, một người trong Lãnh tổ bằng tốc độ nhanh nhất, đột nhập vòng vây, dưới tiếng súng vang lên, đem hai người này tiêu diệt, người này có biệt hiệu Dao Gâm trong Lãnh tổ, máu trên cổ hai gã chiến sĩ nước R “hưng phấn” tuôn ra.</w:t>
      </w:r>
    </w:p>
    <w:p>
      <w:pPr>
        <w:pStyle w:val="BodyText"/>
      </w:pPr>
      <w:r>
        <w:t xml:space="preserve">Tương đối mà nói, những người Ước Hàn mang đến thích hợp cho viễn chiến. Kỹ thuật vật lộn tay không rất kém, một người trong Nhẫn Sát tổ thấy vậy, dẫn đầu đánh tới, bốn năm người theo sau vây quanh người Lãnh tổ này, trong nháy mắt hình thành ba vòng chiến, vật lộn bắt đầu, bởi vì hỗn chiến, nên những tay bắn tỉa của Ước Hàn không dám nổ súng, bởi vì tốc độ những người này quá nhanh, căn bản không thể bắn trúng mục tiêu được.</w:t>
      </w:r>
    </w:p>
    <w:p>
      <w:pPr>
        <w:pStyle w:val="BodyText"/>
      </w:pPr>
      <w:r>
        <w:t xml:space="preserve">Diệp Tồn Chí bên này cũng gặp tình huống đồng dạng như vậy, trừ hắn ra, những người còn lại không dám nổ súng, sợ làm bị thương người nhà. Mặc dù có biệt hiệu là “Thần súng.” Nhưng mỗi lần bắn Diệp Tồn Chí cũng phải kinh hãi run sợ.</w:t>
      </w:r>
    </w:p>
    <w:p>
      <w:pPr>
        <w:pStyle w:val="BodyText"/>
      </w:pPr>
      <w:r>
        <w:t xml:space="preserve">Mà ba người nọ dần dần lâm vào trong vòng vây, từ tài giỏi chiến đầu lúc đầu biến thành miễn cưỡng chống đỡ, tuy mạnh hơn một người đối phương không ít, nhưng mà số lượng của đối phương thật sự quá đông. Hơn nữa năng lực của Nhẫn Sát tổ cũng không thể khinh thường, bất quá bên ba người này cũng sợ bắn tỉa chằm chằm nhắm vào, nên thủy chung lấy thân thể đối phương che chắn, trong lúc đó vô hình hao phí đi rất nhiều thể lực, dần dần rơi xuống hạ phong.</w:t>
      </w:r>
    </w:p>
    <w:p>
      <w:pPr>
        <w:pStyle w:val="BodyText"/>
      </w:pPr>
      <w:r>
        <w:t xml:space="preserve">Ánh mặt trời từ từ chiếu sáng, ưu thế của súng bắn tỉa dần dần mất đi. Diệp Tồn Chí trong lòng sốt ruột, âm thầm cắn răng, ý bảo những tay súng còn lại tiếp tục thủ ở đây, còn hắn ném súng ngắm đi, rút dao gâm ở eo ra, bằng tốc độ nhanh nhất vượt qua ánh mắt của bắn tỉa đối phương, nhảy vào trận địa địch.</w:t>
      </w:r>
    </w:p>
    <w:p>
      <w:pPr>
        <w:pStyle w:val="BodyText"/>
      </w:pPr>
      <w:r>
        <w:t xml:space="preserve">Ước Hàn cũng không trầm mặc nữa, hắn cũng nhìn thấy công dụng của bắn tỉa đã biến mất, liền dẫn đầu lao ra.</w:t>
      </w:r>
    </w:p>
    <w:p>
      <w:pPr>
        <w:pStyle w:val="BodyText"/>
      </w:pPr>
      <w:r>
        <w:t xml:space="preserve">Hai phe ăn mặc rất đặc biệt, khuôn mặt bị che khuất, căn bản không thấy rõ khuôn mặt đối phương.</w:t>
      </w:r>
    </w:p>
    <w:p>
      <w:pPr>
        <w:pStyle w:val="BodyText"/>
      </w:pPr>
      <w:r>
        <w:t xml:space="preserve">Diệp Tồn Chí thấy trước mặt có người vọt tới, hơn nữa trong tay còn cầm dao gâm, sát tâm nổi lên, tốc độ cũng không giảm xuống, chủy thủ trong tay đâm ra.</w:t>
      </w:r>
    </w:p>
    <w:p>
      <w:pPr>
        <w:pStyle w:val="BodyText"/>
      </w:pPr>
      <w:r>
        <w:t xml:space="preserve">Ước Hàn đã ở một bên quan sát tình hình ba vòng chiến, biết rằng thực lực đối phương không tầm thường, căn bản không dám khinh thường, không ngờ lần này xông ra đã gặp phải tên áo đen cường hãn, tốc độ của đối phương vượt xa tưởng tượng của hắn, hơn nữa lại có loại cảm giác hết sức quen thuộc, thủ pháp này tựa hồ đã gặp qua.</w:t>
      </w:r>
    </w:p>
    <w:p>
      <w:pPr>
        <w:pStyle w:val="BodyText"/>
      </w:pPr>
      <w:r>
        <w:t xml:space="preserve">Bất quá lúc này, hắn cũng không có thời gian đi lo những chuyện này, dao</w:t>
      </w:r>
    </w:p>
    <w:p>
      <w:pPr>
        <w:pStyle w:val="BodyText"/>
      </w:pPr>
      <w:r>
        <w:t xml:space="preserve">gâm trong nháy mắt đâm ra, ép sát cổ họng đối phương.</w:t>
      </w:r>
    </w:p>
    <w:p>
      <w:pPr>
        <w:pStyle w:val="BodyText"/>
      </w:pPr>
      <w:r>
        <w:t xml:space="preserve">Bằng vào quần áo, Diệp Tồn Chí biết được đối phương hẳn là người trong một nước, người nước R không am hiểu về cận chiến, cho nên hắn mới cho rằng một đao là có thể giải quyết đối thủ, không ngờ lại bị tránh thoát, hơn nữa có phản kích lại, thân thủ này vượt ngoài dự liệu của hắn. Hơn nữa lúc người này xông ra đồng dạng cũng có mấy người muốn tiến đến hỗ trợ. Rõ ràng đây là đầu mục của đối phương, đánh giặc phải bắt vua trước, cơ hội như vậy sẽ có thể buông tha được.</w:t>
      </w:r>
    </w:p>
    <w:p>
      <w:pPr>
        <w:pStyle w:val="BodyText"/>
      </w:pPr>
      <w:r>
        <w:t xml:space="preserve">Diệp Tồn Chí đánh vỡ ý đồ của đối phương, tiện đà chạy về trước, Ước Hàn có thể nào buông tha, nhiệm vụ của hắn chính là tru sát người trên Trân Ni đảo, liền vung dao sau lưng.</w:t>
      </w:r>
    </w:p>
    <w:p>
      <w:pPr>
        <w:pStyle w:val="BodyText"/>
      </w:pPr>
      <w:r>
        <w:t xml:space="preserve">Diệp Tồn Chí xông vào rừng cây bên cạnh, tránh cho bắn tỉa nhắm vào, sau đó cố ý thả chậm cước bộ, để đối phương đuổi kịp mình, cách mình năm ba bước, rồi đột nhiên xoay người lại, chủy thủ trong tay tạo ra một đường vòng cung hoa mỹ, đánh vào ngực đối phương.</w:t>
      </w:r>
    </w:p>
    <w:p>
      <w:pPr>
        <w:pStyle w:val="BodyText"/>
      </w:pPr>
      <w:r>
        <w:t xml:space="preserve">Nhìn thanh phi đao đánh tới, trong lòng Ước Hàn đã đoán được thân phận của đối phương, bất quá đã quá muộn, mặc dù dùng hết khí lực tránh đi, nhưng thanh phi đao kia vẫn cắm vào lồng ngực của hắn.</w:t>
      </w:r>
    </w:p>
    <w:p>
      <w:pPr>
        <w:pStyle w:val="Compact"/>
      </w:pPr>
      <w:r>
        <w:br w:type="textWrapping"/>
      </w:r>
      <w:r>
        <w:br w:type="textWrapping"/>
      </w:r>
    </w:p>
    <w:p>
      <w:pPr>
        <w:pStyle w:val="Heading2"/>
      </w:pPr>
      <w:bookmarkStart w:id="355" w:name="chương-325-thay-đổi-rất-nhanh"/>
      <w:bookmarkEnd w:id="355"/>
      <w:r>
        <w:t xml:space="preserve">333. Chương 325: Thay Đổi Rất Nhanh</w:t>
      </w:r>
    </w:p>
    <w:p>
      <w:pPr>
        <w:pStyle w:val="Compact"/>
      </w:pPr>
      <w:r>
        <w:br w:type="textWrapping"/>
      </w:r>
      <w:r>
        <w:br w:type="textWrapping"/>
      </w:r>
      <w:r>
        <w:t xml:space="preserve">Người Nhẫn Sát tổ từ từ ngã xuống, mà thân thể người Lãnh tổ cũng dần dần có rất nhiều vết thương, cuối cùng trong ba người xông ra đã có hai người không thể chống đỡ ngã xuống đất, trong nháy mắt bị băm thành thịt vụn. Mấy người còn lại tựa hồ cũng ý thức được kết cục này, liền dùng hết khí lực cuối cùng chém giết. Mặc dù phải táng thân ở đây, bọn họ cũng muốn mang thêm vài mạng đi theo.</w:t>
      </w:r>
    </w:p>
    <w:p>
      <w:pPr>
        <w:pStyle w:val="BodyText"/>
      </w:pPr>
      <w:r>
        <w:t xml:space="preserve">Người của Nhẫn Sát tổ thấy được hy vọng thắng lợi. Lập tức khôi phục tinh thần, chọn chiến thuật vây quanh mà không tiến công, chậm rãi tiêu hao thể lực của đối thủ.</w:t>
      </w:r>
    </w:p>
    <w:p>
      <w:pPr>
        <w:pStyle w:val="BodyText"/>
      </w:pPr>
      <w:r>
        <w:t xml:space="preserve">Chiến cuộc dần dần lệch chuyển.</w:t>
      </w:r>
    </w:p>
    <w:p>
      <w:pPr>
        <w:pStyle w:val="BodyText"/>
      </w:pPr>
      <w:r>
        <w:t xml:space="preserve">Ở thời khắc chỉ mành treo chuông này, ở ngoài vòng vây đã hiện ra một thân ảnh, liền có ba bốn ngã xuống đất, ai cũng không ngờ tới Lãnh tổ có cứu viện, mà ngay cả những người Lãnh tổ đang bị vây quanh cũng không nghĩ ra rốt cuộc là thần thánh phương nào hỗ trợ, người nọ mặc dù che khuôn mặt, nhưng từ thân thể có thể biết được đó là nữ nhân, mà hành động lần này trong đội ngũ không có một nữ nhân nào.</w:t>
      </w:r>
    </w:p>
    <w:p>
      <w:pPr>
        <w:pStyle w:val="BodyText"/>
      </w:pPr>
      <w:r>
        <w:t xml:space="preserve">Nhẫn Sát tổ bị giết trở tay không kịp, đến khi tổn thất gần mười người xong, mới kịp phản ứng, vòng chiến lập tức dời đi, vài người trong vòng chiến tách ra vây quanh nữ nhân hắc ý này, những người trong lãnh tổ liền cảm thấy áp lực được giảm bớt, chỉ là vẫn không thể phá vòng vây, vẫn phải đau khổ chống đỡ.</w:t>
      </w:r>
    </w:p>
    <w:p>
      <w:pPr>
        <w:pStyle w:val="BodyText"/>
      </w:pPr>
      <w:r>
        <w:t xml:space="preserve">Mà nữ nhân đặc thù mới tới chiếu cố, bên người lập tức tụ tập hơn mười người, đa số là thành viên Nhẫn Sát tổ, bởi vì vừa rồi nữ nhân này giết một vòng, điều này làm cho Nhẫn Sát tổ hận người đánh lén này muốn bâm thành vạn mảnh, vì đồng bạn báo thù, chỉ là ý nghĩ của bọn hắn rất khó thực hiện.</w:t>
      </w:r>
    </w:p>
    <w:p>
      <w:pPr>
        <w:pStyle w:val="BodyText"/>
      </w:pPr>
      <w:r>
        <w:t xml:space="preserve">Vẻn vẹn trong chớp mắt, lại có hai người bị nữ nhân này chém không kịp trở mình, một chọi mười, nữ nhân này vẫn không rơi vào thế hạ phong, biết đối thủ cường hãn nên Nhẫn Sát tổ cũng bắt đầu biến hóa, hãm mà không chiếm, nhất thời trở nên giằng co.</w:t>
      </w:r>
    </w:p>
    <w:p>
      <w:pPr>
        <w:pStyle w:val="BodyText"/>
      </w:pPr>
      <w:r>
        <w:t xml:space="preserve">Mọi người trong Lãnh tổ đều biết rõ, loại giằng co này tạo bất lợi cho bọn hắn.</w:t>
      </w:r>
    </w:p>
    <w:p>
      <w:pPr>
        <w:pStyle w:val="BodyText"/>
      </w:pPr>
      <w:r>
        <w:t xml:space="preserve">Dù sao đây cũng là chiến đấu ngoài nước, căn bản không có bộ đội tiếp viện, mà Nhẫn Sát tổ bên kia đánh lâu không được, nhất định sẽ liên lạc về dưới, không bao lâu sẽ có viện binh chạy đến, mặc dù viện binh chỉ là người bình thường, nhưng mà bọn hắn mỏi mệt cũng không thể nào đột phá ra ngoài.</w:t>
      </w:r>
    </w:p>
    <w:p>
      <w:pPr>
        <w:pStyle w:val="BodyText"/>
      </w:pPr>
      <w:r>
        <w:t xml:space="preserve">Chỉ là lần này tất cả mọi người đều đoán sai. Giằng co một chút, lãnh tổ liền có viện binh tới rồi.</w:t>
      </w:r>
    </w:p>
    <w:p>
      <w:pPr>
        <w:pStyle w:val="BodyText"/>
      </w:pPr>
      <w:r>
        <w:t xml:space="preserve">Lại một gã áo đen không biết lên bờ khi nào. Không nói một tiếng đã gia nhập vòng chiến. Cũng giống như tình huống của nữ nhân hắc ý, trước khi đối thủ kịp phản ứng thì thanh dao gâm đã kết thúc tánh mạng mấy người.</w:t>
      </w:r>
    </w:p>
    <w:p>
      <w:pPr>
        <w:pStyle w:val="BodyText"/>
      </w:pPr>
      <w:r>
        <w:t xml:space="preserve">Diệp Phong từ rạng sáng đã nhận được điện thoại của Từ Tiến. Lời Từ Tiến nói rất đơn giản, cơ bản chính là tình báo đã sai lầm. Hành động ở Trân Ni đảo lúc rạng sáng có khả năng gặp phục kích, cho nên yêu cầu Diệp Phong đuổi tới Trân Ni đảo. Tham gia chiến đấu.</w:t>
      </w:r>
    </w:p>
    <w:p>
      <w:pPr>
        <w:pStyle w:val="BodyText"/>
      </w:pPr>
      <w:r>
        <w:t xml:space="preserve">Diệp Phong không dám có chút chần chờ. Phóng ô tô đến cảng. Bởi vì không rõ vị trí của Trân Ni cảng lắm, cho nên liền cướp lấy một thuyền đánh cá và bắt cóc hai gã thuyền viên. Trong lúc vạn bất đắc dĩ, hắn cũng không để ý đối phương có là thường dân hay không. Uy hiếp một trận, thuyền viên liền đem hắn đến Trân Ni đảo. Từ xa đã thấy hỏa quang ở Trân Ni đảo. Diệp Phong cũng biết được hành động của Lãnh tổ xác thực giống như lời nhị ca Từ Tiến nói. Xảy ra vấn đề. Bởi vì địa chấn quá lớn, nên Diệp Phong đem trói hai gã thuyền viên lại, lúc này mới cẩn thận tiến vào Trân Ni đảo.</w:t>
      </w:r>
    </w:p>
    <w:p>
      <w:pPr>
        <w:pStyle w:val="BodyText"/>
      </w:pPr>
      <w:r>
        <w:t xml:space="preserve">Để tìm kiếm người trên hòn đảo vẻn vẹn có vài km vuông căn bản không phải việc khó. Huống chi là trận hỗn chiến mười mấy người. Men theo thanh âm. Diệp Phong nhanh chóng tiếp cận đến vòng chiến.</w:t>
      </w:r>
    </w:p>
    <w:p>
      <w:pPr>
        <w:pStyle w:val="BodyText"/>
      </w:pPr>
      <w:r>
        <w:t xml:space="preserve">Mặc dù tất cả đều hỗn loạn. Mọi người đều che mặt không thấy rõ dung mạo, nhưng mà từ thân thủ cùng thế cục cũng đoán được bên nào là địch nhân. Diệp Phong liền không chút do dự gia nhập vào chiến đấu. Lâu rồi không trải qua loại hỗn chiến này, trong nội tâm hắn không khỏi có chút nhiệt huyết. Thanh âm chủy thủ tựa hồ đã làm hắn nghiện, lưỡi đao nhanh chóng nhuộm đầy máu người.</w:t>
      </w:r>
    </w:p>
    <w:p>
      <w:pPr>
        <w:pStyle w:val="BodyText"/>
      </w:pPr>
      <w:r>
        <w:t xml:space="preserve">Những tên áo đen khác Diệp Phong có thể không biết. Nhưng mà nữ tử hắc y kia. Hắn không thể nào không nhận ra. Nữ nhân trợ giúp Lãnh tổ, hơn nữa lại có thủ đoạn như vậy, ngoại trừ Lãnh Nguyệt còn có thể là ai? Hắn nhớ rõ nàng đã lên thuyền. Dựa theo kế hoạch hiện tại nàng đã về nước. Ai ngờ nàng lại xuất hiện ở Trân Ni đảo. Tất cả tất cả đều phải chờ cho chiến đấu kết thúc. Hiện tại hắn lo lắng nhất chính là Lãnh Nguyệt. Thân thủ của Lãnh Nguyệt không thua kém ai trong lãnh tổ. Nhưng dù nàng cũng là phụ nữ có thai. Một khi có sơ xuất, hắn sẽ không thể nào thừa nhận.</w:t>
      </w:r>
    </w:p>
    <w:p>
      <w:pPr>
        <w:pStyle w:val="BodyText"/>
      </w:pPr>
      <w:r>
        <w:t xml:space="preserve">Cho nên chủy thủ trong tay hắn lựa chọn những mục tiêu đang vây quanh Lãnh Nguyệt.</w:t>
      </w:r>
    </w:p>
    <w:p>
      <w:pPr>
        <w:pStyle w:val="BodyText"/>
      </w:pPr>
      <w:r>
        <w:t xml:space="preserve">Nhận phải đả kích trí mạng. Bởi vì Diệp Phong đánh vào, tràng diện lập tức đổi thay, người Lãnh tổ bắt đầu phản kích, Nhẫn Sát tổ ban đầu vây quanh dần dần chuyển sang thế phòng ngự, số lượng ngã xuông càng ngày càng nhiều.</w:t>
      </w:r>
    </w:p>
    <w:p>
      <w:pPr>
        <w:pStyle w:val="BodyText"/>
      </w:pPr>
      <w:r>
        <w:t xml:space="preserve">Đúng lúc này, một tiếng huýt sáo vang lên. Chiến trường lập tức có biến hóa, Nhẫn Sát tổ nghe được tiếng huýt sáo này không chút chân chờ, bằng vào tốc độ nhanh nhất thối lui về bờ biển, mà người của bộ Quốc Phòng vẫn còn đang chống đỡ với Lãnh tổ, rất nhanh, bọn họ ý thức được tính nghiêm trọng, người Nhẫn Sát tổ không ngừng leo lên thuyền con bên bờ, phóng ra biển, không có chút trì hoãn.</w:t>
      </w:r>
    </w:p>
    <w:p>
      <w:pPr>
        <w:pStyle w:val="BodyText"/>
      </w:pPr>
      <w:r>
        <w:t xml:space="preserve">Ngay lúc này vậy mà bỏ rơi minh hữu, tự mình đào tẩu. Chiến sĩ nước R không khỏi liên tục chửi tục, chỉ là đây cũng chính là những lời thô tục cuối cùng mà bọn hắn nói được.</w:t>
      </w:r>
    </w:p>
    <w:p>
      <w:pPr>
        <w:pStyle w:val="BodyText"/>
      </w:pPr>
      <w:r>
        <w:t xml:space="preserve">Đã không còn Nhẫn Sát tổ trợ giúp, bộ đội đặc chủng của bộ Quốc Phòng cũng không thể năng cản sự tiến công của Lãnh tổ, không cần ba phút đã ngã hết trên đất.</w:t>
      </w:r>
    </w:p>
    <w:p>
      <w:pPr>
        <w:pStyle w:val="BodyText"/>
      </w:pPr>
      <w:r>
        <w:t xml:space="preserve">Diệp Phong quét mặt nhìn thi thể đám người này, ánh mặt ngưng trọng, ít nhất đã nhìn thấy hai thi thể của Lãnh tổ, nhưng mà hắn không biết là, tổn thất còn lớn hơn nhiều, ngoại trừ Lãnh Nguyệt và Diệp Phong, trên mắt của những người Lãnh tổ còn lại đều có chút ướt át, hành động có mười sáu người, tám người bị nổ bom trong tiểu lâu, hai người chết trận, một người mất tích, nêu không có hai người không biết tên giúp đỡ, mấy người bọn họ chỉ sợ không tránh khỏi vận mệnh tử vong.</w:t>
      </w:r>
    </w:p>
    <w:p>
      <w:pPr>
        <w:pStyle w:val="BodyText"/>
      </w:pPr>
      <w:r>
        <w:t xml:space="preserve">Lịch sử của Lãnh tổ chưa bao giờ xuất hiện chuyện này.</w:t>
      </w:r>
    </w:p>
    <w:p>
      <w:pPr>
        <w:pStyle w:val="BodyText"/>
      </w:pPr>
      <w:r>
        <w:t xml:space="preserve">Diệp Phong âm thầm thở phào nhẹ nhõm. Lãnh Nguyệt đối diện rõ ràng không có bị thương, hắn an tâm lên không ít.Thẳng đến khi đến trước mặt năm người kia, mới trầm giọng nói: “Chúng ta mau rời khỏi đây.” Sắc trời đã sáng, nếu như không lập tức rời đi, chỉ sợ Tử Xuyên gia tộc sẽ phái ra nhiều người tới vây công tiêu diệt.</w:t>
      </w:r>
    </w:p>
    <w:p>
      <w:pPr>
        <w:pStyle w:val="BodyText"/>
      </w:pPr>
      <w:r>
        <w:t xml:space="preserve">Năm người nọ vẫn không nhúc nhích, nhìn hỏa quang dần dần tắt lịm cách đó không xa, trầm mặc im lặng.</w:t>
      </w:r>
    </w:p>
    <w:p>
      <w:pPr>
        <w:pStyle w:val="BodyText"/>
      </w:pPr>
      <w:r>
        <w:t xml:space="preserve">Diệp Phong lập tức ý thức được nơi đó có vấn đề, lập tức hỏi: “Người của chúng ta tổn thất bao nhiêu?”</w:t>
      </w:r>
    </w:p>
    <w:p>
      <w:pPr>
        <w:pStyle w:val="BodyText"/>
      </w:pPr>
      <w:r>
        <w:t xml:space="preserve">“Mười người, có tám người bị chôn trong tòa lầu đó, còn một người mất tích.” Trong đó có một người cố gắng khống chế tâm tình, cắn răng đáp. Tuy người trong Lãnh tổ thậm chí chưa từng gặp mặt nhau, vẻn vẹn là gặp nhau lúc làm nhiệm vụ, nhưng mà không có nghĩa là bọn họ không có cảm tình, nhìn những chiến hữu chiến đầu cùng mình chết đi, loại tâm tình này rất khó khống chế.</w:t>
      </w:r>
    </w:p>
    <w:p>
      <w:pPr>
        <w:pStyle w:val="BodyText"/>
      </w:pPr>
      <w:r>
        <w:t xml:space="preserve">Thân thể Diệp Phong hơi chấn động, tổn thất như vậy thật sự quá lơn.</w:t>
      </w:r>
    </w:p>
    <w:p>
      <w:pPr>
        <w:pStyle w:val="BodyText"/>
      </w:pPr>
      <w:r>
        <w:t xml:space="preserve">Lãnh Nguyệt yên lặng đi đến sau lưng Diệp Phong nghe nói như thế xong, trong lòng nàng càng khó chịu. Nàng đã hứa hẹn với Vọng Nguyệt Thiên Tâm rời khỏi Lãnh tổ, không tham dự bất luận chuyện tranh chấp của Hoa Hạ và nước R, chỉ là từ trong miệng Vọng Nguyệt Thiên Tâm nàng biết được rất nhiều người của Nhẫn Sát tổ đi đến Trân Ni đảo, tựa hồ muốn bố trí mai phục tập kích Lãnh tổ, liền nhìn không được lén chạy đến đây, nếu đến sớm một chút, có lẽ rất nhiều người có thể còn sống sót.</w:t>
      </w:r>
    </w:p>
    <w:p>
      <w:pPr>
        <w:pStyle w:val="BodyText"/>
      </w:pPr>
      <w:r>
        <w:t xml:space="preserve">Ngay lúc mọi người bi thống đên cực điểm, bỗng nhiên trong rừng cây phía xa truyền đến tiếng “xoạt..xoạt…” Chính là tiếng bước chân, hơn nữa lại không chỉ của một người, mọi người lập tức cảnh giác lên, ẩn thân vào sau kiến trúc.</w:t>
      </w:r>
    </w:p>
    <w:p>
      <w:pPr>
        <w:pStyle w:val="BodyText"/>
      </w:pPr>
      <w:r>
        <w:t xml:space="preserve">Nửa phút sau, trong rừng cây tập tễnh bước ra tám người, bọn họ dìu đỡ nhau, hiển nhiên đều bị thương không nhẹ.</w:t>
      </w:r>
    </w:p>
    <w:p>
      <w:pPr>
        <w:pStyle w:val="BodyText"/>
      </w:pPr>
      <w:r>
        <w:t xml:space="preserve">Đó chính là tám người tiến vào trong tiểu lâu.</w:t>
      </w:r>
    </w:p>
    <w:p>
      <w:pPr>
        <w:pStyle w:val="BodyText"/>
      </w:pPr>
      <w:r>
        <w:t xml:space="preserve">Không ai ngờ bọn họ có thể còn sống.</w:t>
      </w:r>
    </w:p>
    <w:p>
      <w:pPr>
        <w:pStyle w:val="BodyText"/>
      </w:pPr>
      <w:r>
        <w:t xml:space="preserve">Chuyện này chỉ có thể dùng từ vận khí để hình dung, lúc tiến vào tiểu lâu, tám người này liền cảm thấy được nguy hiểm, hơn nữa ma xui quỷ khiến thể nào lại phát hiện ra thông đạo dưới mặt đất, cũng chính là mật đạo của Nhẫn Sát tổ chạy ra, thương lượng trôi qua, tám người quyết định tiến vào mật đạo, lúc vừa tiến vào, tiểu lâu liền nổ tung, sóng xung kích cường đại đánh sâu vào mật đạo, tám người đều bị chấn đến chóng mặt, nhưng cũng may chính là không ai bỏ mạng, qua mấy giờ tám người đều tỉnh lại, lúc này mới thông qua mật đạo đi lên mặt đất, mà chiến đấu trên mặt đất cũng đã chấm dứt.</w:t>
      </w:r>
    </w:p>
    <w:p>
      <w:pPr>
        <w:pStyle w:val="BodyText"/>
      </w:pPr>
      <w:r>
        <w:t xml:space="preserve">Tựa hồ đồng thời, bên kia rừng cây Diệp Tồn Chí liền hiện thân, hành động vẫn có lực như trước, tựa hồ không có bị thương.</w:t>
      </w:r>
    </w:p>
    <w:p>
      <w:pPr>
        <w:pStyle w:val="BodyText"/>
      </w:pPr>
      <w:r>
        <w:t xml:space="preserve">Vận mệnh luôn nghịch với nguyện vọng con người.</w:t>
      </w:r>
    </w:p>
    <w:p>
      <w:pPr>
        <w:pStyle w:val="BodyText"/>
      </w:pPr>
      <w:r>
        <w:t xml:space="preserve">Mọi người không kìm được vui mừng trong sát na, tiếng súng đã vang lên, Lãnh Nguyệt kêu lên một tiếng đau đớn, từ từ ngã xuống. Cùng lúc đó, tựa hồ đều là bản năng, vài thanh chủy thủ đã bay vào trong bụi cỏ cách đó không xa, tên ẩn náo trong đó tức thì bị mất mạng.</w:t>
      </w:r>
    </w:p>
    <w:p>
      <w:pPr>
        <w:pStyle w:val="BodyText"/>
      </w:pPr>
      <w:r>
        <w:t xml:space="preserve">Diệp Phong khó có thể chịu được cảm giác này, hắn vội vàng tiến đến, xem</w:t>
      </w:r>
    </w:p>
    <w:p>
      <w:pPr>
        <w:pStyle w:val="BodyText"/>
      </w:pPr>
      <w:r>
        <w:t xml:space="preserve">Lãnh Nguyệt rốt cuộc bị thương ở đâu, nhưng mà, có người còn có tốc độ nhanh hơn hắn.</w:t>
      </w:r>
    </w:p>
    <w:p>
      <w:pPr>
        <w:pStyle w:val="BodyText"/>
      </w:pPr>
      <w:r>
        <w:t xml:space="preserve">Một bộ bạch y tung bay, Lãnh Nguyệt đã được ôm lấy, lại thoáng một cái, thân ảnh bạch y xuất hiện ngoài mấy trượng, mọi người không kịp phản ứng, Lãnh Nguyệt đã bị người nọ ẵm lên ca nô, mà ca nô cũng lập tức khởi động, phóng nhanh về phía đường chân trời.</w:t>
      </w:r>
    </w:p>
    <w:p>
      <w:pPr>
        <w:pStyle w:val="BodyText"/>
      </w:pPr>
      <w:r>
        <w:t xml:space="preserve">Vọng Nguyệt Thiên Tâm…</w:t>
      </w:r>
    </w:p>
    <w:p>
      <w:pPr>
        <w:pStyle w:val="Compact"/>
      </w:pPr>
      <w:r>
        <w:br w:type="textWrapping"/>
      </w:r>
      <w:r>
        <w:br w:type="textWrapping"/>
      </w:r>
    </w:p>
    <w:p>
      <w:pPr>
        <w:pStyle w:val="Heading2"/>
      </w:pPr>
      <w:bookmarkStart w:id="356" w:name="chương-326-hai-tấm-ảnh-chụp"/>
      <w:bookmarkEnd w:id="356"/>
      <w:r>
        <w:t xml:space="preserve">334. Chương 326: Hai Tấm Ảnh Chụp</w:t>
      </w:r>
    </w:p>
    <w:p>
      <w:pPr>
        <w:pStyle w:val="Compact"/>
      </w:pPr>
      <w:r>
        <w:br w:type="textWrapping"/>
      </w:r>
      <w:r>
        <w:br w:type="textWrapping"/>
      </w:r>
      <w:r>
        <w:t xml:space="preserve">Mặc dù không nhất cử tiêu diệt hết Lãnh tổ, nhưng chiến qua cũng xem như huy hoàng. Dựa theo tin báo cáo trở về, Lãnh tổ phái tới chừng hai mươi người, chết trong tiểu lâu tám người, sau đó chiến đấu lại bị giết hai người, mấy người còn lại đều trọng tương, tin rằng những đặc chủng ở lại còn liều mạng với người Lãnh tổ, từ đó mà tính, cho dù đối phương không toàn quân bị diệt thì cũng không kém là mấy. Mà bên mình thương vong không tới một phần ba, có thể xem chiến dịch này thu lại lợi nhuận rất lớn, đủ để ghe lại trong sử dách của Tử Xuyên gia tộc.</w:t>
      </w:r>
    </w:p>
    <w:p>
      <w:pPr>
        <w:pStyle w:val="BodyText"/>
      </w:pPr>
      <w:r>
        <w:t xml:space="preserve">“Gia chủ, Gulina muốn gặp ngài.” Điền Cương Tín Trường vào trong phòng báo cáo.</w:t>
      </w:r>
    </w:p>
    <w:p>
      <w:pPr>
        <w:pStyle w:val="BodyText"/>
      </w:pPr>
      <w:r>
        <w:t xml:space="preserve">“Nàng ở đâu?” Tử Xuyên Khang Giới chậm rãi hỏi. Thực lực của Lãnh tổ đã bớt nguy hiểm, lực lượng nước R đã không làm hắn phải nể trọng, cho nên thái độ của hắn có thay đổi rất lớn.</w:t>
      </w:r>
    </w:p>
    <w:p>
      <w:pPr>
        <w:pStyle w:val="BodyText"/>
      </w:pPr>
      <w:r>
        <w:t xml:space="preserve">“Đang ở ngoài cửa.”</w:t>
      </w:r>
    </w:p>
    <w:p>
      <w:pPr>
        <w:pStyle w:val="BodyText"/>
      </w:pPr>
      <w:r>
        <w:t xml:space="preserve">“Để nàng vào đi.”</w:t>
      </w:r>
    </w:p>
    <w:p>
      <w:pPr>
        <w:pStyle w:val="BodyText"/>
      </w:pPr>
      <w:r>
        <w:t xml:space="preserve">Điền Cương Tín Trường lập tức ra ngoài, không bao lâu sau, một thân hắc sắc phong y Gulina đã xuất hiện trước cửa.</w:t>
      </w:r>
    </w:p>
    <w:p>
      <w:pPr>
        <w:pStyle w:val="BodyText"/>
      </w:pPr>
      <w:r>
        <w:t xml:space="preserve">Tử Xuyên Khang Giới đứng dậy: “Gulina tiểu thư, không biết trận gió nào mang ngài tới địa phương nhỏ bé này của tôi, thật sự làm cho kẻ hèn ở trang viên Tử Xuyên này cảm thấy vinh hạnh.” Hắn biết rõ mục đích của Gulina tới đây, trận chiến ở Trân Ni đảo trải qua hơn mười ngày, nữ nhân này rốt cuộc không nhịn được đã đến đây hỏi tội rồi, bốn mươi tên đặc chủng toàn bộ hy sinh, chuyện này đối vói một quốc gia tôn trọng nhân quyền như nước R mà nói là một sự kiện nan giải.</w:t>
      </w:r>
    </w:p>
    <w:p>
      <w:pPr>
        <w:pStyle w:val="BodyText"/>
      </w:pPr>
      <w:r>
        <w:t xml:space="preserve">“Thủ hạ của tôi sao rồi?” Gulina không nói nhiều, đi thẳng vào vấn đề nói:</w:t>
      </w:r>
    </w:p>
    <w:p>
      <w:pPr>
        <w:pStyle w:val="BodyText"/>
      </w:pPr>
      <w:r>
        <w:t xml:space="preserve">“Làm minh hữu, tôi nghĩ anh có nghĩa vụ thông báo kết quả hành động liên hợp lần này của chúng ta.”</w:t>
      </w:r>
    </w:p>
    <w:p>
      <w:pPr>
        <w:pStyle w:val="BodyText"/>
      </w:pPr>
      <w:r>
        <w:t xml:space="preserve">“À, thật sự xấu hổ.” Tử Xuyên Khang Giới vỗ vỗ sau gáy, như mới vừa tỉnh dậy vậy: “Bởi vì thời gian gần đây sinh ý của Tử Xuyên gia tộc bề bộn, cho nên tôi nhất thời quên mất, làm cho Gulina tiểu thư đích thân đăng môn, thật là xấu hổ, ngài đã tới đây, tôi cũng muốn thông báo trước mặt ngài, lần hợp tác này của chúng ta rất thành công, Lãnh tổ đã trọng thương nặng, tin rằng trong thời gian ngắn sẽ không có động tác gì nữa, tôi đại biểu cho Tử Xuyên gia tộc cảm ơn ngài.”</w:t>
      </w:r>
    </w:p>
    <w:p>
      <w:pPr>
        <w:pStyle w:val="BodyText"/>
      </w:pPr>
      <w:r>
        <w:t xml:space="preserve">“Anh vẫn chưa trả lời cho tôi vấn đề còn lại?” Gulina trầm giọng, nàng chưa từng nghĩ đến, đánh bại mình không phải là Lãnh tổ, mà là vị minh hữu trước mặt mình, gia chủ Tử Xuyên.</w:t>
      </w:r>
    </w:p>
    <w:p>
      <w:pPr>
        <w:pStyle w:val="BodyText"/>
      </w:pPr>
      <w:r>
        <w:t xml:space="preserve">“Đúng rồi, còn vấn đề đó…”” Tử Xuyên Khang Giới không có một chút khẩn trương hay áy náy. Hắn đã sớm nghĩ kỹ lí do thoái thác. Liền hắng giọng nói:</w:t>
      </w:r>
    </w:p>
    <w:p>
      <w:pPr>
        <w:pStyle w:val="BodyText"/>
      </w:pPr>
      <w:r>
        <w:t xml:space="preserve">“Trong chiến tranh tính mạng chỉ là rơm cỏ, mà địch nhân của chúng ta lại là Lãnh tổ vô cùng cường đại. Cho nên tổn thất nhất định phải có. Giống như đả thương địch thủ một ngàn, thì cũng tự tổn tám trăm. Chiến tranh tàn khốc ở chỗ đó. Tin rằng Gulina tiểu thư xuất thân từ quân nhân cũng biết rõ hơn tôi nhiều.”</w:t>
      </w:r>
    </w:p>
    <w:p>
      <w:pPr>
        <w:pStyle w:val="BodyText"/>
      </w:pPr>
      <w:r>
        <w:t xml:space="preserve">Ngày đó Nhẫn Sát tổ rút lui quả thật là do Tử Xuyên Khang Giới bày mưu đặt ký. Trước khi hành động hắn đã tập hợp toàn bộ người Nhẫn Sát tổ truyền đạt tư tưởng này. Lúc địch nhân công kích mãnh liệt có thể lui về. Bởi vì còn có người trong nước chống đỡ, mặc dù là minh hữu cũng không cần phải bổn tồn thực lực cho nhau. Không ngờ chuyện này lại gặp phải, mặc dù không phải toàn bộ rút lui, nhưng mà cũng làm theo truyền đạt của hắn. Về phần người trong nước, sống hay chết cũng không cần quan tâm.</w:t>
      </w:r>
    </w:p>
    <w:p>
      <w:pPr>
        <w:pStyle w:val="BodyText"/>
      </w:pPr>
      <w:r>
        <w:t xml:space="preserve">Gulina cười lạnh một tiếng: “Như lời của anh thì tổn thất tám trăm đó đều là thủ hạ của tôi sao? Bốn mươi người. Một người cũng không trở về. Mà Nhẫn Sát tổ của anh lại không có tổn thất bao nhiều. Tôi hy vọng anh giải thích rõ ràng cho tôi.”</w:t>
      </w:r>
    </w:p>
    <w:p>
      <w:pPr>
        <w:pStyle w:val="BodyText"/>
      </w:pPr>
      <w:r>
        <w:t xml:space="preserve">“Giải thích? Để tôi suy nghĩ một chút.” Tử Xuyên Khang Giới làm ra vẻ suy tư. Sau đó mỉm cười nói: “Nhẫn Sát tổ đều là tinh anh. Năng lực tác chiến so với đặc chủng của quốc gia cao hơn một bậc. Cho nên lúc chiến đấu có thể bảo tồn minh. Giải thích như vậy không biết Gulina tiểu thư có thỏa mãn không?”</w:t>
      </w:r>
    </w:p>
    <w:p>
      <w:pPr>
        <w:pStyle w:val="BodyText"/>
      </w:pPr>
      <w:r>
        <w:t xml:space="preserve">“Mày…” Gulina rất muốn kéo tên này hành hung một trận. Nhưng mà nàng không thể làm như vậy. Lập tức gật đầu, nói: “Thật không ngờ, tôi nghĩ chúng ta không nên hợp tác nữa.”</w:t>
      </w:r>
    </w:p>
    <w:p>
      <w:pPr>
        <w:pStyle w:val="BodyText"/>
      </w:pPr>
      <w:r>
        <w:t xml:space="preserve">“Thật ra tôi cũng cho rằng như vậy.” Tử Xuyên Khang Giới nói. Nhất cử làm trọng thương Lãnh tổ làm cho lòng tin của hắn bành trướng ra. Dưới mắt của hắn, chỉ cần để cho Tử Xuyên gia tộc ổn định một thời gian ngắn. Bồi dưỡng lực lượng của chính mình. Như vậy mặc dù Lãnh tổ tổ chức tiến công quy mô, hắn cũng có thể chống lại. Có kết minh nữa hay không thì không trọng yếu.</w:t>
      </w:r>
    </w:p>
    <w:p>
      <w:pPr>
        <w:pStyle w:val="BodyText"/>
      </w:pPr>
      <w:r>
        <w:t xml:space="preserve">Gulina thở dài, nàng thầm nghĩ ánh mặt của Tử Xuyên Khang Giới thật thiển cận: “Anh cho rằng Lãnh tổ sẽ bị đánh bại như vậy sao? Đánh giá thực lục của Hoa Hạ quá thấp đó, lần này bọn họ tổn thất hai mươi người, có thể sẽ lập tức phái ra ba mươi người. Không có tình báo của tôi, một cái Tử Xuyên gia tộc nho nhỏ của anh căn bản không cách nào đối kháng với bộ đội tinh nhuệ của Hoa Hạ.”</w:t>
      </w:r>
    </w:p>
    <w:p>
      <w:pPr>
        <w:pStyle w:val="BodyText"/>
      </w:pPr>
      <w:r>
        <w:t xml:space="preserve">Tử Xuyên Khang Giới nhàn nhạt cười cười: “Gulina tiểu thư, không cần phải dùng tư duy của người nước R đánh giá người Hoa Hạ, cô cho rằng Hoa Hạ có thể phái đến chiến đội có cấp bậc cao sao? Hoa Hạ rất lớn, quả thực có thể tìm ra rất nhiều người có trình độ đặc biệt, nhưng mà thành viên Lãnh tổ, chỉ sợ đơn vị không tới trăm, nói thật, nếu như thủ hạ phái tới có thực lực như thủ hạ của cô, cho dù có tới một ngàn tôi cũng không sợ.”</w:t>
      </w:r>
    </w:p>
    <w:p>
      <w:pPr>
        <w:pStyle w:val="BodyText"/>
      </w:pPr>
      <w:r>
        <w:t xml:space="preserve">“Giỏi, hợp tác của chúng ta ngừng ở đây.” Gulina trầm giọng nói, sau đó liền xoay người rời đi.</w:t>
      </w:r>
    </w:p>
    <w:p>
      <w:pPr>
        <w:pStyle w:val="BodyText"/>
      </w:pPr>
      <w:r>
        <w:t xml:space="preserve">“Không tiễn.” Lời nói của Tử Xuyên Khang Giới có chút đắc ý.</w:t>
      </w:r>
    </w:p>
    <w:p>
      <w:pPr>
        <w:pStyle w:val="BodyText"/>
      </w:pPr>
      <w:r>
        <w:t xml:space="preserve">Nàng thừa nhận, lần này chính mình đã bị Tử Xuyên Khang Giới tính kế. Gia chủ của một đại gia tộc lại là một tiểu nhân không tuân thủ lời hứa, cho tới bây giờ Gulina cũng không lường trước được chuyện này. Cũng bởi vì sơ suất của mình, mới tạo ra kết quả như vậy, làm cho chiến đội hơn bốn mươi người toàn bộ chết trận. Thậm chỉ kể cả Ước Hàn</w:t>
      </w:r>
    </w:p>
    <w:p>
      <w:pPr>
        <w:pStyle w:val="BodyText"/>
      </w:pPr>
      <w:r>
        <w:t xml:space="preserve">Con người thường mất đi xong mới hiểu được sự trân quý.</w:t>
      </w:r>
    </w:p>
    <w:p>
      <w:pPr>
        <w:pStyle w:val="BodyText"/>
      </w:pPr>
      <w:r>
        <w:t xml:space="preserve">Gulina cũng vậy.</w:t>
      </w:r>
    </w:p>
    <w:p>
      <w:pPr>
        <w:pStyle w:val="BodyText"/>
      </w:pPr>
      <w:r>
        <w:t xml:space="preserve">Trong lòng nàng trống rỗng.</w:t>
      </w:r>
    </w:p>
    <w:p>
      <w:pPr>
        <w:pStyle w:val="BodyText"/>
      </w:pPr>
      <w:r>
        <w:t xml:space="preserve">Loại cảm giác này hết sức kỳ lạ, muốn khóc mà khóc không ra, chỉ có thể yên lặng chịu đựng. Ước Hàn ở bên cạnh nàng, làm nàng thậm chí chán ghét, hy vọng đối phương có thể bỏ đi không trở lại, bây giờ tình huống này xuất hiện, nàng mới phát hiện nguyên lai đó chỉ là một loại ảo giác.</w:t>
      </w:r>
    </w:p>
    <w:p>
      <w:pPr>
        <w:pStyle w:val="BodyText"/>
      </w:pPr>
      <w:r>
        <w:t xml:space="preserve">Nàng thậm chí bắt đầu hoài nghi mình có phải là sự lựa chọn sai lầm của quốc gia hay không. Nếu như nàng không trở về, lần hành động này sẽ không có, bốn mươi người sẽ không chết, Ước Hàn càng không ngã xuống.</w:t>
      </w:r>
    </w:p>
    <w:p>
      <w:pPr>
        <w:pStyle w:val="BodyText"/>
      </w:pPr>
      <w:r>
        <w:t xml:space="preserve">Nếu cho nàng cơ hội lần nữa, nàng sẽ có những lựa chọn khác, tỷ như, sẽ chăm chú nghe Ước Hàn một câu, nghe một số đề nghị của nam nhân đó, hay là chân chính thử yêu lấy một người nam nhân, mặc dù cuối cùng có thất bại, nàng vẫn muốn có cơ hội được thử.</w:t>
      </w:r>
    </w:p>
    <w:p>
      <w:pPr>
        <w:pStyle w:val="BodyText"/>
      </w:pPr>
      <w:r>
        <w:t xml:space="preserve">Vận mệnh là thứ rất khó cưỡng đoạt, có người quý trọng nó nhưng không có cơ hội, dùng hết toàn lực cũng chỉ là công dã tràng, mà có người không biết quý trọng cơ hội trời ban cho mình.</w:t>
      </w:r>
    </w:p>
    <w:p>
      <w:pPr>
        <w:pStyle w:val="BodyText"/>
      </w:pPr>
      <w:r>
        <w:t xml:space="preserve">Gulina rất may mắn.</w:t>
      </w:r>
    </w:p>
    <w:p>
      <w:pPr>
        <w:pStyle w:val="BodyText"/>
      </w:pPr>
      <w:r>
        <w:t xml:space="preserve">Khi nàng trở lại sở chỉ huy hành động, đến chiếc tàu hàng nọ, nàng đã phát hiện một gương mặt quen thuộc, con ngươi ngăm đen, mái tóc màu vàng, khuôn mặt có chút tái nhợt.</w:t>
      </w:r>
    </w:p>
    <w:p>
      <w:pPr>
        <w:pStyle w:val="BodyText"/>
      </w:pPr>
      <w:r>
        <w:t xml:space="preserve">“Ước Hàn?” Gulina kinh hô mở miệng. Không kìm được vui mừng chạy đến bên người nam nhân kia, gắt gao ôm lấy hắn.</w:t>
      </w:r>
    </w:p>
    <w:p>
      <w:pPr>
        <w:pStyle w:val="BodyText"/>
      </w:pPr>
      <w:r>
        <w:t xml:space="preserve">Ước Hàn bị cái ôm này làm cho hoảng sợ.</w:t>
      </w:r>
    </w:p>
    <w:p>
      <w:pPr>
        <w:pStyle w:val="BodyText"/>
      </w:pPr>
      <w:r>
        <w:t xml:space="preserve">Thật lâu sau, Gulina mới buông Ước Hàn ra, lúc này nàng mới phát hiện bộ ngực bị thương của hắn, hỏi thăm về những chuyện Ước Hàn đã trải qua, vì sao hắn có thể còn sống.</w:t>
      </w:r>
    </w:p>
    <w:p>
      <w:pPr>
        <w:pStyle w:val="BodyText"/>
      </w:pPr>
      <w:r>
        <w:t xml:space="preserve">Ước Hàn thở dài, nói: “Hành động này ngay từ đầu đã phi thường thuận lợi, chúng ta chôn thuốc nổ trong tiểu lâu làm chết ít nhất sáu bảy người của Lãnh tổ, sau đó chúng ta cho rằng chiến đấu sắp kết thúc, lại phát hiện ra Lãnh tổ còn thừa lại đám bắn tỉa, năng lực của bọn chúng thật sự mạnh hơn chúng ta quá nhiều, chúng ta tổn thất nghiêm trong, lúc sau, bọn chúng còn có mấy người, hai phe bởi vì sợ ngộ thương, cho nên căn bản không dám nổ súng, bởi vì sắc trời còn quang đãng, nên chúng ta triển khai vật lộn….”</w:t>
      </w:r>
    </w:p>
    <w:p>
      <w:pPr>
        <w:pStyle w:val="BodyText"/>
      </w:pPr>
      <w:r>
        <w:t xml:space="preserve">Gulina chăm chú nghe, lúc Ước Hàn nói rõ tất cả, nàng càng muốn biết Tử Xuyên gia tộc bội bạc như thế nào, Nhẫn Sát tổ lại thối lui bỏ lại chiến đội của quốc gia ra sao.</w:t>
      </w:r>
    </w:p>
    <w:p>
      <w:pPr>
        <w:pStyle w:val="BodyText"/>
      </w:pPr>
      <w:r>
        <w:t xml:space="preserve">Nhưng mà, Ước Hàn cũng không cho nàng đáp án.</w:t>
      </w:r>
    </w:p>
    <w:p>
      <w:pPr>
        <w:pStyle w:val="BodyText"/>
      </w:pPr>
      <w:r>
        <w:t xml:space="preserve">“Về sau trong bọn họ có một tay súng bắn tỉa lao ra vật lộn, hắn giả bộ như bại lui chạy trốn, tôi nhất thời đuổi theo, thật ra tôi sớm đã nhận ra người kia, hắn chính là người ở Hoa Hạ mà tôi đã nhắc qua. Tôi bị phi đao của hắn đánh trúng, sau đó liền mất đi tri giác, sau khi tỉnh lại, vết thương trên người đã được người khác xử lý cầm máu đơn giản, về phần lúc tôi hôn mê rốt cuộc có chuyện gì xảy ra có phải người Lãnh tổ băng bó cho tôi không cũng không biết được, sau khi tỉnh lại, tôi đến chỗ địa phương quần chiến, mới phát hiện toàn bộ chiến đội đã hy sinh, mà trên Trân Ni đảo trừ tôi ra không còn người nào khác. Cũng may lúc đó có thuyền đánh cá đi ngang qua, bị tôi ngăn lại, được bọn họ cứu giúp đưa về tới đây.”</w:t>
      </w:r>
    </w:p>
    <w:p>
      <w:pPr>
        <w:pStyle w:val="BodyText"/>
      </w:pPr>
      <w:r>
        <w:t xml:space="preserve">Chuyện đã trải qua từ từ rõ ràng, Gulina thở nhẹ một hơi nói: “Bất luận như thế nào, anh cũng đã còn sống trở về, đây là chuyện may mắn nhất.”</w:t>
      </w:r>
    </w:p>
    <w:p>
      <w:pPr>
        <w:pStyle w:val="BodyText"/>
      </w:pPr>
      <w:r>
        <w:t xml:space="preserve">Ước Hàn cắn môi nói: “Tôi sẽ không buông tha như vậy, cho dù có chết tôi cũng liều mạng với Lãnh tổ.”</w:t>
      </w:r>
    </w:p>
    <w:p>
      <w:pPr>
        <w:pStyle w:val="BodyText"/>
      </w:pPr>
      <w:r>
        <w:t xml:space="preserve">Gulina lắc đầu: “Hành động của chúng ta đã kết thúc, tuy bốn mươi người đội viên bị Lãnh tổ giết, nhưng cũng vì Tử Xuyên gia tộc phản bội, thối lui một mình, cho nên chúng ta không còn hợp tác với Tử Xuyên gia tộc nữa, chiến đấu với Lãnh tổ cũng sẽ đình chỉ. Tôi muốn nhìn xem Tử Xuyên gia tộc bị Lãnh tổ hủy diệt, Tử Xuyên Khang Giới quá ngây thơ rời, Lãnh tổ không phải như hắn tưởng tượng, cho dù chỉ còn một người cũng đủ tạo ra phiền toái cực lớn, Ảnh Phong, chính là một trong thành viên của Lãnh tổ, thử nghĩ thoáng một chút…..”</w:t>
      </w:r>
    </w:p>
    <w:p>
      <w:pPr>
        <w:pStyle w:val="BodyText"/>
      </w:pPr>
      <w:r>
        <w:t xml:space="preserve">Ước Hàn cuối cùng cũng gật đầu nói: “Ảnh Phong, xác thật quả là một đối thủ đáng sợ, nếu như có thể chọn, tôi tuyệt đối không làm đối thủ của hắn, để cho Tử Xuyên Khang Giới biết chỗ đáng sợ của sát thủ đi. Hy vọng Ảnh Phong có thể giết chết Tử Xuyên Khang Giới, nghĩ lại, tôi càng hận loại tiểu nhân phản bội như hắn.”</w:t>
      </w:r>
    </w:p>
    <w:p>
      <w:pPr>
        <w:pStyle w:val="BodyText"/>
      </w:pPr>
      <w:r>
        <w:t xml:space="preserve">Gulina mỉm cười, nhẹ nhàng giúp Ước Hàn cởi đi chiếc ao đã nhuốm đầy vết màu, tiện thể rửa sạch vết thương băng bó lại cho hắn. Mà lúc này chiếc tàu hàng cũng nhổ neo, chậm rãi tiến vào lãnh hải nước R.</w:t>
      </w:r>
    </w:p>
    <w:p>
      <w:pPr>
        <w:pStyle w:val="BodyText"/>
      </w:pPr>
      <w:r>
        <w:t xml:space="preserve">Không ai chú ý đến chiếc áo bị vứt đi, chiếc áo này có chỗ đặc thù, từ trong miệng túi áo lại chứa hai tấm ảnh chụp, một tấm là một người nữ nhân cũng một nam nhân Hoa Hạ, tấm còn lại lại chính là một nữ nhân và Ước Hàn lúc trẻ, chỉ có điều hai tấm ảnh chụp này hiện tại đều ở trong túi áo của Diệp Tồn Chí…</w:t>
      </w:r>
    </w:p>
    <w:p>
      <w:pPr>
        <w:pStyle w:val="Compact"/>
      </w:pPr>
      <w:r>
        <w:br w:type="textWrapping"/>
      </w:r>
      <w:r>
        <w:br w:type="textWrapping"/>
      </w:r>
    </w:p>
    <w:p>
      <w:pPr>
        <w:pStyle w:val="Heading2"/>
      </w:pPr>
      <w:bookmarkStart w:id="357" w:name="chương-327-trận-chiến-cuối-cùng."/>
      <w:bookmarkEnd w:id="357"/>
      <w:r>
        <w:t xml:space="preserve">335. Chương 327: Trận Chiến Cuối Cùng.</w:t>
      </w:r>
    </w:p>
    <w:p>
      <w:pPr>
        <w:pStyle w:val="Compact"/>
      </w:pPr>
      <w:r>
        <w:br w:type="textWrapping"/>
      </w:r>
      <w:r>
        <w:br w:type="textWrapping"/>
      </w:r>
      <w:r>
        <w:t xml:space="preserve">Tivi phụt tắt, Tử Xuyên Khang Giới quay đầu lại, nhìn một lượt những người trong phòng, nở một nụ cười: "Cám ơn sự hợp tác nhiệt tình của các vị ngồi đây, những chuyện các vị làm được tôi đã thấy rõ, tập đoàn Tử Xuyên có thể có được bước nhảy lớn trong một thời gian ngắn như vậy, phần lớn là công của các vị. Ly này tôi xin chúc mọi người"</w:t>
      </w:r>
    </w:p>
    <w:p>
      <w:pPr>
        <w:pStyle w:val="BodyText"/>
      </w:pPr>
      <w:r>
        <w:t xml:space="preserve">Đó là một bữa tiệc chúc mừng, những người có mặt đều là lãnh đạo quản lí cấp cao, đương nhiên là có cả những nhân vật của dòng họ Tử Xuyên, như Điền Cương Tín Trưởng, quản lí mới của võ quán Tử Xuyên và Điền Cương Tuấn Trường. Sau vụ của Jenny, gia tộc Tử Xuyên cuối cùng cũng trở lại bình thường, cho dù là Lãnh Tổ bay Tử Xuyên Cảnh Đằng hay bọn nhiều ngày gây phiền toái cho gia tộc Tử Xuyên cũng không thấy tin tức gì. Những vị lãnh đạo cấp cao cuối cùng cũng có thể có được những ngày yên ổn, không cần lúc nào cũng lo lắng về tính mạng của mình.</w:t>
      </w:r>
    </w:p>
    <w:p>
      <w:pPr>
        <w:pStyle w:val="BodyText"/>
      </w:pPr>
      <w:r>
        <w:t xml:space="preserve">Một số người ban đầu còn hoài nghi về chuyện Tử Xuyên Khang Giới lên nắm quyền, dù gì vẫn còn trẻ như vậy, không có năng lực thì nhất quyết không được, mà Tử Xuyên Khang Giới ở nước ngoài lâu như vậy, có một số người hắn không hiểu, nghe đâu Khang Giới ở nước ngoài chỉ là lính đánh thuê, để những tay lão làng trên thương trường phục tùng một tên lính quèn không phải chuyện dễ, nhưng hắn đã chứng minh hắn không chỉ là một tên lính đánh thuê chỉ biết giết người, mưu lược của hắn đã chèo chống được gia tộc Tử Xuyên này, đây là ví dụ rõ nhất đối với Lãnh Tổ.</w:t>
      </w:r>
    </w:p>
    <w:p>
      <w:pPr>
        <w:pStyle w:val="BodyText"/>
      </w:pPr>
      <w:r>
        <w:t xml:space="preserve">Quan trọng nhất là hắn thay đổi được chính sách giảm biên ban đầu, nhân viên của Tử Xuyên vẫn ở nguyên chức vị của họ, vì vậy, tâm trạng nhân viên được xoa dịu và họ cùng tập trung vào làm việc chính. Uy lực của gia chủ mới cũng thấy rõ, chỉ nửa tháng thôi đã khiến những gia tộc đối đầu với Tử Xuyên phải ngoan ngoãn nhượng lại tài sản trong tay, thủ đoạn thì không cần nói đến là do ảnh hưởng của Nhẫn sát tổ. Con người ai cũng ham sống sợ chết, đứng trước cái chết, rất nhiều người sẽ lấy tiền để đánh đổi.</w:t>
      </w:r>
    </w:p>
    <w:p>
      <w:pPr>
        <w:pStyle w:val="BodyText"/>
      </w:pPr>
      <w:r>
        <w:t xml:space="preserve">Mà khách sạn họ đang ở đây là sản nghiệp của gia tộc Tam Tỉnh, chỉ có điều giờ đã thay chủ nhân.</w:t>
      </w:r>
    </w:p>
    <w:p>
      <w:pPr>
        <w:pStyle w:val="BodyText"/>
      </w:pPr>
      <w:r>
        <w:t xml:space="preserve">Thấy Khang Giới uống cạn một hơi, mọi người cùng đứng dậy, nâng li uống cạn, một người trẻ tuổi cùng bàn với Khang Giới chưa ngồi xuống ngay cùng mọi người, mà li rượu vẫn đầy, nâng cao ly nói: "Gia chủ nói công lao là của mấy người chúng tôi là đề cao chúng tôi rồi, tôi tin mọi người ở đây đều rõ, nếu không có sách lược của gia chủ, không có kế sách chu toàn và khả nâng hơn người của gia chủ thì sẽ không có chiến dịch đảo Jenny khôi phục Lãnh tổ, cũng không thể thuận lơi mua lại sản nghiệp của 4 gia tộc kia, tôi thay mặt những người trong tập đoàn Tử Xuyên kính gia chủ một ly, có thể làm việc cho gia chủ là cái phúc của chúng tôi"</w:t>
      </w:r>
    </w:p>
    <w:p>
      <w:pPr>
        <w:pStyle w:val="BodyText"/>
      </w:pPr>
      <w:r>
        <w:t xml:space="preserve">Câu nói này tuy hơi "thật", nhưng Khang Giới thấy rất thoải mái, tuy mọi người có phần khinh người này ra mặt bừa bãi nhưng không thể không phủ nhận hắn ta nói rất có lí. Kế hoạch lần này thành công hoàn toàn nhờ mưu lược của Khang Giới.</w:t>
      </w:r>
    </w:p>
    <w:p>
      <w:pPr>
        <w:pStyle w:val="BodyText"/>
      </w:pPr>
      <w:r>
        <w:t xml:space="preserve">Khang Giới cũng rất vui, uống liền 3 ly, nhưng 2 anh em Điền Cường ngồi hai bên hắn lại chỉ nhấp một ít.</w:t>
      </w:r>
    </w:p>
    <w:p>
      <w:pPr>
        <w:pStyle w:val="BodyText"/>
      </w:pPr>
      <w:r>
        <w:t xml:space="preserve">Lúc rượu đã ngà ngà, mọi người dường như quên đi phân biệt địa vị, căn phòng náo nhiệt hẳn lên, mà chẳng cần lo lắng người khách khác không vui, vì ngoài họ ra không còn vị khách nào khác, vì lí do an ninh, toàn bộ khách sạn đã được Khang Giới nghiêm ngặt, người của Nhẫn Sát tổ lo việc này.</w:t>
      </w:r>
    </w:p>
    <w:p>
      <w:pPr>
        <w:pStyle w:val="BodyText"/>
      </w:pPr>
      <w:r>
        <w:t xml:space="preserve">Đúng lúc này có một người đàn ông mạc vest đen gương mặt không chút biểu cảm bước vào, người này chính là chỉ huy hiện trường của chiến dịch đảo Jenny vừa rồi, nhìn thấy Khang Giới từ xa chỉ lưỡng lự một chút rồi bước nhanh về phía trước, đến thẳng bên Khang Giới mới thì thầm vài câu vào tai Khang Giới.</w:t>
      </w:r>
    </w:p>
    <w:p>
      <w:pPr>
        <w:pStyle w:val="BodyText"/>
      </w:pPr>
      <w:r>
        <w:t xml:space="preserve">Nghe xong sắc mặt Khang Giới thay đổi rõ rệt, trong mặt có chút thần thái kì lạ.</w:t>
      </w:r>
    </w:p>
    <w:p>
      <w:pPr>
        <w:pStyle w:val="BodyText"/>
      </w:pPr>
      <w:r>
        <w:t xml:space="preserve">Người đàn ông mặc áo đen đó lập tức hiểu ý hét lớn: "Yên lặng"</w:t>
      </w:r>
    </w:p>
    <w:p>
      <w:pPr>
        <w:pStyle w:val="BodyText"/>
      </w:pPr>
      <w:r>
        <w:t xml:space="preserve">Mọi người đang cao hứng bị tiếng hét đó làm cho giật mình, trong phút chốc mọi người tập trung về nơi phát ra tiếng hét.</w:t>
      </w:r>
    </w:p>
    <w:p>
      <w:pPr>
        <w:pStyle w:val="BodyText"/>
      </w:pPr>
      <w:r>
        <w:t xml:space="preserve">Khang Giới từ từ đứng dậy, nhìn mọi người trong phòng, cười nói: "Bữa tiệc ngày hôm nay của chúng ta còn hai vị khách đặc biệt nữa, tin rằng không phải người lạ" nói rồi quay sang ra hiệu cho người đàn ông mặc áo đen dẫn hai người đó vào.</w:t>
      </w:r>
    </w:p>
    <w:p>
      <w:pPr>
        <w:pStyle w:val="BodyText"/>
      </w:pPr>
      <w:r>
        <w:t xml:space="preserve">Quả nhiên không ai không biết hai vị khách này, đó là chủ quán võ quán Trạch Củ Phu, đi phía sau là vị chủ tịch tiền nhiệm được cho là mất tích đã lâu Tử Xuyên Cảnh Đằng, ai cũng không thể ngờ được là ông ta lại xuất hiện trong hoàn cảnh này, vì trước đó đã hoàn toàn đoạn tuyệt với địa vị chủ tịch Tử Xuyên. Trong hoàn cảnh này đến đây không khác gì tìm đến cái chết. Đàn ông dòng họ Tử Xuyên xưa nay không màng tình thân, Khang Giới chắc chắn có dã tâm giết Cảnh Đằng.</w:t>
      </w:r>
    </w:p>
    <w:p>
      <w:pPr>
        <w:pStyle w:val="BodyText"/>
      </w:pPr>
      <w:r>
        <w:t xml:space="preserve">Trầm lắng ... căn phòng trở nên yên ắng lạ kì, cuối cùng Khang Giới phá vỡ sự im lặng đó.</w:t>
      </w:r>
    </w:p>
    <w:p>
      <w:pPr>
        <w:pStyle w:val="BodyText"/>
      </w:pPr>
      <w:r>
        <w:t xml:space="preserve">"Gần đây khỏe không?"</w:t>
      </w:r>
    </w:p>
    <w:p>
      <w:pPr>
        <w:pStyle w:val="BodyText"/>
      </w:pPr>
      <w:r>
        <w:t xml:space="preserve">Tuy chỉ là câu hỏi xã giao nhưng cũng đủ khiến Tsejiufu giật mình, từ lúc bước vào căn phòng này cơ thể hắn vẫn run bần bật.</w:t>
      </w:r>
    </w:p>
    <w:p>
      <w:pPr>
        <w:pStyle w:val="BodyText"/>
      </w:pPr>
      <w:r>
        <w:t xml:space="preserve">Ngược lại, Tử Xuyên Cảnh Đằng lại rất điềm tĩnh, trả lời với cái giọng điềm đạm như vậy: "Vẫn tốt, ít nhất nơi ở vẫn tốt hơn nhà giam ở hậu hoa viên của nhà Tử Xuyên, thứ 2 thứ 4 thứ 6 ta sẽ được nhìn thấy mặt trời, đó là nơi ta vừa lòng nhất"</w:t>
      </w:r>
    </w:p>
    <w:p>
      <w:pPr>
        <w:pStyle w:val="BodyText"/>
      </w:pPr>
      <w:r>
        <w:t xml:space="preserve">"Vậy thì tốt" Khang Giới trước sau không hề đứng dậy, vẫn như chủ nhân nói người hầu vậy, chợt hắn cười: "Cảnh Phong vì sao không đến cùng ông, không phải vì ông không có tiền đấy chứ, vì vậy hắn không làm việc cho ông nữa, không sao, ta có thể cho ông vậy!"</w:t>
      </w:r>
    </w:p>
    <w:p>
      <w:pPr>
        <w:pStyle w:val="BodyText"/>
      </w:pPr>
      <w:r>
        <w:t xml:space="preserve">"Không cần" Tử Xuyên Cảnh Đằng cười đau khổ nói: "Cho dù ta không cho nó tiền thì nó cũng sẽ nghĩ cách giết ngươi, chẳng nhẽ ngươi vẫn không rõ Cảnh Phong đứng về bên nào ư?"</w:t>
      </w:r>
    </w:p>
    <w:p>
      <w:pPr>
        <w:pStyle w:val="BodyText"/>
      </w:pPr>
      <w:r>
        <w:t xml:space="preserve">"Lãnh tổ?" Tử Xuyên Khang Giới không hề ngạc nhiên, nói rất tự tin: "Vậy thì sao? Ông hãy nhìn cho kĩ những người ở đây, dòng họ Tử Xuyên giờ không còn là của ông nữa rồi, ông xem thời sự chưa? Chỉ trong 15 ngày tôi đã nuốt trôi một lúc 4 gia tộc, không cần biết cách gì, tôi chỉ cần biết kết quả. Kết quả là tôi thắng ông rồi"</w:t>
      </w:r>
    </w:p>
    <w:p>
      <w:pPr>
        <w:pStyle w:val="BodyText"/>
      </w:pPr>
      <w:r>
        <w:t xml:space="preserve">"Ngươi đã nghĩ vậy thì ta không còn gì để nói" Tử Xuyên Cảnh Đằng thở dài, ông ta phải thừa nhận là mình không hiểu thằng cháu nội này, hay nói cho đúng thì Khang Giới ngụy trang quá giỏi. Đã từng có thời khi ông tâm sự với hắn về phương hướng phát triển của dòng họ, thái độ của hắn thành thật làm sao. Không ngờ khi hắn nắm quyền, cách làm của hắn hoàn toàn khác với những gì ông ta dạy cho hắn.</w:t>
      </w:r>
    </w:p>
    <w:p>
      <w:pPr>
        <w:pStyle w:val="BodyText"/>
      </w:pPr>
      <w:r>
        <w:t xml:space="preserve">Không gian trầm xuống hồi lâu, Khang Giới xua tay nói: "Ông đi đi!" lúc Cảnh Đằng được cứu đi là lúc trong ngoài khó khăn liên miên. Bây giờ rắc rối của Lãnh tổ được giải quyết rồi, hắn cũng không muốn truy sát ông ta nữa, có nhiều khi, khi bạn chưa đối diện, bạn tưởng rằng mình tự tin kiên định, nhưng khi gặp phải chuyện này lại không làm được như cách nghĩ ban đầu. Khang Giới là một ví dụ. Khi tại vị, việc đầu tiên hắn muốn làm là khử Cảnh Đằng đi, nhưng trong lòng vẫn do dự không ra tay. Hôm nay khi nhìn thấy người đàn ông đã ở tuổi xế chiều này, hắn lại càng do dự, hắn biết quan điểm giữa hai người hoàn toàn khác nhau, nhưng dì gì cũng vì dòng họ, huống hồ đã đến tuổi này rồi, chỉ điều này thôi là đủ rồi.</w:t>
      </w:r>
    </w:p>
    <w:p>
      <w:pPr>
        <w:pStyle w:val="BodyText"/>
      </w:pPr>
      <w:r>
        <w:t xml:space="preserve">Cảnh Đằng lại không có phản ứng gì, nhưng Trạch Củ Phu bên cạnh thì nhấp nhổm không yên, vì hắn nhìn thấy 1 tia hi vọng, vội đến bên Khang Giới: "Gia chủ, thực ra mọi chuyện không liên quan đến tôi, tôi không biết Cảnh Phong theo hầu lão gia chủ, hắn mượn danh nghĩa lão gia chủ để phát ngôn linh tinh, thực ra tôi cũng chỉ bị hắn ép mà thôi, nếu tôi không làm thế thì đã chết từ lâu rồi"</w:t>
      </w:r>
    </w:p>
    <w:p>
      <w:pPr>
        <w:pStyle w:val="BodyText"/>
      </w:pPr>
      <w:r>
        <w:t xml:space="preserve">"Vậy ý ngươi là ta nên thả ngươi?" Khang Giới nghiêm mặt, giọng điệu lập tức thay đổi.</w:t>
      </w:r>
    </w:p>
    <w:p>
      <w:pPr>
        <w:pStyle w:val="BodyText"/>
      </w:pPr>
      <w:r>
        <w:t xml:space="preserve">Trạch Củ Phu sợ quá lùi lại một bước, vội định thần lại, run rẩy nói: "Tôi có tuổi rồi, sống cũng chẳng có ích gì, chỉ mong gia chủ có thể giơ cao đánh khẽ, tha cho con trai tôi là Trạch Nhất Lang"</w:t>
      </w:r>
    </w:p>
    <w:p>
      <w:pPr>
        <w:pStyle w:val="BodyText"/>
      </w:pPr>
      <w:r>
        <w:t xml:space="preserve">"Hơi muộn rồi" Khang Giới lướt mắt đến một thanh niên ở bàn khác, tiếp tục nói: "Trạch Nhất Lang đã chết rồi, chính là do hắn, nếu ngươi muốn báo thù thì hãy tìm hắn, ta không cản, có điều, ta chắc ngươi không ra tay nổi, vì quan hệ của ngươi với người đó không bình thường chút nào"</w:t>
      </w:r>
    </w:p>
    <w:p>
      <w:pPr>
        <w:pStyle w:val="BodyText"/>
      </w:pPr>
      <w:r>
        <w:t xml:space="preserve">Trạch Củ Phu run bắn người, đồng thời phẫn uất nhìn theo hướng tay Khang Giới chỉ. Cái bàn đó có khoảng l0 người, đều là thanh niên trẻ, mà mục tiêu của mình lại nằm trong số đó, trong phút chốc hắn nhìn rõ gương mặt của người đó_Tiểu Lâm Khang Phu, chính xác hơn là đứa con riêng bí mật của hắn..</w:t>
      </w:r>
    </w:p>
    <w:p>
      <w:pPr>
        <w:pStyle w:val="BodyText"/>
      </w:pPr>
      <w:r>
        <w:t xml:space="preserve">Đây là điều hắn không thể chấp nhận được, sau đó hắn lại nhìn Khang Giới, dằn giọng nói: "Tử Xuyên Khang Giới, ngươi như vậy có tàn bạo quá không!" Trạch Nhất Lang có thể nói là mục tiêu sống duy nhất của hắn, nay con trai đã chết, hắn sống làm gì nữa chứ, sắc mặt hắn điềm đạm hơn, nhìn thẳng vào người nắm quyền tối cao của dòng họ Tử Xuyên.</w:t>
      </w:r>
    </w:p>
    <w:p>
      <w:pPr>
        <w:pStyle w:val="BodyText"/>
      </w:pPr>
      <w:r>
        <w:t xml:space="preserve">"Ta chỉ là cho một đứa con khác của ngươi cơ hội để thăng tiến thôi mà" Khang Giới nói như đang miêu tả vậy, rồi vẫy tay ra hiệu cho Tiểu Lâm Khang Phu đến.</w:t>
      </w:r>
    </w:p>
    <w:p>
      <w:pPr>
        <w:pStyle w:val="BodyText"/>
      </w:pPr>
      <w:r>
        <w:t xml:space="preserve">Từ lúc bước vào cửa, Tiểu Lâm Khang Phu luôn chú ý đến Trạch Củ Phu, lần trước hành thích không thành khiến hắn luôn bực dọc, cho dù Tín Trưởng không trách móc gì hắn, nhưng hắn vẫn canh cánh trong lòng.</w:t>
      </w:r>
    </w:p>
    <w:p>
      <w:pPr>
        <w:pStyle w:val="BodyText"/>
      </w:pPr>
      <w:r>
        <w:t xml:space="preserve">"Giết hắn đi" chưa đợi mọi người phán ứng gì, Khang Giới đã ra lệnh cho Tiểu Lâm Khang Phu.</w:t>
      </w:r>
    </w:p>
    <w:p>
      <w:pPr>
        <w:pStyle w:val="BodyText"/>
      </w:pPr>
      <w:r>
        <w:t xml:space="preserve">Tiểu Lâm Khang Phu dường như đã biết trước kết cục này, liền rút ngay ra một con dao nhép chuyên dụng của Nhẫn Sát tổ, đi chầm chậm về phía Trạch Củ Phu, hắn muốn dùng cái chết của người đàn ông này để báo thù cho người mẹ đã chết mấy chục năm trước, cũng mượn cơ hội này để chứng minh lòng trung thành của mình với dòng họ Tử Xuyên, tranh thủ thăng tiến.</w:t>
      </w:r>
    </w:p>
    <w:p>
      <w:pPr>
        <w:pStyle w:val="BodyText"/>
      </w:pPr>
      <w:r>
        <w:t xml:space="preserve">Trạch Củ Phu lần này không lùi lại nữa thậm chí sự sợ hãi cùng biến mất, bây giờ hắn không còn động lực sống nữa, thậm chí còn muốn chết, coi đó là sự giải thoát. Những ngày này hắn đã nếm trải quá nhiều, dù là Cảnh Phong hay là Khang Giới, hắn đều phải quỳ gối nhục nhã, những ngày này thế là quá đủ rồi.</w:t>
      </w:r>
    </w:p>
    <w:p>
      <w:pPr>
        <w:pStyle w:val="BodyText"/>
      </w:pPr>
      <w:r>
        <w:t xml:space="preserve">"Ta nợ mẹ con rất nhiều, cũng nợ con rất nhiều, nếu con cần quyền lực như vậy thì ta sẽ giúp con"</w:t>
      </w:r>
    </w:p>
    <w:p>
      <w:pPr>
        <w:pStyle w:val="BodyText"/>
      </w:pPr>
      <w:r>
        <w:t xml:space="preserve">Không ai ngờ khi Tiểu Lâm động thủ Trạch Củ Phu lại lao đến lưỡi dao sắc lẹm đó, mọi người như có thể nghe thấy âm thanh lưỡi dao đó xuyên qua da thịt.</w:t>
      </w:r>
    </w:p>
    <w:p>
      <w:pPr>
        <w:pStyle w:val="BodyText"/>
      </w:pPr>
      <w:r>
        <w:t xml:space="preserve">Tiểu Lâm Khang Phu cũng không nghĩ đến tình huống này, nhất thời không biết phải giải quyết ra sao, dù gì người trước mặt hắn đây có quan hệ huyết thống, không thể nói là không có chút cảm giác nào. Mãi đến khi Khang Giới lên tiếng, hắn mới như tỉnh mộng rút dao ra, máu chảy lênh láng xuống khắp nền nhà.</w:t>
      </w:r>
    </w:p>
    <w:p>
      <w:pPr>
        <w:pStyle w:val="BodyText"/>
      </w:pPr>
      <w:r>
        <w:t xml:space="preserve">"Tốt lắm" Khang Giới vỗ tay nhẹ nhàng, bọn bảo vệ lôi xác ra ngoài, mọi người nhìn người thanh niên dám tự tay giết cha đẻ của mình. Khang Giới trầm giọng nói: "Tiểu Lâm, ta đang xem xét cho cậu một vị trí"</w:t>
      </w:r>
    </w:p>
    <w:p>
      <w:pPr>
        <w:pStyle w:val="BodyText"/>
      </w:pPr>
      <w:r>
        <w:t xml:space="preserve">Cảnh Đằng đứng bên nhìn, ông hắng giọng: "Khang Giới, ngươi đang thị uy với ta đấy à? Nếu ngươi muốn tự tay giết ta thì làm đi"</w:t>
      </w:r>
    </w:p>
    <w:p>
      <w:pPr>
        <w:pStyle w:val="BodyText"/>
      </w:pPr>
      <w:r>
        <w:t xml:space="preserve">"Ta đã nói là thả ông đi là thả, bây giờ ông có thể đi được rồi" Khang Giới cúi đầu không nhìn ông, gắp thức ăn trong khi mấy người gần đó đang dọn dẹp hiện trường đang đầy máu.</w:t>
      </w:r>
    </w:p>
    <w:p>
      <w:pPr>
        <w:pStyle w:val="BodyText"/>
      </w:pPr>
      <w:r>
        <w:t xml:space="preserve">Cảnh Đằng không hề nhúc nhích, cười nhạt: "Ngươi cho rằng ta bước ra khỏi cánh cửa này mà vẫn có thể sống sao, lúc Cảnh Phong thả ta ra hắn đã nói rất rõ, nếu ta không khuyên được ngươi quay đầu thì Lãnh tổ sẽ giải quyết ta, ta sẽ chết rất thảm"</w:t>
      </w:r>
    </w:p>
    <w:p>
      <w:pPr>
        <w:pStyle w:val="BodyText"/>
      </w:pPr>
      <w:r>
        <w:t xml:space="preserve">"Vậy ông sẽ khuyên ta đầu hàng sao?" Khang Giới như vừa được nghe truyện cười vậy: "Ta lại đàng muốn nghe ông khuyên ta thế nào đây. Chưa bao giờ dòng họ lại lớn mạnh như hiện nay, đừng nói là Lãnh tổ mà mang cả Hoa Hạ ra ta cùng không sợ"</w:t>
      </w:r>
    </w:p>
    <w:p>
      <w:pPr>
        <w:pStyle w:val="BodyText"/>
      </w:pPr>
      <w:r>
        <w:t xml:space="preserve">"Ta biết ta không nói nổi ngươi nữa, hơn nữa nếu ta là ngươi ta sẽ không làm vậy" Cảnh Đằng quay ra nhìn mọi người xung quanh, thật ra nhìn từ ngoài vào Tử Xuyên rất lớn mạnh, vậy mà Lãnh tổ lại đối phó dễ dàng vậy, ông dừng lại rồi nói tiếp: "Ta chỉ muốn xem ngươi và Lãnh tổ ai thắng mà thôi"</w:t>
      </w:r>
    </w:p>
    <w:p>
      <w:pPr>
        <w:pStyle w:val="BodyText"/>
      </w:pPr>
      <w:r>
        <w:t xml:space="preserve">"Vậy ông hi vọng ai thắng?"</w:t>
      </w:r>
    </w:p>
    <w:p>
      <w:pPr>
        <w:pStyle w:val="BodyText"/>
      </w:pPr>
      <w:r>
        <w:t xml:space="preserve">"Tử Xuyên"</w:t>
      </w:r>
    </w:p>
    <w:p>
      <w:pPr>
        <w:pStyle w:val="BodyText"/>
      </w:pPr>
      <w:r>
        <w:t xml:space="preserve">"Được, ta cho ông một cơ hội" Tử Xuyên đặt mạnh chiếc cốc xuống bàn.</w:t>
      </w:r>
    </w:p>
    <w:p>
      <w:pPr>
        <w:pStyle w:val="BodyText"/>
      </w:pPr>
      <w:r>
        <w:t xml:space="preserve">Đồng thời bên ngoài vọng vào một âm thanh. "Ta cũng cho người cơ hội này"</w:t>
      </w:r>
    </w:p>
    <w:p>
      <w:pPr>
        <w:pStyle w:val="BodyText"/>
      </w:pPr>
      <w:r>
        <w:t xml:space="preserve">Ánh mắt của mọi người đều hướng ra cửa, lúc này có người lên tiếng là tự tìm đến cái chết rồi.</w:t>
      </w:r>
    </w:p>
    <w:p>
      <w:pPr>
        <w:pStyle w:val="BodyText"/>
      </w:pPr>
      <w:r>
        <w:t xml:space="preserve">Chỉ có Cảnh Đằng không quay đầu lại, vì ông nhận ra tiếng của ngươi cướp lời_Cảnh Phong.</w:t>
      </w:r>
    </w:p>
    <w:p>
      <w:pPr>
        <w:pStyle w:val="BodyText"/>
      </w:pPr>
      <w:r>
        <w:t xml:space="preserve">Khi nhìn thấy mấy người mặc áo đen bịt xuất hiện ở ngưỡng cửa, Khang Giới đã biết là có vấn đề, từ cách ăn mặc của đối phương có thể nhận ra không phải là người của Tử Xuyên. Mà trước khi bữa tiệc bắt đầu hắn đã bố trí Nhẫn Sát Tổ phụ trách an ninh của khách sạn, họ đầu nấp ở chỗ tối, không ai có thể lọt qua mắt họ.</w:t>
      </w:r>
    </w:p>
    <w:p>
      <w:pPr>
        <w:pStyle w:val="BodyText"/>
      </w:pPr>
      <w:r>
        <w:t xml:space="preserve">Mấy người này lọt vào chứng tỏ bọn Nhẫn Sát Tổ đã mất mạng, với năng lực của mình trong lúc mọi người vui vẻ không biết gì đã thủ tiêu hơn mười người của Nhẫn Sát Tổ.</w:t>
      </w:r>
    </w:p>
    <w:p>
      <w:pPr>
        <w:pStyle w:val="BodyText"/>
      </w:pPr>
      <w:r>
        <w:t xml:space="preserve">Lãnh Tổ, không còn nghi ngờ gì nữa.</w:t>
      </w:r>
    </w:p>
    <w:p>
      <w:pPr>
        <w:pStyle w:val="BodyText"/>
      </w:pPr>
      <w:r>
        <w:t xml:space="preserve">Trong những trường hợp như thế này, những tay cấp cao không biết võ công đều mang theo súng phòng thân, khi ý thức được đối phương không có thiện chí gì liền chuẩn bị rút vũ khí phòng thân ra, chỉ có điều bọn họ chưa kịp rút súng ra thì trên tay họ đã được găm thêm một lưỡi dao, đó là loại vũ khí chuyên dụng làm từ gang dài chưa đến 10 cm, trong phòng chợt vang lên tiếng kêu thảm thiết.</w:t>
      </w:r>
    </w:p>
    <w:p>
      <w:pPr>
        <w:pStyle w:val="BodyText"/>
      </w:pPr>
      <w:r>
        <w:t xml:space="preserve">Khang Giới đã trần tình lại, sau khi ngẫm nghĩ gì đó hắn chợt cười. Ở đây tập trung toàn bộ lực lượng nòng cốt của Tử Xuyên, thậm chí là toàn bộ Nhẫn Sát Tổ, mà đối phương chỉ có 5 người, với sự khác biệt quá xa về số lượng như vậy khiến hắn nghĩ thật khó khăn cho họ, hắn đinh ninh đây là tàn dư của Lãnh Tổ đảo Jenny, vì không hoàn thành được nhiệm vụ mà thực hiện kế hoạch liều chết cuối cùng.</w:t>
      </w:r>
    </w:p>
    <w:p>
      <w:pPr>
        <w:pStyle w:val="BodyText"/>
      </w:pPr>
      <w:r>
        <w:t xml:space="preserve">Suy đoán của Khang Giới hoàn toàn sai lầm.</w:t>
      </w:r>
    </w:p>
    <w:p>
      <w:pPr>
        <w:pStyle w:val="BodyText"/>
      </w:pPr>
      <w:r>
        <w:t xml:space="preserve">5 người này đúng là tàn dư của Lãnh Tổ đảo Jenny, chỉ có điều là một bộ phận nhỏ của tàn dư mà thôi.</w:t>
      </w:r>
    </w:p>
    <w:p>
      <w:pPr>
        <w:pStyle w:val="BodyText"/>
      </w:pPr>
      <w:r>
        <w:t xml:space="preserve">Chiến dịch đảo Jenny, Lãnh Tổ đã tổn thất mất 2 người, trọng thương hơn mười người, chỉ có cha con Diệp Phong là bình an vô sự. Hôm đó người trọng thương được đưa về nước chữa trị, Lãnh Nhât Đao hôm đó do đi dưới hào nên xa nơi bom nổ nhất, ít bị thương nhất, chỉ bị chấn động vùng não một chút, chỉ tĩnh dưỡng 20 ngày là khỏi.</w:t>
      </w:r>
    </w:p>
    <w:p>
      <w:pPr>
        <w:pStyle w:val="BodyText"/>
      </w:pPr>
      <w:r>
        <w:t xml:space="preserve">Đứng trước mặt hắn bây giờ có 5 người, bao gồm cả Diệp Tôn Chí, Diệp Phong cùng Lãnh Nhất Đao, và hai người nữa hôm đó không tham gia chiến dịch đảo Jenny, một người là bảo vệ, một người cùng giống như Lãnh Nhất Đao và bảo vệ, nghề tay trái của người này là giết mổ, bí danh cũng là đồ tề.</w:t>
      </w:r>
    </w:p>
    <w:p>
      <w:pPr>
        <w:pStyle w:val="BodyText"/>
      </w:pPr>
      <w:r>
        <w:t xml:space="preserve">Còn vì tại sao 5 người này lại xuất hiện ở đây thì lại không phải là kế hoạch liều chết như Khang Giới tưởng tượng, mà đã chuẩn bị rất chu toàn rồi. Qua chiến dịch đảo Jenny, Lãnh Tổ đã phần nào nằm được thực lực của Nhẫn Sát tổ, điều này khiến họ an lòng phần nào. Tuy nói là hôm đó Nhẫn Sát Tồ đã truy sát cùng đường, nhưng đã tác động không nhỏ đến dòng tộc Tử Xuyên. Khang Giới tại vị chưa lâu, không thể cho hắn thời gian và cơ hội trì hoãn được. Đợt tập kích này có phần mạo hiểm, nhưng không làm không được, nguyên nhân chính là sát thủ đã ẩn danh lâu nay của bọn họ mà Diệp Thành Trù đã nói.</w:t>
      </w:r>
    </w:p>
    <w:p>
      <w:pPr>
        <w:pStyle w:val="BodyText"/>
      </w:pPr>
      <w:r>
        <w:t xml:space="preserve">Từ tin tức tình báo thu thập được bữa tiệc chúc mừng này tập hợp những gương mặt chủ chốt của dòng họ Tử Xuyên, cũng có nghĩa là bao hàm cả những hiểm họa, không thể bỏ lỡ cơ hội này được.</w:t>
      </w:r>
    </w:p>
    <w:p>
      <w:pPr>
        <w:pStyle w:val="BodyText"/>
      </w:pPr>
      <w:r>
        <w:t xml:space="preserve">Kẻ thù chạm mặt, có phần tức giận, hai người sẽ không nói qua lại như trong các bộ phim hành động, phân rõ đúng sai rồi mới động thủ, Diệp Phong hét lên một câu. Chưa đến 3s mà hiện trường đà hỗn loạn. Khang Giới không hề trốn chạy mà rất tự tin, hắn thực ra chưa nhìn thấy thực lực của tổ chức này, vì vậy cho rằng trình độ của Lãnh Tổ và Nhẫn Sát Tổ tương đương nhau. Theo tính toán của hắn, trong chiến dịch đảo Jenny, Nhẫn Sát Tổ chỉ tổn thất khoảng l0 người, mà Lãnh Tổ còn mất hơn l0 người, rõ ràng là thế yếu hơn.</w:t>
      </w:r>
    </w:p>
    <w:p>
      <w:pPr>
        <w:pStyle w:val="BodyText"/>
      </w:pPr>
      <w:r>
        <w:t xml:space="preserve">Có điều là cách tính đó đã bỏ qua vai trò của người nước G, càng quên mất chuyện trong số hơn mười người bị thiệt mạng trong chiến dịch đó là bị mất mạng trong đống đồ nát không thể tính là do Nhẫn Sát Tổ giết.</w:t>
      </w:r>
    </w:p>
    <w:p>
      <w:pPr>
        <w:pStyle w:val="BodyText"/>
      </w:pPr>
      <w:r>
        <w:t xml:space="preserve">Quan trọng nhất là những người bị thương của Nhẫn Sát Tổ đều là mấy tên cầm đầu, ở đây không có cái gọi là chủ nghĩa nhân đạo, cả 5 người bọn Diệp Phong đều có thói quen đó, đó là ra tay với kẻ yếu, giống như người ta nắn để thử quả thị vậy, chẳng cần đến 3 phút mà căn phòng đã đầy xác người, đều là những người không biết võ công, khẩu súng mà họ thủ sẵn chưa kịp dùng thì đã tiêu..</w:t>
      </w:r>
    </w:p>
    <w:p>
      <w:pPr>
        <w:pStyle w:val="BodyText"/>
      </w:pPr>
      <w:r>
        <w:t xml:space="preserve">Đến tận lúc này, Khang Giới vẫn cho rằng Nhẫn Sát tổ sẽ thắng, hắn không hề thương tiếc những tên quản lí đã bỏ mạng kia, vì chỉ cần bỏ chút tiền là có vô khối, chẳng có tổn thất gì đáng kể, thế nhưng lúc hắn nhìn thấy từng người từng người của Nhẫn Sát tổ gục ngã, hắn mới ý thức được thế trận.</w:t>
      </w:r>
    </w:p>
    <w:p>
      <w:pPr>
        <w:pStyle w:val="BodyText"/>
      </w:pPr>
      <w:r>
        <w:t xml:space="preserve">Cả người Diệp Phong vấy toàn máu, thậm chí cả khăn bịt mặt cũng thấm đầy máu, lưỡi dao trong tay chỉ dùng để hành động nhanh, mắt thường không thể nhìn thấy đường đi của lưỡi dao, mỗi một lưỡi dao phóng ra là lại có 1 tiếng thét khủng khiếp vang lên.</w:t>
      </w:r>
    </w:p>
    <w:p>
      <w:pPr>
        <w:pStyle w:val="BodyText"/>
      </w:pPr>
      <w:r>
        <w:t xml:space="preserve">Cảnh Đằng đứng quan sát, mỗi mũi dao của Lãnh Tổ như đang cứa vào tâm can ông, những gì lúc này ông nói với Khang Giới là thật, cho dù bị mất quyền lực, cho dù tập đoàn Tử Xuyên không còn là của ông nữa, cho dù ông rất hận Khang Giới, nhưng ông vẫn hi vọng Khang Giới có thể thắng. Đây là suy nghĩ chung của người nhà họ Tử Xuyên. Thế nhưng, thực tế hoàn toàn ngược lại, Khang Giới đã phải trả giá cho sự ngông cuồng của mình, ông từ từ di chuyển đến phía những người của Lãnh Tổ đang giết người tàn bạo, ông chỉ có thể xem đến đây, kết quả đã quá rõ ràng rồi, ông không muốn tận mắt nhìn thấy sản nghiệp lớn mạnh do mình gây dựng tàn lụi như vậy, ông quyết định chọn lấy cái chết.</w:t>
      </w:r>
    </w:p>
    <w:p>
      <w:pPr>
        <w:pStyle w:val="BodyText"/>
      </w:pPr>
      <w:r>
        <w:t xml:space="preserve">"Phập" lưỡi dao của Đồ Tể đã đi xuyên qua tim của Cảnh Đằng, như không hề gây ra chúi đau đớn nào vậy.</w:t>
      </w:r>
    </w:p>
    <w:p>
      <w:pPr>
        <w:pStyle w:val="BodyText"/>
      </w:pPr>
      <w:r>
        <w:t xml:space="preserve">Khang Giới thấy quân số của mình ít dần đi, hắn rất muốn hai anh em Điền Cương đang bảo vệ mình lúc này xông lên, sau đó quyết sống mái một phen, nhưng hắn kìm lại được, 5 người kia chắc chắn là hơn hai anh em Điền Cương, mà vết thương của Điền Cương Tuấn Trường vừa mới hồi phục, cơ hội thắng là quá ít ỏi, vẫn có câu "còn núi xanh không sợ thiếu củi đốt"...</w:t>
      </w:r>
    </w:p>
    <w:p>
      <w:pPr>
        <w:pStyle w:val="BodyText"/>
      </w:pPr>
      <w:r>
        <w:t xml:space="preserve">Chưa đợi Khang Giới lên tiếng, Tuấn Trường đã lên tiếng: "Tín Trưởng, anh hộ tống gia chủ ra ngoài, em sẽ giúp anh kéo dài thời gian"</w:t>
      </w:r>
    </w:p>
    <w:p>
      <w:pPr>
        <w:pStyle w:val="BodyText"/>
      </w:pPr>
      <w:r>
        <w:t xml:space="preserve">Sắc mặt Tín Trưởng đanh lại nhìn Tuấn Trưởng nói: "Chúng ta cùng đi, ở lại đây khác gì tự tìm đến cái chết"</w:t>
      </w:r>
    </w:p>
    <w:p>
      <w:pPr>
        <w:pStyle w:val="BodyText"/>
      </w:pPr>
      <w:r>
        <w:t xml:space="preserve">Đã không còn thời gian cho họ thương lượng nữa rồi, Nhẫn Sát Tổ đã chẳng còn lại mấy người, Khang Giới cắn răng ra lệnh: "Về trang viên nhà Tử Xuyên" Trang viên dòng họ tuy không có cao thủ như Nhẫn Sát tổ nhưng lại là kho binh khí và đội quân đánh thuê hùng hậu sử dụng thành thạo số vũ khí đó. Hơn nữa tính phòng thủ của trang viên rất lớn, chỉ cần đóng cửa lớn lại là không ai có thể đột nhập vào được, thời gian cầm cự sẽ giúp họ liên lạc với cứu viện bên ngoài.</w:t>
      </w:r>
    </w:p>
    <w:p>
      <w:pPr>
        <w:pStyle w:val="BodyText"/>
      </w:pPr>
      <w:r>
        <w:t xml:space="preserve">Ngay khi Khang Giới ra lệnh rút lui, anh em Điền Cương không hề chậm trễ, đập tan cửa sổ khách sạn, rồi nhảy lên xe phóng như bay về trang viên dòng họ.</w:t>
      </w:r>
    </w:p>
    <w:p>
      <w:pPr>
        <w:pStyle w:val="BodyText"/>
      </w:pPr>
      <w:r>
        <w:t xml:space="preserve">Đến cho về đến trang viên dặn dò người làm đóng cửa lớn lại, hắn mới nhẹ nhõm hơn.</w:t>
      </w:r>
    </w:p>
    <w:p>
      <w:pPr>
        <w:pStyle w:val="BodyText"/>
      </w:pPr>
      <w:r>
        <w:t xml:space="preserve">Chỉ trong 1 tiếng đồng hồ mà xảy ra nhiều chuyện như vậy khiến Khang Giới không kịp suy nghĩ. Lisa không biết lấy tin ở đâu mà biết Khang Giới quay về, vào phòng khách từ sau nhà, thấy sắc mặt Khang Giới khó coi, cẩn thận hỏi dò: "Xảy ra chuyện gì vậy?"</w:t>
      </w:r>
    </w:p>
    <w:p>
      <w:pPr>
        <w:pStyle w:val="BodyText"/>
      </w:pPr>
      <w:r>
        <w:t xml:space="preserve">"Không có chuyện của em, lui về phía sau đi" Khang Giới nói giọng không hề khách khí, hắn không thích bàn bạc với phụ nữ bao giờ.</w:t>
      </w:r>
    </w:p>
    <w:p>
      <w:pPr>
        <w:pStyle w:val="BodyText"/>
      </w:pPr>
      <w:r>
        <w:t xml:space="preserve">Huynh đệ Điền Cương đứng ở hai bên cửa sảnh lớn.</w:t>
      </w:r>
    </w:p>
    <w:p>
      <w:pPr>
        <w:pStyle w:val="BodyText"/>
      </w:pPr>
      <w:r>
        <w:t xml:space="preserve">"Sao lúc nãy anh không để anh hỗ trợ, sợ em chết à?" im lặng hồi lâu. Tuấn Trường mới nhẹ nhàng quay người lại hỏi, hắn xưa nay chưa từng nghĩ Tín Trưởng để ý đến sự sống chết của mình.</w:t>
      </w:r>
    </w:p>
    <w:p>
      <w:pPr>
        <w:pStyle w:val="BodyText"/>
      </w:pPr>
      <w:r>
        <w:t xml:space="preserve">Tín Trưởng đáp gọn lỏn: "Ừ" sau đó lại không nói gì nữa, giống như đang suy nghĩ gì vậy.</w:t>
      </w:r>
    </w:p>
    <w:p>
      <w:pPr>
        <w:pStyle w:val="BodyText"/>
      </w:pPr>
      <w:r>
        <w:t xml:space="preserve">"5 người lúc nãy là Lãnh Tổ sao?" đến bây giờ Khang Giới vẫn không dám tin.</w:t>
      </w:r>
    </w:p>
    <w:p>
      <w:pPr>
        <w:pStyle w:val="BodyText"/>
      </w:pPr>
      <w:r>
        <w:t xml:space="preserve">Tín Trưởng không nói gì, Tuấn Trường lại trả lời chắc như đinh đóng cột: "Chắc chắn là người của Lãnh Tổ, trong đó có 1 người đã từng làm tôi bị thương, tôi nhận ra chiêu thức của hắn ta, là Cành Phong, nhưng tôi hắn ta hắn ta lại không trả lời"</w:t>
      </w:r>
    </w:p>
    <w:p>
      <w:pPr>
        <w:pStyle w:val="BodyText"/>
      </w:pPr>
      <w:r>
        <w:t xml:space="preserve">Tuấn Trưởng vừa ngớt lời, cánh cửa đại sảnh đột nhiên xuất hiện bóng người áo đen, đồng thời có tiếng nói: "Bây giờ ta có thể trả lời ngươi, ta chính là Cảnh Phong" Diệp Phong lần này không che mặt, vì hắn đã nắm chắc phần thắng.</w:t>
      </w:r>
    </w:p>
    <w:p>
      <w:pPr>
        <w:pStyle w:val="BodyText"/>
      </w:pPr>
      <w:r>
        <w:t xml:space="preserve">Có điều Khang Giới không thấy vậy, tuy không biết tại sao đã cho bảo vệ nghiêm ngặt như vậy mà Diệp Phong lại lọt vào được trang viên, nhưng khi thấy đối phương chỉ có 1 người thì trong lòng yên tâm hơn rất nhiều. Dù gì cũng chỉ có 1 người, không phải 5 người, chẳng nhẽ bản thân và hai anh em Điền Cương lại không đối phó được với hắn.</w:t>
      </w:r>
    </w:p>
    <w:p>
      <w:pPr>
        <w:pStyle w:val="BodyText"/>
      </w:pPr>
      <w:r>
        <w:t xml:space="preserve">Nhưng suy nghĩ đó chỉ tồn tại được ls..</w:t>
      </w:r>
    </w:p>
    <w:p>
      <w:pPr>
        <w:pStyle w:val="BodyText"/>
      </w:pPr>
      <w:r>
        <w:t xml:space="preserve">Tuấn Trưởng chợt thấy bụng đau quặn lại, hắn cố nhịn quay đầu lại, nhưng phát hiện ra người ra tay lại là Tín Trưởng, người mà vừa nãy không muốn nhìn thấy hắn chết.</w:t>
      </w:r>
    </w:p>
    <w:p>
      <w:pPr>
        <w:pStyle w:val="BodyText"/>
      </w:pPr>
      <w:r>
        <w:t xml:space="preserve">"Tại sao?"</w:t>
      </w:r>
    </w:p>
    <w:p>
      <w:pPr>
        <w:pStyle w:val="BodyText"/>
      </w:pPr>
      <w:r>
        <w:t xml:space="preserve">"Ta chỉ muốn tự tay giết ngươi mà thôi, vì anh trai ngươi ta đã giết mười mấy năm trước rồi, bây giờ ta tiễn ngươi đi gặp hắn" 'Tín Trưởng' lạnh lung đáp, ấn mạnh lưỡi dao hơn, lưỡi dao xoay mấy vòng trong cơ thể của Tuấn Trường, cuối cùng hắn chết không nhắm mắt.</w:t>
      </w:r>
    </w:p>
    <w:p>
      <w:pPr>
        <w:pStyle w:val="BodyText"/>
      </w:pPr>
      <w:r>
        <w:t xml:space="preserve">Khang Giới kinh ngạc trước chuyện đang xảy ra trước mắt mình, hắn không biết đang xảy ra chuyện gì nữa, cho dù Tín Trưởng muốn giết Tuấn Trường thì cũng không phải là lúc này chứ.</w:t>
      </w:r>
    </w:p>
    <w:p>
      <w:pPr>
        <w:pStyle w:val="BodyText"/>
      </w:pPr>
      <w:r>
        <w:t xml:space="preserve">Diệp Phong lại không hề ngạc nhiên, cứ như là hắn đã biết trước kết cục này vậy.</w:t>
      </w:r>
    </w:p>
    <w:p>
      <w:pPr>
        <w:pStyle w:val="BodyText"/>
      </w:pPr>
      <w:r>
        <w:t xml:space="preserve">Hạ Trung Tín, người giống hệt với Tín Trưởng, là đặc công của Hoa Hạ, 17 năm trước nhận lệnh trung tướng Lí Chấn của bộ Tham mưu TW giết Tín Trưởng và sư phụ của hắn, trà trộn vào gia tộc Tử Xuyên, trở thành con cờ ẩn mình trong gia tộc này, bây giờ con cờ này đã hoàn thành sứ mệnh kéo dài suốt 17 năm của mình.</w:t>
      </w:r>
    </w:p>
    <w:p>
      <w:pPr>
        <w:pStyle w:val="BodyText"/>
      </w:pPr>
      <w:r>
        <w:t xml:space="preserve">"Mang danh sách những người của dòng họ này ẩn náu ở khắp nơi trên thế giới cho ta, vì tình cảm giữa chúng ta mười mấy năm nay ta sẽ tha cho ngươi một con đường sống" Hạ Trung Tín lau sạch vết máu trên con dao, quay người lại nhẹ nhàng nói.</w:t>
      </w:r>
    </w:p>
    <w:p>
      <w:pPr>
        <w:pStyle w:val="BodyText"/>
      </w:pPr>
      <w:r>
        <w:t xml:space="preserve">Đúng là hắn có rất nhiều cơ hội giết Khang Giới nhưng hắn đã không làm, chung quy cũng là vì cái danh sách đó. Gia tộc này có thể đứng vững đến hàng trăm năm là vì dựa vào thế lực của những tổ chức ám sát hùng hậu, mặt khác lại nắm được những nhân vật không hề tầm thường, cả những cao quan nước R, bộ máy cấp cao của quân đội nước đó,... mà mạng lưới quan hệ lớn như vậy chỉ có mình gia chủ mới biết, hắn ở gia đình này hơn mười năm mới biết được cái bí mật này. Danh sách này rất quan trọng với dòng họ Tử Xuyên. Nên quân đội Hoa Hạ mà nắm được danh sách này thì những chuyện sau này sẽ rất dễ giải quyết. Hạ Trung Tín rất hiểu Khang Giới, nói cho đúng Khang Giới là do hắn nhào nặn ra, không đến cùng đường hắn sẽ không khuất phục, càng không dễ dàng tiết lộ bí mật tày đình của dòng họ.</w:t>
      </w:r>
    </w:p>
    <w:p>
      <w:pPr>
        <w:pStyle w:val="BodyText"/>
      </w:pPr>
      <w:r>
        <w:t xml:space="preserve">Khang Giới vẫn chưa hết ngạc nhiên, chứ đừng nói là điều kiện của Tín Trưởng, hắn cũng không có phản ứng gì cả, hắn đang nghĩ đến mục đích mà "Tín Trưởng" làm việc này. Chẳng nhẽ hắn muốn làm chủ gia tộc này? Nếu vậy dã tâm của hắn phải đem lòng lang dạ sói ra để miêu tả, mà hắn thật biết chọn thời điểm.</w:t>
      </w:r>
    </w:p>
    <w:p>
      <w:pPr>
        <w:pStyle w:val="BodyText"/>
      </w:pPr>
      <w:r>
        <w:t xml:space="preserve">Có điều hành động tiếp theo của Tín Trưởng càng khiến hắn ngạc nhiên hơn.</w:t>
      </w:r>
    </w:p>
    <w:p>
      <w:pPr>
        <w:pStyle w:val="BodyText"/>
      </w:pPr>
      <w:r>
        <w:t xml:space="preserve">Hạ Trung Tín từ từ tiến đến trước mặt Diệp Phong, cúi chào hành lễ theo kiểu quân đội Hoa Hạ "Xin lỗi, vì tin tức tình báo của tôi sai lệch mà nhiều anh em phải bỏ mạng và trọng thương" Tin tình báo từ hắn chính là điều đã khiến Thượng Tướng Diệp Thành Trù đưa quân vào đảo Jenny, tuy Khang Giới chưa nói với hắn vào đảo Jenny để làm gì, nhưng Khang Giới rời trang viên vào lúc quan trọng ắt là có chuyện hệ trọng, vì vậy Hạ Trung Tín lập tức báo cáo lên trên, Diệp Thành Trù căn cứ vào hai tin tình báo nữa liền điều động quân đến đảo Jennỵ.</w:t>
      </w:r>
    </w:p>
    <w:p>
      <w:pPr>
        <w:pStyle w:val="BodyText"/>
      </w:pPr>
      <w:r>
        <w:t xml:space="preserve">"Cậu đã lập công chuộc tội rồi, nếu không phải cậu biết đa số Nhẫn Sát Tồ được Khang Giới đưa đi, thì ta cùng không đến kịp, ta thay mặt toàn bộ Lãnh Tổ cảm ơn cậu!'' đồng thời Diệp Phong cũng đáp lễ với nghi thức tương tự.</w:t>
      </w:r>
    </w:p>
    <w:p>
      <w:pPr>
        <w:pStyle w:val="BodyText"/>
      </w:pPr>
      <w:r>
        <w:t xml:space="preserve">Câu chuyện của hai người lọt hết vào tai Khang Giới, điều này khiến não hắn như muốn nổ tung ra, đề phỏng cảnh giác cao là thế, ai ngờ lại nuôi ong tay áo, cho dù hắn đã từng nghi ngờ Tín Trưởng không trung thành nhưng cũng không đến mức này.</w:t>
      </w:r>
    </w:p>
    <w:p>
      <w:pPr>
        <w:pStyle w:val="BodyText"/>
      </w:pPr>
      <w:r>
        <w:t xml:space="preserve">Người nhà Điền Cương sinh ra với thân phận hầu hạ gia tộc Tử Xuyên lại phản bội đi giúp ngươi ngoài.</w:t>
      </w:r>
    </w:p>
    <w:p>
      <w:pPr>
        <w:pStyle w:val="BodyText"/>
      </w:pPr>
      <w:r>
        <w:t xml:space="preserve">Dĩ nhiên, Khang Giới vẫn ôm hi vọng cuối cùng, cho dù hôm nay mình có chết, thì cũng không muốn bị người của Hoa hạ đánh bại. Định thần lại, hắn nhìn "Tín Trưởng" nói: "Tín Trưởng, giết Cảnh Phong tất cả Tử Xuyên đều thuộc về ngươi, kể cả mạng sống của ta"</w:t>
      </w:r>
    </w:p>
    <w:p>
      <w:pPr>
        <w:pStyle w:val="BodyText"/>
      </w:pPr>
      <w:r>
        <w:t xml:space="preserve">"Rất tiếc, ngươi không có quyền mặc cả nữa rồi" Tín Trưởng ra tay, sự nhẫn nhục hàng chục năm nay như bộc hết ra ngoài, dù Khang Giới không phải là một tên thư sinh trói gà không chặt, trong trường hợp này dù có tránh cũng không kịp.</w:t>
      </w:r>
    </w:p>
    <w:p>
      <w:pPr>
        <w:pStyle w:val="BodyText"/>
      </w:pPr>
      <w:r>
        <w:t xml:space="preserve">Đã lâu rồi Tín Trưởng không được dùng Thiết quyền nhưng uy lực vẫn vượt qua được sức chịu đựng của con người.</w:t>
      </w:r>
    </w:p>
    <w:p>
      <w:pPr>
        <w:pStyle w:val="BodyText"/>
      </w:pPr>
      <w:r>
        <w:t xml:space="preserve">"Binh" phần bụng của Khang Giới lãnh đủ 1 quyền, khóe miệng hắn máu túa ra rất nhiều.</w:t>
      </w:r>
    </w:p>
    <w:p>
      <w:pPr>
        <w:pStyle w:val="BodyText"/>
      </w:pPr>
      <w:r>
        <w:t xml:space="preserve">May là Hạ Tung Tín đã khống chế lực, không đủ làm mất mạng hắn, làm cho hắn chết bây giờ không sang suốt lắm.</w:t>
      </w:r>
    </w:p>
    <w:p>
      <w:pPr>
        <w:pStyle w:val="BodyText"/>
      </w:pPr>
      <w:r>
        <w:t xml:space="preserve">"Ta sẽ đưa ngươi bản danh sách đó, ngươi hãy tha cho anh ấy" ngoài cửa vọng vào tiếng một người phụ nữ.</w:t>
      </w:r>
    </w:p>
    <w:p>
      <w:pPr>
        <w:pStyle w:val="BodyText"/>
      </w:pPr>
      <w:r>
        <w:t xml:space="preserve">Ngay khi Khang Giới về trang viên là Lisa đã biết xảy ra chuyện lớn, dù hắn bắt cô về phòng nhưng cô vẫn không yên tâm, vì vậy đến sảnh trước và chứng kiến cảnh này.</w:t>
      </w:r>
    </w:p>
    <w:p>
      <w:pPr>
        <w:pStyle w:val="BodyText"/>
      </w:pPr>
      <w:r>
        <w:t xml:space="preserve">Hạ Trung Tín nhìn Lisa gật đầu, một tay dí dao vào cổ Khang Giới, hắn lúc này không nói được gì nữa mà chỉ tuyệt vọng nhìn Lisa một cách tức giận, vài phút sau Lisa quay lại.</w:t>
      </w:r>
    </w:p>
    <w:p>
      <w:pPr>
        <w:pStyle w:val="BodyText"/>
      </w:pPr>
      <w:r>
        <w:t xml:space="preserve">Đó là một quyển sổ đã ngả vàng, chắc đã có từ lâu lắm rồi, Hạ Trung Tín đưa tay ra đón xem vài trang, sau khi xác nhận hắn ném lại cho Diệp Phong, Diệp Phong không thèm mở ra xem, có những chuyện hắn không cần biết cũng không thể biết, nhiệm vụ của hắn bây giờ là bảo vệ quyển sổ này.</w:t>
      </w:r>
    </w:p>
    <w:p>
      <w:pPr>
        <w:pStyle w:val="BodyText"/>
      </w:pPr>
      <w:r>
        <w:t xml:space="preserve">"Ngươi có thể thả anh ấy được chưa?" Lisa mắt ngấn lệ run run hỏi, thấy Khang Giới khắp người toàn máu chứng tỏ đã bị thương rất nặng.</w:t>
      </w:r>
    </w:p>
    <w:p>
      <w:pPr>
        <w:pStyle w:val="BodyText"/>
      </w:pPr>
      <w:r>
        <w:t xml:space="preserve">Hạ Trung Tín nới lỏng dần tay, Khang Giới lùi lại vài bước, dựa vào bàn để không ngã xuống.</w:t>
      </w:r>
    </w:p>
    <w:p>
      <w:pPr>
        <w:pStyle w:val="BodyText"/>
      </w:pPr>
      <w:r>
        <w:t xml:space="preserve">"Anh sao rồi?" Lisa vội vàng chạy đến.</w:t>
      </w:r>
    </w:p>
    <w:p>
      <w:pPr>
        <w:pStyle w:val="BodyText"/>
      </w:pPr>
      <w:r>
        <w:t xml:space="preserve">"Bốp" Khang Giới tát Lisa một cái thật mạnh..</w:t>
      </w:r>
    </w:p>
    <w:p>
      <w:pPr>
        <w:pStyle w:val="BodyText"/>
      </w:pPr>
      <w:r>
        <w:t xml:space="preserve">Lisa bị bật đi một đoạn khá xa, không may, cô lại vào đúng mép nhọn của chiếc bàn gỗ rồi ngã rũ xuống đất, không hề có tiếng kêu nào, chỉ có điều sau cú va chạm đó thì không hề có phản ứng nào nữa, rất nhanh, đầu cô gái đó túa ra rất nhiều máu, thậm chí cả dịch não.</w:t>
      </w:r>
    </w:p>
    <w:p>
      <w:pPr>
        <w:pStyle w:val="BodyText"/>
      </w:pPr>
      <w:r>
        <w:t xml:space="preserve">Khang Giới chết trân, hắn chưa bao giờ nghĩ đến cảnh chính tay mình giết chết người phụ nữ mà mình yêu thương, lúc nãy hắn quá tực giận để Lisa trả giá vì hành động ngu ngốc của mình. Ai mà ngờ hậu quả lại nghiêm trọng đến vậy, hắn không còn vẻ gì của một gia chủ nữa, chạy đến bên Lisa ôm chặt lấy cô ấy, không đề ý gì đến mọi chuyện xung quanh nữa, hẳn thử xem cô còn sống không, nhưng người phụ nữ đó đã tắt thở từ lâu.</w:t>
      </w:r>
    </w:p>
    <w:p>
      <w:pPr>
        <w:pStyle w:val="BodyText"/>
      </w:pPr>
      <w:r>
        <w:t xml:space="preserve">Lần đầu tiên Diệp Phong biến sắc trước cái chết, hắn nhắm mắt quay đi chỗ khác.</w:t>
      </w:r>
    </w:p>
    <w:p>
      <w:pPr>
        <w:pStyle w:val="BodyText"/>
      </w:pPr>
      <w:r>
        <w:t xml:space="preserve">Khang Giới là kẻ thù, là người hắn muốn giết, nhưng không có nghĩa là hắn hoàn toàn phủ nhận Khang Giới, hắn có phần thông cảm với Khang Giới, hay đúng hơn là đồng cảm với chính mình.</w:t>
      </w:r>
    </w:p>
    <w:p>
      <w:pPr>
        <w:pStyle w:val="BodyText"/>
      </w:pPr>
      <w:r>
        <w:t xml:space="preserve">"Kết thúc tất cả đi!" Diệp Phong định thần, có gắng lấy lại trạng thái ban đầu, đi đến phòng khách nơi biểu tượng cho quyền lực tối cao của gia tộc Tử Xuyên, cùng với đó là có tiếng dao vang lên, tất cả kết thúc dưới lưỡi dao của "Tín Trưởng"</w:t>
      </w:r>
    </w:p>
    <w:p>
      <w:pPr>
        <w:pStyle w:val="BodyText"/>
      </w:pPr>
      <w:r>
        <w:t xml:space="preserve">------------------</w:t>
      </w:r>
    </w:p>
    <w:p>
      <w:pPr>
        <w:pStyle w:val="BodyText"/>
      </w:pPr>
      <w:r>
        <w:t xml:space="preserve">"Khách sạn Tam Tinh hôm qua đã xảy ra một vụ khủng bố lớn nhất từ trước đến nay trong lịch sử Tokyo, gia tộc Tử Xuyên từ trên xuống dưới đều thiệt mạng, ngoài ra trang viên dòng họ này hôm qua có vụ hỏa hoạn lớn, toàn bộ kiến trúc đã bị hủy hoại. Sáng sớm nay đám cháy đã được dập tắt, trong đống đổ nát phát hiện ra 20 thi thể, trong đó có hai người được nhận diện là chủ tịch Khang Giới và phu nhân, theo như bên cảnh sát thì họ không chết vì hỏa hoạn, khả năng là bị mưu sát, tất cả còn chờ điều tra của bên pháp y và hình sự, xin đợi tin tiếp theo từ đài"</w:t>
      </w:r>
    </w:p>
    <w:p>
      <w:pPr>
        <w:pStyle w:val="BodyText"/>
      </w:pPr>
      <w:r>
        <w:t xml:space="preserve">"Người phát ngôn của Chính phủ, tối nay đã thông báo danh sách những vụ mưu sát bắt cóc của gia tộc Tử Xuyên, đã có rất nhiều doanh nghiệp thừa nhận đã từng bị dòng họ này đe dọa. Chính Phủ quyết định tịch thu tài sản gia tộc Tử Xuyên, chọn ngày đem ra bán đấu giá và quyên vào quỹ từ thiện"</w:t>
      </w:r>
    </w:p>
    <w:p>
      <w:pPr>
        <w:pStyle w:val="BodyText"/>
      </w:pPr>
      <w:r>
        <w:t xml:space="preserve">Trên một chiếc thuyền đang hướng về phía Hoa Hạ, bọn Lãnh Nhất Đao đang vây quanh chiếc radio, nhìn không thấy Diệp Phong đâu.</w:t>
      </w:r>
    </w:p>
    <w:p>
      <w:pPr>
        <w:pStyle w:val="BodyText"/>
      </w:pPr>
      <w:r>
        <w:t xml:space="preserve">"Tất cả đều kết thúc rồi" Lãnh Nhất Đao nhìn nhữngngười anh em vào sinh ra tử với mình trầm ngâm nói, kết thúc với hắn như vậy là ổn rồi, sự hi sinh của anh em Lãnh Tổ đổi lấy sự sụp đổ của Tập đoàn Tử Xuyên, có thể coi là vụ làm ăn công bằng.</w:t>
      </w:r>
    </w:p>
    <w:p>
      <w:pPr>
        <w:pStyle w:val="BodyText"/>
      </w:pPr>
      <w:r>
        <w:t xml:space="preserve">"Đúng, kết thúc rồi'' Diệp Tồn Chí đứng dậy nhìn về hướng nước R.</w:t>
      </w:r>
    </w:p>
    <w:p>
      <w:pPr>
        <w:pStyle w:val="BodyText"/>
      </w:pPr>
      <w:r>
        <w:t xml:space="preserve">Lãnh Nhất Đao cũng đứng dậy đến bên Diệp Tồn Chí, vỗ vai ông nói: "Yên tâm đi! Lãnh Nguyệt nhất định bình an, Diệp Phong nhất định sẽ đợi được cô ấy" cho đến khi Khang Giới bị giết mới biết cô gái mặc đồ đen cứu họ trên đảo Jenny là Lãnh Nguyệt, mà Lãnh Nguyệt lại là vợ chưa cưới của Cảnh Phong, lúc cứu bọn họ cô đã có thai, Cảnh Phong chính là Diệp Phong, con trai của Diệp Tồn Chí, cháu nội của Diệp Thành Trù.</w:t>
      </w:r>
    </w:p>
    <w:p>
      <w:pPr>
        <w:pStyle w:val="BodyText"/>
      </w:pPr>
      <w:r>
        <w:t xml:space="preserve">"Ở hiền gặp lành đúng không?" Diệp Tồn Chí chỉ biết cười trừ, Lãnh Nguyệt sống chết chưa rõ, cứ cho là cô ấy bình an thì Vọng Nguyệt Thiên Tâm có tha cho cô ấy không? Diệp Phong tìm kiếm và chờ đợi ở nước R, liệu có kết thúc tốt đẹp không đây?</w:t>
      </w:r>
    </w:p>
    <w:p>
      <w:pPr>
        <w:pStyle w:val="Compact"/>
      </w:pPr>
      <w:r>
        <w:br w:type="textWrapping"/>
      </w:r>
      <w:r>
        <w:br w:type="textWrapping"/>
      </w:r>
    </w:p>
    <w:p>
      <w:pPr>
        <w:pStyle w:val="Heading2"/>
      </w:pPr>
      <w:bookmarkStart w:id="358" w:name="chương-328-the-end."/>
      <w:bookmarkEnd w:id="358"/>
      <w:r>
        <w:t xml:space="preserve">336. Chương 328: The End.</w:t>
      </w:r>
    </w:p>
    <w:p>
      <w:pPr>
        <w:pStyle w:val="Compact"/>
      </w:pPr>
      <w:r>
        <w:br w:type="textWrapping"/>
      </w:r>
      <w:r>
        <w:br w:type="textWrapping"/>
      </w:r>
      <w:r>
        <w:t xml:space="preserve">Tổng bộ Hương Tạ Hiên - thủ đô Hoa Hạ, từng dòng người đổ về đây, bãi đỗ xe chật kín các loại xe đắt tiền, trông như triển lãm xe hơi vậy.</w:t>
      </w:r>
    </w:p>
    <w:p>
      <w:pPr>
        <w:pStyle w:val="BodyText"/>
      </w:pPr>
      <w:r>
        <w:t xml:space="preserve">Nếu là 3 năm trước thì có lẽ không ai biết đến Hương Tạ Hiên, bởi vì đó chỉ là một club dành cho nữ giới nhỏ ở thành phố T, hầu như không có danh tiếng gì trong cả nước, nhưng Hương Tạ Hiên bây giờ đã hoàn toàn khác, sản nghiệp của nó đã lên lỏi vào hầu hết các lĩnh vực, bao gồm cả ngành dịch vụ, khách sạn, du lịch.... Kinh doanh bất động sản cũng có thành tựu ban đầu, nhưng nổi tiếng nhất vẫn là hơn 10 club của Hương Tạ Hiên, Hương Tạ Hiên cũng bỏ thói quen chỉ tiếp khách nữ ngày xưa, mỗi ngày có hang vạn lượt khách, hơn nữa có rất nhiều người thuộc tầng lớp vương giả.</w:t>
      </w:r>
    </w:p>
    <w:p>
      <w:pPr>
        <w:pStyle w:val="BodyText"/>
      </w:pPr>
      <w:r>
        <w:t xml:space="preserve">Là tổng tài của Hương Tạ Hiên, Hà Tích Phượng cũng được bầu chọn là doanh nhân mới xuất sắc nhất của Hoa Hạ, trở thành biểu tượng nữ doanh nhân thành đạt, thậm chí được các lãnh đạo cấp quốc gia tiếp kiến. Hương Tạ Hiên trở thành tập đoàn lớn nhất Hoa Hạ phát triển như vũ bão, không lâu sau Hà Tích Phượng trở thành nữ tỉ phú giàu có nhất Hoa Hạ.</w:t>
      </w:r>
    </w:p>
    <w:p>
      <w:pPr>
        <w:pStyle w:val="BodyText"/>
      </w:pPr>
      <w:r>
        <w:t xml:space="preserve">Vì vậy trước cửa Hương Tạ Hiên xuất hiện nhiều loại xe đắt tiền như vậy không phải là chuyện lạ. Huống hồ hôm nay là ngày tổng tài Hương Tạ Hiên - Hà Tích Phượng kết hôn, tin rằng dù là quan lớn hay doanh nhân thành đạt, chỉ cần là người đã từng tiếp xúc với cô ấy đều đến chúc mừng.</w:t>
      </w:r>
    </w:p>
    <w:p>
      <w:pPr>
        <w:pStyle w:val="BodyText"/>
      </w:pPr>
      <w:r>
        <w:t xml:space="preserve">Rất nhiều người qua đường đã dừng chân lại xem, dù chỉ đứng lại để ngắm những chiếc xe bóng lộn kia, còn nữa, Hương Tạ Hiên giờ đây còn sở hữu một công ty giải trí lớn nhất Hoa Hạ, thu nhận rất nhiều ngôi sao hạng A, vì vậy ngoài những người góp vui còn có nhiều phóng viên giải trí và fans của các ngôi sao, vì trong những dịp như thế này không một minh tinh nào lại không có mặt, đây là hôn lễ của bà chủ cơ mà.</w:t>
      </w:r>
    </w:p>
    <w:p>
      <w:pPr>
        <w:pStyle w:val="BodyText"/>
      </w:pPr>
      <w:r>
        <w:t xml:space="preserve">Bên ngoài sự huyên náo đó, tổng bộ Hương Tạ Hiên lại yên tĩnh hơn nhiều, vẫn còn sớm, khách cũng chưa mấy người đến, những người có liên quan đang làm các công tác chuẩn bị cuối cùng, gương mặt ai cũng rạng rỡ vui mừng, mà người phụ trách chính là nguyên phó tổng Lưu Nghị, bây giờ đã lui về ban cố vấn, Hà Tích Phương rất tốt với người này, ngoài số tiền lương vốn có, cô còn hậu đãi người này 1 số tiền nghỉ hưu lớn hơn rất nhiều so với chức vụ của ông ấy, nếu không có chuyện gì thì Lưu Nghị cũng không đến công ty, có điều hôm nay Hà Tích Phượng kết hôn, là nguyên lão của Hương Tạ Hiên, lại là chú của Hà Tích Phượng, chẳng nhẽ những lúc thế này lại không làm gì? Ông không hề do dự ôm đồm việc lớn việc nhỏ, nói thật Lưu Nghị rất quen với những việc này, vì vậy xoay sở đâu ra đấy.</w:t>
      </w:r>
    </w:p>
    <w:p>
      <w:pPr>
        <w:pStyle w:val="BodyText"/>
      </w:pPr>
      <w:r>
        <w:t xml:space="preserve">Trên một gác lầu cách hiện trường không xa, Lưu Phi vén rèm cửa sổ, xem xét tình hình xung quanh, sau đó quay trở lại bên Hà Tích Phượng, không giống với Lưu Nghị, phó tổng Thính Vũ Các ngày nào giờ đã là Phó tổng giám đốc của tập đoàn Hương Tạ Hiên, chuyên quản lí mảng club, có thể gọi là cánh tay phải của Hà Tích Phượng.</w:t>
      </w:r>
    </w:p>
    <w:p>
      <w:pPr>
        <w:pStyle w:val="BodyText"/>
      </w:pPr>
      <w:r>
        <w:t xml:space="preserve">Cô dâu Hà Tích Phượng hôm nay trùm chiếc khăn voan màu ưắng. Tuy đã hơn 30 tuổi, nhưng không khác 20 tuổi là mấy, thậm chí có phần đẹp hơn xưa, tuy Hương Tạ Hiên phát triển nhanh như vậy, nhưng những người làm việc quanh cô lại cảm thấy thật nhẹ nhàng.</w:t>
      </w:r>
    </w:p>
    <w:p>
      <w:pPr>
        <w:pStyle w:val="BodyText"/>
      </w:pPr>
      <w:r>
        <w:t xml:space="preserve">"Sắp đến giờ rồi, đợi khách khứa đến đông đông là có thể ra được rồi, hay không được nữa?" Lưu Phi cười nhẹ, làm việc với nhau nhiều năm khiến họ thân thiết, ngoài giờ làm việc hai người đều xưng hô thân mật.</w:t>
      </w:r>
    </w:p>
    <w:p>
      <w:pPr>
        <w:pStyle w:val="BodyText"/>
      </w:pPr>
      <w:r>
        <w:t xml:space="preserve">"Đừng cho rằng ai cũng giống em, chú rể chưa đến mà đã chạy ra ngoài" Hà Tích Phượng vẫn im lặng không để ý đến trò cười của Đoạn Băng.</w:t>
      </w:r>
    </w:p>
    <w:p>
      <w:pPr>
        <w:pStyle w:val="BodyText"/>
      </w:pPr>
      <w:r>
        <w:t xml:space="preserve">Điều này khiến Lưu Phi đỏ ửng mặt, cô ghét nhất là có người nói móc mình, cô bật lại ngay: "Cô đừng có mà đặt điều, tôi như thế lúc nào?"</w:t>
      </w:r>
    </w:p>
    <w:p>
      <w:pPr>
        <w:pStyle w:val="BodyText"/>
      </w:pPr>
      <w:r>
        <w:t xml:space="preserve">Đoạn Băng không chịu thua: "Dĩ nhiên là cô sẽ không nhận rồi, nhưng miệng của người nhà cô thật không biết giữ bí mật, mấy ngày trước uống rượu với họ, nói sạch hết bí mật hết của cô rồi, còn nhiều chuyện khủng khiếp hơn nữa không, có cần tôi kể ra không"</w:t>
      </w:r>
    </w:p>
    <w:p>
      <w:pPr>
        <w:pStyle w:val="BodyText"/>
      </w:pPr>
      <w:r>
        <w:t xml:space="preserve">Lưu Phi cố ra vẻ như không có chuyện gì, trong lòng thầm chửi Chung Tân Dân, đàn ông khi yêu ai cùng hoàn hảo, mà kết hôn rồi thì mấy ưu điểm đó chả thấy đâu, toàn thấy có khuyết điểm, Lưu Phi sau hai năm kết hôn có vẻ thấu hiểu. Chung Tân Dân là mẫu hình đàn ông hoàn hảo, hằng ngày đưa cô đi làm, thậm chí làm cả cơm để đưa đến cơ quan cho cô. Họ kết hôn chỉ sau 1 năm yêu nhau. Sau đó thì toàn bộ khuyết điểm của Chung Tân Dân đều bộc lộ ra. Lưu Phi không biết có phải lúc đó mình có bị làm sao không lại để Chung Tân Dân lừa đẹp vậy, có điều bây giờ hối hận đã muộn rồi, có bầu rồi, chỉ biết đến đâu hay đến đó. Có diều có bầu rồi thái độ của Chung Tân Dân cùng tốt hơn, thậm chí cai cả thuốc, khiến cô cảm thấy được an ủi hơn rất nhiều, có điều không giữ được bí mật khiến cô bị mất mặt...</w:t>
      </w:r>
    </w:p>
    <w:p>
      <w:pPr>
        <w:pStyle w:val="BodyText"/>
      </w:pPr>
      <w:r>
        <w:t xml:space="preserve">Hà Tích Phượng cười cắt ngang câu chuyện của hai người, nhìn Đoạn Băng nói: "Đoạn cục trưởng, bây giờ cô là người có địa vị rồi, ăn nói nên điềm đạm hơn 1 chút"</w:t>
      </w:r>
    </w:p>
    <w:p>
      <w:pPr>
        <w:pStyle w:val="BodyText"/>
      </w:pPr>
      <w:r>
        <w:t xml:space="preserve">Lưu Phi lập tức ủng hộ.</w:t>
      </w:r>
    </w:p>
    <w:p>
      <w:pPr>
        <w:pStyle w:val="BodyText"/>
      </w:pPr>
      <w:r>
        <w:t xml:space="preserve">Đoạn Băng không cho rằng như vậy: "Cục trưởng đâu có nghĩa là không được nói như vậy, đấy là chị không biết những lời mà Diệp thúc và cha em như thế nào đâu, họ đều là cán bộ cấp bộ đấy, mà không ra dáng gì cả"</w:t>
      </w:r>
    </w:p>
    <w:p>
      <w:pPr>
        <w:pStyle w:val="BodyText"/>
      </w:pPr>
      <w:r>
        <w:t xml:space="preserve">Nói đến đây, Đoạn Băng như nhớ đến chuyện gì đó, cô hỏi: "Chuyện chị kết hôn đã báo cho Diệp Phong chưa? 3 năm rồi em chưa gặp anh ta"</w:t>
      </w:r>
    </w:p>
    <w:p>
      <w:pPr>
        <w:pStyle w:val="BodyText"/>
      </w:pPr>
      <w:r>
        <w:t xml:space="preserve">Hà Tích Phượng thở dài nói: "Chị cũng không gặp anh ta 3 năm rồi, anh ta vẫn tìm Lãnh Nguyệt, đến bây giờ chị vẫn chưa liên lạc được với anh ta, có điều chắc có người nói với anh ta rồi. Còn về chuyện anh ta có về hay không, do anh ta thôi, em hỏi chuyện Diệp Phong có phải là..."</w:t>
      </w:r>
    </w:p>
    <w:p>
      <w:pPr>
        <w:pStyle w:val="BodyText"/>
      </w:pPr>
      <w:r>
        <w:t xml:space="preserve">"Đương nhiên không phải"</w:t>
      </w:r>
    </w:p>
    <w:p>
      <w:pPr>
        <w:pStyle w:val="BodyText"/>
      </w:pPr>
      <w:r>
        <w:t xml:space="preserve">Người khác chưa nói hết lời mà Đoạn Băng đã phủ nhận: "Bây giờ em là người phụ nữ của công việc, tuyệt nhiên không có thời gian cho chuyện tình cảm, chuyện lúc nãy em đề cập từ sóc độ bạn bè, không có ý gì khác. Diệp Phong thực ra cũng rất đáng thương"</w:t>
      </w:r>
    </w:p>
    <w:p>
      <w:pPr>
        <w:pStyle w:val="BodyText"/>
      </w:pPr>
      <w:r>
        <w:t xml:space="preserve">"Chị cho rằng em vẫn đợi anh ta" Mấy năm nay Đoạn Băng làm việc ngày đêm cho Hương Tạ Hiên, nếu không phải là do thành tích công việc quá xuất sắc, cứ cho là cha cô là bộ trưởng bộ công an cũng không thể leo lên vị trí cục trưởng cục công an cấp thành phố trước 30 tuổi. Do đó, bọn họ cũng lâu không gặp mặt, thi thoảng mới gọi điện. Nếu không phải có hôn lễ của bà chị họ này, Đoạn Băng sẽ không xin nghỉ phép về thủ đô. Còn chuyện tình cảm thì chính cô cũng không biết.</w:t>
      </w:r>
    </w:p>
    <w:p>
      <w:pPr>
        <w:pStyle w:val="BodyText"/>
      </w:pPr>
      <w:r>
        <w:t xml:space="preserve">Lưu Phi đứng bên cạnh nghe, tuy Đoạn Băng không nói về bí mật của mình nhưng mình lại biết bí mật của cô ấy, không ngờ Thiết ca của ông xã mình, nguyên tổng giám đốc của Thính Vũ Các - Diệp Phong lại có nhiều người theo đuổi như vậy, tiếc thay hoa rơi mà nước lại vô tình.</w:t>
      </w:r>
    </w:p>
    <w:p>
      <w:pPr>
        <w:pStyle w:val="BodyText"/>
      </w:pPr>
      <w:r>
        <w:t xml:space="preserve">Cô từng nghe Chung Tân Dân kể qua, vị hôn phu của Diệp Phong mất tích trước đêm tân hôn, Diệp Phong mấy năm nay vẫn đi tìm Lãnh Nguyệt, có điều mãi không có tin tức gì.</w:t>
      </w:r>
    </w:p>
    <w:p>
      <w:pPr>
        <w:pStyle w:val="BodyText"/>
      </w:pPr>
      <w:r>
        <w:t xml:space="preserve">Đoạn Băng trầm ngâm, phụ nữ thường có kí ức sâu sắc về người đàn ông đầu tiên khiến con tim mình rung động, cô không thể phủ nhận mình với Diệp Phong không phải là bạn bình thường, có điều sau 3 năm, cô cũng nghĩ thoáng hơn, không phải của mình thì không nên gượng ép. 3 năm nay cô một thân một mình, không có Diệp Phong bên cạnh, nhưng cũng không có người đàn ông nào khác. Có điều như vậy cùng rất thú vị, dù gì đàn ông cũng không phải cái gì quá thiết yếu với cô, tùy duyên phận thôi, Hà Tích Phượng không phải là 1 ví dụ điển hình sao? Đoạn Băng thừa hiểu tình cảm Hà Tích Phượng dành cho Diệp Phong sâu đậm hơn cô nhiều, nhưng cuối cùng cũng từ bỏ và tìm được người đàn ông hợp với mình.</w:t>
      </w:r>
    </w:p>
    <w:p>
      <w:pPr>
        <w:pStyle w:val="BodyText"/>
      </w:pPr>
      <w:r>
        <w:t xml:space="preserve">"Được rồi, không nhắc đến Diệp Phong nữa, anh ta có đến hay không thì đám cưới này vẫn diễn ra, để anh ta tìm thấy Lãnh Nguyệt rồi nhận một lúc hai phong bao vậy" Đoạn Băng chỉ cười.</w:t>
      </w:r>
    </w:p>
    <w:p>
      <w:pPr>
        <w:pStyle w:val="BodyText"/>
      </w:pPr>
      <w:r>
        <w:t xml:space="preserve">Hà Tích Phượng gật đầu, cô cũng không muốn bàn đến vấn đề này nữa.</w:t>
      </w:r>
    </w:p>
    <w:p>
      <w:pPr>
        <w:pStyle w:val="BodyText"/>
      </w:pPr>
      <w:r>
        <w:t xml:space="preserve">Khách khứa đến ngày càng đông, một chiếc xe hoa màu đỏ tiến vào sân chính, cửa xe mở ra, một cô gái khoảng 30 tuổi bước xuống, cô không đi vào hội trường cho đến khi đến lầu.</w:t>
      </w:r>
    </w:p>
    <w:p>
      <w:pPr>
        <w:pStyle w:val="BodyText"/>
      </w:pPr>
      <w:r>
        <w:t xml:space="preserve">"Xin lỗi, lúc này công ty có việc nên tôi đến trễ, may là không nhỡ việc" Lục Tử Hồng vào đến cửa liền luôn miệng xin lỗi, sau đó nhìn Hà Tích Phượng rồi thốt lên 3 chữ: "Cậu đẹp quá"</w:t>
      </w:r>
    </w:p>
    <w:p>
      <w:pPr>
        <w:pStyle w:val="BodyText"/>
      </w:pPr>
      <w:r>
        <w:t xml:space="preserve">Đương nhiên kèm theo đó là một câu nói đùa: "Có điều cậu vẫn kém xa mình năm đó"</w:t>
      </w:r>
    </w:p>
    <w:p>
      <w:pPr>
        <w:pStyle w:val="BodyText"/>
      </w:pPr>
      <w:r>
        <w:t xml:space="preserve">Hà Tích Phượng không nhịn được cười, người bạn này này gượng dậy từ gian lao trong suốt 3 năm qua, tập trung hoàn toàn cho công việc, tuy tập đoàn của cô không được như Hương Tạ Hiên nhưng cũng có nhiều thành tích khiến người ta khâm phục. Hà Tích Phượng cười nói: "Tớ lại mong cậu có thể lại đẹp hơn tớ một lần nữa, thể có đối tượng chưa? Cần tớ giới thiệu không? Công ty này không thiếu đàn ông tốt đâu"</w:t>
      </w:r>
    </w:p>
    <w:p>
      <w:pPr>
        <w:pStyle w:val="BodyText"/>
      </w:pPr>
      <w:r>
        <w:t xml:space="preserve">Lục Tử Hồng lắc đầu nói: "Tớ không có bản lĩnh đó, công ty tuyển dụng đều đưa ra yêu cầu tìm chồng, cuối cùng cũng tìm được, tớ cũng không đơn độc trên thương trường, còn có Đoạn đại cục trưởng làm bạn"</w:t>
      </w:r>
    </w:p>
    <w:p>
      <w:pPr>
        <w:pStyle w:val="BodyText"/>
      </w:pPr>
      <w:r>
        <w:t xml:space="preserve">Câu này chỉ có Đoạn Bằng thích nghe, trở thành bạn chiến đấu của Lục Tử Hồng, cùng bỏ rơi Hà Tích Phượng, Lưu Phi ban đầu chỉ đứng nghe, có điều nhập cuộc rất nhanh, cô là người hiểu rõ chuyện tình yêu của Hà Tích Phượng nhất, vì người Hà Tích Phượng sắp lấy chính là người cô tuyển vào công ty, chỉ có điều người đàn ông đó bây giờ đã leo lên vị phó tổng giám đốc, cao hơn cô một bậc, có điều cô cũng phải thừa nhận, người đàn ông đó rất có năng lực, nếu không đã không được Hà Tích Phượng để mắt đến.</w:t>
      </w:r>
    </w:p>
    <w:p>
      <w:pPr>
        <w:pStyle w:val="BodyText"/>
      </w:pPr>
      <w:r>
        <w:t xml:space="preserve">Đúng lúc 4 cô gái đang "tám" không biết trời đất gì thì có hai chiếc xe màu đen đi vào cổng lớn của Hương Tạ Hiên, sau đó có 4-5 người bảo vệ lần lượt xuống xe, chủ nhân của chiếc xe xuống cuối cùng, đó là một người phụ nữ mặc áo đen, trên người cô đeo toàn trang sức sang trọng, ở cô toát lên vẻ đẹp thuần khiết mà trầm tĩnh.</w:t>
      </w:r>
    </w:p>
    <w:p>
      <w:pPr>
        <w:pStyle w:val="BodyText"/>
      </w:pPr>
      <w:r>
        <w:t xml:space="preserve">Các phóng viên từ xa nhìn thấy chạy xôlại chụp ảnh, chẳng ai ngờ tổng tài mới của tập đoàn Thiên Nguyên sẽ đến tham gia đám cưới của Hà Tích Phượng, vì vốn hai tập đoàn này không qua lại gì với nhau, hơn nữa Hương Tạ Hiên lại hơn Thiên Nguyên rất nhiều, hai bên có thể là đối thủ cạnh tranh. Các phóng viên bắt đầu ra câu hỏi, hầu hết mọi người cho rằng sự viếng thăm này không hề có thiện chí.</w:t>
      </w:r>
    </w:p>
    <w:p>
      <w:pPr>
        <w:pStyle w:val="BodyText"/>
      </w:pPr>
      <w:r>
        <w:t xml:space="preserve">Vị khách đến sau nữa càng làm mọi người bất ngờ hơn.</w:t>
      </w:r>
    </w:p>
    <w:p>
      <w:pPr>
        <w:pStyle w:val="BodyText"/>
      </w:pPr>
      <w:r>
        <w:t xml:space="preserve">Một hàng dãi xe Jep đi vào, hai chiếc xe con mang biển số của quân đội tiến vào, ai cũng có thể đoán ra đó là ưu đãi dành cho cấp thủ trưởng trở lên. Quả nhiên, chiếc xe dẫn đầu mở cửa ra,</w:t>
      </w:r>
    </w:p>
    <w:p>
      <w:pPr>
        <w:pStyle w:val="BodyText"/>
      </w:pPr>
      <w:r>
        <w:t xml:space="preserve">có hơn 10 lính sĩ mang sung có đạn thật bước xuống đứng hai bên cảnh giới, hai chiếc xe con đằng sau là hai người quân nhân đứng tuổi, vai đeo quân hàm lấp lánh, hai vị thượng tướng quân đội đến tham gia hôn lễ của Hà Tích Phượng, đây là đẳng cấp gì chứ?</w:t>
      </w:r>
    </w:p>
    <w:p>
      <w:pPr>
        <w:pStyle w:val="BodyText"/>
      </w:pPr>
      <w:r>
        <w:t xml:space="preserve">Đến trưa khách khứa đã đến đủ.</w:t>
      </w:r>
    </w:p>
    <w:p>
      <w:pPr>
        <w:pStyle w:val="BodyText"/>
      </w:pPr>
      <w:r>
        <w:t xml:space="preserve">Lưu Nghị bận tối mắt, tuy Hà Tích Phượng đã nói trước là mời người nổi tiếng đến chủ trì hôn lễ nhưng khi nhìn thấy họ ông không khỏi căng thẳng. Cả Diệp Thành Trù và Lí Thần đều nức danh Hoa Hạ, các chiến dịch họ chỉ huy đều dành thắng lợi hiển hách, rất nhiều vị khách chăm chú nhìn họ, đoán mò quan hệ của họ với cô dâu.</w:t>
      </w:r>
    </w:p>
    <w:p>
      <w:pPr>
        <w:pStyle w:val="BodyText"/>
      </w:pPr>
      <w:r>
        <w:t xml:space="preserve">Diệp Thành Trù và Lí Thần lần đầu tiên hợp tác, hai người được Lưu Nghị dẫn đến phòng khách đặc biệt đợi hôn lễ bắt đầu.</w:t>
      </w:r>
    </w:p>
    <w:p>
      <w:pPr>
        <w:pStyle w:val="BodyText"/>
      </w:pPr>
      <w:r>
        <w:t xml:space="preserve">"Ông Lí à, tôi thật sự ngưỡng mộ ông!" Diệp Thành Trù nhìn đối thủ mười mấy năm thở dài cắt giọng nói, nếu không phải hôn lễ lần này này thì có lẽ họ sẽ không bao giờ ở cùng nhau.</w:t>
      </w:r>
    </w:p>
    <w:p>
      <w:pPr>
        <w:pStyle w:val="BodyText"/>
      </w:pPr>
      <w:r>
        <w:t xml:space="preserve">"Ngưỡng mộ tôi? Ông Diệp lại đùa rồi" Lí Thần không hề tự đắc, nghi ngờ hỏi.</w:t>
      </w:r>
    </w:p>
    <w:p>
      <w:pPr>
        <w:pStyle w:val="BodyText"/>
      </w:pPr>
      <w:r>
        <w:t xml:space="preserve">"Cháu nội ông mấy năm nay thuận buồm xuôi gió, làm ăn càng ngày càng phát đạt, nghe nói, chủ nhật tuần trước còn đi thăm ông? Hi vọng này của ông được thực hiện rồi, tôi có thể không ngưỡng mộ sao?"</w:t>
      </w:r>
    </w:p>
    <w:p>
      <w:pPr>
        <w:pStyle w:val="BodyText"/>
      </w:pPr>
      <w:r>
        <w:t xml:space="preserve">"Không hổ danh là cao thủ ngành tình báo, chuyện riêng tư như thế mà cũng biết" Hai năm nay, Lí Thần và Diệp Thành Trù đã chịu nhường nhịn nhau hơn, quan hệ cũng không căng thẳng như trước nữa, có lúc còn cảm thấy đối phương là người không tồi chút nào. Dừng lại một chút rồi ghé vào tai Diệp Thành Trù nói: "Có điều tôi cũng không ăn chay đâu, danh tiếng của thằng cháu nội danh tiếng của ông tôi cũng được nghe người ta nói đến, so ra Lí Duệ của tôi còn kém xa. Một kẻ làm ăn thì có thể làm sao cơ chứ?" Ông vừa nói vừa cười, thực ra quan hệ với cháu nội tốt hơn khiến ông rất hài lòng, còn mong Lí Duệ còn có thể làm nên trò trống gì nữa chứ. Nhưng ông thấy đàn ông nên có chút sự nghiệp, cống hiến cho đất nước, giống như cháu trai Diệp Thành Trù, đạt danh hiệu sát thần, đem lại vinh quang cho tổ quốc.</w:t>
      </w:r>
    </w:p>
    <w:p>
      <w:pPr>
        <w:pStyle w:val="BodyText"/>
      </w:pPr>
      <w:r>
        <w:t xml:space="preserve">Diệp Thành Trù lại thở dài: "Nhà nào cũng có điều khó nói, có nhiều chuyện ông không biết đâu, mà tôi cũng không muốn nói nữa" 3 năm nay, ông già này luôn canh cánh trong lòng chuyện của thằng cháu nội, theo ông, Diệp Phong đã trở về, không nên tìm nữa. 3 năm rồi không có tin tức gì, Lãnh Nguyệt sống hay chết không còn là chuyện quan trọng nữa, thế nhưng ông cũng hiểu rõ rằng, thằng cháu Diệp Phong của mình giống hệt cha nó Diệp Tồn Chí năm xưa, một mực đi theo con đường đã chọn, không ai cản được, chỉ có thể hi vọng có kì tích mà thôi?</w:t>
      </w:r>
    </w:p>
    <w:p>
      <w:pPr>
        <w:pStyle w:val="BodyText"/>
      </w:pPr>
      <w:r>
        <w:t xml:space="preserve">Sắp đến trưa, hôn lễ cùng sắp bắt đầu, có điều chú rể vẫn chưa xuất hiện.</w:t>
      </w:r>
    </w:p>
    <w:p>
      <w:pPr>
        <w:pStyle w:val="BodyText"/>
      </w:pPr>
      <w:r>
        <w:t xml:space="preserve">Đoạn Băng lại là người sốt ruột nhất, nhìn Lưu Phi nói: "Tôi đã nói Tam Nhi nhà các người là người không ra gì mà, không phải cậu ta phải ở bên cô dâu sao? Sao đến lúc này rồi mà còn chưa thấy mặt đâu. Cô mau gọi điện xem thế nào đi, bao nhiêu người đang đợi thế này, làm lỡ chuyện thì biết làm sao?"</w:t>
      </w:r>
    </w:p>
    <w:p>
      <w:pPr>
        <w:pStyle w:val="BodyText"/>
      </w:pPr>
      <w:r>
        <w:t xml:space="preserve">Lưu Phi không biết làm sao, lần này cô không bật lại nữa, đành nói: "Lúc nãy tôi đã gọi vào di động của anh ấy, nhưng anh ấy không nghe"</w:t>
      </w:r>
    </w:p>
    <w:p>
      <w:pPr>
        <w:pStyle w:val="BodyText"/>
      </w:pPr>
      <w:r>
        <w:t xml:space="preserve">Đúng lúc đó, chuông di động của Lưu Phi vang lên, nhìn số Đoạn Băng nói: "Là Chung Tân Dân" Lưu Phi nghe máy rồi sau đó cúp máy ngay, cười nói: "Sắp đến rồi, giữa đường có chuyện nên đến muộn" nói rồi mở cửa sổ nhìn ra ngoài, Đoạn Băng, Lục Tử Hồng cũng tiến lên xem.</w:t>
      </w:r>
    </w:p>
    <w:p>
      <w:pPr>
        <w:pStyle w:val="BodyText"/>
      </w:pPr>
      <w:r>
        <w:t xml:space="preserve">Chưa đến 1 phút sau liền có hai chiếc xe con dán chữ 'hỷ' đi vào nhưng không đỗ ở bãi đỗ xe mà vào thẳng sảnh lớn phía trước toà nhà, cửa xe mở ra, 3 người đàn ông bước xuống. Tuy ở khá xa nhưng mấy cô gái đều có thể nhận ra những người đàn ông đó. Trong đó có 1 người là chú rể, còn có Chung Tân Dân, còn lại 1 người, mấy cô gái dụi dụi mắt, cuối cùng mới dám khẳng định. Đó là Diệp Phong, người đã mất tích 3 năm nay.</w:t>
      </w:r>
    </w:p>
    <w:p>
      <w:pPr>
        <w:pStyle w:val="BodyText"/>
      </w:pPr>
      <w:r>
        <w:t xml:space="preserve">Đoạn Băng không kìm được hét lên: "Phượng Phượng lại đây nhanh, em nhìn thấy Diệp Phong rồi!"</w:t>
      </w:r>
    </w:p>
    <w:p>
      <w:pPr>
        <w:pStyle w:val="BodyText"/>
      </w:pPr>
      <w:r>
        <w:t xml:space="preserve">Hà Tích Phượng nhất thời chưa kịp phản ứng, cho đến khi Đoạn Băng gọi câu thứ hai cô mới bỏ khăn voan xuống chạy đến bên cửa sổ xem, có 3 người bước vào hội trường nhưng cô nhìn thay có 1 người mà thôi.</w:t>
      </w:r>
    </w:p>
    <w:p>
      <w:pPr>
        <w:pStyle w:val="BodyText"/>
      </w:pPr>
      <w:r>
        <w:t xml:space="preserve">"Em khẳng định là Diệp Phong?" Hà Tích Phượng có chút nghi ngờ.</w:t>
      </w:r>
    </w:p>
    <w:p>
      <w:pPr>
        <w:pStyle w:val="BodyText"/>
      </w:pPr>
      <w:r>
        <w:t xml:space="preserve">Lần này Đoạn Băng rất thành thật, gật gật đầu: "Tuyệt đối không sai, anh ấy đi cùng Chung Tân Dân và chú rể mà, vừa đi vào hội trường. Này chị định làm gì đấy?" Đoạn Băng kéo tay Hà Tích Phượng lại lúc này đang định bỏ khăn voan ra để chạy ra ngoài.</w:t>
      </w:r>
    </w:p>
    <w:p>
      <w:pPr>
        <w:pStyle w:val="BodyText"/>
      </w:pPr>
      <w:r>
        <w:t xml:space="preserve">Hà Tích Phượng trả lời kiên quyết: "Chị đi để xác nhận lại" "Chị là cô dâu, sao ra ngoài lúc này được? Để em đi cho! Rồi thông báo lại cho chị" Đoạn Băng đang định chạy ra ngoài thì bị Lưu Phi gọi lại: "Đoạn cục trưởng, cô là phù dâu, ra ngoài có vẻ không ổn lắm...tốt hơn em nên đi"</w:t>
      </w:r>
    </w:p>
    <w:p>
      <w:pPr>
        <w:pStyle w:val="BodyText"/>
      </w:pPr>
      <w:r>
        <w:t xml:space="preserve">Đề nghị này được mọi người ủng hộ. Lục Tử Hồng bị hai cô súi giục xuống lầu, đến hội trường cô đã xác định được đấy là Diệp Phong. Quả nhiên, sau khi len lỏi được vào hội trường, chưa đến hai phút cô đã tìm thấy người đó, cô lập tức rảo bước về phía người đó.</w:t>
      </w:r>
    </w:p>
    <w:p>
      <w:pPr>
        <w:pStyle w:val="BodyText"/>
      </w:pPr>
      <w:r>
        <w:t xml:space="preserve">Đồng thời Diệp Phong cũng nhìn thấy Lục Tử Hồng, nói với Chung Tân Dân 1 câu rồi đi về phía đó.</w:t>
      </w:r>
    </w:p>
    <w:p>
      <w:pPr>
        <w:pStyle w:val="BodyText"/>
      </w:pPr>
      <w:r>
        <w:t xml:space="preserve">"Lâu không gặp!"</w:t>
      </w:r>
    </w:p>
    <w:p>
      <w:pPr>
        <w:pStyle w:val="BodyText"/>
      </w:pPr>
      <w:r>
        <w:t xml:space="preserve">"Đúng, lâu không gặp" Diệp Phong nhẹ nhàng lên tiếng chào hỏi.</w:t>
      </w:r>
    </w:p>
    <w:p>
      <w:pPr>
        <w:pStyle w:val="BodyText"/>
      </w:pPr>
      <w:r>
        <w:t xml:space="preserve">Không có gì thay đổi, so với Diệp Phong của 3 năm về trước không khác nhau là bao, chỉ có ánh mắt là buồn hơn.</w:t>
      </w:r>
    </w:p>
    <w:p>
      <w:pPr>
        <w:pStyle w:val="BodyText"/>
      </w:pPr>
      <w:r>
        <w:t xml:space="preserve">"Vừa mới về sao?" Lục Tử Hồng cũng có biết Diệp Phong, biết người này 3 năm qua vẫn khổ sở tìm kiếm. Sự cố chấp này làm cô nhớ lại mình năm đó.</w:t>
      </w:r>
    </w:p>
    <w:p>
      <w:pPr>
        <w:pStyle w:val="BodyText"/>
      </w:pPr>
      <w:r>
        <w:t xml:space="preserve">"Uhm, vừa xuống máy bay, bạn bè đưa thẳng đến đây, vì vậy quần áo cũng không được hợp với hoàn cảnh lắm" Diệp Phong nhìn bộ quần áo mình đang mặc cười nói.</w:t>
      </w:r>
    </w:p>
    <w:p>
      <w:pPr>
        <w:pStyle w:val="BodyText"/>
      </w:pPr>
      <w:r>
        <w:t xml:space="preserve">Tử Hồng là người phụ nữ thông minh, thần thái của anh nói cho cô biết là cuộc tìm kiếm của anh chưa có kết quả gì, cô không muốn hỏi gặng làm gì. Cô chuyển chủ đề: "Tích Phượng, Đoạn Băng, và những người quen biết anh đều rất lo lắng cho anh. Anh về tham dự hôn lễ của cô ấy chắc cô ấy mừng lắm"</w:t>
      </w:r>
    </w:p>
    <w:p>
      <w:pPr>
        <w:pStyle w:val="BodyText"/>
      </w:pPr>
      <w:r>
        <w:t xml:space="preserve">"Hi vọng là vậy" Diệp Phong cười nhạt nói.</w:t>
      </w:r>
    </w:p>
    <w:p>
      <w:pPr>
        <w:pStyle w:val="BodyText"/>
      </w:pPr>
      <w:r>
        <w:t xml:space="preserve">"Được rồi, tôi nói rồi, tôi còn phải quay lại bảo họ là anh đã quay về, lát nữa anh sẽ được chiêm ngưỡng một cô dâu xinh đẹp, đương nhiên là cả 1 phù dâu xinh đẹp nữa"</w:t>
      </w:r>
    </w:p>
    <w:p>
      <w:pPr>
        <w:pStyle w:val="BodyText"/>
      </w:pPr>
      <w:r>
        <w:t xml:space="preserve">Diệp Phong gật đầu, nhìn theo cô cho đến khi cô ra khỏi hội trường.</w:t>
      </w:r>
    </w:p>
    <w:p>
      <w:pPr>
        <w:pStyle w:val="BodyText"/>
      </w:pPr>
      <w:r>
        <w:t xml:space="preserve">Đúng lúc hắn quay đầu lại thì 1 gương mặt phụ nữ xinh đẹp xuất hiện trước mặt hắn, là Hiểu, chỉ có điều Hiểu bây giờ không còn là cô em lớp dưới nữa mà đã trưởng thành hơn.</w:t>
      </w:r>
    </w:p>
    <w:p>
      <w:pPr>
        <w:pStyle w:val="BodyText"/>
      </w:pPr>
      <w:r>
        <w:t xml:space="preserve">Diệp Phong giật minh, rồi trấn tĩnh lại nói: "Nghe nói em bây giờ là tổng tài của Thiên Nguyên, chúc mừng"</w:t>
      </w:r>
    </w:p>
    <w:p>
      <w:pPr>
        <w:pStyle w:val="BodyText"/>
      </w:pPr>
      <w:r>
        <w:t xml:space="preserve">"Vâng'' Tiểu Hiểu nhìn Diệp Phong cười: "Em học 2 năm quản lí doanh nghiệp ở G, rồi quay về làm việc cho Thiên Nguyên, chị Vũ tháng trước từ chức, vì vậy em lên làm tổng tài, nói cho đúng là chị Vũ nhường cho em, nếu không làm sao mà em có được vị trí này"</w:t>
      </w:r>
    </w:p>
    <w:p>
      <w:pPr>
        <w:pStyle w:val="BodyText"/>
      </w:pPr>
      <w:r>
        <w:t xml:space="preserve">Lần đầu tiên nhìn thấy cái gì quen thuộc trên gương mặt Hiểu, trong lòng như được an ủi phần nào, hắn thấy mình nợ cô gái này ít nhiều, thấy cô trưởng thành hơn, hắn cũng yên tâm hơn. Hắn lên tiếng động viên: "Vậy thì em nên cố gắng lên, nỗ lực cố gắng sẽ được đền đáp xứng đáng mà"</w:t>
      </w:r>
    </w:p>
    <w:p>
      <w:pPr>
        <w:pStyle w:val="BodyText"/>
      </w:pPr>
      <w:r>
        <w:t xml:space="preserve">"Nhưng có khi nỗ lực mà không được gì" câu nói của Hiểu như đang ngầm chỉ cái gì đó, cô lập tức đổi câu chuyện: "Có điều nên cố gắng đúng không, ai cũng có mục đích của riêng mình mà? Như chị Vũ, chị ấy từ bỏ quyền thừa kế để trở thành 1 quyền thủ. Trong mắt người ngoài, đó là lựa chọn ngu ngốc, em có thể hiểu chị ấy, thực ra anh cùng vậy, rõ ràng biết là không thể nhưng vẫn cố gắng đến cùng đúng không''</w:t>
      </w:r>
    </w:p>
    <w:p>
      <w:pPr>
        <w:pStyle w:val="BodyText"/>
      </w:pPr>
      <w:r>
        <w:t xml:space="preserve">Diệp Phong cười gượng: "Không phải em định nói là em hiểu đó chứ?"</w:t>
      </w:r>
    </w:p>
    <w:p>
      <w:pPr>
        <w:pStyle w:val="BodyText"/>
      </w:pPr>
      <w:r>
        <w:t xml:space="preserve">"Đúng, bởi vì em cùng đang theo đuổi mục đích của chính mình. Tuy không có khả năng thành hiện thực, đúng rồi, em có thể hỏi anh 1 câu không?"</w:t>
      </w:r>
    </w:p>
    <w:p>
      <w:pPr>
        <w:pStyle w:val="BodyText"/>
      </w:pPr>
      <w:r>
        <w:t xml:space="preserve">"Được"</w:t>
      </w:r>
    </w:p>
    <w:p>
      <w:pPr>
        <w:pStyle w:val="BodyText"/>
      </w:pPr>
      <w:r>
        <w:t xml:space="preserve">"Nếu người anh đợi không xuất hiện, l0 năm sau, 20 năm sau, anh có từ bỏ không?"</w:t>
      </w:r>
    </w:p>
    <w:p>
      <w:pPr>
        <w:pStyle w:val="BodyText"/>
      </w:pPr>
      <w:r>
        <w:t xml:space="preserve">Diệp Phong không hề suy nghĩ mà trả lời luôn: "Không" "Em hiểu rồi" Hiểu cười, rất nhẹ nhõm, giống như lúc cô ở trong chung cư của Diệp Phong. Sau đó cô chớp chớp mắt tinh nghịch: "Lúc em du học, có thầy giáo đã dạy em, sự chờ đợi vô vọng là vô giá trị, bây giờ em là thương nhân, em quan tâm đến kết quả, vì vậy sẽ có lúc em sẽ từ bỏ"</w:t>
      </w:r>
    </w:p>
    <w:p>
      <w:pPr>
        <w:pStyle w:val="BodyText"/>
      </w:pPr>
      <w:r>
        <w:t xml:space="preserve">Diệp Phong hiểu ý, hắn cũng cười nhẹ nhàng như vậy.</w:t>
      </w:r>
    </w:p>
    <w:p>
      <w:pPr>
        <w:pStyle w:val="BodyText"/>
      </w:pPr>
      <w:r>
        <w:t xml:space="preserve">Hôn lễ theo kiểu Trung Tây kết hợp, có 1 người mặc tây phục xuất hiện nhưng thân phụ vẫn không xuất hiện. Chung Tân Dân chủ trì cả buổi lễ, hắn phát huy khả năng làm trò của mình, hắn khiến không khí nhộn nhịp hơn lên. Hắn có thể làm cho cả Diệp Thành Trù và Lí Thần cười nghiêng ngã, khiến người không biết thân phận của hắn phải sợ hãi.</w:t>
      </w:r>
    </w:p>
    <w:p>
      <w:pPr>
        <w:pStyle w:val="BodyText"/>
      </w:pPr>
      <w:r>
        <w:t xml:space="preserve">Nghi thức kéo dài hơn 1 tiếng, sau đó là tiệc rượu chiêu đãi, Diệp Phong và Chung Tân Dân chọn cho mình 1 bàn yên tĩnh ở góc nhỏ, chỉ có 2 người họ, 3 năm không gặp, cậu em 3 có phần phát tướng, xem ra cuộc sống hôn nhân rất ổn.</w:t>
      </w:r>
    </w:p>
    <w:p>
      <w:pPr>
        <w:pStyle w:val="BodyText"/>
      </w:pPr>
      <w:r>
        <w:t xml:space="preserve">"Anh, lúc em kết hôn anh không đến, ly này anh phải uống!" Còn chưa đợi Diệp Phong ngồi xuống, Chung Tân Dân đã mời rượu.</w:t>
      </w:r>
    </w:p>
    <w:p>
      <w:pPr>
        <w:pStyle w:val="BodyText"/>
      </w:pPr>
      <w:r>
        <w:t xml:space="preserve">Diệp Phong cười cười nói: "Được, anh đền cho cậu" Nói rồi uống cạn một hơi ly rượu, ở R rất sẵn rượu nhung rất ít rượu trắng.</w:t>
      </w:r>
    </w:p>
    <w:p>
      <w:pPr>
        <w:pStyle w:val="BodyText"/>
      </w:pPr>
      <w:r>
        <w:t xml:space="preserve">"Được" Chung Tân Dân rất vui, đã chuốc 1 ly, nhưng tửu lượng của hắn hơi kém, mới 1 ly mà đã ho khúc khắc "Chậm thôi" Diệp Phong khuyên.</w:t>
      </w:r>
    </w:p>
    <w:p>
      <w:pPr>
        <w:pStyle w:val="BodyText"/>
      </w:pPr>
      <w:r>
        <w:t xml:space="preserve">Chung Tân Dân như lấy lại tinh thần: "Anh, cuộc đời con người như một cuộc vui, buồn thì nhiều, nhưng huynh đệ có gì phải giấu? Lúc nào nên buông thì buông..."</w:t>
      </w:r>
    </w:p>
    <w:p>
      <w:pPr>
        <w:pStyle w:val="BodyText"/>
      </w:pPr>
      <w:r>
        <w:t xml:space="preserve">"Em muốn nói gì" Diệp Phong rất hiểu thằng nhóc này, say rồi là chả ra gì.</w:t>
      </w:r>
    </w:p>
    <w:p>
      <w:pPr>
        <w:pStyle w:val="BodyText"/>
      </w:pPr>
      <w:r>
        <w:t xml:space="preserve">Chung Tân Dân bối rối cười, dè dặt nói: "Anh, em biết tình cảm anh dành cho chị dâu, có điều tìm mãi như vậy cũng không phải cách hay, hay là ..."</w:t>
      </w:r>
    </w:p>
    <w:p>
      <w:pPr>
        <w:pStyle w:val="BodyText"/>
      </w:pPr>
      <w:r>
        <w:t xml:space="preserve">"Là ông nội kêu em nói đúng không?" Diệp Phong ngắt lời, hắn hiểu rõ tính cách Chung Tân Dân, trước nay hắn làm gì Chung Tân Dân đều ủng hộ vô điều kiện.</w:t>
      </w:r>
    </w:p>
    <w:p>
      <w:pPr>
        <w:pStyle w:val="BodyText"/>
      </w:pPr>
      <w:r>
        <w:t xml:space="preserve">"Vâng..." Chung Tân Dân không ngờ Diệp Phong đoán ra, lập tức nói đỡ: "Có điều, em thấy ông nói cũng đúng. Anh xem..."</w:t>
      </w:r>
    </w:p>
    <w:p>
      <w:pPr>
        <w:pStyle w:val="BodyText"/>
      </w:pPr>
      <w:r>
        <w:t xml:space="preserve">"Đừng nói nữa, uống đi" Diệp Phong nâng ly uống ừng ực.</w:t>
      </w:r>
    </w:p>
    <w:p>
      <w:pPr>
        <w:pStyle w:val="BodyText"/>
      </w:pPr>
      <w:r>
        <w:t xml:space="preserve">Chung Tân Dân lắc đầu ngao ngán, cũng không tiện nói nữa, cũng đâm đầu vào uống.</w:t>
      </w:r>
    </w:p>
    <w:p>
      <w:pPr>
        <w:pStyle w:val="BodyText"/>
      </w:pPr>
      <w:r>
        <w:t xml:space="preserve">"Hai người đàn ông sao uống nhàm chán thế này" đúng lúc hai người không biết nói gì thì bàn bên xuất hiện một người, chỉ có điều người và giọng nói không hề tương xưng nhau.</w:t>
      </w:r>
    </w:p>
    <w:p>
      <w:pPr>
        <w:pStyle w:val="BodyText"/>
      </w:pPr>
      <w:r>
        <w:t xml:space="preserve">Chung Tân Dân đứng dậy trước, trên đời này có 2 người hắn sợ nhất, 1 là Diệp Phong, 2 chính là con sư tử cái này. Cứ nghĩ xông pha 1 thời gian ở T thì không bị Đoạn cục trưởng hành hạ nữa chứ, chuyện năm xưa vẫn như ngày hôm qua, hắn vội vàng kéo 1 cái ghế ra, cười cười nói: "Cục trưởng, chị hôm nay thật xinh đẹp, để em giới thiệu với chị, đây là Diệp Phong vừa từ nước ngoài về" nói rồi quay sang Diệp Phong nói: "Còn đây là là Đoạn Cục trưởng cục công an thành phố T nước CHND Hoa Hạ"</w:t>
      </w:r>
    </w:p>
    <w:p>
      <w:pPr>
        <w:pStyle w:val="BodyText"/>
      </w:pPr>
      <w:r>
        <w:t xml:space="preserve">Đoạn Băng cao giọng: "Đâu cần cậu giới thiệu" Nói rồi kéo chân váy ngồi xuống, mặc kiểu lễ phục này không được thoải mái như quân phục, có điều vì chị em trong nhà phải chụi đựng một chút vậy, trong đám cưới, phù dâu không phải là một vai dễ diễn, chưa nói hôm nay toàn khách quý, không khí có náo nhiệt đến mấy cũng không ai dám làm bừa, mà có dám thì trông thấy Đoạn Băng cùng phải sợ phát khiếp.</w:t>
      </w:r>
    </w:p>
    <w:p>
      <w:pPr>
        <w:pStyle w:val="BodyText"/>
      </w:pPr>
      <w:r>
        <w:t xml:space="preserve">"Đoạn cục trưởng dạo này thể nào rồi?" nhờ Chung Tân Dân mà không khí đỡ bối rối hơn, tâm trạng Diệp Phong cũng tốt hơn, dù gì cũng đang sự đám cưới, nên tỏ ra vui vẻ một chút.</w:t>
      </w:r>
    </w:p>
    <w:p>
      <w:pPr>
        <w:pStyle w:val="BodyText"/>
      </w:pPr>
      <w:r>
        <w:t xml:space="preserve">"Rất tốt" Đoạn Băng sớm đã nhận được tin từ Tiểu Hồng,có điều hôm nay cô là phù dâu, không chạy lung tung được, vì vậy bây giờ mới chạy được đến đây thăm hỏi.</w:t>
      </w:r>
    </w:p>
    <w:p>
      <w:pPr>
        <w:pStyle w:val="BodyText"/>
      </w:pPr>
      <w:r>
        <w:t xml:space="preserve">Từ sau lần đầu tiên gặp nhau giữa hai người chỉ toàn hiểu nhầm, tuy Diệp Phong luôn làm trò trêu ghẹo cô cảnh sát này, nhưng rất nhiều lúc hắn cũng khâm phục cô gái này. Một cô gái có thể đứng vững trong ngành xưa nay chỉ giành cho đàn ông đúng là 1 kì tích. Bạn không thể yêu cầu 1 cảnh sát nữ yểu điệu thục nữ được, như vậy thì sao bắt tội phạm được. Đoạn Băng khác biệt với các cô gái khác không phải là 1 khuyết điểm gì cả.</w:t>
      </w:r>
    </w:p>
    <w:p>
      <w:pPr>
        <w:pStyle w:val="BodyText"/>
      </w:pPr>
      <w:r>
        <w:t xml:space="preserve">"Vẫn chưa có tin gì của Lãnh Nguyệt gì sao?" có lẽ chỉ có Đoạn Băng mới dám hỏi trực tiếp Diệp Phong như vậy. Diệp Phong lắc đầu: "Vẫn chưa"</w:t>
      </w:r>
    </w:p>
    <w:p>
      <w:pPr>
        <w:pStyle w:val="BodyText"/>
      </w:pPr>
      <w:r>
        <w:t xml:space="preserve">"Tiếp tục đợi?"</w:t>
      </w:r>
    </w:p>
    <w:p>
      <w:pPr>
        <w:pStyle w:val="BodyText"/>
      </w:pPr>
      <w:r>
        <w:t xml:space="preserve">"Uhm"</w:t>
      </w:r>
    </w:p>
    <w:p>
      <w:pPr>
        <w:pStyle w:val="BodyText"/>
      </w:pPr>
      <w:r>
        <w:t xml:space="preserve">"Đoạn Băng không nói gì nữa, cô đã sớm biết câu trả lời này, cho dù đã từng có những bất đồng với Diệp Phong, nhưng chính sự chung thủy với tình yêu đó của hắn đã hấp dẫn cô.</w:t>
      </w:r>
    </w:p>
    <w:p>
      <w:pPr>
        <w:pStyle w:val="BodyText"/>
      </w:pPr>
      <w:r>
        <w:t xml:space="preserve">Chung Tàn Dân thấy câu chuyện bắt đầu có gì đó buồn buồn bèn trổ tài kể chuyện cười, cả Diệp Phong và Đoạn Băng đều hưởng ứng, bữa cơm lúc đó rất vui vẻ.</w:t>
      </w:r>
    </w:p>
    <w:p>
      <w:pPr>
        <w:pStyle w:val="BodyText"/>
      </w:pPr>
      <w:r>
        <w:t xml:space="preserve">Giống như bao tiệc cưới khác, cô dâu chú rể đều phải đi các bàn chúc rượu.</w:t>
      </w:r>
    </w:p>
    <w:p>
      <w:pPr>
        <w:pStyle w:val="BodyText"/>
      </w:pPr>
      <w:r>
        <w:t xml:space="preserve">Bàn bọn Diệp Phong ở trong góc nên là bàn cuối cùng, nếu không phải vì phép lịch sự thì Hà Tích Phượng đã đến bàn này đầu tiên rồi.</w:t>
      </w:r>
    </w:p>
    <w:p>
      <w:pPr>
        <w:pStyle w:val="BodyText"/>
      </w:pPr>
      <w:r>
        <w:t xml:space="preserve">Từ xa cô đã thấy Đoạn Băng hóng hớt ở đó, nói chuyện với Diệp Phong rất vui vẻ, tâm trạng Diệp Phong có vẻ rất ổn, thi thoảng cũng thấy hắn cười, thực ra cô rất hiểu người đàn ông này, có lẽ thời gian quen nhau Diệp Phong đã không bộc chính mình ra nên cô không biết đâu mới là Diệp Phong. Nhưng thái độ tình cảm của Diệp Phong thì không có gì phải nghi ngờ cả, không phải người đàn ông nào cũng có thể kiên nhẫn đi tìm trong vô vọng như vậy.</w:t>
      </w:r>
    </w:p>
    <w:p>
      <w:pPr>
        <w:pStyle w:val="BodyText"/>
      </w:pPr>
      <w:r>
        <w:t xml:space="preserve">Hà Tích Phượng tiến đến bàn của Diệp Phong cùng với tân lang.</w:t>
      </w:r>
    </w:p>
    <w:p>
      <w:pPr>
        <w:pStyle w:val="BodyText"/>
      </w:pPr>
      <w:r>
        <w:t xml:space="preserve">Diệp Phong nhìn thấy Hà Tích Phượng đi đến bàn của mình, hắn cảm thấy có lỗi với cô. Nếu không phải vì chuyện của Lãnh Nguyệt, có lẽ hắn cả đời sẽ ở lại Hương Tạ Hiên làm một người làm công quèn. Hà Kiến Quốc vì hắn mà chết cứ coi như là vì trách nhiệm đi thì cũng không thể tha thứ được.</w:t>
      </w:r>
    </w:p>
    <w:p>
      <w:pPr>
        <w:pStyle w:val="BodyText"/>
      </w:pPr>
      <w:r>
        <w:t xml:space="preserve">Nhưng bây giờ trong lòng hắn thấy thanh thản hơn nhiều, hắn có thể yên tâm đi tìm Lãnh Nguyệt, vì hắn biết người đàn ông kia có thể làm cho cô hạnh phúc.</w:t>
      </w:r>
    </w:p>
    <w:p>
      <w:pPr>
        <w:pStyle w:val="BodyText"/>
      </w:pPr>
      <w:r>
        <w:t xml:space="preserve">Diệp Phong đứng dậy trước nâng li rượu lên đợi Tích Phượng đến bàn ăn mới cười nói: "Chị Phượng, chúc mừng hạnh phúc"</w:t>
      </w:r>
    </w:p>
    <w:p>
      <w:pPr>
        <w:pStyle w:val="BodyText"/>
      </w:pPr>
      <w:r>
        <w:t xml:space="preserve">Hà Tích Phượng tươi cười: "Cám ơn" rồi quay đầu giới thiệu người đàn ông bên cạnh mình cho Diệp Phong: "Đây là Hạ Trang Tín, nhà tôi" cô giói thiệu chồng mình với Diệp Phong: "Đây là bạn thân của em, Diệp Phong, hai nhà chúng em có mối thâm tình lâu đời"</w:t>
      </w:r>
    </w:p>
    <w:p>
      <w:pPr>
        <w:pStyle w:val="BodyText"/>
      </w:pPr>
      <w:r>
        <w:t xml:space="preserve">"Hai người quen nhau sao?" người phụ nữ nhạy cảm này lập tức nhận ra phản ứng kì lạ của hai người đàn ông</w:t>
      </w:r>
    </w:p>
    <w:p>
      <w:pPr>
        <w:pStyle w:val="BodyText"/>
      </w:pPr>
      <w:r>
        <w:t xml:space="preserve">"Bọn tôi gặp nhau trên xe, Tân Dân mang xe hoa đi đón tôi ở sân bay, thật hãnh diện, chào anh!" Diệp Phong cười đáp</w:t>
      </w:r>
    </w:p>
    <w:p>
      <w:pPr>
        <w:pStyle w:val="BodyText"/>
      </w:pPr>
      <w:r>
        <w:t xml:space="preserve">"Chào anh!" Hạ Trung Tín vừa cười vừa chia tay ra, hai bàn tay nắm chạt lấy nhau, không ai nhận ra là họ đang nói dối, hai người này diễn xuất quá đạt.</w:t>
      </w:r>
    </w:p>
    <w:p>
      <w:pPr>
        <w:pStyle w:val="BodyText"/>
      </w:pPr>
      <w:r>
        <w:t xml:space="preserve">Có lẽ rất nhiều người không đoán ra được tại sao Diệp Thành Trù và Lí Thần lại tham gia một hôn lễ mang tính doanh nhân thế này, đó là vì họ không biết bối cảnh của cô dâu chú rể.</w:t>
      </w:r>
    </w:p>
    <w:p>
      <w:pPr>
        <w:pStyle w:val="BodyText"/>
      </w:pPr>
      <w:r>
        <w:t xml:space="preserve">Diệp Thành Trù dĩ nhiên là do Diệp Tồn Chí "khiêng'' đến, anh trai Tích Phượng - Hà Kiến Quốc dù gì cũng chết vì nhiệm vụ của Diệp Thành Trù, vì tổ quốc mà hi sinh, cả công lẫn tư, Diệp Thành Trù đều nên đến.</w:t>
      </w:r>
    </w:p>
    <w:p>
      <w:pPr>
        <w:pStyle w:val="BodyText"/>
      </w:pPr>
      <w:r>
        <w:t xml:space="preserve">Còn Lí Thần không phải nói, Hạ Trung Tín là đại công thần, không phải ai cũng có thể ẩn mình suốt 17 năm như Trung Tín, vì vậy Lí Thần đến đây là đại diện cho nhà trai, đương nhiên bề ngoài thì là bạn chiến đấu với cha Trung Tín, đấy là Trung Tín kể với Tích Phượng như vậy.</w:t>
      </w:r>
    </w:p>
    <w:p>
      <w:pPr>
        <w:pStyle w:val="BodyText"/>
      </w:pPr>
      <w:r>
        <w:t xml:space="preserve">Lúc gặp Trung Tín ở sân bay Diệp Phong rất ngạc nhiên, đúng là ông trời trêu ngươi, lúc trên máy bay hắn đã biết chú rể là phó tổng của Hương Tạ Hiên nhưng lại không biết tên. Trên đường đến hôn lễ, cái miệng ba hoa của Tân Dân đã tường thuật lại tình sử của hai người này. Hạ Trung Tín hôm nay giống Hà Kì 3 năm về trước, có điều Trung Tín may hơn anh ta, không chỉ trở về cuộc sống bình thường mà còn có 1 tình yêu đẹp.</w:t>
      </w:r>
    </w:p>
    <w:p>
      <w:pPr>
        <w:pStyle w:val="BodyText"/>
      </w:pPr>
      <w:r>
        <w:t xml:space="preserve">Diệp Phong đương nhiên không biết lời nói dối đấy, giống như lần đầu tiên gặp mặt, khách khí mời chú rể 1 chén, cho đến khi tân lang tân nương rời khỏi, Lưu Phi mới tìm đến Tân Dân để bàn chuyện. Tân Dân chào Diệp Phong rồi chuồn khỏi đám cưới.</w:t>
      </w:r>
    </w:p>
    <w:p>
      <w:pPr>
        <w:pStyle w:val="BodyText"/>
      </w:pPr>
      <w:r>
        <w:t xml:space="preserve">Diệp Phong rất muốn giữ cho tâm hồn thanh thản, nhưng chứng kiến đám cười này hắn lại chạnh lòng. Nếu không có chuyện 3 năm về trước, có lẽ hắn và Lãnh Nguyệt đã có 1 cuộc sống hạn phúc bình dị, con người có bản tính ghen tị với người khác, đặc biệt là thứ người khác có mà mình không có.</w:t>
      </w:r>
    </w:p>
    <w:p>
      <w:pPr>
        <w:pStyle w:val="BodyText"/>
      </w:pPr>
      <w:r>
        <w:t xml:space="preserve">Nghĩ đến đây Diệp Phong lại nốc tiếp vài li rượu.</w:t>
      </w:r>
    </w:p>
    <w:p>
      <w:pPr>
        <w:pStyle w:val="BodyText"/>
      </w:pPr>
      <w:r>
        <w:t xml:space="preserve">Bây giờ chỉ còn lại Diệp Phong và Đoạn Băng.</w:t>
      </w:r>
    </w:p>
    <w:p>
      <w:pPr>
        <w:pStyle w:val="BodyText"/>
      </w:pPr>
      <w:r>
        <w:t xml:space="preserve">Đoạn Băng như nhìn ra tâm sự của Diệp Phong, lầm bầm 1 mình: "Thực ra độc thân cũng tốt, tự do tự tại, muốn làm gì thì làm, không có gì phải ưu tư hết" sau đó nhâm nhi ngụm rượu.</w:t>
      </w:r>
    </w:p>
    <w:p>
      <w:pPr>
        <w:pStyle w:val="BodyText"/>
      </w:pPr>
      <w:r>
        <w:t xml:space="preserve">Thấy Diệp Phong im lặng, cô thở dài nói tiếp: "Diệp Phong, anh biết không? Tôi luôn yêu một người"</w:t>
      </w:r>
    </w:p>
    <w:p>
      <w:pPr>
        <w:pStyle w:val="BodyText"/>
      </w:pPr>
      <w:r>
        <w:t xml:space="preserve">Diệp Phong tỉnh cả người, nhìn chằm chằm người từng bị mình coi là khủng long kỷ băng hà, nói thật cô ăn mặc thế này khiển người khác thấy thuận mắt hơn, cho dù không giấu nổi vẻ thô kệch, nhưng cách xa mười mấy mét vẫn nhận ra đây là phụ nữ, mà còn là mĩ nữ là khác.</w:t>
      </w:r>
    </w:p>
    <w:p>
      <w:pPr>
        <w:pStyle w:val="BodyText"/>
      </w:pPr>
      <w:r>
        <w:t xml:space="preserve">"Ánh mắt đó là sao?" Đoạn Băng thấy kì lạ trước phản ứng của Diệp Phong.</w:t>
      </w:r>
    </w:p>
    <w:p>
      <w:pPr>
        <w:pStyle w:val="BodyText"/>
      </w:pPr>
      <w:r>
        <w:t xml:space="preserve">"Không có gì, chỉ là hơi ngạc nhiên thôi, cô mà cũng biết yêu sao" Diệp Phong nói nhỏ.</w:t>
      </w:r>
    </w:p>
    <w:p>
      <w:pPr>
        <w:pStyle w:val="BodyText"/>
      </w:pPr>
      <w:r>
        <w:t xml:space="preserve">Nhưng nhỏ mấy thì Đoạn Băng cũng nghe thấy hết.</w:t>
      </w:r>
    </w:p>
    <w:p>
      <w:pPr>
        <w:pStyle w:val="BodyText"/>
      </w:pPr>
      <w:r>
        <w:t xml:space="preserve">"Anh nói lại lần nữa xem?" Bản chất của con khủng long lại trỗi dậy.</w:t>
      </w:r>
    </w:p>
    <w:p>
      <w:pPr>
        <w:pStyle w:val="BodyText"/>
      </w:pPr>
      <w:r>
        <w:t xml:space="preserve">Diệp Phong vội vàng nói đỡ: "Xin lỗi, tôi nói không đúng, cô kể tiếp đi"</w:t>
      </w:r>
    </w:p>
    <w:p>
      <w:pPr>
        <w:pStyle w:val="BodyText"/>
      </w:pPr>
      <w:r>
        <w:t xml:space="preserve">Đoạn Băng cố gắng làm chủ tình hình, uống chút rượu để lấy tinh thần rồi mới ngà ngà nói: "Lúc mới gặp hắn, tôi tưởng hắn là kẻ xấu, sau đó mới biết con người hắn rất xấu, sau đó nữa dần dần lại thích hắn, sau đó lại biết hắn đã có bạn gái còn sắp kết hôn nữa, hơn nữa còn biết ngoài cô bạn gái đó ra còn có rất nhiều cô gái thích hắn, lúc đó đầu óc tôi rất mông lung, không biết phải làm thế nào"</w:t>
      </w:r>
    </w:p>
    <w:p>
      <w:pPr>
        <w:pStyle w:val="BodyText"/>
      </w:pPr>
      <w:r>
        <w:t xml:space="preserve">Diệp Phong ngồi yên nghe, Đoạn Băng tuy kể rất đơn giản, nhưng vẫn chưa có nội dung gì, đang đợi cô kể tiếp thì tự nhiên cô không kể nữa.</w:t>
      </w:r>
    </w:p>
    <w:p>
      <w:pPr>
        <w:pStyle w:val="BodyText"/>
      </w:pPr>
      <w:r>
        <w:t xml:space="preserve">"Tiếp!"</w:t>
      </w:r>
    </w:p>
    <w:p>
      <w:pPr>
        <w:pStyle w:val="BodyText"/>
      </w:pPr>
      <w:r>
        <w:t xml:space="preserve">"Hết rồi" Đoạn Băng đáp gọn lỏn.</w:t>
      </w:r>
    </w:p>
    <w:p>
      <w:pPr>
        <w:pStyle w:val="BodyText"/>
      </w:pPr>
      <w:r>
        <w:t xml:space="preserve">"Sao đã hết rồi?" Diệp Phong hiếu kì hỏi.</w:t>
      </w:r>
    </w:p>
    <w:p>
      <w:pPr>
        <w:pStyle w:val="BodyText"/>
      </w:pPr>
      <w:r>
        <w:t xml:space="preserve">"Vì chuyện chỉ đến đó thôi, bây giờ đầu óc tôi rất hỗn loạn, không biết nên làm thế nào" Đoạn Băng cúi đầu đỏ mặt nói.</w:t>
      </w:r>
    </w:p>
    <w:p>
      <w:pPr>
        <w:pStyle w:val="BodyText"/>
      </w:pPr>
      <w:r>
        <w:t xml:space="preserve">Diệp Phong cứ như lần đầu tiên nhìn thấy cô gái này xấu hổ vậy, vì muốn thấy nhìn thấy biểu hiện này lâu hơn, hắn không nói gì cả, nhìn chằm chằm vào người con gái này.</w:t>
      </w:r>
    </w:p>
    <w:p>
      <w:pPr>
        <w:pStyle w:val="BodyText"/>
      </w:pPr>
      <w:r>
        <w:t xml:space="preserve">Đoạn Băng mãi mới nhận ra dạng Diệp Phong nhìn chằm chằm, cô đột ngột ngẩng đầu lên: "Diệp Phong, anh lại đang làm gì vậy?"</w:t>
      </w:r>
    </w:p>
    <w:p>
      <w:pPr>
        <w:pStyle w:val="BodyText"/>
      </w:pPr>
      <w:r>
        <w:t xml:space="preserve">Hiểu ý, Diệp Phong nghi ngờ hỏi: "Cô tưởng tôi có ý gì hả?"</w:t>
      </w:r>
    </w:p>
    <w:p>
      <w:pPr>
        <w:pStyle w:val="BodyText"/>
      </w:pPr>
      <w:r>
        <w:t xml:space="preserve">"Đúng"</w:t>
      </w:r>
    </w:p>
    <w:p>
      <w:pPr>
        <w:pStyle w:val="BodyText"/>
      </w:pPr>
      <w:r>
        <w:t xml:space="preserve">"Lúc nãy cô nói độc thân tốt, vậy tiếp tục độc thân đi!"</w:t>
      </w:r>
    </w:p>
    <w:p>
      <w:pPr>
        <w:pStyle w:val="BodyText"/>
      </w:pPr>
      <w:r>
        <w:t xml:space="preserve">Câu nói của Diệp Phong làm Đoạn Băng cụt hứng, nếu Diệp Phong bảo cô theo đuổi đi thì không chừng cô sẽ kể hết ra, nói cho hắn biết người cô yêu chính là hắn, nhưng bây giờ cô tức giận nói: "Không kể nữa, nam nữ tư duy không giống nhau, quan niệm giá trị khác nhau. Đúng rồi, lần này anh về có đi nữa không?"</w:t>
      </w:r>
    </w:p>
    <w:p>
      <w:pPr>
        <w:pStyle w:val="BodyText"/>
      </w:pPr>
      <w:r>
        <w:t xml:space="preserve">"Có" Diệp Phong điềm tĩnh nói: "Tôi về vì đám cười của chị Phượng, ngày mai lại bay về R, mua vé khứ hồi rồi"</w:t>
      </w:r>
    </w:p>
    <w:p>
      <w:pPr>
        <w:pStyle w:val="BodyText"/>
      </w:pPr>
      <w:r>
        <w:t xml:space="preserve">"Hả" Đây không phải là câu trả lời Đoạn Băng muốn nghe, cô thăm dò tiếp: "Lãnh Nguyệt có thực sự ở R không? Nếu tìm mãi không không thấy thì làm thế nào?"</w:t>
      </w:r>
    </w:p>
    <w:p>
      <w:pPr>
        <w:pStyle w:val="BodyText"/>
      </w:pPr>
      <w:r>
        <w:t xml:space="preserve">Diệp Phong từ từ uống, được 1 nửa thì đặt li xuống: "Nếu không tìm thấy thì tôi sẽ ở đấy, tìm cả đời, có nhiều chuyện cô cũng biết mà, Lãnh Nguyệt là người con gái tốt, cô ấy đã làm rất nhiều cho tôi, có lẽ trước kia tôi không biết trân trọng, bây giờ thật hối hận, nếu ..."</w:t>
      </w:r>
    </w:p>
    <w:p>
      <w:pPr>
        <w:pStyle w:val="BodyText"/>
      </w:pPr>
      <w:r>
        <w:t xml:space="preserve">Đoạn Băng im lặng không nói, lần đầu tiên người đàn ông này dốc lòng mình với cô, mà lại là người đàn ông cô yêu, nhưng nội dung lại là về người con gái khác.</w:t>
      </w:r>
    </w:p>
    <w:p>
      <w:pPr>
        <w:pStyle w:val="BodyText"/>
      </w:pPr>
      <w:r>
        <w:t xml:space="preserve">"Tôi nghĩ đầu óc tôi đã sáng suốt hơn rồi" khi Diệp Phong đang nói hay thì Đoạn Băng đột nhiên ngắt lời, uống cạn một hơi li rượu trên tay, gương mặt tươi cười nói: "Cuộc sống độc thân rất tốt, tạm biệt!"</w:t>
      </w:r>
    </w:p>
    <w:p>
      <w:pPr>
        <w:pStyle w:val="BodyText"/>
      </w:pPr>
      <w:r>
        <w:t xml:space="preserve">Nhìn người con gái ấy bỏ đi, Diệp Phong không hiểu tại sao, thở dài, hắn cũng không muốn nghĩ nữa.</w:t>
      </w:r>
    </w:p>
    <w:p>
      <w:pPr>
        <w:pStyle w:val="BodyText"/>
      </w:pPr>
      <w:r>
        <w:t xml:space="preserve">Bữa tiệc rượu lúc này đang đến cao trào, mọi người kêu tân lang tân nương lên biểu diễn văn nghệ, Diệp Phong thất thần, nơi này như không thuộc về hắn, hắn uống đến giọt cuối cùng trong chai, từ từ đứng dậy đi ra khỏi hội trường.</w:t>
      </w:r>
    </w:p>
    <w:p>
      <w:pPr>
        <w:pStyle w:val="BodyText"/>
      </w:pPr>
      <w:r>
        <w:t xml:space="preserve">Hương Tạ Hiên được thiết kế như một trang viên, ngoài tòa nhà làm việc ra còn có 1 gác lầu, Diệp Phong vô tình đi đến đó, ngồi trên 1 phiến đa trắng sạch, ở đây vắng người, rất yên tĩnh. Hẳn rút ra 1 bao thuốc, hắn châm 1 điếu, hít sâu, 3 năm nay hắn hút rất nhiều.</w:t>
      </w:r>
    </w:p>
    <w:p>
      <w:pPr>
        <w:pStyle w:val="BodyText"/>
      </w:pPr>
      <w:r>
        <w:t xml:space="preserve">"Mẹ nói hút thuốc không tốt"</w:t>
      </w:r>
    </w:p>
    <w:p>
      <w:pPr>
        <w:pStyle w:val="BodyText"/>
      </w:pPr>
      <w:r>
        <w:t xml:space="preserve">Không biết có 1 cậu bé đến chỗ hắn từ lúc nào, chỉ trỏ điếu thuốc của hắn nói.</w:t>
      </w:r>
    </w:p>
    <w:p>
      <w:pPr>
        <w:pStyle w:val="BodyText"/>
      </w:pPr>
      <w:r>
        <w:t xml:space="preserve">Diệp Phong ngẩng đầu nhìn cậu bé, cậu bé chỉ khoảng 2 - 3 tuổi, có lẽ còn sống thì con của hắn cùng đã lớn tầm này, Diệp Phong cười dập điếu thuốc đi, gọi cậu bé lại nói chuyện: "Con tên gì? Mẹ con đâu?"</w:t>
      </w:r>
    </w:p>
    <w:p>
      <w:pPr>
        <w:pStyle w:val="BodyText"/>
      </w:pPr>
      <w:r>
        <w:t xml:space="preserve">Cậu bé không hề sợ người lạ, nghiêng đầu nói: "Con tên Diệp Niệm Phong, mẹ con đang ở bên kia"</w:t>
      </w:r>
    </w:p>
    <w:p>
      <w:pPr>
        <w:pStyle w:val="BodyText"/>
      </w:pPr>
      <w:r>
        <w:t xml:space="preserve">Tim hắn đập mạnh, nhìn theo hướng tay thằng bé chỉ, 1 người phụ nữa mặc đồ trắng đang nhìn về phía hắn cười. Lãnh Nguyệt.</w:t>
      </w:r>
    </w:p>
    <w:p>
      <w:pPr>
        <w:pStyle w:val="BodyText"/>
      </w:pPr>
      <w:r>
        <w:t xml:space="preserve">................................THE 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http://truyenclub.com/dac-cong-xuat-ngu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e59961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Đặc Công Xuất Ngũ</dc:title>
  <dc:creator/>
</cp:coreProperties>
</file>